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521D" w:rsidRPr="00E6521D" w:rsidRDefault="00E6521D" w:rsidP="00E6521D">
      <w:pPr>
        <w:pStyle w:val="a3"/>
        <w:spacing w:before="0" w:beforeAutospacing="0" w:after="0" w:afterAutospacing="0"/>
        <w:jc w:val="center"/>
        <w:rPr>
          <w:sz w:val="36"/>
          <w:szCs w:val="36"/>
        </w:rPr>
      </w:pPr>
      <w:r w:rsidRPr="00E6521D">
        <w:rPr>
          <w:rFonts w:eastAsiaTheme="minorEastAsia"/>
          <w:b/>
          <w:bCs/>
          <w:color w:val="000000" w:themeColor="text1"/>
          <w:kern w:val="24"/>
          <w:sz w:val="36"/>
          <w:szCs w:val="36"/>
        </w:rPr>
        <w:t>Рефлексивный приём.</w:t>
      </w:r>
    </w:p>
    <w:p w:rsidR="0023161A" w:rsidRPr="00E6521D" w:rsidRDefault="0023161A" w:rsidP="0023161A">
      <w:pPr>
        <w:pStyle w:val="a3"/>
        <w:shd w:val="clear" w:color="auto" w:fill="FFFFFF"/>
        <w:spacing w:after="0" w:afterAutospacing="0" w:line="304" w:lineRule="atLeast"/>
        <w:ind w:firstLine="708"/>
        <w:rPr>
          <w:color w:val="000000" w:themeColor="text1"/>
        </w:rPr>
      </w:pPr>
      <w:r w:rsidRPr="00E6521D">
        <w:rPr>
          <w:color w:val="000000" w:themeColor="text1"/>
        </w:rPr>
        <w:t>Добрый день, уважаемые коллеги! Приятно вас видеть. Очень надеюсь, что сегодня у нас с вами получится интересный и полезный разговор.</w:t>
      </w:r>
      <w:r w:rsidR="00E6521D">
        <w:rPr>
          <w:color w:val="000000" w:themeColor="text1"/>
        </w:rPr>
        <w:t xml:space="preserve"> </w:t>
      </w:r>
    </w:p>
    <w:p w:rsidR="0023161A" w:rsidRPr="00E6521D" w:rsidRDefault="0023161A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E6521D">
        <w:rPr>
          <w:rFonts w:ascii="Times New Roman" w:hAnsi="Times New Roman" w:cs="Times New Roman"/>
          <w:b/>
          <w:iCs/>
          <w:color w:val="000000" w:themeColor="text1"/>
          <w:spacing w:val="-4"/>
          <w:sz w:val="24"/>
          <w:szCs w:val="24"/>
          <w:shd w:val="clear" w:color="auto" w:fill="FFFFFF"/>
        </w:rPr>
        <w:t>Эпиграф: «… тогда суди сам себя, - сказал король,- это самое трудное. Судить себя куда трудней, чем других. Если ты сумеешь правильно судить себя, значит, ты поистине мудр».</w:t>
      </w:r>
    </w:p>
    <w:p w:rsidR="0023161A" w:rsidRPr="0023161A" w:rsidRDefault="0023161A" w:rsidP="0023161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b/>
          <w:bCs/>
          <w:color w:val="000000" w:themeColor="text1"/>
          <w:spacing w:val="-4"/>
          <w:sz w:val="24"/>
          <w:szCs w:val="24"/>
          <w:lang w:eastAsia="ru-RU"/>
        </w:rPr>
        <w:t>Рефлексия</w:t>
      </w:r>
      <w:r w:rsidRPr="0023161A">
        <w:rPr>
          <w:rFonts w:ascii="Times New Roman" w:eastAsia="Times New Roman" w:hAnsi="Times New Roman" w:cs="Times New Roman"/>
          <w:bCs/>
          <w:color w:val="000000" w:themeColor="text1"/>
          <w:spacing w:val="-4"/>
          <w:sz w:val="24"/>
          <w:szCs w:val="24"/>
          <w:lang w:eastAsia="ru-RU"/>
        </w:rPr>
        <w:t xml:space="preserve"> - размышление человека, направленное на анализ самого себя (самоанализ) – собственных состояний, своих поступков и прошедших событий.</w:t>
      </w:r>
    </w:p>
    <w:p w:rsidR="0023161A" w:rsidRPr="0023161A" w:rsidRDefault="0023161A" w:rsidP="0023161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Рефлексия, в упрощённом определении, - это </w:t>
      </w:r>
      <w:r w:rsidRPr="0023161A">
        <w:rPr>
          <w:rFonts w:ascii="Times New Roman" w:eastAsia="Times New Roman" w:hAnsi="Times New Roman" w:cs="Times New Roman"/>
          <w:bCs/>
          <w:color w:val="000000" w:themeColor="text1"/>
          <w:spacing w:val="-4"/>
          <w:sz w:val="24"/>
          <w:szCs w:val="24"/>
          <w:lang w:eastAsia="ru-RU"/>
        </w:rPr>
        <w:t>«разговор с самим собой»</w:t>
      </w: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.</w:t>
      </w:r>
    </w:p>
    <w:p w:rsidR="0023161A" w:rsidRPr="0023161A" w:rsidRDefault="0023161A" w:rsidP="0023161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 xml:space="preserve">Слово рефлексия происходит от </w:t>
      </w:r>
      <w:proofErr w:type="gramStart"/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латинского</w:t>
      </w:r>
      <w:proofErr w:type="gramEnd"/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 </w:t>
      </w:r>
      <w:proofErr w:type="spellStart"/>
      <w:r w:rsidRPr="0023161A">
        <w:rPr>
          <w:rFonts w:ascii="Times New Roman" w:eastAsia="Times New Roman" w:hAnsi="Times New Roman" w:cs="Times New Roman"/>
          <w:bCs/>
          <w:color w:val="000000" w:themeColor="text1"/>
          <w:spacing w:val="-4"/>
          <w:sz w:val="24"/>
          <w:szCs w:val="24"/>
          <w:lang w:eastAsia="ru-RU"/>
        </w:rPr>
        <w:t>reflexio</w:t>
      </w:r>
      <w:proofErr w:type="spellEnd"/>
      <w:r w:rsidRPr="0023161A">
        <w:rPr>
          <w:rFonts w:ascii="Times New Roman" w:eastAsia="Times New Roman" w:hAnsi="Times New Roman" w:cs="Times New Roman"/>
          <w:bCs/>
          <w:color w:val="000000" w:themeColor="text1"/>
          <w:spacing w:val="-4"/>
          <w:sz w:val="24"/>
          <w:szCs w:val="24"/>
          <w:lang w:eastAsia="ru-RU"/>
        </w:rPr>
        <w:t> </w:t>
      </w: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– </w:t>
      </w:r>
      <w:r w:rsidRPr="0023161A">
        <w:rPr>
          <w:rFonts w:ascii="Times New Roman" w:eastAsia="Times New Roman" w:hAnsi="Times New Roman" w:cs="Times New Roman"/>
          <w:bCs/>
          <w:color w:val="000000" w:themeColor="text1"/>
          <w:spacing w:val="-4"/>
          <w:sz w:val="24"/>
          <w:szCs w:val="24"/>
          <w:lang w:eastAsia="ru-RU"/>
        </w:rPr>
        <w:t>обращение назад</w:t>
      </w: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.</w:t>
      </w:r>
    </w:p>
    <w:p w:rsidR="0023161A" w:rsidRPr="0023161A" w:rsidRDefault="0023161A" w:rsidP="0023161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Словарь иностранных слов определяет рефлексию как </w:t>
      </w:r>
      <w:r w:rsidRPr="0023161A">
        <w:rPr>
          <w:rFonts w:ascii="Times New Roman" w:eastAsia="Times New Roman" w:hAnsi="Times New Roman" w:cs="Times New Roman"/>
          <w:bCs/>
          <w:color w:val="000000" w:themeColor="text1"/>
          <w:spacing w:val="-4"/>
          <w:sz w:val="24"/>
          <w:szCs w:val="24"/>
          <w:lang w:eastAsia="ru-RU"/>
        </w:rPr>
        <w:t>размышление о своём внутреннем состоянии, самопознание</w:t>
      </w: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.</w:t>
      </w:r>
    </w:p>
    <w:p w:rsidR="0023161A" w:rsidRPr="0023161A" w:rsidRDefault="0023161A" w:rsidP="0023161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Толковый словарь русского языка трактует рефлексию как </w:t>
      </w:r>
      <w:r w:rsidRPr="0023161A">
        <w:rPr>
          <w:rFonts w:ascii="Times New Roman" w:eastAsia="Times New Roman" w:hAnsi="Times New Roman" w:cs="Times New Roman"/>
          <w:bCs/>
          <w:color w:val="000000" w:themeColor="text1"/>
          <w:spacing w:val="-4"/>
          <w:sz w:val="24"/>
          <w:szCs w:val="24"/>
          <w:lang w:eastAsia="ru-RU"/>
        </w:rPr>
        <w:t>самоанализ</w:t>
      </w: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.</w:t>
      </w:r>
    </w:p>
    <w:p w:rsidR="0023161A" w:rsidRPr="0023161A" w:rsidRDefault="0023161A" w:rsidP="0023161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В современной педагогике под рефлексией понимают </w:t>
      </w:r>
      <w:r w:rsidRPr="0023161A">
        <w:rPr>
          <w:rFonts w:ascii="Times New Roman" w:eastAsia="Times New Roman" w:hAnsi="Times New Roman" w:cs="Times New Roman"/>
          <w:bCs/>
          <w:color w:val="000000" w:themeColor="text1"/>
          <w:spacing w:val="-4"/>
          <w:sz w:val="24"/>
          <w:szCs w:val="24"/>
          <w:lang w:eastAsia="ru-RU"/>
        </w:rPr>
        <w:t>самоанализ деятельности и её результатов</w:t>
      </w: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.  </w:t>
      </w:r>
    </w:p>
    <w:p w:rsidR="0023161A" w:rsidRPr="0023161A" w:rsidRDefault="0023161A" w:rsidP="00E6521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Рефлексия может осуществляться не только в конце урока, как это принято считать, но и на любом его этапе. Она направлена на осознание пройденного пути, на сбор в общую копилку замеченного, обдуманного, понятого каждым. Её цель не просто уйти с урока с зафиксированным результатом, а выстроить смысловую цепочку, сравнить свои способы и методы с другими</w:t>
      </w:r>
    </w:p>
    <w:p w:rsidR="0023161A" w:rsidRPr="0023161A" w:rsidRDefault="0023161A" w:rsidP="0023161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В практике организации рефлексии насчитывается большое количество приемов. При организации рефлексии важно помнить, что приемы следует разнообразить, каждому приему свое место в предмете и теме урока, рефлексия проводится не для учителя, не для логического завершения урока, а для ученика.</w:t>
      </w:r>
    </w:p>
    <w:p w:rsidR="0023161A" w:rsidRPr="00E6521D" w:rsidRDefault="0023161A" w:rsidP="00E6521D">
      <w:pPr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E6521D">
        <w:rPr>
          <w:rFonts w:ascii="Times New Roman" w:hAnsi="Times New Roman" w:cs="Times New Roman"/>
          <w:b/>
          <w:bCs/>
          <w:color w:val="000000" w:themeColor="text1"/>
          <w:spacing w:val="-4"/>
          <w:sz w:val="24"/>
          <w:szCs w:val="24"/>
          <w:shd w:val="clear" w:color="auto" w:fill="FFFFFF"/>
        </w:rPr>
        <w:t>Упражнение «Познакомимся?!»</w:t>
      </w:r>
    </w:p>
    <w:p w:rsidR="0023161A" w:rsidRPr="00E6521D" w:rsidRDefault="0023161A" w:rsidP="0023161A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6521D"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  <w:t>Цель: создать благоприятный настрой, установить доверительные отношения между участниками.</w:t>
      </w:r>
    </w:p>
    <w:p w:rsidR="0023161A" w:rsidRPr="00E6521D" w:rsidRDefault="0023161A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  <w:t>«Придумайте слово - прилагательное (второе имя) на первую букву вашего имени, теперь можно поздороваться, называйте ваше имя и слово прилагательное, говорите соседу справа ваши имена, он же перед тем как сказать свои имена должен повторить предыдущие названные. Итак, давайте поздороваемся друг с другом».</w:t>
      </w:r>
      <w:r w:rsidRPr="00E6521D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 xml:space="preserve"> Таким образом, рефлексия на уроке – это совместная деятельность учащихся и учителя, позволяющая совершенствовать учебный процесс, ориентируясь на личность каждого ученика. </w:t>
      </w:r>
    </w:p>
    <w:p w:rsidR="00BC6706" w:rsidRPr="00E6521D" w:rsidRDefault="00BC6706" w:rsidP="00E6521D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</w:rPr>
      </w:pPr>
      <w:r w:rsidRPr="00E6521D">
        <w:rPr>
          <w:rFonts w:eastAsiaTheme="minorEastAsia"/>
          <w:b/>
          <w:bCs/>
          <w:color w:val="000000" w:themeColor="text1"/>
          <w:kern w:val="24"/>
        </w:rPr>
        <w:t>«Букет настроения».</w:t>
      </w:r>
    </w:p>
    <w:p w:rsidR="00BC6706" w:rsidRPr="00E6521D" w:rsidRDefault="00BC6706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BC6706" w:rsidRPr="00E6521D" w:rsidRDefault="00BC6706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0A10AB7" wp14:editId="3D24D164">
            <wp:extent cx="1748229" cy="1056067"/>
            <wp:effectExtent l="0" t="0" r="4445" b="0"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991" cy="10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BC6706" w:rsidRPr="00E6521D" w:rsidRDefault="00BC6706" w:rsidP="00BC6706">
      <w:pPr>
        <w:pStyle w:val="a3"/>
        <w:shd w:val="clear" w:color="auto" w:fill="FFFFFF"/>
        <w:spacing w:before="0" w:beforeAutospacing="0" w:after="150" w:afterAutospacing="0"/>
        <w:rPr>
          <w:color w:val="000000" w:themeColor="text1"/>
        </w:rPr>
      </w:pPr>
      <w:r w:rsidRPr="00E6521D">
        <w:rPr>
          <w:color w:val="000000" w:themeColor="text1"/>
        </w:rPr>
        <w:t xml:space="preserve"> Он помогает детям осознать своё внутреннее состояние, анализировать свои действия и результаты обучения. Этот приём развивает самообразование и саморазвитие учащихся, способствует повышению их активности и осознанности в учебном процессе.</w:t>
      </w:r>
    </w:p>
    <w:p w:rsidR="00BC6706" w:rsidRPr="00E6521D" w:rsidRDefault="00BC6706" w:rsidP="00BC6706">
      <w:pPr>
        <w:pStyle w:val="a3"/>
        <w:shd w:val="clear" w:color="auto" w:fill="FFFFFF"/>
        <w:spacing w:before="0" w:beforeAutospacing="0" w:after="150" w:afterAutospacing="0"/>
        <w:rPr>
          <w:color w:val="000000" w:themeColor="text1"/>
        </w:rPr>
      </w:pPr>
      <w:r w:rsidRPr="00E6521D">
        <w:rPr>
          <w:color w:val="000000" w:themeColor="text1"/>
        </w:rPr>
        <w:t xml:space="preserve">Приём «Букет настроения» позволяет понять эмоциональное состояние воспитанников в течение занятия. В начале занятия ученикам раздают бумажные цветы разных цветов (например, красные и голубые), а в конце урока они прикрепляют выбранный цветок к изображению вазы на доске. Таким </w:t>
      </w:r>
      <w:r w:rsidRPr="00E6521D">
        <w:rPr>
          <w:color w:val="000000" w:themeColor="text1"/>
        </w:rPr>
        <w:lastRenderedPageBreak/>
        <w:t>образом, воспитатель может отследить изменение настроения воспитанников и внести коррективы в свою работу, чтобы сделать занятие более комфортным и продуктивным для всех.</w:t>
      </w:r>
    </w:p>
    <w:p w:rsidR="00BC6706" w:rsidRPr="00E6521D" w:rsidRDefault="00BC6706" w:rsidP="00E6521D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</w:rPr>
      </w:pPr>
      <w:r w:rsidRPr="00E6521D">
        <w:rPr>
          <w:rFonts w:eastAsiaTheme="minorEastAsia"/>
          <w:b/>
          <w:bCs/>
          <w:color w:val="000000" w:themeColor="text1"/>
          <w:kern w:val="24"/>
        </w:rPr>
        <w:t>« Солнышко и тучка».</w:t>
      </w:r>
    </w:p>
    <w:p w:rsidR="00BC6706" w:rsidRPr="00E6521D" w:rsidRDefault="00BC6706" w:rsidP="00BC6706">
      <w:pPr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BC6706" w:rsidRPr="00E6521D" w:rsidRDefault="00BC6706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E4BB7FD" wp14:editId="79DE4557">
            <wp:extent cx="5280025" cy="1438275"/>
            <wp:effectExtent l="0" t="0" r="0" b="9525"/>
            <wp:docPr id="205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BC6706" w:rsidRPr="00E6521D" w:rsidRDefault="00BC6706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E9126F" w:rsidRPr="00E6521D" w:rsidRDefault="00E9126F" w:rsidP="00E9126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6521D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 руках у учителя тучка и солнышко. Он предлагает ребятам сравнить свое настроение с тучкой или солнышком. Поясняя, если хорошее настроение выбираете солнышко, если не очень, то тучку.</w:t>
      </w:r>
    </w:p>
    <w:p w:rsidR="00BC6706" w:rsidRPr="00E6521D" w:rsidRDefault="00BC6706" w:rsidP="00E9126F">
      <w:pPr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E9126F" w:rsidRDefault="00E9126F" w:rsidP="00E9126F">
      <w:pPr>
        <w:pStyle w:val="a3"/>
        <w:spacing w:before="0" w:beforeAutospacing="0" w:after="0" w:afterAutospacing="0"/>
        <w:jc w:val="center"/>
        <w:textAlignment w:val="baseline"/>
        <w:rPr>
          <w:rFonts w:eastAsiaTheme="minorEastAsia"/>
          <w:b/>
          <w:bCs/>
          <w:color w:val="000000" w:themeColor="text1"/>
          <w:kern w:val="24"/>
        </w:rPr>
      </w:pPr>
      <w:r w:rsidRPr="00E6521D">
        <w:rPr>
          <w:rFonts w:eastAsiaTheme="minorEastAsia"/>
          <w:b/>
          <w:bCs/>
          <w:color w:val="000000" w:themeColor="text1"/>
          <w:kern w:val="24"/>
        </w:rPr>
        <w:t>«Рефлексивный ринг»</w:t>
      </w:r>
    </w:p>
    <w:p w:rsidR="00E6521D" w:rsidRDefault="00E6521D" w:rsidP="00AE297E">
      <w:pPr>
        <w:pStyle w:val="a3"/>
        <w:spacing w:before="0" w:beforeAutospacing="0" w:after="0" w:afterAutospacing="0"/>
        <w:textAlignment w:val="baseline"/>
        <w:rPr>
          <w:rFonts w:eastAsiaTheme="minorEastAsia"/>
          <w:b/>
          <w:bCs/>
          <w:color w:val="000000" w:themeColor="text1"/>
          <w:kern w:val="24"/>
        </w:rPr>
      </w:pPr>
    </w:p>
    <w:p w:rsidR="00E6521D" w:rsidRPr="00E6521D" w:rsidRDefault="00E6521D" w:rsidP="00E6521D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Р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ефлексивный рин</w:t>
      </w:r>
      <w:proofErr w:type="gramStart"/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г</w:t>
      </w:r>
      <w:r w:rsidRPr="00E652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–</w:t>
      </w:r>
      <w:proofErr w:type="gramEnd"/>
      <w:r w:rsidRPr="00E652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способ организации рефлексии в конце занятия. Поочерёдно представители </w:t>
      </w:r>
      <w:proofErr w:type="spellStart"/>
      <w:r w:rsidRPr="00E652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минигрупп</w:t>
      </w:r>
      <w:proofErr w:type="spellEnd"/>
      <w:r w:rsidRPr="00E652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или по желанию приглашаются на рефлексивный ринг (в круг), рефлексируя итоги урока по заданному алгоритму: эмоциональное состояние, мотивы деятельности, состояние знаний; причины состояния; оценка. 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Сегодня я узнал…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Меня удивило…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Было трудно…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 xml:space="preserve">Я теперь могу…. 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Меня удивило…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 xml:space="preserve">Мне захотелось…. 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Было интересно…</w:t>
      </w:r>
    </w:p>
    <w:p w:rsidR="00BC6706" w:rsidRPr="00E6521D" w:rsidRDefault="00BC6706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BC6706" w:rsidRPr="00E6521D" w:rsidRDefault="00E9126F" w:rsidP="00E6521D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</w:rPr>
      </w:pPr>
      <w:r w:rsidRPr="00E6521D">
        <w:rPr>
          <w:rFonts w:eastAsiaTheme="minorEastAsia"/>
          <w:b/>
          <w:bCs/>
          <w:color w:val="000000" w:themeColor="text1"/>
          <w:kern w:val="24"/>
        </w:rPr>
        <w:t xml:space="preserve">«Плюс – минус </w:t>
      </w:r>
      <w:proofErr w:type="gramStart"/>
      <w:r w:rsidRPr="00E6521D">
        <w:rPr>
          <w:rFonts w:eastAsiaTheme="minorEastAsia"/>
          <w:b/>
          <w:bCs/>
          <w:color w:val="000000" w:themeColor="text1"/>
          <w:kern w:val="24"/>
        </w:rPr>
        <w:t>–и</w:t>
      </w:r>
      <w:proofErr w:type="gramEnd"/>
      <w:r w:rsidRPr="00E6521D">
        <w:rPr>
          <w:rFonts w:eastAsiaTheme="minorEastAsia"/>
          <w:b/>
          <w:bCs/>
          <w:color w:val="000000" w:themeColor="text1"/>
          <w:kern w:val="24"/>
        </w:rPr>
        <w:t>нтересно» .</w:t>
      </w:r>
    </w:p>
    <w:p w:rsidR="00BC6706" w:rsidRDefault="00E9126F" w:rsidP="0023161A">
      <w:pPr>
        <w:shd w:val="clear" w:color="auto" w:fill="FFFFFF"/>
        <w:jc w:val="both"/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</w:pPr>
      <w:r w:rsidRPr="00E6521D"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  <w:t>Прием </w:t>
      </w:r>
      <w:r w:rsidRPr="00E6521D">
        <w:rPr>
          <w:rFonts w:ascii="Times New Roman" w:hAnsi="Times New Roman" w:cs="Times New Roman"/>
          <w:bCs/>
          <w:color w:val="000000" w:themeColor="text1"/>
          <w:spacing w:val="-4"/>
          <w:sz w:val="24"/>
          <w:szCs w:val="24"/>
          <w:shd w:val="clear" w:color="auto" w:fill="FFFFFF"/>
        </w:rPr>
        <w:t>«Плюс – минус - интересно» </w:t>
      </w:r>
      <w:r w:rsidRPr="00E6521D"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  <w:t>позволит учителю взглянуть на урок глазами учеников, проанализировать его с точки зрения ценности для каждого ученика. Упражнение можно выполнять как </w:t>
      </w:r>
      <w:r w:rsidRPr="00E6521D">
        <w:rPr>
          <w:rFonts w:ascii="Times New Roman" w:hAnsi="Times New Roman" w:cs="Times New Roman"/>
          <w:bCs/>
          <w:color w:val="000000" w:themeColor="text1"/>
          <w:spacing w:val="-4"/>
          <w:sz w:val="24"/>
          <w:szCs w:val="24"/>
          <w:shd w:val="clear" w:color="auto" w:fill="FFFFFF"/>
        </w:rPr>
        <w:t>устно, </w:t>
      </w:r>
      <w:r w:rsidRPr="00E6521D"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  <w:t>так и </w:t>
      </w:r>
      <w:r w:rsidRPr="00E6521D">
        <w:rPr>
          <w:rFonts w:ascii="Times New Roman" w:hAnsi="Times New Roman" w:cs="Times New Roman"/>
          <w:bCs/>
          <w:color w:val="000000" w:themeColor="text1"/>
          <w:spacing w:val="-4"/>
          <w:sz w:val="24"/>
          <w:szCs w:val="24"/>
          <w:shd w:val="clear" w:color="auto" w:fill="FFFFFF"/>
        </w:rPr>
        <w:t>письменно</w:t>
      </w:r>
      <w:r w:rsidRPr="00E6521D"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  <w:t>, в зависимости от наличия времени. Для письменного выполнения предлагается заполнить таблицу. В </w:t>
      </w:r>
      <w:r w:rsidRPr="00E6521D">
        <w:rPr>
          <w:rFonts w:ascii="Times New Roman" w:hAnsi="Times New Roman" w:cs="Times New Roman"/>
          <w:bCs/>
          <w:color w:val="000000" w:themeColor="text1"/>
          <w:spacing w:val="-4"/>
          <w:sz w:val="24"/>
          <w:szCs w:val="24"/>
          <w:shd w:val="clear" w:color="auto" w:fill="FFFFFF"/>
        </w:rPr>
        <w:t>графу «плюс»</w:t>
      </w:r>
      <w:r w:rsidRPr="00E6521D"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  <w:t> записывается все, что понравилось на уроке. </w:t>
      </w:r>
      <w:r w:rsidRPr="00E6521D">
        <w:rPr>
          <w:rFonts w:ascii="Times New Roman" w:hAnsi="Times New Roman" w:cs="Times New Roman"/>
          <w:bCs/>
          <w:color w:val="000000" w:themeColor="text1"/>
          <w:spacing w:val="-4"/>
          <w:sz w:val="24"/>
          <w:szCs w:val="24"/>
          <w:shd w:val="clear" w:color="auto" w:fill="FFFFFF"/>
        </w:rPr>
        <w:t>В графу «минус»</w:t>
      </w:r>
      <w:r w:rsidRPr="00E6521D"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  <w:t> записывается все, что не понравилось на уроке, показалось скучным, осталось непонятным. </w:t>
      </w:r>
      <w:r w:rsidRPr="00E6521D">
        <w:rPr>
          <w:rFonts w:ascii="Times New Roman" w:hAnsi="Times New Roman" w:cs="Times New Roman"/>
          <w:bCs/>
          <w:color w:val="000000" w:themeColor="text1"/>
          <w:spacing w:val="-4"/>
          <w:sz w:val="24"/>
          <w:szCs w:val="24"/>
          <w:shd w:val="clear" w:color="auto" w:fill="FFFFFF"/>
        </w:rPr>
        <w:t>В графу «интересно»</w:t>
      </w:r>
      <w:r w:rsidRPr="00E6521D"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  <w:t> учащиеся вписывают все любопытные факты, о которых узнали на уроке, и что бы еще хотелось узнать по данной теме.</w:t>
      </w:r>
    </w:p>
    <w:p w:rsidR="00E6521D" w:rsidRDefault="00E6521D" w:rsidP="0023161A">
      <w:pPr>
        <w:shd w:val="clear" w:color="auto" w:fill="FFFFFF"/>
        <w:jc w:val="both"/>
        <w:rPr>
          <w:rFonts w:ascii="Times New Roman" w:hAnsi="Times New Roman" w:cs="Times New Roman"/>
          <w:color w:val="000000" w:themeColor="text1"/>
          <w:spacing w:val="-4"/>
          <w:sz w:val="24"/>
          <w:szCs w:val="24"/>
          <w:shd w:val="clear" w:color="auto" w:fill="FFFFFF"/>
        </w:rPr>
      </w:pP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 wp14:anchorId="644A259F" wp14:editId="0B923E26">
            <wp:extent cx="2408350" cy="1639572"/>
            <wp:effectExtent l="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271" cy="1644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E6521D" w:rsidRP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E9126F" w:rsidRPr="00E6521D" w:rsidRDefault="00E9126F" w:rsidP="00E6521D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</w:rPr>
      </w:pPr>
      <w:r w:rsidRPr="00E6521D">
        <w:rPr>
          <w:rFonts w:eastAsiaTheme="minorEastAsia"/>
          <w:b/>
          <w:bCs/>
          <w:color w:val="000000" w:themeColor="text1"/>
          <w:kern w:val="24"/>
        </w:rPr>
        <w:t>«</w:t>
      </w:r>
      <w:proofErr w:type="spellStart"/>
      <w:r w:rsidRPr="00E6521D">
        <w:rPr>
          <w:rFonts w:eastAsiaTheme="minorEastAsia"/>
          <w:b/>
          <w:bCs/>
          <w:color w:val="000000" w:themeColor="text1"/>
          <w:kern w:val="24"/>
        </w:rPr>
        <w:t>Синквейн</w:t>
      </w:r>
      <w:proofErr w:type="spellEnd"/>
      <w:r w:rsidRPr="00E6521D">
        <w:rPr>
          <w:rFonts w:eastAsiaTheme="minorEastAsia"/>
          <w:b/>
          <w:bCs/>
          <w:color w:val="000000" w:themeColor="text1"/>
          <w:kern w:val="24"/>
        </w:rPr>
        <w:t>».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 xml:space="preserve">1-я строка – одно ключевое слово, определяющее содержание </w:t>
      </w:r>
      <w:proofErr w:type="spellStart"/>
      <w:r w:rsidRPr="00E6521D">
        <w:rPr>
          <w:rFonts w:eastAsiaTheme="minorEastAsia"/>
          <w:color w:val="000000" w:themeColor="text1"/>
          <w:kern w:val="24"/>
        </w:rPr>
        <w:t>синквейна</w:t>
      </w:r>
      <w:proofErr w:type="spellEnd"/>
      <w:r w:rsidRPr="00E6521D">
        <w:rPr>
          <w:rFonts w:eastAsiaTheme="minorEastAsia"/>
          <w:color w:val="000000" w:themeColor="text1"/>
          <w:kern w:val="24"/>
        </w:rPr>
        <w:t>;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2-я строка – два прилагательных, характеризующих данное понятие;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3-я строка – три глагола, обозначающих действие в рамках заданной темы;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4-я строка – короткое предложение, раскрывающее суть темы или отношение к ней;</w:t>
      </w:r>
    </w:p>
    <w:p w:rsidR="00E9126F" w:rsidRPr="00E6521D" w:rsidRDefault="00E9126F" w:rsidP="00E9126F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5-я строка – синоним ключевого слова (существительное).</w:t>
      </w:r>
    </w:p>
    <w:p w:rsidR="00BC6706" w:rsidRPr="00E6521D" w:rsidRDefault="00BC6706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E9126F" w:rsidRPr="00E6521D" w:rsidRDefault="00E9126F" w:rsidP="00E6521D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</w:rPr>
      </w:pPr>
      <w:r w:rsidRPr="00E6521D">
        <w:rPr>
          <w:rFonts w:eastAsiaTheme="minorEastAsia"/>
          <w:b/>
          <w:bCs/>
          <w:color w:val="000000" w:themeColor="text1"/>
          <w:kern w:val="24"/>
        </w:rPr>
        <w:t>«</w:t>
      </w:r>
      <w:proofErr w:type="spellStart"/>
      <w:r w:rsidRPr="00E6521D">
        <w:rPr>
          <w:rFonts w:eastAsiaTheme="minorEastAsia"/>
          <w:b/>
          <w:bCs/>
          <w:color w:val="000000" w:themeColor="text1"/>
          <w:kern w:val="24"/>
        </w:rPr>
        <w:t>Инсерт</w:t>
      </w:r>
      <w:proofErr w:type="spellEnd"/>
      <w:r w:rsidRPr="00E6521D">
        <w:rPr>
          <w:rFonts w:eastAsiaTheme="minorEastAsia"/>
          <w:b/>
          <w:bCs/>
          <w:color w:val="000000" w:themeColor="text1"/>
          <w:kern w:val="24"/>
        </w:rPr>
        <w:t>»</w:t>
      </w:r>
      <w:proofErr w:type="gramStart"/>
      <w:r w:rsidRPr="00E6521D">
        <w:rPr>
          <w:rFonts w:eastAsiaTheme="minorEastAsia"/>
          <w:b/>
          <w:bCs/>
          <w:color w:val="000000" w:themeColor="text1"/>
          <w:kern w:val="24"/>
        </w:rPr>
        <w:t xml:space="preserve"> ,</w:t>
      </w:r>
      <w:proofErr w:type="gramEnd"/>
      <w:r w:rsidRPr="00E6521D">
        <w:rPr>
          <w:rFonts w:eastAsiaTheme="minorEastAsia"/>
          <w:b/>
          <w:bCs/>
          <w:color w:val="000000" w:themeColor="text1"/>
          <w:kern w:val="24"/>
        </w:rPr>
        <w:t xml:space="preserve"> «Маркировка»</w:t>
      </w:r>
    </w:p>
    <w:p w:rsidR="00BC6706" w:rsidRPr="00E6521D" w:rsidRDefault="00E9126F" w:rsidP="00E6521D">
      <w:pPr>
        <w:pStyle w:val="a3"/>
        <w:spacing w:before="0" w:beforeAutospacing="0" w:after="0" w:afterAutospacing="0"/>
        <w:textAlignment w:val="baseline"/>
        <w:rPr>
          <w:color w:val="000000" w:themeColor="text1"/>
          <w:spacing w:val="-4"/>
        </w:rPr>
      </w:pPr>
      <w:r w:rsidRPr="00E6521D">
        <w:rPr>
          <w:rFonts w:eastAsiaTheme="minorEastAsia"/>
          <w:color w:val="000000" w:themeColor="text1"/>
          <w:kern w:val="24"/>
        </w:rPr>
        <w:t xml:space="preserve">     </w:t>
      </w:r>
    </w:p>
    <w:p w:rsidR="00E9126F" w:rsidRPr="00E9126F" w:rsidRDefault="00E9126F" w:rsidP="00E9126F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912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приём развития мышления через чтение и письмо, который используют при работе с текстом и новой информацией. </w:t>
      </w:r>
      <w:r w:rsidRPr="00E6521D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</w:t>
      </w:r>
      <w:r w:rsidRPr="00E9126F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Суть приёма</w:t>
      </w:r>
      <w:r w:rsidRPr="00E9126F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: во время чтения текста ученики делают на полях пометки, а после этого заполняют таблицу, в которой значки будут заголовками её граф. В таблицу в виде тезисов заносятся сведения из текста</w:t>
      </w:r>
    </w:p>
    <w:p w:rsidR="00E6521D" w:rsidRPr="00E6521D" w:rsidRDefault="00E6521D" w:rsidP="00E6521D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>
        <w:rPr>
          <w:rFonts w:eastAsiaTheme="minorEastAsia"/>
          <w:color w:val="000000" w:themeColor="text1"/>
          <w:kern w:val="24"/>
        </w:rPr>
        <w:t xml:space="preserve">      </w:t>
      </w:r>
      <w:r w:rsidRPr="00E6521D">
        <w:rPr>
          <w:rFonts w:eastAsiaTheme="minorEastAsia"/>
          <w:color w:val="000000" w:themeColor="text1"/>
          <w:kern w:val="24"/>
        </w:rPr>
        <w:t>«+» - знал,     </w:t>
      </w:r>
    </w:p>
    <w:p w:rsidR="00E6521D" w:rsidRPr="00E6521D" w:rsidRDefault="00E6521D" w:rsidP="00E6521D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     «!» - новый материал (узнал),  </w:t>
      </w:r>
    </w:p>
    <w:p w:rsidR="00BC6706" w:rsidRPr="00E6521D" w:rsidRDefault="00E6521D" w:rsidP="00E6521D">
      <w:pPr>
        <w:pStyle w:val="a3"/>
        <w:spacing w:before="0" w:beforeAutospacing="0" w:after="0" w:afterAutospacing="0"/>
        <w:textAlignment w:val="baseline"/>
        <w:rPr>
          <w:color w:val="000000" w:themeColor="text1"/>
        </w:rPr>
      </w:pPr>
      <w:r w:rsidRPr="00E6521D">
        <w:rPr>
          <w:rFonts w:eastAsiaTheme="minorEastAsia"/>
          <w:color w:val="000000" w:themeColor="text1"/>
          <w:kern w:val="24"/>
        </w:rPr>
        <w:t>     «?» - хочу узнать</w:t>
      </w:r>
    </w:p>
    <w:p w:rsidR="00340F01" w:rsidRPr="00E6521D" w:rsidRDefault="00340F01" w:rsidP="00E6521D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</w:rPr>
      </w:pPr>
      <w:r w:rsidRPr="00E6521D">
        <w:rPr>
          <w:rFonts w:eastAsiaTheme="minorEastAsia"/>
          <w:b/>
          <w:bCs/>
          <w:color w:val="000000" w:themeColor="text1"/>
          <w:kern w:val="24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</w:rPr>
        <w:t>Рефлексия настроения</w:t>
      </w:r>
    </w:p>
    <w:p w:rsidR="00BC6706" w:rsidRPr="00E6521D" w:rsidRDefault="00340F01" w:rsidP="00E6521D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</w:rPr>
      </w:pPr>
      <w:r w:rsidRPr="00E6521D">
        <w:rPr>
          <w:rFonts w:eastAsiaTheme="minorEastAsia"/>
          <w:b/>
          <w:bCs/>
          <w:color w:val="000000" w:themeColor="text1"/>
          <w:kern w:val="24"/>
          <w14:shadow w14:blurRad="69850" w14:dist="43180" w14:dir="5400000" w14:sx="0" w14:sy="0" w14:kx="0" w14:ky="0" w14:algn="none">
            <w14:srgbClr w14:val="000000">
              <w14:alpha w14:val="35000"/>
            </w14:srgbClr>
          </w14:shadow>
        </w:rPr>
        <w:t>и эмоционального состояния</w:t>
      </w:r>
    </w:p>
    <w:p w:rsidR="00340F01" w:rsidRPr="00E6521D" w:rsidRDefault="00340F01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проводится с целью установления эмоционального контакта с </w:t>
      </w:r>
      <w:proofErr w:type="gramStart"/>
      <w:r w:rsidRPr="00E652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обучающимися</w:t>
      </w:r>
      <w:proofErr w:type="gramEnd"/>
      <w:r w:rsidRPr="00E652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на занятии и способствует формированию благоприятного микроклимата. </w:t>
      </w:r>
    </w:p>
    <w:p w:rsidR="00340F01" w:rsidRPr="00E6521D" w:rsidRDefault="00340F01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Самый простой вариант рефлексии. </w:t>
      </w:r>
      <w:proofErr w:type="gramStart"/>
      <w:r w:rsidRPr="00E6521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Обучающимся предлагается выбрать одну из карточек с изображением лица (весёлого, нейтрального, грустного), соответствующую их настроению.</w:t>
      </w:r>
      <w:proofErr w:type="gramEnd"/>
    </w:p>
    <w:p w:rsidR="00340F01" w:rsidRPr="00E6521D" w:rsidRDefault="00340F01" w:rsidP="00E6521D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</w:rPr>
      </w:pPr>
      <w:r w:rsidRPr="00E6521D">
        <w:rPr>
          <w:rFonts w:eastAsia="Negrita Pro"/>
          <w:b/>
          <w:bCs/>
          <w:color w:val="000000" w:themeColor="text1"/>
          <w:kern w:val="24"/>
        </w:rPr>
        <w:t>«</w:t>
      </w:r>
      <w:r w:rsidRPr="00E6521D">
        <w:rPr>
          <w:rFonts w:eastAsia="Negrita Pro"/>
          <w:b/>
          <w:bCs/>
          <w:color w:val="000000" w:themeColor="text1"/>
          <w:kern w:val="24"/>
          <w:lang w:val="en-US"/>
        </w:rPr>
        <w:t>А</w:t>
      </w:r>
      <w:proofErr w:type="spellStart"/>
      <w:r w:rsidRPr="00E6521D">
        <w:rPr>
          <w:rFonts w:eastAsia="Negrita Pro"/>
          <w:b/>
          <w:bCs/>
          <w:color w:val="000000" w:themeColor="text1"/>
          <w:kern w:val="24"/>
        </w:rPr>
        <w:t>птечка</w:t>
      </w:r>
      <w:proofErr w:type="spellEnd"/>
      <w:r w:rsidRPr="00E6521D">
        <w:rPr>
          <w:rFonts w:eastAsia="Negrita Pro"/>
          <w:b/>
          <w:bCs/>
          <w:color w:val="000000" w:themeColor="text1"/>
          <w:kern w:val="24"/>
        </w:rPr>
        <w:t>»</w:t>
      </w:r>
    </w:p>
    <w:p w:rsidR="00340F01" w:rsidRPr="00E6521D" w:rsidRDefault="00340F01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340F01" w:rsidRP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41CE27" wp14:editId="128E8A42">
                <wp:simplePos x="0" y="0"/>
                <wp:positionH relativeFrom="column">
                  <wp:posOffset>2165985</wp:posOffset>
                </wp:positionH>
                <wp:positionV relativeFrom="paragraph">
                  <wp:posOffset>294005</wp:posOffset>
                </wp:positionV>
                <wp:extent cx="1090295" cy="561975"/>
                <wp:effectExtent l="0" t="2540" r="0" b="0"/>
                <wp:wrapNone/>
                <wp:docPr id="5" name="Free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90295" cy="561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30882" h="1653484">
                              <a:moveTo>
                                <a:pt x="0" y="0"/>
                              </a:moveTo>
                              <a:lnTo>
                                <a:pt x="4330882" y="0"/>
                              </a:lnTo>
                              <a:lnTo>
                                <a:pt x="4330882" y="1653484"/>
                              </a:lnTo>
                              <a:lnTo>
                                <a:pt x="0" y="16534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0"/>
                          <a:stretch>
                            <a:fillRect t="-1495"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margin-left:170.55pt;margin-top:23.15pt;width:85.85pt;height:44.25pt;rotation:9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330882,16534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MW2nKgIAAMQEAAAOAAAAZHJzL2Uyb0RvYy54bWysVMtu2zAQvBfoPxC8&#10;x5L8SG3Bci6GiwJFGzTpB9DUyhLAF0jasv++S9JShPTQoqgP1FIcz+7OLLV9ukpBLmBdp1VFi1lO&#10;CSiu606dKvrz9fCwpsR5pmomtIKK3sDRp93HD9velDDXrRY1WIIkypW9qWjrvSmzzPEWJHMzbUDh&#10;YaOtZB639pTVlvXILkU2z/PHrNe2NlZzcA7f7tMh3UX+pgHuvzeNA09ERbE2H1cb12NYs92WlSfL&#10;TNvxexnsH6qQrFOYdKTaM8/I2Xa/UcmOW+1042dcy0w3Tcch9oDdFPm7bl5aZiD2guI4M8rk/h8t&#10;/3Z5tqSrK7qiRDGJFh0sQBCczIM6vXElgl7Ms73vHIah1WuDGKtR0tUyD78oALZErlHf26gvXD3h&#10;+LLIN/l8g4k4nq0ei82nVUiRJa7Ayc/OfwYtQ8wuX51P/tRDxNoh4lc1hBZdDv6K6K+nBP21lKC/&#10;x+SvYT78L5CGkPQVXS4W+Xo9p6TFsh5Xi+V6GcuX+gKvOiL9uz6wzLdToaaokW3oGbEDYniayDdF&#10;DnmTBANueCY8zixy/j0yTvQkOxfaQUoQWo9ij3Igbir4UXTm0AkRug/xfd5QzT/fyjTJe83PEpRP&#10;V9OCYB6/C67tjENXSpBHwEmzX+oiGeO8Bc+xKlY2mPhHMBLn6aFY4pSkqkcIFvtWYBbGMg1iiI66&#10;vsX5jO/xqsQ+79c63MXpHuPpx2f3C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yKRE198AAAAJAQAADwAAAGRycy9kb3ducmV2LnhtbEyPwU6DQBCG7ya+w2ZMvBC7FEmpyNIYI1ej&#10;tQe9bWGAjewsstsW377jqZ4mk//LP98Um9kO4oiTN44ULBcxCKTaNYY6BbuP6m4NwgdNjR4coYJf&#10;9LApr68KnTfuRO943IZOcAn5XCvoQxhzKX3do9V+4UYkzlo3WR14nTrZTPrE5XaQSRyvpNWG+EKv&#10;R3zusf7eHqyCnyj+Mi/twyel5rXatW+Rrlyk1O3N/PQIIuAcLjD86bM6lOy0dwdqvBgU3K+TjFEF&#10;KQ/O02yZgNgzmK1SkGUh/39QngEAAP//AwBQSwMECgAAAAAAAAAhAI5g9T3QSQUA0EkFABQAAABk&#10;cnMvbWVkaWEvaW1hZ2UxLnBuZ4lQTkcNChoKAAAADUlIRFIAAAVrAAACGggGAAAAVgkfAwAAAAlw&#10;SFlzAAALEgAACxIB0t1+/AAAIABJREFUeJzs3QWUHNl96P+RtM6zX5zkH3LQiZPYOX8758Vx3gvZ&#10;729vTGt7vd71iofFzKwVM7NWsNJqxcwaBjEzM8Nw42DT/f8uVd26fau6umdGo7XrnvM5t7qqugd6&#10;RrP93Ts1SUnOcIYznOEMZzjDGc5wRguPkn0Dk0r3D2xdsndAUsne/n9bdnDwtfKcYZGKnKG1FdkD&#10;fRWHenkq9meUV+ztVFaxu93zit0fPq/Y+f7Tip2/uk+99wDcKd/5y5vlO969Vb7jFzD/4mL5jp+f&#10;BxfKt/8MvHOibPs7R8u2//RY2bYfHyvb+qNiUCgoAFmlxA/Z/KMDpVt+uFv333tKt/73DrAZtrdg&#10;JdRGsKZky9trBavAkpLNby8VLCzd/PZsMEcwE0wp3fyDqYIppVveHkf9YJy+/fYoMALOHwn4PAz2&#10;DQADic0/4HqArqCboAtIJTb9ILUM2/w2+EFH2NeubNP32wM+twXvEZuxH7yn3d70/XfATzSbv/9T&#10;OP4j8P+Vb3n7+2W674L/KDf6Dvhn8G0Gb/8T+Fb51v8GP8TzN8E/Sr4B/l7yNfBV8DeaLW//ZfmW&#10;H/wZ+HPY/vPyrdgP/gT8oe7tP4L36/fBl8HvaTZ//0tlm/7vF8s2fQ9894t4u3T9v3+hZO132pSs&#10;/99vlaz/1zYlG/7trdvDk5LqL81IijzekBS6vTwJlWYlubOSk1wH24MOSVWgMqtzUuWBtkmV+3+d&#10;VLnvA+b9pIq9vzTxroJwfE8s7xpUan4ZbS/3HrXnPX1b80uJ6hy7fqXb9yvjbeI9/ViU9yUfGD6f&#10;1oRz938g3VfYbwDP1wGw/0O6berDpCozB2Rt49Au2sF28HVFZ3FftPYGLtEB6bYKPgce27W/rVLV&#10;PvzxtU2q2AFfb1vhOdsNn4fdHyRVgHJQsvkXSS8+/XGSryi9lSc/hfCy2ZOX3NqTS7TB3Lmd27hz&#10;Or+FeejchvMIs6Q17G/tMWqFufGcmwxgO7dzEgf7CLKdk6zvy0nWjmHOcIYznOEMZzjDGc5whjOc&#10;4QxnOEMYpfsGJvnvrUmqPDwxqfTA4BNlOSNQReFHoarDE1DVkXHIVTwauQqHoKq8Pqgqpxuqyu6C&#10;qrLSUdWhVJjBoRRUdbAzqjzYCVUe6Ag6oMr97UE7VLGvLfgQVez9gNrzPngPle/+JSrf9S7M7+oz&#10;3yZ+gcqwnT9T2/EOKo3yU6Pt0cq2vwNg3vFTfTazPQHbfiL4sW77T8xJ55Zb2fojSryNZ3gc6qfM&#10;T0zAMfjYKjTvYBEQJnb+DLwTgu0GST2ogWMiP/AAr6AKlMPjVGh2/awEvBC8rNj1zlPwGDwRPAD3&#10;4bjoDrgFbgvzdXBNcgVcApepn1+u2P3zs5W7f34SnOIzHDsK+4tAMZxTTObdPy8AOSBXkFWx+xf7&#10;wH7BXrAd7BDg2xvBBsHGyt2/WANWVu55V7QCLDD65UIwp3LvL6eDGbp38TwJTNS9h00AoxVGgaHR&#10;fjUE9AV9yLyPodvdQQZsZxL7NBkgpXLf+8nRPsDag3bU+7IPYP97UfaT+VfgXfBT8A6xX/Trd6qw&#10;A79+p/LAhz+C229jVQK670OiCjvAZt0PYN9/gf+k2sapXbSD7f7TdbA9mQX/5TrY7t+rDrb/tiva&#10;v8D+/wXzN8G3mG+4Dnb4OtWe+xr4G/C34KvgL1wH2v2ha3/b3wVflvxu1b4Pv1S1v+2Xyrf+rHX5&#10;up+1Kt/5QavyHe+3KmWOdP3zJBSYm+TJwwG0cxR3jiS7E5VjIjuWzkwnbXZhWR2Tyve1Tao/0S2p&#10;uig9yZef2sqbn9ram5/S2ptHtOE8RLLhNpvJuTC38uqSqFQ65/Lt1Jb+EeoMZzjDGc5whjOc4Qxn&#10;OMMZznBG046S/YPbvNo3KAn8qvTQcFSePzZQWTwxUnV8asR9alrEfXJyxH18XMR9dETEfXhQ2F3U&#10;L+wu7A16gZ5hVwHWA3QPu/K7ga5hV15mqCo3A6SHqnLSQGqoKjsFJIcqszqHKg91BB1kwYqD7UG7&#10;YMUBrG2wYv+HwfL9v2bY9j7sA1mgfO/7QUbcfr32YL/CQljFnvfBr2x6jxH27cbeo/Cx3b9k+G16&#10;fiVsV7K3V7kX+xUW1r3PRRRQ5d4PUOU+0fsJ+kCarc5ppP0fxM9w/1gSeHzRgV9rqg58GJdK4tcm&#10;PjSw/7htUdXBWNrpDgmzpr2ReL5Mdb5SB6Msgeq4dk5Hhu5zccL9XXDcqINAPqaQ3cnIcIwI6Tpx&#10;YRAEAbeuXqEO1DI1oBpUgVJQxma+XQKeuXM6P4X5CrikcA6cBQXgADjE4O09YIc7u/NmeIzPwCq4&#10;vRTMc+d0mgkmglFgJBgMeoMUON4JtAXvgR+C74J/h8f5Nvgm+Ab4GvhreMw/ho/598H/LN/ftnV1&#10;cXqSv4CFVS6XS2ZRmc15xpW2SjnMvk5J3uK0Vt4CHIBT24C3mDaC1ro0HItBWpLMk59KZmc4wxnO&#10;cIYznOEMZzjDGc5whjPemPFq3+CkkkMjWpccGJb0av+Q7aXZo1B5wfhg5ZEpyHVqZsRzbg7ynJuF&#10;PGenI8/pichzcjTyHBsGhiDP0UFgIDMAuY/0Q+7DfZk+yF3ci3AV9UCuwu6gG3IVdAVdkCu/C6rK&#10;z6Dy0qncNCYVVeakUNnJoLMwd0YVWFYnLCLMkYpDHRU6NEL041VK21EOwrGDHYhKg/YKinMOqHSg&#10;8Dl830HpNqiC2wS8H1QHpqM9WVgnQUc7wjFldxJ01mV1skbvEzLqHHIJqhjD7RwFtl8IapbY2wpi&#10;LixHlmwtN14pCqbnB9RSYstLFQXtSZOkhlz5aRTejhaO3pdG5aeFiTw2m3BTEVd+agTuryP7KLcB&#10;P05m5M5LQ7BfkmpCdW7M+0bMHw8UpElSjazuCzwxpTReHpZsQ4rAcCwE6oHfk5vsBq/AU/AQ3ASX&#10;wXlwGBwC+8AmsAzMB1PACLj/INAVtjuB98GPwX+CfwJfA38Bfg98yZuT/NaLQEqSpzCVhVadJ4/u&#10;I7MsNzXJnZOaVLa7Q5K/ML2VryC9NdMG8xakv+UrSGvjyye38f5Wvvw0fF4SkZ9GZmc4wxnOcIYz&#10;nOEMZzjDGc5whjOafbzcN7jV8519k17s7Pf7rw4Me1WaMxaVF00KVx6bHnGfmYM8F+Yj76UFYC7y&#10;XZiJvOcmI++ZcWAs8p4eDUYxI5H31HDq5DDkOTEUeY4PBoOQ59hAMAC5j/YH/UBf5D7SB7kP90Ku&#10;4p6gB1XUXY+6oKqwK1WAw26mhIfeDFRpkG5LlR25RpWMvN9Au19anNh9cqT9OToXkS5sC3KxdKM8&#10;PmckJl9x21QmI25Hc+d3EVidJ51b0JTY4xdYUdyvkOvafIoEhYq3WaQ4T9NNFBHmiLu4KXQ3EePc&#10;w9E8St3UigXiedo+frurLupxuuq0c2LpEq0Yy5QoztNkEl4Ffn/D/uLMMMxhMitlYKEYgubSuQAT&#10;9BappOE5pEvjwkRhWgQgKpUqiCFfJQWOMflRgqAW+EGZNy/lqSc/5YYnP/WsJy+1AOz15qVuhsdZ&#10;BmbA7dFwrA/MHcHPwX+Ab4Gvga94clO//Gz7hyS6evNxgOWiV9wSeSA3Ncl7oFOSryizla8wo42v&#10;IOMtLw68dLu1F/ho/AUZSbANMpjMlv7x7gxnOMMZznCGM5zhDGc4wxnOaMpRXV2dVFNTY4ofx7Pf&#10;74+afT6fxuv1Eh6PJ8ntdhMul4t4VTinzfPtPZNe7BnyvZf7h6PSnI8i5UWTI5XHZ0bcZ+chz6VF&#10;yHd1CfJdWwzzfOS/Mhv5L01H/otTwCTkvzAR+S5MoM6PB+PAR8h3bizynR2NvGdHIe8ZbCTynsYx&#10;dxjynBqKPCcHI8+JQchzfADhPt4fuY9x/QxR13WkN3KRsMto2z1QVRGDt4t76rdt6a6kR2NJkaiH&#10;NdX9TfH7KO5XwLDz3Azf79b2dWfY7aKeoBebezA9hdlEMddLotoXi+KxDot6U1H77fMw8m2qtz4f&#10;kUSdpzinOR3F+tgUz7kKxxLR157jjGqfpT4W9PO8mj6S3jH0sqGn7phEO9aDOqbSnc78nOPd2b4Y&#10;jjPHuunk28AXU1fqqDDzbU0Xtr9LBPBZkBnxHYH5SKYNGbrDsvSwr9ggpBDUpXEBogi2qZCvkMRg&#10;ZKnACg/E5HYY+L35aWXgEbgBToGDYBNYAMaDvqAjeMeXn/a/wd/58tL+yJeb+sXqnb9u5S3MTPIW&#10;ZIB0tfz0JE9eRpKvKKOVrzCzNaBBl8z4dkZreAx8jDyOE3Kd4QxnOMMZznCGM5zhDGcYhlUAFEOg&#10;VSwUQ2Gi59i5r7SvFdvfimP7CHG/fBy2W8cC58U6pw2c0wbPZvDxWOcI3sLg/Lf4toLhsYW3ob3P&#10;fr+fz+RjxbPP58NItK2rq0uqr69PikQiSZWVlURFRUVSVVUVmR9N/2rrF9mTkp7vGdzn5YFRqCRn&#10;XLC8aCqqPD474j63AHkvL0G+68uR/8Yy5L++CPmvzQdzkP/qLOS/Mh1MA1OR/zI2BUxG/kvYJDAR&#10;+S5OoC6MByzknh+DfOdYyD07EnnPjGCGk6DrOc2C7qkhyHMSnBiM3CcGIvdxcGKQvo1X65K4i2Mv&#10;c6x/bEflKNxfLeZjDVBTPdYRed8ABel8dh8PMcAIjhH8uLiNj5PVzAO1Vc3W2Hl4FbQZ7RyFYxK2&#10;3wv305ww5yHnDLQQ47j4eNrbGmxikD7HeL8a5SQ2mDoxWN8WnbKJnD9Id0oknxfH4xoMiXY6XoNt&#10;88VyRkL2DxLA8874uDN8e4CkPyNuY/10p/rac1pwqo+gt32nBad6WfKf6qnkE2+f7CHprrgNTljp&#10;ZnS8a7RjeO5CHZNl6vNRWUa0I0SEzukRme8wU4yRIBxmFOE3PWC4XQTHqTBAmkIbCtKRtyA9AupA&#10;FXgMLoAcsBksBGNAF/Au+D/gH7wFGX/iycv4Al9RS7HtAh56M5PceZlJgVOZSf6ijDa+osy3WMzF&#10;YRcH3lb4HHw/Ome29H8uOsMZznCGM5zhDGc4wxnxj3jiX2PYeVweN+VoGCsmxgqHeOZ4MDSLhDH2&#10;kSjIwqAyAKpmk8e2DJ7S+yvf1j4vjf2cKz73tkNyvI+XSHCWj8vnim9H9f5bve1Yq2r5ylq+j2+X&#10;lJRgrUpLS1tVVla2KS8vb1Ny+dD/uDfmd5Oe7hq88vmewehVzoRgWeG0SOXxOch9bmHEe3UZ8t9c&#10;ify3V6DqW8tQ9c3FqPrGAjAPVV+fDWah6mszYZ5J56szwHTkJ1jIvcIi7uVJesS9NAGMR76L2Dga&#10;ci/gkDsWeYkxyIuDLo+6eGXu2ZHIcwYbQZGwq0BW79pEwrDZ4zQGPO5JRnt70efhy0Z4Tgr72H28&#10;nHZpCdEIk9v8/BEmhGOnuZFRfBK6KnqkcB8ZO35GJqyqNuEjRpFZ9b7wx/VFGUWdFZyJl+pxrYxS&#10;v91YzjWFkQpx3P+8MJ8fbe0CE+Mcv8R3gT++mh8f5+dcMOe/MNLECLivDt/WDRcMQ/7zQ40uMOeH&#10;UBfwPFgwiFHtEw00OjfA3Hlh1vSX9INzVPoS1WxWOtsHVTN423+mN3WWzWd6Mcbb1QY9UfVpWQ9U&#10;fUrU3egk3+4G293o7ZPdBF1R9YmuyK/pokdeUG2QaYRjL5kzkB+LCr/MkcwI4ME32uEoYSbEBH3F&#10;BgEQIquCxcBLZOgKlep8hekl4A5snwA7wSJfYeYImJN9BRk/9BZkfNNbkPnH7rzM36k9mpnkj4q6&#10;GSTqunMzkvxFma0xfWUuvtwCXZWLL7XgdSKuM5zhDGc4wxmNG+KvoPJfQ5W3xRfU8rbqtrCvlbiK&#10;SgxCgtYyvgIr1rYd8v34ijLYp60uawn47TcFacWa8uO28TmJm8n9zZ5jJf71YfG1EfX1w2bb778i&#10;wmlfBzZiX9TzpjpX2DZbgah8fOF9kN+/qHBabRHTElUdY1WqVeyrVgRHO48VzzmJfJxW74fZ51C+&#10;j82PBT8vX2DP7++AL4Evgt8Fvwe+DP4A/BH4Q3i8r8D8F+DPwV+Br4K/Bl8DfwfH/w7mb4B/ZL7F&#10;/BP4NgbnfAfmf2f+C7wN+34A83+Dn8L2T2D+OXgPtn8J8wcwtwNtQUe4nQw6w3YX0AN0h9v9wUBm&#10;OBiJwbFxMI8HE8A0ZgaYx8wHS8BisAysAZ+AdWAT3H8jzFtg3g7zNrALtvfC9+0emA/CnAVzFsz5&#10;8LOiEOZCmI/Dz5wTmMfjuQAuut1u7LrL5bruqqq6WeVy3a549cT76sxW9OLA6Ehp4QxUeXxuxH1u&#10;MfJe/Rj5b69G1Xc/QdV3VqKaO8tRze0lqObWIrAA1dycJ5iLqm/MYWaDWTTikpA7A7CAS7CIe4VF&#10;XODDSMhlMZevyr3Iou6Fccir+Qh5z6uw2HturL5tYHa/OJ2LZayNcyhfo42TtpnzovHCHMMFOyYI&#10;8wTkT9RF8fZ4RjrerMZbH7/EtycaXYrHhMRchvtenkBFHYvDFUa+fUVxO0HVTNSxq/qx6qvceOqK&#10;mXFqV/H8kcJYwRjq8miYZaOYkbrLI4yuCMi+4QrDJENNDFEYLBlEXWK07YEKA6iLov6oRnShH6oG&#10;NUp9qfOiPpLeqOac4Gwvitzupd8melJnuB6C7qjmtKgbqjllpqvuJNYFVXMnmKjIC46pZLJVvpkm&#10;q3xJ6BUZo6954A1qiokQEwYIM0TdokxhzsRBN+ArzHSD++AI3N4C8zzQH7bfBd/2FWT+pTs34y1/&#10;kX7NW7rKlq609eRnJlUXZ7Br52aSa+ZS6TTi4ssr5Ge09MtfZzjDGc5whjNe38DX+FOEVv5rpq2Z&#10;NrC/DZ7BW4y4D2+3xvD5fMZhjM2tWPBrJdyOCrXyaik+2yWer7qvfNzq8RN9H+THkFeDxcPsfVe9&#10;DTuP0Viq96kpP092HsvqfbDzXJs9diJxL5Fz5W2rx5Hfv8acr/h4xVWvOBSLAfF/MF/i4PiXMRwU&#10;Yf4jFhP/GPwZ4EHxb+AYjok8IP4D+H9h3z8BHBD/BXyH+Q/mv1g0fBv8CPwMvAN+IcVDHA4/hG0c&#10;DzuzeJhZTQNiV9AX9vVlEXEY3B4K8wgwFoxh8XAKmATHcDycDWaxeLgALAQrmdVwzgaY1+OAyKLh&#10;VrAT7AV7wEGQjcG5hTAXw4ydBKfg9mmYL2KwfRlcZ26AO7D/NrgL2w/AffAIPAGPwXPwEo6/AGWg&#10;Em5XABfwADfs84Nq2MbqQQMTZiIAcXCqRtwnnmNnv9n95WPi8VhvR37f5G34njXMfBt+VmgzBj93&#10;CPiZRrjdbsLlcoEq5HJ7kctXFy45uz1ckjMBVRyfH3GdWxLxXlsZ8d9Zg2oefIpq7n+Cau6tAitQ&#10;zd1lYAlYjGruYIuYhdTtBWA+qrk1D8xF1TfnMCziEjjkzkB+HHEJFnFFJOhOQb4rk5Hv8mQadEVa&#10;3G1CF+N0aZLaxXhNpi4Zb/svsktLXIzTpSnxwZexuMQvadFIV+I8l5gmbNsxLaZqM1cZq2ONcY2x&#10;c05jXBcoz5lKXW9qwtu9ITG9zxRzN7DJSjWy65PgPtxETc31CdQNbDxsc+MEH0nGMmMko42uYaPU&#10;ro+EmRuhMFxhmMJQ3VU8D4FZNlh3BRskGYhqLg/UZ80Ao0v9FfpRF7m+0S70kfSmznO9jM71lPSg&#10;znLdKRx3z3QzOt1Vd6qbtHpXWsnLnZDFiryZRkeVIkLYZeRVvJlhEKJ42M0M+IszgyACkEERlkFm&#10;LegWZVT5CjNv+wozisAa2B4LOnoLMv/Ti0NufsbvwPnaZRK8/PIK+I+kFaW38hWmtyF//KyA/PGz&#10;Vjjc4ojrDGc4wxnOcMbnbvAIy2fQCrYxHFNJaIVtPL+F98EL2lb4un88mKpWylqtphVvx1pZy+a3&#10;wO/I4NgXYP4DeEH+FzD/FfhL2Mb+is+w7+swfxPgEPQt8L8w2I9nvJLsX2H7OzD/G/ge813wA/Aj&#10;8EM4jv0Ytn9mwy/A++DXoCPoEAM5Bx4/DWTEA+5ndqwT6CC/fbzPREfwIXu/VX5h9THDffH8E/Z5&#10;Ev0IfB98F3xP8F/gXyX/zJ4T0bfY8/ZN5h/x8yn4O/C3sJ8Tn3f8NfGnsP2nMP8JzPjr5E+Zrwjn&#10;fhWOfw0/DvgH/tj47cL8TfFrhn+9sID4b+B74Lvg+ywe/hCQlYdw3jvgl+AD9jlsJzwfqdU0HqaD&#10;XqAPMwQMwwGRRUMcD8fCPhwNJ+OACPMsFg5xQFwAt3E8XARWgI/BKhYOPwMb4PgWmDeziLiLRUQe&#10;EA+ALJAHcgEOiUdYTDwBzvKQCPNVmK8AHBBvMfdZQHzA4uEz8BS8AiWglEVDzA38wIejYTVph2TU&#10;sYBYD/sCMAdBQAiJYVW8s4qF1RbhT7XPKjZWK+Kgnfho9lixQqSdx4vnfY7j/Y1wcEz83If4DPtD&#10;7HZIddtsH3tOg3AsqNrmt00EBNp+8T58G75ftX18G88Y/KwIYbAd4tvws4eAn2mE2+3mwq6qyggO&#10;t1WVFeGS4kXh8sOzkevc0oj3+ipUfW8dqnm4HuB5Dap9uBrVPlgJPka195eDZYKlqPYetgTV3GMx&#10;9+4iioRcFnFvzyOqtZA7W6fF3FnIf30mmEGJUZdvCyt1fTDrphpdiY9lGLwqmi6QbpPzpwvX9hVN&#10;N7o6Q3osCTlvhgl27Kpxm16SYqZgFpvl/YJrolkmVOeptiXXVftn0UtpkEtqCJfVMBxrCrN1NwT8&#10;barcaAzp7cj7b0arMZhF3WLY7WpBjUg6L6ZbjXQ7hlszTcywdtvMdKNb05ipgilwjLk1WWGSYCIz&#10;gbo5XjJO8pHCWMkYwWii1mCUZKS0DW6MEAyPdn2YwlDqGjdEYTCqvSoapDCQuiIagGovY/0l/VDt&#10;Ja6v0cU+Cr1R7QWsl+58T0EP6hzXnTqLdWO666t2o1bustW7Zit4T3Y1OhHNOu7airqo+ggRoTJg&#10;2xB1pZW6mTzqhvSgKwZcfImFTK7aV5iBV+Xmw7zCW5A5GPzUW5Dxj9789C97C41/7Mybn5HkzU1P&#10;ItfCLch4C2631gJuvrMC1xnOcIYznPEGDCHE8hirhVgWY1vjQCucY/ir2WLQxX89GyGEV93hYPr7&#10;sP8vYf4WzN8GPwY/g9vtQA/QE26PA9NgezZYBtaCjWAT7N8E8wE//VXVw+AYB/uOgjOwfRvmuzLY&#10;fwfmZ6AS3hcXzFVsdsFMtkEdDgjsRXxYXHHF2dmnOkcFn8fZPddsW8XquNX70lzsfE5ifZ4shFls&#10;CTEN+PmEmcDFD2Yfx55v/rzjr4lSpgR/nfDbsF3Gz4Vtj58O/Bi17HHrWOjBXzfhRD6+xga2WI8t&#10;z7GipHhb9X7afZx4w6jq7Zq9f2YfmzDzmMjDYlghKhRWS5GvhsZglaAwW1I8piEcSufbiprs3ynl&#10;cfZ1SOCPs9oYVE33MeRzJnzeDNvibfk8+Vz5vBbEA3PMf0vlVbXitri6VlhhG3HhVbY42HprUPmd&#10;k6GygukR17nlyHt9daT63meRmscbUe3jDWAdWItqH30CVqO6RytR7UNsheBjGnIfLGdYxCVYxL3H&#10;I+5CCkdcYj6JudU45PKYy2lRV1+l67+BzWIz3+aRVzQrQbOjRIe4Och4+Yc5xjhoMIfi518XzWXk&#10;/fJxGTtGriMs3mb7lIzHa26Il7OYL5knUe1LhPA2bkkMxy0eg6zcVtyfWGCx34rJ4922siA2/LWt&#10;fZ2bmW9x3nzJPAvzhZm5a642bvN09+D2vXlG5Nhcc/eszLEwm7qLzWJmSmYIpgumCaYyU5jJqPYO&#10;N0lhosIEwXhmnMJHCmOFmRuDam+PVhiFam+JRhqR0DtCMlynxd5hRF2UodR1bIhgMKq7xg2irmID&#10;BQOoK1z/aJf7MX1R3SWsj6A3qrvI9aIucD0FPVCdFnR7MrB91sSZ7lEMQTcq7MqXYhDDbhej42pR&#10;QVcddSMEiboZEaPMcDVdmRuiIRevzMWXWuCrcYVLLOjXyw34CtIf+woyir0FGctBX29++o/BV325&#10;6W/Rlbc6X27XJDi/NRxvQ6W18ualJ3ny01v6JbsznOEMZzjjN3HIQZZdbkAMslExVgyxDI62fwzz&#10;12H+N5jfhbk7zONhXgLzNpALLoD7oBxe9FbDHGCrlcgLYPHFMN8W8f18ll9Ui9FOvq06Jr9It6C9&#10;4IdzCbYdFrEwErKLhb24iPeRt2MxezwZX0XW1Oy8j0xYxW6QEZ/XeOJxrK8DO3Fb2BdRkD+mhL4G&#10;7IRBOQ6aiFp9mAC773dYmA0RkUdDEy0d+My+xgxfb03NKnbHo7nev8Z8XM31scbzOZG/781irfwz&#10;RvwZxKMtvxwCuyQCXV1bUR4uO/ZxuOr0YuS9viZSfX9DpPbJJlT7FNuA6p5+Bj5FdU/WgjXgE6PH&#10;q8EqTS0Ouo9YxCVYwCWWUjji3mcRV7NICroLUfWdBUYk7Mpw5I1lfmyGx5Tf1oLYbknI/oWx3VrI&#10;7gMfM3Z7kUC+vYheP1jc1u6zmBG32WUrxP13GuE2v/yFGav7L0ngbS5hl9+wp/buUgtL6Cpwvq0R&#10;zrknWiKRj1u4v9TwPywaZ7G98x7YsbhxHlp4sEj3UGWhhQUW5lMP5inMJeoezBHMZmYxMwUzUN19&#10;bDp8zrBpsM1NVZgibWOTdfcmCSYqTKDuM+T2eME45iPqLjc22p0xktFGt7FRCiN1t7ARguHUTWyY&#10;gAXdG0N0POgaDNLDLjGQYVH3an/qSj9BX+oy10eHYy7Ri7rYUwu66hW6DI+5MhJz2YpdLeR2052W&#10;nOpKqENuF50cdEnUzdRj7jFRJmF12QUWcOkqXXqZBboyl1xWgV03tyg95Od/AK0wnYHtgnSsxluQ&#10;fhvs8eZnTALv+vIzvu7P69pGX30L8tKS6o+nJWnxNi+tlYccI/ta+iW+M5zhDGc44/MyxNCqiLKt&#10;pfhqiLLgLbjpnZsFAAAgAElEQVT9x2wV7C8AXvk6Ha9wBUfALfAK1MnX9ZNXIfF9UngNw4zhqBeA&#10;Gf8KqsbitiEuysFRjmP47bBjWlyVZ7ZtCLP8drzs3Fc+bhL5osj3j3We1Tnw+TCwOsfu+2fn7diV&#10;yNuy+9wogrDha8GC6fMXz9dHIs+5XeJKRxuQtP25DYKOpomqrzOevk6K/7FiGWqtVtdK17CNkBW2&#10;VZXI5a2OlF/LCVUen4+8Nz6NVD/YiGqfbkF1z7HNYCOqf74BrAefofpn6wSforpna3VP11Ak5K6m&#10;SMRdSWgh95EQch8KK3KZmvtLGR51RULgvbvYeOkFYnGclgizXUt195i78VoWJ/gc3aPItuielY+t&#10;3Y9lOcNua48pvA3xeFxWSLMFsnp7RRNYqd7/8DV5pKuz5eOm91hleeKeiLeXmVhqYYkNi8EiwUJm&#10;gWA+M496hM1l5ghmM7MkM03MYKYLplEPpypMUZgsmCSYiOoeYBMUxqO6++NRvWZctHsfKYwVjEH1&#10;d7nRujujJCOp29gIZjiqv8UNM7o5VDKEuoENZgah+uvYQOraAEl/6mo/pi+qv8L1oS73JrSVudxF&#10;xSrdi4pVuud7klW6xDmuO6GFXC3odotGQm5X3SnJyS6EMeZmShSrc+WgS8JthnB5hQx9Re7hdBZx&#10;QXF6mP2xMxxwQUaYBtwMMd4ib0F6PbjpzU/fDoaC//bmpf1pdREPt+lJHhA6kopjLYm3njy88jat&#10;pROAM5zhDGc4400aUnCVryOrut4s3/5T8M/gfTAS9q0CebB9E7hZUDW8UFUI8+v64agK55G4yuB9&#10;YdiHz4lgOMbxWQEJs3KVrfzi2g7xfP4CvaXjSCKxQWb3XPlzaefzlMjntqmonn8rdh6zsZ/Xxj5/&#10;Tfm8N/f7G8vrXhnp+M0LqIl+rSdCfhvibTnMyv+uiatqzVfXVkVcHj+qfHorXHF8UcR7Yx2qfrg5&#10;Uvt8G6p7uR3Vv9wKtoDNYBPYCDYYvVgv+AzVP19H1JGQ+2l0yH0qhNwnq1AtXo2LQy73aKVida6u&#10;5sFyE8ssjln52FJtlKYIhjwaWlmVuIfcasEn0u04kctgWD9GHcfOpeTbsaxWsHnfxyprTHwizAmQ&#10;V5g3xtNYVjehVRb7mWfcasEqg3qllSZWWPhYmM0sZ5YJljJLUP1TbjGziFkoWCCYz8xj5lJPBHzf&#10;0znMbNjPzRLMZGaYmC6YJpiqezyFmax7xE2STKQeCjMxQTAe1T/gxgk+QvX3ubE6HHQ1o3V3RwlG&#10;6kH3zohoOOwSw6hbQ5kh1M3BFA64xECKhNwBTH894F7rR+GAy8khl8Rcrjeqv6SjK3NFPaVLLQgR&#10;V8RCLnEW60adoWjE7Uqd7qoIuV2MSMzN1EWFXL4iN5M6lqGtxq0h8ZY5ko74dXFpvE1HLN5yYRpv&#10;04O+orSQtvpWj7fIm5/m8uann4B5MWjvyUv7+7rCNC3cYr78VBxscbht7c2l4RYfd4YznOEMZ/wW&#10;DGk1LA6z/A97tTa7lixbJftvsJ0C8xSwE1yG26WqFUNSnA3z+MpCLP+DKzjCRniElSB+TH48+cWv&#10;3SAnniu/yLYTE+VLITQmojVnsLAKF3YDRyIxs6U09v1rTMxNNIw2x9dNIo8Z6+ulqSKX47fT6/x3&#10;QPW2m/rjkG+r4qz4bwrfFn9uyb81QlbX4kshuN2oqqIsXHFmTdh7bS2qebQ1Uvdie6T+1U5UX7ID&#10;bEcNJdtQfek21FC6Fba3SDbDOcyrTWAjpQVdIeSymFv3XAq5UUGXR91PUO2T1UaPV7PAK3kkUZ3z&#10;eHUcPolhjcT8mHkwxNbG8KkJq2PMk3Vx+pSJ934ScumMeKyTttdJ++Rz9WP1smfc+hg+az7Pm4jw&#10;PWPqhcqnEpv7XsZrreI2t8bCJzGslqwS5pXwvmIrBB8zywXLBEuZJcxi3fNFzEKiAXvB5ucLBPMF&#10;85i5zBwTs5lZ1DNspmCGYDr1FJsmmRrtyRTJZOoxNkkwETU84iYIxqOGh9w4wUeo4QE3Vnd/DDOa&#10;uicaxYxEDXexEcxw1HCHG0bdHgqGoIZb3GDq5iBmIHUDG8D0p673Qw3XKGXMvdrHGHKv9NZW5lK9&#10;UP0lUU9Uf1FwoYeGXje3uxGJuN2os5IzXY1OU7Wnu1BawM2kSLwVYu6JLiTkEsczUA2RqYdbEnHT&#10;9YCrxVuYD6dFMD9WnEbjbVEaFiLxtpAIG+JtPlELLnjz0hd48tLfA3/my09N8uSlEe7sDHzphDbe&#10;vNQ23lwcceFYbmpLpwRnOMMZznBGUw2vdH1ZszDLL18A/h68A/BK2Y3gPKiSX2QKIuwvXQcFWowV&#10;IDHGxsMs2MoRNlaslVfXxhP6zFbXtnSUiieU2Y2V8UZR+XPaVKtZm0Oiq39jvf/NHa6a+mvmNy3W&#10;Od48LfnvYlN+Daoey86/efJxk1irX7fW7Y1UXt4d8l5dg2oeb4/UvdyJ6kt3o4ay3ai+bBfMO8EO&#10;sJ3ZFg2HXM0WuD9gMZcG3U1CzBVX5643BN06jkRdtkJXi7ty5BX2PV1r4lNr2mOsi+Ez+8S4qO1f&#10;H6cNJjZq2/WwXc9u1xvgS1eobGLMjovnqM61OsaOv3idNpt7GQM5T3isl1Y2m+zbbNx+pbIpIQ0C&#10;w/8EkTTIShK1QdqWlNq1Hs4XlH7GiNuidQqfStbqc8kawSeC1YJVzEpmBfOxYDmzDD5vSxWWCBYL&#10;FjELBQtQw0tsPt1+NZ9uE/MEc5k5gtm6F7MEM6M9nyGYrns2TTBV93SKZLIedZ9MIgLERBR4zE0Q&#10;jEeBR9w41PCIxtyAwVjqwRhmNHUfG8WMRIF72AiCRFyCBdw7QwVDaMy9PRgFsFuDUMOtgdTNAZQh&#10;4LKIy5GY21d3Feuju9KboCG3lxGOt6KLPXQk4nanzuvqznfTA64WcrvqDAG3iyQT1ZF4yyOutBL3&#10;RAYLuCzckoCbbgi3NUfTUfXRNBZvcbjl0hBdcYvnNB5vw75CvOo2LUjmgjSEefM1bm9eWr4nL200&#10;+A93dsYX8GURPLlMXmprby4Ltzk46jrh1hnOcIYzPjdDvpwBu4yB2R/94mH2fTAB7AN3QK3qerFM&#10;1CUKVKtixSCrCrwxLosQM9YmEmobcykE1X1aItiKby9WHLH6WJrjsgaxHidR8b4fr0u84flNjJqv&#10;82vX4RC15Nd8ou9vIv+zSRVrxZ+LPNa6XVXkurWVt4pC3iurUc2THZG6V7sj9WV7UX35XtRQvhvs&#10;QgFiJ9ihsJ0yjbk04tYTWzQ46uoxV1ydKwSqlyJ+6YUNhu06zXphW1ev2aj2UiVWwJPIITEqDFpF&#10;Rfh8vNjCLjkh2pqAbWqvJPxceb9mu6bB1DaB1XmCEpv4Y9o9v2RHAqTHKBVmgx3S9g5pnw1lsSj+&#10;B4ilrYrbgnL7AsSWRtgcwyaFjQobDBqI9QqfMeuIAPEps5ZZw3xClWGrmVXMSqKhbIXgY8FyIkAs&#10;EyxFgVJuiWCxYJFgIbNAMF9XMk8wVzIHBV5xs3UvZwlm6l7MEEzXPZ8mmKp7NkUwmXqKTRJMpHDU&#10;fTJBMJ4G3cfjdI8+YsZSD8cwo6kHo5iRNOLeH6G7N5wZhgJ3hzJDUOAONpi6PQgMRIFb3AAUuCnq&#10;T5GY248iIbev7lofigTc3joScntRl7GeuktYD1R/SQi4F7vrAZdE3G5G57CulBZwuwgRtwuFoy3B&#10;A24XEnFJyD2ZIcXbdLLythZH2+Ms2h5LI9G25iidq4/weAvz4VSqOBX5i1MjfjwXsXhbmBrxFaaG&#10;QNBXAHNBqh5u84h7YIUnN+1d8AdatM3Fl05Iae3JTW0DWnlwuM1JbukM4QxnOMMZzhCHeC1ZfJ1Z&#10;fkkDeGGoupTBV8D3wTCw1Uv/yFedSSANCZcukFfJImnbUqz4ajfaWl0OwW74S/RSCGIwfN3BVnz8&#10;WNEhVixoqjBr9blpylW0icbd5qR6G419X35Tw5ij6f0mhVX5sd/kj0X+no7nZ478c0wMtQyOtRGX&#10;twZV3j8T8lxZE6l5sgvVleyJ1JfvQw2V+1CgYi/YA9u7UUMFtkuyUxPgpJDbwJmEp3qCx1xxha4Q&#10;eEsaY2uctsVpu7Qdjx0WdhINslLFPoNdVGkzKtstEI/tpsreHAFROQZfz8RuTSBuu5oW+d6h31MB&#10;4XtJ+f0l3KbHdsRpewLge7VyGwpUbgfbbNiqsEVhs4lNFjaCDfDxc+uZz5h1zKeCtcwa5hPJarAK&#10;ngtupWCF4GPBcskyZikNunguXwLb3GLBIsFCIkgsoErnC+bpSuYK5uhezZbM0r3EZjIzqBfYdME0&#10;6jk2VTCFesZNZiah4FNsIjMBBZ9w46nH45iPqEdjBWOoh6PBKBR8gI2k7o8Aw6l7w5ihKHgXGwIG&#10;oyCJt4N0OOBqBtCIS/TXA+7Nfihwg+uLAtexPhQPuNd6U1rE7UWRiNuTIgG3B4m3movdNTTidtOR&#10;eNuV4vH2XBcWcbtQJNxmCoSIeyqDxdsMFm/TabTV4m0aoYXbYzzcYqks3qaR1bYEDbc03hYRiIXb&#10;sK+AhFss4s3H8RbkEa88uWmbQUdvbtqfedglEXCo9ealtCLhNielldu5TIIznOEMZ7TcEAKtdr1Z&#10;eBFqCLPwYhJf6uAboCOYD/tOgAqToIpjbEC4fEFEQuKs+AdR7LIKuI1dZZtIrG3M6lrxfD43R2xQ&#10;Pa7q8WNFhdcVL+XPSyLPSWPe55aOuLECeEtF5ab+umyOkNcS4bElY+DrCKCf568r8XFf18cQ778f&#10;qn/r5N/2sPp5ZxJrEY21flT1+GrYc2UdibX1pfsiDRX7UaDqAApU4mi7FzVU7YXbe+A2tjtKg4Ex&#10;5uqRaYeufAdqMBCjrlF9DKqVitb32RE3eikIa/VR+3bFIVZ03JOQgKx87xuhQaVin0Q8piKf3xTM&#10;3paJSkbc1uwhAk0m+vvOVBW2KwE7Gfm2DS4Ovr+rRNsVthFBkYtvb1XYItnMbGI2MhsE61GwElR9&#10;BjO2jvlUspZZI/hEsFqwSrKSCFTgeQUKVqyA7Y8Fy5llkqWCJbryxcwiwUIt6AbKFujE1bml8yRz&#10;KXGFLiGszn01SyCszn05w0hcoftiGsNX505h2KrcZ5MocUXu0wkUXomrwStxP2LYKtxHYwBbgftw&#10;FBhJV+A+GEHdH84MI3DADdwbQuCAGyAGUSTiDkRB7DY2gOlPAm4QR9xb/WjAvdmXusH10SPu9d4o&#10;cI3rhQJXuZ56vL3Sg8Zb7lJ3HQm43agLXFc93p7vIsRbFm7PZjI04tbjeHs6Q4q36ajuJCbG2zQp&#10;3qayVbepQrjFUlD1YaaY0sNtSsRfmBLxYQUpYRAEISHaYi5PbupekOnJSf1rb14KibZuHG5zU1p5&#10;clLawHYrT3ZKkjvbibfOcIYznNFsA17IRcXZhoYGcUVtEry4fQtu/xPoDrc/AzdAg+LFYRgEMXm1&#10;LFndQyUcYS1fjEr3leNrIuTVsonE2njjmVmwFefmiLNm59iJgM0dB+WAoQoZsZ7H5gy7zRWKY30+&#10;mup9askYHUtLhd43ld2Pt6WjcnOH6ebSkt83qn/n5J8r8s80MdbKPwfZJRDYZRAAjrXP7oQ8Vz6L&#10;1DzdjepL90caKg+igOsgasDB1rUf7ENBYi8R4Kq4PQpyyN0VJVDBqVcTNpQ3pV0J2h3DnrgEyu1E&#10;U7yqWaGcwTGd3cZhncDb5fv1200oUHng86NKdFBxW6S6Tyz7E+eKFlTaF4e9jefeE6fdmoCpXQo7&#10;LeyQbFfYpnNtpdxbYOY2M5uYjcwGwXrJZ8w6qupTwVrKxeaqNZpg1SeC1YJVzErJCl3lx4LlzDJm&#10;qa5iiWCxUfkiyUIdX6FLzNeJq3RL51LyKl1iNiWu0H01U8dX6L6cTvGVuS+mUnxFLjGZwqtxiYkU&#10;Xo1LsJW4T8YBtgr38VjAVt8+Gk3hFbgEXoE7AgyneLy9P5SuwMXxlhhM4ZW4dwfpeMS9M4DCAZfD&#10;AfeWEHBv9qHx9gYLtxwOt0RPEm41V3poaLztTpF4243i8fZiVxJuqS6o4XxXBofbTEYMuBmo/kyG&#10;EG+xdCHeppGAS6MtlqqF21oSbnG0TWHxFhxh8fawMd76i5MRj7YAGcJtPg63Kcibl0LCrSc31Q9y&#10;PDmpPcHfenNTSLTFPLnJrXG49WSTgNvSScMZznCGMz7/gwdYfmkDeEHXBl7MtRLjLEIIx9pvwHY6&#10;WAdus/gqvygMsTiLZ/kPftm+lEEiMdbqPlarjpr7UgiqYJtoNBDDizw3duVdY+JsS8QTs4hh9/lo&#10;zrjbmADUXJ+zNz1ivWlfZ7G+9hxvjub+Onxdz7nqbap+5sg/i6xirernpxZsPT5U9epxyHNlY6Tm&#10;Cf6jYgciDVWHUMCNHQQHUJAJuPfDLFNHpIAh6qpiLtVQtUdamauzs4qQn0cv0wDbUfZQca1i3BvD&#10;PrbqWKfaZ7TfxAFLeog8mAB4DvFzScLkIRMHYxxvSllE0MUdakJZCUrw7bnto99HTeFADPspj+gA&#10;I+9XC3r2xc+7N5oH20N52bZXtluyi/KIdprYAbYz25itgi3MZngONtOZbG+CGbg3wryRzu4NgvXM&#10;ZwrrBJ8yayVr4OvjE4XVRMi1SrCSWSH4GAWrsOWCZSjEVXJLBUuoisWAz9wiqnyhYAFVxs0XzKNK&#10;5wrmUCWzBbN0r2aCGbqX2HQwjXoxlZlCPZ/MTKKeTWQmoNDT8cw4FHqCfQTGotBjbAwYjUKPsFEo&#10;9HAkGIGC2IMRKPRgOBhG3ceGMkNQ8L4Uce/xgDuQ4vGW6E8ibvB2P+oW1pe62Ye60ZsIXO9F8Xir&#10;BdweFIm33anLWDcU4OH2Eou2mi5CvMUyqXNCwMXRFsdbEm7TyUyiLQm3aUK4TdWjLZ6P43ibIoVb&#10;5kgyqsa0aJtM+IuIiL+Q8hUQYV9+ctCbnxKk0TYFeXKJGpDnzkntBf7GQ8ItXV3ryUlu7RbCrXON&#10;W2c4wxnOsDnw6lmmFY6zmBhn4YUcjrN/Cdu/BkvBZbxyVhFLg0KcFVfK2l4125jLHMj7VS9O5fMS&#10;uSRCorFWXo0rvwiP50W8fB+zYGv1OJ+XlbPxBI14n4tENHXQjSc8tfTnu6We8+aOwYmGuzf1fXvT&#10;vM7n9034HmiOzx/fln+OWK2qVcVa09W1Hi9ylb0Iu69sCdc83oPqyw5GGlxZKODJQkHPISLgOWjh&#10;gBELR1FBV0RirmxvNLZytyGmfSb74rVfo14dGe8qTHklp0kYdclo1CSzUra2HYRtIx4h5f125cBz&#10;FL8AkU1mui9b2N9MPJJYx1XiOVcS9GQ3nhfLStAhRty246Caz8oBUyEFun+/ZJ/CXoU9CrujeXdR&#10;vp0wYzuY7cw2yVbBFsFmwSZmo2ADCnm49YLPJOuYTwVrBWvgOWfcnzCrBauIELFS51oB35fcx0ZS&#10;1NUtNa7SrVxipK3SXcQspMjq3AUCvjJ3nmAuRVbnzhGwFbkls8BM6tUMZjr1chozlXoxhZlMPZ/E&#10;4BW4Eyi8+vbpOPARXX37ZCwYQ1ff4nj7eBQKPqJCj1i8JYZrtIj7QA+41GAUuocNou4OZAZQd7D+&#10;NODeEQLu7b7UrT7Uzd7UDRpvg9d7ouA1rAdB4213Pdxe6UbDLXcJ60rhaHuRRVsiU4q3GYCH23Qh&#10;3KahehJu01i4TSXRlsRbEm1TKC3cJqMaTIi2JNweZli0rS7qLITbzjjcIhZuIzTcgrxk5M0Vwm1O&#10;SpY7J6WLOzv1L9w5yUluclkEEmrbwNwGB1si2wm3znCGM5wRNXCI5YEWXqy15nGWXfrgi7D9XTAe&#10;HAFeMZSyF3hBJoRf7AmQMDcpO/FWfjFqtbJWFWztxtqmXF0bb2QQ78v3va7LGrxJxPdR/Lw2hTch&#10;6NqNQLHikcPxOslfi29KYE3042jpkGwn1DY+1nqQq6Is7L66K1zzGK+sPRQh0c2bQ0JSIKFAZC/u&#10;Bt2i/dJtabWgi81ufmkGjp3nStRBc2Q14yFTdOVkFkH3ZWm3o2XHECuE5sbHI8szFYxxrMl4hTmm&#10;fIFqX1Ox+/5Y8MlylUK25TDyPvFYDP7sOGURQdsORauWkP0HFQ4o7Jfss7BXsIfZzexidkp2CLZT&#10;Pmwb5d8KM7eF2SzYJNkIn2dugzBj61HIux6+Nj5j1gk+hWPcWmaN5BMU8mCrBat0csx1r9C5PpYs&#10;F+bl+gpdYinFV+YSi5lF+qrcioU6vipXM59hK3LL5lJkNe5shq/CncnwVbjTmWnUy6kMXoE7mSKr&#10;bydSeOXts/FgHF15+/QjMJauvH0yhqy8DZLVt6OYkSj4CBvB8Hg7jBmKgg+wIdT9wTq88pYYiEIc&#10;D7h3+5OAG7rTj7rdl6Crb6PjLYHj7fUeQrztrsPhlsTbrjoh3OoyhXibQZFwm44aeLg9myaE21RC&#10;D7cp1AnYJuE2mUVbDofbztSRzizcdqaKGRJuAYm2nSO+AgL58jtHvPmdQ968zkFvbjLyECnIk5Pi&#10;ceek7HFnp3QCf6SH21Qcatu4s5Nb49vOcIYznPFbO3CA5SEWkMsblJaWJomBFuavgLawvRY8VMTZ&#10;kBhnq6qqMMRmvq0UK7SqqO5jJ+KaXZ/P7grbz8PqWrP7WV0KwSoCWMWEz1NMacpY29yBN5GIa+c5&#10;dPx2exO+H1v6MZrre6Ml3x+zQMu35d8OkX+umf0M1GIt3q6qDLtv7A/XPNqN6suzImR1pC8XBXx4&#10;xrJZBMqm/Nn6tiRIZOlMY+8hFBB51IKeg4JDjGpfIrJMBTzZMdhdgakKp9YRNTpyJhoiC5qeT1ZI&#10;hBh623hOyFRhy/ELVPuIgkYJavItsOPV8ciLU25MIVGNYq7JsSlbIUvhkMJBCwcU9lPV+2AG1Xt1&#10;NXtg5nYLdgl2CnYItjPbKD+et+r8W3TVeN4s2CTYyGxg1tOQS3wmWSf4VLCWkmOuhsbcsGaVZCUK&#10;u7kVgo8p13LBMqoKW8osoSqxxYJFuoqFzAJmPgqXY/OosrnMHKp0NjOLmYnCJdgMZjoKv5oGpqLw&#10;S2wKmIzCLyZRzyeCCcx4FH6GjUNhEm/pZRPCON4+Gc3o8ZYaQVbghh4NZ4ah0ENsKPVgCDMYBbH7&#10;g5iBJN5SA6i7/Skp3IZu90GhW1xvFLrZCwWxGz0pHm9JwO1OXe1GXcF4uO3C4m0XJlMLt4ELGUK4&#10;TRfCbRrg4TZVCLcpqB5HWy3cJqO6E8k03B7H4bYzCba1x2A+KoXbw51QNVbMFHVCfqyQKegU8RV0&#10;ItGWhFscbcVwm0OUu3OSN7izU9715KR+ia+2DRz9Jcwk3LZyZTkrbZ3hDGf8lgx8OQMx0OLrzfI4&#10;W1lZibe/Adt9wCFQJQVRHGCDIATCQpSNGWfFSIuJ24muoLUKvvJ9zS6NYPXCVfVC1yzSNtV1a3kA&#10;kOdEYiXfZ3X5gzcp7DQ25sifP/nz2tLh1uo5j3We3YDb0vHqdQSu33Yt/XX7Jj2f8vf7637/m+Pf&#10;BLvEf0NihVp5n9X/xGQ/PyNuN/756Q67b+aEax7iWJsdwREx6M8DuUTIbxF6/EYhIseaFnVt0H5N&#10;PNsgkJActmLYTK6RcoWkaiWlSn4MqvCpDqHGIFoUP78wa4oV1OcEm1p1SzlsIrHHCxFFRjWyYsW+&#10;eBXaVGBUK8y25NuUR4RtyRXkKGRbyFI4JDnIHJDsZ/YJ9gr2CHZTNdgu2N5F55qdzA7JdsE2wVbB&#10;FhSuxjYzmyQbBRsE6wWfobD/M/geXCf4lJJjrmaNTo66GmGVrmclw1fnfixZrq/KdS1jllJkZe4S&#10;ZrEOr8ol8GrcBcx8HV6FS8wFc1CoDJtN4VW4xEwwA4VKplNk9e1UCq+8xfFWC7gTAQu3z8dpq2/D&#10;z8ai8FNsDDMahZ9go5iRKPwYG8GwcEuwcPtwCPVgMDOIuj+QGYBCPNzeY+H2bj8Sb4N3+lK3+xAk&#10;2rJwS/VEoRtYDxQi4ZZF22vdKBJvu5JwS5Bwi2UK4TZTC7eBC+lCuE3TnU1l0ZYFWxxuT+FwmyxF&#10;286EHm6xTqhWi7adKDHcFrFwa4y2EV8+5c3rFKbRtnPIk9uZR1vkzkl+5M5OWQD+3Z/fAcfaJFcW&#10;vkxC59Y43OJo63YukeAMZzjjN23Ai0oeZFvDizBDoGXb34HtceAkaBCDKguzONCGKysrIxJkh1m0&#10;tRt2rQJuvFHX6vIHqlW3di+J0JhLIZitrhW3Ew0YseKC1f0/rxGKP5b8XDTVpQheF6v3p6ne98/z&#10;8/zb6k14nt7E5zHRf7ua8n2I59+axn4Pm4Vaq9W0cqw1u1QQibX4Z6rHF3HfLgrXPNiD6stzIgH8&#10;q93VBShUnQ/Y6rwa2DaVR+BzgjX2VviRFXv+2OQYnJi8GOgqx5CpWKsoC6VtK3IQVcTRuEKjHUcs&#10;hSTasRq43SSOMvGer2J1PNZ9Qa0J5fEjjRKO6bCuLl7FjVBkUyFVrxbSFMBtK/km8hRyTeRoQpps&#10;QZbgkOCgru6AYL9gn2CvYA+zW7JLsBOea2yHYLtgG7NVskWwmarBNjEbiTCxQWeIuSzoatahsJ/7&#10;VLCW8mFrBJ/ovKuZVYKVdGUusYL5WF+V617OLKPIytylzBKqajGziKpcyCyg8CrcinnMXBQux+ZQ&#10;ZbPBLDCTrr4tnUHhlbcl01CoBMfbKWAyibehl5PARBR6MYFdOoHF2+cfUc/GMmOop6OJ8NNRFI63&#10;T0ZQj4czw1D40VBmCAo/xAYToYcs3D4YSOFwe5+G29C9/vRyCXf7ARZt7/Rh4bY3dasXdbMnQaIt&#10;CbfddVq47crCbRfdZSwTBXG0JeE2A6Rr4TZwPg01YOdStWjbcDaFhVscbZPZattkFm47s3BLo23d&#10;8U5StO1I1BzpyKJtR6K6GBRR/kKmgIj48gnkzWPhNrdT0JPbKeTJweG2M3JnJ2PnwVB3dsrXPOwy&#10;CVWHUpjfy+IAACAASURBVJNYtCWXSXBlwW1n1a0znOGMz+tgK2hb4UBbUlKiBVo8YPv/wPZUcFmK&#10;sziwBrGKigot0MI2h+JhFm/NAqyd1bni/a3CrLwtrrKNtcI2ntW1VpdCUK2CivXC204MiRUmzB7j&#10;dUe5poohibxNO/GjOWPK6/R5f/+b82P+vGnpzyv3pkT61xlf39TnT3xcq22zn1dWl0AwuRQCi7X+&#10;iPve8VA1jrUVeZEA/hV6tlIvWBPv6jyJvNpPk8/irokYvwoeMihg5NsFJDqrFcZQZFSjUqzjUbVG&#10;5bBSiEg0WmLHpO1j0raJ2qZ2XBMW0NvHBMdjq3tdTkjiuG+9HccaJWRw1JZwAxUijsThMNwvlmIi&#10;ZKoohkITBQr5JvIkuZIcQbbOIuSGNQcE+wX7BHuZPbq63YJdgp2CHYLtgm262q2CLYLNzCYjLeRa&#10;xVwp5FbrITdisJbyrRF8wqxGES+2SrASRTzcCuZjnXu5BkfcCOZaCpYwi1GkClsEFqJwlRBvK+cL&#10;AXcuw+JtuRBvy1i4LaXhNlwyFUxB4VeTGXrJhBBedftyAmyPZ8ZRJOCOpUi8Hc2MQqGn2EgUejKC&#10;GU49HkaEHwvxlhjMAu4gQMMtuWQCibf9abi9108Lt6E7fZjeKETCLYu2t3qycNuDutGdCF3vRl3r&#10;Sl3FhGh7JZNG28sZKHApAwUvpdNoezGNRtsLMJ9PRQ3YORpsSbg9A/OZZCHcdqbhlkTbToZoW3e8&#10;Iw22UdG2A6o53IFF2w5UESjsgPxYQQcSblm0jfjyOka8WG5HGm5zOkVotCXhthbsBe2qDqX+rrba&#10;NrtDK3dWchtXdnIrZ7WtM5zhjM/FwCEWXmRpgbaysrIVD7Tl5eU40P4zbE+AY4ZAy4IsjrMhHGTh&#10;XAwJs212wm1jVtPKUddstW2seCv/+qfVZRHEF7lW4VaMtXYCgFUssIoUdsOG2WPECiDNFX4aE4Ca&#10;K7q87sdqzojTlB/L50FLfL5f13P6m/g5fd2RN5HP5ZvwPRrP+y+eY/bzKdaqWtXKWhBxu+Dnq9cf&#10;cT88F6p5sJfF2oII/vXrYG0hCjH2V+NZqKVCwuPaYvmr38ZfGceRmcdU9a+UF+tqVQ7bYHd1pdlK&#10;Tuv4GTtqnlDj4VG1z+CkYpadMD9WL7E6x+p+tpxS0I+Fmlm4ATsZU8jgRCMcT8AxKmDmqLkGvs3C&#10;bcDMYSJshsVca0UKhboAV6CQH60Bz3kwi3KZHEG2IEtwSCeG24YDRITNONpGNPsEewV7BLsFu6g6&#10;bKdgh2C7ZJtkK1W7RbDZqGaTYKNgA1XNrSeiYq7Zilyz1bhecTXuatPVuBFtNa68CldfgUsCbpUx&#10;4EYqsQXMfBSpmAfmUuVzwGwUKZsFZoIZKFI6nZmGIiVTwRQab1/SgBt5haPtRBTB4fbleIqE24+Y&#10;sSj8fAwzGoWfYaPASBR+io1AIYKF2yfDqMdDmSEo9GgwEX40iK26HYiCD2i0pfqj4L1+FF5te7cP&#10;Ct1l0ZaE217UrZ5E8BaLtje7s3DbDQWvY11RkITbLiTaUpks2mawaJtOom3wYhpBgu2FVBJtA+dT&#10;2GrbFBZuabRtONNZiLadAMw42pJw2xHQaEvDbQdUe7QDDbeGaNse1fBgGxVtOyBfPhHx5XXA0RZ5&#10;c0m4DXlySLhFnmwt3D4DC1xZKf/qye6YhC+LgFfXurI6a3+UDP+RMmc4wxnOeOMGC7Vtqqqq2vBA&#10;C9t4/joYBsdOsmvO8miKV8mSQMujbFlZWUSA4mE33vJYG+8lE+RVt2b7rC6NIF8OIVa4FVfXiuQX&#10;uuJ+OwHA6kW3eDye6GF23psQW5oyBMcTXlQRPp4/GmcnsrwJEawp45Cj6T+fb9rzYfX+vMkBONG3&#10;/SY9f/K/8Y39fMoxVhVq5dnqf1DKq2tdXj9yP7kSqr6PY21+JICvjYqjah2Ff3U6VI8dTkhYcVvJ&#10;8te9jftDNoXrjthwNIZj0QwrIY+zfWarLE/EEB0pQwYWMdFy/2mYjUKSWMeVGj4fwnEyf6xT0QKx&#10;nNTxiMtuhwOq4HsiAcdtOGYtcNSGIzEcRhFbihWKFAoVCmLIF+TpGnJhxnJgm8sWZAkOGYQN2weZ&#10;A4L9AhpwjStwpVW49bsluyQ7jeJekWuyKrcG2yTYaKS8Zi69Xi6lCLk+k5AbM+LKl1NQB9ywS7p8&#10;QtTq23nCqtvZYJa06paG23ApvlzCNBJuIyWTYZ6EIq8mkXgbeTWBejkejAMfocgLbCzDwi3Bwi0x&#10;gsTb8NPhYBgKP8GGEqEnQ2i4fUzDLYm2BF5xO4DCq23v9yOrbYP3+oI+JNwG7/ZGwTtYL7LaNnS7&#10;J3WrB+iOQjexbiiEo+0NFm1JuO1ChK5lsmibQeFoezmdhds0IdymghQt3AbOJaMG7CxzpjNqwMFW&#10;i7bgZEcabkm07WCMtiTctke1RzoQJNiSaNseVWNFoLA98mMFlDHagtwOJNx6cjriaIvjLYu2JNwe&#10;dWUld3Flpf4/NNomJ7mzOrVy0T9K1tJZxhnOcIYzksgqWkBW0fr9fm1lLbzY+gpsd4XtPFDP4ygL&#10;psHy8nISaHmYLS0txVCi7IRbq5W14j6rcKu6TIK82lZePWu16tbsxarq2rWqwGcWAGPFwFgRItZ+&#10;WTxRtCVDa1PFF7uPa+eyFY0JuU0Rc5v6c+pwmGmpr7c3Jfo258f/Oj8u1b9hVv/mycdtxtqIFmuf&#10;3QpV390bqS/PRwFfYQSvMg3XUySwkl+FPiL9avQRFlqPGDUwsB1qFkfhse2hvyIu/1q5meMxnLBJ&#10;jq1mWFwVImDYgIXE+nij45kmEX5dAi0jQpwlwsSZuAMvxZ6vQLxOGkTidiKG4zEcMxfkjlIBa+Hg&#10;ERsOKxRTAVGRQqENqpW4eYJcQY4g20SWMDPialyTgBthATdC7JPs1VmuyBVW5Wp2MjZW5dZiWyXS&#10;ytwabpN6Za60Gpf6DEX82DqBcEkF31qBdEkFr3RJBfkyCtrlE9ilE9xLFZdPWCSsvmWrbiuFVbcs&#10;3kZwvC2nq25xvA2RSyZMQ5HSqTDjVbeTmUlgIgq/msDgVbfjmI9Q5CWNttRoFHk+ihmJIs9GMMNR&#10;+BkLt0+HUk+GUI/5alu64hZfJiH8cAAKk3DLoi3RF4Xu9aFwtL3Lou2dnih4G+tBVtqSaHuLRVsS&#10;brsSwetdKBxsWbQNXWXR9ko6CuJoezkNBXC0vZSKghcBDrYk2iZr0TZwrjNqOMuc6YQaTlP1pzoK&#10;0bYDqteibXuKB1sSbdsRNYeZ4naouogpbIf8WEE7Fm2ZvPYRL0aibQccbcMs3Ebc2TzcJpe4spIX&#10;ubKT/8WV1YmutsXXs80mq21bOde0dYYznPHaB4u0eBVtax5o/X7/W7D9M9jeBKrEQFteXk4CLV8x&#10;y+JspKSkBEONYRVtebi1un6tWag1OyfWNW6t/uBYrD9EZhZuzc6xin9WMbep4q3Vi/3mDK5NGV+a&#10;MsKIsypSxPO+xVqV29iVua/j8+Jomq/1pvyafxO+X5rz8/R515TPdzxvMxFW/76Z/U9Es1Ar/zaJ&#10;vrLWh9wv74f8d/ZG6svyUcBbxGIt/dVoHl+1X5UWhBN2VClk27E4mf8auXElot1VjbF/NT4cFV/N&#10;xFrZydmMrFp8bB6RN8Y5fTsYv3AQ7g/4TB/rTBxO2xNUORUlrKDezwJvUEGLvydiOG4UlJD9x3RB&#10;K0dtsg64EU2xhaIYCgVs1W3QZNVtINdEjrTNZQuyJIckB6kG7oBkv8Ai6BJ7dKYxl4VcO5dZqN0m&#10;MIm5ypDLI24iIddOwF3JrocrXQfXNOAKl02o4uGWxtswD7cVPNzylbczUKRsOszTCBxvI6VTwGQU&#10;4eGWEOLtKxpuwy/HgjEojFfcvhgNRqHICxZun4+gng0Hw6inQwkcbUM83D4ehEL4MgmPWLQl4bY/&#10;6EfhaHufRdt7vVHobi/qTk+CRFuiOwre6kaEbnalbnShrmeiIEbCbQaNtlfTabS9ksaibSpBou3F&#10;FBS8kIwC2PnOWrQNnO2EGjAcbc90ZOEWR9sONN7iaHuyParXom07VHcMw9G2XRzRth3y5YM8ypuL&#10;oy0Nt54cEm5DONzq0bYzcmUl54MO7uyUL9Jom0yiLcyt6cpb/IfKnHjrDGc4oxkGi7JkFS28wBOv&#10;T/t1mPF1aG8rAm1QWDmrxdlXr14RL1++1LYToQq2criVV9Za/QEyq2vZWq22NYu3TRVuzVbeJhLv&#10;Eom38ov6WC/2mzsSNFckacqgFW+cTeQ+jYm5iXwOWjpk/aZ5k77+m/r7wPn6eTOe70T+DbJL9e+W&#10;vG0Wam1dtxbHWo8PuV89Dvlv74/Ul+ahgK8oQi4hQAIt/TXokBhYhV+Rtrwepk1hYaZvI8avbpv+&#10;SredXwsXI5Uer/D1QrXtgHgN0ehfY49m59fisdNqUb+2b2dF6llzWshMQDC2cLM5H6dE7hPj8XCQ&#10;DpqFaml1blDBbCWvds7phETIHB1wI8KsOxnDCRuOWwuJjqkFBWTfUYUjVFB0WC1kJ+aKQVcKt5p8&#10;hTxhNpMryLEIuXLMNQm5mgO6mCF3X3TEtbpWLg+5yogrh9xtJiHXajXuRsVK3A3GgMtFRVwx4Kr+&#10;oJlJvPWIK3CFcOsSwm3VfBTGK25xuK3Uwy1ddTuTrLoNl8+A7ekogqNt2VSKh9vSSVTJRDABjEeR&#10;V+PARyj8iq64JeGWoOE2/GIkCj/HRoDhBI624Wd0tW1IC7cs2j6m0Tb0aAAKPcT6AxZtH/RF4ft9&#10;QG8UxtH2Hou2d3uycNsDhW53J3i0Dd7qioI3sS4oSMJtJgu3GSzaphM42NJom8qibQoNtizaBi90&#10;ptEWNOCVtuc6ocDZjiiAgy2Jth0oEm3bC9G2nRRt26Lao+AIVXOYKQZFbVE1VtgW+bECkE/p0bYd&#10;i7btkSenfcST0yFMo21HxMOtK6vzQ1d28kR3dvLXXNmdSbR1Z3do5cJ/kCwrJYlyoq0znOGMRgwW&#10;YpWraOHF1xdg+33Y3g8acJhkgRavnsWBNoyDKYuzkVevXkV4nMVevHgREz9XRY61qtW2ZrFWZhZu&#10;zSKunbgbT7hV/fEyO9extRN3rVbfmr04jycamB1r7hjRnEGpKYKUHC2aQjyPl2jETeTzzY+3dAh7&#10;U4ifk+b6Pmjur9+m+Bw01fdRSz+fb8Jz3hT/dsQbYOP9dylWzJV/dtlZWUtjrRe5S1+E/HcOhutK&#10;cKwtjoTqjhhWuvI4q/3asx2GVbPmkbUpVseas/NHneQ/EGX89XTKzq+1n7bJzq/p213JKgfXsyyo&#10;NmXEtCHU3C6gSDMKc6YhmUbcRFbwUmfUQnacjsOpGE6qxYq5IUmsqBtSUURcfpkFVcAVBeV9hy0U&#10;U1ErcQuRecC1YhZ3VRGXhVyDBFbkWgVdwizoSityY/3hs5hBVw65sVbimoTcGpOIa3v17SpjwPWu&#10;0MOtR1h169bDbdglhNsqdrmEyrls1e1sMAvMpHi4LRfCbdkUwMPtRMCiLUHDLTUWRV6OAaMBXW2L&#10;w23kxQiY8YpbHG5xtB1Gg+1TdomEJ4MBi7aPWbR91F+LtqGHfVHoAcaiLQm3vUBPFL6L9UBhHG3v&#10;4GjbjbrVlcLBlkTbTAoHWxC8hoNtGkGjbSoKXk4hwTZwKRkFLzKGaNuJBNuGcx2FaIuDbXsWbduj&#10;+lPtUP1JcIJG2/rjbVm0bUsd/VCLtrWHP0Q1xUzRh6gaKwQFHyI/pkVbJlcItznt2WrbDiFPdscQ&#10;ibZZnXC0rQWbXFnJ33NndSTRtiKrK57xattWONo6wxnOcEZcg0da/gfDbty4If6xsL9nq2jvyato&#10;y8rKQmz1LGJxNiLH2efPn8fFKuKarbS1WllrJ8zGE27tXOM2VriVo2si4dZuvDV7ER/rhX08oUF1&#10;zM7936TY1BTxRowYzRnXVOEkkXgT7+f08/acNNXz2pxfk4153psrxr3O70F+3zftffptfc7t3FcV&#10;a+X3MdZ12M1iLb4MgtvtQa7y0rDvbna47lUujbX42rMkutI/QsTDCv+1aMvrXSqELR1vpFi/8i1S&#10;hdj4oqzy19yVvwIf49fotWgX69f1z+rRMGBCPB48rwXIxkXMi2+W8GsQOk9idyRkk3L1cRNGXVsx&#10;127UjRVybUTdKIqQG+W4MNtclatchWtGEXdV8ZYosqEwhgKJWcS1GXKjZBnFszo35mUWxGvm2gy5&#10;URHXbDWu1bVxFZdTUAZcxeUT/GuiV9/6xHi7Agjh1qOH27B7MQrjFbeuhTAvoNGWrbolK24r5wAp&#10;3FYI4bZ8KmDRtmwSxcNtKYu2BIu2r8aA0STchnG4BeGXPNzS1bYhbbXtEIZG2/CTgSj8eAD1qD/o&#10;h8I82j7sQ6Jt6EFvFLrfi7rXE/Sg0fZudxS+040I3e5K3epC3cwkgjcyUPB6OgqB4LU0FMKuptJg&#10;eyWFRtvLySTa6uG2M4u2nahzHVHDuQ4ocJbRom07Em0bSLRtS4PtibYs2n6oBVsabT8kwTYq2hbK&#10;0Zby5X3Iom1bFm3bsWjLVttmd6CrbWm0Ra7szkdd2ckdKrK6tsGraquyUpPIStvslFbkcglZnVs6&#10;ATnDGc5404f4B8PgxRaJtC9fvsTzj2Df9qqqqjp5Fa0YaOFcQo6zz549I54+farNKvw88X6qeCsG&#10;W3mlrVWsVUVbK3ZX3yYabmOFWavLJVi90G1svG3K1befl6DW1F5npG2q6NIUz3NLf6yvU3N+TTZ1&#10;jLNaAdlYr/vz2ZLf/2/Kc97Yz3tTRFw7Py/iDbXRsRbmqsqw705uuO5FDgp4caxlYZatgBMjre3w&#10;KlwDM+avVSvF/nXtsHJ/rF8D59ivjQfMmF1vVPzVdJNfh49y1oamu1zAGxFAtbdziZHf/qXmEW6E&#10;EAu2cYkj7kY52wQsAm6YO23TKbWEYy4LumGBIeIKwrJjtoTJfDQajrZhOytxVVHXTKywK0XcKHlG&#10;yqBrFnbluGsVdM1W5e63F3KVl1dQrcS1uKRCncVKXBxxazdHx9uaDdLlE9axgMvDLYu3fkW89Qnh&#10;1rtciLdsxa17MaDhlsfbSNU8MJdh4bZyFmDRtmI64NGWhdtyHm4nAhZtCRZtS8aCMSTchnG4fcXD&#10;7cj/n737DHLsOt/EPgxle2vttf3BX9a1Ltvlcnm37Kpdr7fqL1HkkJNzzjnPMOcgUZmSKJESgxKV&#10;SCpQgRIlSmQD3RN7cs459uTp7mkAnQNw7zmvT7w4ODjnBuCi0UMBVU9dNKbToHuG6p+eeQ65Kmh7&#10;/Vlwrz1D8jTP1adIngSXou0VgbaXBdoyuH2ERICth7ZrPLR1z6/iaHtupYDbFYDOLGdxTy8TaLsU&#10;nJNLWNwTAmyPL+Joe2whR9ujEm3ng0OSOzQPHJqDFGznsmQF2mb3zYbcXp482s5U0HaGQNsZ0L9j&#10;OvRvJ9nG07eVpJGndwvJZp6eTSIbp0M3zQaS9dMF2s4QaEtST9F2Fu6gcJucjQXaovbEXMgk51G0&#10;PZNJLHginVj0PzC0TS4STduFd6cTS7jHJGuN29qtdqvdlJto0d6dTqfvIT8oyamDf02uK0kOGFq0&#10;SMwbgMBZbMPZK1euhIof3qpoa5pJMO3X6oeM6dFh1va4H9ya8DYIbks9mEyF2zCHj+mPlYK3+g/f&#10;fqhQaSQZDPwYjFT7OYmCNqV8/uUiW7Wxv9IwWKnvE9vbDMb33FD681Dq1/FO/JrH/fUt9+tn+m+N&#10;+liY92fE2kwGdZ7b5PZdp1jbiN2B7RxZvcOFdnC09SB1eyC2IuVamJ3myPar7de95A9UwqZDlopi&#10;PrwpnzC7oXaIxRrKBrcnDW1MI+SFxULRhHXU6yGBj0MMQ1kGqSUbNlgJeyyocaw89yhCYgPeiOiL&#10;9kZMmbBrzC5LdoaMCXMLg4zAy+EWGbM1ZBot2aJlM4+rZpMlGw3ZYMh6QxrI3zMy9VqSShI8OZk6&#10;JZ8q+SSf7D+U/F3JxyJ/4xmg+auSj0T+kk//n0U+VPInkT/y9NH8geT3Ih8A6v2dyG9FfsPT82uR&#10;90neE3kXUPevRH4JqOsXJD8n+RmgzndIfkryE5IfA6Joy6LAbTuF2zdIfiDy/TzcpgXasnC4RRRu&#10;214hEWh7W0FbD26/TPIyyZcY3CIKt80vAbr1IuBbL7CmLUdbCbfPkjxD8jSga0+RPMnR9uoT4F55&#10;nOfyYyQUbR8heZihLbq0DtDFtTwX1pBwsGU5t5Ln7AqS5QJtl3G0Pb1UQdvFDG2dE4sE2i4UaLsA&#10;HAq2R+Yb0JaC7Rye/bMVtJ3Fs2cmZGko2u6awcLRdjoM7CDZrqDt1mkK2k6D3i0km3l6NolsnAbd&#10;G0QY2gq4bZgh0HamQNtZAm1nu+2JOQ5HW9q0XdCSSSz4Vjq58N/l0XY+R9vksmEpktqtdqvd/klv&#10;2tTB3alUytujJdf/mU4dpNPpq0qLFplatBJoTTh7+fLlgjQ1NRkjf92Gt2HA1nbgmIq1NrT1Q9ww&#10;EwphDivzQ9uo+7ZhphKCDm8Ji7cmCAj6QX2opdJQFQeExI0u1fh9lPt+7/Rm7p32/VjK76+az1sl&#10;n8vPOsLq7zPOz9vvvzEqvoaJuVlL/hvX3oE7zzWivmtJyHUoWCtPfDf+E2bTRqVp1zJ8SsNYEnd3&#10;PhJhXVP2eLH/c3GlmWjcGg37T9rDHdiFaRM2KCrKhp0wQEcCEge8+gTfIdE/Z9kKLkDdg4Ao4paU&#10;iKgbKvtDZp9/MA9i2RsyeyKE/JlDWrCeXSGzM0J2FAQXZHvIbLMHbTWk0ZAtPO6W/H202ZBNxSma&#10;W7A0dh21rdvAU9TMFW3cnD6zUMejt3GzWhuXxaeF68U0p/AXQxNXa+D2Gw4zY/mAR23e9v5GRGne&#10;9rxH8i6JaN12/5JEadx2vUOiwG3njwB1/FDkbUDtb5G8SfIGyQ8AZb5P8joJRdvvcbhNv0ryHcCp&#10;b5MoaNv2DUAUbVkk3H6FRKLty4BaeNsWNb9ErhxtWW4+T/Ic4BvPkjxThLbo2hOArtI8DujKY+Be&#10;eRTcy4+A20TzMKCmdYAureW5uIZkNUNbdIGi7UqecytIlnO0PbtMoO1SgbZLwDnF0ZaBLUPbhQJt&#10;F3C0PTpfoO08cGgOzSWZY0DbWZDdJ8B270wFbWfAwK7pHG4p2O6cBgM7SLZPg36abdME2k5jYNtH&#10;wXbLVOjdTLJpqge2hWg7jaNtw3SBtjME2s6kaIs7krNMaNudSSx4J51c9O/z8wjz704nF96dSS4a&#10;lk4uqTVta7fa7Z/lJmYOvEPD2tra7lb2aP8DeezH5H6nREhxWJi3RStbtBJoTTgrEfbSpUuB0cFW&#10;h1u/iYSoYKu3bFXEtbVwdbQNC7dBbduw27a2fdugQ8qitm7Vx0pp3w51iIoKD5WAkFLBp9rPXdjn&#10;8E5A9HJgMO7fT6lvM1Q+/0p+Lw3G8xHH+67G7zmu5yLO91ku0prej4e19L9p7Z2488JOt+9KQmIt&#10;RgJhUYRZguCEnSgwzBVEin3CgEVHWWuC/gl6lPZjxKZsOVuy6FDVwRQZETcIkKsUrF7927/I8lhR&#10;MM3BaEFBOWAOtjzOsj8wGMvsC5G9IbInOKEbuUHt3KhN3eCWrmmOAdRgmm2GbC0OaszHVYK2kKue&#10;zfkgNZvscTfyODQbeFya9SINPA5NPUBOJkleToprIp9cncinAFmR3CdK/sGTpfl7YQY+1vI3kb+K&#10;fCTyF4B+mj+LfCjyJ5E/5tP3B5Hfk3wg8juAXprfkvxG5NciOt4KuO0uhFvc9RPAnT8m+RHJD3k6&#10;3iJ5k+QNwO0/IPk+oHaOtjzfA5T+LsmrJN8BRNE29QqPgFvcJtD29ldJvuLBLWrlbVvU8kWSlwA1&#10;vwiINm1ZngdE0fYmR1t842nA12meAuyh7eMkj/FceRQQRdvLDzO0dZvWkawF99IaFo62q0hWAjpP&#10;swLc8wJtzy0TaLuUxT29BNxTi8GhOSnA9sRCgbYLSOYzsHWOzIMczeG5LHm0nQ25AzSzIEfB1kPb&#10;mSQzILdnBgNbibYDu6ZBVoLtjqkwsH0q9G8T2ToV+hpFJNh6aEuykWTDVOhmkWg7TaDtdIG2HG47&#10;kjOBom17chZqT8zO0V1bNo+QWOBkkgs+SCcX/Se6YSvmETjaJpYMSycWV5uRarfarXar1E1H2tu3&#10;b9Nd2mGpVIq+/DmxR+uoSNvS0oK0Fm0B0tpw9uLFiwW5cOFCUeSv6WhratrqYBu0YWvarjWhrR/i&#10;mlq4psat+nhQ2zbqoWTyfpRDyYJ2boNat0GAG/YH/0qi0lCO/L2Hec780CTMxxhMXKsEPlXr6zMU&#10;nx/161rJ309c39/V/t6L6+sT9/dKpZ6bUr4/4v5esE3vxIG0+tsq/x3jWNvRhTsu7XP7Licg1y6a&#10;taIhi/TGrDVRdiz1RDn8SCboQCVLWzYKzBY0EcM0GaO0IwMamWFgtmBvVUSBUYQHGT1jSb7xSsEX&#10;YXk9okX79YLXtTymRn89pL2e/rj+60oKofpQjDlYRg6EzP4IkVi7DwBs2UuyR1wtweTX0R5+xbtF&#10;9mjZrWSXyG7L45Ygmp3kvhJkyw7fBO/pbiOvZ9jOZW1crYWrHoYmW7ih93O13VzZzpUbuo6MaOLS&#10;q6Ns5srDz3IN+dD2bU5EbeHmxB5ulqZOidbCzdoON1N2cQf0g80MDdyiHdw/+zRw1fYtx1vZwPXw&#10;tud9kvdI3iX5FUD3L0l+QfJznq6fkbxD8lOSHwN4cPt2Idx2cLjF7a+TvEbyPcCZ75IItE1/m+Rb&#10;gFKvkHyT5BuAKNq2fY1EoO3tL/NQtG39EqDWLwKWaNsswJblOUA3nyV5BtCNp0meAnz9SZInAF+j&#10;eRwwQ9tHAV15hOfywyTrADWtZeFouxrci6tYGNpeWMHQFp3nYMtyloLtEhb39GKBtosY2jonFpIs&#10;/8jp5AAAIABJREFUAPe4AFuGtvNYckfmCrSdAzkBthxtZ+XRdt9Mkhl5sGVoO51kGgPbgV1TBdpy&#10;sOVoO0Wg7RToaxTZMgV6N4tsmgI9NBtJNkzhaLueh6Mth9vOepoZmKYjyeG2PTELs6ZtHm3JdeGf&#10;08lF/4U2ahnaJijaLrq7Pbmq2qRUu9VutVucNwqy5IcfFtGkvYs2aQXSjkyn00mJhwIqC5DW1KKV&#10;QKvCrETY8+fPB0YHWxPa2sC21Hat3rK1PV4O3IZt29rQ1m/b1u9QMtO+bTmtW/0Hc78f2IcCilUb&#10;fFT4kPd1dAjbWg56/oYaSJbyXN0pKffzLQdEK/UxqvH7GUrfn6U8v5X+fCr1/MWBsFH+T6dykFZ/&#10;H0VY29mNOy4fdnub6iBLsbZ/O/aw1mukhWm22RJl35Im7G6mmoAtztBt2cLGLCoLZcP8M/kw26ph&#10;pgdMjdGj5CqCC6+IBmvXMI/pMb2u/vrsvo6tIshwX0Kz2ni1BRnumx4LetuSY8Ja/9YxgMwhJQcN&#10;ORQQ+joHLFHfj3xsvyXy1/wQVv76XnY1N2rVx31atbCHvw5SH98tske5qo/T7DJktyWm19Wzs4zo&#10;8wqFEwteA7egjSsf25aPK+9v5XG1q9rMVRu6pqYu0hq6Dg1t327iV2ej0sTdkE9uvZIGHlMTtyCJ&#10;fLJ1haGtXDXZT0QTV2/k2hq4agtXNnHVFi5v4GLWvPWbT/htfjKh1zSZUNy65XD7E4BOjrfQ+UOS&#10;twE63iJ5k+QHgDtMcPsdkm8DTn+L5BUSgbaprwNq+xrJV0m+Aoih7csiXwIs0Ba3vAi4+QWS5wE1&#10;Pwfo1rOAb1G0fdpDW3TjSUDXnyB5HPC1x0geBXyV5hHAVx4GdGUdR9vLFG3XkKwGdGmVQNuVPBdW&#10;kCwHdH4ZIIa2S8E9u0Sg7WKBtotIFoJzUoAtQ9v5PMfmCbSdC86RPNjmDlGwncXC0XYm5PbPYGCb&#10;R9vpkN0zjYGth7Y7KdpOEWg7hYWh7dbJLH2NJFt4ejeTbOLp2SjC0HZKHm0bpgq0nSbQdjoUoS0/&#10;jAxnEvQgMoa2HzG0TVC0XUzR9h6KtulEbRahdqvd7uibRFq5SUvnDpQm7bh0Ot2oHBiGKdLqB4bZ&#10;kNaEs+fOnSvK2bNnCyIfN6GtPo3gN4ngB7YmrDWhrR/e2iYRSplKCNu0Ddq2Nd0PezCZ7bHBxNvP&#10;amxIEhY3Bgtxqwlkn8XI5zSu75lyAa8UXIvzc47r96F/zDv5e7fU75HB+v4o93ulUn/fa2CL2zNp&#10;jrVXjru9F+twNtMIHtaiXV7DNtZ2rARW2XyNC2SLErDZGVtbVrQZNYgt+Cfs+FCImJubhbGgZzkQ&#10;Wg54+r69hsSmIMN977HwHxtokHbV7+sx/Rp7TAVVPUdE9MeDYDX/enp7loJqtNasbN0egOAmrfy1&#10;/WBv08rH9hmu+7SX94J5GkH/NcMsgkRaEI+h/K8XN2r3QGHjVm/VlpKAJm7o7LRkR2GQclXj/bqA&#10;XFeJCrlG1DU85soowOtB7hYAR0SdWXA1xHWUKYWcmvXkMZmGfBjq1muxYG5OzCvIWQWGt59oiCun&#10;FPQ5BRVyBd72qzMKH5pnFPT5hILZhMLWbRHcdmtzCWwyId+6zcPtGwxvoeP7AO2vkXwPcLsOt98k&#10;+Qbg1NdJvkYi0LbtyyQvA7r9JZIv8qZtq0DbFo62uPk5Dra3ngF882kSAbY3nvDQFl17jORRQBRs&#10;rz7M0BZfWQf48loSAbYCbdGllYAu0nCwdS8sA/c8B1t0bolA28UCbTnYcrRdINB2PjjH5zGwdY/N&#10;FWA7hyV3eDYD29yhWQJtZ3pgm0fb6ZDbOw1ye2imcrTdNRUGdk3haLuDou1kGNhOwlq2HGz7GxW0&#10;3ayi7STo2UiyYTILR1sejrZTobN+msh06EhStCVJ6Gg7X6Lth+nk4v/HQ9vkQoq2d6XZpu38arNT&#10;7Va71W5RbwJlvYPDxMsj0un0BgVpUUtLSxHS+rVoJdDqIHvmzBnfmMA26iRClHatxFodam2PqxAb&#10;BW790NYEtGE2bU1oq+/ZRj2YzG8aoZJ4+1lKXJAR9GulfOxyYafasDVUUioqVvJjlPq9OVjf63F+&#10;T8m3q9bHHwrfI4P1/RHl76XBiIq08sr+e5TJ4ExnN7RfP+P2XkwUY21ZDdkoLdkICCsQCOlopGEs&#10;wmr2B+RAiATsjeJilPVQTrZksdaWNR105ber6iUAQFlCIiw6qjxWjKhA7gP2CbLdtwCqCVf117O+&#10;7eF8UP6qzicUPJ9Ye56x5fUKXpc8D6C+vq1Jq6Kr32P64zq8SrTl94vbs2rzVm3UHjTc1xu18iob&#10;tHr0Zq2peas2a9W5Axn9ccvrYTGBABJg94o5BOXXfHFWn0oIShzAGwf87szPMajTC940gwK5riFF&#10;swzblasCvh78qqC7NR+nUYkE3C1KC1dp4xZkow/ori8GXdnMNWKuircyn4aEXBVwo+zg/lHbvdXg&#10;tvf9gMmEnwHu5q1b3PVjEmUuofMtkvxcAnS87sEttL8KkPkOybdJXsnDbZqjLU59heTLgNteJhFo&#10;e/slQK0vkrwAqOV5wC3PAW5+luQZwLee5rn5FIlA2xuPA77+GKDrjwK69gjP1YdJ1gG6shbwlTUM&#10;bfHl1YCbVgFqWsnR9tIKQBeXkywDxNB2Kbjnlgi0pWC7iMU9zcHWpWB7cj4DW/fEPIG2cwXaCrA9&#10;Mhtyh2eBc2gW5A7NZGDrULA9MEOg7XTI7psGWQq2e6cKsBVhYDtZtGynMLDt3z4JBrZNEi1bcm2c&#10;BH1bRDZPgl6aTSQbJdpyuO1eP1mArQxF2zzcdiSn+6EtyiQX/TqdXPx/pdk8whI6kXBvJrn4Lg64&#10;i6rNT7Vb7Va7Bd3oQWEUacn1nvb8wWH/Qh5roJgn9mhdFWlFi9YXaSXQqjB7+vTpopw6daroMRVs&#10;/dq15c4h6FMIOtr64W1Q4zYs2oaZR/A7oCws2tqQNizcxom3lYCecn7Yr9T7jIpdcX4+1UBcFc/u&#10;9Ki/n6ipBLINNpxG/X6vFvIONqDaPma1v0cq+ZzH8XUq9/skzN+d4r89mGFtRxe037zo9lxI4mxa&#10;wVrvnxn7/XNj9Z8shzkhPuyp8zq2GoLUazHAsjYg0q8BLVlsaMmaHtOnCnSULXjMgIYKEOrw6N1n&#10;MTRFi+AzAE+R9njgY4Ufy7fhKl7XiMoFKGyZBdCfE9tjRjiN2AD2a+UWNWvFy74t2rCP6TMHJoz1&#10;mzrQr2GgtlSsDQJb01yCDW0Nj0mYLdiupWir/FpklK1GSkRepFyR2NUt2NjdVbyn6xpi2t31fl2H&#10;XQVxi0IR14C5spXrhgFdC+baJhYC27h1CubqiBt2SkGfULDBraF126vBbU8h3PKd25/wnVsWibcS&#10;bsVUQoecSvguyasCbb/F4BbS3yD5OsnX8mib4miL274ImKLtbYG2rc8DankOUPOzJM8AbqZo+xTJ&#10;k4BvPkHyOOAbHGyxh7YCbK+uZWiLrqwBRMH28irATSt5Lq0gEWBL4l5YCu75JSzo3GIFbReCe3oB&#10;uKc42HK0nQfu8bngHKdgO4fFOTobHAq2R2YJtJ3Jc3AGOBRsD0zPgy1DWw62HG2nQHbX5Dza7pgE&#10;AzQFaDuRg23jROjbQrKZp3cTT8/GiQraThJoOzmPtvUSbUmS0wrRNinQNkE3bSnaLnTSiUXvpJOL&#10;/x25Dksnlwm0XcIAN5OsHURWu9VuQ+omgJbmLhVpycv/ieQjibRqk5aipo60fi1aibQSZGlOnjxZ&#10;EPm4GhVsw8whhAXbKFMIYn/XiLdBcGtq3IbZtvVDW71Va0NbE97aMDYq3MaJt+VAQ1w/3FcKI6r1&#10;9nGgTqm4FCdODRbElpJKvf9KoWYlv6fiet/VAN6oX8uoX9NqQH21v45RPu9KfRz+3xuJtZ3Q3nzV&#10;7TmfxAOpRnD7KNbuAoR3A0Ii9L4Or0gLFv/MWSbMRIGpFWtoyRb+ugViTdFeB/ABAHSAX/Ug2/2D&#10;PFi5Yu1l0+ugQzxYu8r74uWCxm1QA7SoiWtp4UaZN7A+5tNMNXyOEm2tswNF0VA69K+ZXjfKx/Vr&#10;+Yr3BcrHL4LXsECrN2KjIK0f1KoIa4NaP6w13ddh1gS3fo/Z2rbaY1hEhVtkwtC9QzxlYi+S2Z2P&#10;CXZtcZWwl3cpv76Lv+zF5zA1V5thMGGu3sxVJxZUzHXDYK6ylSvbuIGQa5tT0BFXAdysaUJBn06w&#10;tW5/p8CtxFsL3HYrO7cMbsXGLYPbN/Ibtwxuv8fQFreLmQTats18U4HbrwKkvkJSiLb49guAW58n&#10;eQ5wy7OAWp5haIuanwZ06ymSQrTFNyjaPkLyMEfba+sAU7S9ugbQldUkqwBdXsnTtAJw03LAl5YJ&#10;tF0K6MISgbaLAZ1bBO5ZDraIgi1DWwq281jcE3MF2nKwdSnYHp0FDgPbmSzOoRmQo2B7cDo4DGyn&#10;sUiw5Wg7BXK7J0OWZtckGNg5CbI7JwuwnQj9JBRsByjYMrSdwMF2C7lungC9m0Q2CrTdMFGArQxF&#10;WwG39VME2Cpom5BoO5uhrbJn251OLPpmOrn036QTi4elkp/SiYR7MokV5Lq0hra1W+1W7ZuCtPT+&#10;veQHHdmk/d/JY+8qSIsp0tIDw1SkDZo60IGWguyJEyeM0eFW4q2pXSvB1u/QsajtWn0KQW/YRsVb&#10;P7i1oa0JcXW0tU0j+B1Eprdsg+DWNJcQ9PpRgDbqZMJgoUFcja5Kf/5x/P7LeY6C3rYclPJrKw4W&#10;xlYTYSsNber3abW+r+P+M1Lun9lKfG9UEmIH6+/Jcr62UT/vSv2dzJPB7RRrW2+invP1eKBti4e1&#10;puZsUZB2Lfg1jrZW8ECG+6bHJPAg5Yosj+nxXmc/ufoAr/q43sKVW5/Isgta8DpKCxdr94tauloj&#10;F5tyGMz/rD4PpIW4qUNnmETFzajvv5T4fbyYgNaItirWCjTFOsjqUGsD2nJatPr7MAGsH9SasFY/&#10;UMyGtzagtR085ge3pikE8Wea4a3lz37o7LOklLeJIxE/f+QTGw4jLa4Ie1m+vfprKupK2LW0eE2T&#10;CzrkOjJb81EPOyuCXG0v1wa5clrBsezkOjbErStE3JyphRuEt3+y422f1rrtfS8PtwxvFbjtlnD7&#10;owK4hU65b/s6yfe8ti1up2j7LQ9ucfrrJBJtvwzQ9iWSLwLcfonkRcC3Bdq2Pgu45RmSpwE1P0Xy&#10;JKBbTwC6+TiJAFsFbTEF22scbPFVAbYe2q4ARMG2aZlA26UkSwTaLgb33CKBtgsBnVkg0HY+uKfm&#10;CbSdCw5D2zngHJ8N7jESAbbOEQ62uUMzGNoysGVoS8F2KuT2TYXsvimQ3UszGXJ7JmtoOxGyOybm&#10;0XbbBBgg8cCWpJ+B7XgNbSdAD80GDrfd6ydytG2YxNG2frJA2ylFaNueR9tcHm0X3UgnF69pS/xH&#10;MY2w8O5McvHd6dosQu1Wu1XnJkCW7dDSJu2ZM2fkgWL/Pbm+Sh7ro6AnkVZt0l67ds2KtLYWrUTa&#10;48ePe7GhrYq3pnZtHHMIUQ4aC4O3psdKQVu/g8hsB5CFRVsT4IbF23Lh1g9ow0wmVAJV4wSiUrCh&#10;2qgShC2lglKp2DUYv7c7DWHL/VqE+Xz88Gwofl/H/TGq9XfGYH6PDMbXJMrvp9y/v03/vfH9b0iG&#10;Yi35uLdb3O5zDWigdTM4vdsxcvhmrW+7C+3O44EJEcRjgciLCnFX36Ytauvq94teV2vsYkOLt+jw&#10;pELABa+Ja4ulneubgwGRjVv1vhqJlfrLYeC1Uqhq+jzLTdDvqYJILCcoQH6cQ4VwW9SwDQLaIKS1&#10;QavpdaJArf76pukDU7NWf70wMwg63Ppt2CqtWhBwiuIG0jjx1e/vADUxfbyg//PJe6507NV/Xb4f&#10;5XUKUFdp9UrA1du43uSCvqlraOM6erYWx4a5tjZuTgHcIsjVd3EVwM0mCvdwc58Wt28Ltm8F3Jom&#10;E/oNcNunw63Suu1R4fYn3kwCg9suirZvkki0fY3BLdu2bf8OybcBtwu0zXydb9um8xMJHG452sLt&#10;5wEK0PYpwM1PkjwB+NbjgG49xtAW3XwU0I1HSB4GfH0dyVrA1zjY4qurAF+hEWB7ebmCthJsF7O4&#10;5xeBe24hoLMLwT27ANCZ+YAE2LJQsD05B5wTHGydY7PApTk6k4Gtc2QG5A6THJoODs3BaRxsD0yF&#10;3P4pkKNgu08B2z2TILubZNdE0bKlYDtBadmS+1sp2o5nYEsbtv1bxnO03TQeemk2judou0Fk/QSO&#10;tg0TBdpOYmjbycLRtkNF2+QsiraoPTEnl0lStF0I6eSig+nk4jH80DG2Z3tPJrGE79kmai3b2q12&#10;G5SbPnlA79++fZu+vIa8fEsgLYRB2qCpAx1pjx07VgC2ekxNWxVs/Q4bq1S7VofasHAbFW3DTiPo&#10;cGvbs1XxVsdYv8f84DbMhELceBtnykWCclElro87FIAmDrRRMxTnDgYbKEsF0kp8b1bq+7oa37/l&#10;fLy4vialfg5D6c960HMR5fujkn+PG94GZ9o7INN2G3WdW48GWjaC07MNI2cHYHYIjjhcDMtoe7VI&#10;u5p+zbJv65fgf0pc7j9jriTcqJhrg92DhpdtcFsO3g4WsEb9HMJ+blFAOo5mrbJZKzEWS5Q1tWvD&#10;NmhtrVkb8OqvGxVqbZu2tv1a0xyC+mv7oLh1azt8TH1ZbdiKeFMIGjqG+rMa9s+zDVCj/BkO83/Q&#10;lPP+IgRZYvoc6YSL/usq5rp7tVhmGdSpBYm4yNDKVbdyi7IdwNGjgK43s6AhrqMirgFzcwrm6oeb&#10;2aYUKN7m1PmEfwQcXKbj7R9IAuC2V4PbHgVuu8VMQtfbJAJtO79PIuH2uySvMrSFdrpt+00ScSBZ&#10;WjmQLEUnEug8AkXbFxjaQuuzAC3PkBSiLb71GOCbj5JwsEU31gG6vpZkDeBrq3ko2l5dCfjKCpLl&#10;gC4vAyTAFl9aAujiYoG2i8A9vxAQQ9sF4FKwZWg7D9zTc8E9RcLAdja4NMdncbQ9OpNkBgNb5/B0&#10;yNEcmsbB9uBUcA6QULBlaDuZgW127yQGtjkBttldE2Bg5wTRsqVoO15p2ZL7jRRtxwmwHcezaZyC&#10;tuOhZ8N4BW0nCLSdCF31k1g6kwVoizsSFG1nKmg71xF7tpBOLv44nVjy7znSLqfTCPdmksuGZdg0&#10;wpJqU1btVrt9Nm9y7kBOHrTnd2kfJNf9EmlbW1tz+sFhEmmbBHzqSKsDrQlpbfFD27BzCDrYltuu&#10;lSBrw1u/1q1tIsGGtmH3bHWctaFtUMu2HLi1TSWUi7eD1aytJvbGgWeVfG7K+fzD/P7iRqxy0Wkw&#10;cK3c57ucz2EofF/E8TkN9vdGlO/pofz+4/oco3xdbK9b6f/jLDC0WUs/j3QKd53biPpvrQenZytG&#10;5IdqzNpUOwXacrgNl7hOXI/rMKBqYq4OO36NW78GbiXxdqhnEH8/3uFuEm2VXwtszNoasVFhVsfV&#10;cqFWb9iasNavaaujrA1tTViro602hyDxVp81KenP534oH2SDcNb0f7SUGvXPd4S3Q8rVy0Eo2s32&#10;or6tCX0p4CpBeiNXRJ1c8GL6FxcK6OotXRV2nR3FiKvv5LpaI9c7BE1r5OYUwPXdxa0vxFvvEDNl&#10;OmHg7yIq4IZp3RrgtpfC7S8E3IqZBIq23T/Ko23XGwJuXydR0LZDoG07R1vIiAPJ0nwiwUPbthf5&#10;ru1t3rSFVoq2T5M8CUDRtpmi7aMkjwC++TDJOsA3ONii66t5rgmwvcrBFl9ZJtB2KQNbfGmxQNtF&#10;gM4vBPf8AnDPLQB0dj64Z+YBomFgO4eD7cnZHG0Z2M5k8cD2yHSBttMgd2iqANspLLn9kxnY5vZN&#10;YmCbZWA7EbK7J4iWLbnuHO+BLcu2cTCwdZxo2Y6Dvi0Ubcd6YMvQdqPIBoG268dztG3g6WJoO9GO&#10;tkl2CBm0J+a4meRcV0wjOOnk4tcyyWX/HWvZJubeRa50HmFYe3JBtVmrdqvdPns3AbP3nD9/noEt&#10;+eHl35LHfitBr7W1lTZpkYq0FDEl0obZo7Uh7dGjR4sShLe2dm05cwh+7Vp9CkGHWtNjtrZtKfMI&#10;ftMIflu2fmir463pcLI4Grc2pLUlLNxWOn4/4FerzTuUQGYwUC/ujxHl9arxXA3mx6zWn51Sf9+l&#10;fK2rCZnV+tiV+r1E+dpF+Z4L831aib9zvEiszbSjzvNb3P4bSXC6GzHKbQPMThLfwdAWYwm2poRF&#10;3ErjbrnAGwfo6o0+GwJFASEb3vrBbS3RmsDkvncInIq2AlPl1YiuUVuzQTCrxtaQLRVt90Mw2JrQ&#10;dp/lvl/b1gS5WsO24KCxqP9nifwzZPpzZmu9lgOqcSbo+7Kct5Xf1+r3tLxveH8F6Evi0uznUUG3&#10;KBrmypaubW6hqLWrYa6zUwCujrhKTIefFQCugri5zQJxReQBZzkdb0mySTGfkNAA9x8GuP0IoN/Q&#10;ui2aS5AHlL0n0PaXebTt+alo2/6IREwkMLj9gWjbvkbyPYG23xFo+4po23K0hTQ/jAxS4jAyD23l&#10;ri3ftJVoC82PA9x6lERF2zU8DG1XAbq2EtDVFSQcbFkuLwXUxMGWo+0iQBcWAhJg656bD+jsPHDP&#10;zGVgi07PEWg7G5yTs8A5MQvc4wJsj80A9+h0DrZHpoEjwDZ3cAqLc2AyOBRs908SYDuRJbdnAkdb&#10;2rDdNV60bCnajhMtWwm2Y6G/cawCtjy9m8iVJI+246CHZv146KaRaFs/gaNtclLhPEJimphGmAnt&#10;CXEIWZLv2aaTi66lk0sWphML+KFjicX30mu61rKt3Wq38m+myYPW1lb68uPk5Q6BtKilpcWV6CiR&#10;liImhU0VaW1TB0FIe+TIERYT2prw1tauLWUOIWq7lmKsDW4l1EZFW71tGwS2+jSCDrZBaGubRVBf&#10;DoJbU4JeNyz0hIXbOyHVbOvGkcHCIBO0xf25lPI+Bvu5G8zvt2p/31fq+RxK39t3Ukp9zqJ8HwS9&#10;biW/J62hWEs/v/YO3HluC+q79inkujZjlNvKsRZzrKVXHj+0rSToVqO1uxfsiKs3AP1AKew/wa42&#10;IFUCfyv9uUb9vfj9HjWkldAF4m1CNWd1mI2Cs0HYWkr0Zm4Q0pqwVm/N2nDW1qw1vI36Z0Rv14Zq&#10;rNt+7QCUhrJ+f64q8X8OxJ2AaQ/5fS3/jwiJt0j93CTeKnEPGLK/MBRzvUauBXX16YWig9AMkwum&#10;DV1HjUDdosPP1K3cRihq40rELdjF1QCX4W2yGG8HDHjb/1Fx67bgkDI5l/C+1rb9mYBbBW27FbTt&#10;UtH2uxxtWdv2FdG2/TqJRNsvM7Rlh5Gxtu0LbNcW335WoO1TJGIeQUFbuPkwyVqBtqsBX19FshLw&#10;tRWAri0HdHUZoCtLOdheXgKoiYMtpmB7cSGgCwsAnZ/vgS06O1eg7RxAp2aDS8PAdiY4x2eCe3wG&#10;OAJs3aPTBNhOZckdmgIORVsKtgcmgcPAdiJLdu8EyDKwHS9athRsx4uWLQXbcdC/baxo2QqwbRwD&#10;fVvGQP/mMQVg27eRoi3JhrECbHm6G8bz1Au0TU6EznqBtskp0JGgaEtbtmLPlqHt3BybRkiwaYQN&#10;6eTS/5tOI6STa+im7T3tyYXD2hIr2b5t7Va71W4RbhRlu7q6hrW0tLA2bWdnp4Tb/0Kue5Rd2pxp&#10;l1bdpPXbow2LtLbY0LbcOYSo7Vp9CkHFWv1lv5mEsE3bMC1bfdtWPVxMB1t9u1ZF2yCg1Ru4frEB&#10;bthGrQ10o2LvYKbSkPBZ+D1UAs1K/ThD/XOM42s/mF+7Uj9epX4/cUJuqV/3oZZSvvdLef6ifu2G&#10;wt894vPgWNvRhTvOb3X7Ln8Muc6NGGUbASPygy/eztAWYw634VIq6A4V4I2zhVvujEKpuFsqbpaC&#10;XEMhps8/CN4CQA7JZu3B/LUirdm4gdb0fnSEDYJavVnr15L1a9jaItFWuRo3WHWcNfw5QTagDfP9&#10;EAVmg6YzygDV0DkaMscsj0u8VXO4MOr/WWGMDrpqTLhrgF7Z2HU11C2KZXpBh90ixBUpOghNRdwt&#10;ALktHG8LphQ2FANutr4Ybwd0vJVw+xcD3v4+37j12rYUbn+pwO1PFbh9W8DtGxxtu17naNtpQ9uv&#10;crRNf1m0bTnagkBbkGjb+jRH2xYxj9As0XYdQ1u4sYZkNQfb6ysAX1tOsgzQ1aUCbZcAurwYUNMi&#10;wJdIVLBlaCvBdg4LOk3BdhYDW/fkTHBOzADn+Axwj08H5xgHW/fIVHBoDk9hYJs7OBkckhwD24ks&#10;uX0TIEfBdu940bIdD9ld40TLdhxkd4xlYDuwfSxH261jRMtWgO0WCrYkm8ZAL0nfxjEe2DK0XT9W&#10;gK3MeOiqJ0kqaEvnEXjLlh1C1k7RNsH3bDNJumfLWrZuOrnkm+nk2nt5s3bRPeR6VzqxdFg6UQPb&#10;2q12C3XLiF1a8kOK16bt7Oz8r8j971EQM00eqIeHNSmbtCakVQ8Ok1CrIq2E2MOHD1vjh7emOQQJ&#10;tn5zCBJsw27X2qYQTHArUTYK2obds43asjXBrfqyHh1xgxIGbaOkHMS1JQh9o2YoQnCYtwnz/obC&#10;76WUlIOm1YDXUp7rcj9WtREsrs8rzucqrq91tQG2nO/NON5nlK/BUP1eVILbM+Tv+Y5u3HF+u9t7&#10;6SPIta/HaGAzYLQVMCY/4CIxiYD1hMXbwcLdOOF3N0SH3krPL8SFvHdyDhhe9oPqqM1JAVCmZi3W&#10;YbbardmoWBsGanW0NYFtKYBraN3qzdpIcyJ+QHsQfL/eBdhoA8nDlhiwEyvXsoDVBK5hczwgtrcT&#10;HwspVxnfpq4BeQsSgL1+wBt1ikGfX7C1dFXIdbWDzvQphZw+o6A0cLM2vLW1biXeqnMJ+sbmOO2e&#10;AAAgAElEQVSthNufK23bH+fbtt2ybRuEtl8DSH/VgrbPMbRlm7YCbUFBW3xLTCN4aLsK4PpKEo62&#10;SKAtvpIHW3RpIWCaiwsAXZgP6Pw8BrbuubmAzs4RaDsb0OlZgE7NZGDrUrBlaDsd3GPTwKFge3Qq&#10;uEemMLB1Dk2GHM3BSbxhe4CDrUPBdt94BrbZPeNFy3YcR1sJtgxtx3hgy9C2cbQAW3LdzMPAlsLt&#10;Rp6eDWMUtB2bR9v6cXm0rZ8InXQewWvZCrRNsD1bZRqBtWxPp5NLR9D92lRyJYXaezoT84e1JVfU&#10;Wra1W+0WdJPbtLRZK+6PJNdzSpvWEZgoDw/DFC3l5IFpk1Zt04ZF2kOHDhUkDNzqkwhxt2ubQkwh&#10;BKGtrWlrA1t1t1Zv2ZoOIDNFn0Dwix/cxoG55YBulEmFSicqDg/Gxx4sTIsTFOXrVBN8hwK8xvX1&#10;uwPgqyqJ83mPiphqe7Xa7dhK4G61/i4axHCs7ezB7Rd2o94LH0IuU4/RwCaMUSNgvJVjLUVbzJu2&#10;d04GA44r1fCNCrtRGrxDOSGalEVQG4S3UQFX2flUkRb7gWiU1myUJmwcMWGtDW5NQBvUwA0DuPvB&#10;iLjya61OIXgwt1+LgLyC+weKm55BGBt6miAkwKLBRFc1JwJyMuDXLe8XCdxFlgQicxnA62opavAa&#10;2rr6YWnG+QUdc7VGrqvu5BoQN6e0cHMbffDW1rqVePsX0biVUwnq4WQK2vbqbVsJt28qbdvXONp2&#10;CrTtEGjbLtA2I5q26S9xtE29WIi2tznagoe2jwE0P8LR9hZHW3xzNWCKtjd405aCLZZge2Ux4MuL&#10;ADUtBHRpAQfbi/MBXZgn0HYuyRxAZ2czsHVVsD05A9wT0z2wdY9NBUeCLUPbyeAcmgQ5moMTBdhO&#10;YKFgm9s7joPtHnLdPVaALbnuHCNathRsaUZ7YMvRdhT0C7Dt20TRllw3kisNA9sx0LNepIGiLUn9&#10;WI62yfFsHqGToe1k6EwItE3KPVs+jZAR0wjp5CJIJ5a8k0qu/G/5lq1o2bI92xrY1m61W8Etw5u0&#10;LOl0+l567erq+q/J4z+SSNva2lo0eaAibdDkgQ1pdaiVOHvw4EEWHW1teBtHu9a0XRtlCsGGtiag&#10;NR04ZmrT+kXFWlv8EHcoYq4+rxAGd22IGzS/UKmWb9zwq75etdu9lUSzcj9OpX4fg/08DQXsGirf&#10;L4PxPMb5+4gCn5VqyFYaYsM+N9X++seaTBpnOnug/dI+p+fsB5BN12G3fz1gdwtgTH5QpWhLAgxu&#10;o2SbklLeNuJj9POTqIzCZnvE7OCJFX+j4m5cB6RVKyrERmkNBwGuirAxtG+Rch+U1/WF2Uogaxzt&#10;27DIqscPaaMg7j7LffE1AvXrtc/na2pDdvUxv41iHWTlY2GbscrLIIAVaVcrwIYBWR1Sw4CsX04F&#10;/HrQ+5d4K64F8QFdpLd0QwCvaZrBVROmrRsScosQl/y96pgOPdMRV8wo5BoVvNWbt0GTCX8Th5T9&#10;OQ+3/X9Q9m21mYTenytwq7Zt39Datq+SCLTt+AZH2/avCrR9uRht255X0PYpEoq2jwMoaAsK2tKm&#10;Lb6xEtB1Po2A2TTCEsC0ZcvQdgFghrYCbC/MBXSeg617djagM7PAJUGnZwI6NSMPtiemgXNcgu0U&#10;cGmOTOZge3gSOIcmMrDNHZjA4uwfD7l94zjYMrQdCzkGtjwDDGzHwMD20QJtKdjSjFLAdhT00Wwa&#10;pYHtaOgh6V0/WoAtT3f9GIa2DGyTfNOWt2wF2ib5nm273LNNznEzyXmITyMsvpJOLJ1ADxtLJVex&#10;LdtMYmG1aax2q92Gzi0jZg9I7t6wYYOE2/vS6fRZAbXeAWIUaUWbtmCXVrZpKXT67dKakFZv0kqk&#10;tcUPbm3tWgm2psPGJNjaphD8DhozTSHoMe3Y+sUEt1Eht1y8jQK4UfG2FNQ1AW4lJhcqBb2VgNww&#10;gDsYreFK4l2l3ne10DHu91PJr1M5z9Gdgrlxfy+a3i5q+1a/b0scIPtZ+vpUNGyzVmBt0yHUfep9&#10;nG37O7h9SYzdjYAR+WEU0UkE8oOpl8ZBSiU+VjngHBCJxCW1fSsNudXIXsPLYQ5r8wNcE9xWCm8V&#10;sAXxWMVnC0zAGjcCh00Q4oYFX9tMgvi6qWBbgLmmj2GDbNvX5ZByPQyFExaHlesRcVXvHxE5qt0X&#10;bVlQmrPIhrNh27FhcDYIZiXOhk05iBvQzPXNMTP2mqYZvAjEdW1RUFdFXNvcgtfQFojrKoDr7BHR&#10;pxS0g83U9q0Vbk2TCRJuP9bgVuzb9iszCX3vC7j9lQK36qFkb5snEljb9lsk38yjbfuXATIUbb9I&#10;8pJA2+dJZNP2aYG2Twi0fRRw8yPkKpq2t9YAsKYtBdsVgK+re7Zay/bSfMAXJdjOAUTB9txscM9S&#10;sJ0JrgBbdHI6uDQMbKeyuMemgHN0MgNb98gkBWwn8BwYz8DWoWC7b6xo2VKwHSNatmNgYOdoBrbZ&#10;HRRsR0H/NhIPbEdC/5aRBWjbu4lcN/L0bhilgC1Jw2jopmCroy0DWzGNkJgswHYabmctWzqNQFu2&#10;c/It2+SSn6cSq/91OrFsWDq5+N5UcvldJMNo07Z2q93+KW8UZckPdsOuX79O77M27e3bt+n9r1Ow&#10;Edu0XpuWIq3eplWR1tamjYq0Bw4cKEoYvNXbtaUeNlbKFIIKtlHgNk7EHYwGbilN3CigKw82i9LK&#10;DdPCrdRMQykQGhfy+gFuueg6VOA3bkwrF6CqjaG238tQgbUon0Olvx8G+/dj+j3ZXi8srlYaZCv1&#10;PHwmk0nj9s4eyFw55nQd/wUeaP0I3N5PMXbXA0bkB09E0Zb8EIplNt8h2RIxjco1bEqB3oDWblFz&#10;N85WbtzZY3g5qPUbddIhaObB1soMGwPeIu3qtWurgaZBoFoOukaJCq1hQDbo9YOatQcMX6P9+a9H&#10;0UFiaotWv682a/X7slmrX9VWrXpfAUUQIIvkNcxkQRyNWRvMnjbkjOXx05b3ERZ0o8Ty+0TKVUdd&#10;fWu3qLVraPDS6Ijrt6MrIVfiLdvJVfDWUfFWn1HQmrc58nd7LgzeSrj9VMCtckDZwF+Ug8l+r7Rt&#10;Jdy+K+D2F3m07flRvm1rnEj4ltK2/RrJVzjaZiTavkBC0Va0bBnaPumhLW55lDdtGdquBbi1BvDN&#10;VYBuKIeQ0WmEq/o0AgdbTMH2whxA52cDEmCLKNiemQHu6RmATk0HdHIaA1v3BAXbKeAcow3byeAc&#10;ncTA1j08kYGtc4iC7XgGtrn948DZP1a0bMdCds8YyEm03TUasjtHC7QdxcB2gILttpEa2JLrZnKl&#10;2TQSekkY2G6kYMvTu34UQ9vuBgG3Htjm92wZ2iYmQUfS0LJNiJZtYiGkE4ub0ollI+hhYy3J54el&#10;k8vu4YePLa42m9Vutdvg3jL52QPvEDFy/38l1+2iTYvVNq08QCxsm1YirYTaKEi7f/9+Lya4NeGt&#10;3q6NOocQNIXg165VwTYK3IYB3CDErSTeVmpGodQ2bimQGwfQVuIQtSDE9UPdOGF0MPB1sHC3HFSr&#10;JKQOZqoNx3E+N1HeT7We66i/B9vrlQOyQ+178LOajMTaaydR19Gf4oHmP4Hb83eMnCRgRH7AxBsA&#10;kwDawOA2fDYp100Brxf0Oqb3q983vT+/bC4hW4pjA15EUwHILcrOwlDERVEPVAuztRuEwDrcltL2&#10;LXdWoZSNXAvwInlVWrVYuV9RGB3M+EGrCVzDgmzQ69veVn3sgOG+qVmrtmvVNq2ew1DcslVbtHqj&#10;9qh2/xgUtmv1rdeoMKuDZtTGrA1ny4kNdoMSpdXrA8JI5kRhglrKxnkGire2qHML+kaubOHu10K+&#10;N519AnH3GvZvldZtTswlOEGtWwm3Wtt24M+Fbdv+3+VnEvrey6Ntrz6RYGrbvirg1oS2X+Jom1bQ&#10;to2i7VMe2uKWxwBaHuVg27wO4NZawLdWA7pZPI2Q37NdyKYRCtCWtWxng3tuFqCzEmyng0vB9tQ0&#10;8mWfysDWpWB7fDI4xyaTL9UkcI5MZGDrHp4AzqHx4DCwHcdCwdZhDdsxLAxtPbAdpYDtSAVsSRpH&#10;QD9J35YRBrAlV5oNIxWwJWmQEWibHAtd4hAyCbZ0GoGhLW3Z0gPIaMs2obVsE0tf+84nMCzFDhxb&#10;em9b/Wp+EFlyebUJrXar3Sp/S/NDw9jsQV9fn3x5Drl2mdq08gCxpqamUNu0cSCtKX5oG3YOIQzW&#10;htmubRJY26SAbVi4DcLbcgC3nOmEodLCDQu6Kp7qj8W9p+sHr3E1dstp5Faj9aq+jzg/3lBr7JYH&#10;PNVH0VKe20qlGphbDbS0fbxyPqdyn6tqY+edHg9rb5xzOw/9CPXf/ACc7r9i5NQBRuSHSdxAruQH&#10;Sxp3vZINIurL6uNDNRtDZpMlm3mCIBf7QK5s5RqzzScB8wq+oGuA3cDsiiehsLfUQ9fiwmAL6Eq0&#10;Lfrn+nFiaKnRgTMMrIbNXpEobdkw77MUrNWbxGGw1nRfTh2o921Qq94/Blao9dq1J5RrJXDWhqQm&#10;cD1bZgYbei3oi+T1ZHD0Fq+pravPMbjHONwWTC2Y5hQskwrO/jzeqq1bR+Kt0riVcOtIuN2k7dwq&#10;MwlZrW3rwe0fSD4gUdq2fYaJhFBt22+SfF2g7ZcVtH2Ro22Kou3THG1vPwG49XGAlscAtzzCphGg&#10;eS2bRkDiEDLetFX3bPmWLRbTCIiC7UXesnVZy1YB2zPTwT09DVwPbKfwMLCdxMDWPTIRnCMTGNi6&#10;DGzHQY7mwFjISbDdR8F2tADb0ZDbNQqyuyjYjmJgm6VgS9K/bQT0K2Dbv2UE9G2maEuum0ZAL0kh&#10;2JLrenKlaRgF3QJtu+tHQ1dSNG3ZIWQToDPBpxE6KNomxDQCbdkmZkGGtmwT83A6SVu2Sw6mEiv+&#10;Qzq5bFgmseDuVHKFmEWogW3t9hm9UaDt7Owc1tra6s0evPXWW/T+26JNS3HN0dq02Nampahpmzwo&#10;BWn37dtnTBDe2tq1QVjrN4Xgt11ratg2hYRbG96Ggdy48baagKtCbhDoSlgNgtwgpA2C1EphbhjU&#10;rRTiVmpHNy7oLeVjRAXiuD7nf0YwrdbvfbAwt9qQGeW5qzZWDvVU4vtV/f7gWNsNmZsXccfBt3H/&#10;9ffB6fozRrl/AEbkB0iUBOwmyQ+h5AdKircSbqPGFSn17SNnfchssCSgCWyD3LCN3FA7wBFnFgJR&#10;VyRUYzdqJPCWgsJxt4JjOJwNCcBFAm1BAdyyATRqSoXccj627W1L/f2FxVoVbG1Y67dbe8hw9YNa&#10;HW39oFbeV/6ZvryPSkHZOFqzNnA9V2LiRF7br4d9+wDYRbaEmHNQ27vucREBuEXzCqbDz1TE1eFW&#10;wduCxq02l+C1bjdytM3JmYS6fNs2qxxKRtF2QGvb9ku0fdenbSsPJNPQtlNF268KtJW7thJtn/Oa&#10;tvj2EwCtjwNufRSg5RHALesAN68FxKYRVvtMIxS2bOmWrXteTiPMBPfsDEAe2E5lYItOUrCd7IGt&#10;c3QiuEc52DqHx4NL4hwaB87BsQJsx5AvwRjI7RstwJaEgu1uCrYject2B7nuGCFathRsH4IBkv5G&#10;ki0PQR8JA1uJthsp2pLrhhHQQ0LBlqFtw0jobhjpgW13UmnZJsdDZ0Lu2VKwpdMIdMt2Om6vmwkZ&#10;2rJNzM2l+eFj5Lp8TSaxeFhb/bphqeTyeyjephPzq81qtVvtFu8tk589oE1aOXvwv5D7eynctLa2&#10;ui0tLUhv08ptWhVqbW3acpF27969BQmDt1Gx1nTQmMTaKHMIKtia0LYpJNyGAdzBxNsoiBvnlIIK&#10;sWHxVgVc/TG/l8tp3JYKuqVCblRwjYKw1QDeSkLvnQCl1cbSsM9Rtd9XpTG33LePAxar8bZ3cqIC&#10;awWC2zu6INN81W3f/xbqu/ILcDr+iFH2Y8Au+YHRrSNX8sOjmxBJ8qBk/r76GEt9fHGVFLxs+PgF&#10;n4vp/UUEXmOTOAB3Izd1lbaub7YY0siD1IQ4OM23vRuU7RAahQMPWzM0g62HsFXjYDaJtiKgXIdU&#10;VAgtFYj3KAkLt1FRWX0dWxPYhrW2KQQdbSXORoVa2+yBAWpBO0wMZJvzpHIdzNasDV7Pl5BSkTfu&#10;lIDFSIAvMkUDXbXJi9T2LsVbNcehGHNV0JVtXAVuVbwtgFvLXALbuZVou0FBW2UioQBtadv2QwG3&#10;attWTCT0GdC2x4C2XTa0/YqGti94aItZ0/ZJ3rRtfZQ1bek0AmpeUzCNUNiyXQL6AWS0aeuyaQTe&#10;snVFyxadmQbu6angnprCwBYxsJ1EMhGcYyRHJ4BLwfYIBdtx5GnnYOscGAO5AxxsHQa2oyBHwXYP&#10;ue4eKcB2JAzsGCHAlmTbQ9C/dYQBbMmVZtND0LuRXEko2DK0XU/RllwbRgiwHQnd9aOgO8lbtl1i&#10;z7YzMV7ZsuUt23basq2bQcJatk4mMU8cPrbsD231j/wrPoWw7N62hseGpepXk/srq01stVvtVv4t&#10;wycP2OyBOEyMZiL5obddnT2gmFdum1ZHWnVXNgzS7tmzpwhtJdyqb6c3a4MOGfPDWhPY+s0hqGCr&#10;o23Yxm0YxI0Lb4MOLguLuHHibSXmFPT2relx0+uUirpBiBsX5oZ9myhgqL+NH8yWu887mG3eOwVK&#10;o3xeQ+nzHiqpFOT6vb7f21UTbz8LUZ/jcr5+FQ3D2k7ItN7E7fvfxH1NPwGn/QOMsh8BdskPiegT&#10;wIj8wMhSl4+rBUnMjSOG919Sgj6OH/gGQXKprV4b9ga1en12d02g6zV2wzR4w0Rir3o/jmjN4KKW&#10;sA2FowJuGYiLxBUUyIXByl6wI2pYxA37cUxwG4S3ftMJpte1tWtVuNWx1nTfNIWgzx7EtE+rQ613&#10;XyAtiG1aFISylWzNmuD1wh2aUpA5AJyREvby2Xzk821q6HohX1NXRsNcD2/VKQW/1u1uA95ug/zh&#10;ZHLflrZt65W27ScCbuVEgtK2HQhA214D2nbb0Fbs2npo+6WCw8hwG59IwLfFpm0rn0dAzeuUaQTR&#10;smVouxTQ1SWAxTQCRVssphHcC+o0wkzy5eCzCEi0bF0KticnAzrBwdY9NoGD7dHx4BwZBw4D27Ek&#10;Y8A5yME2t380ebpHcbAlyYPtCA62OynYPgRZAbYD2x7kLdtGct3yIPSR9G/mYWC7SYItT8/6hzyw&#10;5WhLrvUjoTs5CrqSfM+2izZtE+OgU0wjdMiWbZ3Ssq2bjTKJuU6aHj6WXHo+lVz5/7Id28Siu1PJ&#10;VXdxvF1RbWqr3Wq30m+pVEri7D0dHR3D2tra6P1v2GYPSm3T2pBW3ZcNQloJtSrYyteTQKu2a8Ni&#10;rQRbE9aqYBtlv9aEtmHhtikAcCuNt2EAN672bSUOM4tzFzcs3Ibd043SyA2LuWHwtloN2ajvs9LQ&#10;Wy7yVbJRa/tcB/NjDjW0joKzcUBu0PuJCri1hMfYKIn7/cUUnKEfO3Xbzex7E/VeeAtymd9gRH4I&#10;xC75odD9B0db95MQ+VREvS/ifFJG/hHh9cTrGj8vU8oB34B2r9oKNqbBEB/gNW3v2jA3VFvX1uD1&#10;a/OWkkZ7kLyKzV55DdzwDdjvjbOFi8QVlMcgrkgQVe/Hjbn6+7Z9DmHwNiwQ24DXhLX6JIJfs7YS&#10;UKujrQ61x8EMtQJpJdayf15fKZzVkdYPZ9X7F0XU+5+1qNCrv2wJEs8ZUmJt9toaugJyPcAV7VsV&#10;b61wq23dqju3jti41du2OUPbNqu2bTW07VfQtu+XxWjbY0PbbxceRpYREwkMbb8IkHoRsDiMDLNd&#10;W960RS1K01ZMI3hoe20ZIHkA2WWKtgsBi2kEl00j6Fu2HGyRaNm6OtgeG8/A1mVgOxYcD2xHg3Ng&#10;NOT2j+Jgu0+C7UjI7h4BOQq2DG1HwAAD2wdhYLsE2+EcbCXaemD7IPSS9G18UANbcm3gsYFtJwPb&#10;8QxtO+iWbWIydNRN5WCboGA7C2cSc3LpBJ1FWIJSyRVr0omlw243PE0PHbubH0JW27Gt3e6wW0bM&#10;HnR3d9PZA7ZP29HR8W/I40kxe4Cbm5td2yFiepuW4mVQmzbo0DAdaVWcNWGt+vo2rDUdMCaxNmi3&#10;1q9hawNbG9qa4HYo4W3QgWVxNHDD4m0pLVwKsn6Yq04oBP26+nphZhdsQBvlMLQglA37dia09Wvf&#10;lou6cUBvqe8jSrs3DqS8ExGzFKysNAIP9ecx6vdGFLw1vf5nPervPWziwthB/v7G7GOmUji95w3c&#10;e/Z1yKXfxaj/j4Ad8kOg+zdy/Zj8ACnz90HIx+XH/bsl//BJWIw2xKkLkYSWZHFsoGtr7ppmGly/&#10;zd2ALV5rizdKbNu9lv1eV7R+6cFrqLHwfuSD2CqAuHJHF5THIEx2Wx4rB3WjNGQltIZ9n2Hx1tbW&#10;tTVp/eYaos4g6PMHtp1aHWr9NmrVVu0xw/W44XpCRIKt3EKVh2Lph2bpQKu+rO+26jCrvnzecL1g&#10;uJqg9lKZGQx4LfdjRXx7pFxZLiiRiGtq7CrTCx7iSrhV8LYIbvXJBBVv1Z1bMZPgTSRsUtCW/Hch&#10;J9H2kzzaZv+qoa1h17ZPHEbW+w6JOIys522SNwG6fyDQ9nsAna8KtBVt23Zl11agLU69WNS0Ra2P&#10;A255DHBzvmmbR9vlgNg0gtyyXeRt2bpiy5aiLQNba8t2EqATE8lTK8F2HLhHxoJDc3hMMdjuHyla&#10;tiMhJ8F290MCbB+CgR0PCrAl2TZcgC250mwZDn0k/ZvJddNwjrYbJdo+CD0kvetJPLAl1/oR0J0c&#10;CV3J/AFknQkxjZDkW7YddBqhbgqfRUjMEC1bOoswn4ItyYpfHNkDw1L1a+gUwr3p5NJq01vtVruF&#10;v2XE7AEF2lQqJfdp/zP5YeMKBZuWlpbcrVu31NmDUG3auJBWh9rdu3ezmLDWtF9r26tVwVZv2Jqm&#10;EGwNWxvYmlq25cJtVLyNAre2xu1gAm5UxA2CXImsfk3cOBq6YZq7fngbtokbNKugQ25Q41ZH3LCT&#10;CpVE3lIwNyrCxtXKrSZ0xgmmgw2eUZ+7wcbZUuEvLDSWipJDLXE833F9nKH2fZRhWEs+bqYDpfe8&#10;5fSc+jbk2n6OUd8HgJ0PyQ+Lf2Foix3yg2CY5ETU+4OSj/Jhn8vffBKEvX6Q/A97bODrfMoT2Oi1&#10;YK5fW9c0yVCwteuTUJMMUeca/LBXmW1QAddV4BZX4uC1MgEXKYALCuSGAtsoibutqyLsLu0aBxLr&#10;eBtmx9bv13S0NR0uFhVr1esRw9XWrLVs1XotW61RC/IwMQm1EmjVZu0Zw/Ws4aq3aeXVBLV+jVr1&#10;flwI+k+SIsQNglz6spxXUPAW+eCt6aAyhrdyKkGdSNjKJxKcTYUTCbRtm9MmEjy0pbu2fywNbbtf&#10;D0RbrKCt17S9/TQgr2nL0RbfWgf45loPbZHYs81PI/ADyNxL88C9OBfcC3O8LVskDx87o7dsC8GW&#10;Yq17ZIwA29Hk6RwFzoFRkDswEnIMbEcKsB0B2T0PMbDN7XrQA9uB7cM52m4bDgNbH2BYO2AE2+HQ&#10;u5FcSXo3DGdY28PAllxJbGDblZCzCPwAso463rJtL2jZ0lmEeU46sRjSyeV7UvVr/20qSbdrV9yb&#10;anhmWKp+Hbm/utoUV7vVbvYb+QHG26c9e/asfHkJubpi9iBHAU1C7ZUrV7CE2lK2aSXU+iGtqU1r&#10;glob1urtWn0CwXbAmAlrVbA1oa1tw9bWsg0Dtza8jdK8jdK6jTqXEAVwy51O0AE3CHMpvPpBro63&#10;QcBret2w0wphZxdsGBv2bUytW1P7thRM1V8/6O2jNndLQd5yEDYOEI7rc6hW7hQQjvK+Bx3iQn7O&#10;YYGyXMysZuu13M83ru+HUr4PKvl9k6ZYSz+39k6c2v0G7j7+dci2/gSj3l8Dzv2B/HD4J3L9kOTP&#10;5IfCKPmLT4JeJ+rHCvr4H/kkCIH/5pOP87FBr6nBa5xw+FRDXQVxTc1c6xRDwM6ucXrBLwHYazxw&#10;LQriaoCLZbb4pLE4YQDXuIkbEnLl4Wcg4BYqkUribyWwuJTJBD+41XdsTVu16vSBPoNQDtbq7VpT&#10;s1Zt1artWgG1ILZqJdYivVWrX21Ya4JaFWfVl6NCbRyY2WRJOW87FGNBXBm9kVuwtyu+dgXTCfIg&#10;M3UyQTmojOItknBLvt/pvi1r2+4qRFuHoi35O9KRaNuQR9vcp/GibZeOtq8UoC0WTVucfqmgaYtu&#10;Pw24lTZtn/CatvjWwxxtb6wGdF1v2i4SaCsPH+OzCO75WeCKli1DW+/wsfwsgnN8Ankqx4NzVILt&#10;aHAo2B4aBc7BkeAoYOvsHQG5vRxss7sfFGBLQsF2BwXbB/JgSzLQSK5bePo2kytJ36YHNLAdDj0k&#10;vQ3DBdg+CD31D0F3cgR01fMDyOg0QldCTCOwA8go2E4UswhTsGjZilmEebl0gh48tvx2Krn6gVRy&#10;1bB0cuk9qfq1d/G2bQ1sa7cheFOglu3Tpvhe7Wv0B3qKO83NzY5p9kC2adXJg6BtWh1pTZu0fm1a&#10;CbXqVX89E9bqe7X6Zm2Y7VoT2Po1bINatlHhNgreNpXZurXBbVyAG9fhZRJt/dq4ElfLOdDMhrRh&#10;ALdUvLWhrO3Qs6DGbRDcxtGQjathW+77CYN7lcbcamBolNwpCBwX5lYacv3ef6l4a0NMFVQHowU7&#10;2G3buL6GQwHv81jbjVN7f5zrOvxFyLb8ELs97wLOkR/scr9naItz5Ic9miy9/olcTfmj5fFBDv38&#10;crQVrObPAflLYQKx19QoViDX2uINMc2gIq4+waCirj6zEGZTF9kScJCaCriB7V19X1fb2dVDIdct&#10;c1YhDOyixsKXrRMLhpkFJBAXFNCFoOzQYnosjoSB33Jh2AS1puZtKQeVqffD7NZG2f4r3T0AACAA&#10;SURBVKwttVlr2qtVoVbel41a2a5VJxB0qA3TqtUPx1JbteU2aksB0zsBXy/HkCsipl/zeW7QpfwV&#10;ScxV2rcFX0d191aFWwVvXbV1K9GW/Fnwtm21iQSGtoaJBD+0HVDQtv/9PNr2GdC2OxhtcUHTlqLt&#10;CyTPAZJN29YnAbeoaEubtmsA3VgF+PpKQNf4IWSYNW0p2i7gaHtJzCJQtD03E1wPbKeRTCFP4WRw&#10;T04iT58KtmIW4TBH2zzYjoDc/hHg7BshwPYhyO55UIDtcA62O4fDwI4HBNiSbL0f+knsYEuuJL0b&#10;HtDAdngB2Hazpq0GtrRlmxgPnXV8FqGdziKIw8cydbMgk5ib4wePLYNUctVqul3b8bf/TKcR7kol&#10;a2Bbuw3BG8XadH6f9l+R+5/QH7pbW1vd5uZmpMweeG1aCoSyTasjbZxtWhvU6lirvq5tCsHWrNXb&#10;tVH3a8Ns2JrQNizcRsHbwZxLiGs+IQzcqoDrB7lq8zYM3uqQa3ssCHptgFtK+zbKjIIJbYPgNo7D&#10;y8rB1HLeT5yzC3GA5mChajm/ficC8GBj7mDDXpTfRxS81e/HBbGV+j3HAbJDBWX9sTYFmY4e3Lbv&#10;p7jrwLMwcOsN7Hb/HHD21+QHvd+S6+9IPiD3aX4fMn8QCfM6poR5fZ/3TVvBEpiL8ieffKhBbwjY&#10;ZfmoMKaWbqg5Bsv0QuC+rg65AnPjOjwtEHUNwGtLSdCrYW+k+QURrCCvb4O3EYpQVx58Bgrm0vug&#10;XiudMCBsw9s4Wr76jELUrVvTvq1+jYK1pikEvwPGTIeM6VjrN3+g7NRKqAUBtVhArbFdGzR/ENSq&#10;jRtqK4mvlwMSN7LGFQq1V7VcsSTg91YEt/IQM/XgMvG9UAC3WuuWwa1s2x4QaGuaSGgUbVvyd5yz&#10;AfITCQa0zcaJtt/x5hGwsWn7AqA2tWn7FEfb5scA33oE8M11gG6sAXxjFWvaUrSVh5BRtMWXF5Cn&#10;c55A29nkKZzFwfbsdEBnprGWLWKzCBrYHhtX0LKlYOsqYJvb9xA4JBRscwxshwuwHa6A7f2QLQBb&#10;ct3C07eZXEn6Nt3PsNYDW5Ke9eTaQK409cNJHoTu5EMCbPk0QldCbtmOg846CrYTxI5tfhaBgW3d&#10;HDfDDh5jYPtaOrFkWKrhiWGp5Jp7+DzCqmrzXO32z37LiG3a3t5eBrXi5f+N3D9p2qelswdNTflD&#10;xGxt2qhQG4S0fo1a016t326txFoT2kqs1ScR/Jq1USYR4oTbsJMJUbZuo8BtGMAtdzIhynyCXxM3&#10;CG9tKOuHtGEANyrehgXcMNMJUeC2FMgtF3bjAN3BwNwwSPrPnEpCcbUxt1IAaHufceNtWIQtFWJL&#10;+Zp+lgC2JKzt7EVte9/Jde59HAZuvobdrp9inCU/vGXfBzzwa5Lfkh/uouR31UlWXj9grWAvgfAr&#10;W8NBqPuhIdoEQxjQzcn7pu3fsDu7BtjVm7rGyQXD9ELRDINtVzcM9FpavQXwWwb2Ij/stYCvBF0s&#10;r5sM2WyIAFykQC405q9lZauSRst9NaUC7k7DY2GBdxcU460NbfXDzGxwq97X27W2KYS4DxkLOlzM&#10;Z6fWg9qTyn3aopXXUxzgSmrVqoeN+UGtel/uympQi/ygtlx8rUS7VY0NSiuZa1p0vDXFhrlq+1ZO&#10;Jmhwi8LArYa2SOzaemgrJhJcdSKBoi35O84ZXLTFhqYtSr8EiG7atj0P6PazgFv5PAJueVxB27Uc&#10;ba+vAnRthYe26MoSQJcXkadxAXka55GncQ5DW/e8nEVQwXYyOHQW4cQEcI+PJ0/bOG0WQQFbEmc/&#10;BdsHIbf3QQVsHxBo+wAM7LgfBhjYfgEGtn4B+kkGGr9gAdv7oZekbwO5khSALUl3/XDoTj7IwLar&#10;CGzHQmcdb9l2JCaKHVs+i5BhO7ZzUDqxwE0nllKw/Uvbhm/ek6p/pAa2tVv1bxnlIDHyg8Q94uX7&#10;yf2MArUMy2yzB1GRVkJtmMkDv31aU7PWNIVgm0EIOmRMn0IwgW2UQ8dMaBsGbstp3VZi4zYIb0tt&#10;3YY5rCwM4IaB27Cbt2EOOtNxNgrextW+Dbt7G6VxWwrIDkXQLRVz455aGAq5E/A26ttVEnP9Xi9O&#10;QAx6X2HBsxoIGzNmVh1UK4216XQbZLoGcNuh36COnWtg4Pp3sNv5Q8ADvyR5V4T8EOfl1yHzGyV+&#10;v6Yn7Ov5vG72t0p+Z8gHhvi1dPWEbeyGwF3rfq9tY1dv7urTCwruuh9D8exCwAyDB70yJYCvB78x&#10;gi8K0/I1wK7EXXrFysFqWGajIQbIlY1cUDAXTNliuEZNoyHl4m1QI1fHXT+03Q3miQQ/uN1ruIbF&#10;2qDdWgPW4sMk8kpzRLnSHFWux8RV3j+uXOVBYsqBYliZP8Cn8o+BcqBYqFat6VCxUqFWPQxMPxhM&#10;h9rL5POzpckSv7cx5QqPsY1aAqaioNcRgIo0UNVftj5OgfY6FKOtX4IQ97J4vuXzrx5WpsOt3DGW&#10;ExoSbmXTlnyvuhRtD3K0RWrTVqIt+bPtkr8bXPL3hdy11dE2FxVtfwbQ+9NQ8whYzCOoTVtEm7ap&#10;lwC3vUDyHODbz3C0bXkScPPjgG89Cvim3LOVaLuSPI3LyZecoi0/hAxfEtMIF+ewLVvEphHo4WNT&#10;yR+1KeCemgzOyUngiMPHKNi6pobtwUKwdRjYDofs7gcgR7PrAQa2WQa2X+BgK9G2kVy3ULT9AvRt&#10;JleSvk0kG7+ggS25NpAriwq2Yss2MZJkFHQmRxeCrWjZMrCtm4YzdTMhk5iD04n5uXRiCaSTK/em&#10;6h/7H+lhY6nk6ntTyZXDUomF1Wa72u2f7SahluSu1tbWu8T9RfQHJrFPm1P3afXZg0q3aW1QGwS2&#10;flMIts1adbdWRVt9DsG0XRsGbHW0LQdu4zygrNyphDgAN6h5G2Y6Iah9GxZvg2A3aFYhqH07WNMJ&#10;QXu3YWA3LKZGRdlqga4f0A4G6A6FVAuEy8HbclG3nOckCmJWCPdCY2rcEFuD1spi7e0D7zvt25fj&#10;/quvgNvxBsb97wAe+AXgfppfkR/gZN4Nkfe0mB6LOQMi7D75YTOrQG5W5jeG/NaQMoHXOO3wR0P0&#10;zd0PlasSG+4W7OxqsBu6tevT3nXVVAp8A1q+cs4BKdCLEloCdnhdAbm4IX9lWa9lQ3EKGrkksAk8&#10;0IU4YsLeEvFW39q1HqDmF3mw2k7lSrNLRL2/W7uvZo8he0Xk/X3KY/uU7FeuBwzXgyLq/UPKVUKt&#10;vG+BWutObcCBYmqjFk4p90/nwbbgcCn58hkOcwX3z+bBjl3PKYgn75/XgO8CFO6jSgS8pN2/JKBV&#10;XiW6ltOMDZoHMCBr6Fy1B/v8mvX1rhW/LIOVq3f/uhL6WFS8NUGu+twY4BYb4FZ+j0i4pS1bhrZH&#10;BdqKg8jQfoG2YtOWziO4dB5hO2/aUrR1S0DbAQVt6X+7+34h0JY2bX8M0PPDPNp2CbTt5GiLOzja&#10;4vZv8KZt5iuA0i/zpq1E29vPAW59RkwjaGh7Y52Htpg2ba8uY9MIsmWLLs0H9+JccOU0wjk6jTCN&#10;PF1TGdi6AmzpLIIjwfboGHCOjAb38ChwDhWCbY6B7XAPbLO774fcrvshu/N+BWzvgwGarfdBfyO5&#10;klCw7S8CW3LdQK4060kavsDBtr4QbLsk2CZHQWeCgu0Y6Kwby2YROsThY+2f8lkEAbYkHtg2peof&#10;/j88sE0sqjbd1W7/TLd0/iCxu/v6+uTLX6U/vFK8aW5udilIydkDCbUU/STU+iFtFKgNatPqKGvb&#10;rA0zhaA3a027tSrY+u3W+h06ZtuxLQduw8wllDqTEBVumyrUvC33sLKo27cmmA17uJmtgRsGcf0A&#10;1695W8rBZX6TCfrObZTJgyiwWgnQHayWbin4W6lUG3tLAWG/16sEIEd9n1ERNwx8VgMvo/yeS33/&#10;1cbOz0BwOkWxNovbjn44kGlcgvsvfw3c9u9j3P8TYGDb/zMGtmBKn/ryL83p0/OrwvT/yvxYv/Jr&#10;/SVk4F2R9wx535CgdrBMlNmHMoBXb+7aDlJTo27rWhu7JthVY0LeMsDXKRV8xR6vPGgNiW1epKbO&#10;EAVxXXkVgIsVyMV6GrRokIsE5oKGufrL1oRp8AbMMVh3dWm2GmICXD/U3ZG/FrRr1ft+0wh621Zt&#10;2ZqmEPaBuV1r2q3Vm7WmA8aCDhZTd2rVJq3aqFVbtSeguFWr7dR6V9PBYnpMG7W2w8TUXLDkohJ9&#10;9sBv8qBUkC0lYeYEQgSFRFL99Yxvd11ArLjq99XH9MfVxwruB4GtDW3l1018TZH4mntwK9FWTCMg&#10;8r2JLGiLdLQV8wgu+TvDFZu2JaHte+K/zeS/872iadsj0Lb7LZI3ALq+T/IaYAVtQaAtbv8aoMxX&#10;AKdfBpT6IuC2FwvRtuUpwM1PaGi7ljy1q8nTuBLQ1eXk6VsK6PJi8rQtAnRpAbgX5xkOIOOHj7mn&#10;JoF7cqKYRRgH7jET2I40gO0DCth+AbI7SXZ8wQdsSTbfB30k/ZvIdeN90Euigm1Pg8z90E3RNjmc&#10;XB+EruRD0JUQ0wgUbOsE2CbG8YatBNtPp+L2uhk4UzcbMnUUbBdTsE2n6tf9f6n6tcNSyVX3UkNL&#10;NTxVbcar3T7rtzQ/RIzi7D0dHR3DWltb6cvvCahF9CAxFWqbSpg98IPaKEhrQ1m9XWvDWh1sdahV&#10;ZxD0hq3fHIIJbm1btn5oa4LbUlu3lYbbauBtWMAtF3FNSKtDbRDeRgXcOGYTwrRv/eA26HCyoIZu&#10;3Kg6VGcXhgqeDjYOxwHJcbddBwt148TbcpC0Uohaw9fqhGFtdxbfPvYRpDctgL5LL2Mn/V1AfW8D&#10;7vsxyU9I3iE/qMn8LGR+LqLe1/MLJbbXCfG6/frVhscm2PVpBscGvAbk1Ru8EncHLLDrbfCKKQa1&#10;sWubY/AOSrNFx92gaYagmQYf9HXl9W9a9Aav2OOViOsokIsUzEWfaNEhV8FcV8FcHNDKpaBrglyk&#10;Y64W0JAX9GwwZKOWMM1bU/u20RC9eWubT7DMJvi2bGW7Vm3Zmtq1QQ1bPfuguGErc0DJQUMOaTms&#10;5YiWo1qOKTluyAklJ7Wc0nLaED+81bdq9YQF3IuGWPC25HkDNSHasrEgrg1dNYDVEdX0cgHA3iD3&#10;Rbz71wsfU1/He8wCvUWIG7Zlq05XRERbumfrikPIGNru5WiLdgm0pdMIFG0blZYtRVvyd5VD/q7L&#10;kb8Tc+Tvzxz5ezZL/j7Okr+7s3/m/4fgwB/Ef5PIf6v6fx0abXHXawCd3wXs7dm+wqYRUOZrgNNf&#10;BpR6GbBE29vPA259VqCtbNk+BvjmI7xle13ZsxXTCPjyYvKtuxDcSwsAXZwH7gU+jSDBFrEtW9my&#10;5Tu2jgFsc2LHtghs99BJBA62OQa298HA9vsgu+3zLANbPw/9jZ8PAFtypVl/H/Q03Oe1bO1gOwo6&#10;60YrYDseOj6dAO11kzSwnSfBNpuqXzsmlVwzLJVceW96/QvsALLarXaryI380Cmx9l66U9vZ2fnf&#10;kPvr6Q/bra2tjnqQ2OXLl3GTgFp99iBsm9a2T6tDrQ1pTVC7a9cuFh1rVfDV7/u1avXdWtNhY3ps&#10;aGuaRQjbtg0Lt3EdTlYu3FYCb4PgNq4GroRXE+CWcqBZ2G1cv8PNwh5YFhVwVbRV8VbH1ygoWy3U&#10;jfK28rE4PvZQgNNqN2ZLgeRy27eD1cYtpYEbF97Ghaa2j11tnKylCGtxpjsLt4/+NZtaPwf1XXwJ&#10;nNS3Mep5AzAF294fMrRl//yR7tb55qch845/+uKIAY771ZjawuUArzb14M0yvF8cE/Dq0wwFsGuZ&#10;ZMjJ6Du7pq1d086uCXhN8QFfY6NXw1460+DqDV4NdF0T5ArMle1cZGvommYYlEau2srFfs1cAbhY&#10;ueJkPkhALvilIZ8ocwuxNm/Lad/6TSOo2VkcCkRF2W3IHi17tezTsl/LAS0HtRxScljLES1HtRzT&#10;clzLCS0nlZwKyGkwTyOoOWvIOUPOG3JBy0VD5OFjUQ4aK3UyoQTctc0i+M4gGOYNCl62tGaL2rEm&#10;mL0B5jatAXqR4e281m2Ulq2OtgrYItneFo1v9j16hH9vu2LP1hV7tkVoS/68O7Jlq0wjOFrLNlc+&#10;2mKvaftddggZ7vgWoPZvAs7QaYSvAkp/GXDqS4Dbvgj4toK2LU8Dbn4S8K3Cli1iLdtV5Mu9gjx9&#10;y8hTtwRQ02JwLy0k39bzwb0wN9+yPTOdPE3TwGWHj8kd2/FiFsEMtrkDD4Gz/0HI7RsOub15sM0y&#10;sL1PgO3nDWBLrltINn8e+kj6N5Hrxs9DL0nfhs8zrM2D7X2sZdtdfz90JznadiUfLAZbNouQB9sO&#10;AbaZTz2wdSjYppIrIFW/biYH2xX3pBueGpZueGxYqv7hatNe7fZZupEfnj2ozfBDxf4ncv8w/aFa&#10;HCTGoNZvnzZKmzYM1NqANghpdaz126w1YW1Qw9bWrrWhrW0WwYS2JrgNM5UwFOC2Enjr17qNgril&#10;bt/qSKtDbRS8DQLcILg1wWwUvPX7tSC0DQOaUUE2btCNgptxQHAl8LQUpB3KEOz39uW0b0vB3EpA&#10;ru19loq3YQC3ls9s6GYtznT1Q9vpjU6qYTbuPfcsOG3fxKjndcC95Ieu3jdJ3iY/kP3QJz8y5Mfa&#10;fVMk8vr9mk/6fB7v+6klQbCrN4Nt7V5lCkKferBOMogY93bfL4y3sytScICaYWs39zsWLK9Zmg9Y&#10;wLuaUNfQ2tXj2MDXcKhaEeYKxHXV/IVH3dy1Qa6rXNHftHxsiM/EApL5BACr+bQwDHXreFCdcl8C&#10;rpqkIWFmFgyQi9RssGSjIZss2axli0ijIVsN2WbIdkN28Phi7i6wt3D9mrd+bVu9cWtq3cbVttUb&#10;tyfA3raVDdtqN3D9Wrcq2ppSCuQqoIsioi6LTxO3oKXrN5egtHFjnUHQWra2Vm4R6CobuKVOI8iv&#10;pzyIjEG/2LKVsx0FLVsxjeCh7W6OtvTPKG3Z0i1bD21Fyzantmy1aYSsaRohGG2x3rTt+A4g2rSV&#10;aJv+KuCURNuXAN9+AXDrc4BbngHcLKYRWMv2UfL0PkyeWj6NkD+AbBn5NlsC7qVFgC4uAPfCPEDn&#10;5wA6N0uZRZjqHT5GZxGc4+NYy7YQbEeIHVsdbO83gu3A9s9BdtvnYGDr56C/kVxptnzOB2x5eho+&#10;z8G2vhBsuxO8ZdtJ0bYAbMdCx6fjoL1ONGzrpuL2T6czsE3XzXPTiUWQpmCbXLeEgW1i+T3phidZ&#10;wzZd/0i1ia92+6zcBNYyqCX5P8n9qwrUMpCiUNvU1OTt01Lc0/dpbW3aoH3aOJBWfcyEtUG7tWHA&#10;Vt+wDYLbsHu25cBtmJ3boIPJKgG3QxVvKcraEFfiqwlugw4yC4LdKM3bqHMJYdq3KtqqeKs3bW33&#10;ywXVKO8jyvRCXA3dqG8T17TCUGzHhgHiwfiY5eJrmLevBOKG+TzKad/Kx4cAMNYSY/gBY/349umN&#10;0FY/E3rPPIVzrV8F1P0q4N7XAff8gORN8gOYzFvK1Za3A/LDcJEY3OMHxeZgAcXYy48N+YkhP+Xp&#10;U8Iee4enT+Zn+bBd35/n0yfzC55+mV/mM0DzK55+mXd5BmTeyycr8z7PgMyvyctqfsMCOZnfAs79&#10;ll29WA9R05q7sr3rCMx1ZP6g5Y/5+LZ1Nch1P9QQV8NcFXVpM7cofy1OEegqsOsaYNcUrMAu1oA3&#10;aHLBb0M36FA0K/Qq2Fs0xxDU2tWbunG1cv0auX5wWyraGuAW+aGtDrflzCT4oa0f3PpNJ5jwthzA&#10;LQdubZMJUVLplm4c+7g+e7ZFh44Z0NaGu8YZBH1CQUdb0zxCQMuWfR2VSQQJtkjuLMuGrX4AGfmz&#10;ww4ho2Brm0Ygf3c4smWrTSPkbC1bcQhZ37v8/6Ts/Tn/lzE9PyEh//3tfhtw95uAu8j/hhCHkOHO&#10;VwHRQ8jaXwGU+UYh2rZ9CfDtlwC3vgC4RW3ZPgH45mPkaXyEPKV8GgFdW0WeuhV5sKVbthcXgnth&#10;Prjn5wI6NxvcszPJUzUd3NPTwBEtW9dr2fJZBPfIaHAOj4TcIQq2D5UEthRr+z2w/Rz0kfRvIteN&#10;PL0byLUAbMm1/j7o9tB2OHQllFmEupHQmRgFHXUq2I4XYDsFZwTYZgTYpjjYruZgu+ye9HrasH28&#10;2sRXu93pN7pLe+nSJRVq/wu5n6HoQKGWItH169exhFrZptX3aaO0aW37tH6HhIVBWhvW6shr26wN&#10;27DV0VY/dExHWx1sbXu2lWjcRm3bhoVbE9oOdus2CuDaIFcibSlwGzSpEAZvg+DWtnMbFW+joK2+&#10;Z2vatg2DuKWgaqVmF+JG3DhbuEMxpSJupdu3UT9eVDyNG25L+Ryi4m0Nbj87SadTONPVB23ntudu&#10;J6bjntOPQ675ZYw6vwW457vkh67XyPX75CrzA5+8wYKL8qZP3qpg3maB3rdZOzifHxbE3hAWLd8+&#10;Gb3Na2nt9sv8LB/jHINo5w6o+WU+dIZh4FdalIZuluY9noH38vcl6IqAgFyvpZv7tYK5en5ryO8M&#10;+cAc5/eW6MCrIW9BQk4xhMVeLx8BoADwlbiLRST04o/zV/x3Lf8wRG/vWlq8XuossbR5ka3J64e5&#10;FG9N0wphENcPb4OmFEpt3OqAG2XjNmrrtlLN27Bt3CgN3HLgNszOrV8GC3PjgtyQm7hRDy/TUdev&#10;rWvazDUeRqa2bVW4VdFWzCJgBWzZjq2YRMCiYYsE2LItW/p/bEiw3c3BFqlga2jZOnX5aYSc1rLN&#10;qi1b0zRCHm2xgrbQRf43Qtfr7BAy1PEq4PZvA2p/BTBF2/TXAKe+Arjt5fw0QuvzHG2bnwZ860nA&#10;Nx9nLVt04xHyFK4lX4LV5GlbCejKcnAvL2WzCOjSQnDZLMI8QOfmgHt2FqAzM8A9PR2cU1PBPTlZ&#10;gO2EglkE5/AoyLGDx2jD9kFw9g9nYJvd+wDk9tzPDh3Lg63AWga2/wIDW0ka/wX6SQa2kOvmf7GA&#10;LbmS9DR8zgC2D0B3QplF8MB2NHR+qoDtpxMp2IICtkiCbbp+3WOp5GresF3/9DDasq3darfItwyf&#10;OqC7tCrUjiE/MGYF1DoSatWDxGz7tFGQVm/TmoDWhLAmpI3arPU7bExt1+pga9qw1Q8dU1u28vev&#10;gq3fNIIf3prgNszObbmHksUBt6U2b5vKwFsJuCbIpSgbBm5L2b71A9y44daEt+rrqFjrh7a2+za0&#10;tc0l+KUSoDtYmFvpFu5QTBQcrUYDN8zHDvq4UVq4g4W3ps+h1OZtDW8HE1jzYF5+UjjT2QNtTYdz&#10;rZ9Mwz0nH4Fc84sYdZAfoLq/TX7QIj9UdX9P5DVDXrfk+z75QeSAHl80zsNxYd40RMHd3rc45vYo&#10;0WAXq23dPkNr1zuUTY/W1pUN3X6Znxnycy2ioTsg80tLfuUFsuSafZcFCvKeJe8b8uviWMHXhL02&#10;8LWgbyTwVdDXDUBfVwAvEqGwi9QosEvvU9jFAni9+3/lwTR/s+RjQ3Tg9YNeE/b64a7fNIMOuUHt&#10;W9NWbjmQa8LcUkE36PCyIMz1O7Qsahs3CuKGPbislMPL4mzc2hIVdMuB3bgwN67DzSJgbqTYPlZM&#10;YMtatnSzWYCtu78QbF0NbJ3NHGxdCbaiZet8mm/Z5mwt298ZWrZiGqGH/LdOTCNgtmcrmradrwOi&#10;TduOVwG1fxtw5hXAaRVt1Zbtc4CbxTSCQFt041HA1x8GdG0NedpWAbqyAtzLywA15WcRkGjZuudm&#10;AzpLt2xngEO3bE9O+f/Ze8/oOK4zXRe2df/cdX7cs+66P85Zc2aOZ86Mx0kSo6hAiaQoSsw555xz&#10;ppijKCpnWbKCLcnyWLaJQFA5WTmRYs4kACJ2N3Lsrqrv7l21d/dXX+9dVd1oBNmstZ61qxuNRgNE&#10;FVAPXr4fxI4PQcKW1yIMIMI2kbBNCNvb7KFjLUjYNn/Ui1QiYGHL1nfZ+o5Dw9tsfasXErZsPXwL&#10;1OXfmiRsaw71hdq8fkjYDmDrPVCdyxO2g6Eqd5ioRBgjha0Vzp8thO38rPChWT+JvL0mi0vba9u1&#10;LfAmxKwta9kF4U/YRQK/PYpfHPKL9dLSUpeolbUHqn5amqbFyVKdpPVL06rkrJeUpbdVQ8box8GS&#10;FoMlLR06lkqHrZe01RFE3AZN3bYmbRuk41ZVkdARqdtLPgJXilmduJXyNqi49evBbS9x6yVvU0na&#10;quSqTtpSWRtUyAYRuqlI3XRkbqbf5+85VdsWAjdT4jaV50hV4gaVtx2Zvv1HSN1m8mvb3uhef/DP&#10;PQyVNfVW6PJ3UJ49DOqOzbOixWvYBdRWdlG1C6B2N2MvY5/gvgDs13C/ggMIzdu5/OWJHF9BnIo4&#10;FiK4XpKcBjaTeMShAfOogseSaXyc8ISCJ900PUV4WsMzbpodrOZn2YX0s2KlCV6S4sW0PK+BCt80&#10;pG9URYCUb8wn5RsTGBwhdw3Jaw5S7tq3/wBgCsFr73OZ+7qzmq+7pa7FQVLXEjLXoryh4M8agkhe&#10;L6mbjshNJYWbCalLxW46ydxMpXL9ZG7QRG7QJC4VuK2pU2gPaZuKvG3vdG4mBG6QGoV0ZW4qYrcA&#10;kmXtFfAWtaoOW/5vKDpssbCNDx0jwtYMKGxjRNhGhbCNyVoEkbKN0pTtK4mUbaNI2TYkUraWqEaw&#10;6h51+mxrHwKT99nWsJ/n1fex3zf2glW5m7ETrMh2sMJbnZRtxUawymXKVkjbkhVgFS8D6+oSO2Vr&#10;Fs5nX765YF6ZDcblmWBemg7Gxal2LYIZr0VwUrZxYXtSCtvBEPt+YFzYRr+7C2Lf9rd7bPXC9lZo&#10;+eQWaE4StjxdexM0c96/CZreuwkaGWph2wvq3+xFhO1tbO0NdYdut2sRbGF7ywOehwAAIABJREFU&#10;qB/U5N2JhO3dcWFbmTvUnbDNk8J24ZxI/vysyKHZ10Xe25EVeXdLRyvAa9sPYZOSVopaIW6nIVFr&#10;cOFTWFjoErW0n1bWHvj10gapPPCTs36S1uttquoDVVetStSqpK2qv1bXY0slrtcQsnTFLZW3qUjb&#10;dBO3Qftt/eRtW3XdXtIIXC9x65e69ZO5XjUKQQaYeQ0rCzKgzE/aUnGrk7mqYWSpCtV0hGwmhW6q&#10;6dpMJXg7Q6pWfrwgQrajBW6QBGx7JXJbI2/9hGsmJW5r5a1K4HpJxh8aHS2aWy+hw1ZldR2Erhw3&#10;y7JHWHVH50BL0SrLrGQXSjXsoqlmB2MXY7dgjwd7Pdin4T49tZh97OLuvjTZn6COc7+CA0kkCd76&#10;BzW4Ra+Jax4aMI8QNPUMjZLHNTzhpknyZBLQ9BRbHexqhmYVzyh4VoNG+raoCCh9ozrpKyRvVBDj&#10;CMEbk7zsIAVvTIhdQ6yx3ycwfu/I3LjUZZivOhhE7ppS6r7mSF2OJTBfJ/xRA03uivRuEii9K5O7&#10;ZpCBarhrN5uQg6Ddun79uYcJbxK8hqF5DT9TDTuTfIBAQ84sMdjMN42bbjduUIGbisQNmsJNd4AZ&#10;lbetGVSmG1bmJ3V1ojdV4XsBra0VvO0hclsrc3VJWoxfqlYha+VAO3vomKxD4N9j/PuPCltei4CF&#10;LR48hoWt6LG1hW1eQthGsbDFKVt27mzSp2ytemcAmVX3WJKwNav3g1XlVCPEU7bhbWCFtoBVgaRt&#10;2VqwSleDVbISzGKZsuW1CAvslK1ZMAeMy7PAvDQDjIvTwLwwBczzk8A4N0EhbIdD7MRQiMWF7T0Q&#10;O3I3ErZ3QuzrfhD1FLZOHULzR7IS4SanDsGVsOXC9iZofMeh4W22vsVWRpKwzRfCNp8L2zugJg8J&#10;21ynx7aa1yKISoTKnKFWZe4IRlzYQviQLWwnR/IXZEUOzbku/PoNHa0Br22dfcOill2g/jjiJGoX&#10;8os+LiG4qOUSiIvay5cv26KW9tPK2gMqanVJWr/KA5Wk9as38AInalU9tX6pWpykVd32GjiWzgCy&#10;TMrbdCsS0hW3KmkbROBmOnWrk7hS0l5SiFuvqgRd6tavPiHI4LK2ELdedQh+/bZew8i8BpFlIiGb&#10;zvun+3EzmarNVAq3rdOwmfj4mUoRdwaB6/W86chbP4Hb1uKWfvwg8jKI7Pz7F6KdC/f3TsiKVNVA&#10;qPBMtCx7pFF7ZBa0FK2wzMgGsKo3s4uorYztwGsREuz0YJcHuzXsIfuMGs5uF96ieA8SyqrH7mUX&#10;h5h9Cqgg5uxPUIfR1EHUH7A7fjmmWBMoJG8DhQpeheRtlDzqwrRXnuIVsreJXRQ3Pc7Wx+3V4QkN&#10;Typ4KkEzJgXp26ITv0L0tgiizzm0iDX6fAIpeKOCmNx/IUHsBUfmxqUuw3jJgYpdQ6xS6nJMjhC6&#10;crX3pdSVvApgSV7T8AfC64Q/Iv6L4JXU1SVz2yKRq0rlptuT6zXwjCRztUJXI3NtPiJ8TPgb4hPC&#10;p4TPEJ87pNWZS4VupioVVDK3NcPLdGLXS+6mI31bK4T9Ur0q4RtU6PpVKmRS6Ork7BXy8bxStTpZ&#10;KzuScbJW9NdaRNbyoWNaYfu+WthGfYRty2uoy/ZlRcr2mXjKNtFlK4XtASJs2c/wyE6wwjJluxms&#10;ik1glbPfS8rWgVXqpGxNkbJN1CLMB7NgLhhXZoN5eSYYMmV7fjIY5yaCeXY8GGfGQuz0aLvH1hA9&#10;tjHRY5sQtgMg9u1dKQjbXo6s/egmlLDtJRK2PaGRERe2byNh+yYXtnztBfWHb4a6/FscYXsIC9s+&#10;RNjelUjYOsIWuLCN5I6BCB86Fhe2i4bbwjZ/7nXhvKlZ4UPTO1oJXts646YRtSuQqDWxqKX9tLL2&#10;APfTqnppqaT1E7V+ApYmbb0St37DxXRDxVT7KmnrN3CM4idtg0jcoPI2XWmbjrhVddv6ydv2TN16&#10;pW/95G3QAWVeCdxUUrftWZfg122rqkjQpW11BBW6QaRupkRuJlO1qSZ32zNRG1TgppOsTSWx+0MQ&#10;uH7PF/RjB5W3QfESs6lJP//U7T+uEO1cuF+nkLVXz8dKD442ar+dAS0FyywzvJZdNG0Es+pexha2&#10;z9lK2BaA7R7scFOdSXa6sdPBlN0KFBK4dg8RvQrZW3cfgcpdInnrJQcUEMnbIHlQARK9jQ5m48Ns&#10;fZhdJDsrF7sgBC/YPJqgCfOYhscVPMEuyn2kb/OTjtxtEdj7T7uRkrdFEOU8m6Dl2YTQtaWuELsx&#10;zPNusNTlGJwXCC86xMQqxa7EfJmApa4Qu0kQqeviNcQfCH5JXa9k7hugT+b6pXMPgj6dmwP6dK5M&#10;6GLSTeqSlK5S8gapXUilRzdgf66X3LXk6pXWbYuKBZ3IDdKHG7QX10vspip8g9BaARxU7qaa2E1F&#10;7KYqc6mcpaJWlarFFQhU1p4Al6y1k7VC1loKWWvXIcg/SrDvY4N/r/NKhA+9E7ZS2MYUwrYZCdsm&#10;JGzt4WPsHNzwHPs5JWsREilbq/ZhMGWPrS1s2c9PWYvAhS1N2ZZvBKsskbI1S1aCVbwczKtLwCri&#10;tQgLwCiYB+aVOWBengUGStm6he0YME6NgthJ2mM7EGJH74HokWRh2/LlHRD94nZo+bw3RJXC9ia7&#10;FgFXIjS939OpRHgXC9ue0MBofIutb/Z0Cdt4yvbQbS5hy1O2NbzHVgrb3LuhigvbnMEMJ2GbELZT&#10;IZw/ByKHF/eNHF6UFcmff12EDx/Ln9fRavDa1pm2StRRyy6epahdI0St5SVqZe0B7qdVpWlTlbRe&#10;IlbXUeuXssX36VK1ugoEL2GrGjim67H1krUqUhG3KnmbrrQNKm7TGUrmJ28zKW795G26w8pk6tZL&#10;4mIZm4q8DdJ1S8WtSt5ScStFbTpVCXQYWdBaBF3fbVvK3ExI3HSqFDKVws0E8rkzJXBbk8D1e99U&#10;Pk6qAjcd0hG46crboAKxtUIxyPN3NB0tRDP5tW3Dr4GQtRet0oNjrJqvp0HL5cWWWbGKXSStA7OS&#10;XRRVsoujyk2Ce+OYaN9hs4YtGra6SZLBraR6G2G7Ao3srdlJUIjeWsweDeyisw6zTwEVvYx6zn4F&#10;SPQ2SA64MO31AXZRzGjksAthBiTxkAJH8kKTQN6Oi16BFLzNkscISOzyfS52WyhPJuBitwWJXSlz&#10;oxQsdInYjf4mQQytMR+565K6OrkrBK8peYmgkLuml9x9BYLLXSp4feSuHKTGB6hhAgneVKoXWit4&#10;vSSvTvCmW8GQSg2DSO+q5K5nWldVu9DaugUvkZtqR26QrlxVSleHSvKmQmsEcKqCN5XEblCpm+7w&#10;My9Bi/GrQDgDrgoEXbJW1iDwQWMmqkHgotb4VMC+fw3+fY3StQYXtu84wtZ4M3VhKxO2jSphK2sR&#10;nrSFrVkrB489wH7+3k+ELft5G6bC1p2yNUtWgVm8AsyrS8EqWgxm4UIwCuaDeWUuGJdng3lpJpgX&#10;p4PBaxHOTQLz7AQwzozTCFunFiFqp2z9hW3Lp7dCsxC2zUjYNtmVCD2ddK1L2PaExnd6KoQtWw+L&#10;hK0QtrWHnJRt7aHboeaQELa5PGXrCNsqLmxznIRtVc4wqMwRwjZ3ghHOmwqRQ3MbI4eX3BA5vDgr&#10;kr/gOrvLNn9BRyvCa1tn2HCiVopaxgYhak0pagsKCuKiFtce6PppaeUBTp/SblgvSfvJJ59o8ZO4&#10;upoELGlVslZVfRDktqoSQUcqidt05a1K3MrUc9CBZDItTYUtFbfye8FrIFk6qdt0hpSlW5kQtO82&#10;yLCyIPUJ7SFvdalbnbTFshavKmHrN4jMS86mK3ODCN1M1COkm/bNRAo3E2Bh25pKhtameXXP6SVy&#10;UxXFqcq1TMtd1WvIxOv8oQvQ1srTdD7XjhbOrf26B/ocq6qtUPFlKDk4Dmq+nGw1X1wARtkydnHE&#10;LoDC7EKIp2wj7KIosl6wwYeNHmxykyR8NynFcFpUbVawRYMUvJJtetFbI9lBEGK3FrNLARW9jDrO&#10;HgVI9NZL9ilwBK/J1wbJ/jggxC4kccCh8QDaf4CABG+TgIvdJszDhEfcND+CxK5O8ArJ20LxkLyS&#10;6FMKdKIXEXtWw28SGJznCM8L/CTviwSS4DVeRvyO8HvCKwTatSsIJHr9+nWD9upSwUvkrsE5SMgm&#10;5CByEXmEQ4J8wmHEmwQvuUsFr0rsEqGrSukmVS8giWsJkRtoCJpK5npVK/ilcVVS169qQZXQ9UKX&#10;3vUiUzI4FckbROq2Vuh6JXW9+nSpoMUESdUSWWuiZK0lahAMRQWCTNXy709b1v5NyNoPE7LWYMdF&#10;7G3nOLJlbb7TXxtlx2c0Wy1s7UqEP6CE7e80Cdtn2EqF7UNgJgnbPQphu9klbM1S9jtKiZOytbts&#10;ry4Fs3ARGAULwLwyD4zLc5CwnQrmuclgnJ0IxpnxEDs9FoxToyF2ciQYJ4ZD7PjQJGEbdQnbvlph&#10;2/K3XkjY3gRNH/Z0CVteh9D4bg9oYjS+0wMa3mbrWw5S2NYfvonRK56wrRW1CLV5XNg6PbbVubIW&#10;4S6oyhEJW7sSYZjFhW2lLWwnxsJ507iwrQi/ufxfIoeXZYXzF/6EwdZrwvYfetNUH6zTiFqgopbW&#10;HnAhSNO0fpJWJ2qDCFkvcRtE1tLBYrgOgVYjBEnZqtD126Yib1USF9dLYGGL96U4l6JWJ2xlIhqL&#10;Wpq2TUXa+qVtMyluuZhtTV2Cl8C9pKlM8BpSphK1OnkbJHmbSt+t6j6vqgQpbFX9tlTYyn1ci0BT&#10;tukmZVN9v3Q+VqaqEdqrSqG1qdpU07yZStNiSdta0dsagZtJudseErgzSc/ORCY+rx+KbA74Wq1I&#10;ZRWESgrNkuyJRvXnE6D5wlzLKFnMLoqWgRlawVjF9lc7hNckCKF9LnSTWKdhPWKDQNyOqPCTwwoq&#10;JRs1bHJTda8CJHmrOVsIW93UbNOwPZnaHQqo6GXU7VKwm8AuZusdzPrEfoK97IJ4r1j3sYtkyn2E&#10;/QruZxfalAMKqOh9ICF4XVDZqxC+zQ8LyYuhwpdI3xaMRvxGMU8ikOiNcZ4mPJPAeBbxG4JO7LZS&#10;8MYoqIM3JdFLhqnF+QPhdYJHatfmT4Q3HHwTvD6D04JKXWVaN6jcfQvxtuCdBF7pXGXdgqpDN0h3&#10;LunLtflC8KXgK8TXiG80fIv4jnCEcDQg36fBsRQ4niAl2Zuu0E0lqZtKp65XUtdvqJoqUYtTtarh&#10;YkLWxpO1JFVriAoEl6wV35NY1soqBONdhazlA8e4rMXpWnYct7whhO0fFQnb3yUlbKHhWbB4j60r&#10;YfsIEbaixzYubEWPbWgrEbbrXcLWrkUo4sJ2MRgFC+PC1rg0C8yLMxxhe94RtrEz48Gwhe0YME6O&#10;hJhL2A4SwvZuW9jGvukP0biw7aMVtvFKBC5r4wlbtv9+D9Ffy3inh52wddK1Utj2cAnbunynx7bW&#10;rkVwhG1tnlOLYAvbXEfYVgthW5k7hDHMitjCdjQXttFw3nSI5M89FXl77X+LvLkyK5y/6McMLm47&#10;Whle2zpi04haWX1glpSUaEUtrT2g/bSpSlo6NAzLV52wVd2P76NDyLwqELwkrZe0pZ+bn8DV9dvS&#10;ugSVxFUNKFMJWyxtWyNsWyNtVcI2XXGrk7fpJG7TrUuQYtZrSJmfwM1k6lYnc/2kLV1ppy1evYSt&#10;LmWrG0aWTlI2U4/PdApX9X6ZTOGmI1ozIXQz9fraIrWqk8Kd5bX8I0jffwQ64/eB4vVZ4UglhEqv&#10;GiU5U2JVn4yF5nOzLaN4PrsIWgRmBbvgqVjGLoyWM1Yw2IVQiLKKsFpxW7ImsYYpWPT6iWANEcw6&#10;si9BItiuedhAQFK3SrJJgZC61So2E4TgrcFs1bCNXbBStmsQorduB5h1iRVj1e0EYFj1u9hFMWW3&#10;gj1uGjh7FXiI30bMfoKH+G1Ca9MDGoj4bX6I8LCblkcIjxIeA4hiHic8ARCTPIl4CuEhduN4pHeD&#10;1DWkInntIWsKsRvnd4LfK3gF8aqC1wh/cOMrd/9E5O4biD+jlYrdAFUMSrGL5S5N6WKZSyQurl3I&#10;pMRV9uWKnlzrE4SuUkHVi6uqU/DryPUbfOaR1E2SvCqCit+g8jeg3I0jBK7ZlkI3E126dHgYRSdp&#10;hag1pawlojaeqlX01bpStbKvVlGD4JK1vAoh36lCoLI2SmRtPF3Lzg9NrygrEazG5+zBY7awbXiK&#10;/Xx6QiFsDxBhu1sjbDe6hW0x+73kqiNsjcLFYNrCdj6Yl+fawtawhe00MM/zHttJEOO1CKfHQcwW&#10;tqNsYWscHwqxY0Pcwva7hLBt+aovRL/sAy1f3EGE7c1xYdscF7Y9odkWtj3QwDEpbGXCtruNS9jm&#10;92LcDHWHboHaQ04tQlzY5vaBajtleydU54gOW16JkJMQthEkbMOH5r0X+lPXrNB7e7PCh5f8KHR4&#10;aVY4f3FHq8NrW3tvUtSyi4CfRNzDxLSJWlp7QPtpaZo2HUkbRNTqBK3cp6JWV4EQZMiY7jbt3NW9&#10;TSVvqbSlg8kw+H48qI1KWlXKFtchqIStqss2qLTVddsGHUbWHqnb1lQm6FK3lzzE7SUia+ntdOSt&#10;LolLpa28DwtbvKqEbZCUrV8tgipdq5K3qcrcTNUkZDKFG4RURW+mU7OZorO8jtbK187wGtpT+rXX&#10;x20vEd7RdKavifgYVjgSgVBZiVWcM92s+ngUNJ2ZbhlFs9nFD7u4KWcXOeWL2cXQEsZSxDKHCh3L&#10;ESsUrHTWJPGrE8EqKYwIC+RjwysT98VZ7SayRgEVvkL0VlLW66nibEBsTKZ6kwaF+K3hbPbBEcBm&#10;LVsRzu2tAAwpfqEOs13BDgU7AeopAeVvwx6CSvwi+duIoeJXyN8myf0EIXqbJQ8QHkzQ8pCChxNE&#10;HyE8ingMICZ5nPAE4UnQS15dbUMmRa9O8nrVM9CKBlWCV5PcTZK8WOpSuft6ApfcVQleKnaR1I3L&#10;XS+xq+rWVfXpenXokuFoLokrRG7QSgXZjWsTNInrlcDFKVyaxlWlcmky1yudSxK6SZI3VeGrqmfQ&#10;oerjDdDNG0jqntBwUkFrO3WDDEujYhYLWiRp7dcjX+vxhKi1UFetVtSivlopa7moNT5yvhdxqjZe&#10;gyA7a0myllchxGUtO/5a2DEaFVUIzX8Q6dpXnDqEZlGH0MjON41c2D4vhO2zLmFr2kPHHrEHj1k1&#10;DyJhex/7+bpXI2zvDSRsDSFszUuzwbg4E8wL08E8PxWMc5MhxmsRXMJ2BBjHh9nCNvr9IIgdHSgS&#10;tgOEsL0TCdvbIfp5b2ixhe0ttrBttoUtqkMQwrbJFrY8YSvrELrbyEqEhjcdYWvXIhyW0pYIW1mL&#10;QIRtlVLYjoFw7sRoJG8GhPPn/zaSNzOr8uDoH4XeXJUVevvejlaH17b23GpqamwikYgUtfOFqLWw&#10;qOWiCYtaWnuQrqRNN03rJ2yprNVVIKhStSpp65WylZ+n6rE4eUsTxrphZLqkrZew1Ulbmq71E7a6&#10;HltVn20qadtMiNtMJW79KhP497lO3gYRt16dt37ylopbfB9N2+L7pLBVVSRQYSv3cS1CJlO2XrLW&#10;7+2piNwgMjTd6oXWPH8mpG5b1SK0pwjuLK+jPYVrZ3s9HSEbOzoV25EE/VoQ6Zre15E/JhKxQuWl&#10;UJwzEyo/HGY1nZrCLm5msAue2ezCh13YlM5nF0ELGAsFi/yxBa9kCWGpW/5WUKj41d2vQzw2JFmu&#10;YEWCsGSlAiR7I5LVaCVUctYg1iZTtU7DejfVnA3BqNmoxKzZxNZNAHytvdcGXGxWsCVBnWQrgUpf&#10;In7r5bpDAxG/DbsIu9007iHsddO0D3EfYT9AM+Z+wgGAFswDiAcdopKHEA8jvMQukbyqFG8QyZtK&#10;J29guasZthbnBcSLCJLaNVBqt9V1DKSSAQtdmz8K/iuBNqXL+QvirwhVj65XGleTyFUOQkPVCkn9&#10;uF4Dz4TE5cLM/u/oHzoSzeZjgviv63bf6KeEzwifJ/CSuoZO6qqgoleHlwD2qmxQQWscVFUOgiTR&#10;6zNozSuh6ytyZcI11Q7d0+CWsSpUKVr52o6hz0f01PKviUFEraw/MPBgMZSqNZGoNd4HVwVC7C0h&#10;a2WqNk/IWtRZK5O1cVn7RyRrX0Wy9mVH1uL+2sbf2B22Vv3TdiWCI2wfZz+rHnV6bOPC9v5kYRuS&#10;wnaLI2zLHGFrla4Fs4T9LNYIWyMubGfZwtZwCdvxGmE72Ba20e/8hO2t0PzpLdCiELZ2uvaDHqIO&#10;gfFud9Rf293GSdd2h3oubA87wrZOpGx5LUItl7Z5WNjeAdW5faE6p5/TYSuErV2JkMOF7UiI5Iyx&#10;wnaHLRe2CzaGD83NYvvXhV/vkhXOndbRCvHa1l5bcXExT9Rex6sQIpHIZCFqwU/U4jStrps2HUnb&#10;GlGrkrZ0SJmuCkGXtFUNHFMNH/N6jKoiQSdsVftBhK1XNUIqlQhU2qqStrTTVidtVaQqbjOVtk1X&#10;3qYjblXyViduVSI3iLSlaVvVMDIqbNPtsqXiFstZlbBNtwJBRVs8Z7o9unI/U5K4LSRvW3/MjhSw&#10;nVn6Zkq4dvTHz4RsbetUaWemreUvwQqxx7B/c7M4d45Z+d5gaDox0TKuTAWzeDpjJrvomQ1WyRzB&#10;XHYhNM+H+YgFDmWUhXr5W55JFrMLOcoSBUvZRR9mmTdhznIFQvxGOCs1COlbiVntT9UaD9Y6VLsx&#10;q9exdR2AvToCGGowGxRsJDiyF2oxVPoS+Vsn2UIQsrdeso2wPUEDZwdip5vGXYTdbpr2EPYi9gE0&#10;Y+4j7AdowdxPOAAQ5Tyg4EGCTvAGkbw+9Qza/l0qd6nYpQPXnkWkkNjVil0fuausZMAEqWZQ1TD4&#10;SN3YnxIo07kqsasbjhZU7KKahbjQVQ0980nlGn6pXNWQM01HbpLcpYL3cx++CMiXafKVgq/dZLqr&#10;N6jUVQ1NSzWhi8EyVke80kEhac2jic/DEKLW1CRqDSRqTVl/gHpqqag1pKg97IjaqBS1tAIBDRiL&#10;khqEZlmDIGQtHjbW6MhaO11bL9O1vL9WJmwfBbNGCtsHPITtNpewNePClv1sLF4Fpi1sl4FRuATM&#10;gkVC2M4D89KceMKWC9uYHDx2ejwYp8ZCzCVshyaE7ZF7IPbtAIgGELYtLmEr+ms/kP213cXAMZmu&#10;7QYNb3WDRoYjbNl9h3tAfb5K2N7KEMI2jwvbPglha3fYDoLKHCxsx1qR3IlWOG8mhPIXjggdmp8V&#10;PjTnulDebL52tEa8trXlxn7Rz2K/5HNBa4taxoiw84s/FyImFzZXrlyxRS0XVVyEBRW1QQeHZSpN&#10;G6SvFn98vzoEettr4JhXzy1O16qSxiphi1HVI6iELZW0+DYVtrqhY6lKW13aVlWR0Jbiln9f6uSt&#10;l7jVCVwpZtMVt17yViVzvXpuvQaTeQ0k8xpEhoUsvU2lrbxNk7ZU4tJ6hLYgFZlLaxkyLXhTEb+Z&#10;EsYdIWE7y+vItHztDK+hLaVrZ0z1Zvq1pvv6O8O/Twa/blaIr6GIcTVvfjTyzt3QeGycFbs0kV3c&#10;TAbr6lR2oTONXfDMEMxkzNJTMstO5FouwUso5cwV+IjfMsp8zb7usbx7V7JAwUI3FZJFaCWEOIsV&#10;LEkQ5ixVIERvhLJcT6VkhYaV7AJWjVm1iq0OUM2F72p7TbCGsDaZmnUaiPitFbKXr7UbCUj01nHu&#10;RWx2U7+FgORuA2cbYju74Jdil+/vIOxM0MTZRdiN2APQTNmLEGK3RXIfIoDc1aZ3UYK3RVXP8DCB&#10;dPDqBK8ctOYre1ORvDrBKyRvnOcIzyN+q+AFBS8SXhK8LPhdAt++3VaK3dgbiD8L/oL4q4OUurFs&#10;QY6DS+ZSiYv7ct+E5KFnpGbB5l3Be45gs/mA8CHhIwU6wUsHoNEaBj8+SxNU6RBIEAcVvlj0fuPG&#10;JXZTGcCG+nSTpK5K6HpJXYoq4SufW6ZocZKWSFqTpGnjklZUH9gDxfAwMSFpY1zSyuoDMVRMJmo9&#10;Re0bjqjlidooGi7WIkStTNU2c1ErahCafmtXIdi9tY3s/NHwDFhy2JisQ6h71KlEqHnInbCtlMJ2&#10;jxC2OxTCdgP7HWKdS9gaYuiY7LA17A7b2cnC9sxEiMWF7WgwToyA2PHhQtgOgdjRQRD9LiFsW76+&#10;M2nomC1s0cCxZiRs3Qnb7rasbbLrELrF07WOsO0G9YeRsM1PCNt4LQJP2eb2toVtDRa2dsLWEbaR&#10;bC5sR3Fha0RyJ0E4b1ZjKH/xf4byF2WFDs37SejQ3KxQ3tyOVorXtrbYwuGwDRK1/WWitqSkxOCi&#10;5vLly9bFixctLqZoolZKvVRFrU7S4uoCjCptm26y1k/U6mStqt4giKDVQaWtriaBiltcj6DrsVVJ&#10;WypsZRWCTthiaUvrEVSoZK1Xp20q8tZL2qZalcC/h1USV0panbjVdd0GFbdY3uIUbWukra67VtVl&#10;i6Wt1wCyVKUtTdp6pWupyA36Pu0he1VCt6OSvG2VDO5s0rWjP34mhV0mXktbiN+OlKY/dDL9NWvD&#10;r7Eja8NV5tW8hUb4zf7Q+P1oK3ZhLLugGQ9WIZe2k8AqmuJwdSpjmgfTHYqnI8FLmQlWiWRWcEpn&#10;K5jlAX7cHHYBR5mrp5wzT8N8dlFIWeAmtFDBIjVhzGI1kSUeLHWoVLEMTAZfoWo5u9Bdbq8OKzSs&#10;BKjGrEIIyVsj1zVuatc61Ahq1yHWA9QhuNStw2xkF+qCOiF16yX3JtOwmbAFIcRuo2QbYbubph2I&#10;nRqE4G2W7BZ4CV4keb1SvF4VDS48OnjjoGFrgaSvYuBanMcJTyCeJDyFeJrwDOFZBb9J4Cl8VYLX&#10;S+pisft7xCuIVxGvCf6AeN1Bil2eHoz+VzCZSxO6WOJy+RUnz4GL3JhWyZKaAAAgAElEQVQkX3BY&#10;8KbgLcHbQqxhgYtFLuZ9BTq5qxG7QTBxRYMgKemrQieIvUSxRvrKdLCq8kHKXFz9EETq2nwrpKiX&#10;1A0qdLHUpfdTdClaLGk1tQcGGiZmon5a/u9MJa1B0rRJA8Vo9QFK1MZFLa8/eNVJ1LYIUdssErXN&#10;qAKh6Xk7WctlLTSK3lpeg9DAziX2sLHHwRSy1qx9KJGurb7f6bCt3IcStrvUwraUd9hKYbvSJWwN&#10;19Cx2WBenAnG+elgnJsKsbMqYTvSFrbRVITtp46wbUbCtileieDI2qb3u4v+WkfWyoRt41tdoeHN&#10;rnFhW8+F7WFH2NYd6sVICNsaKWxzb4fqnD5QndsPqkSHbSUXttk8YTvcimSPgnDO2Fg4xxa2Z0Jv&#10;rf+/Q2+uzAofmv9jnrS9tv2dbbyXViBFbZdwONyMRS1P1OpELU3UYpFIRa1K0qpErU7IUmmbic5a&#10;ep8qVau6z0vAqmStLnnrNXhMNYAsnWoELG11CVsqbFUpW90AMp3ATSVtm27yNkjqVqZtVQI3iLSl&#10;4hZLWyxupYzVDSiTQlaVuPWqSfDqtfUaRqZL2tKKBCxtVYPIdOIWS1tdt21boBK/Xo9rLwkcNOWb&#10;jvTNhGBtj4qI9pS/nUU2t4UA7qiP35Hp0B8S6X5dg76d7uO3a18Xf1tFuRUKV8PVvCUQzu9rNX43&#10;AmLnRrKLmNFgFXBpOw6swgkCLm4nOaukSDIZwcUuZaqb4mkpMB2sknSZkaBUMtObslkaZjuUY+Yk&#10;U8GZi5inJiSZr2EBuxD1YqFDBLPIhSlWqFzMLm4X26vDEsJShyrJMoKQvNWcFQqE3K3hrCIIwVtL&#10;WUNYC1C3TgEWvULu1ks2EjYRuNjFeEleQeNWAhK9TZztAi/J65Xi9atp8OvhRX28KjyFLxa/HqK3&#10;+WHCI4hHCY8RHic8oeDJBL6y92mF6EVyt+U5xPOC3yJeELxIeMlBJXZbqNTVyNyYQuJKkmQuTuSK&#10;NC6XX3GyISmVG/NK5aJErkviIpHr4h3Eu4T3EO8TPkiQlOD1gqZ7VajEcBBZ7CWEA0peV+WDSOua&#10;ctUMZ/OUut8S/Lp1j6YArTrAdQcoTWuD+mnpELHYh+LfUlYeIEkbI5LWK03LO2px9UEUddRKUdui&#10;ELUyUdvEjlW7AoEd041P2xUIdqq2gZ0b6h8HSyRrzTpn2JjJZW3NA4qBY3vclQgVCWFr8g7b0g22&#10;sLVK1oBJEraGHDp2aS4YF2eDecERtrEAwjZ2dDBEjwyCmE7Yfn47tHzWG5o/vRVa4sJWpGs/cg8c&#10;s+sQ7IRtQtYmhG03qGc0CGFbx3tsubDN7wW1XNjm8UqEW2xhW5NHhK2oRKjMthO2liNsR0Mke2w0&#10;nDMZQnmz/xLKHp8V+nP/H4XzF2WF31zR0Xrx2papTQwQs4eJCVH7b2G28QuCkpKSmJ+opYla2k/r&#10;1Uvr1U3rJ2/TqUhoTbLWa/iYCl1lAhW09H6VlPWSt7QeQSVtpbhNVdjqpC0lqLhVJW9lty2Wt3Ig&#10;GRW3XMxSccu/F6m4lUJWJW510lYKWVVlgk7aYiGrk7ZY3qrStqqO246Utqmkbf0St0GSt7rHtYfk&#10;9evZbQvpm2p1Q1vWNXQG+ZuJ19Heid72FMDtKXvbO636Q6eTimKrorwMKsI1VtGhFWY47w5o+Gao&#10;FTs9lF3ADAfr8kgwr4wCq2CMYCxjXDKFnPGICW6KOBMJk8C66sfkYBSrmKKnhDNVwTSHUsr0ZMpm&#10;KJiZoBwzS8NsdmGpYk4yIclcBUL6hpMx7XU+AIOvVmQBgIuFbioXERYThNytkiwlCLlbTVlOEJK3&#10;RqIQvbWrAgpeiZfkXU8kr072CuHbIFHI3kbJFoGH3FUleb3qGpK6eDWdvPagNTR8TSl8qfSV4nef&#10;QvbeTziAeIDwIOGhZDxlr5/w9ZG9nnJXld4NKnaJ1KUpXS6fWnBC10PkxojIdcncPwneQPxZ8BfB&#10;Xx2SRC5N5eYlkriuagUsc71qFhR1C55SNwjvBYRKYR0fuElJ/qoSwFjw6qSuV0UDqWKgQhcPYAss&#10;dgOSlKIlktaUkhYNEaOS1hC9tFLUxhSVB1FdmhYNEotq0rS2pBWCtvkFAUrTNjlpWmjkPbXsmG1k&#10;x3CDU38ADY+zlZ0DeKq2/hEw6x52krW1SNZWS1nL07VI1oZlunYr+9lKhG3JOvazfw2YV1eCUbQc&#10;jMKlYBYsZr/fLATjslrYGmcnQ+yMHDpGhO33bmEbxcL2y77Q8gUVtnjgmJC1H/ZwDRyz6xBcwrar&#10;qEPomhC2+T2gLr8n1B9CwvaQELa5tzJuS07YZouEbc4QK8KFbc5oCGePi4ZzpkAob9bmUO6MrFDO&#10;1OtCfxmRFc6Z2tGa8drW2k3IWc5Pqqqqshj/PRwOX5KilgsU0VGbEVGrkrQq2UoF7d/+9jcbVR1C&#10;pjprdR22Kqh8pm/TCVudoKVJXL9EraomQdVpS8WtTthiVD22KvzELe611Q0kk7exsJW3sZSlwlZK&#10;W1WyFt/G1QhU2Er8pK0qVauTtqqkrS5x+0NM2/olbqWs9RK3rUEneVWPa0sJ7CVW03mfdOoZ2qL6&#10;oSMlcEenfDMlVzvDa0hHvrZ1yvjvhUyL3kw9H3qNVnl5KVRE6syiw2uioZzboOGrQVbs5EB20TIY&#10;rEtc2g4D6/IIW9xal0eBdQUz2k3BaCR2seBlFErGuSkan1muTvBgYoJiySQNk8EqoUxxUyqkb+lU&#10;Z790KmEaWGVI+vL9suloxcxIrOWUmWglErhipmCWEpOvoVkAodlsnW2vEJpDmAsQxswjOLIXIhIP&#10;4VspodJXiN8qyRI31UsFHpK3ZjmSu1TyItlbi/FI9NZJFMK3nrOegCRvA2cjkroectczybtVwTYN&#10;25PxFL86AbzbLXrj7EXsQ9ynYL8bX+GbjvR9GKESvTrBq0rwPiV4WoCkbjPnN4KAIrcFidwWCU7k&#10;+qVyX0f1CrQzFydyUa0ClrjRgwIscXMV5CFUFQuoZsGQq07oBuHtALwTEFTrEFgI+4jemE7seiV3&#10;P3FIErsamSvrF7T9ul+pxa5S8H6VeLxSzmJBiwaIyTRtDIlau/pCSNqYlLTs3znKB4jlJ5K0MU3l&#10;gUzTuiQtGiImk7RS0vIUbbNI0UpB2yQkrUzTNj5pi1qQoraBHcv1j4JVx47z+ofZ+hCYXNTWPgBm&#10;zQGnBkHK2iokayO7hKzlA8e2ojqETULYrgezZC37ub4azKurbGFrFi4FAwlbQylsJ0HszAQwTo+D&#10;2KkxYJwYBbHjIyB2TC1sW+TQsS/7QvSLPtBiC9vbbGHbLAaONceFrSNrmz/ojvpru8UrEaSslZUI&#10;9YdRwlYKWwYXtjZ5zuAxW9jm9HaGjtnCtr8QtgN5JYIVyRkBkZzRVjh7vBXKmcqF7aBQ7sysUM70&#10;69jtrFD2NWH7g92QqP1xTU1NVkNDw/8ViUS+4r/4swvhKJccBQUFtqjlAonLKS61/EQtlo+qmgEv&#10;maoStFjS0ttB+mt1FQg6WatLyfqJWfpYrxSuri7BK4GrkrheSVtV2hYLW1WHLe2xVUlbnLSVt7GU&#10;xdJWClu8YimLb0thi1csaoMmbFXCliZtVYPI0k3Zeklb3WCy1ojbtpC2qm7bTMpbit/b21ry6oRq&#10;Ks+TrtBtjQhuC/HalhUQnVXytoXs7UxJ344SkB1Be8vX1n4sr4+Zoc/DkbWV9WbRm+tjFX+9GRq+&#10;uNuKHh8A5rm7wbowCMyLg8G6OMQWtxYXtzxxK7ksGZHMlZEIIXcLJKPVFI7JLEWcsQrGubkqGa9A&#10;iN5iykQ9JZJJhMnOWjqZMEVP2VSGXL2Y5qzlnGlxTHudDsCwKjgzAFzMdGOLXcpsxByAMIXKXkZk&#10;HgHJ3soFBCR5qxYhFhOk2JUsJShEbw2FiN5aDJG8dRiF3K1fK6RuALmrTPCqahtUPb2b3bRK+upE&#10;L5K7DbqEryrdq5O9VPhS6Yslr0r0esleleAlYtfmUYckoesjcmU6t5mI3KCJXFqvkEoi1yVyvdK4&#10;ConrVavApS5PSkoCCV0qdXUcDsibagxKOkI4gPCVXb5KsauQuhKt1FUIXYw2qUukLha7tGM3ic8V&#10;chYLWkYMSVojiKQ9JP7tpajVSVqRpo1L2leJpH3JLWn5Hz6akKBtEilaKWgbHUELPEnLaWDHav0j&#10;YNU9DFY9O6br2PFd94AjamsPgFVzP5g194FVvQ+sqr2MPWBV7mbsAisikrXh7Ynu2orN7GffJru/&#10;1nL1166KJ2ylsDWuLARTCFvz4iwwLsyA2PlpEDs3BYwzkyB2egIYp8ZB7GRC2EaPDYPY90Mhagvb&#10;gW5h+5UUtnfYwrb5s9ug5VNeh3Czk6792KlDcNK13e3u2qZ4HYLsr+2K6hC6xIVtfX5C2Dodtoy8&#10;XlCbdzPUIGFbLYVtTj+oyu6fSNhmD7WFbThnjBHOngChnKlV4dzZ/xzOnZUVzpn+43D2tGsJ2x/q&#10;xpO0lZWVPwKALPYLPq9ByOZJj7YQtTp5qpOzNEXrJW2DJmyDytqgUtavEkGXwvUbRqZL4NLH6JK2&#10;eOiYagiZl6zF6VqapNUNH8PClq5ewlbVZ5uOsMUrFbaqWgRdytarGsEraavrs6XSVpW47UxpWyxw&#10;VTIXy1tVXQKWt7rKhHTwkrx+tzMpeVMRu50ppdsR8vWHIHkzJXw7U8q3I8Xu35MAbo089Xu+IM+b&#10;zmtxP7bUqqhsgKK3NkHFX3pZ9Z+xC43v7wTzTH+wzg0A8zyXtveAeWGgLW8tnrjlAveCkLgqbLE7&#10;FAlens6VDEcr48qIzFPAGalBCONCzGgFUvZ6MdYthK9ixhHGs4tEthaPJ0xAq6BEMhGtHpRSJsUx&#10;+Vo2GYBhCaBsipvyqYRpBEf2QgWGSN8QZyYCyd4wZzZBiN6IZK4ACd7K+QQvyStZlCx8qyVLCELy&#10;1nCWEYTcreWsQCC5W7cK4SV3VQler/qGVlY4aKUvkr9pC1+c7N1B2EnYRfCSvWmIXpv7BQcckoQu&#10;lblE5DY9JnhcECCR26wQuVxM2Twv8OrMfYmkcUUi1+YVwauOELP5g4NS4v6XXuYmVSvgZC5O56KU&#10;rgtZuaAaiKYjLyBUCqtIVRJrZHBMJXrTEbpY6n6o4COHlKSukK20hsHwQr4vlbNU0Iq6gxiStFEP&#10;SWv/mwtR2/IXhaR9nfTSYkn7IpG07JhoEglaLmibnhSSVgjaRilnGQ3seGxgx6YtaB8Cq15I2jp2&#10;PNfez9b9YNbud0RtzT6wqoWorRKitnInWBEhasPbnGRtSMpaMWysbAP7ebhOpGuFrL26HMyiZWAW&#10;LgGzYBEStnPY7zuzwDg/A2LnpoFxdgrEhLCNeQjb2JGBEP32Hoh+MwBavubCth8Str0dYUv7az+U&#10;CVsubLtB03vdoPHdrqIOoRuqQ+hiC9t6PnRMCNu6/B7xWgRb2B4Swjb3FqiVlQg5TiVClRS2OXbC&#10;1orYwnYkhLPHxMLZE7mw/aLo9f8nK5y7OCucM+1HoZzpHa0dr22pbjxJy2VtKBT6sRgs9gQXtezi&#10;LcplQGFhYZKo5eLLT9RiUemXnNWlZ4OSiqz1qkCg91OCViIEEbleshYLWq+hZThVG0TWppKspSuW&#10;tDhhiyUtTdjSVdYdtKewDVqLIPdxgpambL2qEdIdQpaOuFVJ2yBpWylu8W0sa/3EbWtTt6r7MyVy&#10;U5G8XuneoIngH5LQzWS1Q3vI146sdMiUZO3o19CWcre1CdYfGh0hgjP0fFZ5GU/WNlhF72y3yv/c&#10;E+o/6WdFj/QB81QfsM70A/PsnWCeu8sRt+fuduTteb7ew1bCBc5Ah4uDHLl7UTI4wSXJEDeXvRjq&#10;g+LxVyTDNAwHq4AyQk+hZKQA7yOKRhFGo5VxlTLGm+KxArxPGQdWCVtLxrkw7XU8AMMq5UwAcDEx&#10;QRlnkobJCco5UwhC9FZwphGE4A1JZhBmAoQlCrkbkcxRMDdB5TwCEb1VGCJ4qyWLCUsAaiRLCcsA&#10;apcJoUtZoYAmeWmaV1HboBS/QYSvQvZifIezKQSviy2ErYhthO1uUhK8QvImsYexV7BPcJ+DTuQ2&#10;PiB4EPEQ42HBI4hHBQqZa/Ok4CnB04hnBCJVqBS6vxXITs8XBS85+IrcV9VC1xZqf0T8lxgChYWu&#10;qjOXCl5Ff64nVPyq7pNCGNU3JAlinADWyWPep0rJc/AUwyrJS6SuRJnaJULXxfsOSSldjdC10Qld&#10;UskQU4HkbHzw2/uJ1xPzkLQxJGmjVNKSJG0LkbQtope2GfXSNolO2rikfZZIWna8NLJjh1cc2MfU&#10;I46grWfHXAM7/ricFYIW6tlxWucIWqi7D6xadjzX7mPrXjBr9oJVswfM6t1gcaqEqK3cAVZkO2Mb&#10;WGEhakObwaq410nWlm8Eq0wMGitdy34mrmY/L1eKYWOOrE3UISwA49I8MC+qha1hC9uxYJwcDTG7&#10;v3YERL8fBrGjQ0QdAhe2d0PLN3dB9Ov+0PJVP4h+2QdauLBFA8doHULTBwlh2/gel7VdoOmdriJd&#10;y3gLCdvDQtgeFsL2UA+oO9QTalXCNuc2qOYdtrl9oSrnTqjKvgsq7aFjAyGSExe20XD2JC5sHw3l&#10;TMkK5Uz6SSgnKyucPbGj9eO1LejGU7Ts4isrHA5fJ4aLrWb7/IIsxi7aLS5SLl++bItaLpRaI2q9&#10;JKsuKesnbunjUpG1ulSt18AxP3HrN3BM9RiVgPUTtCpZqxK3QWWt16Ax3cAxKmtVSdvWCls5VEzV&#10;YZuqsPWqRUg3ZZtqNYK8P1PSNp20LRa4KpmbirxtTeo2KFia6gadZVIAe0nVTAjd9pK6mZSvHfEx&#10;20vyZlr2dnTCty2lbiYTw52dziKB031u5/Mot8pKS6A8Um8Vvbc3Wv4n9sv/x3dYLd/2BuNEbzBP&#10;3Q7m6TvAPNOXIcTt2f7JnOsvhO5dznqeM0Bwd4ILmHvAusgZqMHjbZcQqvviDErm8mAPiPC9omJo&#10;MgWYYYThYBWqGKGmSMXIZK5iRqkpHgVmMV9H24C9jmGroEQyljAuQSlnPEGI3jLJRISQu+WSyW4q&#10;phCmJghxpiGpS5kBEMYQyRuRzCbMAaiUzCUIsVvFmY9AYrd6IcFD7tYsRnJXJ3k9krzKugZVNy8Z&#10;xlaDRG+NbhgbGcxms46w3g0WvLWcjWwfswlxL2EzYQthq4ZthO0OLum7g7FTsEuwW7BHsFdAZG7D&#10;fsT9ggOCBwQPCh4SPCwQookKXZvHBU8IdEJXitzfCBSpXC+Ra/Oy4HfOf0VvVsnc1xQyF0tdjELw&#10;tqgEr070amgRKGWwLv3rh5ck1iWFUUJYCl4pc6XojaYhdW0ZqkvqBhW6uqQuRg5XE8Q7aOVzSzn7&#10;TuI1RZGkjWFJq0rR/ln8G/1J/NujTtoWIWmbNZK2CUvaZ8T3OpK0jSI92yiPISFoG4ScFYIWhKDl&#10;chbqHEFr1bLjuIYd07W7wKrZBWb1TrAYZtUOsKq2g1XJ2QZWZKtDWIja0L1gVQhRW74BrLL1DC5r&#10;17hkrVm0FAyerC1cDEbBQjCuLADz8jxRhzAbjAszIYYGjhlo4JhxYjTEjo+E6LHhEHMJ23uQsL3T&#10;Ebaiv7b5s97QQvprZR1C0wfdodmVrhXClsvat7vYdQiNbyJhmy+FrRg8xoVt3k0MR9jGh45JYZvT&#10;F6qy77SHjjnCdpAVyRnGha0VzhlrhLInQTh7yngubMPZk68LZU+8Jmx/CJtI0XKuE321I4SotdjF&#10;tqkTtVyOcZnmJWqp4PSqOFBVHgQRtlTw+vXW6vpqvZKyfiI3aA2C7nGqXlo/YUsfQwUtTdWmk6wN&#10;kq4NImxxd61K2GJZGyRhm66w9apF8ErZqrpsqbTFq98QsnQqE1TiFktbKm5p2pbKW5249UvdSnnb&#10;2tRtJgRuKoJXJXszIXdTFbqZrF7ItMxtK/naEWnedCVnR33cTMvetnrujk63Zhq/z7Wzit8UP6Yj&#10;ayvrraIPDsTK/tgV6j68zWr5+mYwvmecuAXMk7eBdao3WKdvZ9zB6ONwBtNXCF3GWU4/h3N32lgu&#10;+oN1HnOXmgsqBhB0jxOPvYi525tLnHt8GAjWZS8GOVzBDE6mYIhYxb4fhUN9GAZWkRrTXoeDdXU4&#10;wNURbB1hr8mMBCiWjCKMBijBENFbihnnpmw8AUne8okEIXgrOJMJSPCGpiKmIYTUDUuCiF0qd+cg&#10;uauQujS5S8WuMrmrqmfw6OR1sZSwLAEdwBZnhQcrEyQJ39WENYS1hHWI9YQNhI3JcPFbs4mtmHsV&#10;bCZQ2Uukbt0OwU7BLsFuwR7BXrfQtblPsF9wv+AA4gEHX6GLZS4RuVqJixK5WObGed757+Y2KpmL&#10;JS7m94hXklGmdankpYI3VYQMjmrEsA5a99AiwSI4nZSwQu7Gh7Upen2jQcSuSuq+rZC6OqEbFNlB&#10;i+RsPEGrErQkRdsiJK39tZGCVqZo2b91s5C0cUEr6g6aXkz00qokbSOWtI8lJC1PsDcIQcv/KGIf&#10;U/sdQcuPt7p9zvFYu9c5Nmt323IWaneylR3DNTvYuh3Mas42sKq2glXJ2QJWhLMZrPC9jE1ghQQV&#10;GxkbwCoXorZsLZila8AqWQ1myUqwipeDeXUpGEWOrDULFoJ5ZT4Yl+eBGR82htO1UyF2ZjLETk+E&#10;2KnxEDs5VtQhSGEr6xAGQVT21359F+qv7YP6a9XCNlGH0BUa4+naLtD49o3Q8FYXka690emwPdwV&#10;6rmwZdSJWgQubO2hY3m9oCb3ZqjNvQVqcm6FalvY3iGEbX+ozBkAldn3OMI2exhEskeZ4ZyxEMqZ&#10;WBfOmfqvYVvYTvpxKHvSNWHbmTc5UCwSifxE7F8fDodb+C/47MLT4HLhypUrcVHLJRQXWEFFbSqS&#10;9uOPP46j6qMNImr9ZK0qdeuVrNUJWipq06lB8BK1QSWtLlXb2mRtqunaVPtrqbClq5+wxUnbdIVt&#10;a1O2qQwg0yVtMyVtVeIWVyWoxC2uS1CJ20ykbnHyViVv/cAS1Uv4tlb8pip1M5nUbcvKhaBJ3bZI&#10;8f5QJW8mxWtHfMxMC91MpIM7E20hezMhVdvi84g/Pi5rG6yijx62Sv/QBerev8Vq+bInGEd6gnns&#10;JjCP9wLz5M0MR9yapzi9BYl967QUuoIzPJFLONvHzbm+YAWmH1jnEecI53XcqeYCpX8yFzF36bk0&#10;wIO7wbrsxT1urlAGJlNAGZRMoYNZOJitDmCvQ9gqKOIMJQxzuMoZTkByt3gkIQW5W+Ihd0s1YteV&#10;3kViNym9K2oZVMldWs1AU7u4lkGSVM9Aahq8ahloB69q2JrNAgULE9i9vIsIiz1YoiZJ/GL5u5yw&#10;goAkL9+vWuVQzVlNWKNgrYZ1BCp9vcTvJgGVulsEWwXbBNsFOwQ7EbsECqEbZ5+T/KvDMnc/kbmp&#10;iFyPRK7NU4KnBc8IKaaTuULkulK5WOaqErpY8FLJSxO7HjTr3vaqhtfSIKg4/qMCKX9ROlgKX5fg&#10;VSV4PRK7VOpimSsJJHSJ1A2EHBSGKw6woM0TKWIiae3P7Q3x+RNJ2yL6aKmklUla+3uMSNpGjaSV&#10;KVr7OECCVv5BhB9P9VLO7nGOu1pH0HI5y49RLmiBy9kadhxXbwGLYVZtBothVt4LVuUmsCKcjWCF&#10;NziE1jtUrAOrnLMWrLI1DqWrwSxdZctas3g5WFeXglm0BIzCRbasNQoWgHllHhiX54JxaXZ82Jhh&#10;DxvD6Vqnv9Y4OQZi8f5aJGy/c/prW74ZgOoQ+jp1CKr+2o9FHcKH3V11CHbCVspaW9jeKNK1N0L9&#10;YSFsD3NZ2w3qD3WHukM9oJYLW5GwrclDwja3N1Tn3AFV2f2EsHXqECqzB9vCNpw9KhbOHgeh7Imf&#10;VfxlaFY4dy1P2DKu9dd2yk2KWsaPq6ureV/tf49EIgX8v9yxi8aYFLVc5viJWi72pCDUpWm95CwW&#10;tPhtupStLlGLBS2VtV6i1k/S+onaoGlaXf1BUEnr11ebqqyVgpama7G4pUPG/OoQ2lrY0v7aVIVt&#10;plK26Qwg83tbuuLWL3Gb6dRtW1UmpIuXiE3nff6eU7rpCtiOkrzpiNiOlrztne7tTGK3relo2Zsp&#10;4RvkeTMqbktLrPLKeij625NW6Ws3WrXvsguHz7qB8W1XMI+y9fvuYB7vAcbxnoxeYJy42YXJictc&#10;walbbSzJ6dtcmGd6I24ntxlnObe3nnN3BKCPw3k3Vpy+bi5I+qGVcBFzpwf9wbqk465kLnMGaLgb&#10;rCtqTHu9B0AIYCgYSBiEcKRuAiR3C4c6ULFrM9xBJXZ5apeSlN4VkrdYI3dlPQMVu6lUM8juXZXc&#10;pd27yv7d6W5Uclc1YM1mtkNYrKE5buyBa3MJ8zyYr8ZP/LrQiV8qepcSliGWa1ihQIpeInxdrE5G&#10;K34dwWtVrxdsEGwUbAKrhnOvYDNii2CrYBtiO1i1nB2MnYJdgt0OdXsEewX7BPc51O8X3C84IHgA&#10;rAbOg4yHBA8LHhE8KnhM8DhYjZwnBE8KnmI87dD0jOBZxm8Qzyl4HvHbBM0vIF5EvJQCLwfgd3pa&#10;VPw+QbOg5RUNr7oAe31N8Ick4oI3aWgbTvDSFC9N7KqkrmpIm2IQm0vs+g1QQ3jKWSxoGS0HEyna&#10;FiJpm0XVQTORtE1Y0P7WLWkbn3WS4FTSNjxKJC1O0d4nkut7nYoS+w8iu1D6Xf4BZbvzh5UajhC0&#10;/Hit3szOBfc6x3TVRjAZVuUGMCPseI+wYz+8ziG01qFijUP5aoeyVYyVYJVyVoBVstyRtcVLwby6&#10;BMyixWAULgQTyVrz0mwwLs4Ck8ha2V1r2MPGRH/t8VEQPTYC1SEM1vfXfn6HXYfQbKdrb3Gla5tc&#10;dQhdUR0CF7ZdbGHL07WNdrpWCNt8JGzzhbDNE8I21xG2NS5h2yKLg5IAACAASURBVMcRtjlC2Obw&#10;dO0QK3JwOIQPjooKYbs/lD0hi+3/JJQ9mK8drSavbXTjw8QYPzJNM4tdtPJ07Qdc1LILoii/2C4o&#10;KOCi1uLyR4paLrqkqOUCzkvUqtK0Ojkr36YStboqBFVPrWp4mF9XbSrCFj82VVHrVX+QrrANMlws&#10;SLLWS9Z6CVtdulY1cEzVX5spYSuTtn7C1qsWIdWUbWukLa1P0ElbVbctFbdU2mJ565e67cjKBFV9&#10;AiXd90tV0KYrgoMK2nRFcBBBm4kO3vYQvh0letsj1dtW4rct5G57StKOFrudWQy3cyWCVVZabJVH&#10;6qDo0+daSl65Hmrf6mE1f3IDGF9fD+Z3bD16IxjfdwXz+25gHuvO6OFwvCeSuJybwDjB1hM3gWnD&#10;E7lsPdkrwSnOzWBJTt+SArcK0H1nOLeKVe7fSvYpt4F11sFMojeBC99kLCF6Lcp5SR/FSgUwWy/0&#10;QfIXi18igeNyl8pfmv7tjwTwnexi09mXK8Sl7wAAF3cnEFI3wUDEoGSxG2eIg0ruulAIXoxS8I5y&#10;wEI3Du3g1XTviiFrSXI30KA1r+FqSO6WT3OQcrd8erLgrZhBmKlhlgdC+MpVJX/jzE2glcBY+C6w&#10;seLrQsQiBYsdIpQlCpYSloFVSVlOWJFM1UrBKsFqwRrBWsE6wXqEQuja3OvgI3OhRpfOFclcVdVC&#10;PJVLaxY09Qpy4JIylfuo4DExsEmVyqWJXFGzINO5SXULOKVLahdkl25c2Kn4bTLNXrwQAJoG9ksH&#10;k4Rwy8tg2Qjha8vg37tRCl612OVC15KpXSp2qdBt0XXx6ioYyGA1l9QlJA1Wo8PYDgo5+1eUoiWS&#10;thlVHbgkLao6cElanKIlklYODYtLWtxFuz8haeuooN2Bku7bRAJ+Czu+NjtJeQ47LkEcn8DlLDtu&#10;QRzHZiU7rjkRdpxH2DEf5rBzQIjDzgkVjPKVDmUrHErZ+aSUnWNKloFZws4/xUvAZFhXF4NZtCgu&#10;a40r88AUyVrj0iwwLs4A88J0MM5Phdi5yWCcnQSxMxMgJrprYydHkzqEYRA9OgTVIdztUYdwS8A6&#10;hC7Q+M6NqA6By9oboOEwF7aOtK3P7yr6axMJW95hW5PbC2pzb4aaHKfDtjpHCls5cEzWIQzlwtYK&#10;Hxxlhg6Og3D2hIFhLmwPjr8ufHBcVujg2I7Wk9c2vNXU1GSFQqGfiL7aJ9m+S9ReunTJFrVcFklR&#10;y8WYV6JWl6YNImjxSlO0QUStV7JW11Obbv1BJkQtrUBIV9TSZC2Vt16dtVjSUlmrqkJIpQ4hqLDF&#10;4lY3cKw1CVu5L4WsSt561SJQaUvvS0XaSjmL366TuFTeqkQuFbitlbeqIWW0MqGtBpUFIR2p21qZ&#10;29pkb2vTuUFlbqqyNROJ3/aSvT+U6oaOEsupCMj2qmPoLCnYVGRyW0rmDv78rNKSYqssXAdFX7zU&#10;UvK7X1k1b3azmj/+lRX78pdgfvMrML77NRhHbgCTS9ujXdjKxW1XIXCFxLVFrpS53cHgHOf0iGOe&#10;4PR0Y8tcFVLwkvtP3SSErx/0cTcn1tMJHOl7s0Ahh5MksCN7TZtb7VXexhLYOttbsd8bwYUvp7dY&#10;MXegVSeAfbiARXAfdqHp7ANK/UKcOxFc6GLuQgxwoHLX5h43SZJXiN4rOtFLZS+Ru4UquTvCjUru&#10;xhmdgApem7EJXIIXSd4SteC1BFLsWnEmE6YomOrBtATlkukaZrip4OtMtqqYlUxotmAOYa6GeTbg&#10;Yj5hQVz8JlhIWJRMZDFhiYKlAlW6F6V4bVYJVjtUrRGsFawTrHcqGLgQstko2CRwBJKnzK3dhhK5&#10;ilRu3W5BKqlclMi1eVCRyiWJ3MbHBI8TnlCkc2VC96lEUrdJ8gxJ7D5L9oPyG0Xi1wtVGpgkgpsp&#10;v03CXwC/BNAiSKqBSHT8OqneIGLXEbpW9I827qQuqmHwFbt/TQ17QNhf0HO9geSsFLR/RJKWpmhf&#10;dpK0Lkn7HECjSNG6qg4YDY+LPxZISSuqDupJ1UHdXrekxclZKWd5bUlc0G5yak6q1yOc49MSx6uz&#10;rgGLHcsmw4qsApNhhVeycxJnBTuncZazcyBnGTuHcpay8zRnCVgli8EqXgQm5+pCsBhm0QIwC+eD&#10;UTAPzIK5YFyZA+bl2WASWWucmwyxs5PAODPBHjRm2LJ2TFzWxo4Nh6idrh0q0rWDlHUIUVKH0CLr&#10;ED7CdQjdoOn9rtD4XheRrr1RCNsuog7hBlvYclnbkH8j1OdLYdsN6kQlQl2eELZ5WNjeBtU5t0N1&#10;dl+oyuHCdoAQtoOtyMGhEM4eYYSzR0Ho4LiycPbE/zd80Ba2P2a3O1pPXtv4phgoNlcMFDPYxaLF&#10;5QAfKCZFLRdLUtRygaZL1HqJWtW+V6JWVZvgl6hV1RwEqT8IOlxMV3+QqqRtTVdt0AoElayVojYV&#10;WRtE2KokrZewVVUitEbYqlK2UsTiftugtQhY3OqkraoaIai0xZKWSlu/xG1QeRu0LiEdcYsTtyp5&#10;S+sSqLylMlUldr0en46UzURCN52qhUzJXJ3UTac7N1NSti2fO5NCtqPSvG2d6G2Paob2FLt/D4lZ&#10;r+dP9XVl+vMsLSmGsnCdVfTlK1bxy7+CmvyuVvOHv4DY5z8H46tfgPnNL8H4Vkjb765n3ADGkRvd&#10;HO0iRG4Xl9A1kdA1jlGk0E0Wu0pOpEJ3tN8zjiOIMR6y2EMGWzY3CwnsYMUFcIDEsF/y1yV+VVAZ&#10;jDiHcQSwKfaB3xbyF2z6ELjQxfRD3OlA5a6Lu9SCN46f5FXI3StqqWvZ61C2CvCwNRfDHfiQtaIR&#10;hJEJro4ijE5QPIYwFjGOXfxLxhMmaJhoA0omAZRSJmuY4lBGmapgWoJyzHTBDA0zkxEJ34Twna1g&#10;TgKt+J1HmE9wEr5uVEnfxSjhu8Sd3LVZLpDp3JWCVYLVgjUO2mSuSOVWaVK51ZsFuoqF7YgdNmbt&#10;TsYuwW7BHsZeMOs4+wT3CfYL7hccALOe84DgQcFDjIfBbMA8gngU8ZiCx900PiF4spU8RfafIvtP&#10;J9OUjFokU0HsIYGVoldRAdHyYkLotjiJXWW3r0cVg07qOmldldSlFQyIKOYN0j0r+2dFBy2Xs7zm&#10;oBmnaJGgpSnaxucZsuqApGgbnkCSFlUd1BNJKweFxSXtTiRpaXp2k+ieln8gWSfqTeQfVFAVivij&#10;iyX+CGMfywyTr+HlDqFlDhVLHcrZuaBMws4NpexcUbLQoXgBmAzr6nwwGVbRPDAL54JRMAfMgtlg&#10;XmFcngXGpZlgXpwBxsXpYF6YCsb5KRA7NwmMsxMhdmY8xE6PBePUGIidHMV+xxgJsePDIXpsWLy7&#10;NnpkEKpDQML2i0QdgmrYWJNI1zajdG3juzcm+mu5rH3rBqcO4TAWtjdC3aEuUH/IEba1UtjmuhO2&#10;9sAxu7+2r1OHYAvbgRCxhS3vrx0RDWePhtDBsQdD2WOyQtmjfhQ+OD6L71/bOnDjklYMFJOiticX&#10;tWKgmMkvqrmo5ZJGilourLxELZeGum5aXWLWS+TS51AJWixv20PUtjZVm8muWt1wMb8KhFSTtSpx&#10;S1O1QYQt7a1NV9h6VSL4CVtVLYJu+BhN2mZa2uL7vR5Dpa2uLkE3sIx23OqGlOlkLq5JUNUnqKQt&#10;vt9P2qYiZFsrc/1kamtTuX4SNlMVC62tW+gsore9k71tleDt6DRvZxC7max9aAs6i/AN8v7pPn+g&#10;12wna2uh6Os/Wldf/rVVzX7Rb3r/51bs0/8A44ufgfHlf4L59c/B/MYRtzxta377a8T1QuJen5C5&#10;ttCV3Aim5Cji+y4IJHaPtYYuZO3qJH6PdwNDCRXG3YnodWMSrBM9wTrpFsBWfL1JgPZPYXqpiQvf&#10;oEj5q8cUK5y9FSyb29g+kb1E8CanfXHSV1XroKpz6JcY4KatbqDdvKrBbPcoGJjAHrw2KI4teDEy&#10;tSsErwuZ3I0zHEHSu0UjEZrkbpwxGsY6UOGrZHwCTwE8UcMksEopkzVMSaBN/U4jTHfDU71lJOXL&#10;E74uZoGpZTZhTjIVnLmIeYL5jAVghjgLBYsEiwVLBEvBDHOWCZYLVghWOojUnhlZLViDWCtY51DJ&#10;WS/YINiYoGqT4F7BZgc+MKl6qz3h3kFOvN8h2AlmjWSXYLdgj4OUuzb7BCqxK+SuwIrzgIIHHXiS&#10;t/4hwcNp8Ajh0eR9ngaufxR19fqhEcoNTyRopGBBLEXwM2A2JXCLXil1n9Okd6nYRSldl9hNHthm&#10;NavE7mv6pG68isFrsBqSsvaQMJmefSX+cZWCtgkLWlJ14BK0qOqgnkjaOippxZAwLGlrtrgFbfWG&#10;RHI2LmhXi97qlc5Qw3hK3knN8z+8gP3Hl6V2wt4Ks2M5LFZ2XFvsGLcqBOWLHMoWOpQucCiZz5jH&#10;zqkcdv64yiiaY2MVsnNOwSwwrswEk2FcngHmpelgXJwGxoWpYF6YAsb5yWCcmwSxsxPBODMejNPj&#10;IGbL2tFC1o6A2LFhEP1+KMSIrI1+MyBAHYIYNvZRD2hG6dqm97oo6hCErLXrEJCwZb/DOcK2K9Tl&#10;dUsIW1GJUJPjdNjadQjZd0BVjnvgWLy/NntkLHRwDIQPjl0Yyh6bFc4ee529XqtD6LhNDhTjfbXV&#10;1dV8oFihGChm8ItiPlCMCxkudaSo5ZLLS9TqOmpVQ8NUwtZP1OoStUFFbbo9tZkStV6p2rYYLpZu&#10;DUIQYUvTta1J2KZTiaATtqn02OqkLSbIALKgQ8hUctZvWJlfIhffT2VsqtKWDibzkraqxC2tQ9Al&#10;bam49ZK3QYVsW6dyM9mZm67Qba3cTUWKdqTsDSpm2zPJm45sbU/Rm0mhm67Y7eiUbHsI5PaQu62V&#10;wT5YcVn73cHo1Zd+bVXn3gBN7/7Min78fyD2GePzfwfjy/8A46ufMf7TTtvafC35JZicb36ZkLm2&#10;0HWwU7nf/trhu18nErpHrgfT5obgHA2GEd+nghjTxZtjjkQ2hPQ1CHERzLCOO5gI6zgfzNY9vh/n&#10;hKRHME72EMI3AKeoEHYwxQqnuQyWKKRvkvjV9/0mJXrPOsndBHe4UaV4JUkpXkU9A03wSmhyl0ve&#10;OBq5azMICd7BhCEOdoJ3KGFYApzctRmhYKQ7wRtnlIbRGsbYmAjr6lgF4+KYiMT948n+ePZ2RvEE&#10;xEQFkxxKJJMVTHFTzJnK9inT0EqZDmYpZUYSVulMh7JZgtmCOYK5gnlglXPmCxYIFiKE2JGip2IJ&#10;QqT0KpY5hJYLVghWJgivcnozbdYg1opuzXWC9YINDpUbnan2ce4VbBZsAauKs1WwTbAdrGrODsFO&#10;wS6waji7EXsIexH7EtTeR9iPuN9Bit9aFQdcQjjBAwJ6248H9cQTxGq0wjhpgJszxM0lfV1p36eI&#10;3H1W8BuN2A0qdVVJXSR049DbbmSqN56atZHP+5Ki4sBD0MZTtDpBK/po67ikvQ9J2t2it3knGhJG&#10;JK1dK+InaJeLapOlznDDePWJU4viJOmdZD2vUrHEH2Ys/ocaBl/jx3qZoHSeQ8lch+I5DldnOxTN&#10;YudTdg4pnAlmwQwwrrBzDucyOx9dmgrGRXYeuzAZDIZ5fhIY5yZC7OwEW9bGuKw9PQaMU6MhdnIk&#10;GCdGQOz4MIgeGwqx74dA9OggiB4ZCDG7u3YAGTbWF1p4HYIYNtaCho01K4eNSWHLZe0N0MCRdQiH&#10;r4f6wzfE07W8EsEWtnlszesKtXnd7aFjNXLoGBe2OaK/NruPELZ3CWE7yIocHAKR7OFmOHskhA6O&#10;aQ4fHPdz3lsbPjj2x9dkbQduXNayC9mscDjM07X5uKeWi1o+UIyLHC6DpKjlQgyLWin7sKiVQjSV&#10;gWE0dYvfX9dRq+qp1Q0U0/XUtlbUtjZV29r6A11fLU7WplqDoBK3fnUIUtaqBo4FTdhmUtjqErYq&#10;UetVjaAaQOYlbVVDyHRJWyprqbRVyVuaslX126qGkVGRS4eSpSNt6b5uGJlO5FKZquq+TUXkdtZE&#10;bjrDz1KRsW2R1M2EiG0v2fv3VNMQVPC2VxVDWyZ1O5M8bY9kcGtkboYFtlVactUqDdVA0ZG8aNGL&#10;11tV2dezC4F/t6If/hSMT34KsU//FWKf/xvEvvh3xn8wfgaxL3ni1kndxrFF7s/d8ESuzS9EMvcX&#10;8YSu8a1ECN3vBN/+Kvm+NDBtfu1wRMX1eo5eD8ZRZ9UK4e8dsAC2EEli+JgKTUL4uBfdkjmhwxHD&#10;crVOdgc42UNBzwSnODcheiU4zbmZcIuDpt/XT/Am+ntJgvdcnwQyuWvTj3Cng53g7Y+4y83FAYi7&#10;Efe4uTTQ4aJYLw2yMZUMdrjMGYIYilYHy8Uwdp+DdQUznL1tuLPGGQGmkpEejApGAWe0jVU4BjHW&#10;oUgyTsF4BRM8mOhwFTNJwWQFU8AqVjFVME0w3aFkBmKmYJZgtkPpHMFcgRA6pfNtzLIFiIWCRYLF&#10;YJZzlgiWCpYJloNZIVnBbjMqViJWIVaDGVojWOsQXidYL9gg2OgQ2SS4F7EZscWhcqtgG2K7QxVn&#10;h4KdHuwCs3q3jaVlTwD2JqjZm3w7iX0e3JfAJZaRXEbYQtkli6X8fShRHWHziE08ARyXu48LnrBJ&#10;rnTAqV2d1NXVL7ygqF5QDVJLYNm8LFb2vk0c8VxNvxXIrl/RQ6saFhZP0foJ2v1uSVtLJG2NlLSb&#10;0ZAwnKJVCdplRNByMcv7qxcycOc1OzbDTke205nNjluRsOerVT7HIf4HG36cC+RxXzwrwdWZNmYR&#10;O08UzgCzkJ07Cqaxc+NUMBjm5SlgXJoM5sVJYF6YBMaFiWCenwDGufFgnB0HsTNjweCi9vRoiJ0a&#10;5ZK1sWNDIfr9EIi5ZC1P194FLV/3h+hX/US69g6Urr1Vma5t+qAbNLvStbwO4QZH2ApZ2/jm9W5h&#10;e4jXIdwYl7U2uULY5t4EtTm92HozVHNhm317fOBYZc5dUJl9D0RsYcv7a4fHnP7asZ9V5A7Niry2&#10;I8seNpYzsqO15T/WxusPQqEQl7TXib7a7VzUsosC10AxKWrlQDEuwvBAMSn6cP2BV6rWr/4Ai1pd&#10;etZroFiqojaVYWKZELVY2LZHqtZL1qYqbFXp2vYWtlLOBu2w9UvY0joEv2qEdKStXz0ClbS6lK1q&#10;n0paXcrWq9dWJW29BpG1NmXrN5RMhZfEDSpz05W4mUjktmVCN1NitzPJ3rZ63nQka1sK5PasaGgr&#10;qZupuof2EM9tIXqDPGd7vKaUP/diLmuroejoYavwhRusqoO/Yr/4/5sVff9fIPbRP0Psb/8Cxqf/&#10;m/GvjH8D4zOZuHVSt3HiMjeBnciVYvern6F0Lq9WkPw8ON/8HIyU+EWCb1X8Us93Eg8hfIStR34d&#10;B8tgy8X1YB1NhRscvndjJnEjmMeC0AUsznFJVwUiIXyiG0r/qhLANNF7E6JXAt7j6+IWxK0OfIjb&#10;6dsIvRG3g8k5I7kD0QfRF8yzmH6EOxX0dzgnucuDAW7Oc+5G3OPmAmeghkEKBmsY4sFQG0OsLi5S&#10;hoGhQN5vXhoeQASrhO9oDWMSFPB1rEMBZpyG8T5MQIjbhRMFkwSTwSziTGH7jKKpgmmC6YIZYF7l&#10;zETMEswWzEkg/9s0p3ieYD5iAWIhmCWSRYLFiCVglnKWCpaBWbZcsEKwErHKxuCUr0asQawFo4Kz&#10;zsasWA9GaANio4JNGu51CEs225jhLWoiW9WECbrH2WwLyPYElTsQO91Q0cywbHa7pbFS/u4XcvdA&#10;Aix3kdh10rpS6j6WLHWTahiQ1G1yp3Xj/bqu+gWEFLD2ADWBTMvaPCcQz9P4LOIZZ4CcPUjuSSGc&#10;H7dfL9gD6gII2louaPe4JW0NkbTVCklbRSRtUoKWCtr5jHmMuQ6hOYzZNrwTW3ZmQ4VTr2KKmhWz&#10;bKZTxVIqKJmeQP4x56pkGlhFgkJ2fmBYBex8cYWdOy5PBuMyO5dcYueVixPZeZadZy6MB+M8O+ec&#10;GwfG2bEQOyNE7elRYJwaCcbJERA7MRwMl6wdDLEjAyH63T0Q++5uiH57F7R80x+iX7urEHC6tpkM&#10;G7O7a111CFLW4jqE6+0qBFvY5nNhe0NC2B4S6drcbmztztYejrAVCdvqbGfgWFVOXyFsBzjC9uBg&#10;K5It+msP2v21W0MHeX/tmOt4d2344LX+2nbZRPUB7qm9WwwUs4pTHCjGRR6tP/BK1QYRtV59tF6i&#10;tr0Ginn1znZE/UFrZS1d/aoQVKtXf62fsM1UJUIqwjadlK1fn22QTltdz61fGldVnaCqRVDtpypt&#10;003ZYvyGkQURt6mI2LYUuZlI5KYrZDMtiVsjYtvjY6QjYjtDarcjkrxtWcfQnrK0IyRwRyV6g7xv&#10;+70WIWuPvQOFL9xoVf7ll9Bw6KdWy7v/BNEP/gliH/0TGH/7X7a0jX3yvxk/deCJW1vgIj7j/JsD&#10;T+PaCLH7hYPxxb87fCnhFQtS7CK+UmOmwtc/CwiSx9/o+LmbbzG/sJES2MR8J/llQH7l5kgCy4aK&#10;YBXXk/3riTC+IU5yVYSmS1gMirOx6x+6I3oQejoc59xE6IW42eGE5BbErYTbwDwp6a3gdsIdbk5x&#10;+qDVjXGqL1v72qu9f7ofuxCn3IlWSX9nPcPWM3ehFTNAwd0OZwln0HrmHrZ/j7PK/SQG+jDI4ZwX&#10;VAwrBPCFYclcHO7CkFwY4eaiAO9fHOnBKMVtBZc4oxljBGMZ48C4PE6s4wUTEBMFkwSTE1zhTBFM&#10;FUxLUDAdMQMx06FwFmI2Yg4YRZy5iHmC+Q5XFwgWIhYJFoNRLFkiWApGCWcZYrlgBRilkpVgxllF&#10;WA1mGWYNYW2Ccsk6GwNhxlkfjIoNgTAqNiZh0vtCm8AUJIlmgRnikhmzRSOHqQDe6YhdKXirpODF&#10;YheneLHUfSApsauvYRBit/EJVMGA+nWbnibdurrBavhtTwM0yeSsSM8qBoVxQev0EfNu4gcYB+ya&#10;C6uOfU517POr49UYRNDWcEG7wy1pq6WkFX20VesZRNJWopqDCBG0YSpopZydxZjJmAFQIXGGIlpi&#10;SCJfeYe2yXu1S6ey7+upTvd2iQCn8a8KiiY7FDrwP/JYBZPAZFhXJoJpnyMmgHmJnTMujmfnO3Y+&#10;4ZwfC+Y5dq45yzjDRS07P51m57NTwyF2chjETgwF4/hQiB0bwhgM0e8HQezoQIgekbJ2AES/6Q8t&#10;X98p0rV9RLq2t7K7tvmjHtCUlK69ERrfuSFRh/AW53pUh3C9kLVC2ObdiOoQujkJ29weUJsjO2xv&#10;EcJWDByz+2u5sB1oRQ4Ohkj2MMupQxjN+2u78xqE8MExPwldq0Non0321FZXV/Oe2v8vHA6Xi4Fi&#10;dk/tZcVAMVl/IFO1uP5ANVQsaKq2taK2vQaKZULU0velFQitFbVeFQh+NQhBZK2fsMX9tao+23Q6&#10;bKWkDZqwDdJh65ey9RpARvts05W2VNzqkrV+wjaVlG0q0rY11Qh+g8j8ErdegjdVEZuJRG4qQjaT&#10;z9UWid10xW5rRWxbCt62qGRoreBNVcB2lsRuW8rijpC/+Hk78rVmIqGbeSFebJVWVEHRiY9ihS90&#10;NSNv/Bwacv/Fannrf0L0vf8B0Q/+B8Q+/J9gcGn70f8C4+N/FvwLGH9z48hcxKc/BUPy2U9tmRuT&#10;fC7qFVR8gdYvHPFrfJEO/8fNl5R/R6sCjTB2+Jk/WAIr8U8SJ1dIKIh3BsshcB58+yvEr5OGxcX5&#10;7gbCjYguCY5wuiK6Ebo7HOX0iGPY9ETc5PC9wL7di+1Tbibc4uYY5lYFt7k5zumt4HYNd4BxgtIH&#10;0ReMk5R+ak7w9c4U6J/Mqf4Qc3GXJ4bNgDix02w9PSAhh5UMRKuKQf7Y0niwhiEahro5xxlmE+Oc&#10;HSZuDxeMQIwE4zxnFGG0YAwYFyRjbWIXxiHGQ+zieLFyYcOZKJiU4NJkwRSbmM1UwTSHy5zpiBmE&#10;mWBcmYWYLZjjUDAXMU8wH4xCyQIwihiFC5MpWsRY7ObqEsJSBcvUFHOWK1ihp0SyMgCrwChdlVjl&#10;vgr59tLVNmbpGocyuSLZXLbOhVG+PoEthje4BLAjge91wIlipdjdCZYtdncRsYvlriN2k7t9k9O6&#10;lqfYVQxXk5I3PliNi19B/P3wgDb+vCRBW59ccWDVstdfyz6XWt5/zD6/mh2M7Yxt7HPaythiS1pL&#10;StoqKWnXOpK2cjVjZULSisFgtqQNL3IL2hBOzwpBK8VsxTTGVIByzhQbq3wyQNlksMr4Oomtk9i/&#10;uRiiKAcsFiNk9YqsY+HVLIWCgvE25hXOOLAYpvyDD8O8OBZMfo5g5wyTnzvOjQbzLDuXnBnJzp/s&#10;XHN6ODu3svPQSXZ+OjEEYsfZOe3YYIgdGwTR7wdC7Og9EDtyN0S/Y+dbD1nb8tltIl17s0jX9kyk&#10;a5OGjd3o1CG8zRO218dlbeNhUYeQnxC2TrqWS9suUJcrho7ldoeanJ5svYmtUtj2FsK2H1Tl9IfK&#10;7LuFsB0i6hDs/tojlX+Z9uPwX6dcGzTWXhsfJsZ++f8Rr0GIRCKHcE8trz/ggoTWH3CxhesPdEPF&#10;/n/2zgLMrvJc23ECRIi7u4c4JIEIARKCBlrqbqft+c857Tn1ltJSoAXaQinuFp89E3d3NyQJcZ2Z&#10;PS7b3//Ttd717W/ZlpnQZq7rvt611l5bImcOc/fJ8+JUrd1iMV3aVu2pzaSoTbenFt+XjqjNRlet&#10;mqr1I2u91CC4VSHY9dfaLR3DKVuvlQgyTZspYeuWsnVaQOZX3HqVtmp9gt2xl1oENV2birT12mer&#10;E7ZuaVu3xG1NiVwvQtfL868ksetXuGZTHNdEVcOVUsdQk/UMV0paN9tJ4NoWvZlI/mYzGZt+fQOV&#10;tUVw7qOt0dOvj4oH5/aDirwuifCydhBZ1Raia9pBdG177JF/PQAAIABJREFUiFJpu64jRNd3EvDU&#10;rcFGKnIRm7oiukFsM6a7qFZQ6aFgvRb1CRfEPUTi145e9lBJvK23D/o40Bdi293olyL99ezQMQAx&#10;0FwYt3OQwmCTXUMUhiKGmeymDEfcqDCCs0cykrN7pHnMGGXDaJO9lDEaxurZN85C1OAmhZtN9kvG&#10;2zDB5MAEiB2YSKbKLR641TiOHbxVwyQtUQuT+Tw02YYpzhymTNVwmwPTkjkiud2GO2y408qHlOl8&#10;smvT7WH3zRDcJZgJ0Y8kdwvuQdxr8vF9Gu5HPADRT2YJHkQ8BNGjks8JPq/hYYUvmByj84tkfgmi&#10;xylfFnzF5NOvco5/jUzK1xHfsOGbED1B+RZET1K+reE7Vk59l3Pyu9bjk8q1U98TfJ9z2okf2HNG&#10;8h9WTvMZo5D7OPzcuI5hEvpHCnbiWZ4jwYxEcfyCSBwbcOlrJomp4LXK3bit2EXpXdYVjKXuHx3q&#10;GJQahqSFbE+LJOwzCCl5+TkXv09reIqRnKB9giVoOVzS8hTt7wUyQfsbI0WbKP4l4ReEnxN+Rvhf&#10;8uv7KeEnhP8m/BdAEEnaQiRpC77HumeZpM3/NoFXG9BaAyZpL3+NpWa5oOVC1uQLhIchcZHyeQZc&#10;/BwkLnyO/PmJeZ5MCl6+KDu4ZSf3acqDHFHbkjg5C+KExAkyaWr/UzKPPwAxQvwYgf6PQIT4J/dB&#10;jH6fYN9D7oHYh3dD7Aj5XnOYfO85NIN8fybfiw6S70sH7oTIfvL9bd/tENlLvi/umQaRPbdBZPdU&#10;CO+aApGdkyG841aIbL8FwtsmQGjreJGuHeearjW7a4dCFU3XGt21Q6ByqUbYLh4O5YtuhDLWXzsS&#10;yvJoHYIpbEty+cKxYtZfO0X0194BwcCMRDCX9ddGCgO0v/bBx2gNQkHurAaEOgVX6xCy8yWqD3D9&#10;wU9kTy39weK06Kn1Wn8gBaAUmmolgVv9QTZFrU7aZmqhWCZEbSaqD+wqEHSiNhPJWp2wdapDsOuw&#10;dRO2uqStnbD1s3TMTdrKa6qctbuuE7appG3t+m6dErduKVtdJUKq0laXuHWStrrH/IjbTEhcLyI3&#10;U0L3syx30xGx2Ra8mRS7NVHHkIrg/SxK3WyI3HSoCdGb6efVtmhmnD+XuHA5CGc/2pY4/fqYROHs&#10;vlCR0ykRWtIGIstbQ2QlmavbQmRNO0J7lraNrpV05FCJu66TiZS5kg1d9Gzs6pNuDni4Z1N3Mrvz&#10;qaWHD3rasxnTy4HeEN2SCn0MYn7Y2hfRT6E/xLZJBiAGWtk+yEJ0+2ANQxSGmuzADNMw3GSn5EYN&#10;I5LZNVLDKBtGQ3S3yhgNY032SMZpuAmie2/iM4mbOXtVxgvwsRMTyA/9NtDH9k4kx1YijFsE+Bix&#10;Fx3vx9yqMImzb5J5bDDZhiloYqZyDiD2+0Q+58BthGmcg7eTeTufjDsQd2qYrjADIockdwlmQuTw&#10;3Yh7FO5N5sh9iPutfPgAYpbgQYh89BDic4LPcz5+GPEFG77I+QTzJYgc/TLiK1aOfdXKUQX0WJTx&#10;NYge/7oL37BiJ5Mxtvd+0x0qpE98m6OT0IgY47sQO0X5HsROf1/wg2QJfEYmka3CN37+vzgX/lvI&#10;3f8xxG6Mil1D7lqTu3FbsYs7e/kCuETR761iV13OVvo4xA2egHgZ5UkBP09oeZwRL/uT4DHy/D8S&#10;/kB4lPB7hpqgTYgErRS0Zor2/wCK/pdAk7T/w5K0ieB/Ef4TEoU/JvyI8EPCDyBR8H0Cl7R0IZgh&#10;aC9/g6AI2ktfZslZJmcvfoHwMOHzgs8BXKA8xEhceJDMByFxfhYjTue5B0zOCs4gTlPuh8QpwUmT&#10;+In7IEGIf8qh9S3xY/cyaJI/ThP9hPjHZIr/ISj24UyIHbkLYodnQOzQdIgeuhNi5PtL9AD5vrP/&#10;dvK9eBr5/ky+T+2ZSv5/AfmetXsKhHeR74s7JzFZG95Ovt+ydO14CG25WaRrx4p0LZe1MlkbWnsj&#10;VK8ZbtYhUFm7klchVC4nx1TWEpisXTJU1CEME3UIQtguEgvH8kaT4zFQSisRcsXCMdpfmzsJivOm&#10;QlEuWziW4P21dycKc+8D0V87usCoQ7gqazP+JXtqCfVpspYwkvbUivqDOP3B8aSoP6BCxq7+QLdU&#10;zEuqVpW2uoViuhoEu+N0ForVtKjNVlet+nynvlo/yVpVzvrpr8UJWyxodZ22fhO2fjpscY+tTt46&#10;ddlmM2lrJ211S8q81CKo6dp0pK16rOuy1aVs3cStn8StF4HrVcZmQuR+FsVuNoVxtisaUhG72ahi&#10;SEfwZkPsZqOCAd9XG0JXJ3VTEa01IXnTkbKZSulmnnNw4XJh4uzHu+DU6+Og4P0+ifIFnaA6rzWE&#10;l7SE8LJWEFkhpO3KtgSauKW0N1lN6WCypqNCJ85aFd6LmzJrEep1dtzFhq4m693o5pPuBtENKj3S&#10;oGcyG/3Qi7OJ0luhD6IvZzOmn4b+GgZAdIvKQA2DTLZKBmsYYmXbUA3DkohsG25lu+RGDSM0jLSy&#10;g85RnB12jFYY48xOylgXxpF7x1nPk7gJwoxxYuogj+0Q7Bxnf++um8lE0PNd4wX4WDJBgI53SyYm&#10;swtNdnwLmTZY7sOvcQt/nsqeWwWTEJM1TOHspUxF3IaYBuF9KrdDeP8dZArY8Z1kYqYjZkD4gOQu&#10;hZnJ0IVEB+/hHLqXTMKh+wzCh+63EJHHh+nxAxA5jJkFkSOzzHnkQYh8+BCZD/H54eeSOaK5hpHS&#10;mPGwVR5/5CSQU0Unnq1EDb4E0aNfRnwFose+wqfkGEaI5+NCPBsJ5W9aUskxBk8lx04J0XtKVFCo&#10;gleme3Ga9zxP8MbP/z9T7lrE7k+tYtfo63VL63Kxm6AwsSvkbvGjScRL7EmUkOeUkOeW/E4gxGwx&#10;eb9i8r7FvxSQz1NEPlfRzwj/R96LglK0wf8hCElb+P8ACn9MEEnagv8giCRtPpW032YLwhKXv8kW&#10;giUuf531zSZo3+ylLxu1BhZBa4hZLmXh/CzBA5AgwPn7IXHuPgACnXE6z94LcQKdiTOI0/dwTiFO&#10;Ck7QZYt3k8kXMyY+FUscj5F5jNewxI+KipaPZ0L847sg9hFP8sc+nAGxI9MhdpiL2uihOyB28HaI&#10;HiDsnwaRfbdBlHyfiZDvPVFCZPdkiOwi36N2TiLf47GsnYBk7ThD1oY2jILq9SOhet0II11bbXTX&#10;cllbJWXt8iG8DmGpELZLh4p07TAha81KhLK8UVDK+mvH8DoEi7CdDEWsDuF2KApMTwRz74Jg4B5R&#10;hzBrT2uoU6cw52ts0Ri5Vtt681/ri/bTFhcX1y0vL69TWVnZMBgMHs7Pz6f/HC5Kf3AhPyTb1h/4&#10;TdW6LRXL1EIxr6I2Ez21uAYhU6I23foDP3216mOqnLVbMqYTt07CVq1ESEfY6hK2qQpbPylbp3oE&#10;p7QtlrDqUjKnRK3bsVMtQiaTtqkuIfMjbt0St04CN9My10s6Nx2561WUZlPu+hWx2Ra8/6piN9uV&#10;DJl+XacUbjpJ3ZpO56Yqd/1I3nRlbqaen/kah3OJC5fy4eyxA9GTr98cK3i3N5TN65ioymkJobwb&#10;ILS4BYSXtiS0gvCy1oQ2nOVtraxop9Aewis1rOpgZXVHd1alCHt+Jxc6+yKyRtLFG2u7pki31FlH&#10;6e5AD4isV+mp0CuZDb019FHoq6EfRDYKNkj627NxAGKghkEQ2aQyWMMQg7DBUJPNAnxt0zAXhuvZ&#10;TNhyI2czZoQLIzlbnBiVREjHZpvrXthKGY0YI8DHkrEQ2jZGMFZhHHlcIenaWIHmXvV5jtzE53Yy&#10;t9+sMN5kxwTBxGR23qJwqw2TILRrMmIKZzdlqsJtBmGDaQYhC7czwnsodxDuhPBeyXQHZkB4H+Yu&#10;zn4098/kHLhbcI+C7prgIJ33kmmDRiAnC+X7mFR25TBGFc82HJml8CBPJ38oxTQ6RkQ/+hzi8xD9&#10;+GHCF6x88gVTBB8VIhjL3uNfg9inXyfw9K8pdb+VVDFhJHhlihcndg25+5+G0JWVDDixa0pdU+zG&#10;83+GxO4vjCVr8cJfWUhggphfsxlnkOcFfyH4OSMR/Jng/wj/S/gpIx78CYF8rkLyGQv/i0A+dwH5&#10;/AU/JvwIEgU/JPwH4QeQyP8+4XsEnqRNXP4WwGWRpL30dcJXCV8BoMvAWN/sFwQPsyqDhEzNssQs&#10;l7IMIWbh3L2MxNl7CHcDEBKC+Bkyz8zknEacotzFOSk4gfiUEz8+AxIEOuPH+CLGOIV2b8uu7o+m&#10;Q5wQE1UtscN3QJRy6HYuag9Og9iBaRDdfxtE9k2F6N4phMkQ2TMZorsnQWTXrRAm31siO26B8PaJ&#10;ENk2AcLbxkN4K/n+teUm8v8Xxol0rSlrjXTtGpmu5bLW7K4dItK1Q0W6lrBEJGwX03StELYElq7N&#10;G4mELU3XmgvHioWwZQvHjDqEmVAYuCcihO1vCLwOgcxCwtWvDHzR6oPjx4/XKSwsrC9qEJ5Xe2rV&#10;+oNspWozJWo/KwvF3OoPMiVr3VK1XqsQvApbp4VjV4KwdapF8CJt3TptneoR/KRt7RK2OmHrJm1x&#10;yjYT0hYLW/V6JsRtOjI2HYmbTbGbamI3k6ndVKWuXxGbLaHrJGHVx2qqgsGLkM2E0HWStJkQu6nI&#10;Wz8SNlPJ3EwK3WwldzOVyq3FhG3iwsXLcO7TI5GTr0+MXX67F5TO7pConN8CqnOaQyi3OZe2i1oQ&#10;WkJocSvOktaINhBaqqMthJZxwgbtILwc056zor15nElWSDqkSEc9K5Vjg07+WNXZM5FVXdJndVeF&#10;bhbCq7sr9DBZI+lpZTWdvRzo7UAfe9b2RfSzEGL01zDAhYF61kkGuTDYgSEQWq8y1APDkqjOBhuG&#10;W1lPp3xcXr/RfHzjjQYhxghyLNigoLuWxEhyn44RNmju3SQwro0i54LNoxFjNIy1YRyD9kSGtkhu&#10;skIFCv0nypRt49nm9hDrmBTTcjzRhls42zG3muyYJJisZ+cUDVMhtAtzWzJICutEMWMPJ7wHi2PE&#10;XomTSEaied90HwjhvN8LdxlE9ptp5ciBmTbQxDJGppclZno5cvg+iB6+n3PkAQYTwR/OgigVvUz2&#10;CuFLJe8nDwuxq8pdwrEvQ+zYVxjR41+FGBW8x0WCV3QJx2hilwldlNjF1QxnfmCmdkViN26IXcIF&#10;mdb9b3PZ2qWfMOKUy5SfWsmX/C8kGD8V/ETwPwLyuoz/4hRQuJhNUPJ/TPiR4IeQuPwDwvfJe3yP&#10;8F3y/t8hfJvwLUhc+ibhGwSaov0aT9Je/AqBStovsWVgcOFhgkjRnn/ISM/yKgOenE0gMSsBJmTv&#10;IvMuMmcAnJ4BidPTIU4w5inEScqdnBOIT03ix8k8fgfEj90BCUL86B0QI8Q/IZMQ/5ggFjPG6aJG&#10;0ccdOzwNYocot0H0IOHAVIgRovunQHTfFIjsnSxk7SSI7r5VyNpbILJjIiO8fQJEDFk7DsLke1No&#10;0xhD1oZEby1P11plLRW1rA5ByNpKlq4dItK1osNWVCIwYbvIrEMoyzMXjpXm0v7am4z+2pJckbBl&#10;wpbWIcwg0DqEe6Ew8ECsIPDgYFqDUBiYVe9qHUIGvmT9AeqpvUfUH8Tpf6yTH+ASJ1H9gUzV6kQt&#10;TtViUatL1XqpPvhXXyimk7aZFLWZkLVe0rVOU5WzXnpsdb22mRC2XhePeZW2dtUIuooEt15bJ2mL&#10;z1WBq+uy9Spt061HUOVsNsWtm7zNlMzNhNi90uVuNmWxnYi1E7OZFMQ6SZvJlK7T67mJ2Uwkdr3K&#10;1XRSul6f60XC+hWlma5aSEW+ZrIuIRtiuGY7a4WsPfFR4sTrkxKX3uwJJe+3T1TMaQ5V85tC9QJC&#10;TjOoDjQn3ACh3BacvJYaWkFokUprCC1WacMFb8Zo6x8qkpe280h7fyzrQKZgmRc6+qRTmnSG0HKB&#10;cdxFQ1dEN+XYie429IDQCjt6Mqot9CI/gPbikx33JtOFlX0c6OtAP/JDbz8+VVb117NSYFwbYMNA&#10;zmo9VfLxVYMEuvNBJqt1yNczr1WtGsRemzPIymo91WsGW1k9hFG1ejBiiMkait11j6y1wXh8qEG1&#10;LcOgeh1muIYbOesxIxRGcqmcxCjCaCsbMWOsbBqrMM4KE8Q3abiZs0UyPpmtEwhyCkm8dSJHJ4cx&#10;qiBmTOLsULGRxkwc28njKYo8pouUHGCLlm7j7HZjGgJfE8d7piGEdN5LFztR7mBQ4RzZR7kTTcp0&#10;iOynzOAcoNzFOTiTET14N+eQqKpg/cRc8vI+Yi54o0zuPgjRjx5EcpfyeSF4rVIXi92YELtGNcMJ&#10;LndjsooBi11Zx3BG8gOInf0PiJ/7EeGHfJ7/EcQYP4bYBZP4hf+E+EXKjxV+JPghJAz+g3PpB4Lv&#10;Q5zxPcF3yf3fIa/5bUhc+Bbhm4RvEL5O+Bq5/lXCVwhfJp/nS4QvEr5AeBgS5z/PF4Gdp0vAHiRY&#10;BS2cvZdwD0vNUjErpawBk7J3Cu4AOHUHJE7dzojTeZLMk3wmTlCmcT6V3M7nccSxaRA/dhsjcZRM&#10;yie3QYwQ/5jwETmmfMiJHyGTLVycCrFDU8nfEcoUiB4g7J8MMUKU9nzvnQTRPWTuuVXI2lsgsnMi&#10;hJmsnQDh7eMhsu1mCG+9CcL0fzDaPBbCm8ZAiHx/CVNZS78PsXQt+T619kYIrSHf01YPM6oQqlcO&#10;YbKW1yFQWTsYKilLB3Nhy9K1Q4Ws5R22VNiW542AskUjoTRP1CHkjoUSUYdQnDsRigO3EoSwDdyJ&#10;6hDuo+nadQW599UpyJtZ92odQga+hKCtS2sQCC2CweAFWn9A/mM9Rn848lJ/QMWZWn/gN1WrS9dm&#10;eqGYXU9tbYnabNYfZEPWunXXOi0cS0fYuiVsVVFrJ2y91iLoqhF00lbXZasTt5lI26rCVu22TUXa&#10;qmlbL9JWd70mErc6eZuqyPUqZTMph1MVspkWxKp0rYk6Bp2cTSVN60fmehGxqSRqvb6OFwGLH09F&#10;5PpJx+ru8SpxMyVv7Z6XqWRuqkI3W3I3E2K4hpO0CuT9L1xMnD3xCXz6+hS4+HqPRPE77aDi/WZQ&#10;Oed6qJpLmN+ES9sFzaB6YXPBDSY5khacgKQlVOcq5LXySWv/5LaGqly7x9t4pG2GaGdlkY72qZEn&#10;wMduLOqA6Iimjk7JLJZ0tqFLElWLu2roJtBdQyzp7kIPhZ7mXIrpha7R4158YpYoGNd7e2NpH/ID&#10;ch/rRFRq6Wtz3el+hWWZpB/5QR+hnhv098YKOwakRZVkJWagiU5QrxpsosplxlCTNZRhGoZz1kpu&#10;VBjBWUcZ6Qsmiml6br1GDDPGmBhieKyGcclyeNNNJqoYdmOLCl2CJFLGhizWoCaPbRPHiO0TNenj&#10;iS7w+9iiJgu8E9TKZIE430WOd02B8G7aIzrVZA+Vv3Qh1DQTKn333S4krxC9++/kkvfAdCZ4owfu&#10;4jC5O9OQu6bgFendI2Z615S7itj9+GEztXv0SxCTUpcJXQ5N7UY/5XI3duIbnJMitXuKzFNknsZ8&#10;h88z34H4me9C/CwnJoifk3zHyvlvI74FCcY3Bd/gnPs64WuEr5LnfIXwZcKXCF8k7/EFcv1hSJz9&#10;POFzhIcID5LrswgPkM9yv+A+guyYvYcg6wzugoRIzcLpOwlUzN4umAZwchokGLeR46lkToX4idsg&#10;cYJOcv4pZYrJcclUzrEpAnJ8dArECWx+MhkShPgnUyD2MZmE2Efk+ocUcnyEXCPEDk8mf8ZkUg4S&#10;DkxiRPeTue9WiBLoIsfoHsLuW8jfsYkQ3TURIjsnkL+HEyCyYzyTteFtN0Nk6zgIbxkLoc1jTFm7&#10;UcraESxZa8haS7p2CErXUgaLdO1gqFgyGCqXKMKW1iIsGg5leVLYjuLCNpf315bQOoS8CVBM07WB&#10;SWROMYVtYCYU5t4TLQywOoTvsTqEwAMNCHTWtvL8bH7RygO6TKywsLCeqD94H9cf0FQt/eGbygi3&#10;+gMp51RRq6ZqVVlr11frRdTW9EKxTCdqs7FULN2+Wl0NglO6VleH4KUSwcvisXSFrTxWk7V2wjZV&#10;aasmbXX1CF57be26bXUdt2q/rVPSFuMkbXVVCXZy1ou0zZS4dROyTiI3FbkrZa1XUZqOIJZSNp0U&#10;rR+xqxOr6rV06hKc5K1OvOqSt6kIXSdp6yZbU5W36mummrpNpdPWa3LXT4LWi8BNRd6mIlyzmdDN&#10;hNh1k6mZELHpfr40SZw/fwHOnj4R+/SN22MXXu0ORW+1TZS90xQq3rsOKj+4TkjbJoSmUDWvmQJN&#10;4KrcAFULMC04C3W0TIlKlQU2WO5r5ZHWGaNqYRt7cnS0tbIwwxiv3c6G9jZ00FIZ6GiSI487keNO&#10;fDrB7uksEMc5ndE1Qm4XG7rqCdhcz+2mJ6Bgd19ud06gu3msI6+HOO5hT1469HRnkaSXcuyTxZLe&#10;DvRBKNeW6Ohrc92kwuVxLarIluLZQn8TJpMHaBhosoIySGGwyUrKEO+sMqmyMNSEJuUwWBBbUCUx&#10;EsWGLPYujLkoxoyyskGHmi62SRmzpLEdZvo4tIn/s29z6hjLEoe26GostsoaC5FaNLiZQ//pOWX7&#10;BAFPO1qhKchb+UKoXZzw7slC8grRu4dLXsZeIXf3YrkrBS9P8Ual3D3I5S6raZD1DIel2L3PFLtJ&#10;id2HUGL380YtQ+zoFyF6TFQxHP8SI3r8ywR6TK59+hXOia9aOWkSp5wix5TTJnHGVyB+RvJlxJcI&#10;XyR8ARJnHobE6c8TPkd4SPAgee4swgOE+8nrU+6DxKl7xbKvuwUzyfW7BDME0wl3ksfu4ClZJGep&#10;mE2cmALAmMz5dBIkCHE5j98KieOTOMcUjkrIPZ9QJrEZp3xMzj/mM/7RrRAjxD/kxI5w4ofJpBy6&#10;lfw53gIxQvQAYT9lIsT2EfZOhCghsmcCRHdPIH9/yCREdo7nonbHzRDZTv8u3qTI2tHk7zxh4ygI&#10;bxgJISFrWQ3C2uEoXavK2sFQhWQtT9dyYUvrEMoXD+XpWkoeF7Y0XUv7a8tyR4tKBCFscydASYDW&#10;IUyCosBUKMqdlgjmTodgYGZc1CEUFwQe7EBrEAoCs+perUNI4UtTf/CQqD+IXbhwIUF+kEnQHz7V&#10;+gMvS8VUWauKVrf6A1yXkI2FYk4StrZFbW2mat2WjPmtQ3BL2Dod64Stl0oEJ2Hr1GPrVdpi7JK2&#10;XmoS7MStLm2rSlqdtLVL3WKRK0Wtm7S167fFctZL4hYvI3MSt1LU2olb+ZiUsqqk9StKvYhcr7I2&#10;nVStfC4WralK2lSkrpO0VY+9SloneZuKtPUqab2mdzMpb728XrqpWztJ67U+IZXuW7v7/KR20xGk&#10;fmRrTVQvpPoema5fqOlkLZe1ZJ49Ezv+xvTY+Ze6QfD1tonSN5tA+dvXQsU71zJpW/H+9YQmUPGB&#10;pClntqSZyRxKcxdugIq5KTInFVpw5rrRkjMnQ8jXm9vqiqBybmuonNeaT0YbqJhnR1tn5rYjs504&#10;b+eT9h7oABXz7eiYAp28sYDS2aCczvlkauDXu/DzBV1c6CoQ5wspXT3QTaC7JsjBdEezu+YxJ3pA&#10;eaBmqFDJ1dHdI+TePExPk0WUXgq9TRZL+iD6miyh9HOlErPUjv4myzS4ymOdQB4kxLGVKoMh6BjB&#10;UsaqOBYkpY6HaGoulAQyraJwZbjA5T7bKguF9VZC62+E0IYRzmykjESMgtCmUVyKbR7NJBkTZZIt&#10;Y5g8Y1CRxkTvOJaCpJI3Qv/5Ou0bpYj+UbY0auctbIGUgZC8kd2TueDdgwQvk7vTLHI3uv9OgpS6&#10;oprhoFnLEDnE5W708L0CKnaF3GVi9wFzfjSL8/GDEGM8BLFPPgdRylFOjPF5iB1DHBd8ahJnfA7i&#10;J8j9ZMboPPEQO4+fpDwkeJAwS/AA4X5InLyPcC8kTlDuIdxNmEmeexdhhmA6QfbJ3sHrC0RdQfzT&#10;2wRTBTQpO5kJWQ6VsrcIJkKckDiGOKrwicLHlAmM+EdkfoTmhxMhRogfmQAxQvwwJ3aITELs4ASI&#10;EmIHBPvHQ2zfeIgSYnvJ3EP+nuwmkxDZdTNEdt4MUUJkB/n7tP0m8veH/p0aZ8jaMPt7OBrC9O+m&#10;RdbeiGTtMEPWVtP/u6XCdgX5v2v6PybRdO0yKmzJ94elg5isZQnbxUPI97UhFmHL0rWiv7ZUClta&#10;hyD6a406BNpfG6D9tbcLYXt3hNchPPBeQe4DdQpy769fuPDhOoVX07X+vmiiltYf0EloGQwGL9L6&#10;g4sXL8bpDwan+VIx8LJUjEo2u/oDtwqEK3mhmJrAzZaozWSa1knWehW1XqoQvNQhuCVsndK2XoWt&#10;Tt7aCVunHltdylZ3jntsvdQj6MStKm3t+m2dhK16zU7Q4mt2ghZfUysRdP22ao+tLnGrylq7xK1O&#10;1urErZ2s9SJmU7k/XRHrRejqZG0mumq9St1sJ211lQtepG064tauNsFrFUJNy9tMpG6dHs+kvE01&#10;eetV4taEzM1EsjYbr5lpsZu5ZC2VtecSx9+cmTj3QlcoeKVNouTV66Hs9cZQ9ibhrWuZuC1/+zoo&#10;f+d6k3ebJPNeUweaWXnfiebJ19TnO1BmHDe3532E032MG1LjfUwLd95Tjt/z8By313tPfe2WHmnl&#10;QmvOB0608UHbZGZj2nmgvUc6QJkTc1we19IRyue40clkrh86C/AxYp4dXVKibL6ecsw881h9POle&#10;g842xwghyH2zsIsCkts5XRVprYjrQHdPYtk414plSU9OngcWqfSCisWS3hac08p9UWpZTF1lhuf6&#10;DF53UeXECkp/KysFlooKeX2AMvsrj3GqV9p1P9tg6YCmvcv2hNYM5qwdDNVr+QytHQKhdUMFw7SL&#10;/8IbhjPkoj06w5tGMpEW3kwZzdmiyF0meJHk3XbrOrg8AAAgAElEQVQT/6fuQvCGaVcpTe7u5HKX&#10;pnd5cneykLpC7BpyF4vdaayWIcqgcpcL3siBO41ahshBLnijhygzCXdD9DDlHs6ReyH64X0WYh9x&#10;opKPyTnmE8RRzL0QP3YfI3bsXsE9jPixuyF+nDITcRdhBmE6JMRSL8ax21lvLO2P5d2xUwVTCJPJ&#10;Y5NFKvZWRvzYLYKJhAmco+MhcfRmRlxMg08QHyt8hPiQPFeQOEKmIHaYTMohciyIHySTcuBmiBJi&#10;+znRfYS9N0GMEN1D2H0T+bMlkxDZSeaOcRChMFE7FiLb+N+XCP07tHk0krUjDVkbYt3bw5GsHcpg&#10;/yPLysFC1soaBC5rq1i6dpCQtVTaDhF1CELY0nSt7K+lwjYXLxyzpmt5HcI0UYcwI1GYe3dc1CHc&#10;KeoQ6l+tQvDxRZO09KuwsLC+qD94ndYfXLp0KUL/4/wMXypm1B9Q+SLlUKqpWqck7ZW4UCxborYm&#10;6w9S7atNJV3rVIfgVdja1SJgSYtrEbwKW3ysk7R48ZjXagSdoMXX1EoEXVWCKmt1/ba6zlrdsRSz&#10;umoEu2StDl2y1k7WqqJWFbh2kla9rhO0OnGbapK2tmWtl2StrsogU/UImUjapluPYJfe1clUu9fI&#10;RNrWr7y1E7hu8tbLa6VSmeA1Pet0PZPJW3yvm5D1W9WQreqCbKd3s/1rqMFkLZ2Jc+fOw7E374Wz&#10;/+iSyH+xDRS9dB2UvNwISl+9Bkpfu4aJ29LXr4WyNwhvXqdwvclbaDKaOPM2pamWUspbXmmiwc/z&#10;vdDMM2WStxXeSoG3m2eRG+x5p4UHWrrQykKpT8rebW1LKaNNirT1icfnv9fOJ+057/ulgz0fOOD2&#10;uC/aQxmZFmajyWifPnN8MJfSQaEjZ56kk5ZyHfMxOFWNrrlKZB1SKHeGCkpOF0RXqAjo6IbQXMt1&#10;IM9KpUF3k0UOLNbRAyqXUHoq9LBQhabZK612SjuwDNPLkerlvfUYSwj7mODFg6v6JbO6P4QMBkBo&#10;DWUghNZKBkF43WDCEEPwhrHo3WBK3jCVu4wREN40goteKXml4DWkLk9XRrZxucuWTm3nnaZ0ERVd&#10;ShVhYpew61YBTexOMgXvHgoXvNG9lNsguo8yjbP/dogw7oDoAcTBO00OSaZD9PB0iB2eAbEjJlE6&#10;P8SQez6aIZguuBNiH98JccYdjBjlE3LMuJ0wTUAXeU0VmH2xspaAcwsj/slEwgTBeEh8PB5J15sY&#10;8Y/HMRLGHGvlI4UPEUc4cTkPk3mYz9ghMg+N4xzkxA6QSYjtH0d+b8ncRyYhtpfMvWMhuoc8jxDd&#10;PZb8WZG5k0zKDnK8nUxCeNsY8udO/x6QuWW0+PtBE9/k7wpNgG8gf29ocnw9l7UhmkBfQ/6eIVlb&#10;TWUtWzTGaxAqlw+CSousJSymdQiDebp20RCoWDTUqEOgC8fKqLDNHUUmTdeOgRLaX5t7M5QEJpAp&#10;6hByp6J07V0xXodw/5H8nIcb5AceZr21hbn31bIF/Yx8iVRtfVF/cIeoP4ij+gNPS8XSTdXW1kIx&#10;t55aN1GbDjVRf+C3r9YJO1mrE7c6WetUiYClrK7H1m3pmJf+WlXcYlmrJm2dkrU6WWtXjWAnaVVZ&#10;qxO0XmStU7JW12HrJmvxNV2i1ilZe1XWZjZxaydusyVv8evVlrR1Erdu8taLxPX6mqkmb/2kb9Op&#10;TPArcN0SuanKW7fX9JPC9fuatZmozaSIrWk5nRpnE+foZzh/MX7srVmx0892hkv/bJ0IPn8tFL/Q&#10;EIpfbAQlLxFevobzSmMoeZVyrQvXQclrHnj9epPXdHh8HQt2r5UG7PM1MXndAZf7Sm1pmjpvKNOR&#10;ZuQ+J5p7ouSNGzJMi2TebAGlghJGyyzQKnO8RWmdIm2g5O0s8Y6HxwWl77QmtHGhtTvvoumLVvaP&#10;vScef08Heex9ThmjjXc+cGF2W2fmJFOeRDson+vCPEp7K/PR1GBUgyywYSGajI4mOQ4EOhmYHdQd&#10;jc5pdj1XR2crefZUSRbxWbmoiytVdGmhnPIYn8uFhUu6QjWiakk3zlIr1Uu7c5ZhekD18h4QYvSE&#10;6hWSXozQSkpvCK3qI+hrsrqfoD+E1vRnkjdMWTtQMAhC6wZDaP0QU+4ysStBcleKXUXu0uRlhCYw&#10;mdQdJxK79J/T38zZwbtQudyVTOTsukVwK0R2E/ZMYkT3TIbo3skQMZgCkX1TICrZP9XkgMLBqRAT&#10;RA/dZhA7PDWZI1MQfEFX/MgkiNEeWMYtjDjlI8pEwQTBeEgwePo18eFNjPiH4whjBWMEow0SaFo4&#10;Qhll5bBJnHKIHB+iczQjdpBMygFyTNlP3osQ20+O940hv1/keO9oRnQPYTc5JkR3jSa/72TuJOwg&#10;x4TodjK3kT9XQmQr/fMdxYjQP2/y585lLa3wuFHI2uEaWTtEyFqZrh0EVVTUonQtlbWVTNYOErJ2&#10;MJO15YuFsM0bBmWLhpN5I5TlojqEvLFQmnsTlASUOgS6bCz3DpquhWDuTFmH8EtRh9CAcLUOwctX&#10;cXFx3bKysjqExsFg8LioP4jR/0D3W3/glKrFstYtVVsTC8W8pGqdRG226w+yIWv99NU6SV03UetU&#10;haCrRbCTtaq0zcSysVSStSryul2qNh1Za9dhq9YgqLLWS7K2JmWtUw3CVVmrF7XyfXX3OInbTNYl&#10;uKV7neoMMlGPoL6mm0R1eu1UxK2f9G0mkreppm7dhKqbyM1U8jZd6ZqqfPXz2leC5M3Ua2Xy8/uE&#10;ydpzFy7Hjr79cOTUXzvBxWdbJwqebQzB5xpA0T8IzzeE4n8SXmgExS9e40JjKH7JiWuh+OUs8ZIG&#10;2/uvyyDXC5weU3jFw7VXdDSx8rIbya9ZQp4nSXo9RtM0aWbPqw5o72+eJjfUPK+ptEiN1z3g8b4S&#10;R24wyaR8fzNVmlt5SyDOSylv2XED520X3qG00POujpZ8vtcSyux4n9LKnQ8cmM0pn92aUUaZQ44t&#10;tDGZ68C8tgayZ9o4ns8pF1SgabCgnaCtArm2kFOpkkNpDxUOVEoCOjokUaWSa1KpI68jVKksknSC&#10;aoWqxZ0JnQSdGdVLKF1MlnaBkEFXCC3rBtXLuhK6cZZ3RwjRu4LSUyAFr5C8hujlgje8uh9nTX8h&#10;drncDTGxK+SuFLwbhnKpu3G4gEpdKXYJmykjIcIYBREm/0YzZHKT/5N70ZFK+1LpgisJ7VGli68k&#10;u8ZDdBftWxXLsSR7JkJUshexj3ILhy7YQrDzA4iDExDjOYfGs4oBSezQTRA7zIkzxiF4+jV+ZAwk&#10;DlNGC6hoHcmIHx7hnUM2HOQkxIwdIJMQ2z+SEd9H5j4x944kvw+jILaHTEJsN5mUXeSYEN1J/lwI&#10;0R3kz2b7KIgSItsIW0eSPxvy2BYyt/A/P/rnGaJ/prR+g8na4UzW0roO2u1MaxBCa3iytnqV2U3N&#10;ZS1P1jJRy9K1A6FyyUCWrqXSltUhLBosZO0QKM8bavTX8nTtSJawNeoQAqIOwUjXsjqERFEuq0OI&#10;F+beQ9O1VQWBWT1EHUK9gpyry8Zsv8RCMYpM1f6Zpmpx/QH9QZHKg3RTtU6LxfwuFEtX1HqtP8im&#10;qNVJ22yJWrtkrV9h6ydV65SsdZK1OlGrk7VqBUK6yVopaq8EWeuUqnVL1qpLxrIha9XrTrLWbcHY&#10;VVmrT9aqn8OvuM1U6tbuvdzStqkKXDsRnAl56zV5m468VcVqtlK3Xp/vVeBmOnmbaZGbScmaquRN&#10;53NkUsJ6eZ1sJGu5rD0D5y7kJ46+86X4yac7wYW/tUrk/7UxFP61AQT/Vh+Cz5L5bEMIPtcQiv7R&#10;iPO8HddA0T/taJzMCy7onoMIesDtNTjX6nlBwe4+r8935borhOuVY8GLdjTRnKfACwpu97/UNJkX&#10;s43TZ0L36T6b+vns7vHDyybFnhEy37egb2LOV5sqNLFBPP6aPSWOeEizS95oas+bkmYGpZKkKhMk&#10;gN924R1nyijvUm5glIpp4T0N77ew5wNOOaMlOUbMbsEon93SnjnJJC9FJNdV5lFaQQVmvo7WBpUq&#10;C/isWOBOpWShShuDKkwOpzKnrUnAShWjHVTlcqpz2xPEzONUSRZ1MKjGLO7ICFGWdCJ0NlnamUnd&#10;agtdhdzFcMkbYki5iwSvInbDjL6G1A1J1g4QDITQuoEQXjeIs36wQApewsZhguFC8N7I5C4Tu0IS&#10;MraOEvDUJ2cMRLYTdoxh/3wfQ/9Zv/FP++k/8981jrMbw+sAJLQigNcE0MoAck6Qk6ZTOTy1yhKr&#10;+3mSNX5gFCNmMBLiByUjEDcyEgeHJ3NgmAb8uN09hP3DIE6I7R8O8X2cGGUvOd57I8T2cKJ7RkBs&#10;NzneTeYuck6I7SRzJ/n93kHmdjIp20ZAlBDZOoL8fpO5ZYT4MxnB/3xYT7LoTF5PJq3YYLJ2KPkz&#10;HwrVa4Yq6VozWcvStcsGMpisZelaKmzJ8eJBQtbyhG1FHq1FGIrStSOglApbWYcQ4HUIxbkTCKgO&#10;ISDrEGZGRR3CXFqBQI7rFc79Wh1yXtta9Mr8kvUHYqnYyGAwCDRVS+sPyH+cJ7KVqlVlrSpqs7FQ&#10;zG9PbbZErfqcbNcfOHXWZnrBWCaStdmQtWqq9kpP1l7pstZPsvazLGvxa6up12yJW7vX9Spus526&#10;9SJtMyFu7e5LRd66CdxMyVvd63mpOkgldeuU4PWbxPUibv1WMGRCeqYrVbORpPX7uWorpevnPf09&#10;50zi3MUCOPre1+DEXzomzj/TGi4/dQ0UPFUfCp6uD4XPNGDitvBvDaHw7w0hKHkW0yiZ51Su8UWh&#10;zTXGs2404vM5/wSfa5xEoQ26e694/qFybXZ4zie2r3VdLeP184jHnr/OnI5caxwX/TNF/Aj4F3XY&#10;yXd0z0vOFLuRSlr9lRR4lVOCcatFed0Db2CaMErFZLxpUqqi7dJGvC17uzmlkneaWihTedceddGi&#10;hff1sAWOH1CaJ1FBmW1SrjJHxw1QoTLXSqWGinmcynktxHELK/PRJFTaUDW/JVQtSKZyYSsLVZIc&#10;SmtGtSTAqWKzDZmEXJNqRluozqO0M1lEaQ8hgw6cxR243EWSlyd4CUs7W+Uukro0xctY3k2IXb3c&#10;Da/sRegN4VW9udhdTRG1DGv6CbFryt0wE7sDTbG7YYjJxqEQYQyD8KZhEGEMh/Dm4RDZfCNnC2Ir&#10;YhsXkJHtIyGKiOygaVLBzhEsYRrdJY53mcTY5JIzutuUnxb2DjeIM4Zx9g2D2L6hjLjBEIjvT4F9&#10;aGqI0bl3qMke8r57yGcgxHYPI5+dzF1kMoaTXyf5vIToDk5kO5nbyCREt5JJIb+XYfr7uZnK9OH8&#10;93zjcAix7mOx7I4uwVsnRe0QRmj1EJsqBCFqWbKWViEMRLKWzEWDRB3CYC5rGcOgLNdah1BK6xAC&#10;og4hV9Qh5N4KRdY6hESQLRtjdQi3097agsD9V5eN6b5okpZKWvKDXZ38/Hyart0slopF1aViqaZq&#10;/S4W89tT65Scdeuprc1ELX4vXf1BttBVIfiRtqkma2tC1qrLxfzK2mwka+0WjP07ydrPcg2CKmud&#10;Uq/ZTt26vX9NpW69JG29itZ0qhPcXtNNotrdk0mBm+nUrZ80rh+Jm6qAdZKyqSR+MyFZMyV40xW9&#10;8rm1KXQzztmzibM0WXuxMHH0g+9GP32yPZx9qlXi4pPXwOUn60P+n+tB/l/IfKoBFDwteEbhrw1T&#10;52+NPJLGe/y1Ue2i+fUUCti5j9cqzAR/03HNZ5O/a84ZjQX4WMXpMad7r0nG8j8UNE4iKMmIXPfA&#10;8/4pUvGcSveSlL/Gnhf9U/ySCy9TGidRgih+xYFXTUowr1GuNSiVvG5SovKGntI3roPSN5NhSxvf&#10;Mik1uJ7ztg3vcMoMmjDK37VSJo/fMymz0BTK3ueUq3zQFCoQxvlsSjNGOZoW5phUaKic05wzl1Mx&#10;1zzWUSGZl0wlE743QNV8k0oBP28BVQtaQKVC1UJMS6gWVOWQiahitIKqgB4peqtzJW2s5LWFEKMd&#10;Z1E7JnarBVzsmglexhJKJ44id1k9wzJKV4QUvELyCrkbZmJXyt1eTO6ySgYmdvsysRumrKX056wb&#10;IBgI4fWDOBs4kQ2DIbJxMIQFkU2UIRDZrLCFMpSzVbDNSnS7wo4hJjslgw1ijEEQ26WwWzIQ4oTY&#10;Hskgk70uGPcO1DAI4ui14rvJ5xCw411DGFE6dwrEryMmfm0ROrfJ34thEN0yjPzeDIPwZjI3m5Kc&#10;JaGpqN0gFtitI3PtEAitFaKWydrBUE1ZNRhVIQwWvbW0CmEgE7VVSwdA5ZIBUEGgsrZy0UDWYUtl&#10;bXmeELa5Q6Asly8cY+naPFGHkDsaSgJjoYT1104g8HRtsahDCObeKZaNsTqEfc/fEa9zbs53+bKx&#10;q+la65eoPWgg5vfFUrHohQsX2D93oz/Y0R/Cs52qTUXUptNTq6tBqKlErSposZytTWHrV9ZmKlmL&#10;73OStfj6Z03WyuMrTdZKKZvJGgRV2P4rLBjT4SRO7QTqlZi6zVRVgu51vUhUnbRNN3mrE7h+5a1f&#10;aWt3r9t7+knKeknMepG5mZS3qdQoeHnN2pKr6uvU1GeorYRwCiTOnjkNZy8Wxo/O+WH4+OPt4cyf&#10;WyUuPH4NXPpTPbj8OOGJ+lzcMnlbn8tbRgMrTyHU80yjvrcd2uc3NPlLCjzVUP8a6nULDVweyywF&#10;Avr6BYwGiIbOPC1QzzPBM5RGVxbZEuNaKe7C31Mn+HdNul1QKLBPvzf0xj9oFYqeIOZ5TCNGEZoG&#10;/7SjoUGx5AWTIoNG6JjwYiMtxS/pKXkZLU9EFL9ClylyilVevSZZ4hoitzGU6ng9mRJKksAVvGlS&#10;hnnrOj1vm5Qi2DWLwL0eyiXvOvAep4xhitzy961UCMo/INNCU3tmN4VyRIWGSsocTsUceSylrkRc&#10;n0tpZqHCOKbillMlwMdV860wobuAU4Wopiy8gUncakyORCdzEQEJFbl6QrmtEW0YyXJXIOSupJqJ&#10;XYkUu1bBy+oalnYSNQ1mXYMheZd3ZWI3TFnRndADwit7MLHLKhlWCWhid42kL2etpB+E1wnW92dE&#10;6NxAGQCRjZKBnE2CzZwom+TxLQMgusWc0a2IbVZi2/sbRAWxHQo7Bbs4cR27BxDktGGXSYycx+Tx&#10;roGMOJ07JYMgSkXyDk6Usn0w+ZyDyefmRLaSuZWL7OgWU2yHqezeZCacadqZL6Qjc90QIWsHQ/Wa&#10;wRBaw0VtaJUpa6tXDuLJWilslw0yqxCMZO0AIWsHQvmiQULWDmbp2rJcsXBM1iHIZWO5Y6DUUocg&#10;l42JOoTAdLpsLCrStT8SorZBwVVZa/0qKiqqW1JSUofQNhgMFoilYnG5VOykSNVK2ZJOqtaLrM32&#10;QjG3VK26dCwVUat7TCdoVUlbU6LWrgrBTdrix9zStfIxP321qchaVdxiWatWIvwrJWullHWStboU&#10;bSZlbbrJWp2w9StrpajNlqxV38PuvWozcat7bTdh7JS6TVXeek3zOknUTCduU5W3Tq/jR+J6EcJe&#10;RaxXaew1dZuuvPUjcTMtcrMheDMpQrPxvunK4wySOHPmFJW1iaPz/l/s6GPt4PTjrRLn/9gocfEP&#10;9eDiH+vCpcfqcQx5KwRuJnhSg+a+S1kmY78eL79Gp197iuT7gQr3PzdA0yNSgONjT2DZrZ47kY6Q&#10;txfYWedpd1i1iCApqW5JrSdTqONveoIqfzcptONZe4KY55IpUqELClWR6yh2rRRh/tlQI3EbmDJX&#10;EboWuftiMsU2ErdE8jI5f1kKXcQrnOIkroGSV5MppfM1TqmO101KDKjIbQylGsreJFNQhnlLcq1B&#10;qeRtTplC+TtkvsMn5zrOu9dB2bt8YsreMylHVLx/PZQTKrzwQTJU9koM4Tu7CVTO5lMeJzHHSgWb&#10;SPLOTaYKzap5lGaMSjGr5nMqEezagmZQvaA5mc3ZNI4XNmci1xlT7FYlgURvwEqISlyEIXdzW6HU&#10;rlXwMvLaJMndagtU8EqE5F1CqxkkUuwKubuss5C6XSC8nItdLnW7QWhFdwitlPSA0KqeEKas7kXo&#10;DeE1iLWUPhBex4ms6wuR9YgNfaxs7GuyqS9EJZsRWxBbMX0gRohu48To3E7m9r5WdmjY2RfiDsQY&#10;/Tg7+kFcIOVwdIeQxtsHkDlAzIHkMwwkn0XMrQMhQohuGcSIbCaTQJPJ4U1mWpkml8Mb6HI53kFM&#10;F82F1w5msja0ZhBUr+aEVpFJqKKidiUVtYOM7lq5aIz31g7k6VoqaxcPYLK2YtFAKM8bJGTtYJ6u&#10;pQvHcoczYVsql42x7lqzDqFE1CHwdO1tiaLcO8BcNnZffkFgViu+bOz+urXtR6+IL5GkxUvFXhCp&#10;2oiaqpX1B6mmanXLxXQ1COp1u0Viup7adEWtTtL6FbW6HlqnFK2un7YmRK36Prpe2kwla7Mha1VR&#10;e6Una7PRWetV1uKErV9Zi4WtH1nr1lv7WZK1dqldr+I226LWr7j1U5fgVG/gR9q6iWEv4jZVaZtq&#10;8tZLvYGT7E2lLsHt+alWHrileFOVt14FaU3K1toQvOlI39qWyimL6NOnEmcvFsLR+T+FTx5tmzj1&#10;WCs4+/uGcP6RunDh95yLjxL+UJfL2z9SiWvDYyZS8uqu6bhYQ+jeEwvprPG4O5cF6nlGeUIly7Ja&#10;iml0LMWxb9HsWUanRgGajL9w8v3ylEmBHU9bKbTjGSsFOv5qpVDH35IJ6vi7pAE65nChW5/zrJWg&#10;juc4RW78Q08Q83wDgyIHqMAt+qd1Fr+QTBHlRQwVuIiXGkLJS+aUFL9MpsorHFXgMrH7aiMofZVP&#10;ecx4zZwlr4lzjEXemkK37A0yBWWYN01K2VQlbmMoFZS9zSln0pZOflz+jp6yd8lEsHMsa9FkvO8E&#10;lbNY1FrPK2eTiahEUydopaStkMdzOZWEqnkmlfKalLXz9FSq5/PJpCxoCtXsuBmZzQlU3mKaK8eI&#10;hXbIxC4ih1xjtEgixGjJCZhYBW9LfXo3t5VRzaBL8YbyZP9uW1uxK+sZQks6mGJ3aUdT7C7rDGHJ&#10;ciF2V3Co2A2vFKzqLugB4dWENT0NIms5YTEj6wTre5lsUNjIiVI2ITZjekJ0S0+IbSHHkq29ILa1&#10;N5mCbZwYZnsycYM+jJgguq0vI8boR477mXNrf/IeHHa8pT9EtvTnyWGaJiZERdI4vGkQ+fUMgvBG&#10;WjPBodUTIbE8LrSWTAKXtQMhRKheRSaheuVAqKKsIMcELmsHiiqEASJdy2UtE7aLBghZOxAqmLAd&#10;BOW5g6EM9deW5o6AssBIKA1Y07VGHUKA1iHIZWOsDiFSGGDLxp6hFQiFgfvqF+bMulqHIJaK1RNL&#10;xUbJpWIXL160LBXzmqrViVovqdraXihml6S1k7Neqg+8pmhrWtA6VS14WTaW7WStFLJeZS1O0Kqy&#10;VhW1V2Wt/85anazVCVt8zcuSsc+arPUic53kbbZrETKZus10VYLbc7yI22ymbZ3ksFcZa3ef0/1+&#10;ZXA6iVqn+70mcdNJ8aYrV+V9eGYC/JqZpCala00mao33pcna06fg7KWixNGFv4h//EgbOPmHVokz&#10;v22YOPebunD+t3Xg/O/qwoXf1YELj9Qx5K2FR/Vc1F37gxC/8jgT2LzXhUy9vhf+mBqXhPzWU9ee&#10;x9JFI8xpctoGKZwv+5HSMon9eF0P6KVyvgeS5TPhSX/kq/zZngI3/mIl346nOAVOPG1SaMczKjZC&#10;9xknoVvPIOgkcpOELha5CjYStwhNhhC2jlLXSeLK689zitFk/NOGFyRWeVtMeYnPEnFe8pLgZXT8&#10;kpS1Qsqy5C0VtpySV02JWyrPCYakfVVJ18r0LZOyjRglbzQyk7dMyprpWnpc9gZO1l7DeVMIWZmy&#10;fdtM2BqJWiZmTWFriFmZon0HpWnpfO9aRtm7OFUrkrKiMsGaoL0OKj4QoERtuUjR0qRsuQCnaK2J&#10;2esZFRZBi6sPOBXoWoW8jsQrlrSmjLWmaC3IpC1K2LJULZtNuYyd7yZim1lZ4AXz9ao0qIK3Osck&#10;xGjhgZZWAiqtFLjQNXp38yRS6lrFbogJXQmSukuR1F3WCcKMzhBazqVuaEUXCFNWSrpCeBViNaUb&#10;RNZwwnSuVViHWN+dEaVs4EQ2kmnQA6KbEJslPSFGpa4Qu1zumsfsfKtKL0aUgcQvTfVKRPI3JqDH&#10;kc2UfuS9+rEZ2dSfEaVz4wAI07qIDWSuJ3M97QoeCCGxFC60lsw1ZBLsZG21IWsHGovGLL21LFnb&#10;X8jaAUzWSmFbnjsIynJpwnYo668tC9zIhS1N1wZGQ0nuWC5sA6IOIXArFAXEsrGAsWyMpmujBYEH&#10;Boo6hHoFObNqW5fW3pdcKpafn1+3sLCQnq/CS8V0qVopeFJJ1bpVIPhdKOZUf6Aee+mpVZO0Ojnr&#10;lKZVudJStH6FrZ90rZ2kTUfWel0u5pSsrQ1Zq/bTepW16nWdrFWv+5G1qqhNR9bqkrVeqxD+1WSt&#10;3Xuq4hYL0pqWtV5krpu4tXuuX3HrJnDtXttJqGZC2upew0tlgh+B66c64UqQuF5J9zUynZKtzTSt&#10;l8+cNYFaU4laDpe1l4sTR3MfiVBZe+LRVonTv2mYOPvrOnCOcP43hN/W5dKWpm3lTBWd8E2FR+q4&#10;83sVu9dzesyGR63HF9PFhxy+pMGPPE5HAF9Owl7y+pK72iSwR8lLxe3jUuDW9c1lyZN68n1Q8Gcy&#10;BQWMFGSug8gtRJPJWjH9CV1yP8Iia5Vjxt8QfzePC/E1ybPk+t858hxT9JyY4tgCE6/meZAeG3AJ&#10;G3w+WdDKRC1L09JjdG6kadF5EZW0QsRySaskal/kGKlamaC1SFqepJXC1kjTyhTtK1TINmSU4CSt&#10;IWkbCSlrlbQlTNKiNO0bpphliVmLpL1GIyqyGJ8AACAASURBVGmvNSXt240VSdvYkLTWGgQpaa9F&#10;kvZaF0krzoWcLbcRtLLmQEpZJmplknb29da6Aypn55jXK7CkNQQtrjzgIpanaYWcpTJ2LkrSzjOv&#10;V86TAlakZefJ2cysREDVB5ULmjJRWyVStFUyWbtAClm35GxzHylb8voOcpd9DnaPlLfNnN9XJ3jt&#10;KhqUDl5vghdVM+Qqy9Sw1F0kO3apzJUIobtE0gFCSxHLOjLClOWUThBeQekM4ZWIVYjVnSEiWYNY&#10;28VknWB9V4gKIhu6MaKSjd2Q1CVsshKTczOFS94Yo6dCL0RvRpSyqTdEGH3IcR82acUDrXqIssqH&#10;fozwBjI3oN5fseQttJZMyhpyTFk9AKpXkSmoXklYMQCqKMvJ8XI+K5cNYKK2aml/qFzS3xS2i6zC&#10;tiKPVyIwYRsYDOUBLmxLA6K/NjAKSgJjoDSXLxsrDtA6BLFsLDAFigLTEsHAnRDMvStaGGDLxuYH&#10;c++rE8y9t17+gof+fdO1IlUr6w8eEqnaGErVsh9Q1aViTl21VLi5pWrVCgQ/PbVuC8XsJK0qaP1I&#10;WqfuWbvHr2RB6yZs/aRr/SZr7UStl2StKnLtlovVtqytyQVjdsvF/CRr1SoEnaT1mqz9d5S1bvJW&#10;lbW1LWbVtK36mezEbaZrErwIXLe0rU6oZit56/Q+XgSq033pCFyn13Z7XT/i1W8K18trZUuoZlPw&#10;ZuKzXmlyOUUSp0+dhLOXihNHF/0x9tHv2sCnv2+VOP3rhomzv6oD536lCNvfimN2ngF+50Aqz/HB&#10;BYHl+iPe8CaGORdpjYQGt2QyTij7Fbw6mWtCPpPkj964xEgv3Zskef+UfH7JJ+w1HGRuPpqueBW6&#10;itzVylqR0C1gmMKWJ3PrJvMXxFPk+X/hyHNM4dNiSp5GPFOXy1gmb+U5p4Dy17qmoLVIWjM1y47/&#10;6pCm1aRrjToEeU1J0hoJWXnNkppFQpYKWjVJiwRt8B9K5YEhZbG0JZOlZ6Wk5cdFTNpSSVvflLQv&#10;SEnbQIjZBoakLRZSttiQtA2skvaVRsYxS9K+giTtK6aklRUHJR4lbamNpDWStRZJa3bYmpK2sYOk&#10;tXbVljlJWpGqLROC1ipprzclLRO0uk7aJkaKlqEka7mkvd4QtLLmIClJiwStvMZErUjSmpK2CZO0&#10;XNQqtQZGclaVs02TErYySUuR0laK2mqZspWydIFTehbLWUWs6gSu5ppM1FqStTkU8jlymnN5u8AL&#10;zV1JlslOcpdPfXJXrWrAVQxI6uaZUje0iNLWZDESu0sk7SG0tD2EKcsQyyUdILwCsbIDRFZ2hMgq&#10;xOpOnDWdkMxFrOsCUQyVuVLsbpCoYlcjeGlyV8LSuz0NjLoGo7qhN5mEDb3Ja/Ku3vAG2t/LCa/v&#10;x4iIxW0husRtTX8IEcKrySRUryKTUL2SzJV8Vq3oz6StlLVVywZAJRW1VNgukena/lDBZC2ZeVTW&#10;ImErZS3tr2XCdrhI2I4kjObClqVrqbDl6Vpl2VgimDszLuoQJol0bf2CnAdqW5vW/FcwGGSytry8&#10;nNKwqKjoE5GqjdFULf0PcfqDnpqqlaLIa6rW62KxdBeKeZG0XusO7CStm5zVCdgrWdK6yVo7YYuv&#10;O8lafE8qstYuVXtV1vpL1tqla9Xr6dYgZCNZq0rZz4KstZO3V5qsdRK46YrbbElbN3HrJla9JGR1&#10;r5UJietXsnqRrV4kr9/XTlW8+hW6mRC5V4LUlO9XE5+xtiS0LadOJM5eKoajS54AKWtP/aohnPll&#10;HTj7S1PYMn6Djm04j/lNMufS5bep4Uf+XnDBTfD6TfxedMBOAl941MpFz7jJXLvUrkbkOkjfSwqX&#10;0bz8mJVLjyVfs/AnK5ckj5vHxuOPm+SjqeUJB550F7P5TyrJWSxp1VStTNNqErYySZsvrylJWiMh&#10;K6/pUrNU4iYJWnL/XzmFFkFb3yJojTStkZitLxKzpqAttBO0z0pBW08raM3+2noMa2IW3ZckaEVH&#10;7T/EojImaK3VBjhZKwVtkZGmlXUHMklrJ2lFWlbWH+BuWkdJ29DSS6uVtK9ySVuik7Ti3FbSiu7Z&#10;UpSkLVUkLe+hRZL2LSxpG2slLU3RGsvDDEl7raOkZalZQ9JeZ9QclH+ABa25HIzVG8xG0pZVHqAe&#10;WlRxYCRrtVUHVmlbIUQsOxaC1tJFizpnKy31BniZmEzUKvUHVM4iSWvUHyyQjzcVohbJWCxfLVLW&#10;T+rVJXEr5CyfSODKY7dkr66WQa1oUH4frCLXXK5mi0tyNySx7d2VS9PQ8rQ8TsiQuYLFbU2WSNpB&#10;aCknvEyCRS5hRXskcflkrCLnDCpzJVLoItZ2hihlnUSmdKnU5Wldk24cltrtjuiB6GmynnfyRlkn&#10;b28IE9hEi9jCAiZrCaE1ZK4mcxWnmrKSHBOqV/SHquX9oXo5msv6M1lLk7VVS3i6tmJxP6ikLOoH&#10;FXlC2OYOELJ2IJQFRB1CgArbYVDKhK1M146G0pyxUJIzDopzaH/tRN5dS9O1udMSRby7NiqWjW0s&#10;zru7TsmiGXWprP23S9eKNG0DMX+Kl4qlk6qlck4VtbpErZqS1S0TUyWt20IxN0lrl6x1krROgtZO&#10;fH4WBK2TtHVL1/qRtbj6wE7Wqo97WS52VdZ6T9Z6rUKorc5aVdSqshYnbD9rslZXg1DbQjYVaYvF&#10;rXr9ShK3qQpcL1LWr+B1+zypClb5XCcBnEoaN9UaBTfxqhO46b5epuVubUjhz4qMdk7WnuDJ2uXP&#10;xD/8bdvE8Udaw8lfNkqc+XkdOPsLgZS2hLMK53S4CF2L3NUI3WzgJn39JIJ9yVyN0HUSuRfR1OJX&#10;7KqylgpYcXzpUX7Mp5dULhK4XqoV/mgmZ23TtX9SHv9TMixJ+7iJ8ZiSorWmZOvA5Sf0YvaympwV&#10;4lWtQuDXk7tssZwtkPeh6oN8KWpZOhY9R60/kHUHiqQ1BW3dpP5ao/JApGXNVC2qN7AIWms/LU/N&#10;CimbJGllnYGNoMVdtPI+naB9DlUfPKdJzCYJWi5krYIWy1gkaP/pJGjNNG3RC0jaGpK2gUbS4mQt&#10;lbQNNJK2oYOkbWibpDWk7GvJkpadG5K2sVbSlqJzb5K2MZK0QtrKBK0haWXtgbksjIlZmaw1BK2U&#10;tKKX1qg6uB5JWlPQUgnLhKxybkhaJmhR5cFsWWfQNLmL1qg4aJqUoK2Y14RRqUnQVlpqDJoq6dmm&#10;Ro2BVUyakpZXH5jHhsSUXbULm5rJ2YWaqYhVT2jlrP5xS9IWPVa1QNYoWOVslUXMKgle47iZdVna&#10;fD263zdt568urWvgUsegpnQDOqGLRa5gUWshchFL2jCRG6YsFSyTtIPwcsSK9iYrOVToUolryNzV&#10;Ha2s6YhEbicuchk4ndsV0Q3RHdHDQC5TC7PZi7xuLwiv7U1mbzL7QIgQXtsXQms44dVkUlb1heqV&#10;ZFJWUFnLqVpOWEaOl/VTZG0/XoVAk7UyXctkbX8hawcwWVseGAhluYPIHEzmUCgNiP7anBFQkkP7&#10;a8dASWAsS9eW5IyH4pxbeHdt4DaxbIyla2MiXfugsWzs30nW0lRtUVFR3ZKSEpqubUvOg3Sp2KVL&#10;l+Lnz59P0P8Qpz+80R/M00nVunXV6npqnSStXSet7jxTktZravazKmjthK0XWaumZ1OVtX6TtW59&#10;tdmWtTpheyXL2nQ6a+1qEJxStTUha9V6BF39wJUA/kxqUlWltgVtttK2bmI1VWmre59U0rSZTOF6&#10;eQ8v96cjcr2+hpfXzYQs9fMaqYpXv3L3ShDB2U774vfJ0vsZsvbYyufCTNb+rhWc/EWjxOmf1YEz&#10;lJ8jYavhrEQjcu3wI3PT4bya9pXyViOJ3dK8FlmrHEucUrmqvPUka51St48qgtY2YYskqyFl6zhK&#10;WEO2/sE81spZXHWgyFksaaWINaoLtGK2jrUKQcpZjZjlctYqYqmYNVK1OiGriFmj2sBu0ZhaW/Ck&#10;Sf6fVfh9+VjG+hK0dS0J2mRBa03NsmOUqrUK2voWQav2zpqCtr6QtKi+QCtp69nWHPAlYVLGYkGL&#10;lob9Q5W0KC0rErOWHlrLsjBUYyDrD2Q3rag/UDtprZK2PlsaZkrahkLSNnCQtA01SdpG5uKwJEnb&#10;CEnaa6x1Bw6SlotaKWmvsSZpRYqWS9rGSNJe6yxpxaKwZEl7bZKkLddI2jIsZd8zu2hdJe0HTVAH&#10;rZS0PC1rJGaNc3MpWIVMz87VpWqloG1igJO15hIxvAzMvG6mZ5smS0Zcc4CkI07jVqP7uPhEwpYd&#10;NzWPkRStymmeLEidQGK2KkdTe7BQ1B7ImWO+VyjHlMVVeOpqF3BVw0JFzLLrTa3M51QZ1+RzmlqZ&#10;hzCu8/tsl7gxnKSug9iVMjfQwhS5uS2hmsGFbigPsai1yWLBktZc5i5tCyEscFWJy0Qul7kRykpT&#10;5oYtIreDNZWrVi0wZHduVwW8KK07hAmRtT3IpPSE8Jqe5Lm9yOwFoTW9yaT0gdDqPhBe3YfJ2upV&#10;XNhSWcuk7XIyCVV0GrKWsLQfVFKW9OPCdnE/nq5dJNO1/aA8tz+rQ6jIHcBlbUBWIgyBspyhUJoj&#10;6hACI6EkMIqcj+HpWrpsjNYh5NxKwN21M2KFfNnYgUMv/qTO2dnfrFOQc3+dYOC+2taoNfMl0rSy&#10;q/avOFVLl4rpUrVS1rqlarGsdatAcKo/0CVtvVQeZFrS+hG0/wp4qULwK2v9LBfLhKyVfze9ylp8&#10;Pd1kLRa2OlnrtGCstjprM7Vg7Gqy1l3W2qVV3STulSJzMyVu003eehG32RK48vFMiNtUxHC2Ermp&#10;vl62RK5O3tZkihZ/hitR9noVwVkUw6asXfNi9Mhv2yeO/bYVnPh5w8Tp/6sDlDOKtD33CzNxq5O3&#10;jtikc1PBS4L3PD4W4tU1deuUpkWiVgrYJDHrtecWi9dHrOlYPA0xK1ArEKSQxT22hphVO2oFl4xa&#10;A0XMOslZD2LWkLNIuuJrWMpqU7MWMZtcaYATsoa4VXpk89E0krFPcLCYNeWsVbwmi9l6FilrTHVR&#10;mM0SMb2grWsmaNGCMCluC542kT20BUrtAe+erQ8FMjVrSFrrYrDCv8naA3Esaw68Ctpn0XW5GMwi&#10;aE1xG7R00YrELJWzzyE5K4Rs0GZZmEXQIknrKGhx9YGdpH1RlbQNTEn7siJpX0Z1B0aytqFSd6CT&#10;tI2QpG3kX9K+4SZpGwtJe62DpL3OUdKydK0haa/XS9r3pKS9Hklaq6Dli8JMScurDghC0Mp6g8rZ&#10;TQ1ByyTtXCldkZzFtQdzRXJWktRNK+sMzASt5bqaoJVLwhbYi9lKnKg1FnqZErbKkJxWMWv20zbl&#10;MtcuXasmZpVkbJK8XYhfo5lBlZS15HpI3BsSMrZqodpxa5P+XWiVscYxTtaq/buWlK2Us82EoDVT&#10;yPyaAD9nnjNepW6S2LVIXAmWuS2gmmLI3JYQypO0gtDiVhBe0sbKUiFxBe4itx1EKCvbC0TNApO5&#10;HQWdOKs7sUVoJl0QXTlrujEia7oLejBhG17dE0Kr6exFJqU3ec3eECJUr+pDZh8mbZmsXUHmCilr&#10;ySRULyWToJe1fRlU1lbk9oNymrJlsnaAqEMYCOU5g5mwZenanOFk0nTtSDJ5f21xzjhyToXtRCgK&#10;TIKinKkQzLk9URSYDsHAzGhhLkvXfsdM1/77yNp6IlXbJxgMhkWqNiFStYmTmlQtlTqppGrtloo5&#10;9dPqJK3b8rBsSVo/qVm/0vZKlLzZSNb6SdXayVq75WJOslZKWHyuJmmzkax1krVuyVp8zU7W4mtX&#10;oqyVQlaVtarEzYasrW056yRrU0nTen2f2pa2+LN6kaVur58JeZtOyjcV0eomW73I2HTTvX7Fq07e&#10;ZkLmZiqRWxuiM9PvW9uJX5y0zXiCV8rata/Akd92gGO/bZ048fNGcIqKWipsVVn7SyRr/QrbX3kQ&#10;tr/2Vqng1o1rK2dl9QGqQnCTs2oyNik162MBGa4z0C8kQ3I2qZvWZskYrTL4gxWroK1rLgn7g7uY&#10;tchZJUWrS80acpb1z+qrDAw5i8TsJaVjNknOSunqKmaFkNWKWbXWQJGzTMrKRWB1jUQtpkCVszZi&#10;1pCzFkFbN7niwBC0aHmYqDMosPTQKr20VM5aBK3ZQ2sVtPWRpK0vzm0WhRndtPWUmgNRdSDSslzS&#10;ciEbRF20RoIWCdmgkLRFSrLWFLQNTJkrF4UhISv7aa2StoEiaevzLlpV0BqStoFV0r6Ek7Wik9aP&#10;pH1VtzhMSNpXFUn7On+MS9pGVkn7upC0b6idtEjSvulN0pYJSVvOOmmlpBX9s+9epyRpr0NJWilp&#10;kZS1kbTlhqQVHbRoWZghbQ1B25Qjk7NiGRheCMblrNk1i6mQdQZI0BrXkNTDCVrrAjFNgtayXIw/&#10;lwtc8lyBPJdpWSleq3CiVCdp5X1CglaJBGyVuFYlu2XtsDzeTDOboXORvGWC1pqsDSWlapGYxSlg&#10;+etRaw9ksna+InItCVqNiNXKWU3iVgPtGK5WcXyOndT1sCRNiNwQJXCDIXFDuYRFrRAofcvgdQpS&#10;5IZwpYKlVoGwXKKrV5AduR350jNGJ4isonRGdBF0hTCjm6A7hAjhVT0IPcmxpBeEVvaC6pW9yewt&#10;Zh8y+5iydrmQtcuErF1CpqByMadCiNrKvL5C1lJp2x8qArwWgctavnCsNGco76/NuVEI21GE0VCy&#10;kPbX3gTFOROgKOcWKJZ1CDl3JII5M2KFAZau/bQwZ9a1hTkP1hHStrZVava+aJKWfgWDQZmqfU2k&#10;aqM1nar1mqRNRdKqi8TSlbTpiM9UXqc2JW4qyVqdqK2pZK0Utekka73KWqd0rddk7b+zrK2JZG1t&#10;y1mdqNV97nQlrJ/nZ1vmek3bOslSL/LWj8R1uzdVSexFsHoVs37vy0Yi149Y9UM6UtkpWXslks5n&#10;rIlUbnZl7cnE2UtFcHzDW4kjv+uYOPbb1nCC1iCgZO3Zn1vTtGeVGgRVxKpohazEJSGrFbIoKauC&#10;pawhZ5WOWt2SMUPO2lQXyNQsS87+zkHOSvFqU2Vg2yf7ezMlewFhkbJSvjrJWSZbRWpWkbIYQ8xq&#10;ErM6MWsIWiFZVVGrlbNMzFoXglmlLKo1wFUFSXK2ngVLXcET9czOWQVVzOZjMfukkLA6/oLkrNpT&#10;6yZnsaD9i5ugRVUHIi1rSlozLSsFrWVR2DNI0OLULFoepgrawr+rgta6LIyJ2b/XMyRtEeqitQja&#10;Z0VaVsIErZqqFYL2H3JZWH1L9UERErS85qC+perAKmhRZ60haPljFkGLkrQ0QSu7Z7mk5efFQszi&#10;ygND0r4iJa3spG0oJC0XtYa0TZK01whJKyoQXjfP9ZI2uaPWTNJeW6OStlwjaSve10vacixshaQt&#10;l5J2DhKxc1AaFlchzDW7ZitRUrZiHqo+mNeMUYmQsrUSyVljCZhW0DY1QWJWpmxpirbSEKqowkCe&#10;L2hmJmXlxElTLESN1GtTlIJFyVi3+oOF6nPwefOk6yF5bAhbU8RW6eoZLEvRVFGr1B7gFK2agLWk&#10;atXaAxvBSv6sLczzRhWaHFFrMdecSfLXIZ1rLIRLkrnNk5K31XmUVgxeo9AquUZB6cVlCIGLE7kh&#10;Bk7j0mVnHbi8ZXREdDJZ2ZnQBUKMroJugu6EHuRxSk9y3BOqV/aC0IpeUM3oTY57s1m1vA9UE9hc&#10;RubSPlBJqFpC5mIyCZWL+jBZS0Utl7V9mawtz+2HZO0AKM8RC8doupYJ2+FM2LJ07UIqbMdAMRW2&#10;C2+G4pyJBJqunQJB2l1L07U5d0VFd+1/C1HboDDnX7i7lqZpaaq2uLiYpmqHBoPBuJKqZT9IyVQt&#10;XiyGU7VY1tqlanWy1quoTTdJix9PVdJ6ka9upPL82pK4amo4GzUIfvpqMyFrdcnaq7K2dmUtvuZH&#10;1uqE55Uua50+k92vx+uvwatErclUrlPa1q+81UlVfO43eZuOxPUrSv0kYWtC5rpJ03SErZ/n+hW3&#10;NS1r032vbKZj05Gt2ZC0Zg3CycSZi4VwfMvsyJFHOse5rL0mcfpndY1ErSVV+yskZz3WG5xzScue&#10;t0vK/tq+R9ZLYtaPnFWXghlyVrMkzKuctV32xR43RewFC3IRmClmk+VsXSMxe1Eu+9IkZpNSs4+Z&#10;WOStIWfraMSsUoGQJGXrcISANcSsIWc1fbNIynLqJQnZy0/UQ4lZs2fWshBMlbO4pkDI3ALJn23k&#10;rCJmnVKzVMJiMWupNtAtCXuqrtE3awhaVHtQaEja+lzOWgQt6qHFkhb10MrELF4eZgha1EWLrxmL&#10;wpikrccwBW39ZEFLawye5RiVBkjI6qoPTEGL6w+koK2PUrT1Hbpo6xuSVl0gZghaKmFfEBiSVgja&#10;l6zJ2mK5MAwtD2PiFktadE5FrSlphbR9jVcblNhJWvqYSNbi5WGWJO2bdpI2vSRtWYqStkKeayVt&#10;EyVJiyUtTtFKQcsrDqSctXTMqoKWnTfjCEHLJW1TnpxFC8JkL63ZTdvMkLAGFkGrLA8TErZyoVXS&#10;ViEBi9OZ5vWm5tQIWixNea8sF7ahQHMmVTnN9SzkCVl2j3GM72mmgb4+JySFbE5ystaSsDUWo4ku&#10;WYucbQqW3losXu26adl5E44qWpPkbFPxGE/OVqVAtXLMke/Bj/FjxnMNiYuXzOlEbnNrhUIAw/tw&#10;LZ24eQhLH65G4KoLzpaalQohRntBBwgtl3QUdCJ0hvAKShdBV0I3RmhFd0b1ih5kUnoyqpf3Is/r&#10;RSaVtb2hehmZhGoqaZdJWSsStotF/QETtuSxvD5M1lbk9RWylnfYUllbliM6bHMGQynrrx0GpQuH&#10;Q8nCEVCaM5Kla4tlf+3C8VC08BbCZCjKuS3B0rWBGfHCnLuhMOfecwU5DzQtyJlVpzDn/rqFOffU&#10;tlbN/BdN0lJZGwwG64lU7Ry3VC1eLOYnVetF1mZD0mYiSeskVlMVoVh8+kni6j5TbSZr8fVUkrVX&#10;ZW3NyFr1upcFY1LIXqmy9rOYrE1H8GZT5No9p6bFrZfP60e0ZhM/khnL02xL2nRErV9Z6+U+t/fy&#10;Iy0zKWoz8VrZErB+ZGpNyF2/ydozFwrg020LIkd+3zVx7Het4eQvTVl7Vl0w5tYjayNlHYWsjZTV&#10;1hvYCFknMXtek5q1CNpHTDHrWGuAxaxm6VfSsi8qZCWPqnJW3PeHZDF7EUlZU85qxKxLYjZJzBrS&#10;tU5yatZGzBp1BZjHsZy19s4myVlcU/C4QCNm+bIvlIi1FbOi2gAL1ycVOftnGzmLkrDqPaqUNZKz&#10;SMyqPbWmmK1rxeictS4LMxaIyX5ZQ9DKDlpzWZgpaGUPbX0DVdJaZKxMzWoFrZCzhqDljxUhSRsU&#10;QtYUtDohay4LMwVtg2RB+7xO0Ko9tPUZVkGr1B4wGjI5axW0vO6gRGJIWi5qWd2BlLRS1EopK9K0&#10;xUaytqGRpi0VadpkSSvTtLyLFktao/6AStk3pKRtbCZpZZpWSto3a1rSXi8kLRe0jpJ2NpK0sxVJ&#10;a1QdNLFKWrk8TCZqLXJWpGSFnDWTszxVWzFfCtpmSt1BM1PczrdWFlgrDjTLwxaaPa70uHKBvvu0&#10;CnW8ml2veEkYStgagtYqb6WkxbK2OkAeY1NBTcyiftqQKoKRnK1GyV2ZrpX3y1qEKm0iGFUg4PSs&#10;ujBMPj6viVXG4mkIWpyeVSTqPPMeIwUrBSr5O0KpdgLLXuWxKhuSX0NTseBQt2BIW10XrlhqJsFL&#10;zTg8gSvlrUkbU+BikkRuO0R7zrIOgo6ETlzcLutMZhdBV0I3qCaElncX9CDnlJ7kuCdUL+sFVQQ2&#10;l5K5tDeZhCW9mbCtXCKStSxdK6sQ+kJlbh8ha/sKWUsI9OeyNmcAS9eW0v5aumxsIa9D4MJ2FJlU&#10;2I4l8DoEumysaOEUCOZMSwRz7oTCnLsihYF7aB3Cz2gFAuuuzbm3ttVq5r9omhalakcGg0HIz89P&#10;4FQt/UGD/gDqNVXrR9biKgQnSWu3SMxOzGZL0jqJV7+4Pc+rxK0JYZuJGgT1sUzJWnztqqw1hazX&#10;ZO1nWdZ+VpO1fgRtTYhcOzmaSVGbithNR+JmIlHrRcx6fY1MyFqvMtarkPUqYP2IW7/v5SQy/SRr&#10;a1K8XqkSNpMiVvd6nj+HlLXbA4kjj3ZLHPtdGy5rf16Xp2p/YU3VWpZ7qVMnZeWir9/opaxt36yN&#10;jLXrmDXELO6btak0OP9IHe+ds+qyL22dQV0ydWJW7ZxFctYQs3WNpV8YbY+snZyVYta4XscqXRUp&#10;a6RmH5M9s2YaVgrZSxYxi2QuErNWOYsSsY+rYja5b/YyErH56kIwQ8oK/lzPXs7+2UbOYjGb1DNb&#10;V5OaVcSsIWfrcp4ySRazZp2BIWctCVq0AIxJWiltTYwlYIagre8oaM2ag3qWFC1O1TI5axG09TWC&#10;toEiaE05G0xaFpbcTSslLROwTj20RtWBTMvW1y4LMyVtQ4ugLcLiNknQNkQdtVLSmnLWqEOQ0taQ&#10;tDJJq0hamayVolapPNBJ2hKdpMWVBzpJ+2ZqkrY8LUl7PZK0TZikLbdI2us9SNqmRnLWOJ+L0rKK&#10;nJXSFvfPVsznSEHL6w2ElJWw+gK0/EvbTYskrBCzTMDKugMscXWVBwvx4i61hgBLU9QBi2UoXgCm&#10;ylpdsjYg4Y9Vi2St+VoiNUunTbpWHhvPYb21qAphoTmNVLBd9YFMyi6QMlZJ1+KUrUzKJlUbWCVo&#10;lZF4FVhE7PWMqjmpU2k5t5e4rojPZ352XvmgX26ml7fVgZYMQ9wKectpDdV5VoFrYJG4bZHEbcdZ&#10;2l7QgdCRUb20E6EzVC+jdIHQsq5kUroxQsu6M6qX9WBULetJ7u8pZG0vqFrSiwnbyiW9oWpxbyRr&#10;ebK2Is9M13JZKzpsmaztzxaOldE6iTm5sQAAIABJREFUhJxBULpwiBC2NF17I5kjWX9t8cIx5Jym&#10;a2+GooUToShnEgRzppLj2xPBnOnxYM5Mmq49nx94oDmBCtu6/3LClkpalKqdn0qq1m2xmJ2s1fXW&#10;2olZO0mritlM1x2o56mIVa8JWj/yVydSa0LWqilanXh2Stbi606yVn08FVmrzn8FWSulrBdZ6yRq&#10;r8razw7pfn4nkesmdNMRtl6f51cg60SpmzT1KlQzIWSd5KruOB0pm46QTUeu1oSUTUeGpipg03mf&#10;VETolfge6nulJplPJc5cyIdPdy1NHPlDz8SxR9rCyV81NmStTNWe/ZUHKYtF7K9dpKwqYd16ZT0k&#10;Ze3ErCFnZeesTs6i1KytnMVdshYxa8pXLGUlsosWVxeoi74MKSsf18nZx6yJ2YtyaZiTmP0TrypQ&#10;pSwGd8waJInZelzISp7QyFm09MtCUmK2HhKznFTEbIFGzDLYY3WNKoOkRCxKxXIxS+sN6mrFLJez&#10;ZudsoY2YLXgaJWUJBZZag3qKoK0vBK2QtELiBp+xF7T8vJ6Roi3ULAsz5CyqNQg+qwraBoqgVReF&#10;mYKW99A2SBa0MkGLemiLtYK2viFoi2SdgZqYZddQWtYQtLzqQC9oeWK2+CWz/qD4/7N35zFyHmea&#10;4HnUwboPksWbOn3ItmzLlmXZsiyf8qHbvQvMAvvH7mKw2MUMsMACM4vp6XbbbcuHbLd8SJZ1kRRF&#10;imRVHsVLsiTf7nZ3YzDo2elZj3tkWxdPVVVWVWZWZlWRzNgvIt434o34Ir4jrypqWsCD78usUxRF&#10;sn586gkFtJ2kSWs1aznSAtQqpH3cjbRzCmm7TaTdkxJp94aRdh52aRXS7vchrQRa3aTtBaRFsIWN&#10;2gikLUcgLZ06KB0292gl0g4YSCsmD8jUQZkiLQHaMgVbDLRkeYtWoy2dL4DXIfMFC1mCZhmzGcsj&#10;2rJ01iBHmrXZIaNdixuleGBX1Tq0S++YDjqug0az1bwPYy0irYRbnEWwQ1+GcwgDehoBGrOLXrTF&#10;18cpBIK1dLZBzTjQdm2/CbRZG2Y9jVrfQWDjel+2Om63XvtEKuNhXF04DDli5XB0KjEvXwh+LsdG&#10;oK8PcekuLt3sNfG2kpOp5sJ4qxF3oxlAXEwIcQFyqyfGgmyRObk1yDaRxZPbgyugbZDFZ3dBdgeP&#10;rxCpPHulSPXZq4Irz9WscvLq4O0k2C6cuEY2bDnYHg+uQcrHrhVQK7FWpjQpwbY0+TaBtUW+Ycvb&#10;tbl3yHZt7nrRrp3L8f3a9wXX97PZ3AfYXPYmNpv9ECvkPhI8vk3NIczkP8Omc5+/MJ2/m03n7/1/&#10;gqyZzt/TMZV/Ex00Zm3V3uhq1fIvwKJatUkmEFxY65pCcE0erBakrRddXW8f17RNg7kUUtuxXRuH&#10;tUn3autt1kZNIDTSrEWYbRXWumC21VjrAttmYi19Lg3WRh0uVi/W0kkE+vxqw9pGPpeog8ma0axt&#10;NtYmwdg0INvqdmyzQDbt27W6IduKt60XPBuB0npar40AbL1N1HY0YVv1fuvJ66+/7nj+1drrZ95g&#10;L/+nn1347Vevqb30pc0Sa//d2lCrliLtKdqWjYNZe+IgDmRJfCAbibIEZiNx9ktROEt2ZL8MzVl6&#10;IJgLZhXcktmCKJyl0wbe1uwas117vwdnsQl7P4FZhbOeQ8AIzJ7/2joBsjQmzkIb9uskTpxdBzBr&#10;786uC+PsAxbOfjMaZ02YXUtglhwC5oRZia5vYL6lI3HWasQSmFU4++31ZijIfme92p81gm9rAC2Z&#10;L7CAdtoAWtinJUBrNmjXyZcZQLveAbQdFtCah4VpoCWTBqHDw/QObcGaOUCg1SC7njRoyUFhPySH&#10;gHGcNYBWvswFtGqHVoGsq0ELV4K0slULUPt4p0ZaskvrRVqE2iehTetC2j0EafckQFpyeJhE2p4E&#10;SNujkdY+RMyLtBC6RxtCWmzS9qkmrQJaJ9Lqw8Fw6kAiLezNkvasEYKzMuGDwRBoJcwOBY9l3ECL&#10;KIvtWY22KqJdq18HJwfw7aoOwA3HA7bGLIL7ObtdG2rU0sfYvJ0kKJuz0DbngtoB9fr8Y8tDxoLn&#10;s3SzVs5F6HathbPGbu2AA2etrdpx3J81N2or0K4VGAsgi+1ZibS6XSshFqEU8PZwnTkESfw2/aF4&#10;sdcBt+pwMwtvRSy8reRHRHQDd9RC3I1y/5aEAq4In1EQGQuyhS2e4NkaZFuQ7TIcbU/uhOwSqZzc&#10;HVyvEKmcvDK4XhlcrwquVwmwrZy4mi2c4FdAW37lWMvR9lhwPRpcj14rsZajrcDaIPm3Ada+nRVz&#10;17H5/DuD67vEYWPz+feIdu1c9n1BbhRgyw8bm81+OMitrJD7GJvJfbI2Q9u1uXvOTOW+MDSV/8Ka&#10;6dy9a6dyb4LtWpg/oK3acdqqPXXqlGrV8i+oOYDYrdqkEwhxWEvj26htFdLaEBnVpE2Krq2KD39X&#10;U7O21Vgb1azFn4MUa+n9SmMtbdi6sBZRdiWbtfbzrsPFXM/bWOu6pyhroy0+tlHWfi5us9Z+rl1Y&#10;2yjCtgNfW9mObVZDNi2yrlRDth5UrfftWoWqjXzMelG2EZBtV+uVguhKTBE0+/1zTG1lXB9DYu15&#10;9vI//vXy/3f/W2ovfXmMvfxnPbVX/3Sd2aqlcwYRe7LGpmwcztIDvb4YsyuLIGsfABaBsgpnLZjV&#10;OKsbsmdo/jIMs2cNmF0Ljdm10TD7VYKzMTArcXaNsTnrglmxN0v3YxXKrnXGmCng+Rrk6y6cteDV&#10;QlmNs7gxSxqxETDrxFn7dRytWXWgF2nMvuGAWd9cgYZZ0q79djgaZqEVa8GsbsqaDVkbZjXurtfz&#10;Bjh9EAm06xwtWro5C01ZA2gJ3BKgLXyvwwLa9SoF0qItqIPCCL6SmYPQxAFB2lm1Q0uA9ocEbo1J&#10;A4KyCmk7PECrt2jnBNJqiNUHiCHG0hZthz44jCCtmDoQSNul0JZDrQ9pBcw+0a02aSXOdku8TYC0&#10;vFnL74uOuQO5SwtTB/vlvULa/QRprbmDEgIuQVqOshJnLaSFK2/R6iYt4iw2afsI1ALOHpYzB+LQ&#10;sCMaaNUu7bi9RaunC9SBYXhIWMbMQigSYSmwSnC1Jgvs4CFhWX1QGI3dsFVtVzJx4J47GGTmjqxj&#10;Vxau+m3NLdkKed8V/hzH16OAtXazls4gKLAdCO4HAG3tZq0LbAeY3cStYsuWTCEooM05gDZrzx/0&#10;WweJWQeHqXuJsnitTMAVN2ZVs1Y+jw1WAaACSTmc9po5ZGbhkP9lriyQqzt93lTsGO1cu/nLd3et&#10;Q9BwY3nCxNsqn02ggJsb0cljRi3IpYCLcLuZVUXGZI5vCbI1yLYg21n1xHZWObEDsjN4vCu48uwO&#10;cgXkyuD5K4PrVWwhiLgeB7Q9zrFWpnzsGgG1iLXlSd6uBbDNv5UV82+TaJt7u5hDmM+9M7jydu27&#10;2Vz2vcH1Btmuzd4o27W5m1mBHzaW/WiQjwf5VG0m9xk2k/v8Mj9sbCp/z78Nwtu166dyb5J2LWnV&#10;3hC1VYsTCNiqjZtAiMLaqEPGGjk8rNVN2nbDbBK4bbTpezlibb2HizUTa31460JbF9baYGtjrQ21&#10;cVhr79jaKOu7d+Gsr1lr46zdtkWUtZGWPnbNINiPbZR1PY5r1tqw2c5mbTvbr81uuMa933Y0ZJO+&#10;zUo1ZNO+fjsasq14u0anC9oxedCu5mu7sbfZENuuhm24WXuevfJfflP77dfeprD2NY61f2oeFha5&#10;KxvXmE2DsvahX2lQ9strPJuzax04Sw4Dc7Zm11qt2TDMhg77sg8DC23OyukC3Jilm7MUZDEUZc/D&#10;wWBemP2aA2VVY3ZtKAbOfp3i7Do1V2AcApYQZt+wYFbj7FoFsy6cdc0ZvEHg1hmFs3pnVuFsCGbX&#10;s+lvm3MFJs7qiYNpOwbMrle4K2HWTCKgJS1aNX3wXQ2yFGin1QatDbQdwX2HAbS0MYsN2oIBtGTW&#10;4AdkDoEC7UPQjn1IB3F2Vs0ahLdpFcZCa7bww069V/uIFXpQ2CMEYiEaZy2IfZQcJIZBmKV5XB8i&#10;ppBWQG0nHBwGzVqyRSumDvAwsT0aaFWzVsAsnTvQe7Q6MHXwlN6gxXuNsxJoFdI+bTZpjR1aGkDa&#10;0kG5QVtSTVqYPHAirQbakoGzMmUH0OK8gYm0JtDaOGuD7ELGxFjj8K8QzOrNWeNQMEfo61TyZiiy&#10;2s/ZLw+DrC9DoXsFs5My1ckBI4viuSBHh9ji0UECtPYMAqLtAEHbQY22ORfYDoTAtoobtwRnK1kC&#10;tDmKs2TmIOsBWgW10JCFq4TZ/tDsgW7R9qktWNHExnYqtluxSStw1dOMdQEqT/BzeoHmkPUYUrHu&#10;/el1RH4sjbmeNq7abR5Qe80hvCXzHRpxh3Uo4ALcikzKaLjdBNksUjk2BtkSZKuIgtvjO1jl+M7g&#10;yrMruN8VXHezKgfb4zxXCritHL9KRIBtkMoxE2vFJAK/Tl4LWPsWgbUKbHPYrn2HbNdmr2dz/LAx&#10;sV/7Pjabfb88bCz7QVbIfZjN5mS7tpD9BJvJfro2nfvspencHWw6d/drU/kv9It2bf6etdOXe7sW&#10;tmrXB+FoeyBpqzbtwWI2mvoOGVttSGuDZFLUjMPVVmGt/e/UCqy1DxmLwloX1LoOF4vCWvoyF9ba&#10;zze7WUvvEWcp0NrNWle7Ns0MAkVZ35VirQ22UTMI9mP8f5kirf04CdL6WrU20tptWtd2bVST1oex&#10;riatr/H6Zmy/NvP9thpjm9mQbQaOpnm7Rj9WEhxdKZBtZdu1nrdpR/O1nfBbD3ambbWupqYtNGvZ&#10;66fP1V757d+z337jHeylvxyrvfznPey1f7/O3aqN25WlzVfvQV9rZb6kcyZ4fOZLOqd9QWj9ktWG&#10;/bJ1yJd14JfA1zichcZsYphFnHUeBhbekw3jbHiy4DxuyJLd2TDKWjMFpC173oGy5xyNWQm1GmUx&#10;IZj9ZjzMvvHAWhNnrcasE2dDMLtWRGzNOmHWhFcbZt/4tmOqwIZZmDjQO7MOlDVgdr1uyiqYXRcN&#10;sxRnHUArIPZBCMHZaYqyLpz9Hh4ABkArcFa3ZfX2bIczLpCdecgE2cJDesLAgFhs1tLGLMHZAsYG&#10;2UfCIGtnjmzRzjpRFpq1DpCdo1EbtGYQaOedQAsw+6Ruz86rUKDtBqCF9qw6LEwDrQRZckgY2aQN&#10;NWifNpGWNmfdMBvG2TINbM+WKM66YNaJsxpmaeTEARwGRmPg7BDMGFCUdcSHrT6UzQ+HINaHslUx&#10;NzAsUhEZEqmqq3y+6o1+XXcQZYfUtWpkkDRoNaJiu1Y8dxTvwweMqe3avNWspfcUanM22ALS5vtV&#10;s1YdMCbgdkCjbNaxU+sC2gwCLZk7UFeJtvqgMPPAroXx8MSBPhAsulFrtGUBUI2G7DM6bmw1s1Bn&#10;FOhaYGzv5oqQA/co3vK/3KhgFODSeQ8TbsXuLcSE242QTTKAttWjY5AtAm6rHG2PbQvutweRaCvD&#10;0XY3WxCRaLvA0TbIAkXbY1ez8lF+vSa4crS9RmCtAtu83LCVWCs3bOdz17Filh829i7ZruX7tdkb&#10;AGxvDMK3a28Ocgsr5D7KZnIfD/Kp2kz2M2wm+/kL07m72FTunn8dZM1U7u7107nL+KCx6elpjrXr&#10;+GZtcH3HzMzMxampKRbVqq13AgHBNApr60FaG2Z9SEv3XNMgbb3N2iR42wy4dX2OrQRbX7PWvvqw&#10;1n6ZC2Sjnmu0WYs/T+Ow1nVtRrPWPmTMB7iuKQS7bWu3aSnaxrVpXRu1PqR1Qa2NtFHzBy6o9SGt&#10;PX3gQ9qoCQSKqqsFX9MibDvxtREobtb8QCsbss1sxybB2DggbQRzGwXZRhqy9U4e1Auz7Wq+thtg&#10;04BpK4G3PW3bV2uvnz7LXvmnf7j42weuv/TSX46xl7/YWxNY++/XslN/JnP6z4PrF4OrHY6sX4T8&#10;hc5pVxBlE7RljV3ZL5stWXPKwArC65d9OLsWXmetxFk8MCwSZ9eYrdlQW9Y8BMw4MOx+2J21YRam&#10;C87fHw+zGmIRZvXmrL8xu86cP1Ag68fZN+I2Zu05Awq6BG4NeCUAKyYJ7JdRjP2WhbjfJjGeC6Ms&#10;bcba+Bpuy+ppA1cz1tuUDeHsOpWZqNgga0eBLE2HDjRmCyQzOHXwA6sh+wNz+sCLsg+ReYOHO0I4&#10;ax4U1hnOIxpnjQkDA2Y7VOaMA8IcGEvjA9nHIkBWpFPBrJkuc49WAW03wVkTaIsW0NL2rMRaCrQb&#10;AGfD7dmSA2glyvZAKM72mjjraM0izpYsnHW2ZhPirGjPTuhDwmycDbVms3Zr1obXYZGKFY6wdipR&#10;8QBrJSLG6x41UxEZciT8uiIcY4+aKItIu0gnDibt14F2LTZrEWqPkhgTCaRd6wVbArU5grU5QFp4&#10;HnG2olq21oFi9iFjAmoJ0IbmDzTOGs1aBbR9EmhDSNsbPO6VQGsgLTZre+SVwqqC2Z7gsUzFk4WD&#10;zUqvOwbgQlNXwW2/NZlAAFdMJcjrgvH/2qBqp0u8HQrhrQJcArdVnErIb4RsEqlMboaMBT9/ebZA&#10;tgY/77YFAbQ9tpMtHNslUjm2O7juDq5XiCwcuzLIVcH9VWzh6FWsfOzq4Hq1wNrypAbbEkdbwFrR&#10;rs3pOYT5LG/XcrC9ns1l3y3btdkbZLs2cyObzdzECtkPB/lIkNt4u7am2rXZO9hU9u6XprN/0j2V&#10;+x/WcKydzl6m7VrYql0PW7WPYKv27NmzqlXLvwjEVq19sBhOICB4UTTzYa1rtzYJ0sa1aeOQ1oWY&#10;SZA2CaraGFkP3jYKty6wbcWBY2lnEHzTB3FY62vd+rA26eFicc1a2qp1YW0U2tJ7BNqoHdt6oda3&#10;URt1mJjdprUnD5IirT15QGHWBbjtRlpXi3Y14GsaOG02wKb9HNNAaSsBt5WTBc0A2SS4Wc/bNfox&#10;G2nINoKyjeBmq3G0HQBb785rqz5Oqz7nlP9+Amtffekfl3/7rfde5Fj7yl/01l77s3XQql2rDghT&#10;B34527LhuGYM0uzKekHWQFk5Z6D2Y62coaE4q0B2jXtr1mrNOjdmAWHl1uwa/TgEs4C4iKz3mwd9&#10;nSOTBRRm+fMCbT0oG4JZ3JL9hjVVQHHWtydrZK2ZB2TeiIkE2HUheA0hrCsEZt0Qm2SuwELYGJA1&#10;AdaaOngwnDDE6n3ZJIkEWdKc1Zuz5IAwH8biHq0NsTRRIPtwh9mOdaDsrBdkO/wgK1BWb8v6UDaE&#10;sZiUICunDbp0nrTTrTZoTaDtApi1gJZj7D7dohVRMIvpgTkDibMlERtne+TEgY2zeECYAtqo1iw2&#10;ZxFqwzgrYTaMswsenMVJA39rlh7+5WjOWs1YebCSjAtlFyyEjURWkRGRCs9RM9WYmK8/rOIEWSMU&#10;VIdJhkgzdlDPHJBwlNWzB9CSpShrv4+j1stps9YGWzqTkKN7tf36OdGu1VMIFQNtB8JIm+0jSNsf&#10;OYFQwdkDsUvbp/doIRRkFw4j0FoHiGFrFu85uAqw7TFas96GrANUy3E5UG96jPcj8bbPgFucYlBw&#10;e8iaSjg8YO7cwtatQls1KwKAS+E2M6zwtpLFrdtRyMbg/yGNttXJzUHGIFtEKiJbZY5uC7I9yE6I&#10;RFuJtUGOXhncS7QtC7S9mi1MXk2w9hpWyl8bRM8hFHNv1ViL7drsu9hc7vrg+h6xXzubgcPGsh9g&#10;hczNweNbguutQT7GZrKfqk2Ldu3nsF37v/J27XTu7vVT2cu0XTs7O7uWt2qD7CwUCiXaquV/0OZf&#10;gPEvXhFHaKs26QRCEqxt5PCwViGt6+VR39Lve520eJsWbX1wmgRpfW3jJK+ftlnrA1wXyPp2bF2H&#10;iyWZQEiCtc3YrbWh1tWqtXHWft6GWRttk7ZpXXjbaqRdySatD2nfjPjaKMAmhdHLBWTT4m2zQLbe&#10;t20GAjeCsUnRspkt2SRo2gp4bVcDtpGWagMQ2jaIPXXqlPd5mvDrvFY7dfose+33v7302+/cWPu9&#10;wNq+2mt/tl61ak/9OWnRutqyXyKt2pgpAzVh4JgxcM0X6DasC2DXmBhLURbiasu6Jw3WiJyNyv02&#10;yHoOATOasTSwIUvj2ZM1MJa0Y6NitmLXhtHVFQ6t37ThdZ0/3zIx1tmIDQHsehUvwH6HXENtWGvO&#10;AIDVxNd1RuLgNQyxuBsbTiTCxgGsA2QLEXFBbBhkO9xxYmynTCzI2unQ8YKsdQhYJMh2hRMC2U4z&#10;TpTtikFZc4NWtWUNnHUArcJZArRPdROYhezXQBuNsybQlkI42wc42xs5aeCC2dSTBhMOnPVtzcbC&#10;LGnNulBW4OuIFfM5hFg/sEbBLG3JBjkWTjUyIyKLRoZVEG1Fjg2FMJdGHCJ2dNBqy1KMxZdZu7X0&#10;dSnuOpu1A6R5S6BW3Pera9XCWrlbi7MI/Q6ktQ8X6yNXPYFQwXatmj3gQNsrIlB2XMLsAm7SItDS&#10;Ni1u08J14ZA5U6Aas9h2dTRnyzQH5HXhQJPzNEQ9F4ZbEQ/c8o3bBQtuK4cHROydW4m3g7B1S/F2&#10;SCYEtyMQgrYCbjcF2QwZg2wJ/j/k2QrZFvx/t40tCLTdIcE2yMLR3cFVgi1P+Sg0bCdhEuGoRNty&#10;XoKtxNogOTKHkLtOtmuzpF2bgXZt5v1BcA7hQ6JdO5O5Lcgngny6NpP97EVo1/4DY2zN9NF/KZq1&#10;l127Ftq0olU7Ozv7FThYbBlbtfwP+/wLR/5FNj1YjE4gIFIlxVo6heCbNUiKtPasQrOR1gWw9TRe&#10;43DXBcP1tGxdaJoGYNPiruvHy4Zt1zUOa11Q62vQupq2Nszaz9lQaz9nQ619pTBbD9RGtWntbVpX&#10;m9YGW9fMgW/uIGqXtpG5g9XYpG0lvrYCYVcaXxtt06b5XOKwsp0gW2/Ltd5WbdK3beXkQDM+fr0t&#10;2WZgbDvgdSUhthXv20bVtPG9DxtznW93+mzttT8Ev088+EH20lfGaq98qY+9/ufrQ/MHZ+iUQYJ9&#10;2TOefdmzjgO/Qi3YqHzF3YzVj8NBjPWjrJ4t8CKsB2Q1ytqHetmhAJsGYtfCfAHkmzo+hJUAG4Gu&#10;DoT1Q+x6kTcw3w4nsglL8BWbribCkkO7LHRNh7DrQ6kLYZOgayzErrein/diLMaHsRAnxkLcIEt2&#10;Zl0YS1DWibFxIPuoB2MtlA1hrANkQxjrAFkDYw2QDeNsEUOAVuzQunCWzxzYQEvnDBBoFcqSROIs&#10;AK0A2TDOlgjQNqM1W7YPAfPirL81SycNolqzNsTSJmyy5msQANTqsVES+VzFk2pMFmNiAO5x+rYU&#10;dod0jsrnFo0MBRmUV9XItcAWX8eeQDBeb8Bs0CqkHbDAFl+nX7dq8V5MIUikXVS7tf2kXQtIm7Xh&#10;1tqpRbwdN+cPqgRnce5gYdzCWQq0RyjQYqtWzhzITVqJsxicPdA4u0HmgMxCRIyXPy1TJtc0kW8v&#10;0baMAbhFwDVbvfr/aQ23/QpuxdWA2341k6CmEo4Mmhu3sHOr4BbwdiET/D+XGQn+f+UZlcltDLIJ&#10;slkmPybC0VaEgG1lcnuQHcFjnl3B/e7gegUrT2q05WC7MCnRVrRsAWvVHILAWt2uLWavk1MIol37&#10;btmuzbyXzWZ5u5aDLW/XfhDmEG4Nwtu1n6xNZ24P8rmLU9k72XT27nt5qza4rp/O3rvS/Jr8H36o&#10;GG/Vzs/PrwkyVCgUzkCr9tKZM2dEq5Z/UcS/4MUJBIQZewIh7eFiNtZeTkjr21+N2mVNArhR6Fov&#10;2Lr+vX2P4yYTfC/3fb6+Jq09fWCjrA9q7XZtI1BLN2tdUJtms9Z1uJhrAqGeNm0U0tpQ6ztMbLUj&#10;rQtqm420zYbSdjVg24mvad5PM0C2WXMFzQDZZiNuWpRtNsg2A2FbjbKtwNjVCq/1fLx6Wq9JsHWF&#10;Ujt1+gx77eWXLv3X73/k0ktfGWOvfLm/JrCWQ62YPyCtWgGxa9wom+rAr7VqT9aOaNN60DUUgawU&#10;YslMATnMKxZhv+bKOudEgY2w5+1EoGso3zTx1QuxsBObBl41wK73B0DVBbAhiLXA1YxjmsDG1SiI&#10;9WCrMzgrEBH5Oh1s+nvhxIGrK4VIiLUO+opqx+KhX4lB1sLYEMjqXVk88MsJsSGQ7XTGi7GPRmAs&#10;QVknyD4eg7FPuDDWAtkQyloYa6BsuD3rAtqiB2dVYxaB9mkH0B7Q7Vk8HMzG2bLCWQ20JYKzZYWz&#10;fSbMOluz/V6YLdtbs01qzYZwNtSYdcHsqMyxUVaxYkNsHMgqlD1OM2pkMSL268ro97WorsM6x+Tz&#10;IgbKDln3Q2QiYZA8bzVqj1kvt1u12KxV94PM2LDNW4A7SaYPVLNWTyJUc3QKAUA250HarIW0CLeq&#10;SdvLKhO9ALV6+gDbtQbQ0smDIybQyiuZPXimF2B2Q3CVCeMstFtJg1agKcFUow0bgbQL+5OnTCKe&#10;e7rHiJpJgMkEPcvQp1q3NAbaYnAmAQGXTCVIuNVzCRpvhyDDsm2bGZHhTdvsRsim4L85z2YIRdut&#10;kG3Bc9uDqwTbyuROgbYLk7sl2Ipcycr5q0QW8lfLpi0HW4G117JS7i0CawXYGu3ad6l2LcfaucwN&#10;gLU3ssLETcH1Q6yQ4e3aj/J2bW06+2k2k/2MbNdm7vrpVPaONdOZz62d5mibuWulGTbZP3z6gLdq&#10;AW3/FbRqxVZtkoPFoiYQXFhrTyG4gHalkNYFoz6k9eFso4Brf7x6wNYG1CQt2TRY2wjU0pfRJm1S&#10;qE3bqPXhratJS1/mg1rX/EEc1PoOEkvbpqUHiqVt09aDtFFzB0mQ1r5vFdJGHSRGYXW14OtqB9h6&#10;GrrtANkkKNoKkG0GxK4UyDZ7HqDet20UY9sBsO34eI1gZysgttGWbcpGbu3UqdPs9Vf/ePF3D338&#10;gsTagdrrX+yQWPvFNWar9sv2mqcMAAAgAElEQVR6Jzb2wC8PxmqQjZgp8GzFnrUO70rUgr1/rTk9&#10;YAOsB2IlvtpN2LVeePW1X824NmLTNmBlwzUKYN3wuo5c18ntV8x34pMMYa15gqQASyDWhNcOI9M0&#10;SRGWQiqJD11VItBVRu/IFnzxYaxIZwhjFcg+HMZYsyHrz9wjERjrBNkukTmME2P1tqwXZB+Xh3l5&#10;QfaJGIx1gGwIY/eEMXbeFbo1C0CrcdYEWhNnewTOFp3NWdiadeIstuxMoC2R3Vk8FEzibJ+Fsxpo&#10;5bdM+3AWYTZq0gCaeLA368ZZhNmhiEkDx4xBqCk7KtuyAlcpyBKwPR4dN6omQ1nj9U7QjBhZJOEv&#10;XzwB7+MEwVkA26q4Esw9hpg7BHEALp09EG1bC2qxVXvMbt8OaKT1ge0kmT2YNHFWoS0eLibu+xTS&#10;VmASoYrPZWDqINtn7dQSuAWkrYxruOUoK4B2HA4OGydAizhL8RYPETvcA1CL0wd4L5u0ZQG1BGUP&#10;SsTlcCswF+GWoqnAW4KzFrKWvQDbHXq98lMxEa/Xo64m3vYCIvdaeNunAVfBbb8M/EWNhtsBckgZ&#10;hdvB8M6tatoOy/CWrUDbURmKtlkTbSs52bJdMMB2e3DdEWQnK+d3BdfdwXV3cL0iyJWyXUvAtpS/&#10;RmBtOSc3bHG7tiTate9g89CunVft2htkuzYD7dqJDwb5MJuZuJXN8O3azCdrM7JdewnatbfADMK6&#10;6cxlsF0LQLtmaWlpDWNsbaFQ+M9wsNhF3qrFg8Voq5YeLJZ0AiEKa+OmEHwwG4W0UfurUUhrQ6MP&#10;aePasmlQ1/e+XGBbD9TaPy6uuH6s2gm1LqBtFtS6tmpdUBt3oFiSRq09d+CbPfC1aV3N2qjJg7Rt&#10;2kaR1rdL60Na+rgepLXvG0XalTx8Ky2cNhtf6wHYNFCa5m1WAmRb3YptxuxAK2YO0oDoSrVrkyBm&#10;u5qv9XzMVgNsWoitZ9agbc1ajrWvvXLpd4/cfvH3HGv/cqD2+l90qEat3KZdY0Ct3pT1zxUkwVgb&#10;ZCXCrlM5Z8fefPWENl3DMwR2E9bReHU0YOnEgAtcRdI0YB/Q8EqTtgHrOngrcVzzAtbhWxRe7cQ3&#10;YE1gtfFVxdGANSF2vdV+dQNsCGJ/4I4LXF1J0oI10ykRlsYLshRiLYyNRNlONveIG2MVyP4ojLHx&#10;ICtRdj4GZCMx9okYjLUO+nJirHNXNinIWhEgawKtmjMAnC26gJYcBlZCoD3YQ2CW4qwEWnVAGG7N&#10;qmkDCbRlERfOAtCO9xswuwAHgZUVzg4kwNlBx6TBsImzzgPAPBuzjtZsxYGzJspuVKmKUFTdqHPC&#10;DiCqI1VPfK/vex/6MeKt/diE20UCt7p9O6QB12rcVg2k9TRrj5HmrTqMbICA7YBGWbtRO0katQJs&#10;9QyCPGRMIu2i2q3tg83aPqtVS/ZpxbU3uPbKKyIt3Gug7ZMTCOMW0CqoBZyFBi3OHohG7TOyUVuh&#10;aAtzBzhlIO/JVu0B0pq1pg5Ug5YD7NMyCzz7ZcpPWRHPBf/PB/fhbNDZR0JepuEW8VbPJFC4XaAH&#10;lYm2bR85oAyj0Rbjglu9bzsoI1q2QzK8YYtoOzECcDsK2Rj8OrAJslmGt2wBbRdyW4PrtuDKs52V&#10;KdiKWQScRrgyiJ5EKOevZqWcBFu1XZt7W3D/dt2uzWG79j3BY96ufR+bhXbtbOYmVpiQ7drCxEfZ&#10;zMTHa9MTn2LTmc9cmMrcEVzvemYqc9ea6cyd66cuh93aYrHIsRZbtXdDq/ai62AxOoGA8JNmAsGF&#10;tfYUggtp4w4P87VnW4m0SVJPE9cHnK42bBq4jUtcC3k1Q63rQLGoa9T0gY21cVBr79Mmhdp62rRJ&#10;tmnxPg3S4uNGkdY3edAI0tLHzUDaVuNmM99nq/E1DYwisLqgNS3grkRDtl0Q22jTtdF2bBSiJsXY&#10;RmC3EdhsJ8a2+mPUA6Vp0bSZGNu2dq34WMGfK197hf3uR59jv//qWO3VrwyyU1/qYKf/Yp2xN3s2&#10;KcSKrGNnvypzzop43gWxHpA1D+nSDdfwQVyuFmx0dBN2nRGj9Yrxout6Mw6ATdaEXWfEaL4mwFgB&#10;rd8JY6svdgPWj7AdMt8l17oRdr2R0OFcMQg7E0JYs8kaia8PycRhqy8+ePU2Y0Moi3MFcSjbqUHW&#10;g7IKZH/U5cbYEMp2mu3YSJSFnVkfxmKiMBZA1ouxIhEQa4DsBj/GhkBWxsCY/Q6gFSi7AaKBtqRw&#10;lgItOWTI2JyFA8IO9ap5A0RahbIUaenWrAW0ZQRaY2sWmrSuSQPA2YoTZ8nWrMDZofDWbH7Ywln5&#10;OLwxO6qmCozGbKgd68JXM4tJclKmClmMSNWbUSsxL1cNXHcrt3pimECup2VLnwOkVXB7TB9IZrZt&#10;Kc6SVi1irRNqCdjmLLjl7Vm1W9tnYG0ltFlLkFZBbR9ALbZqyQFi0K6t2PMHHGcRaVWjls4e6MPE&#10;Kgpt8bAwibNmsza8P6uxVqOsbMl2651ZR1O2tL9bhvxaUA5+vVDB193XHZvSPgt1n5K/lii8VRu3&#10;vaT92yvxFv9ih/wFD4XbBQtuy4cHRPRcgrltuzA+BBlWaFuZGJGhYOtBWwRbjrXlnGzZlnMSbBeg&#10;YStbtrJhW+YtWzGLINu1pRxs1xqHjel2bTF7vWjXzmX1FMJcFrA2czMrTNzCZjKyXTs98cnazMTt&#10;temJz7GpiTuXpzN3v2UqczefQVg3nblzpTk2+h8+gTA1NbVuZmaGTyE8C63aC3CwmPiChX9BGzeB&#10;wGGKboDWi7XNQlobFJuNtHQ31U4c2qZJVIM3CcImBd20h4m5oBbvk2zUxkEt3idp0vqgNsn8gX1v&#10;I22aRq1rAsG1TxvVpsV7u03rgloX2NqTB5cT0vomD5qJtIig7QRT+nFb3YJNg69RmNpImzbt59Os&#10;hmy9EwfNasW2slmbFERbPXXQjKZsM4E0LfA2grDtaqq2ohVbL66ePn26qeHfqSWvp2v/9Pg9td9/&#10;dTN79atDtVNf7mRnvrxO5i/XsbM8BGBpfBjrbsj69mH9EHsuAbrqeKDV14T1IqwfYNNvwK5zJk0T&#10;1tV4TYKuMh0q06448NULsdbEgAtgVRLAq4GwHoB1IuxD7sSBqwpAahJ8DQNshwWwZpwYG0JZgrEe&#10;lFUYi0mEsl1hkHWgLB765UNZBbJPRIFsFytiokB2TwzIisSA7L7uaJDFFtz+cPCQMBNoJdKW6Oas&#10;mjZATAoDbUmE4yyGbNCGgLZPTxqoA8H6VfTmrAm0TpxVe7MW0Fo4K+7zGN9BYFE4OwIbsyMRUwbQ&#10;lvWB7MlNzlQ98b8O4OqzrgSvL7IxYUZlTo5a6DtKMgIhzwmkHRZgWz0Oh5EB4MrnhuB5uB6T94vH&#10;yeFix4cczVp6+NiAuV0bOnSs37rS7Vp60BhibR/s1uIMQp/ZrBX3BGhpu5YgLaItnUAwGrT8Sg8V&#10;OxRGWzl7gFu1PXqflm/VkmbtgjF7sEG2ZA/oSKQl7VaFtNialZF/OSP/gsbAWwW05HURY/fydImU&#10;9kH2Ysjr7SOwiyD81AZy+GBPCG5F8xbQVh5O1mcdToZ42w+Hk+l92/KhAYBbAFwE2yMm2Ipgw1ag&#10;LcwiZDZCYBYhu1lkITsWZAsrc7DNcrDdLhq2OImwkNsVZLdIOXdFkCsBba9iJT6JkJMHjpVzHGzt&#10;du07ZbuW79bmeLv2BtWunct+gM3yg8YyH2aFiY+wmYnb5HZthrRrJ+56IMia6Yk71wdZaY71/wNt&#10;2nUcbIPrewqFQg0OFqv5DhZLOoGQBGtdu7VJdmlXA9JGAasLbpNOGMRNKtTz/uIwNwnW2v/97Cat&#10;C2pdaBsHtfS+HqilQBs3f2BjbTOhlmJtUqiNatPifVSbNgpqVwpp8fFqQNo0cNpMzG20BZsWX5uF&#10;qM363OJws1kgm+RjtbIV26z30QikNtKKbfZ0QTtBtp0N2HYAbKtasXXgqvG2Ue83yXMCa/n17PmL&#10;/23Pn1zgWPva14Zrp77SCUirZwvEVAE5sMt7eJcHY90ga23E+g7nsuA1CmAT4asDYl34Kl/mwtb1&#10;jvZrmgkCeTDX9HcSNl//irZePeiaCF8dB3Q5Gq5egAWEjYZYcjhXzKZrNMB2iiRBV5owtnZ4Ez6o&#10;qx6A7fQmBLKPUIztCseHseKQL9qO7TIx9jEbY6NB1sDYCJAtikRhrARZMWsQh7F7ozDWBNnIb1cO&#10;QSxNT3hvFpBWHBR2YAMBWom0Ek56SHqNWYOSOhhMAi1u0BqzBhxmD8tvEzeAVrVm+yEm0C6I5uwA&#10;RAOtbssSnFUwO6S2ZsW8gYWzFQ/OVo8Oh2H2KDnIix4IFtqUjYLZjWFsVZgaTjVBfG+76EHaJZVN&#10;jmx0ZJQEnjs5SjIicwIQV7RrhxXeGi3bE0PyOdK0rfIcH5SIe0xeKdhWjcPHBjTgCrAdsBq2VrMW&#10;27ST1hxCvk9NISiszeEMAjlQjCNtls4fmC1bgbJqr1YC7QKH2XFs0dL5AzJ9QNB2AXFWQC09SAxa&#10;tHgvoJbALM4ZANrquQM5eSBmDqx2Lf11QQOtBbJ0EmFfl0oJgFa1Z/fqlPcQxAW01TMJJtrK9IQa&#10;/BRt1a4tgduFg3ougW7bLjxjHUqm4Jaj7SBkSGZ8WGVhfATQdhQCDdvMJshmkTIFW5hDWODtWhEA&#10;W2zYItjmrgqusF0L7dpyDg4Zy789uF7Hirl3iN3aYo63a98j2rXzZLd2NntTED6FcEsQPoUgt2un&#10;M7dfEu3azJ3npjP3DE9NiEPG1k6t1nYtHiwWhGPt9+IOFqtnAsHeXbVx1d6dTXJ42GpA2qhmrY2O&#10;cbibdE4hCm+Tvp2Nty5Ij2vVxkFtVLs2bvLABbWuOQQf1CaZP3BdKdS65g+SHiZmt2qjoNaeQHBN&#10;HdhQ62vWumYPfDBrI60LZm2kde3SrgTS0pcnnTugqNpMfF0t7dekDdik76uez7MdcwXNANlGm7HN&#10;aNYmmSxoZbM2Deq2uiXbCohtB8DWi671fMxmQmwjaJwEbhN8jNqpU6+z0+emLv63ff/iwu/v38xe&#10;+/pw7fRXu2STFtq05kQB4qtjL9bagz1nH9rlw1jViF3P3iDhj88/YCYJvNpNWBtj5UFd60LN1xC+&#10;RgLsehNdI+DV34TtiG++Rk4P0IO4XPBqJgpfTYTtcMe16RqFsQCuriSBVxNhEVk9AAt4GgevboT1&#10;g2ssvhoI2yXihFgLZcMY22WBbGcYZB/ztGMtlJ13gawDZYu0HettyXZrkPWi7AaV4l4PxNLEbUc+&#10;5QPZHh0HypYQZQ2c1UArTnJXzTaNtKVnegBnCdIC0JZV+oxZA/FtykfCQKtQFoEWcHZhQm7Q2kBb&#10;ydhzBnJ7lsIstmclyGqcrRg4q4G26sDZVDB73AGzaqYgGmarz26Wec6dxdhsUvdLzmwKZdHIRkcc&#10;L7dbt/iYN2qfHZFBvD0xInNyGBB3WD/H748PwXNkEgFnEABqZfsW5xEG5TQCNmsRa42GLb9Cm9Zu&#10;1NK2LbRqQ+1aY7eWN2qhTZsh96HNWjmFIPdqewXQSqiF3drQ/AHOHpBm7SGJsQuHNrCKuOL0AYAt&#10;tGr17EG3Y/IAoVajrLgn7Vq1J+to18oGbFfwmEQhLWCsBbQCZvdAEGj3yCDalvHt9mq0lRMJ3Qba&#10;qs+RHFyo0JbArcRbPJAMm7fkQDIAXPNAMh5o2B4Z0lFoOyIzMQrZyMqZIBObgiuPbNeWMxJsF7Ky&#10;YbuQ3R7EAtucPHBMTCLkoF2b4/u17nZtKcd3a/lBY9ezYvbdbD73XjaXuyF4LKcQ5jI3sVk+hZDl&#10;WHtrkI+xmYlP1KYnPs2mM5/Fdu3/Kdq1Gd6uXaXbtbOzs2vn5+c52g4XCoVzvFV7/vz5S3CwmPii&#10;jn9xjFgSNYEQd7gYxVrXIWNpDg9bKaRNMnkQ17hNCr1JPkYjjVzXj09Uu9aGWhttfU3aRqDWBbQu&#10;qE2yU2tv1frmD+IOFLPhtllQm2b2oJ42bRTSIs5GNWnbgbS+9my9m7R2m7aZjdp2AGwzG7D1fp5J&#10;gTTt2zXysRoB1UZbsc2YKoiD1XY0a9NC6GrA2NXcgG31x2gFxDZ74iDpDILE2unaS/v/55rA2m+M&#10;1E7f38XOfnW9gbShg7kEwK53YOx6fyyMdaGsCbDrNKxamTKyXlxtdPUCrBdhCbw68DXUdhXp0EmK&#10;r16EJY1XR/M1svFq4GuHiBddIwDWRNjOcCIANgSxvgkBiA9c7cTDa6dKEnT1A2yXAldXYhE2DmJp&#10;fBj7mNyNnXdhLEHZEMQ6QLboAllfMzYSZOMw1gRZBIyGMHa/DbE0LpCVKSPKKpw1Zw3E1MEzDqDF&#10;xiwFWpwzEEGQ1UBbVjhLgHain+AsAG1GAm1FJAy0Yn82N2i0Z22cDcMsTBk4cLYCqUbgbNXTmg1v&#10;yFqzBaGWbAzG/tidpQSRr7vJEd/7NV/PRN2NJK7nRmWgeaumEZ61ZxKgZXsSgm1baNZysEXA5XMI&#10;S8eCx3QOQTRuYdcWm7XqSvZqjwLOqucQafutdm0ftGv1tYobtmIKoTd43Et2a3vNli22ayfITu1E&#10;D6uO90Crtpe0au12bQ+ZP5BAK5FWAi3CrYBa/v/gM3iAGJk9gIkDbNaWD9DmLNmkhQPFcIdWAa14&#10;bIGseGztzu6Vkwd06kAhbPDroIBZbNYC0hbxeRH6NjihEEbbEkVbF9w+3QsBwFVw2yeCaGvCLTRv&#10;AWzLCLYG2g7LYMNWhDRsJ3TDVoAtYm2GgC02bDnaZncG2cXKMIcgphA42ObkHII6bEyA7dtYMff2&#10;4HodK+bfCc3ad4tDxvgUwnzufWwud6OcQsjezGb5FEL21iB8CuHjQT5Vm574zMXpzOd5u/Y/vppd&#10;s2Z64t/wdu1Ks2z4Hz6BwFu1MIXwL7FVe+7cOeY7WCxqAiHucLE4rE2zS+s6AKvVSJtk8qDZ8X2M&#10;Rlq5rv8mvtazC8tdb5tm/qARqLWf8zVqk8wfREGtr1Xrati6DhRLArVR+7S0TeuC2jRt2qi5gyik&#10;TdKkdcGsjbQumE2DtL4mLT5OgrT1YuxK4GurG7BpUbReXG3Gx64HVVs9UdAMUG1ls7ZZCJv2fbYD&#10;YldzA7ZVAFsPxDYyddCevF47fX6GvXTgf2G//9rm2mvfHGVnvtbFzt2/np372noAWR/ArjMgliYE&#10;sg+sUwnNFPgwNmrvVR28hYdvrU8UCrFx+BqLrSrrPXMDHeHZgZQIG9l0TQCvMy5wtfCVJoyvZJIg&#10;Al5DEBszHxAFriKP6KQD2C6RKHSNBtjwwV2zj3aKONE1Jm6Q7RLxYqwCWQfGEpR1NmNDMNvtBtkQ&#10;yhKMpXE1YxEnQii7IRRxAFgUyO63QXaDOwpjHSBroKzG2RKNAlqJtOVnSGMWkZafYK9wFqcNOMr2&#10;QSjOaqBdmOgnOEtbswRoYdLA2J/NDRKcpVMGQxATZ6s0gLMVB85WInF2NKI1Sw/i8uHsJjfMKjAd&#10;Y0uR2Syu9PUXn4f82E4U7G5yJM3rbpRXirY4jUDvnx2R7Vp8fNJq2MJjOY8wZMwjKLA9LsF2iYIt&#10;bNZWabP2mDWDgM3ao4C0oQ1bbNT2O3ZrJcyGmrVZq2U7odFWoGwQfbhYD+zVkn1ault7WM4ciOCh&#10;YmL+YAOZP4BDxBTaAsza8wd8m/YAmT3AZi1EIS2H2P0ypf2ItK65A0Rac4+2vLdbRUHsXvl6xl9i&#10;Bb9+lqxfR+Xrkj1bRFt1cJnrMDITbctq21ajrYiFtmWCtiLYtjX2bAFsDw95wHZUgW0ZwXZCzyEI&#10;sEWszWzTDVvarrXBFtu1dLuWzyEIsL1Otmvz72Lz+XcHj9/D5nP8kLH3Bdcb2VzuA8H9B8UUwmzm&#10;I2IKoZD9uJhCmMmIg8YuTU3cwaYzd90+JbZr71q/0jYb+ocj7blz5/jhYhxt/wYOFrt49uxZ0arl&#10;X2jxL6rTTiDEYa1vtzbNLq2NtL6mqAth4x77QLRReKUI2YxmbZq3c7VdfVjrgnAX1Pp2al14a/87&#10;NAtqfQ3aqPkD306tvVHbaqiN2qe1m7P4uN42bbORlkJsHNLirx1RSGu3Z6OatPUgbSMAmwROmw26&#10;9QJsGnxNOjkQ9X4b/XySgGazZwqaOROwUs3aZjVa65kZqPd9NBtiG8HC1QSwrW7EtgJ3G0zt9KnX&#10;2Ok3Zi/9/vD/fuEPXx9jrz8wWjvz9W4JtF+3Zwo8+7GArhRjz8dirHkoFx7MRR8nRde4Buw04ism&#10;KcICuJqTA54kbb6KwCFdKQA2ElzrgFf1+GGZOHylB2u5AbZTxQWuduKwVYVAal0AK6A1DK8aYGPy&#10;WDguePVlzouy3Wz+8QiMVSAbgbIAC06IDYFsFMaaKFuy0yjG7rfbsX6Q9WKsBbIlG2MVytJInC2L&#10;WJMG/DAfgbMW0NLWLAfacRNo+Q6tRFkTaI3WLL+HOQO6OytRlgAtRVlEWgNmoTkrGrMaZ6shmB3x&#10;w6xozo7GtGZh3sDVmhXN2U0enDUBdul5ncWILDmzOSLh112MzCZPzAauAFts2v443LBdfI6A7bOw&#10;Y3sSAXdYBicRxOMhOYUgoBb3bAcBcSXOLmGrVoCtbtZW1SSCZwbhKJlBwHYtYm1oCoFjLcBsjm/X&#10;Wm3abK+xUyuxtgdatXq7Vm/VWkB7RDZpKdIuHNZAS3dr1fzBQbJPqw4Tg4PDEGmf1pMH4vAw8Zig&#10;LL+HQ8RMlDXnDiTK4iYtbNci0PLn9nSppmyRIG1pTycrPQmh9wi39NDEPSbaymi0xU1b0bzle7Yi&#10;0LqlaLtfzyPIXxt7AW77dOsWWrYKbRFsRQYF2pY52B4mYHtkRIai7TgB24nNQcY02GagXZuBOYQg&#10;5dzOIBxsd7Nylh86JvdrTbB9S/BYb9cW8+8I7qFdm39PcH2vbNZmbwyuH2BzuQ8G+RCbzd4ShGPt&#10;x1iBY23202wm89kL05k72NTEXVm+VzuVuWPd9JFVtFuLB4vB9YO8VTs1NVXzHSyWdgLBh7VJ2rVR&#10;SBs3eZC2SWt/i74LFV3oWm/SgG7c26SZXUiDtS6g9YG4DbO+lq0PZ+uF2qipAxfU+uYPfJMHvq3a&#10;JFCLSItJArVJZg8QZF1QG7VN2+5N2nqRttFN2qRI20wobfVUQlqAbcb7xJc363Nr5lxBsyYKmtGM&#10;bWWztpEmaysgthko2yqIbUfbtp0t1ZWE2ODPfu1I7fSp19mZqflLvx//V0t/+MYYO/WtjbWz3+xm&#10;577RYTZm7e1Yxz6sLxRjaUyA7TBDcZVODdTVfDWnB6LwVbVi4xqvCK5J0dWBsEkB1o+t9PmU6Erw&#10;1bnh6koEvpoI2xWJrtEAa+6/qhjY6obXSIB1oKt5YFeCRDVhAWDtzMegbPGJmHbsk56pghDKejDW&#10;gFkPxlrfxhvCWBofxpJ9Ri/GPg3fzhwFsnxf9iDGA7IHTYzVIGvlUI8C2gURRFkTaVVrVgFtH8FZ&#10;G2j7WUXhrA20A3Jv1tqdlUArZw4qNtBODrGqCG3NIsoO6+bssRGNsgi0x0csmNWzBov8cCwRjbNG&#10;Y/ak3Gg1D/fCOYNNxnasG2c3h1B26fktbOkFnuBxcNUZcyTqZVHZLLKEMTA3Cnx5NkHkvUTbjRC4&#10;h01bibYUbxFtR2EmYYS0bGnTFqcQyBzCiUHYsx00wFY2bAfkHAJArUJbYwahX7dr6fwBXvN9Ftb2&#10;wm5trz5oLNtHNmvpBEKPjDGBgHu1umErkXaDzOENxgSChlqYPjhEgPaZ7uD/RWzSQrMW0Fb+WtCt&#10;G7QCaqE5+7RE2pIxd0D3ae3Zgy6FsgpPEXIRbgFpBdDu7RQJoSzCLQBtSfz6bKKtnkno1tirPuYG&#10;uWm7N3wQmULb/bi3C3u2HGwF2lK4lWhbOtAnImZcAG4XxCFk8uCxhUODIgi2IkeGIQ6w5Vg7TsCW&#10;Y+3EFpkMNmy3s3JGTiGUswC2fL82e4UxhVCGw8b4FEI5/7bg+nbZrqVTCPn3Bve4W/uB4HpTcL2Z&#10;zeVuYbO5W9ksx9rsJ9hM5tO1mexnanwKYTpz5+JU5u5rg6wJsnaljVb9gxMIcLDYQ/VOIMTt1VIY&#10;jPt2+0aQ1sZD37fj++YOGsFZ+9vufakXdtNgr29qwNV4dWGtD2ij4NbVTo6aP2gH1CaZP6Ao64Pb&#10;NFDra9UmgVr7ELGo2QMX2EbNHrR77qDZSNusJm2aGYLVNEGQFE+biblpPr9GUHY1zxS0+u2bgbLt&#10;htiVQNlWtmxb3YBtpL3aiveZBFNb2ao1sHa6WPtD5v+6+IdvbGGnvrOpdvaBDez8NzvkhIGA2Q43&#10;xFJ4FQlez0oIYR0oO2WgLLRhH0wY38yABbDqXmGrnQ53EgNsAngNMoOJQNeCndQAC/utKRINsMng&#10;1Q+xnWYIovrANRZhHeDqShS8+rdhw+iaFF/DkfuycSgrdmZjUTYGY5OA7L4IiDWash6ITQyyERiL&#10;SQCyToQ1QLbXyIIdirKH5dSBnjXQSLsw3gcBoCXN2YoA2n4CtBJpxRatAFqCtNCcFTCbgy3avIm0&#10;VQW0Gmn1nMGwzLEw0FadODvqxFmcM9CHgnGYtXEWmrTqYK9NBs6qxiwCrWitWu3YEL4GeVFmiVxT&#10;5YWxurIcGwReE21FxCyCnEZQgPvcKETfq5Ytbdw+S6YRsG17Eg8dM8F2CcEWZhAk4EqkrWKzFu/V&#10;DIJrCqGPXH1Y20ewtjf4OUtnEHpEm1ahLTRr1RzCEdqsBaA9QrZroVUrG7awUQsHi0mo7QaoJfu0&#10;B3Wrtgw7tXLmoIst7O8CqNWzBwiz8h4Ql+7T4qFiZPKgBJMHYaTtZMU9ALQCaeF5BbBms7b4RHAN&#10;on6NFvcabV17thKBuwFurT1bnEsge7a4210KoS0cREY2bSXa9loHkA3IELRdgIZt+fCwDKCthNtR&#10;VlYN203BdTNp2G5h5R/ALT0AACAASURBVAmJtWUeBNsMbNfiHEL2ClbKAtjCFAJv1/IphLI4aOw6&#10;Vszxdu27WDHPDxl7T3Dlu7XvhymEm4LczOayH2az2VvZbO42Vsh9ghWyn+JYy2Yyn7swnbmTTWfu&#10;/nIQvlu7eqYQ8GCxIEOFQuEMTCBcqmcCIQnW+qYQmoW0UW1a30FbUVMCjaBsFNYmfXkU0CYBXldT&#10;2PVj4/px9M0fuIC3kZ1aCrU+lE0DtUnmD3w7ta5mLf257TtQrBVQ62rWunA26exBM5C2FXMH9vPt&#10;QNpW4mta4GzG+2vl55cWSdO8zT9jbHOmBVrVsE2CoO1qxrYaYVuNrvV+vNUAsc1o0rre5+lTr9fO&#10;TBfZH3L/N/vDN7fUTv3VJnbuWxvY+QcQaDvCCPsdM0kwVoMszBM8aMYFsC6Ila3XDiNeaE2BrgWa&#10;iNbrjCtRh2yJ1ImvsOXaOLh2hZIGXcMAGz8fEIuvCaA1KhRb3fGDq0pKcDXyZDzAaojt0gd/eSBW&#10;fXttHMbuTYaxXoi1GrIhhG2wHVsKYWwYZPGwr3Icxh5ytWNtiO01mrLlUDjOYiTQiqkD1ZoFpKWt&#10;WUymHyKBVuIsBdoBaMxCaxaBNq+BtpqnrVkNtAplVXN2WIQeCiYx1gJaA2Xh3oBZMm/wrAm0EmZp&#10;YxYehzZeAWjVrACZNlAwq4HWxNat8vqTrf7A6yw3LWMiS95sliFoK7OJLQf/fjIIuBptNeCOqqat&#10;BtwRo3G7iGD7rAtshxTYLiLY4uFjxzXYaqQl9/SQMTWLQJq1GHrQGGItNmpzcNCYMYPQo5u1ZPrA&#10;PFyMY+0GeT3cY7VqNxCo3QBQC0ALKOuGWrpR2wVQS7Zpn9Y4yw8OU1BrHxr2lDxYDGEWoba8r1Ok&#10;pFAWkdZq1wqkhWbtHoKwT2CbViNtScRE2yK+/pNkzxanEfZ0K7TFqRls+krAhWatQFto3dJDyKyW&#10;rULbp2XLtnSQp5+VKNrydq0KTCIcHoaMANhKrC2Py3ZteVy2a8vjY6w8wbOFlTNbgyvMIWR2sDKf&#10;Q8jsDLKLlbK7Rfh+bSl7VXDlB43pQ8YE1vKDxsRu7TuD6/XBle/Wvje4vo/N529kc/mbgiufQvhw&#10;kI8IrJ3NfpxjLSvkbq/NZD93aSZ7B5vO3vXS9MR93dOZL6zhaLvi/8zNzXGsxYPF/ifSqk00gYBY&#10;a7dqfYeLRU0hJEFa11ZqmsmDenHWh6t09zQq9rfdp2nfJmnjpm3XRk0huBq0viYthVrf+42bP2h2&#10;o7aR+QMX1NYzf2DPILgOEnNBrY2zrYLaywVpmz13YN+vNMA2G2Jbha+NtGObAbJJAPJyx9i4t18J&#10;hG02yDYTY1uJsI1gbKvf/2qF2IZmEHiz9tifXvrjA1vZqQc31859uweQ1rMd6zmcK7Qf68PYBzus&#10;A7noPIHE1ViMTQqvIp0ivP3qxFZPBNq6mq6+xB269TDA6sMWsiaJBa/OqYFIhO30pjF4Dd73YzL1&#10;oCvddLWx1Y4PXDGJkNWBrjSNgKsTX52JBln9hb0bY8W+bATEqhmDKIx1gGzZThTEOtqxZVcSgGwI&#10;YS2QVY1YJ8b2EYyVWVDp0xkPA61qzBrTBsHLReCgMNKa5TMHIgpo6bTBIKuKINACyk7KqYPK0SEC&#10;tMPkQDACtApmR9iiyChpzGqgrZ4cVTirDgRTbdmNGmYVzprtWechXAJj9azAooGzEmZVizXUhuUI&#10;u4Ut/2Rrqrgxd4s3y4kzJq7685Nou6zgFtu4OKewSVwRbWU2yquNtngPYCuQ9jkE2+HgvwkF2yEN&#10;tseHICbY8jmEJTWNMGAeOiYmEvpNqD0a0a7FZm2uV4MtxVresg1hba9u11KsVQeMbdAbtcbBYj0W&#10;1naLVi0CrbwSoDWgtgugFrdpu6w2bZeePNjfRfZpSbMWoRZQViOtRtkiTB7o5yTcaqTVh4iV1F++&#10;AcQi0j4ePH6800BbOY+AaKv3w/U8gkZbnGSghzUa3+GwrwcOIYMtW/rrNp9CMDZtAXEP9MGObT+g&#10;7QBkkJUI2JZJw5aD7QK0a2XDdiMEGrbjY0HIHMIEb9jKdm0ps5OVshJsywJsYQ6Bg232GgG2ZXHI&#10;2NtFs1Zgbe6dwf31wfXdrJiXu7XFHOzW5j/I5vMfCq63sLncR9ls7uNBPskK2dtrhexnazO5Oy5O&#10;Z+9iM9l77pnO3rNmOnv3yrdrOdLOzMysC8KnEE7yVi3HWt6q5X+I518A8i+oXRMIuFfrm0CoB2vj&#10;kNbX/HTtpa400MbBbdz79qFtFN7aqNko1sZNTPgOFUsLta7P2/XvhPf1Qm1Uq9a3V+s7VKzRVm0c&#10;1NoTCDbO2geJucDWbtJSqL0ckZZCbDOQNi1qrlbMbRRgG31/zfpc3szN2CRv30yIbRagNqNd2wqM&#10;bVcLtl0fp952arMAtt7Pu7FAs3aqyP548kvLf/zWVnb6u2O1c9/pYW98pzM8U0C2X6c8sfdhQyHg&#10;ajZkO4PnAFQ9iW24KmR1pTnwKqDVSiJsxWmCqMO0GkHXBIdmyUYrOWzrMX+SAmvUdqsLXHFCYC42&#10;yXA1Khpbu3UATOvC1r1WYyplXN8aS4MTBvEIazexXBDb4wZYRzPWj7AyToRVEOvG2IVn4JAhD8aK&#10;tuxhO2GI1eDa6wnFWF/6WYVnog+ikVahLCItNGYlzMLhYLkBiARaA2URaaE1K2BWNWc10ooDwhTM&#10;wr1CWYBZfrVxVqDsqAmzJ2lbdiOEwqzE2SUegY1hoNVtWd2epduwcnt2C2mnavxcVjBrAu3ST3m2&#10;qetyKFsdj3WWyDU6WzzPQQy0HTMRV8HtZoW3yxbaiitp2iLaCsD98WiQ4PocNm4l2OqJBDmHoJq2&#10;1hwCgi1u2Kr9WgG2AwJueZNWzCIcky3bKp1DoDu2IbCFg8asKQQE3Aps1VayZqMWsZbOIFRDWNtj&#10;YS1p1h7SWCubtXIKYeEZ+1AxCbVioxa3avd3qUat3KXFA8Uo1NJtWg2zAmqxWbuPHhhGmrQweSCR&#10;lkweQLMWYVbNHAiQ7WDFxyFPQMRjeD2YtUG0LdGW7ZP6EDK1f6vQVv4eUKS/1qtZGnII2X5o3ULL&#10;VqKt/DVdoC3MIiDYygyoWQSJtkMqahKBN2wPy4atQFvesD2yiZXHN8vwdu24nEPg7dpSJsjE9uBe&#10;tmtLOIeQkXMIfApBtGuz1waP3yIOGRO7tfyQMditLQHWFnO8Wfv+4PoBNi8OGbs5uN7C5vK3BvkY&#10;m81/gs3mPl0r5D7DCrnPX5jJ3sWms/fkp3N3r5nJ3bVuZiXbtdCmXcvbtUGuKRQK1ampKT6BIFq1&#10;/AsP/kXiy44JBNyrRXxKerhYEqz1Ia0PbqNwNu32bFKctZuXUXGhYNIWrgtto/C2UayNOkQsLdS6&#10;5g/aDbV2i7adrVr7ULF2QK1rn9Zu016OSOuC2WYgbbPB9M0EsM1+P42garswttGpgVZCbqsQNi1G&#10;tqsVu1oasI1gZCuwtFUIu1LtWsTal3/8teU/fns7O/29sdr5B3vZ1F91sukgUw/KTPModO0kcT3X&#10;qfEVMv29zgQgC83YH+jM/AAP40qJrRa6zhJsLZAocMWk2XtNAq5eeCXNVis2urrarHM0dbRYkx6Q&#10;5YRXR4vVhlY79YFrt4qNrXYS42tabN1HoJVmXzS8hgDW+gLdibAhkPVjrDhJPAJjRVvWB7HYlj2I&#10;8WCsoxm7YMfCWHtD1kZZ3I81kgJjK94gyNqRQLswAVMHoeZs8DoiA47m7ACrigxqlAWkrUwOQoZ0&#10;EGWPDskgygLSLgbXxePDBGglzlZPjKh5A2zNyivcw5yBassi0BKcXRJBjNVAKw4Ge97cm1VAq2AW&#10;Q5uoW/RUgdFaJS1YBawEYn+2jS01mOWfbU0X8bG3QCj4arxd+skYhCCuANvNBG9hGkFEou3yCzCN&#10;gLu2z0uklWA7qsBWHDqGTVsA2yVs2p4cCk0iINjKhq1s18oNWw22i0cRbPtZdRLRtj88h2BjbV5i&#10;Lc4gyHatxlrVrM2YWIsHi6lDxgjWLiDW2pu1hzYopK0YB4sh1m6IwVpA2qfJ3AG0a9WVwywi7VNk&#10;9gB3afdJlC3iDi1AbVG1Z/HwsE7HLm1H8PtKh7iWFMzKl83zPE7TIVJ8wkRbbOTSQ8jE7zXq9yu7&#10;aYu/j5DfD8TvCT2qaYu/ByDa4gFkqnF7QDZsJdraYDsIGRIN29KhYZnDPBpsZWS7tnxkMyuNj8lM&#10;bAmuEmzLE9tZKaPBFtu15cwVwVW2a/l2rThoLPvWIHDImGjWyt3aEuzWFvPvZ/P5DwRX3qy9OQif&#10;Qrg1yG1sNvcJNpv/NCvkP1Mr5D5Xm8ndyWZy91Smc/deFWRNkJU7aIwjLT9YDND239Q7gRC3V+sC&#10;Qt9ubRTSJgXaRnE2DdDiv7cvPryNg90otPXt20ZhrW+31v5v4po4cP3Y21Drazb7DhRLA7X03rXn&#10;Wy/URmGt3aa1N2vTtmptqMX4oJY+54Ja30FicbMHlxvStqpJmxRM0+BrvQDbbjhtJRDHwWgz36YV&#10;GLvSb9+sButK4+5KQelqasCmbau2qgFbL6KePXu2LTlz+lTt7HSJvfLit2p//M52dub7W2rnv9vL&#10;ph7sgnasCbA2whog+30diq9GbIAlj/XhWtbm68PhOBuu+LJUh2slxFYnuoahdY4CrIWtcwbCdoXT&#10;ELh6YDXxYVgmqIbA9UmdNMjqmg2Inghw4OtempSN1n3uxCGr2XSNSgJ4dUKsG2QlwmKiINaNseUQ&#10;xEaALGnGhhDWaMaGD/IKI6x5mNeC0Yr1g2xFnDgfhbAkFsQuGOkzk8FooBX7swplCdJSlBUJ7vMD&#10;CmjFBq1CWY20EmWHdY4NQYYlzB5DlCVAewKBViOtAbO8RavasgRon9towSyE4Oyias2Stizi7Aub&#10;HYdy2TMBYZylMGu2YKFB68LWn28Pgte4bEucCzw/w2wl9/KxBlwTbjXkSqhFtEXAXf7JZrJ7C3u2&#10;L24iu7b8XjZsOdguP68nETjYirbtc2QO4Tk5iYBgyxu2iyGwHZRoqw4dA7A9PgAHkEmslS1bCrZ2&#10;uxa3a/ucu7VVBNscziDAYWNZB9bi4WICbnsU1i5QpE2BtWXethXNWtKwfRqxtsuDtfa1y0Ba9TiE&#10;tRpqJY4SmEW0FY8JzD7ZYTZrYfJAIm2Helx8jKdDXgnaIuYaaPuE3rOVQGyiLW3aFgnamhM3PRJu&#10;1e8ZALgKbeWOrURb2LE90A+zCAOAtoOiYSvAFtC2fGhYhIOtzCgrHdkYZBMrAdiK/Vps145vZSUA&#10;Wz6HUJ7YKUPBNnMVK2WvDh7L7doib9dm366mEES7Nv/u4MrbtTeI3dpi/iZWnJRYO5//CJvL3xaE&#10;TyF8KsjtHGtZIX/HhZnc3Wwmd++/C7JmJnfPyk0hcKT93e9+tyb4woWj7X+Ag8UupplAsPdq47A2&#10;zUbq5Qq0Lqz1wa2rfRuHtnZz2W7e2ghqIy29j/vv4ooLau3310qojULbKKj1tWpttLUbtPW2al1Q&#10;6ztILApqfVu1cVDrmj1wbdW2Emnt+7RIm6ZJ6wLbKKRdDfjazCmBVn5uaVA07ds2C2IvJ4xtBGTT&#10;NmGTQmw977deNP3vAWBbOUHQDoBtR6sWsJadnS7VXvnpd9nLf7WjduYHW9kb3+sVODvzXWuq4Ps6&#10;3s3YH9ggCzME3sO3IjBWtVy73EFATQiuc3ZsXPVtujp3XR3Y2lDbVe+y2jutLnSNarH6kNUVL7BG&#10;YGtqeA2+IPUlPbaGm6qR6PqUjA9XU0NrJLz6G7FlOxbIOg/zciGsF2TDGLvA8wwmjLGuQ7zshA/y&#10;8jVj+0yAVRAbj7H2IV/h+CC2jxwC5onRnJX31Vw/4CwB2nzwchHEWRNoqzy86XjUQlrxLexDgLNm&#10;c7Ya3EuQHdEwy69i1mBUzRtIlDWRVmLsRgtmSVuWAK3GWQ20eo+V4Cw0ZvWhXDbMSpy1pwlUjPYr&#10;iQdmL/wiZX6O2UaiH7sRdyuEIi7NFpng879gwO0Y+fcGpFVoC0j7ImzZvgATCC/gJAK0a58fVfu1&#10;Sz8eMcB26blh2LAdUe3axdChYwi28qqmEI7Llu2SvV0LQFuNwlo1hdALeEuxlu7WurG2amFtxYm1&#10;Gwysrbiw9iCdQbCw9oDVrBV7tY5G7X6cPaBXd7O2iDu1Cm1Jq1ZdO+QVpwvI9IFEWjJ1AEg7/5hG&#10;XDGF8FinQlucSlDNW/iLTvMgMo22pSe7yZYu7NvS79SwDiFDtFW/P+3XaKsPISMHjx3olwGwLR0c&#10;DK6kZfsMgK2aRIB27eGNwRWxNsgRAFts144D2GK7dmKXBFsxh3AlK2VguzZ7LSvydi0/ZCx7XRCO&#10;te+CKYT3SKzNySmEIm/WTn6YzU1+JLhKrJ3Lf5LN5m9nhfxna4X8HRcL+bs41v6n6kMPrymM/29r&#10;Crl7Vwxr10Gr9v28VTs1NVVLM4Hg26uNa9ba33YfN2/QKNCmwdmkQItNSjsU8OLw1vV8GrR1bdq6&#10;9mvt/w6+lq2Nta7/Pj6ota+uj2XPILQCaulObRTU2kBLf8xdsJ60VWsfLmYfKuaC2rQHiaWFWoqy&#10;7UZa+rhVSJu2SXu5zBC0GofrwdB63s8/Y2xz5wTSNmvrgdh6IbXZ+LpaALYV4NoMfG0mwLYLat3N&#10;2iJ79Zc/vPDyX+1gZx7aWnvj+31s+vtd5kRB1E5sFMSGMLZL5oc6iK8FF8QaG68kLlD1NVztJAXX&#10;1OgaPgzLe0BW0sOw0jRYUxyAFQuvEVMBsfiaAFh9QVx1RwJpJLY68TQuMXMDBq4miQdfDYiVcSJs&#10;TDN2IQSxYYw1ITaMsWGEjW/GVmyIVRjb68ZXA2LJFIEnYrIg40ocxGqQrbqSs4GWoCxFWkRZ2J+V&#10;OEuBlqAsIu1xCbQCZjnQnhiGaKSVKDtCgHbUANolgbMUZuX94o83AcpCY5Y/ft7GWQqyYZxVKIv3&#10;BszCvWsD9mcyy06YNYH2ggdml3+xgy3/kuQXNNtDiYJc/XrbyHO6cWvDrUhoMmGLBFwBtxxwYQ5B&#10;NW436wPIXsR2LW3YErCF/dql5+UkgkDa5yTYirYtgK1o1j4LYMt3anlOEqw9gVjL27S6XbsESLt0&#10;FNHWPGxMNWzVZq29WyuxVh8yhrMIvYmwVuzWHtkgrnHN2sqhbnnI2CE9fSDbtXaztgsOGLOxtgsO&#10;FyMbtQi1T5Fm7VPmPi1F2yJp1ooGLV5x/sDAWtmoLYaw1ryaKKtxVjVw8eVPdJBmbpds3Irfu/Fj&#10;mPvpBtq6WrZ7YcsWA81a/XudBtsSNGw52JZ5uxbB9sAAoK3VsH1mGBq2IxpsBdYGOQxgy7H2yBYL&#10;bAFrDbCV7doSP2gsczUrZTjWviV4LLdrRbs2+87gej1MIbyXzeffx+ZzN7Ji7iY4ZIxj7UfZ3OTH&#10;g3wyyKfZ7ORna7P5z9cK+bsuFfL3sJn8fbcFWTOTv3fd7OQX2g61YgIhCL//GplAEH+g5l/g8S+k&#10;XVhrTyAkxdqob71fSaBN2p71AW1U0uJtkratjY9JW7Y+tI2aqIj675IGau1Wrd36jTosLQnU2geK&#10;uXC2Ga1a+t/S1aq1d2pbCbVJ92nta71Ia9+vNNLW26RttP0aB6nNgtx2Amw9jdhGEbeZmJoELJvx&#10;8RudFmgGwNbTgK0XPtO8bavxtV7UbCe+NhsyG4XYRpqzTZ06IO8v9LEQa3/9xNLLD+5gZx/eVpt6&#10;qI/N/KCLFXgeInk4ZX5oh269xiGsOTkg4PRHCXA1AbzOQ+zH8491q0RutnpnBjzg6sXXMLS6DsNK&#10;F39L1W6zetG1AWylswE2sroSQtf9Oqmg9Wl6sJY+jCVt8GCutJEHdtF4EDaiGbtg5xkzroO8KMa6&#10;DvKKxFhI5QiNH2O9B3hNhDE2vB2bEmN5AzYUF8Ri+kOpiMDhYHZzls8c8G8rV0ALSHtUIq38FvQh&#10;jbKAtGLm4PgQ4Owwac8Ow8TBiAWz8p5vmspslNfnNpJIoF0UjU1EWsRYDbRLGIWy5F7BLJkzeHEM&#10;EJLA7E+2OA/p0qC5jVytCQJsuTohlYPsdoGyFxJmOTLb1fvDXAgei4iPuw1iPVaf71aRUAOXTySI&#10;yJYtB1uBtj+lB5Lpw8dkCNi+QCYRnt+o0fbHeEW0ldMIy4C1cr8WWrViEsEFthJrnWB7zEJaPo8w&#10;2R+xW4vNWtmmdWFtJSnW4iSCt1mLWNttbdb6sFYeKoYHjJkTCIi1nZ4JBAtrEWqNRm0nmUEg8wdw&#10;LT5BNmvhOk8btQbWdphX13MAtmoS4XGNtOL3edy/xcMu92i0LVK0NZq2sG+r0NbcsxWN2/08vYC2&#10;fSrlpwFtDw5ABmEWwQG2hyjYbgqumzXYcqw9shWatdCuHd+hpxAAbEsZ2K7NXsOKmbeo7dpS7jox&#10;hVDKvisIn0J4D5sXUwjvZ8U8P2jsZjaXuyV4fCubm/wYm8vL3dq5/Gdqs5OfZ7OTd14oTN7DCpP3&#10;PVqYvHdNkPUL+f+x/VhbrVbXLC0trSsUCv8lbgIhaq/WdbgYxdok33rfjAPCmt2e9QEtApydpHBL&#10;H7v2UF3NThsYk7Rs49A2Cmuj4DyqUdvMA8UagdpG5g9892latb6d2qiNWhfU2geJYerZp3UhrX0f&#10;1aSlL3uzIG0zwbTVLdhmNWDTAGyS95Xmc6sHVBsF2Fa0Yl3I2kj7tRGAbRRA62m7rmQD1sbU1dh2&#10;rRc862qmrgAMY/hf7vP4HifKmVO1c9Ml9tpvnrrw8oO7amcf2c6mHu6vFR7uNhuxP4yPDbGFEMS6&#10;DtoyEdZ9eFa3Mwau0uce1/fp0DUBtkY2XsPoOu+A18iGa0xz1TsfUC+sWsDq22VNMgVQTBAnsiaM&#10;r8WqAlBaaiCJodXbgNVZCMWNsfYhXi6MtQ/y8mOsBNkK5ogfY9V27DiNH2MrKj6M7fdgLD/YiKdf&#10;x4mxfpCtKHx1xQbZcMT+rABZC2kRZUUAaQFocX9WoqxG2sUTmBF9PamRVm6VjlhAK9uXiwC0YoNW&#10;oOxG1aClzVlxoJWCWbs9u5nA7JgxabD0ExNol4zmLNlydR3UJYBzW3iGgDdYXS1YBagWvv6KZye5&#10;2vcyF4LnkkUibRhyIeLzc8CtyFYFtxcAccW/J7Rscd9Woi1cEWwV3EqwFXDLDxxDsH2BgC1v2KrD&#10;x+DQMdW2HdZYi0iLB495wXaALR43t2uXjiHSSrhVYGtMIfSr+YNFOGRMNGuzGms5zhqbtcYhYz1q&#10;u1ZgrZhCgHZtLNbaB4yRg8XsZu3TullberrL2qnttCYQuuInEFSjlrRq7fkDuNJGrY21806shTbt&#10;Y+Re4S3ZtlUzCl0abp/Eq5xGwD8nSLDtgpZttzGNUBJ/4dodQtsitmz34Z6t/D2Ug61MHysKsJXt&#10;2vKBARUOthJthyTaHqIN29HgCmCL7drDY2GwxXYtgi1i7YTeri3y7VoOtpm3wWFj7xCHjRWz1wfh&#10;WMu3a9/Hivkbg/sPynZt7iPB9TbRrp3Nf4pjbXD9XK2Qv/PSbP5uVsjfd25m8k+Gg6wp5L/QvoPG&#10;YPoAJxA+VCgUIicQ4vZq47DWRjsbbtsBtL6t2EaBNkl8cEs/VhK4jWvZpplGSIK1UYjrmrWIg9qk&#10;8wf0Od8ebVKojWrV+g4V80Ft1FZt0p3atFDbyD6tfYgYRVdXm9bXpL3ckNYFti6kbTbCthpg4yC2&#10;UcBtRzOWIutKIGxaGK1ncqBRhL1c0bVR5MS3db2/yw1dk0Bss/C20c8RgbXeNPo+zp45zc7NlGqv&#10;/+3T7JXv7mLnfrS9Nv3Dflb4YbdjkkCnQA/cCh28ZeVRnblHu8PxYayaD5C7rvNJkgJcixa+Fu1m&#10;K8HWeQ+8etutEQ3X+I3W+rE1rsmadHvVD649KvWAq4ZXE1jtpENWx65rBKImiRdYI6IP7IqKibH0&#10;EK8kGFsR8WOs8zAvB8aaB3fZ8UFsP4FXV+IgVmJshSZHEwGyBrz6Mmg1ZU2gld9CPkgCSHsseB2R&#10;Ias5y2cOYOrAAFrcIR3ReXbUAFoxcfAcAu0oHBC2keCsbNFKlAWYxXsE2RfGZF504aw+JMvA2Z/q&#10;qMO1LJRVh3M5cFa0UHFigDZof6ljNF5/pXFW42pw/+t0uejKr3h2iBhw+6vtpKFLP69tOmQ2YdmA&#10;220Eb7eoHw+JtmNq01ai7WYRjbab4L8F4C2CrWrbykkE2bCV7VqcRpBzCCbYLiqwHXSDrTpsDP8S&#10;gbdsNdKKlu3Rfg22rnZtDuA22wuTCCbWhtq1gLWiYTu+gVUtrF1QWEvQ1jWDEMLaLnOz1mjWdoUb&#10;tfvDSEux1j2B0Glecf6AtGqNrVqEWrtRq7C2I3x91MLbxy3AVe+jS18tsC3iX+xiq/ZJRFoJtvhn&#10;CDWPgHu2qmkLDVsykVB6SjdsJdqSOQREWwDbErRrSzzYrkWsPbTJAluYQuA5QsF2pwLbEp9DmJDb&#10;tcUM367lWPvWIG9nxex1MIXwLlbMvZvNZ+V2bTH3fjafv0m2a/O3BNePBtePsVk+hZC/nc3mP1ub&#10;nbyDTyFcmJ28lxUmv/AvgqwpTN63fqZdUwhzc3N0AuEBMoHAsVZ8kcm/SE+6Vxs3g2Cjra9t2w6g&#10;bQRnEd7iEge3LsD1wa2Nh2mmEVyo6Tt4LApr45q0vvmDVkGt69/PBlnfNcn8gQvKk0ItnT+IOlCs&#10;VVDr26elOBuHtJdrkzYt0rYKYeuBVxemNgtbG4HhekEU36ZdH68eGL0cAHal8bUR4LSh9XJG10be&#10;N76snZ9vWmyt9+19bdpUH+/M6dq5mRJ7/e8P1V753u7auUd3sOlHBmqzj3QzkR9BHoXYj61EQ6x9&#10;qFaXH2INWLX3XSGe+YB5C1l9L4uG1w3hJMBW3J2LPfjKToptVt9sQByuqjxNrpDk0GrurvqwNRpf&#10;g/dz0EyjuKpi0IDp1QAAIABJREFUTQekTRyuxrdf4+LG2IoRN8Y6IdbCWNeGbBhjNchWaVTzNQZk&#10;Cb6Gd2P7PRDrxlgxWZDvjwBYP8YuGhkwc5Rm0IhE2UGSIYBZPCAMtkVPaKSVKDsMGVHtWbk7C1cD&#10;ZuH+x3reQOLsRgK0Emn1LipmTKGg/HZ8iGrLjkEozG7RB4P9bIsFs1sNmDV2Z22UxWkDo71qtmYN&#10;lOVXJ7zuYhf/Orj+9a6I7FS58NcuxN0BQbzdYWW7iPp8fklReRsEIJfA7fIvthpTCRxt8TAy+WM3&#10;pg8hU2hL8BbRlkPtixvVnu3SC6MG2C7/ONyuRbBdJGC7eJIgLV6hVSsPG5NTCOLn8rF+uWErphD0&#10;LEJ10oG1OTqFYGKtmEHI9oZ3a7FZO+HG2grFWtGu9W3WdnuwljZrAWXxgDEDa8PzB/xq79UW93WF&#10;d2pVs5YALbZq6fyBhbUm2nYQjCWPH10PYGvPITjA9nE32M7jju0eCbZiL/5JnELoAqTFSSPSqlWH&#10;kDnAlv9+LsC2T4WDbZGArTpw7KBs13KslWgLWGuA7WYTbLFde2S7BFto15bGd7HSBGzXTnCsldu1&#10;JdiuLWY41r5DTCEUc9ezeb5dm31vcH1f8PhGNp//IJvLfTi4fiS43sZm859gc5OfCq68Xfv5WmHy&#10;zguzeTGFkJvN37dmdvLedTOT97UHa3mjdnFxcc3y8rJzAoF/QRo3gYBYa88g0Hat3ej0we3lBrTY&#10;jqTf2p4WcW3oi4Jb16FXaVu2cVibpD3r2qpNArVppw/ioNZ+PmmjNsmhYr7N2qj5g3oOFKNXe5e2&#10;Ffu0SZC2HU1ammYiretlLqRtF8JSYLXvo4C2HfBaL4bW03pt9OPVg5OrGWAvx8ZrHMi2+/NpRcu1&#10;VW3XZn3e9TZek76fZvyY1h2OtdNF9vp/zC+/8v0ra+ce28FmHh2szT66oc5DtiLiQ1cPwNpzAiay&#10;OjA1TSxgdYGrbrMkS6LJgASt1iQHX6VrsprAGj8DEIOuB8PYmghendgZBtLmQWuvdciWP3VBqyeV&#10;EL76MdY+xMvXjK2E4sfYqoqNsNEYKyYLvABrYWwIYj3bsXkaP8Qu5hFabYR1YOzRcPRhYCQ2yALS&#10;LopN0CESRFn4tnSOsycozA4TnEWgBaR9TiOt2J+F/VIdDbTLGIWy+n7pRbqTOmaCLAKtQlka6/Cs&#10;KJw15gHI3qw9KwBTA+5JAk8TlsDsBZq/kbnoCnk9BbbquZ06FtzSxxRtQ5D7SxkTbnXLVsMtgO3P&#10;Ndhe4GDLrwptN8srB9sXN7ELP/GALcwhINYuk1kEfujYMv+59Kxs1y7iDMJJ/LmHYItYK9u1Ygrh&#10;mD5ozADbSTx4rE/8P2ZOIfTqSQQygyDBVmNtRWFtj8x4GGtDm7XqkLFujbT88TN0CiGuWdtlbdbC&#10;/AHCbYJmrcTaTtFQNZu1VqMWW7b0ULEnAWidm7UukEWoXQ+TCNZuLYItHjj2hA9syYYtTCCICSR8&#10;vLdLHzQGYIsN22IIbAnc8mYtNGzFHMJ+OYlQPDAQPAawPQBzCBxsD0qwFWh7aCS4crDdaIItYu3h&#10;rRbY6jmEEp9DmLhCbNcKrJ24BqYQ3sqKfLuWg22GTyG8i83jdm32huDx+9l87iY2l/9QcL2FzfF2&#10;bY5PIfCDxm6HKYQ7amIKYfK+0kz+C7uCrCnk72vPFAKZQLiZTiBwrMUJhCRY69qsdU0h2HDrQsPL&#10;DWjj4sNaV/PWBbf2t937ZhGStGyjsDYOYV17tUmh1negmAtoG4Fa34FivlZt3PyB68fdNV1B/3sl&#10;2anFBi2dQmj2Pq1v9oBCLT0gLK5JawNtFNLS13dBLD4Xh7Su532btC6gjWrPNhM9G226riS6Nvpx&#10;G/kc3kwN2Mux8doMaF1JfG3k/Tbjx63d6BqHqc3A10anEBrKWd6sLbJT/3B86dUfXH3p/OM72cxj&#10;g7W5xzbINuzjKfJEtx9kFbhucKbIr3tk4lut3XWFwivOB/jxtTXYWqaJPfBqQzgp2qzGYVceQE0F&#10;rwmxNYSukbipMTQprCaC1sMY366rO/HQ6mnARsKrG2LNA7ziMbYaig9j/duxlWwykNUHd9mJx9hF&#10;VybjMFaDbPWoK3EYq0F20RXeUDxuIq1CWQRa0pwVjUfeglRAi+3ZEYBZyI8RaDXSyg3TTeS6Cb5d&#10;frP6tnl9eBXgLL/+RCMt35/FZqeBs6oxu0XtrurDtLaqw7TkQWA6yzQEZlUTFecFLJy9+GsajbMG&#10;pgKyCqwlGCuhdndswohr4+9O8hwgrQNuRUL/Hts15gq8DaPtBQfaLv9cgu0FgNsLALUItssCbKFl&#10;+8JG2LLdaILt83IOgf88kS3bYbZ80gW2cg5hMaJdi9u14jFs14pJhElzCkE0bCfdWFu1sFYdNjZB&#10;5hAAa6uAtRxnqwbWbgiuYaytcJg1sFY2a8sJmrVhrCWt2n1d/sPFBNbSRi3F2g5rr9Y8VMzGWr07&#10;CwAbmkHoYPOAtfw6L64Saud9YEvnEBxgW8T5JdKsFZu2dMN2r96wxZmk0l7duFV/TtlHphCeQqjl&#10;kwj9asOWg20R92sPDAmwFc3ag7JdWwKwLR3aGGRTkM2sdJhnjJWObAmuW4PrNpnx7cF1R3DlWLuT&#10;lcf5di3H2qtYiU8hTFwrsVZs18p2bTHDsZZs13KszX6AzeVuZvP5DwfP3SqnEHKfCK6fZrOTn60V&#10;8p+vzU7edaGQ51MI9/0fOIXQDqgVEwiAtfeTCQTxhYg9gUD3auOw1jWF4Pt2fF+aCbS+g74aAVoE&#10;NTtJ8db+eFFzCa6GbVK09U0i+HaE0+zSRkGtq1XbKqj1TR2kadX6dmpdOGvPH6SBWtqm9UEtbc/S&#10;Rm2afVq7PRvVprWfs5HW9zwFV9/zPqT1YWwU0lJsTQK0cQ3aVsDrSjZdGwXYZnzsdjRgV/P8wEq2&#10;XlcSWpuNmfTt8b6Zn1uzPs9G2q6NzA+08nM8f/78iuTc2TO18zMldvr/fe7iqw9dWzv/xC5WeHyo&#10;NvdET/CFzAYZD7Amyh6KsN3whQgkIa5qWN2grqmSEF3LmP12TGRN127dEE4de6x1zwakwFVvEmJr&#10;InQ9bGYhlHS4mgha1aFargO37ImB9LEP7opG2DDIhhHWAlkDYWlshA1jrHM3NheFsQMGxC6GEgWx&#10;YZAN7cc6IdYBsgCwi0ZcCIsZDGVJZUg3FlVzdkgCmQAziABZE2gVyuKBUQRmZWsScZbA7PMbYccU&#10;YPYFckAVBVqxh4qbqBRmx2A3lYDsz7YaOLtMIrDWhbK/0Buu5kTAdrL/CiiLUSi7wwOziKc2yiLM&#10;Btff7Fa5GBv++vA2+PZ/Qxu5O1ULl04nXAC4FVGIrGFZ4m0YbiXeblNwK/F2K2nbAtRSsP0pXuG/&#10;1U/1HMIFaNqqA8fEdZSgLUAt/7mC27UnhwXYLiPYntCHjS3S/VoLa+V27QA5bKyfLdlYm/dgLb/P&#10;6kmERYq1agqhx4O1G8xm7ZG4Zm03YO0GOFgsCmvpAWNWszZmAqG0rzP4c4Jj/mCvo1G7x5pAEM1W&#10;x06twlpz2mAe2rTzj2KrFsEWsRbwVh1M5gLbLifYFinQAtzOw0SC+rMQ2bAVfx7Cv7TGhi22a5/S&#10;7VoEW9GuJc3aIg/u1wLYlg/ySQSYQ3hmo2zYYrv20JjVsNVzCBxsy+OyXVsav4IV+XbtxNUAtm8J&#10;HsN2bUZu185nONby7Vp50Nh89sYgfArhQ3IKIX8bm819PLjKKYTC5OeC650XC5P38IPGXpydvHfN&#10;7OQ9awutnkLgSMsYEykUCv/AJxDeeOMNYwLBh7UISC6s9bVrbTCMOiiqVQ1aH4jWC7T029bjYqOd&#10;axbBfkwx0LVla3/rvt0UtbEyzSFjjWzUriaojWrVxs0f2LvBaaE2av4gCdT6Zg98SJsGal1A65o4&#10;cLVr44DWtUkbBbQ20rYLaFuJrisxMdDMj99IU/TN2IBdCfhcaXhtxre2u95Po/jajM+rnY1X1/td&#10;qc8zMZzW8T5dHyNds/YMOz9Tqp3+z8+zVx9+Czv/5K5a4cmh4AuZHmPTdT5hil6MdR2kpUNxtZim&#10;1fpUj8ZWBaoEXx0NVxteo5uujnZrqoZrT+OHXqWA1vg2a7Jv+XfBqiuJMdXeWXUkBJ4RuJoIXMft&#10;2IdtJUXVZPBajYXXcPTBXa6EMbaqEgWxbpBdNOKC2HiMlYd1eQ7yOhqNsWo3NoSwESCLLVhsGvpy&#10;YigmskUr90IJ0gLOyj3REUBZE2nxW9k1ziLGbdQbtC9QsKMwuwkmDijMmkB7AWH2p2OkMbtFzRss&#10;h3DW05j9hQNlSWvW3HrdYeEm2Yq1WrMXY1qzToT92ysgu9ml4CpD768Ioa0Mec6A250Qu32rG7fq&#10;3oLbixxtg4h/T3pI2a/kj49E263sogJb+WMu/hs4wPaCAls8cGyTBNsXHWDLf848P6KmEES79lmY&#10;1nh2SLZsTw4RsB2E1re7Xcu3a5dgu1bA7SQ2bHG3tk8fOCawVu/WcqytWlhrHjJmYm3V06x1YW3F&#10;wlqOtGWFtV0abRXWdrmx9qmkWNupW7W0UYtQ68DaUiKsdbVq1wuInYcDxsT9o3oWAcF2HmYR5ul0&#10;gg22T/jBtkinEOimLdmwlfMI5M9OuGkbmkPQMwglq12LUwjFA0OsSOcQDo5Aw3Y0uFrt2kNjwXUL&#10;Kx3ZShq2MIdwRG/XFsevDO6vgimEa1mRHzQ2Adu1mXeweb5dm7leHjSWvYHN84PGsjexuezNMIVw&#10;K5vNfyy4fjK4yoPGCpM4hXBvZSb/hatmJv9kzUyrpxDIBMJ7YQKB4QQC/0IPJxDSYG1Uu9YFh75c&#10;DkAbl7jGrQttXRMJNti6ENFu2dpY62rVJsVae6e2nkZtHNDS12kl1CZt1bp+nF1Q68LatFBrzx7Y&#10;jVobZqPatL592qht2la3aFcz0F4u8NqMxmsjALsS4NsOhG0Xgq6Wxmu92Jrk/a4GGG4WukZhajPg&#10;tlmfayNt2KRv24zPLQXW1s7PFNnpf3yx9toP31p7Y89uVtgzXJvf25PoQK0ogLUxFg/FMqHVimc6&#10;oL4ZgQhsTYyuwReprhysI89gEu6tkmarmQTzAJHI2htKWliNB9cUyBpC1ag0CVqdh26lx9aq5/3Y&#10;B3m5MNbYkM3aicdYAa4hhCVxYqwEWWMzdtIXF8bKuHZjF1OC7NKxId16NeLCWA2yi5EZNtuyRuBg&#10;p2eHNc7yKz/8CZB2mX/L+nPW3igPNCVloEmr2rPwbfAUZvEQKqs9K5qYPx2DbFEIuKwOt4INWrqj&#10;GmrObiU4awOtfOzbcTUmAwyg3UFwlgLtThGjPesBVgqxEmblcxf/jma3AFwDcX9DXj94f5co2uJM&#10;An4sgrYi5HNUTVuE218TyAW0vQhoK34sONL+CicRtsrHv4CDxwywBUQXmE7A9icSbFXLNvh5gC3b&#10;JXXgGAXbEdmuFWALDVsBtkPqLxKWTsqf54uudu1x2a5FrMXdWmzX6t3aftmwtQ4Zo81aDrOLTqzF&#10;Q8bCMwgSbDeQQ8Z8MwhJsNZu1pKDxTxYWw5hrWOnVmGtNX+wx9yqdWMt4qp5cNj842arlrds58gc&#10;QpHMIUi47YS3sw4cM8C20wG20K590jx0rAhgO48btnsk2Jb2WfMIwZ+fisYcAmnXCrCV7VrVshVz&#10;CIMCbIsHh1nxmSAHR4LrKCse2hhcKdiOBdctBGwl1oqM7wiuEmyLfLtWgK3cri2K7dq3Bc+/XWKt&#10;2K69PrhCuzb7Pjaf+wCby34wePxhwNrbgusn2Gzu0xJr859nOIUwM3nfv+YHjLV8CoFMIPxbPoEw&#10;NTXFJxBqwRdOob1aji6IPD6sjWrXRqGt60Csld6gTQK09NvQ7RakD25tsHN9i3wasLVh3Pdj7gPP&#10;KKz1HTaWBmrtVm3cwWKuaQzf5nGzoDZJq9Y3f0D/2zQCtUlmD3xQ60Ja/P/UN3mQtEXbrJkDF9Da&#10;W7O+HdpWA2074XWl0bUReP1ngF1d+Nos1GwGAjf782sG/DX6MVby869rQiDh+2nH51L3DMK5s7Xz&#10;M/PszH/96wuvPfrOS2/s2cVm943Uivt6ybfW8ZOGIfvIvZUSucYBrHPjFWYCyuSaDFc5oG7wxA+t&#10;9bVbm9FwjWm2OucBEkwFNICseJAVomilziRps6pMyMNt0sePo4mA1XPAljxkK6rpGoeuUXGBrIbZ&#10;RUzOFR/GIrhqiLXvozF2IISxi6F4UNYC2KVQojBWIpQ9VyC+BTwJynowVm/OyokDsQtqRCPtsoDZ&#10;YbhSmB2BWDCLO6RqnxSQlrcpEWZVg3YTQJ5EPREOfHhI1U+3EJwlbVqE2Z9Dm5ag7DJ8iz5urFKk&#10;pd/Sj0hrbM/+2kTaiwC0BmxaDdoLFope/JtwC1biqkZXbNJKkEWcvdIMvt7fkdf7W7j+5goCv7sA&#10;bnerqGav+Pg7TUjGQ8nE4x0G3F4w0Ha7httfwYYtXhXYApTjJIJx4Bj+t0S0lf/t6X6tmkXgP39e&#10;0Nu1yzCFsIw/B5+Fn6vPDhtgu3gCwRYbtgi2Gmvt3dolgrWyWYtgmxxrKxbWYrOWHzBWtbB2IYS1&#10;9gyCRluNtV0RzVqrVetp1pZh/oDu1RbVXm2HtVdrtWrtrVq8GlgbPlRs3tirlZmzwFa0atW2rYRa&#10;nEWYrxNsjabtXjmJIL97Se/2l/bReQQEWwK1ZL9WN2wHgqucQ0CwFe1a3K49OKq2a4vPbGLFQ5tl&#10;Do8F1y3BdSsrHtkWXIMc2R5kByuOBznCpxB2yykE3q4dvya4l9u1Emyvk1ibkQeNzWegXZu9kc3l&#10;bgquH2Jz2Y+Ig8Zm8zCFkLudFfKfq81O3nmxkL+bzeTv++nM5D1rCpN3reX7tS35Z25ubs3U1NTa&#10;6elpjrY/xwkE/odz/CI5Ddb6phCSfHt+M3dom71BGwe0cbFBzkZbG24p8kWBbdTBYy4cT3LImA9r&#10;fWlGo9YHtVETGWmhtp5DxeiPq+tqN2ptrE06fRAHtfSgsEbatHFI2+qZgyQN2iikbTXQ/veGro18&#10;3HYDbDtBdCXaro3i5krDajtarq2G29WErnGo2mgLtlmwGvx5MVVcbxN+v+dqb8zMs7P/9HcXXnvs&#10;3Zem9u5is0+N1IriD/lhUC16D9PyxABY2XbFPVfRfD0QH1dLNQpWoxuuvTKOdmuipJwT8ONrgr1V&#10;5zRAgrmABrBVgetEb+rUC6wGtkZAqj+uA7bqiNFijcLV6Cx6EwWyjtkCNUVgNmOrdiIwNnSoV2KM&#10;HVA7mdHRAGsc3uVqyALGLqr4MFZPFSw5MxQBsjIcwkJ5TiOtatMizALSClBTB0QhuI1Ce3ajnjt4&#10;EaMbtLJlCTumeBiVAFq4pzD7M2hp/lx+q72eOdhioqw6BGsrAC3ureL2KsfGbebBWr+mSLud0QPC&#10;DLhEqP0b2KIlkwNqK5Y2Zymi/u1ujawCaK9QjVl+f0nkSnbp76+AXKmf+zu4xwbu3+HbE/BVcwq7&#10;4DGB2+DzEuFg+xv4PMm2rUTbHTJGs5aA7a/wKn88xY8hQi0FW9yuhXbtstWuNcFWTyFceBFhH8Bf&#10;4P+Iwlq5X0sOG3tW7tgu4c//E/gXGENmq/YYziHo3Vo8ZGwJDheju7VVB9YKpM32sMUMwq38Ndpu&#10;1nKsxVatnkLwNWvtGYTg9/wQ1mKztguwthsOGJNYW3JhrXW4WJlj7L4uuVWL27W0UbvXMX2ArVps&#10;0hKsDc0fGDMIMHXwuDmBMPeYnkLgYKvhtpPs1mqwnYf3K2G4ywG2Xea9BbZF69AxOTm1QT4HG7ay&#10;aQt/mQ7t2iKPmkTotyYRBqBpC1B7ALDWANuN8rCxZ6Bdi1MIh7YYUwilw/qwseKR3WK7tjRxldiu&#10;LY5fC9u1fArh7Wx+gh809k6YQnh3cH1vcH0/m8t+gM3nbg6uMIWQ+xiby8sphELus7XZ/B21wiTH&#10;2nurhckvXD0z+YU1M5MtmkKYnZ1dy8E2yBWFQmGBYy2dQOBf0COMuLDWPmDMNYXgate60g6g9R32&#10;VS/QUkRzxdW2tZHOBrw0YGvv2No/TvaPr421vgPG7C1aG2Ndr58Eal042wyodWGt694HtXGtWheK&#10;x7VqXVBLgd6G2na0aV1I6wNairQ+oE07c7AaG7TNxNfLHV2b0RR9swBsIwjbTOBcDZ9DM6DUBa/2&#10;+1+tWNwodNb7vtqJw2nR1Q+t8R8j7mMrrH3pP1x6/YkbLk3t283m9o/WeBPDnhSIO0wrCbz6tlsV&#10;okLKGFdbtc5URHpkDpFr0hymiTjQyoWu/z977xljV5Il6LGLvujS0rsy3T2uzXRPb3ePae+qXbF6&#10;sdJImIEESIIECNBihREEQQNBWkl/JEDaP5K6PMkiiyaZhmVpii7pWVUNCCvtD5mVtDPTM93FfPle&#10;0qR55upGxDkRJ86NiBv3vvsykz01wEHcfJn53stksifr4/e+E4Cvxm7Na67mpwEkOD3pB6rFoCuD&#10;qaeKTVnQmoGtozFjL9nqBrbqGVPjg6t+6OoepynLkwRgymaB7EYGYD3jtGPNSMiD8wYdN4yV5uyb&#10;mxmEtcda8PWWa2wYi8u9zPigLJqwFMLyoTDWzPy7dt7ATHrbmT4As6RHK0AayRzMI2gTL2WHFq0C&#10;swrINaFT2tQG7ZAyarU9iz3aYQNmsUV7aSvMNrIgbBsMAbOXoaWK1izkDZpXEM4aSIs9VsscFbfh&#10;Ai6r67pLGajXdrNFXgR+WlYrpAkQnN405mwbrgVwbSOkFWD2NoBaBLPW+xy3YwZBv71PA+E2JhBu&#10;Arwlhi9CW/Uc01NDW/iar+PXCuD2Ktq2WWCLy8awXduSA8CW5BAUsAW79r1hG9hiuxayCGjXqmVj&#10;8A8C0K3FhWMa2L69RQNbkUNQoJYsHfPatSqHoIFtpltLYK2As/J6vYS0cwzWPuRmLYO1AtI+0LB2&#10;rYG2AGvFUrGHJWFtqFerYO1qbdbOvIoNW2bUvuowalkCwQK1PH/wkqNVqzMIAGufN3atvO35lTqN&#10;UMccAuneatP2JWXYNrhh+zJCWg5s11rAdkYvHUPbFpa3vrpWLx27R+zamUMK1M7gsjHdsN2kkwhu&#10;YNuvzNqjpF37+jADttCuxRzCcZNCuCeBrUohzIh27Um1aKwhYK1o146IRWO/J1MIM6OfS88vJHVh&#10;14oUwtgfSrt2euzrSX38W8n0+HeT2tj3O9PjP+zUxn/cFIvGpsaf+8cihTDVixQCpA8wgfBnmEAA&#10;WJtQWIvAJQRr81IIvq6qb8p2aHtt0HIgy+3GELB1WbaxeYRYwzZk1bryAi7o6oK1HOS6IG4MqPWd&#10;iwVqXSmEsq1a188hzx90C2pDbdoyC8RcJu1iZg6Wm0G7nKBrVeB1MYFrlY+/nA3YpbJdqwKvVQLX&#10;PLjaDXztxfPshVm6WPB1Mc3XXnw+vZ94kPt3ya+n6p2//T8/SP7q5S8mHx3a12kcSX9JP7LBANMK&#10;xmW02mkBNQ98Q0zVGLCab7wSSzZ2SVZudsCx5MoDYLNGq6urSs6ieYCCYDUeujrgqq+vClMGtkZB&#10;1zHfhEBpuXHel2MZVxa8xsFYCVv0hGBsFsjOW+ODsQbKZhIGlgGbtWTnKJB1wNh5li/Iwlg/lF14&#10;G2GrC8Rmoez8u77hUNbAWQnHJJjF0xi0wnZUo0CtArOwIOqcsWcVnB1Ug2D2PUweKEhrXh4PMC+d&#10;hYtbYdCg3QrGJgGzl7dJKIhLrgycBWg7ucP0aDWk3WFeym8tCiNdVgpn0TYFUKtNVAlo1YlQFvMD&#10;GoxakHavgau3ENLCNTdoEcxqeIuglkHdDLQl8Nfq31JovMdKMlATWABbZd8SSH19tzFt5fdGpSFU&#10;NmKHORHYYhbh0jZj2Wpgu9UGtgBrm5DAaJ7HnnH6swI/R/rn64xZMoYZDswg6I4t/v15a7Nu185x&#10;WPuGSh+IU0Fa062dnyDd2vHH4R+cHlcNW7FcbEyZtRTWmgwCtWuNWatTCD5Ye8wHa9ck94+o0wdr&#10;77+2OrmHkNa7XGw19GoxgcAWiulmbRbW3ouCtcSqJUYtZhAQ1qJVK4Ht86Rf+/xKY9u+sDqp036t&#10;bt8qYKtuW0MSDA5g+9KaDKi1G7ZrzBJXDWxFHgHN2vXKtJWGrQK1M4c3MsMWQO1rJIVwpI8B20F7&#10;2djrpF17DGDt8Z0M2O5Nz30yhTAj27VPp+enksaISiGIdu3MiIC1n0mvP5c0RArhlIC1/yBpjH01&#10;qY/9cTI9+rX0/GYyPf7tpCZSCGPPpNc/bim79rmLU+PPrpga70EKQUDaqampx2q1mrg+KmBt+ssy&#10;9mo1eKCwFkEPh7V5dm2e+ckhWVGLNgbQuuBst4A2NPxl60XTCNzM5MvHfLDWZdOGTFpX/oBnEFww&#10;12XY5qUPQqDWtzisKKh1ZRF85nYI1rqyB66fwZBVWxTUlrVpYxaIuWzaXgHaMovCeglo8+DtcoWu&#10;3YLXpYa+HwPY5Q1ee22yVvF8u4WV3YLT5QReqwSo3RiyZZ5X3sfY9wWw9v/6MPmrV/4guXt4X6eR&#10;/oJ+//WNGqgiMHXB1TzIqj8GFl95gSmbhzgOUzUPoha2XgsuxHLnA2KWWhVLBMQ0VnMnB6TGThRg&#10;HfOPH6zmg9Zc6OpdpGUv1UKYWh6y5o8vXTCXAbIBKEuBawbGMjD7hkoWZIcZsm/y8QBZbb9uDkwI&#10;yCo70JpMksBA2EzCwAtj++zGrG7N9jtAbJ9zZOpAg1l1LY3acxTSKlCrwSxA2oX3cIb00rDmhSGY&#10;YW3QLkhAi0PArIS0W7VB2yLmpoSyJHPQlJB2u4GyAGhbOATINtGivYazy8BZAmiFYdpieQMJNW/s&#10;1maqtldv7NUWaxtArYSnN/cRQAsnZg5o3uA2yR/c2Q/zhDoptNXgloNc8niWbctatjdNNxe/Hrtp&#10;C1/jNTHzGgAtAAAgAElEQVTw9V8Dyxa+b/r7ZwHb7dpqzgJbaNfCn7Wxa8GyBvu6eQ6TCOnP0FkC&#10;bOFndJ7YtQvYUn4b/k5oYGvsWgVuAdQiuAW7VvZqxbW0azeAXStM/A3Mrs3CWpFBmOPN2pH1Hli7&#10;zoK1DzisfR1uY7BWQtqgWYtLxVzLxVbL29GiNcvFOKglVi2DtDOv+BIIq+xOLZ5o0mKr9kWSPSCG&#10;bYMA2wbkENTtyqatv7hafTx2a19QcBaBbePFNbZpGwts0bp9FfMIBtg2CLCVZi0YtmjZCkg7g6CW&#10;LB1TwHYLAbakXXsUUgho12pgu50BW4C1sl27L5k5sV/BWtmu/WTSOPkptWgMUgiNEQFrRbsWUgin&#10;vpSeX0nqY3+UTI/+SXp+I5ke+zbYtZBCGP9JMjVx4GFt/GdPTI3/bEVtvOIUgoC1jUZDJBA21Gq1&#10;fwW92jaFtQhEQmYt7daG7FpuJrrAbNWAthcGLR2EY3S4+egDtb6FZK48Aoe1oe8tAkfXEjdfpzYE&#10;bEOANvQxeW1aepsP1LoWohUFtb6FYlVatT5QS8G7D9RWYdOGIG3Ipi0LaIt2aGMyB0sJaJdj07Uq&#10;6FoFcO0GjC7W45SFoUsJXbuFmUsNUhcLWPbycZcKJJfNDvQSwnb7nKqbX3U+mppOfvX//ovmXx/8&#10;Suvu4b1J4/Whzv1jGy14eh+GXvsmBGHzgKp6/wZ7KCg9DlMErgZmVo+wiUrMCI5jkVXJJVcugzU+&#10;BxAAqwGYGjtlAKvTJC00XcLVTMt1o3eyQLW7mQcAO0/nNJ8siNXm7Bu0H2sPQtk5J4zNQlkFfeiE&#10;gOxmBmBd44axPF1gw9gtVq7APzaQNYu/+iKnn1izBMyehSbtOYS0A/Ll6nLOD8CAUSvBrIK0uker&#10;DVph00L2QBu0yqbVYJaA2tblrQrMAqRtXoHsAYJZhLST6fvlmGVhyp7NgloFaQWM3Qkv899lXu6v&#10;4ayBtG0rGwDJgxvEUiWAVs4tlibQBu1eNXB76xYzaO8YSNu6/YQacq0BLgDbFk0jZKAtTyTsNc8P&#10;Ew0a2kLHVi8iQ2sYzOH0e9O+vssA22uYj9hp5xAYsG1BnqIFsFZ2hi8qg1qnLohdi+3a5jmzaKxJ&#10;Fo3ZwLbPdGz1sjGVQlh4GxrPvkVjxK6lKQRp147jwjFYKsZg7Rxp1spTphAA4DJYO5tr1vJubQys&#10;XasWjKVz7zCBtBasXa1M2kM0gYCwlsBZbte+bENbCmsb1rnK0av1WLUkf5CFtfT2ldquxfxBHcBt&#10;g4LblxDcGsNWXr9MIK21dMwPbM3iMUgjHBTgdp1ZBnsQcwgbLMt2RgLbTcas1cC2TwHbI6RdawHb&#10;rQzY7rCB7XGVQpg5uT+ZOQGLxk4+nTRGPpWeYNeO/I5KIYx8FuzaL6hu7akvp+cfJtNjf5KeX0/q&#10;YyKF8J2kNv799DaVQpiaeDZ9+7l/L50VU+PPrazUrp2enn4MEgjfqNVqIoHQTn9R7nBYi7ClCKz1&#10;tWt902uLlgPRqgEtB2cuYBvTtnVZt6HvK7eXfQvGXOZqCNj6YG1Zo7YsqOW3h4BsEVBbhVXLYS3/&#10;eYwxavNs2tACsbJtWmrT9nJR2KMEaBcDfi4Hy7UKGPqbCmCXG/RcDs+hV3Zo6H4fBXhcFegse5+L&#10;AWDT3weXbMTvoR/drSW/+lf/x8JfH/qj1t3X9iWNY0OdB8c3alj6kMPTAuMCq75EgHo/a7qilXrC&#10;tlRLw1U2xnh1263eyc0HhBdZFYKsEQZrIXPV1UQtOdGANa+1ChNalhUDW7sHrjw54IKr8TNHTmfC&#10;wDJgfZbsJi+QdSUMbCDrBrMLYt7G8cFYA2Xn3/GPlSt4l08oXUCXfPHps66dtuzZPgCwoRmwR8LZ&#10;fvny9OY5BLMDZBSkVXB2UA0YtKpHC5D24hCkDnBR2DCMArUtaWMaSGv3aLfJaQGolckDC9ICqL0K&#10;kPZq1qZtaki7M7MsDCFtWw4zZ9E6BZCpzVkEnhLS7rHzBmIB2G2AtJ42rYSxd/apub1fDdq08jSQ&#10;VtyuwO1++XkS7uL9gGnb0uatD9jutSEtA7aqX6u+1jYBtq1ru0we4SoHtvB9v7KDJCm2G1ArYDsC&#10;W9KuXeB2LUkhqFMtrGvCz6BYaIeL7hSoxY5tn/n79rb6e7vwFgG2b4bsWmXWzntgLTdr56hZq1MI&#10;69P//xRv1vIMwkNm1opFY/c1rMUMwhoDa2kCIQNrlVGL12a5mOjVroIsAjNqX3VbtXS5WEMbtg6j&#10;9iVq1a6EZWFZq7ZOQe3PbUjLcwgNyCHUqWmLt2tIrIAtGrYNq13rAbb0GoCtbNq+ikvH1qfX6Uiz&#10;FoGtatfOHNqokwgzumHLgC3atRawBVirgS1p1x4DWIsphON7kpkT+ySwvXfiyfT66aRxEhaNnVR2&#10;bUO2az+TXotu7e/Lbm3j1D9I6qe+mkzLRWNfS2/7ZjI9JmDt99LzmU5t7MfNqfFnk9rEcxNTEwdW&#10;TE08+5iAtpX9X61Ww17tf0N6tfo/dovCWlcKgYNFDrp8U1XmIAbSuuBpHqCl1iKdEMj1Gbg8mUCB&#10;Lf96fDkEDr5di9tcSQEXTI01a12t2hCU7RbUchBbBtS6rFpXS5n/A4KrT+uzan1GLU1ecKOWJzN8&#10;oLaKNi2HtlUuCqOQNmZRWNWANs+MDb1vsQDscgGu3YDXbp9DWSC6GI+xVKC1F8+lKhBZBMK6gGsR&#10;CLvYz7lqu7TsfS7G8ywJTp3300uoq2HtX//fzb8+/DUJa2eOD3cenNik4Sk2WR+SMzTZlit8npUF&#10;cGUE1PVsxMiPpfCU3TYbygpE267u5VdFm63luquR9mql0DUeqpYDrWHIOnvazFz0bMqdbmCry3z1&#10;w9bwmE6sB8gKEJMBsA4g64SxW+RLpxcQxGaArB/KSjDEl3VlbFljxmYnAGOtPEFoXCCWThbENq0Z&#10;UHMuNP1yJDxDMAuwVoNZAmoXLgwae/YCWLMa0gKolWB2GAbtWYSzJnug7FkBaGEmoYuq4SyAWgSG&#10;GtLukB1afOk+WrQtB6TVcFacN3abHi0FtDd3GzOVtmAZpG3pBu1eG5oSG7alIS3C1f1ZOPt+er6/&#10;P+nIaxgKcTW0VaA3s4BMPhZPIdBUgkkhKGiLqQQDbNvwfWjf4MAWUgh4XoXcxJUd2q6VwFZ3hSGJ&#10;gHkL2a4dBsPWTiEYYDuorVqdRDijesoLZwiktezaLZZdu2AtGttkOtMOWItmrfjf83lYMjYLsHaW&#10;m7Vo1eJpwdp1BtoyWCvg7QMnrF0LsHadMmktWOsway1YqwxaCWfBqEW71iQQlEWrEwgRvVp3AoE1&#10;anUOAZMHJn2AZ/15h12LsJYD20wOAYxaatoSYNuwgO0aadgKECvftpIIa3Wz1tWxxX4t2rUa2h58&#10;PGmIFMJBYtYesu3amcNk2dhrrF17hLRrNbDdyoDtDgVsjyGw3ZP+HrlXphBku/bEU0njhGrXyhTC&#10;yd9WsHbk91QKYeTzSf3UF5PG6JfS8ytJfZSkEEZVt3Z6/Aed2tiP2jKFMH7go9rEPxxMR9i11aQQ&#10;BKRNfyH+xN27dwW0vQ6wtvUrtlwsFtbmpRB8NmjRZWExmYMyBm0MoHVBWgrEQhMycIsYtqHva96S&#10;MRcAjenXumBtEVDrsm2XAtR206rlsNa1VIx3aunPZh6ojW3TclDLf76K2LQhSLuYi8J8gJa/L9ag&#10;LQtoH5Wma9XAtcrnsRgGbFkQ+6jD16qh6lLMcgOrZaFpFbC16q+lLHgNfX4vvr+R0/no7pSAtZ2/&#10;OfL1joa1JzdpcIog9EHEOHuuBaBp1mLdmJlZHISlrttKztwonQ3FZyw0OYusus0DdAFas9DVDVHL&#10;TDegtTxwjYOnfqAaMyETNjv6Jcx6AlDWArCuyQLZeRh1zTuytBMbNmVdUJaastZkjNc4KNs86xsO&#10;YdkQ+LrgnX57ztNRkNYsCzOgVi0KG9Sje7QXbVCrwSyAWtWiJWD2snpbQltt0CKo3a7GgrTqbdmo&#10;RWgoIa16u2XB2fS8vhOAI4GzEkhCm5aasxLQArzkoFbDWWLS3iaQ9pYyXQUslWAWIS2zYU2bVkHa&#10;joCz7z+h5o4AtU9IaKvehtvgfQbaKkvXmLmQR9AWL00v0J7tXvtrsnq2e7RVjD1bBXAB2OLyMbps&#10;7Kpa4qbt2iskhXAJz/TPFru1F0y7dgGtWmLXYru2adm1/dqunad2LVrqevneFrDg4R9ktE2/ySwc&#10;e4PA2tOQRRCwFheN4ZIxMGsluB01sHbWA2sfali7zoK1s8fXW7D2QRDWrknuI6TVsDZg1mK39hCA&#10;2oOryXIxcdsqK4Ewg4A2x6y9x9MH1KrVsHalPhvQqzXd2kACgcJa62NsYNtgwLbxAllERoDtDFk+&#10;ppMNL1HDFqEtBbbwtl44Ztu18jy0HoAtLhzbmNwDw1bYtRLWHt6cXoNZ+xpt11JgO5SewwTYbktP&#10;0q5FWHt8dzJzYm967pMpBNGubZx8Or3+JKQQBLD9HYC1n0kapz6X1Ee+AIvGvpzUT/1hMj36x0l9&#10;7Ovp+a2kNvbdZHrs+53a+A87tbGftMCu/fHUxM9WpOfKqSrs2unp6U/U63XRq91Xq9XuQ6+2UwbW&#10;xti1FCq6wO1iZA6qBLShKQpvQ3atLzERyiFwuzbUreXAlsPa0PAsgg/Uugze5QBqeS4i1Kp1fZ9D&#10;+QMfqOX5gzKgtkz2wGXTcki7VIvCFjtxEAK0Sw07lwN0rQpMLlf4utS2axXQ8lEGrL2CrGUgbFXw&#10;drGhayyQLQtuq35OxSd9zKla59d/8y+TvznyjWTqyP7OzImtycORzbqViiDUBU6DMJUB1GAaAB/L&#10;mpDtmv7HpzUb2dvktsqgqwGrZTqt9hRprBbMA3QJV/2wFeBpQUgZ6q6qKWao5kFV9/uVuVp05kuN&#10;H8Iu4GjYGgKyWzIgdp68bdmyzoVdHhgrrVdXssABZR35geaZ/vB4QawZasdqW9aCrPEwtnneNQOe&#10;QYM2vR85xqBVcBYgLYJZOUNqANKq1MFw0rw8nAWz4u0rWxmY3W5sWg1mtyfNq9vhBCiLc20HWRqm&#10;YGL7ejriJJC2ZQFaA2lNFmC3nha3aTWkBVCLQFZatQhn9xqzFju0pE3bSW9TMJbAWWrOvo9mrZgn&#10;YeBtALUW0L1DmrUAg3VSgUJb3dBNn2MG2qJZu9f+PuBCNUwjQMu3fY20f6+aRrA2nq0cAgBbsGp1&#10;EuECLJMT53tZu7ZJF9edgxwHsWv5sjH197nPWjSGdi1dNKaBrezWUrsWQS2AWwFrx8iyMQFnx4qZ&#10;tSqHIGAtMWuPQ6v2OM8g5MHatWrBGIO19zSsXcPMWtGrxfQBmrWr3VZtENaq1EG2V7vS2LUE0uKZ&#10;yR+8sMpOIFjXK8PAFjIIumELwLYOGQTZrQVgi4AZO7by2gK2az3Adp02bGdkv3Y9QNrHk8bBDQra&#10;QsNWAFuVQVDAduawSiHMSGDL2rVHBhmw3cqA7Q4NbGcErJXtWvGP//uThkghiHathLWfMimEk7+b&#10;ngLWfjapj/x+Uj8FKYTRrybTp/4oPb+WTI99M6mNfic9hV37TEJSCP+TTCGMH1iZXlcCazGB8K+L&#10;Xu3du3dbv1a9Wvkfzwg8ELggwEEQlAdr85ZjuczQxbJoYzq0LsDKoSxtexaBt/xl6y7DlhvLLrs2&#10;tMjNtWiMQk0fsA2lEPhQSPsogNqYxWJFrNpQ/qAMqA31actkD/Js2uXSoS0LaKsyaKuGncsBuFYB&#10;XZfi8RcTvi43kLmcnkuvoST9/CruN+a5LsXXWVV2IOZ+F+O5iX/UX5T56KPO3ala8tHf/lXnb17/&#10;bmfqiHjZ2rbOw1ObrZfwy1aqE56a0b3WUXYdygA4xkBTbroa29WfGvDcFgNYC4HXLGR1LcLyG6yR&#10;DdVCSQBmq5aEqvHAtSBkdcBL/2KscnC1HGRFmzU8mcRA9GzRJzVmrYyBlSuw4ew8NWWdi7toPxZf&#10;Vo2TD2WbZ3zjhrEmReDKFQTyBdx4tZZ8BdIFThhrg9kFAmSlPUthbGbU+zSYRUh7cdCAWYC0zUtD&#10;do9Wwtn0fQBq9eIwCWe3ssyBgLHbYAiYlbmD7XaP9poCte1rOwDKIphVoFYtCttlFobdANgIkFa/&#10;7F9D2j0Ok1YBWgVk94Axq5IHLTRWqVl7R0FTCVMFnL2NcHafHAvI0vwBmLXSpv3gSTUAc9vyOgtt&#10;VSqBmLca2u4n4BZM31t79XPPNm33ZPMIFNhqyxZALS4eI8C2Cc3gJraEr+yAxXCwaIy0ay1gewFP&#10;AmzBrm1yu1Za5gMAbFW72bRrt+jFfdKK1//7Q2HtJgZrN5Fu7QadQlD9WrpkDOAsg7XCsJ2DBWMP&#10;PRkECWtxyZgT1vrM2jUAa9cwWLsaFoyhWbuaZBDIgrGDq6BXuyqZ0d1aD6yloJZea1jLe7W2Vasb&#10;tQ5YmzFrf+45db/WBWxJDoEAW/k4L8EiMpJEkDatBWox5eBIIbzssGvBrJ2R/dr1EtjOyCyCgLYb&#10;YekYAls1M9Kw3SKB7cxrfenZn85AMqOBLaQQNLCFFMLrpF17bJeCtZBCaBxXKYQZadfCojFIIcyc&#10;VIvGGqc+n9RHvpieKoWgYO2fJNOj30hqY99OT2HX/qBTG/9Ra2r8p0lt/MD/PvXGn66cOv2nK7o2&#10;a4VRS3q1/wv2amNhrRgOGV1gkYNWCrVc8HapAW2sRUshrW980JbD25iGbcyyMQ5sXSkEvqCL92vL&#10;2LW+zIHrfSEguxhGbaxVy5eK8dZybP4gBtTG9mmrtGl9kLYbQNtth3Y5A9pH3XKtAvx281wWy4Bd&#10;asi5XIzWqo3UbkAsh6ndQNOlhMtV2q5F7nO5wlf83LLfj4j779y9m/5e+qu/bf3N8WeaU0f3JfdG&#10;tncejm6RoJJbpLj4yttnpR/P3s7NABQAqDH3lc0MeIBqzFQMXecz43k5f9BIzZu8/mn30zVkfcue&#10;+dzJh6rdQVaf4ervvYaWc2VSBE4QC/PO5gyItZZ3OWFsFso26ZzB8UPZBYSwOM5FXVkQm8kXnPNN&#10;AMZKwNpPTp4t4AkDDmOzULYZmgsIaRWoVWB2EAaMWg1nybUGswrUSjB7mTRor2xVi8M0mFXXLTFX&#10;SY/2qgG1EsxqQLtDg1obzJK3oUOrwOwuGN6hJUatBLMEzkrImb7/NlsgRgzazp29GsYqQLvfgFkE&#10;p1Z7lmQNJKRN54MnYAykVdAWbqdva/MW7o9AXA2Gb5PHp+kFagCTpq20iGkeQVu2ZtmaavpCCkGe&#10;AGxJhiIDbEkOQS0bU4vGZMMWGsayXStyGjqJMKigrTZrVb9WGuVniGH7LgG2emlfn27Xyv99EP87&#10;JP9RaROxazcxYLuRAFs3rOVmLeYQOKx9iLBWA1sDaxWwzcJamUZ4Pb12mrVuWKut2sP2UjFl1a4y&#10;CQQCa71mratX+zIs85KgcxXAW7tTa3q1jgRCHqwNAVuEtR5gqxu2L2LDVkHcutWwNcvGGrCArPES&#10;2rbcsOV27Xpp18rzVQNqMYcggG1DpBAwiYDLxg6bdq0NbAfTM52jQ8mMBLZb05MCW9WunTm+M5k5&#10;BovGju9LGiKFcFwtGpsRi8ZOqEVjjZO/k8yM/F56fiapj3wuqZ/6QtIY+YP0/HIyPfqH6fnH6fn1&#10;ZHrsW0ltFFIIYz/sTI39pFMbPyDs2i8Iq7Y2/txj3Vq1K2ZnZ1e02+1PpNf/q6tXi8vFOKxFCOSz&#10;a0Mv2/fB27LLwspA2ioBLTURi8BbCm2pJRlaOJYHwWNhLQWcHJByyEpbtNSMpRObQKCPUTWoxeuY&#10;9EFZq7Zo/qCoUbsUNm0I0ob6tL0GtLF5gyoB7XI3XZcauFZhoy7mYy4X8LrUkNFlnpYxU5cLNO12&#10;qoStMfe7VM+3KHiNvZ9uoXWB6cjH+/WvWr88+ePm1NH9yb1T2zuzY1s0qKTW6OwYGXzfGEwAdgZf&#10;9h8yUwMzX3jgP2TLThHIGgCvcRYreQl/0ECNGTcYrXKqgKoZyPp23oRBad5QiMobr9kJQNaCs/DO&#10;ZgZhPVCWwNimni3uIVDWlS7QPVkniMUkQSBdcA7HBrEL7DqTLKCANQhizUhw+55vYmCsPS1rBtUA&#10;pG3qMWC2dWlIDYJZhLRXhnXmQILZK3A9qd6WYFZmDiik3Z60BZiVk15fg7dF6uAaJA/EXAe7FsCs&#10;sml3KiALC8MMoCU2LQG0LT0G0urcgYSxBtJKS1YOwtm9cuwG7X6TP3g//Zj39xGIytq0HxBI+76y&#10;ZzWwxds/fJK8jR9Doe1+k1HguQSEx2D6mkVk0Na9DfkGbdmSr5/2bBHYXmfAFnMTmEWAfrA8abv2&#10;CjFrL23TWYwW2LV02ZhMIpw3KQS1cGwAurUE2Ip27Rn193zesmu3MLsWYe1ma9HYnCOFMH/aNGvn&#10;oVurl42Nhs1amUMYWWdALYG1IoEwG4C1D9JTLBZzw1qeQciDtatgqRjt1Xo6td5eLUkfWGYtM2pf&#10;CiQQfM1aH6zNWTjmArYNBmwbAGzrBNg2Xjbt2gZdQCauXyHQFgGuXjiGdu3j6tTAFhaNCWh7eGN6&#10;2yYNbEW7dubwFmnYyhTCa9CtxXbtkaFk5uiwBLYzEthuS2e7BrYz0K6dOaYWjTWO71ft2uMkhXBC&#10;wNrfTq/VorG6sGtHfj9pnPpiev0PkulTX03qolsrUgij30xqY99Jz++n5zOdqfEfN2sihTD+3F+k&#10;s6I2fmBlt7AWe7VP12q1eTQZysLakF3LbdA8gFtFi7YXmQMXoA2NC9a6jFtXFiEP1rqWjfkWjbmW&#10;jPEcgiuF4AKxZcza5QBqQ4vFQlZtCNS68gexoJZatSFQW8amdYFaek1t2pBFG2PQxi4KWypAmwdc&#10;y8DY5WC6VvEcqgCRjwJ8/U2CrktlpPYKtC4i+LPgaR5I7Rbc9uJrLWu/FrmfXj+fgtOB59T65ciz&#10;ranXn0juj+7ozI73ZczR2Qmz3MpaQDUBaQB+W6x1SqYIPC1638Zy3dTd5ADWIhmAuCEv2Y+yT3Pm&#10;7U0SGs6R60phZMVQ1YKrzgwAnc2VzkJwQsA1ZyRk7QuMDWIXzphTjQfIxizpcoHZc+nnWuPLFvR7&#10;YWy2DxtIF3hhrIGyLT4X+HAQ6wazzYt8sEk7aMDsJVgcdtmGtArIDsOQHu0kZA8mKaTdroBs+rY8&#10;ryKYTd+nByEtLAq7vkOnDtoAads34G0rcZC+7ybAWtKhlXD2ljpNgxY7tArSdtK35Yjr23s1pG3f&#10;gdQB6dJ2KBxFU9bTplXQdb+ajEELIPZDCmmfgtsIwOVw930Cge/sh8VkDBzf3meeE1mG1r69j2Qd&#10;ANJ6gS00bNFWFpAcQK0FbCd36sawziHINnF22VgL7Frarl04T+xaRwpBnRTY9pOcCdq1W/Q/Xmlg&#10;q3Mvm+EfAF0phI3yHyiVXWvD2lmEtTgC0p5KbxthsHbEA2tPrM0uGXtdwVsXrL0fNGtXJ/cOuWGt&#10;WS622oa1gV7tzCuYQDDLxBoc1DKjVgLdIgkEDmtddq318QFg+8JqBm/thm0dbNsG5hAg6yDB7Eur&#10;NbRtALRtoF2L3VrdrwVgyxq20qqVDVsFbBuHxWwmwBbM2tfArpVmrQK2mEKgwHZGmLXSsN0l27WN&#10;Y3vT20S7VqQQnkxPlUJonPx00jjx23rRWP3kZ9Lz8+l8IanTFMIpmkL4Xnr+oDM1/qNmbUymEN6p&#10;jT27Ir3+ROlurYC0pFf7Z9Cr1QmEbmCtz64NTVmLtlfLwmIBLTcPQ9CWAjMXtI1dOOaza2NgrS+F&#10;kLdoLARkXZZtEVDruz0G1NJrX5u26lYtbyvz/IGrU0tBLc8fhLIH+HbZ7AH/R4MQqF3MRWFLCWjz&#10;4O2jZrkulem6lAB2qaFr1abncns+iwlel+rxlxoyVwVeffe5mM/LNeKVWl2Puh+ZQvjlqeeS2utP&#10;dO6P7UhmJ/rkf/jNgRXaDdwsYp/24j7DeYEAXC0MXTfFTSnIyszTigFrZmHV212ASDK9BKlxYLUY&#10;QA2N12rVE4Kv2bHyBWfsCeYLztpQ1p0sINcZEOuGspl8gXdJVw6Qfa8/aekZyBkfjKW5gqwta00G&#10;xrrArBq1KGwQxhi0alnYEJwUzIJRi2AWQG17cquCsghm5SlsWjBqrwKYvWogLdq0almYgLQM1BJI&#10;i4kDBRZ3Ja2buzLmbPsW5g4IqEUgKwGtuN5jZQ4U8Nyru7QdaNNq+AkGrYG0BNpakJZAVQpn0aD9&#10;kN3+4VNw+1OqW2tB2ycJtH3CQGB8vDvEvNXA1sBbbQizJWTStKW9Xgm3HcAWl41Jy1akEPBUPWHZ&#10;sL2yQyURrhBYe4mkEC6pFEILurUyhaCTCCaF0HSkEJpnsGHbp5eNzdN2rf7HKlw0Js5NYNUCuEW7&#10;9jSeG2C5GIG1Y45m7Si1awHWnjKw9qG1ZMwFa3kGwYa1wqi9b2UQ1Jkxayms1YvFVsFyMZM+cMPa&#10;VWDTrkpmXoF5eRXAWjt90JBJhJVgsOIJoBZgLeYQ6i86IG0I1vpyCE5guzoX2GISAc3aurZtiVmL&#10;C8deIokEWDjWQLtWAtv1Bthqy3YDNGw3JI2DG6FhK8DtJmnXCmDbeG1LeqbzWl/SONKfngPpOWBS&#10;CEeGpWEr27VHt6Wj2rUC2N57XaUQGiKFcGyfsmtlCuGp9Pxk0jjx6aQhFo2dUIvG6mLR2MnPSbtW&#10;LBqrj3w5mT71h6pbe+rrSW30W8n02HcVrB37Ybs29hMBa6emJn42XJv4hyKF8IlSsLZWq9Fe7fMC&#10;1n6kerX6P+CLwFqfXUvhIh8fuF3uFi0HtHmTB21dS8hiYK1r2RiHtQgdXcDS1651Qdc8QFtkkZir&#10;W1sVqI3NH4SsWm7YcqPW1aoNWbX0z8wHavnPbNHsQR6o9WUPqEm7mIvClhLQ5gHTpQKuVdmuS23a&#10;lm7QYpcAACAASURBVIWiS2G5LkfbdamgadXjej4xz/FRgczdQk78nG7ur9fwtRvQGnNfkc+hc/du&#10;Lfnl6D9Kasee6Nwf35nMne63AOUcOYP2KJu5yCkFTdkslJ30P3ZLzVu+KdBIzX2pf2QGoAKw6get&#10;OaD03WKzkJl8UNrNVAFWbcBq0gSZdiwzXRVgNfDVBrEeSzZvURfryJo8QV9gXDDWXtLFpyWnPzvv&#10;uSYLYjP5gguuoeDVA2Yv+oFsi4yGsReHDIjVYHZQv92UQ8CstGmHTOrAgrTDSfsKAbMS0qq3DZjd&#10;Rma7ThvI5IEcALMS1O4gA/YsgtobaNMimN2lRy8Lu7WHAFoFabU1e0tBWp08QFBLDFpt1tI27R2E&#10;sWSB2PsM0nKAytu00qB9wgawHyKkfSppi+tfpNe/eDK9Vrdl7VuaR8DHM5atTi+QFELHWkKG3wNi&#10;CwOwNYAb3oZurR5p1mIWQS0ba4NdK9u1k6Zdq5eM6WVjpF17YVifCySFsHBeZRDQrtUpBJkmgZMu&#10;G5NJhC160dgCpBBwyZg0bVm3do52ayGDoNI/KoMwj7BW2rXr9Wm6tQbWzo6sk0vFZtGw9Zq1Pli7&#10;Rp5hWLvGAWtNr/a+7tUaUOuCtWrZ2CrLqtUJhJdXQfMVu7UrAc6uNJCWw1pMHyC0RUj7AoG1ruVi&#10;oYVjXQBbBWrXKBhLgG39ZbN4rAHAFo3bxiuYQ1hHGrbrjVXrALYS2lrAdrNZNnaYtGslsB1Uo4Gt&#10;atfOHIUcgjRrd6bXu5IGpBBmju1Xdq1MITydNI5/Kmmc+C21aOzE7yb1k7Bo7OTvy0Vj9VOQQhDd&#10;2lNfS2qj30ymx76TntCtHf9xC1IIPxULxtJZWcquFWZtkiRyaK/21yXMWhewpZCRjgvilgW0S23R&#10;crjl63xySMahrQ/W+oBtzKIxX7eWw1qeQuCLxnwwtiyodWUPlhLUFmnV+sxal1VbdKFYLKjlPyex&#10;2QP6M+iyaRcD0IaWhMXC2aoAbciS/Ri6VgtFF/PxqgR4ywG6lgWJeZ9X5v4fJXC62OA1D5x2C1yr&#10;fJ7dANduYa7r83MeozM1lZ5T052/Hf/TTu3YE8n9iV2duTf6YTmTMUJjFkZF26WBKQNOSz1WVX3V&#10;aHs10ETNfXl/zEv+09ve5VMcprrBapfQ9Ez+NDPjX4pVZNzJgLjnRLMD/sfg8DV8P/4lXZ6EgRPE&#10;UvCavd0JWeUMeCYLYg1o7SfjyRZYwNUNZVuZhiyFrQNkBnOGwtgsmG1aMwQDb1MwK84rOArSSjAr&#10;AO3ksAazKnMA59WtpkcrMwfp9bVt0KIFMIuQ9vp2G8zi9Y2dSesGGrQ79dhgFrIHCGYR1KbXJmug&#10;RiUPTPZAnLI/i0BWt2lpn5YBWW3Qktt0h5ZCWwJpP3ySWLQMvCKoFXD2FwrUCkjb/gW5zYK2Txjg&#10;Sy1bfB76eT5hDGCAzTKLcHs/STogtFVgWnd7CbDVi9g0tN1lLFsB1a9CEgHsWt6ubTK71kohXEjP&#10;wKIxBWsxiYDL/QDYIqzVGQRi18L/r+F2rd2thXPCwNo5CmulYStM2vVm2dgpgLdOWItm7bqMWSu7&#10;tRrWrs2BtWsYrF2tYa3s1Qo4ezgygYBwFoHtq6sA0q6C21eZbu3LkEB4GUDty3b6QA+kD2YA2tYJ&#10;vM3Ys75ebSiN8LwL2K5iwHa1B9iqa51CwM4thbaYQtAd27US2DY0sF1nLx17lQJbhLUbAd5Ct1YD&#10;2y0E2EIK4TWwa48MJY2jw0njSDpHAdYe3a4G2rWN13en5165aGzmGCwaOy5grbJrVbv2d5L6CVw0&#10;BimEkS8l0yNfSeqn/iiZlnbtN5La6LeT6TGRQngmmRr7UbM2/tNkavzAP6uNH1hRG3u2XLcWe7Xp&#10;+VStVpsFWNvhsBZhC4U4PmDrexk/tW25Ieoyb6uAtFUsC/NZtD5Iy4EtB7cuaOuybPNgrQvYFl0y&#10;5uu+huxaH7B1GbixoJZ+rOs5xYDa2IVirvxBDKx1LRSjVi21a0P5A99CsdhFYkVBLf8ZdoFaH6Tt&#10;1aIwDmJ7CWj5+8oA2qUErlVB16qMz6V6/MWGrL2Cv90CxMW2TZc7WK3q5fpFAGoVpmsvvo4qAWzs&#10;Y1T1vc7JIHRECuFurdH+uzf+rFlLf5F+cHpXZ+7NfmjkGQu01JKoLmaxHsdvu27pbjK2al4D1fMy&#10;fi8EdVmqHnO1MJyMBavVANUwXE0f82zBiYGmec8lvR86/scLwVffOExXaMm2xJxzTb8aCVb7zODt&#10;BNI6kwUcvLJ0gQ1gycdx05XmC0Id2YtscgCtNmV5poDZss0MkDUgtnk5/Tw5AGXxvjSkRYN2SEHZ&#10;y3BeQTA7rEZmDwigvapOq0crIe02szgMQa2EsmjUYtpgB0DZHWZxmAa06tTZA3EtoeyudNLz5h51&#10;ipFAdre1LAwtWlwS1rmzxzZo9RIxAWL3ksyBI3XwwT4DZGn2AEHth/uZCUuatHi7BLIKyur0Abm9&#10;TUCuvE0nEsj90KyCzi7QoQB3v27tqjTCPrMoDb8PAGx1y/Ymb9cCrL0Gy92kWUuA7eQO0q7FRWNm&#10;2ZhaOAaLxtCwlYvGhg2wPc8Wjp0b1IattmvP9INZi4vGiFmLOQSwaxdIfseya7FbO4EpBLNkbJ6l&#10;EGaZWTs7IuCtgrTCpNXQlmQQBJwV8PbhcbFQbC2cvgzCmuT+EcwhqF6tNmtfA0ArmrWHSbv2EADa&#10;g6vArl0lr2dehSVjrFM78wrJINABECthJwBaadQiiEUY65g6PUOw1mfWugCuXjjGDdtVfmCL1y+t&#10;YpAW8wjKqq0zcDsDDVu1dIzYtQLUasMWG7YboGGLwHYjAbbErhVm7WHSrn1tUANbuWzsyFYJbBuv&#10;b0vP7em5Ix2RQtjFgK0ybBsnnpLAdkbmEIxdWx/5HNi1f6Ds2pGvKmB7Si0aI3Zta2r8JwLWflh7&#10;/esraq98ckV6XQrWYgLhH0GvtvWRWi6mIQNCEgpfXLDWtyDLZ9pyGNsrQFtl5iC0aIk3PSn0ioW2&#10;/HuZl5foFtaG7FrXojEXrA3ZtLGglj/+UoHavMVifKmYK4HArdqYTq0L1PI//9g+rQ/U5mUPfJC2&#10;14CWv88HZxfLoO0VcF1OputSP35ZALqcwGuVwHG5PI9HDaZ2A0djnt9Sf83dGquxj9EN6K2kSZs/&#10;nZo4p2faf/fGv6Vg7Ru7O3NvDViLnSwI+RaZmKVQZPj9BW1T9nmx0+TzFhvXxzhns5p3NptrOu8U&#10;GHz5/TuOsV6evzk8Z2De3ZxkXtrvtFMdUwgquscAyirAaQgGUyhM4HCp573FOTEQthCIRbs1OABl&#10;HXDWZAr6WKqgT431MQ4wy2BrC09q1+p0AUkYSJjaD0OgqxPOBqDsxUEDZkOANpMoUFCWLgBzQVkD&#10;YzmEpQvD1MdJGIsjoawY8fawhrbSqp3cqs82nlcFiN2qe7RtvO3adgNpr24zRu11F7QFUAtmbes6&#10;NWmpXbsr6dykgHY3MWuhT3vbtmsloIUurQS0CGZv7yGAlkBbbaPutU1atGw/YGattmtJCuFDNGt5&#10;nxZOAmiNXQtGLQBZvG7jx6BlS5eTfUjgr5VGYHbvBw6Ai4mEO6Zfq2HtzRhYy9u16Z/P5A6dRWjS&#10;HMIVlkPQHVsAtxe2Klh7QS0cU9BWgNohDWwXZMPWLB0Tlu38GUwhgGWrcwh9JIWwRf2j5pu43JIB&#10;29MbNbSdG0doy4EtWLbCqpV27eNg18KisZNo2a4Du3Y92LXiXEfsWgC3x9YBsFXwVoBbsVzs/lEE&#10;t2sB2MKSsdfQrl0tcwjarj2E3Vpi1oJFqxq15pyBxWJo0zagU4ujl4e9CMD2hZUSwlrzvD0NcmY6&#10;tR5AW/85fI7PrkVIS9MIL/AEAj8B0r5EsggvrtF5hIbVsLXTCLpbK+3atcaqtezax815CKxabtce&#10;IovGLLt2EICtsmsFrLUWjYFd25A5BAFrMYcAy8bS3zUbIodw4lPGrj0p7FqRQhB27RflojFl10K7&#10;dhTs2tHvdWpjz4gUQlIbf3a2Nv7ck7Xxn62ojR8o1q0FSIuw9n/E5WIfKbNW/0c9ghAKbH2w1gVs&#10;OYjKyyL0yqKtMnMQs1QpFtpSkBYLa/OAbahby1MIRdu1MQmEbhaJ9QLU5i0UK7JYjFu1rgQCN8Tz&#10;OrU8feADtb4+bTfZA/6zGgtou10U5gOxvQC0efC2CJhdLsC1W+hapXnaDQR9lIHrcrNTFwOMVgFT&#10;8z52OUDcKr+nVfVeF+NxXZ+Xd7/id8eejoS16ePW77f/7q1/Z6F2/CkJa+ffHsi0S2PgagywrRTE&#10;OqZQ95WZrM3A+4KLq7j1mnlfpAXrgpdRKYG85mk3CYCccYBOG4j2kTMPpoYBcRSEPadmITPuJVvh&#10;1qsrO5AHYvs1hA1DXRd4ZZCWZQ6cSQNXQ5Z/nNWV7SdwlgJa3p6Nh7NNDWfhYzPpAgFnB+xMQWYB&#10;GMBY1pjNgFmSPlAgdjBpi2s5g+ptALQmcTBsPh9btHDdniTpA2nYDhswy08Kaa+R8/oO0qclndob&#10;O036AN++scuA2psC0u5MOjcQzO7SZq26xuyBsGrBrpUJBGXZalh7mxq11LIlCYT3CcB9n8JaDmn3&#10;kSYtmrX7bVhLAW0esP2FbdYqUPukvtYnvV9t7WLHli01ozDZyiOALcxh7W2aQgBge4NkEK4DpCV2&#10;bQbYOnIIyrAVgJYsHLsESYQLKomg+rWQRTg/bOxazCKcVVkEmUKApWParn2HZBHk/2/DJAIBtmjY&#10;vrFJA1sBaucIsJ2DLIKxbDfIhWOzowTcZnIIj0vTFnMI8jxJcggnFLgV7VrZr5Xg1kBbBWzXaWAr&#10;u7VHlV2Llu19kUU4TIDtIXIeVND2HqQRBLideZWcZMGYtGtfNsvFGi9jv1VBzRnICcy8uBJ6tB7D&#10;9nnbrM1dLAbXdQS3PyeQ1/Xx+v5Wkvv3pBAotEVYiykEXCiGb3thLbRrX2YphFd4CmEDQNoNBtZa&#10;di1LIcgMwoCGtcqsRbt2mwK2JIUg2rUS1hK7tiGXjT0t27UK1v52Uj/xu44UAi4a+2OzaGwUFo2N&#10;/0h2a6fGn/tT1a09UCyFICDtL3/5yxXpL9vi+qr4pTi9buF/hBaBtTSF4EsiuJZ/uaBsry3aqgCt&#10;C14h3OKQi0Nbl2XrSyEUbdeWtWvzcgiYN/BNDJCN6dMuBqilJq0L1oYWi4WsWg5sY0At/ccMDmp9&#10;i8SqzB64IG0MoC2zKCwmcRCCs70CtN0A2UfdcK0agi7V41Zlgi6X51EGFC72Y1f5eL2YXoDnRwW6&#10;VgloXZ9DYerimLUIa//dpoS1b+5RsBZMTwkRoYvqApd5C6iKvOw/z1AtlBB4G6EqgauZTIEDvILx&#10;uuC1X/F2tGZjJmC/Bu1Y30v0A8DSa9S6JhakFjVYXVAydrbkThDCRpuw2T5syzu2CRudOpAfD/ft&#10;groaqAKIpebtuT5zewbQMkhrLQOjH0M+1urFAqTly8EYdG1esKGsMWfZwPusBWCXBsgYQNuyFoG5&#10;4KwBsxK6XiJDTVlq5NL8Ae3QXgYoe5lmD5RZK08KaHWvdisxasnJAa0GtcymxfOG6dS24LqFvVoB&#10;aW8gpCXg9tZuALgAZvU1AFrdqkVYSwHtHgJq9zBYu4/AWp5DQDjLurVWs5aAWw5snYbtExlQq9q1&#10;T0KzloHaD133Q5eOPZF9PhTg3iEAl8DaDsBa7NhSWNu6AS1gbtdawHaXTCJgt7Zt5RB2GKuW2LUt&#10;XDZGGrYmhTAMS8eIXStArezXptdniF37bj9ZNoYd2z74B1A4LcPWWLbzDsvWBraPQ792QzI7huAW&#10;oO0oLBs7pUzbhyNqENgitBVmrcwhSGCr8gi4bEwBW2XWKmC7TgPb+7pfC4mE19Yqq5YAW7V0TC0a&#10;u3cI8ggHFcCdeRXP1VYWYQazCC8r27aBKQR5eoAtglkHsM2AWg+wrRNgS69Lw9oXOaxdxVIIawjA&#10;RXhrIG1dw1pYNOZNIQCsPehKIWzIphAO+1IIQ1YKQdu1EtaKUSkEY9cWSyFM60Vjf2QvGhv7fmdq&#10;7IeyW1sbP/A/iwTC1PizK6cmCqQQ6vW67NWmMzQ9PV0Ds7b9ETFrEXrEwFofsOU5BBe4DQHaqlq0&#10;VWUOXIDWZRi6TFsObCm4LQJsQ3atC9YibOSA0mXXupaNxZi1oQ5t2UViiwlqQwkECm1dZq3PquVp&#10;D/ozzvMHrj4t/bvkyx7wZXUx2QOfTdtrQBvKHJTpz4YAbZ4VmwdoFwu8LhfDtVvgWuXzWCrQ2gvo&#10;ulwM0UcVjvZylsp4XQwAW7U9mwdo+W1VmrUIa2v1+52/e+ff72hY+86gtjqbxBjNLrBSE7RM3zX3&#10;48wAkHGBU++EsgL67c25j+lMEVgJgxwAm5ciyHyMB8A6YSyDq8G8QSSILQxPXTDV876gDesDxmZc&#10;+QHX5CUI4kzYbBc2/nvQT84I0zYDZ/uzvVl8ThlAy61YCmWpPeuYTNKAGrg2oG1aZiwDtATi6qVh&#10;GswaSKvsWWPRuheDKTgrLViHDUvhrAKxQ8yqHSS3q89tIYRFEAuQVg2mDxDYQg5hcsjAWQptLVBL&#10;cgi6T0tOCmuvc1iL2QN+vVNCWAlzbxpwi7BWAlrMIdzisHa3AbUa3hKbVi8SI3atlUFgJzdrP+An&#10;AbW6W0vB7RM2aP2AAtsnLSCLy8U0uP3wKWbVsvQB7dfy5WYfcFhLgG0ErG1BCsELbK/t1jkECW4F&#10;rL26I2PXqhQCs2svhu1aCWx5u/YcLhwD0xag7by2bOniMbV8bJ5Ztrh4TDVs3VmEOZJFwI7t7JjK&#10;IaBpa4At9GvTeTiierZyThpoa4DtOgC2yrTVOYRjAGtlw1YA23XKqD1KQK0GtmtNuxbtWswhYMcW&#10;0ghq2dia9FyjzlfhJB1badfKfu1qSCGsBlgLsPRFA2rrL6y0LVtXAsHTrM2FtZkUAsJg1q19cVXW&#10;rLXs2lUJ7dbqFAJp12pYK3q1eBuFtXkphIOOFMLhQArhyGDWrsVFYxm71pVCELCWpBBOQAph5LMA&#10;a2kKQcBaSCGMfTsduWhMdmtr4wc+nPrsihW1t/98RW3iuUJm7WMAa7+eXstfiNNf0jsIaxFo5MHa&#10;GGDLoa3LFF3OFm0I0LrGZ9z6wG0Rw7aoXetKIVB46csh8L6srz0b8zFlFon1EtTy6yKLxaq0akOg&#10;NqZPGwtqY7IHMR3aXgJaCmKrArShvEEeOF1K8PqbAFyXC4BdahBZ9v5/E+HocgCVVUFXH/R8lKYI&#10;nA0B2l5nEGxY+x8ArN3bmX93UC9g0ouYxMKTnGkGJu9z6X3E3Ff2dgpF+wD+ElhLQWsQxjoAaxSM&#10;heeRC2NDpqsLyvaZM8boDEHGDMD1WbXu24PwNdeEdWcI8pMEbgDrBqXu5VyZ+zxPJ9uHbZGz8jnH&#10;l4KRZWEazvIkAbdr+fs5nO03Zqxl4VKzlpqxA2DGkpGfn4WzdtoArVgAtGRJWPuimCE7UYATSBtw&#10;QIvQFj9Ppw/EXPFAWmrP4jIxulBsEq1amkEQYBbhLevVXnP0avHagrXquiVO2qq9YRaNIZjV0BYt&#10;W4S0Vrt2l7VcTJ+3mWlLF4vdYXbt7X3MrEVQS9q1PmD7QUlg+6ENbBHUtjWoJXZtJqlATdtIWPu+&#10;H9bK0cCWpxBIu/bGbg+wFXYtwNpJBWslqKXtWsuuVcBW27UuYEuXjoFhu0CArVw4dta2bBfQtNWW&#10;rcoi6BY8AFvMIswRy3buDQ5s7SQCAlt5jgK0PbUBgC1YtSOQQ5DAVg3mEIxhKyCtMm3V0jEb2N4X&#10;Hduj61S7FpaOyRQCtGvFtRPYHl5j7FqZSEBgS04BaQW0xXbtKwbUzryMoFaZqsquXSk7thrUIjx9&#10;kUNVB7z1pBDqPIvgg7XPO2AtTyG8wOxankLgJywXq4Nlq2At6da+zGAtTyFwuzaUQjjsSiH47Fqa&#10;QuCLxjCFYOza+klIIZyEFMIplUKQ3dpTf5xMj349qY19K5ke+67q1o7Jbu2DqYmf7a1NFOjWsl7t&#10;P4FfiJsAazWs8MFahD0uu5ZDRg4buSXKTdvlbNG6wKwLVhWBtjHAtgq71gdrY5eNceDqs2tDNi0F&#10;taE+ba9BbaxVS0Gty6r1LRWjVm0of0B/3unfj8UCtTzdEdOhXQxAy+FsrwBtyI5dLuB1qR+/SvD5&#10;KENXBKhFAGzM4y0GiF1qKFgEknYLUctC1+X6verme9wtoF0qOOuCxLWpu51a/UHyq7P/UTJ94qnO&#10;g7f2JQLWSjh3BkxH7+Kn7BRaIuUDovrsCz+eBVBpl7UPzFuVcciFsKEMgQsMhyBsD2Bsxib1wlgP&#10;fPV8fLjZGgawrvvKzHk1zcz0504mEWBBTTPZ+85/nHiwWtXkAFpuu743wJ7LgPtjALw2MwvByMdz&#10;uzZjxRo4a4HcTHeWglkEsgNqEMIioL2IkHWQpQ0G2SIwA2fbfKwOLYG0V3CIOcvt2QykJUYtt2q1&#10;XeuCtVvdsJbatde3J61Mrza9Tdq0AGoFpL0usgdo1kICASHtDWjXclhLge1t0q69zeEtwloPuNV2&#10;rQ/YBgxb7MLyJEJRYPvhU85rK3ug7VoCcMvAWvG1WHZtOun3QJxZYLvbXjbmWTiGVi2ewqht8nYt&#10;AbYS1BLDtnUBFo5hv9YCtqphawNb19Kx/mRegNp3GbB9i2QR3jRZhLk3OLAFaAuwdm48fTsdnkOY&#10;GwVoe0rNHPZrNbDFHAI0bU+oDMKDE8qulWYtANsHFrDFHAKcctkYLB6DHMI9PA/BwjF5DeatOAHg&#10;zgC0vQdZBJNCUIatTiGgYQuwU58ASHUOgRi3GVjLUwhFMgiuJWMusxahLDdr8+xaK4WwRsNa3a19&#10;maYQ1rEUwnp3CiGzaCwnheCyayWshWVjEtjuctq1PIVQP/E70K39XNIYgRTCCKQQRgHW0m7tmOjW&#10;/jSpTRz42dTEcwLWxnVrAdI+BufrBNZqQFAE1vqMUG6GhizbXiwM66VFy+FUEWjLX3buati6wLfL&#10;SI5dNMZhbaxd64O0LrvWZdMWXSTmsnt5W7dbUFt2sRiHtr4EAk8fxFq1vQa19GeeZw+WAtBSSJvX&#10;mF0qQLvUsLVq8FoFbK0CxC530zXm8WOfRzdfR6/h6HKdEHD8eOIBbd7PU549uxRw1m/WPuz86uw/&#10;7kynvzg/fGtfZ/7MkAJw8LL0poa2CG77gmMZuRmgGWOeuiFtEAAXgrHk8UIWbx6c9oLYnK81147N&#10;wlA0Y8MZAApaPcD1fPq9Oq9O1yzos6/QxABYDUs9Bmx+ksDOD3DDtlCSoCrwGpU86GfAmQJaALDn&#10;OaDtJ9A1C2hNd9a8r5l+rJwL/WDGwly0Aa1JG6BhmwW0ErxSG/bSAMBYgLSZ1IGdOaCQFvuymf5s&#10;pkNL308g7RUCaS87IK3LpL3sgLS6UztkFolZndphO33AYS3r1bauI8BV6YOWBLfUrFV2bQdgrYSz&#10;4nbo1EpA64W1DNxacJYYtnjbHb5cbG9iLR6jkBYBbcawpfkDNGv3JVm7lrRrEdxq8MqALfRrTfqA&#10;wlqSPaBGLW3h5sJa0q1F4MxhbZ5dy4HtDYS0xK6VS8Z2QLt2p9WuzeQQoF+rurXbJKTFfq2wamkS&#10;oYkNW+jYLkDD1iwdgyTCuwMK0uokQr9aOKaB7RYb2FqLx6BjexqzCDSHgMB2YzLLFo8hsJ0DaPsQ&#10;LNvZk+v18rGHJ8T5OAG2CGoR3K6HZWOqYXsfoO2DI2DbykVja+wcggVs1wCoFU1bAWsVtBUzA5D2&#10;HuQQJKh9FYCttGsVqG3AsjGVQ1hllo69SIEtmrUr42FtKIOQ160V0Fa/7Ukh+OxazB847FoNa0kK&#10;YSY3hRBaNBZIIbjsWp1C8Nm1LIVw4kmZQpg58amkcdKTQpCw9itJfVR1a6dHv5nURmW3Np0fNqcU&#10;rP3v0llRm3h2ZW08olsr8gezs7MrHj58KIDtPyfLxXSvNhbW+nIILmibl0bohUVbdllYDKD1wakY&#10;cEuBWVG71pVCQGCbl0LgVqnPruWw1gVeYyCtK3vgA7W+j6sS1BZZLJZn1XK7Ntaq7RWopT/z9Gc/&#10;L3uAP5cx1niVgJbfXhbQFu3Pht73KJiuVRiueYC1rB272NC1KgAb83i9grLLFbYuNXz8eIrDWf7z&#10;kgdfffe91ICWw9opAWsbs+1fnf+LBQlr397fWTg7pGHfgrY7s01R/0vofS+vhyHgUkNeZ5/U83gU&#10;ejIQ2pIDpq0vt6CBc4QFfJZNCFh7O6uOFqvLRPV9vv4YvlzLMefpEKAakSHIJgnCCQJ7+gjMLApj&#10;A/fbyyRBxt6t4n7YvEfHBWgHzNenwSy5ZovBJHx9j80FA2j1x+rm7CCDs2raFyh8JQNwVgNXej/O&#10;Hi3JFFj9WdqlZUDWZ9Fe5pAWQO1lBmmveExaJ6BFm3bYpA/4cjHdqh02y8Q0qLUXjLWuUkC7TVq1&#10;LQC1plerTm3TwsIxBLU6ewCGrbJnd5KFYgzWYq/2FgW1uz2wlg6FtXTR2F6yZMzRr0WbVi8aIwvH&#10;3ic2rT4ZsGVpgzYBthLUktssg9Zl6PLlYvp5OMxaDWshhYBGsaNd2ybtWiesvQGgFgxbuWSM2bWi&#10;XeteNmb3a+V5wSQRtF17PmvXqqVjAzKFsHBmEE4BaQdkwxatWt2wxXatBLWmYUsNW7V4TDRsN5uO&#10;rSOHIIHt2EYDbEdpv1aAWgS2YNQCuFU5hMf1srEHsGzsgW7XkiyCziEAqD0CHVuSQ7gHgFYC28Nr&#10;dR7BAFth064FuxYA7UGVQZh5BVIIr0AOQJu1YNVitxazCC+sVlYtJhGsFAIBt74lYwTS8uswrPXZ&#10;tSyDwBeP6f5uvl2bTSFQuzYihXDQk0JwLhrLsWutFMIegLUqhWC6tZ9OT0ghjHwWUgjQrZWwNjY/&#10;mQAAIABJREFUVqQQoFs7+u1keux7ndr4D1W3duLA5NTET1bUxn/0ianxiG7t9PQ0Lhfbn17fE78Q&#10;34UEQjewlkIkvrE+z7ZdrhatC8JyEFUE2nKLMSaH4LNrY1MIoSVj3K7l8DQG0MbYtD5jNpQ9WAxQ&#10;G5NAiLFqQ2ZtXpO5CKjlP/9Vg1rXz20vAS0FsXl2bVlAmwdviwLZpQauvXrMKp93Uei6mKZrWRjb&#10;DZANwc+PwenHkzdFfn74+/Ps2aXKG5SCte/9J/NuWAtGZsSiqAWAtAZQ5k/0YqyzHMi6x5slcFmx&#10;Z9jjRS38yrNiueXqgtl9uZ1XlxEbfMl/KGlQ0Hw1404P5CcJsh1YX46gKxD7Hh8ORMsOh6yxk3O/&#10;mDSgFq2VN2BGrAVn++VpAG4/Gb4UbDBpXxhUQJYOZgsyaQMKZwngvYjgdoCZtYMsU+ABtCFIm/mY&#10;QQJoYyAtAbU+SDtJIe1QJKglGQQAta2rdvpAAVph0W7LLBZTFu32dBSgNaBWtGp32KBWW7UE1t5y&#10;NWsR2DKrVsJauC3TrKWG7R4GaxHSMmBrwVo0b2m/lsHTD+m5n8FWN7D1g9ons6CWwuH3I8za9wms&#10;vYOwdp/u1mISoSNhrbFrzaIxDmxJDuGqaddqu5a3a/mysUuYQvDbtRLYalir7NomLhqToNYsHFOG&#10;bb9p2Apo+44NbeXiMQJtF4hlq7MIvF87AXbtuLJrdRJBnKMIblXDVsxDXDY2AlYtzSEIYAvQVi0c&#10;W6+B7UPMIohlY2jYCmirwS3kEAScfY1YtXAbGraYRlDAdi0AWwVtZ6wcggG2DZZDkLAWTVsEtpgn&#10;QLu2CLAlRm2dvS+YQvDZtRzU5rZrDaTlsHaG27Wv5iwaO8TsWoS1vkVjr3ns2te3RqUQZngK4SSk&#10;EE5+Drq1f5BMnxLd2q+abq1IIUhY+0x7alx2a381NfGzYdmtnYjo1pLlYj+E5WItDmvFhGCtC9hy&#10;yBiCtrxnW8aijYG0vQS0oa31HGbh/fosWw5sY2BtaNFYCNbGtmt9dm2sTdtN9qAIqKUf4wLRPkDt&#10;smr5QrY8q9YHa8tYtUVALf97R392Yvq0/B8PlgrQUkjLAWy3gJaC2hBwpbcVhbG9NlyrfPxHCcT2&#10;yhbtNZTNA24fQ9mPx/ezUfTjy9qzyx3OumHtRwrWXvjPlFn7joC1wwrU0bYpAZDlFkX5XrLfB1Ym&#10;zNktas5tMddssnA3O62zyrBt6WsyZ8l5Fh+zLzw+S/Ss4zmfixn4/BAA9ZqpeS+391ifFER67U97&#10;muTUL7OPnMrAaS+M1+C47ycOLA8Ex/4eDWSSBdnurBvQGvAKEPUCDNxm0gbMsnXAWduuJQ3aS+T+&#10;L3IQS2DqJfK+jCkbArTYoaWLwgZtcIsA1gK5wyyF4AO07Hbeq9WgFnq1DNQKSNvS1wrOakCrQe32&#10;pHMNAK1s0kK79gaFtTvAosWTmrU7mVlLAO3N3QzWUqt2tw1wLVjL7FqaR3h/nw1uLVjraNbSHML7&#10;5YFtWycR4PpDljrgy8ZCoFZDWvJxtFmrUwgU1vJu7V6wa/OA7W7TrZXQlrdrlWGrTyuFAMvGtF07&#10;bOxaAWzfMzmEhfPEsMWlY9itRXh7hli2AGwXKLB9By1bWDyGli1A23kCbRWwFZataNhuIovHENpu&#10;dJi2ZvnYw1PQtBW27YgCuBrcnlDzQJzHCbg9BlkEmUZYr4CtALdHsWe7DkzbdQBsEdymbx9eB3kE&#10;aNeCaTtzcK0GtzKF8Ooas2gMDVvIIghQi4btDOYQANjWAYrW9bIvkkawLFhPDoGYtXVu0zrtWl+7&#10;dlXWprW6tRTWUruWmbUy/WBu07A2b9HYQWrX+lIIW0gKgdm1JVIIqltrUgiqW/t7AGt/X8Fa7Nae&#10;+qNkevRruGRMdmtr4z9qT40/m9QmnvsT0a2dmjjwWG4CYXp6ehXA2r8EWKuXi1F4ISAHhbU+uzYW&#10;2rqA7FJZtLEd2rzN9K7hYIt///KAra9dG7toLNSt5YDSZ9f6urVlbVofqPXZtD4Y6wK2RYxaVwKh&#10;aKvWBWtdCYRuQS39+S9j0+b1aenPvevvgO/nOA/Q+lq0HNC6QK2vP8uvQ3kDDmxDgJZCWvoxvbZc&#10;e5E2WCwYu5jG63IEskUsR9/nfgxm/35O7J970Z+/PHvW9THLffA5T2lYO9f+9aW/BFj7hDJrzysY&#10;KC3I9FwgE3zJesl2aNAMDQDZJgGg1nWMBZuBx9B69dnDBRZuhRdfURs2/PJ/n/FqzXsR4zJf34u3&#10;YBcnR8DGac32wHgNzkBmmuTMTgTA1uCVw1k17fRjbCu2Xw0BtKY3S4CsI4PQBkBrLwFz5Q88kPYS&#10;g7SXA5A2KnPggLSXHZAWu7MWyCWQNpg58NyOoFZ3akmvVl+DTXttm+7VtuhyMcgddK5vSzrXwKC9&#10;th0ALdq1eO6U71dAFk4EthasxV7tTrJcjDdrdyXhZi1bNnaHgFu8zVowxjMI+D4XsN3PgO1+D7B9&#10;wgts27hsTKYQPKDWgrWOTq4L2GZgLUshULOW27WxwFYvGcMcwg7VsHXYtc2MXQug9mI2h9D0Advz&#10;bmArry3LFju2sHiMQdt5tG3Rsn2LAluAtm8oYDtngdt0xjcpYDuOwBbOUTUC2j4k0PbhiBll2qp5&#10;YIHbx8G0NdD2/uvrAdiuJ8B2LaQRANAewY7tOglu72lguxaArQG3M68a01YtHUO7dg2za1cDrEUg&#10;ukqBWglsqeW6khiwK/12LWvVepeM0c/3LhoLwNqIFEJdQ1pi174Co2HtOjeszU0hbA6nEI7yFMLW&#10;QAphr0ohWN1aO4XQGPk8dGu/ZLq1o9CtHftOMj32fZFCwG7tP5maOCBg7cpgCgFgLS4XOwm/DGtY&#10;K4bCjrwUQlFg62va9sKijYG0ZSzavL6mC9zyl5fT72UVdm0srA3Ztd2YtUVt2hCodcFZDnHpxIBa&#10;l3Xra9WGEgiuVm1sAsHXaOZ/D6oAtTx74FokRn8OQwYtvw4tCePvDxm0Lkjrs2ddkNZn1vK3fXkD&#10;ejsHmr2Er1UbsVVbscvBgF0MKFsWyMbAtI9h7N/v6fbnJ+YxHlV7tsjzgq9Hm7W/vvSfz0+fBFh7&#10;bljBJbAMtV1LgF/QBqUf5wOY+PY5Byxki6P8i57yZgu7Zsau14TNud88K7P04ql44zVryPYnXivU&#10;ASGrMWC7BaFl4Kv/61EgNDTZdmumB5uZfnLaE34s/2NLAPseG54skMC1H4bCWAS0pkWrPt5YtZnl&#10;YF5AyyCt8/MZTLX6tB4467Vohxh8JfdrNWj5sjD+voBFy69dKQQNaochc0ChrVkopkxa06s1gNY0&#10;axW8VWatNGivG8sWF4tZRq2GtZhBQLOWwlqeQaCwltm1HNZaoNaxbMwHbK1EggPYflAA2H5oA1sB&#10;atsIZz8EcMshLV0u9iG5Xx+o5SmEO/vJiWatw67NANs9FrBtu4AtLBkTNm2uXetcNrYtaV4ihu1F&#10;mkQwDVuZRXgPsggE2i5I29Zt2YqOrc4ivJu1bOelZdsHlq2ybXUWAaDt/Btwnk7P0yqTMAfQdhbA&#10;Lc7sGIG3oxuThzCzpzYqcIvAVpwn1TyQtu0GA26Pg3F77HECbMG0PbpembZH1umm7T241jkECWzX&#10;qWVjh8myMQC3AthKaAtphIa0axWwndE2bfbUKQQ0V339Wrp0jMHZzKIxF7B1wVoBY/E2H6x12rVr&#10;yG2Bbq03hbBenQLWHmSwFoFtTArBt2jMlUI4lk0hSLv2xCdZt/Yz0K39AsDaL6tu7Sh0a8ewW/tM&#10;E7q1R2oTz66YGv/pSrFsLAhrG43GipmZmVXT09P/An4h1hmEorCW26AUNLoMURe0LWLRlkkdVGXR&#10;+l6mHTIGYyzbGLuWt357DWspcKVA1jUum9aXO3BNUVBLzdo8UMuv81q1Pqs2lEDgVi0FtbxXS0Et&#10;79VyWOtKH9C/F/zvXaxRy0EtXvsSBy5I6/p74jJpQ21a398hF7ylAJZDWl/yIC9z4LJpfde9mKqt&#10;216A2KUGslV8TWXBWCyQfRTBbJXP+VH8+hfze9kNyI8AmdbH5n3OUoLXmK/B/fVPdWoC1s7MdX59&#10;+b9oTp94Onn4LoG1YF62CEylLwnXwM9pfrr6pH1hOBmTAMh5qboFc88WALBOCOu77xCEjfjacmFk&#10;4OvLgbDBudBnA0QfAC0MIvvIWXTKPJ4fvjZzwat/4h7PA199w6EstWj589fJAoC0CG0vsEyB1aEd&#10;TLKpAv/isMxcJJCW3k4N2EsE0lodWQ+czQBabtGiWTtoQ1napNWZg6F8QOuDs5MO+Jve3uKNWmLV&#10;tqRJu5VA2q1J56qCtBLOXttGDNttLIOw3YBafSKgBXhLLVsL1pLTgrW7SAZhl2PBGM0gOIDtbWLX&#10;cmBLl4tFAVtXEoEsIENg+wEBtjSDgNcfsAyCBWwjYW0mg8CWjGESAe1aCaz3MWCbfi/QqtX9WgZs&#10;r1Ngu1O3aymwzRq2Oxiw3Q7tWgS2pmFLl46hZbsgW7YU2KqR0PYsLB3TwHZAt2wXrDRCH2nZ2sDW&#10;LCLbksy9qWbeA27nJjYrYEug7ayEtun1GMBbBLbiPAXgVgJbdSpguwEM2w0E2D4Oy8ceT+7TNMJR&#10;MG2PqCyCBravgVmLeYTDkEdIZwZTCAdh6Zi0bNdAu3a1tmtnHHatAbarkjpA2jptx2b6snGw1tW2&#10;dS4Zy3RrHUvGvCmENcawJW8ruxZTCI5u7Suubq3Hri2dQhgOpBB2h1MIJx0phFNfTqZHv5rUR6Fb&#10;K1MI30vPZ1qyWzvx7D+vjf35Y1MT/8YKkUMIwVpcLrZnenr6Ab7M7K5jwVgerOXANsaypdNN6qBX&#10;Fq3Ljs1rabqswNBLw11LnKpKIfBubR6spRAzZNfmTQyk9Zm1rsf22bQcuObB2ZiFYrGLxWgH2Adr&#10;Xc3avAwCAtsioNb1d6MKqzbGpqU/zyGblgLbPJs2lD/wWbN5yYMikNYFaqswY6tOIFQJY5eDHcuf&#10;e9mvLxasxsK0bgDbYsPA5fS8lutzXaw/j6I/N93AzOVgz7oev8j3Mv6x7nam780lH03+V8n0iac7&#10;D999IuGwtkkMSPPSegJqKegLAUV6G4JN3+fFgk8Cd5sMvjbzQGxunqEAXM6Fsf3mcSuFsH1xgNUJ&#10;b/MAbDnrtbyt604O+Kffmx4o99jmObgga2haHMS6RoPZ/gygbV/sN7kDtgzMvygsYNF6wSwHtB5I&#10;a5m1DkgbgrOhzMEVBmn1cjAKd4ezEDfYofUBWng7nZZeJkZ6tQBuW3iSpWJtWCrWuUauAdBKu5al&#10;EAysBbv2RgDWatOWLBq7tcsPa2+zdi1t1WYyCLuzdi1CWgvW8gyCC9jSbi0BtfTM2LX7bVhLMwgA&#10;Y9vYpHXmD4ilm2fVclirl40xWHvbhrXibGdyCHuUXStg7U2wai27FhaNeYCtNmxzgK0xa9Wpsgjq&#10;bGpgq8YA2yGTRdDAliQSANpSy1ZBWzUIbucJuFXwtk/DWwVs4XwjPd/YIsEtQttZMRMIbzcrYDuO&#10;wFbNw9H0TEcDW3FK03ajgrVo2p4A05YA2/sAbRWwNUmEB0fWQxphfXJPXL/GoO3htWDYArA9tEYt&#10;HntVGbYa1sKpga1o1yKklQ1bBUElpNXLxlZFw1prsVhet5bD2hc4rF1lw1rfkjErf4DPn6YQIrq1&#10;r+akEFx2rYC1h10phAEFa0N2rQVrfSmE3wK7VsDazwKs/WI6drd2euxbSW3sux3o1iZTE88+qI0/&#10;tyed8JKx6enplQBrvyN6tekvwu0pBWs1XIgxa102qK9jS8cFbau0aGMgbZnMgQ/Quky/GMvW1QF2&#10;5SViUghFl4yVSSG4TNgQkPWZs67xmbUhSFvErC0DavMWi7mWi+H3P7ZZy3u1ebCW/uOHa6FYnlXr&#10;Wyjm6tFWYdP6Egi+Hm1M8sAFaX02bd61D9LGAtTFBrFFYGws/FyO0wtL1gfS+Ocud9i41H82ru/X&#10;UsPsbgFr3uf4PrcKMFsEahaDm4sHamO+ziIjfi+1plbr1Gp3k+mZuc5Hk/9lZ/rk08nDM0925IZq&#10;AHYa2hIIhreV64c6TE4vrO33f3wA8DZ9MLYsCKaAlz+fUuA18DXFQlXv/ZLJsVrz/wwjIHCOieo2&#10;XOPN12KWLYGgbIL2qytB0MW0Q49pgVZs0ZIeLc0aXBgkn8MMWpdF6zRmeZfWBWgdkDaTPsiDswzQ&#10;UkiLgNb6WEeTVkPaiGVhvsTBFQJtJ4cMoIUFYq1JgLOTNH8wrJeKibMjRkJZs2wsC2q3q4+5vt3A&#10;2es7SP5gu6NXuzNr1sr0AQG2GViLCQQEtcyuvbXHA2tZt5YuGnt/jwPWUmi7z7z/A2KqcrtWvg9t&#10;2v3GiP2Q3UaAbduCt9ymZaD2/Qi7lmcQCsDaDti0yrbdw9q1YNfeJMD22q6gYdua3Jk0r+xITxew&#10;taeJhi2FtwBtVRZh2DRtGbRdID1bBWzBtrWg7YDVtEV4O08Aroa3b6mZE+ebBNy+ocCthLent0hg&#10;i7YtjgS245sVrB1TsHZWWrabCLBVhu2Dkxs1sMUswoPjG6BlK+xaMG1ffxyA7XrTspV27XoHtF3r&#10;tmtFCuHgWr1wTGcQdArB5A8aAG4RftZfZND0RQ5rVzphbcasjYK1jm4th7XObm3Yro3u1mpYCxkE&#10;mULgi8aKphCYXWvB2h3pudNOIRwHu/b4U8nMiU+ybu1nkvrI55OGhLXQrT2FKQTarf1Re2rip0lt&#10;/LkfyCVj4wdW+kCtgLQIa/9DgLXNqYKwlpqgRSxbH7BdrNRBGYvWB2hdw2GTC1a5LNsydm1ZWOta&#10;NBaCtbE5g5BF62vN8o/xmbYhKFsmeVBmsRi3ahHW4vea92oR2PpgrSuBQEEt/pnTvyP070pVS8U4&#10;qHXZtPy6iE3rWyDmg7Sh5EHIpi2TPOCWLIerVS8FqwrELoYV22vQu1RAdinBYuzjLrfnXeTrW44T&#10;+2eQ977FALNLDWCrMGtz4WvOeMxaAms/mcxKWLtVA8EmALtmDLizYK5nJITrM5NZhpXz+WjzOnML&#10;BCoXNmAJRC1su/rhq/vrdwyB4HouFJ3A/V9kEwlB7fspDl8LA96LfAYS2m1tl5xWBWNB1ov9JZ8L&#10;M2itcZiveM0Ba16Tli4L44DWZcpqMEu7tCEwSxu0Dov2iuMxeO4gnZbuyBK4Gg1oh+Xnt8Q5iTOk&#10;5uqwmUkDadXn0vTBMMBZzB0gtAVwK1MH0KwFgGuDWpo9wFYtAbc3d5L8AYBavVgM8wc7HRkEsmDs&#10;NmvX3ibtWuzYWhkEh12rzVpo1d7xAdu9DljrySFY76fAljZsFbzVZi0C2w/5YjGWUcgDtYVh7T5I&#10;QRBgC5AWF43ZwJaAWp1E2GX6tQBsJaRFYDtJgO0V1a5VC8fYUGBLoG2LQNsFBm25abtAoS3Yts2z&#10;xLql4BZmwVpIRuDt2/3atp17y8Db+Tf7VCbhDWPbzp7eAsB2CwG2m6Fnu1kCW2HYqhGG7SYCbDcm&#10;DwDaPtDAFrMIGwiwRcNWQVsFbNeTfq0Ct7hs7D52aw+tU1btoTVkydhauWTMpBBWK8v0JbRrzbKu&#10;GbBVsykEAmmfpybsyiyU/XkW4PqXjK10w1pXCiFk19JFY9CurWfsWpZCeJmlEKIWjXlSCL5FY0eG&#10;SAphK+nWcruWd2s/lZ6QQpCw9nN2t/YU79bKJWMLCtYe+Iup8QMrauPPrqy5UgiwVAxh7c8JrNX/&#10;AU3hhgvWukxQ14IsPiHbtpepg6osWt9yItfiojzLltu1ywnWFkkh5KUOXJDWBWFdb4ds2tgFYhTM&#10;ckhLvwe+BILLqu0G1roSCLGtWm7V0r8zLlBL/266rFpfq7aoTevKfriSB/wfMKq2aX3XZWza5WDF&#10;PmrTC8hcFgoWAaNLAWOrBrJLDeyKwMilhshl/2yqArOxgPNRGfxaisPX/LE/X8JamUGoj0hYmyy8&#10;t1Wbigjp5EvSIyGd3zqMtEO5BVpg0RQ1XrMtXTLMGC41TuBqw+dYyzW64ZqBmXlDl1OxvuvF/LGB&#10;ZZnHLwBce2K82rZt0HotPf0Fhlu2LkA7wEBrHpjlIJcA2suDbGjGgH5OTpOWLweTkHQwC20zgJa3&#10;ZYcYmIWO7BXPTJKx3kfSBng/V4eMRYtQFpMHNH8gAO0kQFpxO+nTqmsFbmWvFlMH17YRoxYSCJk+&#10;7Q77bQvUMmDLW7UIbKlde3O3nUG47bBrMxkECmt5DmEPySDwdi0Dtng7wtlugC2CWBekpX1avH7/&#10;iXxQy2Ht+9Cs1UkEALR3/LDWLB2Ddi0CW2+/dpe9cOyaALW7lGWL7VqRQ5gUOYQdAG1xARlatllw&#10;2yTwtnnRpBIMtN3KTFsc07ZFeIsAl6YScDi4nee27dtq5sS81Q+mrQC2fZBH6NPAFrMIsxNbVB5h&#10;XEFbOWPKtJ0dNeAWoe3DETNo2ipguwGArQ1tFbBNr48+LqGtsmuhZQs5BGXWIrDFhWNrYdnYGmLX&#10;rpHg1urXvmR6tTM6JcDA6IsE2GrIutINbAvBWp5CoEvGSti17OSwtlgK4XFHCoHCWo9d60whcLs2&#10;kEI48TSDtaRbO8K6tWNft5aM1SZ+kkyNHzgyNfHsitrETx+bGn/WvVws/eX3EwBtr8Ivwq0pZtb6&#10;YC1PIYSgrcu0peB2qS3aMoCWQ1oKglxwiUKpqmEtXTJWBtZSgBmTQuDXvtRBWUjr+vwykDbPpuXX&#10;PquWgto8szbUq6XLxXgCgfdq+RK+IlYt/ftG/z7GWrVlbVp+XaVNWyR5UGaBmMusdUHaqmAl/bhu&#10;wWivIGrZKfu1lAWaZcHmYoLZbp93GUi6lNC0DLhdbIDMv/+9BLOL9TUuB1hbFsTGm7YG1k6PfCqZ&#10;Pfuk3FCNYK1JoG0ULAx+jB8cusCkBlzvkRPnQp9/iiQGnKmBHFhcxcKsIqCzDKSMAawlzFcngNS2&#10;6eJZrtbPU2nrtr+iKfq4DNBeckzm41zGLHv7Mg4DtFbCwJU/sCFrywFmM8vBMoDW3JaFqnTQhrU/&#10;zmvQZt5H7FsJZg2klQB2cqsaAVwlkB12XuvlYtdIAgHtWjBsFajdRuAsAbbi+kYggaA7tTtNrxat&#10;Wgpub3FQS2GtK4PA7Fq9YIxnEHztWoSxPIewLwtvg8B2fzFgK+1ak0VQdu1+28CloDZmMt1aDms9&#10;S8YQ2N4iOQQJbEm/VgLbvcSw3U1ALfZr1UhQi8D26k6dRJCWLcBbA2xhGLRtXtrOgK06M9AWwC1t&#10;2yrr1sDbhfMIbc1kwS3Yt+8iuE3PdwYkuJ2n4PatfpJIQHCroO0csW2VcbsFAC52bdU8xK4tNG0V&#10;uN0Epq0AtgBuTxjb9v5xNQbYmizCvaN2DuEeJhFECkG3axHYYg5hbRbYvqSArTFSV+mGbR2TCC+Q&#10;pV+6X4uglQBb7NQ+r85iKQTXkjECa/MWjTGzto793ZcMmLa7tSSFEFo05kshHN7sXjR2pF/BWpdd&#10;60shEFjb0N1aSCGcVCmETLd29CtJfVR0a7+uu7XT4z9o1cZ/LLq1v7g7+u0VtZGviG5tcLnYpvSX&#10;4P8Pm7X0P+xjYa0L2PqgLQe4rulFi9aXOchbchR6mbWvgck/JwRrq8ggUFiLwBaNzrxmbdEUQszC&#10;sCIN2pBF26vkQZ5VG4K1FNL6YK2rVxtaLubq1boSCDQbEtuqjbFq+SIxF6jt1qYNtWmXaoFYDKTt&#10;BngWhallAGxRQLwcpiyQjQWjiw1iFwPIdgtOlwKGFgWUvf6z9D1W1WB2sb7fy23o14xgtWj2oBys&#10;fYrA2v7EtERjgBgFd/waxgn7GPByWpSRQBHsXHP/FOJ6JgN8i5iSJWBeEWuzKqAo4V4/g4HFp0rI&#10;2r5YFrJyuNlfcjygtNtxQlkKW/nnOPqyviVh+PESjjJAyxeFUUCbsWu5FesGsy06V8ikn69mKANf&#10;jTkLk+nSerIGDNB2riCAJSOB65CZSQNpTX8WYS55G+Hs5FZ93QFQ24FFYjqHIBMHW7OglsLaG9ys&#10;5QmE7aRVi5CWZhB2MFhLQC01bjWs5aB2F4O1NIOwJwBsqV0LwNZl1SLE1fCWAdsPigHbNgG2bZpG&#10;4B9bBNbqj99vw1qeQkC71mXYSmC7D4AtLBzThi3AW2nWQreWQlti2bbQtJXwluQRriKwNdZtS2cS&#10;bHDblKatbdsaaKvArQVtxfV7Wy1oa8DtsB/cAryd19BWgdv5dw28VeBWzdzbBt7Ov0XmTQJw3+hL&#10;ZsG8nQNwq1IJWxSwBeP2oZjRzbCITM2DkU3atFW2bXqe2KihrQS2Mo0A4Pbo4zawlUkEAW7Xa2Ar&#10;znuH1EhYK5eOqZHAVpu1pmOLi8ZUDmGVAbaZhWOrve3a+s/Z9fM5sPYFXwrBYdLy23DBGAW22q5d&#10;A7AWvzbo1pZdNCbA7aFACuE1h13LUwhHSQpBwtpdpF27L5k54enWnvxM0hj5PMDaLxFYK5aMQbd2&#10;/AdtWDJ2t3b6ue210z9zLxlLf/F9DGDtp9PrJvyy3cH/eAnBWp5CyIO2eeC2rEXLAa0POFHAxNux&#10;vpdlu8w+DoPwxO/Vcoa1CGwpfIyBtdx05SmEXqQOXMZszMKwvOSBK38QsmpjEgj4fc1bLsZhLZ1Q&#10;r9Zl1f7LAgkEn1XrWyqG166FYd3YtKHkQRU2bRULxFyQtlcAtGojtipgulgAdLk+v7zHXg5Adqmh&#10;XBFwt9h/frHPxfc9L/Nns9Tf6+Uy9HuxOLD2n6a/CCtYK/5jsAUQTBu2ANrkbXocMO6SYzIWJH1p&#10;fKz56QeACECp+WkM2RIGqc8I5lPkpfilEwJs6Pden77ve86EPrfQ9MPPSyzEDMH+xTBbQ+NJDQQt&#10;19CEQC57TPa5rUxjlkBaX4M2AGhFtkANB68+KMtbtMTC5QCWLvWyloUNZYErnyts5O1F60mWAAAg&#10;AElEQVTcoAWLlndtrzJIe5VAWkghdOhoIKsSCLRVq06EslvNNW3U4nnD0azVGQQKax02rQVrWav2&#10;Joe2CGWpWUthLTNqrQzCbnN9m3Rr8doLbBHWOgzb4LIxH7DdbwFbbdZaQLcErLWWkKFRi/1agLS6&#10;XUugrV42ts+kEDSwhYVjwqqV4HaPMWwlqIXzBrFsr6uRwFaYtQBtZdN2EoDtVQS1omm7k0FbAWt3&#10;wBho25RDlpIRcLtAFpLZ4HarB9yaoYvKFs4OJfNnwbw9o+CtnHcHtXErgS3M/NsC3iqAO6fNWwFu&#10;+yW0nX0ToW16nu7T0FbkEh6Ob9GZBAFtZ0cVuJXAVpq2CtxKeAvA9j7mEY5tSO6no4Ht6wLYArgF&#10;aKuBbTozeukYAFvZs10HsBY6ttSuheVjCGw1pMUlZNp0JSe1YgmcpUvGMoatK4Xwwqp8u/bF1Q67&#10;lrdrebcWIa2jW/vKOnvR2Ct00RhNIQhI+3i5FMLR0KIxT7f2OKQQTjq6tae+AEvGvpzUR6Fbq2Et&#10;WTI28dyXxZKx2sSBx1xmLcLaZ2gCAf+DlAIMChxDdi0flxHLAW6sRctfuu2yAimojQVMeaCWnj4Y&#10;xME2/Z75YK0rhbBcYG3RRWNVpQ5cILbb5IHrmt9GYS1v1fLFYvzE7y2HtXnLxXivllq1LlgbY9Xy&#10;/AG3an35A/6PHK6/N1W3aYvYtIudPOCAtKztulQwtipg2suJAaNLCWyXCshy6PXxVA8TQ39WH//Z&#10;dP/9FbN4sPbTyey5p9L/8Ntmw9pLCAoVJDJgrqC9SK3Iiy6AxcGbx871WroDpgUaNGAZoItpklb2&#10;cvl++2vvGnCyKWSAVg068+zexTJdY0EqjK8bWykAHkiiIK/OGAxoMNqS4BbA+OUBZbRewhkiM0iM&#10;V7ReDZzN79AChHUtH7uipiPgK86kAavqNgSuNqB1Jg286YMhC9B2ANDKx7Ds2q26Oatncms2heCa&#10;a8Ps3Ebet83kD7hdqxMIYNLyFALt1koYy9q1FrT1wFq9XIy8rWEtb9buYrCWLBu7w08KbPckdgYh&#10;YNjSZWMa2O7PgtoMsM12a9s6efBE0naBWt6hzYW1DlBLzVoKbZ2w1r1wTPdrRbcWTVt5DQvHLMt2&#10;lw1t0bIVVi0sIWtN7lJJhKski8Cati1HIqFJEgmYSaDQdkFPFtyqXIKZBZJOWKAQ99ywhLbz5xDa&#10;wnlmyFi37yp4K2ZODFq3bxN4+9aAhLYC3s6+qUbbtqfVzE70JQ+laavm4dgWBW4B2j44JcDtZgNu&#10;EdgeZ8BWnALWUmAL0Pb+EQpshWmrTr18LJ3Gq2sA1nJga5IBM9qqXW2ALQLUF0vA2p7atavMtWPR&#10;mBPW0hTCq5hCWJ9NIfBFY5hCOJSTQjgSm0LYlU0hWN3a31bdWglrHd1aXDI2Lrq1P2zVJn6aTE0c&#10;+LfTWVGbeHalC9bicrH/mCwXC8LaPLvWZdpySMQhks/Adb1s22cEuqxAH2QKgVp8OwRqXVZtUVjr&#10;69YuNqylJmlsCqEXqQOXRVtll5ZD2m4TCDR/wIEthbVV9mpjrVr6jx5Fl4otZpu2ygViMckDCm3z&#10;kgd5kLYoPF2OIJZ+3FLD0V4B17Lfq26BbB70i72Pj6f3YPHjP5/i37OY9/cQ1nYA1nbuXv2nHYC1&#10;neaFbR0NaxkEa5GXXtNrPzgrCeic8JaDwRAgzIOKEXAxCj7GQNFuIWtJkHk5MFH3UTQrUCVwHXDC&#10;zJYTcPJGK8kFVP583M/L9TxzxwKrA/bbl/A2/McRR+bA6s2SuTJIwKt/QZi0XtOP71weskeC10Ey&#10;BtBaZiveDwetPjBLoKxt1w4RCAuZAyegZZCWJBDMwjAfoKVGLQW1xKylgFaf2wm8pYCWg1oGbV2g&#10;9sZO0qrdEQC1cNvtXQTIcrN2d2Ibt2TJWCaDwHIIllm7xwNryYnQ9oO9iW3PeoCtBro2sKWAtt0V&#10;qKV9W7RpPb3akFmLS8Zu77Ut25uqX6sN21smhdDCfq0EtnuyLVsnsFWLyEwWQY2ra2tD2x02tNVt&#10;WzRvXeAWbruAw+xbYuFKE5eYt/NizhmAi+AW4a0CuEMa2s6/o2ZODEDbeQC3swBt5wS4fUOA234F&#10;bE8LYKvArQS2AtyOKXAr5sEoANsRA2zvn4AswvGNEtoaYLshuff6BmbZpmc69xDYvgbA9tB6nUSw&#10;7NpXYNkYAFoJaWHxGGYF6hrWMuOVglaAsHWyZKzOTVpu1/L2bQbWrsrC2mC3lqYQGKx9aY07hfDK&#10;Wn+39qAH1npTCP3hFMLrwx5Yu5ssGSMphBPQrR353XSgWzsC3dpTZsmY7NaOf68zjUvGJp7979WS&#10;sWdXuZaLIax9IQbWhuxaDkw5VA0BW55HcH0cTx5wUOuyAkOgFt92waQioJYDoBCsjVkytpiwtkgK&#10;wWXK8nat6/1VQloXqI1dHhaCtN0sFqMJhNjlYrRXG5tAKGPV8r9PoaVisX9/yrZpiyQPurFpaUs6&#10;xqYNQdpYKLvYVuxvir261EA29vsdAlMxn/sx9Pt4HrXp5h8j8P09Nms7wqy9e1WatR1p1ooFJwTI&#10;UngkIFDLBYj4y7RdcNAJDMtBvxaFnBfpfcEZY3hqy9XxeKVs1gphpROy9jvedkwsWPV9vp4c4Bs1&#10;eT8rBX+OXP9Q4HifPQ4Y2uOJ//pC2QRH5oBBWglbOVi1oOtQFsZeNpA2a9YS0Gu1Z7n9CrAXcgfu&#10;lEFgdHuWmrE5gFabs8MEzjog7TXHUMh7DWBtBtSyDIKVQNhGjFpHsxaN2psU1FKLli4Vo2YttWjZ&#10;27fxdgplebN2F2vWkvRBBtr6urU+u3afY9FYBLCli8jeRzi7Xxu1aNi2S4Na0qnFz0FIi5mGmAyC&#10;hrTm2iwcM9BWXLduqskHtjiQRdDgdheBtrsgjcChLVw7bNvmZTUa2l6m0JbOtmThkgPeEqgrIO4C&#10;gNwFkk+QAPf8VgVtwbpFeDt/dljCWwlwAdrOvTukoO27AGxh0LadfUvNHJi2CG1nT/cnD8G0lbbt&#10;uAC3fVHA9v5xmGPGtFXAdkMW2Epo+7gxbNGufdXYtWrp1mpl2EIGweq8WrB2VRbWkiVjpc1amkIo&#10;BWtdKQTSraWpB28KwdGtPYgpBIC1zhQCwNrcFAKxa1/fZtq1ed3ak7+lu7X1kc8njRHo1p5S3dr6&#10;2NcA1n5XdGubtQm5ZOz01MRPV6TXj9VOkyVj6S+9KwDUirmIGQT8JZyCiBhY6zJcORjiwIgDyVib&#10;Ns+oDYFaesaC2tj8wW8arOUQ1WfXdtOjjQG0MTZtKH8QMmnp57kSCHmLxaru1fIEAgW0+GefZ9VW&#10;uVRsKW3abpIH3dq0HNQuphVbBsj+pk+voWwZKBX7+Y/KFPk6flO+5o+nPJgNfbyBqr01az+6+l93&#10;6qOfTmbPP9VJ/6Ouw62/NsIu+bLqAXsu07cHzcd5YZYLqFGA6wOReZCzPwxaKYitwlwtarN2A1bz&#10;gHYZkHppwDKnw93ZgmkByzAdsF/K3/XQ+8xO2efas9HGr/o+djIzoObyAEBUOiHb1TZoO67MgbZq&#10;Bx1mLXz+JA41Wgk0xbSBNdncgRvI8hliVix5vKsM0E4yQGvB2+EIMOsAuFcpqCXLxa5vNYBWnwTU&#10;3thGAK1ruRhp1NLlYnyh2M0dBtbe2slALevW3mYphNs0hYBmLdx+h+YQXFYta9fqDMIe+20Nbj3A&#10;1jJsCRjVwHafA9jut4CtlUTIA7U0dZAZulwMLVpMIBAjWL+N4HavbdfeomYtLBy7DcBWLx3bo2At&#10;AFtl2u42Hdvru51DgW3rmoG5BtruUtAWF5Ix61Y0bi1oy+BtU7duST6BAdwFMs2LOMTI1fB2mzZu&#10;xcyfV/BWAlwAtxLenlWjoa20bdVoYCtt28FkVsxbYNu+KcDtgAK2bwhgq8Dt7ES/sm0B2D4Q0Baz&#10;CCPpeXKTHG3YArR9ANDWArYS2qpBw9bYtdCtlSmEtSSFsMZq2DYwicBhLU0hZGCtALMrS2YQGKzV&#10;1m4ErKXd2hcNrK0DyK2/aMNaO4XAYK3VrSUphIOBFIKzW1syhSBgrUghuLq1J6FbOwLd2lHs1sKS&#10;sfHvdqbHf9ACWPu/1d76N1dOvfmnKyxYS0DtunT+H/gluC1+ES4Dazk0LQpseZvWZQEuFqgtkj9w&#10;mXxllowtF1hbxK7lANYFaHsNabtJHoTyB6FeLW/VcrOWwlpXrzY2gUCtWg5quVXbq6Vi3bRpq7Jp&#10;fdexC8SqgLSLmSf4+2LFdgNuF9uSjYVavwmT931a6uf38fT2z77I35uQ/Vo1pM3A2nvz7Y+u/bez&#10;9dHfSmbPP61hbfuKArT0bE8OMAOPz4A9l8mJ167PywG5ZpEVmcs4/OMKjutz5W1w//xxi8xlz/Os&#10;fBgQv5IzkfZnHmDPG7dp261xW3yyELTEWHDVBV3jJmgfZ6Bq9u+JMWvdDdrOFXNaGQMJRQfJDJHe&#10;LOnQXnEAWgvgDkVAWU/qgL6dMWsZoOXw1gVoQ9mDzMcOm1P3aSmg9SQQMHvAW7Ua1qI5yxMItFPL&#10;YS0BuZg94A3b2zSRsNtOJeiWrQPWWrPHsYAM8wcU1pLb76Bxu49ce4AtNVmtni29VkC1rZeO7VdJ&#10;BG3HkpPfRkdDW7pcbL95DtSuvYNvE3h7m16Tr00DW0wiCEi7j3Rs90LHdk/SIgvHWtivvUHALdq2&#10;FNjiNdi2rWvqWkNcDW3V0FxCyzVXdsKish2ZaV22x0DdLLhdQKALAHeB5BMkwH1vWzIvB41bBLdb&#10;NbSdh5k7M6yh7RzM/DsK3s4CtJ17S4FbhLazbwwkD9NRpq0L2G6xgO19DW032cBWQtuNyb1jNrC9&#10;f2SDtGtnXnvck0Ig/VYNaw2wncGUAHRr6whpX3SlEFZawNaZQeCw1rVkzAdrY+zal7KLxuoAcJ2w&#10;9hXSrS2VQvB0a112bUwK4fheB6z9NMDa3yNLxv6AwFqxZOwbSW38O53p8e+3axM/SmoTP21MnX5u&#10;azoraqef/QSFtZ8AWLs3nYf4SzD/D+I8WMuXePmAbSiJQN92gdrQIrEqQW1s/oDD2lAGYTFgLQLb&#10;ss3aoikEn0FbJHXggq8+SBubPIgBtC4Ll3/9RRaLhXq1HNbyBAKFtNyuzUsgUGgbs1QsxqrljWeX&#10;ORtj03JQu1g2bTfJgzyAWzWI/RjCLj6QDcGo2M9fDFjWLVjr5fDH7fZr+HiW5mepzM9+OEuQ/di8&#10;z+sK1k4JWLvQuXvrf1hQZu3TnealbZ0WglcASJhAkJAnvV3OpG/4S7P5KIvQaXt6QG6usZp5iT+z&#10;WUMZAG8WoKSx6v3a6ISAd5lxAdHwZAxpz2QAfImvI/zz0PvJ/oNC4PlWAohD33vX4zLA6jRsuWnr&#10;GQ1lGaCl4PbKUJK1Z4cd7yNnFJSN6NFm7FpcCOaAs2jBxgJa7wzbwJZatPraBWo9CYQMrN3OrNrt&#10;BMbuNJbtLdKr1Sexaa0MAti1LqPWWjAmQOwuR/6ALxjjwJbnD9ipge0+A2o5sNU27X43qIWzTYBt&#10;G1IGbW7Uvp9j2dIEgk4u7DPAlnZqLZBMjNvb++zrTBbBwNs2Lh4jb6uG7R5YOAam7c09Zm4w45Ys&#10;JGshuBXQ9vouOSaZsFvbtwba2iDXCW4xoaABrg1xaf+26ZgFcV5SIwHuRTUS4F7Yrq1bAW0XYOYB&#10;3ApouwCjoa00bgHeattWjQS20rRVM/fmoAS3GthO9OsswoOxPgVrKbBNxwa2cAKwvXdMQdv7r29U&#10;sBaSCNqsPbwOYO06SCFQu9YGtg1YPmZyAqQP6wG2dQJp67RbWxjWkhSCC9ZmloytMpbti6utFEKd&#10;vK2Xp+mvNyKFoMFtRArhsMeu1bAWgO1RSCEc2+7o1kIK4YTp1solYyfJkjEBa0W3FpeMjeGSse93&#10;pid+mMglY6ef+5KAtVOnDzxGYe1jAGu/lo74JbhTY7DW16x1LRlzLRvzAVt825U9cBmALrhUJah1&#10;gaO8ZUYc0HJYG7tkrAisRUiH4M4FaxEG4svuEdYisKXNVQolY2BtHqCt0qJ1fV6VyQNX9oBbtXmL&#10;xVwJBN6rLZJA4LCWAtqY/EGMVetaKhayaou0aUO92uW4QIwCwND78uBhlVbs3yeIu9RAdqmgYpHH&#10;Lfs9WMyvZbk9p48n/GdUJZSlnxP63N7B2n/WFLB2TsLa7R0JaCFr0EZoB9BHv2w6BA4nfRMCeAMa&#10;5GYmB/zy6Qa4qsdzTZfQ0IJvnq+zm3E+X//zXkw7tTzw7AKYFgTeHQDQ7j/7opP388B7sh44mwtl&#10;HWNZtYOOj/XB2aEwnI3p0E46WrQIaDNGLunI4miwOpwPZkOAln4M7dri/V6nrVrSrKWw1mvUbiPg&#10;loJZkkKwgC0za28y61YbtcysvUUTCbs8Zi1v2brM2t2J1bVFYHubG7Xsbd60dQFbffIsAjdrDbAV&#10;ILbtMmrzzFpr9rmvae7ANRrQkmudQyADt7VhAVlbvx+ALTNtVR6Bg9vdpmeroe0eY9oygGugrZqm&#10;ALcsmZCZySzEbZKzecVMiw3evnB5p4K2At5qcLtDQ1sJcC9sT+blGON24bwAtwreSmALM3d2K7Ft&#10;h5P5dxW4lcBWgNu3BbgdUqZtJLBVDVsAttS01cA2PdNRwBayCEeVWZuxa2kK4dU1atmYBWzXMGCL&#10;OYHVCtpSYEst2NhubQjWPs9h7Sq/WZu3aEw+3zV2CuGlnG6tL4Ug7VofrHXYtRrWuuxa3q0FYEu7&#10;tRrWfiq7ZOwULBkbpUvGvg1Lxn7YkkvGTh/419IRZu1KCmtxudifA6xt1iLNWhesjQW2vixCXp/W&#10;BZfKgNq8Tm3RpWI+cJsHa0PtX9cStqWCtSG7toqFYT5oyz+2TPIgBtL6WrUc2roWi8UsF/PBWvzz&#10;4gkEmkLgoDbGqnUtFevGqg3ZtLHJA1e7uaxNW2XyINamdQHbbgDlcoakizmxULUIhFpO8DD28bt5&#10;/osBx4rAu+XwvV/qP/el/jpjf4bKQNml/plzwNqFxthvJXPvGVhL7UkJbeGly+2rLkjEQK4X5saB&#10;3GBewfvycRu8lQKt0bZknj0ZY9fmGatuAzRrijqG/1k4/mzKGaq9sILdX2MYdvcCfHcHpN0TWvBF&#10;hsPVKCjrgbk8czCJjVkCaF33l8kSeGDsJPuYDJwdJnB2iH0OX/bFAG1RKJsHai0zF0Etb9USUMuX&#10;i12nrVpq1dLbMIHgsGtvuGCt47xFgO1NF6Dd6bhGu9aTSbgFmYRbCGkpsOVAdy9JJrhSCRzY4uwj&#10;QNdh2WqQuz9pk/e3PyBQV9u4FPry3iwf2qclyQMKbG/vJzB2r2nV3nFc88EsgmjYAsBtI8C9tU8v&#10;HdOm7S2EtABtEdxmMgkE4JJEQovmEvBtDW3VUPuWQ1tu4urbJ9W0Js01vU3eLoAtTPMyDgBbgLfN&#10;iwrezgO0FfB24b3tkElQ0FbDWwFspW2rRgJbadqqmX1nGExbA2wfYhbh9AA0bPvdwPYUBbbKtL2f&#10;nhLaCliLwBZTCAG7Vpm1CtjOvEIB5hpIBiCwXWMDW2qxvkCWgYl+Lc0f+Mzast3aWLuWLEfLdGs5&#10;rKXd2mAK4XFPCsFh14p+7RGfXevo1mZgLUsh4JKxEVgydgqWjI26low9swCw9j+tnX5Wwtra6edW&#10;rGg0GmLB2MpptWTsL+GX4Cb9RZ/DWgoeXaCRny6wGgK2MX1a3yKkGFBbtFNbdKlYN0vGlgOsLZJC&#10;KGrRxkBaH/AtAmnzcge8TUtBbZnFYovVq+1Vq5bDWlertqxNG5M86Mam7SZ54DJpfZCWg9r/n737&#10;ipLrvO5ET5sgAolE5NjIkZkixSAmMYqkSFGSLcmybEu274yv577dteblzn2Yte7D2JI8Mx4/CEQO&#10;BEiCJADKihZFiSRCdyM0EoOoLN+17niNuruQu7tOfbe+ePbZZ3/hpKpqEA97ndMVT52qJhu//vf/&#10;KxtiOxVJWzl5IbPdKFcGxhYF2Xa+ft+x+F5n1Z+ldn8+WvHZos5l6Gco5P31ff7ajrXd/2148LXV&#10;7OKPVjRGfjKnkUzR6hXhp0usFbAzHc0MlkzQ2UHXXpOQp1ohBlmdiqUTmWVCahiqemsLQlDVMQ2w&#10;TY0VWwH2Fnhujev0MbjeR89UkmLNM56qAWqCUNbxfN6kLAG0qR5afOwKaKnFw3w4m0jL2ioQYKUB&#10;xl9cawBTs7A/1oK0ReZthLP7ZwKMpWB2droK4R0KayHUatBVdQgmaYt6a+GCY/p6sz8vvt2hucl0&#10;7UGAt/DrRFUCTNcSNQlmIbKFMcz2wFQtrk7oAguRwb5aAmxhqhaiLaxCAGhr0rS8FsEsSoZStHC/&#10;B6dpbclaVHWgrzegC9DWlrKlLgfIG5ku2zhpy9G2fqjLJGvrhxYSlQgYbdNTB1sx+3Xv7UKDuHxG&#10;3klPPXTeljOiJt5PQu7wT+cnErccboffnBcnbn8sZ4jPG3HiVsLtHFWTIOfSDyXcCrDlcPt9Drez&#10;7GD7OgLbPdez86LDFoItr0WYws7tnhInbTnavqTBdmKMtSBdK5K1fLGxbby3doKsQoALjWm4TfS5&#10;gvqAjaoKYf3YGEWfT2OtqULIusiYXqjMpGsh1o7xJ2thulYjbWKxMVDrsGFcYBWChlqw0JjGWipd&#10;C7EWp2thFcJOWIUQ0FvLsXY3WGTsldsN1g7w3trXEouMjfBFxvr3fWZ9/75nr+rf++wfikXGeKK2&#10;+UPvHyqs3Qyw1pqstWFtCNjirQ1nXWnaKqA2JFUbArUYiSisdfXWUsDdCqzNW4WQp+qAAlsf0FJI&#10;S0FtKNLiNK0tVQvPi6sCgapBcPXVhmKtrwKBStVirMVd0K5ULf4+si0ohkHWlrDNuoCYDWrLrjzA&#10;W1/lAQWwWbBzNMJp2diaB5tGK8wWPe5Wo2yRRC11TFngtqr3s1M+L2V+rlyfrVCgreqz0Das7Y+x&#10;tvbaGnbxRysV1kqQTcIsT9VacDCV0EveLxhx80CuB3HDsM+DfjYUrWqckBjwmjwoKheKS4/zsfLi&#10;KfXabK+z1PPo+sz5Bj1O2RBMHR+JwABfqeOzJnEJQIW/UHHVGthg1gW1ZLoWp1ot15eBs6lULUzR&#10;6uPAHbUIag3Y6uttWItrEUCillxwDHfYgi5bjbgGYufGEHsIJG5Tqdl5HrAF9QiHENjiDtsekLo1&#10;qVOQtoXdtqYeQadfUS1CotM2WYcAgTYynbMQaMHXh0PAFkPtYnAMYD+BtouTX6f6a+14GydrFdx2&#10;dymwlWPqEA52gT7bgHHAbVydQM9IatKpXPh14nKNvhBvOdiqGfmpwtuf6KqEeWzkzRhvNdoKwH1j&#10;roTbH8VwK8BWJG3lXPrBbJW0ncUu8pTtd2dKrOW1CLoS4XWFtvumqXRtDLbnMdjy7e4pImVrKhFM&#10;FcJEdnbnRIW11yXTtVvHm4XGagImVbo2kbCV9Qg1UIlgUqoQa2EVgsZaXw1CULIWVCEUXGjMYK1+&#10;HRt9VQggXQurELbgKoSJaay1VSEIrJ1OYC2oQjBYu4jVXlRVCC+vYLWXVW/tbtxbe5fC2vsV1vJF&#10;xj5VV1j7xsC+Z64a2Pf0H/4eYK1eYOyn6ofgen8A1lKLjBUBW9xj20lQS/XUUouK+bDW11sLwbZV&#10;WFukCiFL1UFID60tRWu7vgqkzbuwmA1r9bnHFQi4CsG2uJivAgF2GbsqEPAvQnyp2jxp2qoWEKMS&#10;662oPKAqEFoBse2GozKArCj6tvs8+J6/6PtXBGQ7OOlYCAqLnjfbc1HvS7s/X3m/h/Kco9Hy+SmG&#10;tf99uLZnDbv4hsJaha2Rqj2I1L6pQUjN9HhscEbdVmNuJZCbB/jw/YokPqsay3kIxt42jsHPnIj6&#10;U7TvnAqOuzACB8Cs6/sAgm/ithhdAcqaX5bkSM7aENZWg5DCU5yuLQNoieexoe1+ALUJoLVAbRas&#10;PUBhLeysBfsHMdbOBQuPge0hWI1g6avF6Vprfy0G24UOsMWLkXUltyZZC8AW9taSYBujrU7VRgBt&#10;xT7utsVdtaFYi2/fg9C2N42v8Sx2D4DdCMKtqkOQaNsVo62uSdCLksEJwNu6xt4Dza0aWa2QRF3b&#10;jICxIS/E3vo7ze07C00CV6dvh99agBK3Gm/ng8TtPDbE58cgdavgVqPtpX/hcDtHJm1/MFumaxNg&#10;O1OB7Qx2gQDb83uul+na13Qtgpw4YTtFVSFMNlUIEmtVshama7cl07Wyt1aDbbLDVmOtQE/UXUv3&#10;1upk7dV2rP0W2ibA9mpGVyEQKdoMVQiDantGvw6MtbAKYbOlCmGzpQpBYO0kord2arq31ou1RG/t&#10;y3CRMdVbq7DW9NYKrH2IDex5lPXveaI+sPdp1r/v2ff+v71fuvp/7vsSr0KQWHvmzBk+1zT33wdY&#10;m8KIUKzNA7YQkCiopRZAop6DguMqoRaDETxPGGtDFhnrRKy1pWurAlqMtGXUHbiQFtcfZK1AwAnb&#10;MhcXs1UgFFlYDGOtL1VbRpo2tPKgaJoW/sKkisqDVkFsWeg5GqadKFbkfSgKi2XjZCcNBMEqXgsF&#10;j7bnsr2fWT8LRT9LZWKs73xerjhLvE6EtWvZJY61P1VY+850Fr3Dt3JfbmeiUdeTgEsAbaZEblHI&#10;rQBGW52wbXmitORxImrJoOrF1grPTXBdwnTmh1kKaTHOInxNfb/NtNzOgrOudCyVqE183wKATd0e&#10;XJY1HRsCs9QiZaYLdybdSeuC2kR3rQ9rIdiC3loMtgdtYDsvObrX9pCuRcgJtomUrSNhCxcdo2oR&#10;EglbtOhYD0RbS7JW7x/uMinaKFGLALpp8RhsRfu2CgQn2i4G93f14FKpWtx923wNKqEbAfCNwNS7&#10;Y7Stm45bOBhxweUE3ELArR+0p3bFdQeSM+IZcZv9XXFK950YbwXYqhl5K57hBMRRj2gAACAASURB&#10;VNrOl6lbhbYCcHXi9g05Qz+aS4LtRVGJMEtWInxHpmwTYLsPge2eJNieb45J176sFh2D6dqdyXSt&#10;rEK4VmHt+GQVAgRblao1KdsNurd2LMLaMUlUzVKDkDVdG5KstSw0ZuobrIuMKbDdRFUhXGuvQgjp&#10;rd2O0rUvgCoEsdCYa5Gxpc3tcrXImOytTSwy9ipcZIxjLV9k7IlIYO3eZ//t9/s+O7s5HGv/gGOt&#10;TtXObc7/Uj8AR/AfFT6shX/GTyVsMQTZOmypP8+29dNSj22DWqoftooFxWxYm2WRsaqxVoMt/NN9&#10;jZJ5qxBCFgwrE2hDkNYGsC6kzbOwGN6WtbiYr6/WtbAYrkCwLSzmS9XClHo707RlLCCWtfJAf00B&#10;bqsgtgxEujLF3o+y0eyjgmj4HISci6Jjey7bexGCtlm//8r+5UTIuf2If7YM1v6e1yAorK1DrE11&#10;0mIYIoAkE+YCmPVC7nSWG3JbDaRevK5y8HmqaEYTHrcifZsLi333hUiLoRW85+Z6AmdDErKJ3lrP&#10;uaRA9h2EskE4G5iQJREY/zeHuO9+vR8KtageoVSsnZNM1GKsJasQcB2CB2yt6Vp83cI4adsDtqmE&#10;LahBgHirwbaXqETAnbbgugh12UZUZy1O06aStQFQ63qsHs/jJBYus9cimIRtj8JbULMQqanr/UNy&#10;6gh1IxJy7VMH2/rB9ERoqNvgGeFbCLv7Nd52xWjbnOG3Od4uBIlbjrbNrRgOtnKG+OjE7Y853M4T&#10;SdtgsOVY2xzZYTtdYm0CbJvb165XtQhTE/21iXTtLpSu5cnaHai3Fi40poenaTeNNT21ZqExhaGD&#10;eFGx5yG+yr7Z1AJjoVi7riysTaZrU1gLk7WZe2uvLdhba0vXaqxVVQhqkbEE1u5Wi4y9ghcZu48N&#10;vvagwtrHGwN7n+LJ2uj3e59byysQ+vd95g850v6hwtqbm8N/AG7IH4CzY60PbGH3JYW2sAbBhrqh&#10;tQcuqC2r+sC1gFEo1rp6a8vCWg22LqzNW4VQVg9tCNBmQVpqITEKaW1omyVVa6tACF1czIa1sK/2&#10;lxUtLIahlkrVUunZMtO0vgXEQupGyqg8gKDiuq4MsOmEZOnlNEXel6rRLPQxrkypiOc8/7bPRdHv&#10;7Syf2byvAz/GR/nz1Q+xtue/D9f2rmWXfsyxdm5DJ2rjZO2MJL4mLgNjg9wU5oLHKAq5JOZWiKFB&#10;QFgiBGdC1DzHGjj48UYlHLcBkp04HPIYKD2buBxsQ1HWBbKhqItrDAzOEte5UPZtD8i6MBbDLIbY&#10;TIlaDLV4ETEKaAHU7qegdg7oqrXUIGCs1TUIKailemvnB6ZrwVD9td1grGCLsBYmbM0+7LHtYgmw&#10;7eFJ2ngBshhuLalaa+o2B9gmkrYQYwmcTTyPC3NjpE3gq36tauoqaZtE2sWJFG4KcDNibt0y6dsC&#10;OAYzotGWbw9wvF1k4Lau8HbknS42zNH2HY22CyXYqhlRcMsTt0MKbYffnJ8A20s/mquwdg4bas4l&#10;Abaz2cXvSbDVlQg2sD2/t7ndM83UIkis1elajbUyXXv2RdBbu9NThbBFJWt1qnYj6KpVna9iFKAO&#10;JtD1arUo2NUKZ+V+rmStE2vH0FibqkII660VMGvtrR2f7K2FVQhbcLqWwFoqXZu5t1YvMgZ6a/ki&#10;Yxxrd9+aWGRs8NVPKKx9WGHtk/X+vc+w/n3PPcwXF+vfm8TapxTW1vsdWAv/tN+1yBiFpy6wxelZ&#10;Cmnz9tOWAbU+LMKLFvkWGSsLazXYauDTWKsRsCysdaVri/bQZkVa6jGLIC11W1tfrWthMX1eiy4u&#10;5uqrzbqwmCtVi2tFfPUHWdO0WRYQK5KmdSGtDW1tiVnXdaFgcyUVW+6U9SfmRQAt9L6dgGZlH0Mn&#10;vKYyjp96n7N8flqZiu3Ez1UnTj+sQej5xxhr3+JYy/+EeAaLxCrqrplBAC4cgLPBiVxw/ywImEI4&#10;aj8U6crC01aAY0kYXMlrawGGBsNx3glNpPomAGWtvbH4NpbjCnmu0NfkRFJ8WwJl386CsR6Q3W8B&#10;WQizcAExa7LWMfp2Gmr1AmKJhcQw1GqgBduDtlTtPDpVa7B2bpyqJXtrLQuNUenaQzBdS/XYLozh&#10;FnbXdlNJWwCzMGlrMBYsQtbTFYNnD/y6S0Km3u+FmIvGCbaLif0M6drEfXC9AnXfJcnphUPAbY9M&#10;08KELb+s3iOTtnAiYmyXh04dbF0TdS9Roy7jaMvx9uDiOHl7IMZbg7b7OdoquH07htvhtxYmErd8&#10;7GA7NwG2F78/W6ZrAdgKrE1UIjRnLwdbna61VSFMTlYhJNK116l07bUIayVQ1jbrlKkE2zN6UTHV&#10;+SqgVm0Noq67OsZWlaytUR21mbAWgK1ZZMzSW2tbZAyBrU7Xxlhr6611VCFssVQhQKy1VSHsAN21&#10;ogpB1yDMTlYhcKxVVQi1l/AiY2vBImMaa+9ig2KRsQfYwGscax8DWPuZr/bLZO3VHGmvVlj7twpr&#10;R/oDsBbCo6171Qa2vloEX5o2L9SGVB9gWKWwyNZTG4q1rt7admMtTJSGVCFU0UNbpI82D9JSXbV5&#10;FhajsBYuLgaRllpczNVXW3RhMdwFnTVV2+o0bZ7KA1f9AYbaIkibFRCvTPgUTTcWRbQyEK5V+Niu&#10;5+qEc5D3tbjey6yf1TzP18mfq9E4/YnOWo61N7BLP15lsFZPEl5hWk5NZswlcDYP5GbF3DLgMcsE&#10;H2ubpxWYWhhZQ9KeeQA1L7LOjM9d8Hn2HbPtHGUA2SznK6gP1oarASCb+t4tgLE2kE3NbPQ4AUhr&#10;rT+AW7ygGKo/0FCL6w8O2FK1aIGxVLpW1SGkoNaSsDVYq6CWBNsFLFGHYNK1BNRisO0GaNuNELcX&#10;LDxmQ1sBtHGVQARrBVLJWgC5iYXMClYiYKhNpWWXEGNP1mK8jXrkNFA1QmSZemKWiInMxLdJ3g9e&#10;vyR46pYR13c399WMdEu0FQPg1qAtB9xE2lZuR97uEngrAJfDrcDaBbIa4c35CmvnsUuwEkFgLQLb&#10;7yKw/Xayw1ama/WiY9fHVQivoIXGXtILjU1S6dqJIl17Zsd1SazdqrE27q2t2bB2/RiDtjTWIoj9&#10;FrEf1FlLLTLmqUKgFhrTWLseYq1eLI2oQrD21k5wYy1ZhTAlxlpnulZh7a65oAoBLTL2ElhkzGCt&#10;XGSMY+2AwFq+yNgnFdZ+aqR/76c51v4nvrhY/75nBdaOUVj7X9QPwJmw1ta9iusIqAW0XCnbkDRt&#10;lYlaXH9g27qSfHkWGQvBWg10ZWFtnt7aKnpoXWgbsmhYUaTFHbV5FhaDvbVZFhfz9dVmXVgsJFWb&#10;Z1GxImla336WBcRCe2nLqDyw7X9Upl2vt10gq2/TTlTMctsqBz9Hu3Gu7HNMvbbQ11r0c3hl8r9v&#10;ZhI1CP84XNunsXZegydqI2eyFuAK2UXpwtwZjkQuAbMutHNBbrvHh7ftOIYyELTMKQSmgWMD6tJS&#10;t47zSOGuK+ka8rpD3zsfkjoxdiYBsQVAdj8eG8R6MFb/9yYYYrNCLaw/0BPSU4ug9gBK2ZKLiyGw&#10;PQCQNpGu9XTX2tK13Rhs8VaDLYG2GmwTlwOQ7UYpW4O0YOGxHgitHGjjryPXwmTBo9OxLlC1VR4A&#10;nIVJWTPEZYeJy/BziUXUFN6qaaCJLFMnxnbb9CzNNHWwFfs9cgzkGryVUz+0BCRvVXWCSt4O719k&#10;4Hb47a44aWsD2x/NU2A714DtRViJ8F3ZYXtBVyJ8e4ZJ154X/bXTDNZqsD33ylSJtbt1unayxFq4&#10;2BjEWl2HoHtrt8RYK8F2XLyoGMRa01d7DUjDXu0GWl8NQgJsr46x1lyOemttSJtK146RSGuStdcY&#10;rD1DYS3ureVbvb8FVSF4e2sV1qaqEKZ5qhDmszMvgmSt7q19eaXEWr3ImMJas8iYwFq+yNijjX6D&#10;tc+ua47E2uYPvFc3h2PtTvUD8Aj+x3II1mIUDU3ZUqnZ0DRtXqjFwARfC9VTS22p+gNchZB1kTEX&#10;1mp8KwtrNSziRbOyVCG0AmjLQlp8vQ9p8ywshhcYC1lcDFcgQKTFVQi+hcWKpGqp76c8adoslQdl&#10;pGlt34NlVx4URcuPGvBmOS95UTYvpmUBuZbjU8bX0urX4HveTjinec4/9bqyfI7b/Toup/GdT3Tu&#10;GwMGa//HcG3fjezSm6sb9bcV1h6QY3D2AJ+ZagvhxYK4JOYGIC6JuRQMtQkeyWMpeVp6PBT02i6v&#10;AoyzonLG9720hG2OCT4mFzCHvO+BIEvhqg9lyc9MRozNArKpDtoyUNYFtZ76Ax/Waqh1LizmWWAs&#10;la6dy+zpWpyqJdK1PrBN3G5BjK+wx9YkbHXKFl4HUrbdCGk12vYCxDXJWr0PIdeGtF1ovwtdpuAV&#10;o6k1SYsrDzDQLlYLni2JFz4T+5YhIBaCbMMCqQ1iqNvV0ZDwerh53WG5dc+y1NTViH3qOQTeyhlR&#10;gDuC0LZ+YHEMts3BYDvEKxF+AisR5rNLCmxhJQIEW52wlelaAmz3JsFWYK3ur+WLjb08RWCtBluI&#10;tbAKQWItrEJIpmvPqO5a0/m6HqEp7JilADYL2KbStURvbYEqBA3OZ1SHbdxb68La0N5aXYUwCVUh&#10;6HTtVBprXVUIoLdWLzI2+PJqVtutsfZWNsgXGTNYe5/C2kdY/94nRgb2Ps2x9vWBfZ++qrn/B1c1&#10;f9jlYMux9g3dWTsgFxnLjLXUQl6htQjUfkia1raQWBaoDe2ptdUfhCRrOxVrfb21vnRtkR7aUKAt&#10;UneQF2mLViBgrHX11er3LEtfrWthMQi1ZaRqqTRt1soDW3q9ijSt3ndVHtiuw4hYNrYWBd/LbYog&#10;WCiijRZMK4KB/P/dVY/veLOAW6cNhbaj8TPUyZPnHAZ8LzQG+n/PBs+NNH7f+z+Ga69DrJ3FogPN&#10;0UibgNiZcg5QMwth7szARC4BQi7ITWBuHowMGXDfTkihVgXMlwNuU58D77GVBcmOCU77+s6bDWId&#10;sCouy4ux6DmpX8JYITY0HVs1xmZFWx/UOmoQ4OJiecAWp2uddQiWdO1BBLoJlCX6aw+h/UMLLGAL&#10;+2sptFVgi/tse5JoGyGUTYNtKNqiKoMeCLAQXReh7WKEsMTWAC7A18M0sPrHhrdLEtjKp5GaZSls&#10;rZtZqmYZglgaZc0cwbPcPG7i8Xv1ADgWYLs0TtsCtOV1CSMHFifAdiQBtgsV2C5IgO0QAtuLvBJB&#10;pGtjsPWma0V/bTJdq+sQTLp21ySBtaK39gWit7Y53iqE9WMR1kJE1Vh7dcVY60jX4stButZgbXN7&#10;Zj3GWqq3Vi0yRlUhbHb11mqsxVUIGmthFQLAWliFwLF2F++thVi7jNVEb+1q1Vt7U3P4ImMca9Ui&#10;Y6/dpxYZe6TRv+fx+sDepzjWdv+vDQNX9e/766uuqtVqfHhv7Sn1w29qgTEb2FL9q1nANqQWwZWm&#10;zQq1vo7aoj21VLI2dJGxVmCtBltfsjakCiFPipa6LgRoMbJS15eZpKWw1rewWJ7FxbL21fpStbD2&#10;gKo/yJOqtVUd5E3TlrWAWJ40ra8OASOtDXA7FTZH6+QBm6yP0SlTFci24tjzwu2V+WhOGd/btvuB&#10;z2JjYCDG2jMca38SYy3HV1ODABH2gA1vEM7aEPcAuh2VyHUhbgpzCcgtY9pdo9DuVOtoOc63iccI&#10;xviSphTEDgBZ8rkdIOs8bh/G+kDWgbLk47QbZW1Ii7FWX48TtZ4FxrzpWlsdQh6sRWALoVbfF6Zq&#10;rQuOYbRdGF/eAxK3BmqJfZis7YZpWoW0Cm0jkLSNdNLWirE2tMX9tagGQWMsma7FlQfUFuItQFeT&#10;qF3qTtsmbucbDKoU3i6Lb3ckia517yxPjQDao2Dg5Xwf4G0E8DbieGvAdimoRlhiwHaYg+2BJNjy&#10;lO2QqERYqLB2gahEgAlbibUx2F4k0rWmv9aArVpwbM+0ZBUC768V6dok1iZ7azHWqmTtlnGs5uut&#10;pbCW6q3Nu8gY1VtLYW1outYka1VPbQJrqUXGqN7a8X6szVuF8MIsordWYy1YZOwluMjYTWiRsbvZ&#10;wGufUFjLFxl7POJYO7DvmV8N7P3c+IF9n7vqKtVXO7k5/6Z+EI4onAhZZMwFthgjqYSsDWltadqQ&#10;hcSyQG2enloqXZtnkTEKazWsZcVaDbYaBEOwNm8VQiuANkuS1nZ/F9LiNG3eCoQQrKX6ajHSuvpq&#10;25WqzZOmHe2VB1Uka9sNn504oa9rNLy+ou9PUZCtIk1LPXeW1C11XVnnut3v95Vxvzdl/PfK870A&#10;sPafhs+8fhO79JM1jfo78xsiVStqEDSwzmaNg2oO2MYFughnrZDrQdwE6JaIbc5U7yiadgNklYnc&#10;vCnd3MfgSqViFM0xVNLVety25/a9fh/GaqjMgLH7qcfsRIwNhdpZLFmB4INasL+fSNbC3lon1KIq&#10;BBJqXQuNOcBW3wYuOIaRNoW2eOExqrOWAtsuBbYAbXt0mlYmayOUtI1gZUIKYimwJW7XA+oNegDW&#10;4oRt7yJG1xugRG0iXUsg7ZElaJZ6ZllyFLxSt4nAlhr8WBEA1sQcdc0KVkcTiVne3E8/Vv0wT94u&#10;B1UJckZ0NUL3UlONUD+4xICtTtkOv7NIgu1bBNhyrG3OUAJsXenamSpdK8GWxNpXLVgb0FsrsVan&#10;a2VnbTjWot7aIsla3FubWGTMUYNg7a2VYKuxNntvbdYqhMkoXTs1XYWg07W6CiHRWzsv3VubwFq4&#10;yNjtYJExjrUPAKx9kvXve6bWv/e5Wf37njNYu6Q5F/UPv6FYC3teKcyhkq44UUuBra2PFi9W5kvT&#10;+lKAPqi14ZINan29tS6spZLGWbBWg20erM1bhRACs75+WxfQZsXZkBStre6AwtqsC4tlWVzM11cL&#10;x4a1ZaVq8feXC2pdC4iVkaal6kSo/ZDKAx/ghiIt/LrdCBKCJKN52n3+ip7nvPjUTpAtG29956qM&#10;893u9//KhL1nobfNWsEBxmBtfwprOczOYpEBWoWp+uuD8vp4XJg7Kz1BkIsQV48PcfNOHnCrekp/&#10;nT7o7YDXbMXMkgc+D3kMIRjsuV1IJYQLY73HEfI5cSVjHSA7KtKxBcbaVUtBLZWqnRvfFkLtQbQf&#10;ArUk1s5NbrOA7UGEtd26GgFjLdVnixYX67bUI6QStgBumxOpRG7UE+MsU2gbachFi5AFg20P0Vt7&#10;mEjYJioQENb2YrDVaKtTrRppFdQeBsiKkq/pWZq8PYW3ZpYn5yifZWJs8NqwzgrWOJacyDorxbZ+&#10;TKMtANwjydSt2HK4NWC7zICtmEMqaXtwSQJsR95ZpNK1XRJrdSXCmwTWNuei7q8V6drZCmtBf+23&#10;CaxVVQip3tqXJ7OzL01WWCurEM6CdO2ZRG9tsgqhBntrwSJjgxBrbYuMhWAtvtyVrIX9uJmStWPi&#10;hcbWa3Aem8Ra01trqULYRFUhXFsgXTvNXYWAFxmDvbV6kTGDtbcprOW9tfdKrH3tk6x/z2MNjrUD&#10;e58Z7t/3mbUD+z5jsPZO8ANxJqyl/qwfg62tFsGWrg1J01KP5+qnDe3U9IGSD2rzLjKGwbbdWJul&#10;CiFr/2wZCVof8oamaPG4UrW2CgQMtS6sxX21EGtxXy3GWg20NqzVnxEKa4umavH3dqvStEUqD2xI&#10;G5KetSFtuzGzVWD6UQexoqhcBsiGIFa7x/fa85zbkPNtu+6j/rntpNHvRd7PUcj3xADG2m/fzC79&#10;dHWMtc2JNLZitE0MgtmDeCjIpR5nFoBcByrihc4w5rqm0mRrBhitIikbdH8LTJZ5zJ2QCs6SuC0l&#10;RTzLgq7qsneo6zKArPcXDRkwlkzGXoYY60rVOhcVU5dlgto5aaglaxDmEVuiBkEnaw3UusCWWnQM&#10;XE/WIVgStocw2IKe2m4Cccke24Wq+iCJtkxMl0raaqhVnbZBC47pFG0XgtpFaag1aVpLqhZCbS9M&#10;1iqkhclZCLcUzPpStUfhYFy1XZ6eyGxdAJsG2QafPnoiPs3r62LkfeLELQDcIytisG3OCAdbVY1Q&#10;V2CraxEM2O5fLLEWga3E2iTYiv5aVYcg0rUgYavTtTHWxmArFhvbM0311sZgK3trp6h0rQTbc7sg&#10;1l6XXGTM0lurFxkbhB2wJsWq0rWlJ2tdVQiBi4xBsBWdu2PU12PNImNnnL21IelahbUcardYsDaR&#10;rgVVCDscvbU755sqBIG1L8FFxtaw2ss3ykXGdiusfUVj7f0Aaz/VnE+zgX3PPgix9in1g280ABYX&#10;01sMkS58pIAHAy2Fk3mQNk+aNqSj1rXAkQtq9blqFdZqsM2KtRpsMTzmqULIk57Nm6B1PQ6+PC/S&#10;hqRqfRUIFNbmXVwM99VCqHVVIMDPTRldta7vIx/SUt9XVVUe5E3ThiIt3r8ynTdZ3puqQHY0pGRb&#10;Dbeh5yTP+20D3XZ/FkfzFD1/Re6f4TMnsfbscKO/+782ONYO/XRNo75/QSNSydkokaS1DYDZYMgl&#10;HseXxrX23eLJiI6h0Fv6+MA6w2RK6brOG3rMspLH+y37lSWIc56jKlPCLpT1Hr8LYwmUdaZs9fZy&#10;Hc/rg1D7DgbaEKgFC4vBvloSan3J2gCwPTQXddd6wJZM1yKoJWsRCLBNoO1ChLb66+TiYxG4LFJ1&#10;CEwtQMZwRQLst01VHXgWHOtBKAvTtalkLa5AWBJDLVV1kEjW6u0yhLEAZ49ilFUAm0rMIqA9Bgcm&#10;YqnLqFkZT98Kia+uOb4qMY2+VYnr68dWqsStRlw32OKUbf2QTNkO81oEka5VYPv2IjakKxEA2Aqs&#10;hQuOiXTtXJWunROna7+L07UzVLo2CbbnXr1epWunmoXGUulaWIWw7VrQWzshrkLYJKsQ0ljrWWQs&#10;L9aW0VvrqEKQydoxiUXGZGctrkIYn6xC2EQtNDbBnq7dBsGWwNpUuhbUILygkrW6t/bFrjhZ+6LC&#10;2pdWs9rLNwCs/ZjC2nvY4Kscax9i/XsebQzseaI+sPdpvsjY5wb2PWuw9qvqB9+RgUCsxelaF9iG&#10;dNmGIm1ZadoyoBbuQxzKusgYVYVgw1qNc1mxVoNtXqyl0rVF0rNFkNaXos2CtD6sdaVqsy4upt+L&#10;PIuLVbWwGLVYH5WqbUflQbt7aSEEfZQSp77XOJrOwZWEbHvQNhRvywTiK2nb9nwPhXx/VfV9IB5z&#10;4PeNwbPDrL/7H9jZf765MfTWGlbfv0Ai7aHZLDrEt3PkHAT7ZmbH44PcFOZioNW3d8CwCzgTKduQ&#10;24GpGgozp4cDp5OSq9TzdVLKthOSwk5IRviaAsiQuVwwtozXAM+HBb8TQEtBLdVXCxcU80Gtb3Gx&#10;kDoECLVzWaqX1pawPYjA1iRrcbrWBrbgPocA0sLOWnLxsYUJtNVAywza6gXHugzc0ljrqEPQ1QcC&#10;azNCrU7R6nStSdHidC3c6pTsUjAAZj11BmaOLYshVtcWHA3A2UQidgUYe2q2wTGWGIG0J/islvv6&#10;8j45dY62fRhtV8adt0dWALBdbsBWoK2oRFgq07UKbHnCdliD7VsSbGV/7cIYbN+IKxE02ML+Wom1&#10;s2Ksbc55nrAV6drpMdbCxcZCsXYbgbWb01g7GIK1fLGxb1WJtSDdG9xdm0zXxljrqEJQrz1O145H&#10;6VoCa7dM8qRrEdbugL21CGt3qmTtLl2DsIzVXloRY+3LN7Ha7lsV1t7JBl+9uzn3Kax9hGPtiMTa&#10;Z/79wL5nrrqq+cMux9r/qH7wHW7+gJ3CWgyRuNOVAtGQlC3G27xIG5qmzQO1VLUBBbW2ZG3e3toy&#10;sFaDrQ1ri1Qh+HDWBbRFErRlpGh9YJt1YbEsWOtaXMyGtfq9honaKhYWs6Vq21154OqlLQtpQ9K0&#10;V+DHjzrtesy8GAsxKS/I+h6jk8Z2nFUff1WfOdvjX0Hb7N9HRb+HfO9TFZ+x5mM2BkGy9uw/39L8&#10;x5RO1s5h0aHmHKSQlsLZOfFAwLVC7ix6fDULuRO+rRiMzwUw14fIBzz3axVCtzK52srXkuX1ZX4M&#10;CmNn5ziHs2nkLXWqfvysx5Ln/BPnGkPtfoWxPqzdj7AWDpmo9YDtAQS1mcDWBbVEHcIhkKq11iHg&#10;7lob2uoaBJyixfsLGFWTkErWmsXHQsBWJ2stYGvFWpCkhTUIRwigNSlb0E2rE7S2vlkqXZvCWdgr&#10;SwBtCmA9MHtcDw2zEmUlzOKJ9FYDLkzdCrSVE6n0rQTblSBlu0KCreiyXZ4CW4G1oBKBg+3Q24tU&#10;ujYG20t6wTEOtgJr55l07aXvz1FVCLNNd61ebMyka0F/re6uPQeqENJYO1Fi7Q6ItRMQ1o5PYK1c&#10;ZCwEa8cUx9p1BNYmFhkLqEMA1+njNsla1V0bp2vHudO1GmtNuhZg7ebrFNiiKgQOtThduw0sMrYd&#10;YG0qXTsvrkHYxXtrl7AzL0KsXRtj7e7bEdY+yPpfe4QN7Hl8eGDvU7y39j/1742x9hvqB98R+EM6&#10;xo0QgMSA40vZUj22FMxipM2apg2FWrjvwiMMtXjftciYrQrBhrUa3kKwVqNfXqzNUoVQZnrWB702&#10;oC2KtBh7iy4sBisQYBUCTtTiKgT93uFFxnyp2qoqEGxQm7XywJVUL6PyAP8yqcxeWhv6hOBHkTTa&#10;aJyicFT0fIaCUV5MbAVo5kHWoo9HPW47X2fWY6feW9vnJiteVj3tOIYqv4da+flNPK7A2iGVrBVY&#10;y+r7Fwqk5enaRLI2zxjERbDqTeRmBd1ZaSwNqnAoc+DxYbj1TGhaMORxfDUSRRC6nWlLJ9pRuNep&#10;44LfNp/jzMnVVo7vcxE6Gl1nO6B2th1sdf3Bfr0NAVsNtXpQsvaAZfBiYwZrYcKWWGgMg+1BcLtu&#10;DbcusMVouwBBr0ZanLa1JW1h9y3ote1dmEzXWsEWp2od6Vob1vbCfZ2q6dcNFQAAIABJREFUXYxS&#10;tATUmsoDBLQmObsc4ewyhLMQZBHQJiDWgrLH8WSH2cZJOGvMRHwQ3jaOr05UJdSPx2iraxLqR1ca&#10;sB05LNFWg22doy0E2wNxJQIE2+GfdoF07QKJtc3h6dqLsL9WgW0yXTszka5NYu31CazVvbVwkbEz&#10;L3CsvU4tMnatxNqt4wmsHVs91pK9tVeDx/WAbVC6ViVr13OsvQZhLUzXKqCFC43p+gMDt9eCxcYQ&#10;1pp0LcBavciYxloDtqC3dgdcZGye7K3duVBg7ZldS1iNY+2LHGtXsdpLGmtvibH2FY61n1BY+3Bj&#10;YM/jIxxr+/c+898G9n7aYO1O9YMvx9qG/qGeqkKgOiepxGjWlG3o4mF50rRFFhILhdpQrHX11rYa&#10;azU05qlCcAGtC2dt14Xcvwyg9XXWFk3VhmItXlwMIy3urc1bgQA/Q1lTtaEVInnStO2oPMiKtBhU&#10;qgTM0T5lnIsyzqUPdqoEqbIxMuR2RYd6nFZBW5nnijp+2+cLX9aK741O+X4s+j1Q9HNWKdYe+nt2&#10;9ju3sqG31rL6gYUyVcune07zH9dz7SPQoADmwrRuGVCaZapI11b9/KXDV4HHqCqh3O4EbTvAEb8f&#10;bUmG55nZ6WkZFs/JOer+ZkExgLcpnLU8H5munRNj7QEb0MLbz4u3VLrWLDAGO2sh2hJYe5AA24Mg&#10;WSuQNhBrE0gLqxHAwmIIaqMU0OpKhIVioTExal+kazXOJuoQPGCLsfYwWGQsgbSLYpiFiVpdg+CC&#10;2sMIanHtQQpn0SJhBmTBfh8FtCvj/eOBaVkSZlclUfZEEmXFnGpedmqNHPH12gTaarCNYPr2eDwk&#10;2B5Ngu0IAtthXYnAwVZg7WKJtWDBMZiu1Vir07VJrNWLjc0y6VqyCkH11qawFiwyRmGtrEJQCVIS&#10;a8fSWLuuANZSi4ylUrUAbNfB57d011JwC2sQzEJj18T1BxTWmkoE3VkLFhwzWKvBVnXWQqwVYAuw&#10;VoCtwtrtYJExnax9QSVrX9CLjGGsXQ6w9kZWe1lh7e472OArd0msffUBhbWPjQzseZIN7P30roE9&#10;Txus/Rf1g28dIoUtWetCyLwp26xIG9pNSx0PhuY8UEvVH/gWGXP11hbBWg22IVirERFjY94qBFdt&#10;QZHkrA9o81Yd2LAXQm2WVK0La6kFxvIsLlZWBUKRVG1I5YErYRuapm1F5QHGCwozbIjbrmk3ihWF&#10;mzJxu8gxdTo+Zn0tVT8viWMdcG5sx2U7dttnMS+E5r1fq6bK76NO+hyI48BY+7bEWo4CHGojiLEC&#10;aOe58dYGuubrElBXw25QOrfCyZqedU0rnqOKaXu6s8Kp5Fz5MPYyeB+cxzTHcplnyGqCOfnPl07V&#10;YqClji3RVQtg9gCuOCCAFlclHEAQi3E2AbFziQoEnKD1IS3qrE1BLZWoBVBrqg/AbRNQm65BiIih&#10;em6j7i5wOdVfS4BtjwZbfR3AWipZS6VpIdQe1ouE4cXEloKOWlCBcFTXGqB6A6pvtm95DLOp3lmO&#10;sStimKU6Zk+sBCi7SiRe02nZVcnE7AkKaFfHQHtyrURaMWuSeKvR1iRu1yQqEwTYwooEA7YrU2Ar&#10;sTYGW52w5enaIdhfq9K1EmtVuvZH82OsNYuNzWYXvpcNa8UiYy/HvbUSaydlw9pNHqw1aVfVV5sF&#10;a6nrnGCLns9Xg4CuHwT9tWfUazFYuwFgrUnUaqxF6Vq9rztrMdZuAZ21KbC9XoGtwtrtAGt3wN5a&#10;lazdybFW9tYKrH1xJau9tAZg7W0Kaz/enHsV1n6SDbz2WJ1jbf/eT3+/n2Nt8wd7jrVH1Q++Xqz1&#10;QWSelC3GyhCkdaVpfQsfhUAtXlQtBGrz9NbasFbDmg1rNdiGYK0GW4y1eaoQfBBbpLvWh6pFU7Su&#10;56Jet21hMQpqMdbivlob1voWF4N9tVUsLBbSVdtplQchSJs3TetC2k6ACR+gtHKKHG/VkNTu9yv0&#10;+YucXz21Wq20cR1fuz//Wc89dew2PC2KsZ2atC/6/dnu9zLovYZY+12NtV0x1sJkbc88erqpyQi6&#10;VSR1QxC3ndhbJhKH4u5oguCWTQj6ZQFCByyWjqM506XWYywbRanHKeH5ip6HA/Br8DjkseikLEBY&#10;iLMGbwnUTYEsuF+qf5aCXJisxUlaVW9wEADuQQS3EGgN2qIFxLzJWoW1sMYg0Vcbd9LSyVqYvI27&#10;a0UNAkzmOrtrcbq2K07Tmi1VgYC6aimoxfsQao/AdC1I02qgPYpxVgPt8hhoj0Gc1UAL07QaaDXO&#10;royh9jhEWoW2GmkTydo1SbQ9paAW1h5ApD3NZ62cU3gQ2ioE5nhbF2C7Ol6M7Ngq1WO7ko0YsF2R&#10;AFuZrl1qsFana5NYq+oQiCoEibVxFUKMtTPdWIsWGSuGtWPLx9rgRcYg1sJ07Rh3spaoQxC9test&#10;WGu2lnStTtiaKgSAtZtBZ60A28kx2HKs3QoWGeNYu0331s5obkENwg6VrH1hPqvtXMBqu7ok1u5a&#10;ygZfXM5qGmtf4lh7Mxt8mWPtx2SyVmDt/QBrP8UG9j7d3b/3iauuOnPmzLjmD70fqh98IwwXsAPS&#10;l67NmrKlKhFCkdaVpvWlAKktRiTbloJaX7LWt8hYO7E2pArBlq4NTc6GpGYpmG0V0MLXWUYFgg9r&#10;8eJiuLM2tK8WpmldFQhZFhazddW2q/LAlaytqpeWwpVQ3Gj3ZIHCsiCsCuhp9+sMOQdlvQ7fZAXW&#10;vJMFbqlj7zTcoz6rttfjQtUqILaV56BTv49Ke48N1n6dnf3ubTHWdnOsldPogVg7H4wFb0OmDNhN&#10;zJwSUrsVTGLhtYDbtGsy413OadVxtft8Wl9LKA5nheAOnZZ9NjOcw1RyGj+Wp2s2ka613YeoMkjU&#10;GBCpWnNbS5oW9s7ihcVIpIULi82L6wwSQBuQrjXVB/C2Cli7Y6hNLCRGQm0MtpFeZKwbpGo11sKF&#10;xxILjHURWAt7ay19tb2gr/YITNcuJTpql4CFxBDa6n5a00kLag76cPWBhlqVrD2Oumk11vatitO1&#10;JwDY+pDW1B3oVGxGpNWXnb4BDIG2aj86KSsTNNiKLtu+1QJrDdhyrD1ix1pchRAvNhZXIVz6McTa&#10;eTmwdho799r17PyrebF2Quux1lmFgBO2AGshxgYmbAdTydprQKJ2rL23diNYZMxUIVybTtfqGgSd&#10;rtW9tQJspybBdrvqrRXp2llqNNbOa84CVtvZxc7sTGLtoMDaG5JYu5sna++RWPsqx9pHJdbuefr0&#10;wN4//QOeqp3VnP+pfniP9D9O9Bb31oaAbR60DemkpZCW6s90pQApWA6BWtxT69tm7a2FYG3DWo1y&#10;IVirwdaGtWVUIRTpnHXhbNZqg6JAa4PaLAuL2fpqMdJSWEtBLdVXW1YFAoRanGR3VSDYvo9CKw/K&#10;Rlqq8qAI0sL/9mFUuVxwo904lBWdR8O5LgPlysDYImla6nl8x9AOfCzyHtmO2YezVUFsWd8rnQbE&#10;LX9fDdZ+g5397u1s6J0bWf1gl/jHfdQjxwBr7/z09PimCOJWgbqgluFQ1TMHTAmJYYi+LtwKxeOW&#10;DkavThmMbCHHSd0nZObEgNlSHM17vBkn9Sf/gWN7DN+5LAN7yXNku/1cx30UvqYWAVNjhVyi9gCi&#10;rknNIqTVi4ZZkRZB7SEKaPPUIMxPoi0JtrYeW4208vYGahNgCxcbI8AW9tVS6VqqAkEnbo8siSsR&#10;cFdtIlWLFhU7qrfL4xoECmr7VqB+WthH64BaU3MAqhBSSKu+1rUHOE0bhLTqstNrY5zl23f5qP1T&#10;CG51wvaUxlqerF0je2z7Vps6BJiujbF2eRJriSqENNYuSGFtqrcWYO2F12ew8/tmeLB2isDac5Vi&#10;bYHO2iCshWCboQrh+eS+wVq1wFicrh2H0rU6VQuStRtRb60rXbsVpGt1DYLGWt1buw0sMmbStXOa&#10;W4m1Ilm7UyVrdy5lg7uWSax9cbXE2pc41t7KBl7mWHunxNpXONY+xLE2GtjzBBvY89SvB/Z+ZhLH&#10;2mXNuaB+mG/gf7SEYC2GGww4OEVKXeZDWnhb16JHvhQghUtlQG0nYK0G26JYG7rQWBk4W6R3tiyg&#10;pW6TNVUburgYXmTMtrgYVYOQZ2Gxoqna0DTtaOulpZCWqjwYbUiLj73dx2M7vtF4XtsNshBWqxr4&#10;PK5jd50f12ey3eNCW9/7HPo68vxSot3nZbROAmu7v8HOfu9jCmsXNf9RPT/G2gTQLiCGQFzXlAW7&#10;TvANhNsqADhR6WC5bSdMUZyr+rna+drKntQxhcBqmQBddMqEcPR1LpiemwF2bccPrrc9fuJ2xGvC&#10;HbMplNVbUHNwCCRoUwuG4a8xzqrtIWISUAv2dao2FGqpGgSzwJhGWlWL0A1x1p6qTdUgaLjFYNvb&#10;lQRb20JjPQBwg7EW9NWSi4ktSXbUWqEWJGj7QAVC4jICanUFgumnhWnalQBpV7uR9iRI0zqRdq0F&#10;aQHQvqv2T0OwXavQVqdqIdauYfUTa8yCY3VThbBKYe3KJNb2LGPDvLvW0lsrsbarPKzdUxRriy4w&#10;dnUaZn1QS2GtrbfWhrVesB0TgLWwvxbXIECwnRBXIWzSC4ypZO1mkK7lULsFYe1WhbU6WbsN9NZu&#10;B721HGtfWNDcdrGaTtZyrN21QmBt7UWItXyRsTvZ4G6OtfcprH0kGnjtCda/56l/69/7zGyOtTeC&#10;f2A04D82cMKEqkOw4SyVurMlbW21CNSq9FSa1oa0VD+trfrA92faLlSC+JS3tzYv1mqwDcFaDbYU&#10;1paRrs1Sa5AXZG3PURRoXQuLhVYguBYXw0iLe2t9i4vZKhAg2uZJ1eLvNQprs6Rpy+qlxV+HIq0v&#10;TYuhNhRpLzdQudxeT1mvtwjSlVVXUCXGtiJ16zt3nfLZ88Ftls/HRy3R2ikDsXag5+vs7Pc/xob2&#10;38TqhxaJf4xHvXIMsh5u/kP78EK1BUMCrmuKom6JuNsdkuhFk/X2Zc4hNBRMU0jcbhhu6RDnyZZ4&#10;zHTfrON4nipBOMtzmPvkOVe2mWOfsmA5ldD1pGGtyV50Wxv0mnQ8Olep22q0BTBLIqzlPJvErU7N&#10;apyFeEsALYm01OAaBF9XLb5OVilEOGWLkrXUImMRQt24v7YrDbY9oBIBgm0P2hqUXcQS9QcGcZck&#10;oVanamGyFkItmai11B+4oDZRf5AFajHM4iQtRFoNtRpp14QjbSJVeyORsE2DLV+cLDLp2tVxupZj&#10;7bFVcbJWd9f2SqzV6dph0Fs79M5iD9bOB1g7N1uyVnXWnt/NFxmbws6JCoTm7JrEzu2cyM6+MJGd&#10;2ZHG2trW8eyMwNpxYmoqWerFWtgp+y0EsCFQWyRZm6UKgdcg6GPnMLse9NZuQDUIOl2Le2sTC45d&#10;G6drNdhuhmCrsHbLlBhsebJ2K+ytVVirk7XbVW/tDoW1OyXWDu5c0txCrF3Lai/dxAZfklgrkrW7&#10;71ZY+yAbePWRxsBrj/Nk7YWBvZ9exrH2XvUPighjLR5bhy0GGQpu8WC0tQGtLYkbirS2NK0LlyhY&#10;ckEtBUxZe2ttWKvRrSqs9VUhuNK1rvqBspKzvucIBVoKZ6mBUIu7fDFs4wqEKhcX81UgtCJVm6Xy&#10;wPW9FFJ5gKGW6qktE2ldMGsDlzxw087Ji1mjYbIca5FzVBbG+h6rU8d3TnznuxM/g1cAdvSOxtoB&#10;gbXfYOe+f4fE2u7FAlUl1kKYbf7D+chCBba+WeCeorjbUxR6i44FcG0QHFTz0ELkTYFvSY9V1nPk&#10;fZ62TZmgDB+zha8hlQrNMhlwOBR2C1d4EOgKk7w2LE49Nz4n+Pae98p7rsB1BmQt+xhfMdzihcXM&#10;Vu9bsJYC2kNoUveV/y3kcKt7aOM+Wt/ASgSYroVgq6EWpWsTqVrYWQvTtRhr0eJiidqDJcRiYgTU&#10;HgWpWtNRC+oPNN4eW1kAaiHSgqStQVoFtanFxADSnoJIi6sO1rIIIu17N7LoPQfYqkoEk6w1vbUg&#10;XSuwVtYg1I/EVQjFsDZvZ+31AGuTqdoYa69TWHutwtoJEmt5BcKW8axGYO3gBgmcmbA2yziTtURv&#10;ra0KwbPYWAprRbp2LAJbVX+wAfTWbgS9tTBduzkkXTtFgS2oQdgKsHYbwNodEmtrHGt38GTtQlbb&#10;uUhirU7W7pJYO/gix9pbJNa+fIfC2k8050HW/+rDCmufbAzs/fRajrVPqh966xhrqT8dxn9ibPuz&#10;ZZy6pdAUY60rRetK1vqQ1vWn2kX+TJsCpdAqBBtWw0XGysBaDbYU1lJVCK50bUh6tgjOuu6XF2iz&#10;Im3RVG3WxcVcfbUuqA3F2jJTtXkqD0J/6ZGl8gD/96eMJC0FQ/DrywFsygSodr3+0Oct+jqLomy7&#10;UbUT4DYkdZvlMzkav+euTLWTwtof3MmGDtzM6t1LJNYmgFVB7ZEuNQuTEwS4GXE3c2K3QDUDBt5e&#10;tMWXt3KohJzrdhQmj7qB2JRlQh63jMn5uorgtZi55U4wLGdA57KBNxh+PRCMcdZ6O+p55jH6fAS+&#10;Ti/UQ2ilkJXAWVvCNnEfuO9P1UYpnEXX9+iZL7emBmFBapiYhanBdQhJrEU1CKneWo21HGOpZO3i&#10;+OteUHuQ6KrFi4mhRcUSNQgaavU+7Kal0rUaaleirlqNsrqjFvXTmgQthbS8hiCuPIhOrpZJV7AA&#10;GEfaSH99OkbZ6F0+fD+JtJFCWn69AFucsD0dg614nFMabNeSVQgyWRuna+lkrb2z9tJPFrKhNxew&#10;ocQCY3PZRYO1s9mF781mFxNYO8Ng7YW9sgJBYm16cTESa7dfy85sS2OtSNZu4lg7Nom1Bj4dNQih&#10;HbU2rA0B23WOdK23w3YMGxRYe00yWbseIi3ordWXmUXGQBUCXGRsE1hkTKRr4SJjCmu3oBqEraAG&#10;YRuoQdiuk7XzJda+sIgNvgCStbtWJbH2pdvYgMDau9jAbo61DyisfSwa2PMkX2Ts4xxrv6h+6CWx&#10;Fm8xmrj6W/HYEnohQGtL2/rqDoqkaW1VB64/0S7aWxuCtRrtbFirwdaGtRpsYUo0y0JjVfXO+p6j&#10;zAStC2yzLizmW1wMd9b6+mpti4uFpGphorasVK0vTVu08iBvL23IAmI2pNXwY/sag0BRKOpEWKPg&#10;o93p3DIwtmhCNuR86du0+33thOOA58N1nvNi3BW0vTK2ibH2Ehvo+SY794OPs+EDNzf/Ib1EACrH&#10;2ugwRNmuAgNQtzDulpnaLXkMViDYbTXyUrhbBlKWCc6jaspE6ALHUGWy1ofDbamt8EwI+vqSvNTt&#10;rLA8D2zngTSsHs/rs34OwHWpZC2abrAlH4faXwDus8BsIzI9KxHWTE88MdyqxxGXQYxdYCZZjSD3&#10;Y6xdiJK1ug6BAFu8yFiqBoEAWwprdVctXlhMYy2sPtBoqztq9T5M1fapqgMNtXgBMbONoTY6HkNt&#10;dAJB7clVomJAXqZTszTSNhSeRgZp16SQNl13cINB2kSyVoCtxtobQY+trELQWGv6a0Wy1laDsNK6&#10;wJiG2uF3FrOhtxexobe62DBI1Q7l6qulU7W8/iCNtRMdWKv6anVnrRdrAZhSWJsHaqkqhBTYXp1M&#10;9Jpkrx9sBdI2j3vw+birtqbTtQJsUW8txFpTgzAhCbcYa3WqlmPtZlSDYMAWJGu3gmTtNlWDsH0O&#10;q22f23yP5rOaxlpRg7C0Ocsl1u7iWHtjcwDWvsyx9l6FtZ/kWFsfeE1g7UMca/9S/dBbGtZS6VoK&#10;LKm6BFftQd66gyy4FPpn2lTaj0Io/Np9vbU2rNUgZ8NaDbZZsda10BiVOm0FzvoAlrquDKTNm6r1&#10;YS0FtWX11RZJ1fqwNmvlAd4vo5c2T+UBtXgYBXkYaeEWX8+naiytaso8vlb/eXhVIFv2+bvcQbaM&#10;z3uRx7iStr0y1IifWSXWNgZ6v9ngWDt08JaGwVqMtEf5LKLnyCJ1fRHQBXMYwG4pyV0L+kJo7RTw&#10;xfAbhMPE19YpgK6JyfJYC8A274Q8RxlT1vkhhgNaSCVGcDI6Kza3AqTReEHYg8RmHI+bq35gLkJY&#10;4rZeUAa3oY7Rdt69EI1wNvg9BqgPodY8r0JbgLMRgbOJ7weUrmXNx5EgO9+Cs8m6gwa4noEKhES6&#10;VlcgaLDVWKv3Mdj6sNYsOIawFlcgGKjVidplzf/vQahFW1h5oKA20v20BmY5ysqvo+Mx0MKthtro&#10;pNyXI5FWLugl07QSaCHSrlEpWdlJG51OJ2lNjcFpsIDYewBm4bwnU7YCauFiY2oi3VmbWGBsNZGq&#10;TVYgSKwNS9XGFQjJVG0aa2cBrJ0BsHYawNqpiQoE2Vc7KRxrN9uwVlUgaKQtE2td6VpXFUICbEOr&#10;EGKs1fUHcbp2HKpCGI/6a1GyduOEuLOWY+2m65Kp2i0E2PJkLQRbjbU6WbttNqtxrN2hsHbHQja4&#10;YxGrvcB7ayHWrkli7Uscaz+exNpXOdZ+ii8y9gzH2v+ofugdqQJrXelSW8rUB7R5kTZrN60tBWhL&#10;/JXRW1sV1mqwDcHarFUIWfA2y4JjZVUcZJ2iWGtbXMyFtSF9tRTU5sFaCLVU/QhVgdDuyoMyemnB&#10;P/BzIW27YQKPDfHgdVkeqxWYa3sv2gWynQKhWY6hjM9NqyA4z2eROk7qM4Yva/f345Vp/ahkbUMk&#10;a3v/gZ374V2N4YO3sqh3qQDTKARpi0wZqOvD3nZPb9bpEAQOweHLZsoE2TYhsC/V7LyNC4ezYG4W&#10;WCTGAKUDRr2I60oBu3A0JBHreW5XGtaWZE7UHuQd+VhRCuUXJHA2OjRf3AbjbOpzmoBZNT16qz/j&#10;cBt/9mOUTdcgwOvxYmMx2FrqEAzSWrA2kabVW91Vu5hFh2F3ra0CIYba6FhzjnKIbc5Rvb+CRX3q&#10;MjMKZU2iNoZbibMaaDXi6ssk1JqeWjWRWTQM9tGq0Shr6g/WJJKzuu7AQOu7GnBvVHUIN8Zoq0ch&#10;bWSQFkCvTu+eWgP6atXiYhxpRV9t8zUdXRkvLsah9nA6VTt8YAkbSaVqF4JU7Xx26Y35bOhH89il&#10;f5kn6w9+OMdUIMR9tTNBBcJ01Vdrw9rJMdbyCoRdE9nZFNZOYGe36hqEeHGxGGvH5sDaHHBrS9eu&#10;o6CWWGiMAlsyXTtGddcmsbYGsdYsMjYe9deiZK3GWt1Zu2minATYTlZgC3prBdjqdO305lZhrQDb&#10;2c2tStZuV1j7QpfA2toLCmt3rpRYu4tj7c0Kaz8WY+3u+1n/KxxrHxVYO7DnqS9zrP2/1Q+9I81t&#10;A+JFHqy1QaWtBoHqcPUBra/qoMwEIIVNOPHn6q3Fz1km1mqwtWEttciYDWt9C41BNA2BWQplQ2G2&#10;6gSt67pQqM2CtXhxMbzAmKuv1oe1uAIBLyymJ2sFgg1q21V5UAXS+uoOMBTh/dE8WUCk7MdsdWVB&#10;J71nocdR5evwPV7V58r1+L7vNdvnKAV4HQCJV6b6SSZr/6Fx7od3seGDtzai3mUiKRthpD222D1H&#10;wRwrE3XhVAm8eacDoLdtMJznefMeSyufq6Sh0JbqQTZD3S8EgtsA0xgNKQAOGozBFOQGIqsz3UpA&#10;bsjtu33Ya4FZC2hHhyyvMTfUon2OsgmcjYeEe56UNaMSs90aVu2fO0bOfDALUPI22VmrqxCi7oWJ&#10;xcmi7i657eVbsN+7SF22KN4/zLccY+GAy44sMVAbwWQtAbV6YbHomK+rFqPsCpOolSCrtidWosoD&#10;tdWVBydBL61OzZ6Ke2obel9XEIhU7RoAqXFPbQSgNYm2egtQFk0EFyI7hZFWVh80INQeX5VaWMws&#10;KnZ4OUjVLgWp2sUmVTv0dhfA2gUGa4femCdStZdUVy2Vqr3wzzPZRVCBcAFUIAis5RUIryQrEM7C&#10;vlqDtcnFxWislSlTDpkJrNXYmcBahbTfulqC67dyJm0zpWuvAbe5JgZbVx3C80mslUir98ep7tqx&#10;cfXBBpCs3aCAFiZrN8JUrUrWblJYu1lhrQDbKUmw3aLBdjoC21mstn12jLXbF7DBHV2stmMxG+RY&#10;+8IygLU3sIEXb2aDLyaxtn/3/WzAYO0THGu/dlXzH0D/j/qht2VY66tCsAEtvm8I0rrw1nbctqSw&#10;C2pd58PVW+vCWg22ZWItXmSsaBVCVpQNhdmygDYUgctK1cIKBBvWYqilkrW4r7bIwmIQbPNibdHK&#10;g6JIC/8bFNpLC/HGBTrU9RiGWoFYnTTUOfBNVQAZ+tyj6f0pei75nDlzJvP4jqXd58X3GbQd9xW0&#10;/WiOxNp+ibU93xg+/6O7m/+4uq0RHV4mkDTS4HoMQG1f8x+4x5b44TZkjuKpCngrRl4fABeC4JxI&#10;7EPc3Mnf0Thl4WuW56rgOELS0Pg25muMwtTkgGcbBjsqFiJY9WBL+cKxJk9xotWRknWirO0+oenh&#10;nCnjTBUHGmFtMy/epxYPg8DanZ5EojYIZufT0225HDyOSdbi5xLPzy/vYnEVgv7e6ZJpWlGN0MXo&#10;VC2sRNApWgS1PFXLLzdQC7pqRdWBTNEKqD1GQK1ZUEx10mqc7dOLhWmUjZGWVwbIJK3upQWVB3yh&#10;LpGoVdeb+gOVZNW1CCfXgq5aiLZr4m7ZUwBeOdi+K7dJnF2bnATqxgiskVZC7WrQU6sTtSBVyxcU&#10;O4KhtjkKauNU7SKRqh0GqdohVX8gUrUKa2UFwhyFtbMJrHVXINB9tWBxseacxVi7xYW11wisHVTJ&#10;1EGFpoMQWXWydl3OZC0FtqFYa1K2CGfJlO0Yc9ng+rEqXatTtuMU3hI1CDpZu2ECqERQqdqNRA3C&#10;pklJsOVYu1l11sIahC2gt3arwtptPF07l9W2z2O1HTHW1iDW7lRYu4tj7a0Sa1/6OBt4+R6FtQ81&#10;Bl59ZERg7WtP/p8ca59XP/S2HGt9dQaunloKYimMLYJLIbUHFN5+AbA4AAAgAElEQVTix/H11mbB&#10;Wg11NqzVYFsUa31VCKG1B1lgtoxqg5DntFUfUFDrWlgsFGtxDQKVqqV6a/HiYlVUIFA1CBTUhqZp&#10;ffUHITAb2kvrg1rbn93D/U5O07bjOcvCRmrKerx2v/bQ96aM15AVXrM8nu+Y232OqfNNHR/Cuytw&#10;+xEag7VnLkWDvd8YirF2ucDTCCKthlrXHAuZsmDXNWVDb55pEfSWngpuAywXfl7fYxecokicWgAP&#10;3OYwum3G54gqSf+6Ur8O7A1N8zqh05bUDUj2qseL8BzSM9cy8xxjg1HbdT5QBUMdq2eCKyjUOaLg&#10;lDqX+HIKW5NIa0vW2gdirak/6AZjqhEUxvZ2GZxlfHoXJeewGo6zGmjhHInRNjKJ2iUKaJeC7bIk&#10;1IoahOWg+mCF/Fps+dcyTSv6aPsUygqsjZO04rLjagExnaxNLCAm+19N3cHJuK9WLyjWgJUIClBh&#10;0jauQVCXgWQs7J11z9oYfXW9goHi5mUnZKIW1h/U+2iorfdyrF2WSNWOgFTtsCNVG1cgyFStqD8w&#10;WDtLYe1M0Fc7HWDt9WmsfdmzuFgKa8cjrB2bwtoaWGRsEIIohFSNtUWh1lqF4MBaCLYU1OrOWv0a&#10;no+x9oxO1m4YCyoRUA2CAVuiBmHjdXEFwiYEtrqzVoPtZlCDsHVacz9O1ta2KqzdPre5nccGty9g&#10;te0x1g5yrH2BwNoXb2eDL92psPY+ibWvPDLS/+rjrP+1J/8vjrWb1Q+9w/AfNXmw1tXX6krW2tK1&#10;GGXxZVSK1va8oWnavFBbRm8tXGQsC9ZqsLVhbegiY74qBAi2obhaFcoWSc9ioIUJYoy2oala2+Ji&#10;ts5a3FVLQS2uQchageDD2jyp2irStGUjLUQbG+CEIi2GuVYhRLtxrGxoy/K6R9PrL+M9LAqy+nau&#10;x6Aey/dcvtfT6vfJd54JyLuCtpf5JLH2m8Pn37iHDXff3oiOLBdAGqWQdmnAeEA3F/AWgN5MyFsB&#10;BJcCvxlGLLLjANxSah/cE1UGvlVCbZbnagEQU2CcAuQYgyMBwen7Ra7pxbMgPT165odNLzX4sRyP&#10;lwMwo57kJNO4LuC0oWfW+2R57PLHVBjAdKsa3/0aRMo2fBaCbdjoKgRzmfi6K55eNeLrRSTQxouI&#10;xUhrKhA4zCqcFSP2JdJGOEl7RNccwEXEJNQ2jqoErTVVG6dpBcrqy07ohK1CWZGqVV/D2gO8fxLU&#10;H5hZHdchnFoTQ+1JBbenwOikLUTYxPVoIPjqKgVdd6CQtqGR1ga1zXMksJZDrUrVjvQsY/XupZZU&#10;bZdZVGz4Jxpr5yusnZfCWp2qvSi6atOp2gv7pgVgrWVxsQTWKqilkrWbZGdtbaOC240abjXexknV&#10;ZKq2QLqWStaS3bUAa9cBqMVgm0jZjlGpWr4/VqVr4wXGahprRSUC7qwdHydrNwCs1cnajbCzVoOt&#10;6qzdDMCWJ2s3X6/AVmHtFpCs3ap7axXW6mTtDoi1q9ngTo61N9FYu/vBxsArD48MvPo4T9b+Z461&#10;u9QPvW1J1roAlxoq8Uf9iXaeNK0Pam1/nh3SW2urQgjBWg22VWBtniqErEnZsnDW1zmbBWfh67JB&#10;LU7VhlYg2BYXy4O1oX21IalaX6KWSrG3svIAQ207Fg+DCGW7vt0ImOU4WnnMo21Cz03R9yFPNUGe&#10;x8lSheDDW995aPfnDH6PUseEQC+4H/nKjK5BWDt0/o172XD3xxrRkRUCR6MErDb/cXvcMkGIWxB3&#10;M6FuiUnedoCvhtejYMtrKY44bltqGrjs1HAJx1QSIueeI65Z6BlwW+9zeYDVi69pcA1K16bSv0XH&#10;l4wNSOCWPTbkpMCz9MmeRM2SWA2ZeMGv5MJf2Qfgaupr+4iELK846I4Ts4kUrVo4LIW0ODGrkDbu&#10;qJUoG9ceqP0jYCExnKQ9gvpoDdiqTlpX/YFK0zZ0mrYvTtMaoNVIexxArUZQAbUKX0+ofdvA5O0p&#10;gLUGbdcAdF1LzBpikrfRC4jFULsapGlljYPuqdUdtZGBWl1/sExCrUrVjhxaorB2MRvZvyiBtTpV&#10;qysQhnSq9kdzFdbSqdoYa6ervtoCWKsXF0NYW9vCsXa8wFqOtmKRMZWwFXUBIGUrFutKoCkBtXjh&#10;sCyLjFmrEBw1CBBsyVoEVIPAwdYsNjZObtcjrDWdteOTNQgbNNTqZC0G20kIbDXUTgVgq2oQFNby&#10;ZO2ZbbNZbZtK1m4DydodS9jgjmWs9sJKNgixdhfA2pfuZv0vfwJh7ae+zrH2B+qH3rr+h43eVp2s&#10;zTO+Hk0b1vrStCFQi0EppAohS29tFqzVYGvDWg22Lqyl0rWhVQhVdcuGPEYoBIfgrKsCoUiq1laB&#10;gHtrQ7EW1iCUUYGQJVXrSqXbvv/LrjwIRVpf5YH+2gVQ1PVVY1oerPJNFqwMfY2jZbK8nqLn0ffe&#10;h96/6GeoKrj1pW475b22fS8j3LuStr2MJo21n2DDPR9r8NQMB9Lo+BIEs8ucE6UucwBvadgbiL65&#10;sTcDCGvcrTjlGxFf805GevhCcWiOjIbxAalt7Pd1A3JWgO6gqbASgoVMbwdMAhPLRU7zJ/utmN58&#10;92NgayZxjrrCh0q65h2MtQmgVRiLgLZB1ho0/3/Uu0QtHKYXDdMoq7tolwK0XWouM+nZBNRqmAXJ&#10;2mMIagXS6gXFmv9PPAahVu/DvloNtaviNO1xDLOrTWrVibTmPmDfJG3XJuH15Npk0vYkNSi1qxO1&#10;upNWLSBmoJbjrO6ohVB7LIba+pHlMlXLe2o11nKo7Y4XFdOp2uF3ulQFwsIU1lKp2ovfn01g7Yw0&#10;1u6Zxi6IxcWmKqyN+2rPqcXFzgGoPbtDLi52dvsEibVbx6PFxeJ0rYDajeNEslanamuqu1ai55g4&#10;rbru6hhWMcxmSddisH0eXe+rQcDJ2lQtwhizr2sQ4sXGxqk6BH65StOuH5deZGwDwlqTrIVgCzpr&#10;OdRumiJHQ63G2s1xDUJti8LarbOb2zlscNs8VtNYu31RczTWrmCDL3CsXcsGdnKsvUVi7Ys01va/&#10;9uQ/cax9W/3QO2qx1ge1GGExKFFgSwEslab1LTJGnQtqobRWYK0GWxfW5k3XVgWzoanZEJy13c5W&#10;h5BlYTEf1lJQi9O1vsXFQlK1WbAWpmoh1lJd0EXStGX20mKULYq0GHuo60NALiu44tuXDboh0FEF&#10;fLYT6/KejyzvWSclZKvCW98x+85tuz4/8PuYOhaEfFfgtqJp6TmEWHv4m0Pnf8yx9g6Ftc1/+EKk&#10;PaFnuZplyTkOtqVONtSNCs8SsFVzTA3+uuzR8HrMM0fTU376t+rJWCfRAcNyz2K075gjfBZ11Mhq&#10;jeQw4rJqhkhJ946eKYydpQ5RK5BnejJOb7zFQCsWDdM4C4BWwqzCWbVvUrMAaSN4mQZajbQGalXl&#10;gZjlcaoWLiB2dEUMuDpdm0jTwgqEVTHQin2cpIU1CGuSyVpr5YFlYBL3BLyfBWGDRvfjgu5cA7Uy&#10;SVtXSMs7eUX1QZ+EWl59ECWgdpmB2hEFta5UraxAWEBUIMSpWl2BcOl7s1QFQjpVe56sQJiiUrVJ&#10;qD27k2PtdSpVey1I1Y4HfbXjVA2CStXqRO0mhbUbANSaVC3orDVYG/fVDn5Ljt4vb6ExD9Y6wRbc&#10;dr2qQTCLjanOWpOyHa8AVydsdVctqEEgwXZiDLY6VbtJVSBosNW9tQprazpZuwVg7VaEtSJZu7S5&#10;lVg7sHMtG9RYu+s2NvjiHWzgpbsU1j4gsLZf1iBs4lh7SP2A/ZHBWtdArHVBrS9Z6zoXVLoWY61G&#10;Noi1GuhsWKvBNhRrdSo0b7q2TLTNWp/gglZXetaFtL5ULRyqAoHCWg22Pqh1YS21uFirUrW2VHre&#10;yoMQpM1TeYCRgIIYG+RQqENBVRXAVCby5cEt37QC2crEuqKvY7QmZKuCW+p1+85Luz8/vs8AhYtX&#10;kLb8sZ1TW1VNzomxtufvh86/eT8b7r2jER1bJZOyJ5Y2Z5ma5RXMsniOlzPByd5S0rwZp9J0b+Ac&#10;lcOOxvuhw1o9x0qe3MeyVJ6vY0vluSj0HixV43+POm6OpIeBrXsWh83hPLMo2/RmvH1q8h5njmNt&#10;23Gq6S1vGmCLJzLJWQyw8UQaYTHImlmWnKNwf7llVrC4nxaMTs7q0anaPgS0fPpAmvY4SNPyOR6a&#10;pl1ND+631Y/hgdjEgOeJzMRVB/IxVYJWTYy0Emoj1VNrUrWHY6wd6VnK6nwA1IpFxQzWdimshana&#10;+SBVm4TaiwhqxaJiIlU7XWHtNJGq1VB7/tWp7JxK1AqoFVg7iZ19caKqP4BQOyHGWpGqHZ9M1Yr6&#10;g7EKaQHUbpSJ08ENADzXjyGwViLrIKhBGITwmiddm1psLABrrbUIY8DCY7IGIU7ZjlOLiyWTtTWd&#10;sF2Pk7UTJNIasEVVCBsV1qbAVmGtqkGobZY1CCZZuwUla7d1NUcnazXWrmIDL3CsvdGCtQ8ygLU7&#10;Rg3WujApawVCFqx1QW1WrHVVIeTFWg22NqzVYAuxVmMihEaMta6FxvKmbIt02YbibAjMhqBt1goE&#10;2+JiOF0bgrWuvlpYgQAXFSsLa6kOaFv1QRm9tEUqD/B/r2z4gpFG78Mtvh6iVDshLgtSlf14ISCT&#10;5bGKXF8WyJZ1fjoBUcu6XZHPYha4zfJ5yfPZCP282K4vAIZXJsNQ5zs/CkOs/buhC28+wIZ775RY&#10;i5O0J/ms8Ay4nUngtmiOZx0Mu/TlzDV9HTTHsk0j4+31fRpof1RNX2cfQ9b3o7Q5mnWWFp8jrgnB&#10;34A5bJvFjuvKmBKQNPPg567y9WWcXjkNsNUoG2mEtQ0G2MQsl2OFWASyKZhdmZw+ALLislXoOp2o&#10;XY3QdlWMshpqjxP7PGWbmNVguzp9uwTaonRuolIhibGwc9Y28LHj2gOJtBJqVeWBmBVqMbHlclRH&#10;rYFakahdEkPtQQ61ixJQK+sPFshUrYDaeWzIQO0cdkn01M4GUDtTQe0MEmrP77le1h9oqBWp2skq&#10;VSuhVqZqr2PnXlALiu2IofbMtvHsLErV1jbrRK2sP5CLi13T3Iep2jFqca4xVqwdLCNZa6tDgM/l&#10;w1oyZRvXINR0DcJ6lbJ9fpyqQ0gna2s6Wbt+AuiuBcnaDQhrBdROQmALkrUcbDdd3zzn02SydrPE&#10;2jNbZgmwHdwyp7md1xyOtQtFsnZw++LmKKzdAbB2J4m1MFm7PRfW+v7kv6pkLV74qGystXXVZsXa&#10;PL21+k/Sy8DaXxKLjIVirWuhMQpsQ5KxoSgbUk+QJzVbVqrWtbAYtbgY1VmLodZWgUAla0MqEDTU&#10;6tGfJWpxsTypWiqhXkYvLQW1nYa07UY6F8iVhYxlYFgZOFcVyIbevxPf66yfiSofz/a5853rLL8A&#10;KIK0LvS1PdeVGZXTGBxs/jf/LO+s/frQhZ88yEYO39mI+vg/+FYwphCWiVnJ2Ck0J1s8J6qeFalp&#10;2OY4nJXo6zZNX+ioLsbg29PDwPbKBM5xNe16/mNwllczR5fnAOACWOyE39E+y9AsRfvUbVo9y9Es&#10;A9vmHJbTANvocBpeI42veDC2pmalGuI6DLJmVsnpWxXv6699cxxvMcaifWc3LXF9Cm3pBG4WkJXV&#10;DPFEKkkbd9JKpJW9tCtEgjY6CnC2+X6JRcQU0GqkrSukFUDbHJmohVC7UEDtkIDa+R6onWWF2ouv&#10;T2cXQPXBhdemip7a869OEVjrhNoXrpVYK1K1squW1x+IZO0WkKxN1B+MTdQfmOqDDaCntkqspfpu&#10;Tbo2I9ZCsCWwFtYg6B7bmuqqra2XC4uZpC1HWpOwRcnaDaAGwUAt3yqs1clajLWbVQ3CZlmDMMjB&#10;VmGtWGBs60KZrN22xIK1N1M1CDBZu41jbbf6obeOMYRKvbmStfhPpavCWmrhozKxNiRVS4GuDbFd&#10;WKv3bVirwRZirQZbiLVUby3EWmqRMYyNWaoQ8iZkXbha5L5lTFmp2iKLi7mgtp0VCFnStEV7aUMq&#10;D+BkQVoKjtqFtK0CwSygVebj5QWYVqJzq9+LvO9L1VPF62n15yb0s+P6b0A74Lbd7/1oGOq/6xpr&#10;awpra73fGLrw04fYyJG7GtHxG1jj5CrGTjX/YWdmtRq9OMnq1DDistxD/Tlnq8b2J6nOWZV7mG+O&#10;X5krw2el5TI0fWBb+qwAW4y/bZyjo2lW5phOOIbAYzxCTwNsI7UVQ8IrnlXxHLONA2VTGLvaPam0&#10;K0jQpioQMKSCr2GSloJanKxN/P8kRlfeI5vE2FXxHF8VH5vZjydyTF2laEV6ViVoIwXnHGnrCmlF&#10;N62pO1iSQlpReXBgERvev4iNvNPFhlXtwdBbCwDUzlNQO1dA7ZCA2tkCai8JqJ0poPbidxTScqzV&#10;UPv6NJWqvV6lamOoPb9bVh+cf2kSOwerD4hU7VmYqhVYO47VzKJiCmp5qnYjnaqtmRqEFmCtNV17&#10;dYyuoViLk7V6UTFVg8C3g+vHqYSt3h+noHZ8DLc6WbveUoOwwZKs3QgWGVPp2hqvQdikahBEsnYG&#10;G9wcY+3gFp6snS+Ttdu62OA2lazdvjwkWcv0AmMDrz35CsfaX6kfeiMb1mJI8aGkD2vL6qu1Ya0L&#10;nFxIW6QCIQ/WQiSDWEstMpYHa0N7a/MsNFYEVEPuXzbMhiR3YYo2BGvx+QvBWl+y1oa1rgqErIla&#10;vLiYC2pDkdb3vUFBLJwykBbCrAtBqOsxJpWBa63Gv04B3bKAJs9zlHEeWgWq7X7Py3idec5pVZ+Z&#10;VuBpqyH3yiT/u068JzHWHv7G8IW3HmYjR+9uRCduEiDLOMqe1rM2eBjYOucU2LZrTuaZNdXPiapm&#10;NZgqn+fKtG2Ot3H62jmr4zlW5qxp4ZR97FXOKjlHw6ahULchuk9XJQE2gbCry5vMIIuGvI/C1z41&#10;1poDlJxNVSCsZjgtG+PqahJXY5RNInLidn3p0SiLhyOtrjngSVqMtCO9EmhFmlYhbV0hrak70Ena&#10;/V0KahdKqP2pXEhs+M0Yai8JqJ0DoHaWgNqL35vJLmmo/Q6H2ukx1O6bphYU41A71Q61L01UqVoJ&#10;tTxRm8TaCQprdap2HEjVxguKyRoEibQ01qJk7bqKsNa62FiOZK1J144BtQhxslZu42StrERIJ2tr&#10;MFm7nqhBEGCrsDaRrJ0itxsl1tZgsnaTqkFoziDvrd2saxDmSqzlydqtiwTW1kispZK1Caz9Nsfa&#10;36kfiCMKSUYj1tqStVX11eJzE4K1uAohD9aGLjJGVSFAWMwKtmVgbFnImvV2rmMNTdVSFQh5sRYn&#10;a31gW0WqFv7iwPV940Ja/L3kqjjA/z0JRVpb9yH8Rzz1D3oXxrhAqSiuVQl9nYKDeZ+jimMaTecN&#10;z9mzZ1s+nXbOO+EYrsyom0at1vxv+tlLjVrv3zUuvP0oGzl6byM6eTNrnL6BsebwbePdGxkzcxOa&#10;G9G4rmvO6Q6ZU1XODWhslzfnZCsHo3Orn7/qubEFc5Ma6uubiEH3PaWGvG2L5kSHzHHX3Fjy3CCn&#10;T00Zj9kHJuvtxdyQc9Y6Ju9jhj6+mmNrMyN0QyEv30bNyySornFPX8mDoTXr/QTgwssc8JsCWvxY&#10;awTKyu0aBbSrDdaaxwVYTEGsFWSPxaO7Z/HUedWBQdplKaSt9ywBSLuYjRyKkXYYIC2vPBh5ZyEb&#10;EVAbp2kF1Ko07SVVezD0w9lBUMvTtBebc0FBrVxQbCq78CroqBX1BxJqZar2OpWqvVYsKnZOVCBM&#10;YGe2X6sqEMaDCoRxsqd2M9/qVK0C2o2y+iAoWVsl1lKLja0Dydp1GbAWJmvXIax9XmKtTtbKSgTd&#10;Wxsna2vrJ6gOW4W161ENgk7WbpgEwHZyIl1b42C7cSqrbdLJ2uZs4qlaDrYzZbJ282xW2zK3OfNN&#10;DYLG2kGDtWt8ydq6wtrvXTU4OPhb/kMvxFqqt9aFtVQ6tUysLbK4WCjWZumrxbfxYS0+H1RvrQ9r&#10;q+itDUnYuuoQ8lYThPbT5oHYLAlg6nHxAmtU9QFO01JdtbCzFkMtxtqQvtoyU7UYaOHg76OQLlrq&#10;e8WGtNRtKKilgNaVgsP7NpzVQyGt7TYhqNYK0OskWCs6VRzPaEXVdn0eOvGYW/3eZ/0stvt7+Mqg&#10;4e9JbbBRO3eJ1Xr/nl1857HGyLH7WHTyNtZQ4Cq2792s5hawT32N5t0OmtOtmpvAeG57CmwLzU1o&#10;Qm5ju12Vc0sFc6sa33W3hs9p4uvcc1u2OVV0MrxOOM3veXbyVmJuyzHU4wTOCdfcMkrn5vA5DscH&#10;2kUnCzIXR98G2EZqW9ocJ8Z2eZ4h4RanaHGCFmLrmrgyobkfCXjlo/b1omWmomEVuI0FZQXErkIg&#10;S8DsUTjLDdBqpI0U0tZ7l6aQdiSBtDJFK5G2SwxH2mGNtABqhwTUzgNQOyeG2h/Mkv2035+poHaG&#10;gFpZfzBdLSamofZ6BbVTY6gVqdrJKlU7Ka4/ePE601XLsfac6qo1fbUcakGq1iwqtnks6KuN07Rk&#10;snY9TNZewxLVBM/HsDqogRXuF03Vfgs81zqdkB0TA2zQANxdl6xBqKkaBJisHXw+rkHQyVqNtnJf&#10;Ym2Nz8brmls+E5v7k5rbSXK7cbKcTXw41k6VydqN1ze308QM8t5aAbYyWWuw1iRru2isfcGOtf0x&#10;1v7LqMBaW7K2XVibJVlLnY8ysLas3loMtqH9tVWPDWmL9uJSo1E2S/0Brj7A51Sf55BUrQtq9ftM&#10;pWqpRC1GWlx5QCEtBbQwZY4/1z6gteGsC2ip5CwFtBhPXIDrQpZQiKGQqh0pyBA4Gy1orM9/lY8/&#10;mlC1XZ+XTjrOMj5PnfyLhCuT733w/zej1jjDk7XnLjXOHP564+L+J9hI3wON6NTtrCEg9haxbbx3&#10;K2Pv87ktbN7r0Hk3z9ye834hj3N7ek77BgNfyH3w/bPeB8/HCkzR+6N5F84dxNfNOX1HvN/2uVMN&#10;3L8z4PbNOe2aO9Dgy333ox6DmFN55mPF56Rvbu+QyYPbBbD7RAh+l4DNEJG9yJyG5oYavR+By8qf&#10;GzPMDXJOOAbD7Qk8a9JI3BcDb6TgNoZZnaIFyVyIs8dWGaSVGLsKpGRXyeshzIpaCYyystrAwOyR&#10;eKIjy8xApB1RSCv6aLsXC6Sta6Q9yJG2S1Yd7JdAq5F25O0FAmkl1M5XiVoOtXMN1A4hqL34/Zmq&#10;o3YGuySgdrqC2mkpqOXVB7L+QELt+VcmqwXFZKL2vEjVXie7and5UrWir1YuLCaTtWPjCgSeqt10&#10;TbywmOis1YuLAax9HmMtAbVl1yAkwJdI1q7LgLVmsTGEtRxonx9r4FYnayXYos5aAbUTJNKuV1jL&#10;oXbjRDkQbDdMjsFW1CDIBcZ4sra2cRobFGA7XSZrNyms3YKTtaFYezeVrP1hbqzFcJsFa/Oma/Ng&#10;LdW5WXZfLTw/Pqyl4Fq/Noy1GmxdWEtVIYT01vrqEHxg26opC2FdQ90HY23oomJVYC3uq7XVH9iq&#10;D6jFxPBn0faLjaxAGwK4odUGnYKz+Pp2Ime7oa9sfGv383fauT537lxl04nntOi5bff335XphGn+&#10;t/zcJXbm8NfZxf1PsZHjD7Ho9J2s8f7tjDWn8f7HmtvmfMDnjrB5P3TurHg+7r7+vbLn42hb4hi0&#10;+3jg3BkwoY/lm7uIKXp/x7xX1tzdhrmHmAKP9y4Y/HUpE/B+nC5rPp5tTlU5d1YwLtDOcluM4BlR&#10;3IrdWdA7AJ1PAHw+cStrnNDbW1ikvk7OLTnmZrANmZuIuVGODXNTeAtHgW0izatrDeRlYr8vrjyA&#10;SVtxuaiFUDgrgHa1QdoYZRXSHl1ppo5h9ogehLOHZXpWj6w7WCqQVkAtB1qAtCMOpB0hkXa+QFoJ&#10;tfME1A4LqJ2joHa2gVqRpvVArcDafderxcSmqlTtFFV/AKD25Yns3EuT2PkXNdbKCoRzpq92Qpyq&#10;3T5e9tVuHY8qECDU4gqEsaajdlBVIAyaCgQAtQZrr04maL9lqzHIC7Xq8b+FFhjLnKwFnbXrkp21&#10;cTXCONlhu368Aludso2TtbK3VtUg8O161VerO2s3TIrrEDZMlrNRJWvVDBqwVb21m1CydgudrB3Y&#10;sYoNBmPtUyJZ+6sQrIVbnD5tFdbagKmKvtqsqVrq3Lh6a/H5cGEtBtsivbUwXZsXbFs5RSE2DzDn&#10;xVqYss3SVwuxFtcfuFK1MF0Le2qpjlrfYmIuqC0KtBhXiwJtq3G2UwYeU/uBhD6XWc5flccxmlG1&#10;DFgt8zhb/flu5/vdid/3H+Wh3o/Ee6/mzLmL7Ezvf2EXDzzDRk48yqJ372GNDz7OWHMaH9zV3Dbn&#10;Z3eruccxd8fzAdiauafFc2/4vG+be9D+PY7b4vuF3h7eLvTxXY/RnPdKnlzH9IkOmPuIsd0m7+MF&#10;zgcF7ltk3lPDj/89PPcRQ92u4LxLfN2yuTee02Dfelt0n0JzDxrqMteEAnrz8tOW22VGck+KOxNE&#10;SyBuqGGnbm9ub2eR2ibmJJ7bAufWgLklPaGYC/EWwi7EW7WNFNhGBmljwI3rDzTQym29D+Ls6jg5&#10;K0B2lViMrX40TtAKpD2yEuDsCgSzSaCV6dllBmdlknaJQFoBtRxoDdIuYnWFtCMGaRcapB1+e4Ed&#10;aZsz9ObcFNRe+uEsNpSA2hkpqL3w7WkKa69XUDuVhFpRfbB7kkrVTkqkaiXWXqugVlUg8EStrkAA&#10;UJvoqVVIm0zVqu36MRJoMdTqfQi1FNCWhbU4WfstWINwTTzPg60La9chrIU1CGafg22crB0UaDsh&#10;RtsNRLJ2vUrV6mStqUOQqdraBj5T2WBzO6h6awc3ymRtHqwdcGLtI/WBV5/gWCs6a09/FLA2tAbB&#10;l6y19dXCc5M1XZsVa4v01lLp2jwLjpWFrlRXbAjKFgHY0FHW0/kAACAASURBVGMtgrUQbEOw1tZV&#10;C7EW99X6UrVwMTHXQmI+qPXhbNZ6A186ttNwtmqYayeQlQ0rvvN7uaDqaDnuTjqWqo6v3b+kuDLl&#10;jus9Tl9nsLZx5vDfNS4efI6NnHyiEb13P2v87F7GmtP42ScY+1DPfcXnZ3Dur3geCLyNbdBtP6hi&#10;HsgwJT3n+2psz/M+mkzHGDoPdsg8VO78LOeUfRzW+aR93ufzUOfOe7Z5sAXzQAVzPzEUnrsA/d6c&#10;gO5D5bs9YEzAsAOAG/yvNRT28m2ktsm5Iz2n7jDQ6x6Mv7clxwq7EG8V4J4E40JbkLyNVMpWIm2M&#10;troGgaOtxNk1KjnLkVbuRxppBcyuVkC7Un2t9hXKYqSNENDWEzi7DOCsrDkwQKuQtp5C2i6DtMMK&#10;aUcA0o68NV8g7bBA2nlsCCAtrz2IoXZ2Emp/kITai9+dzi59Z7paTCwNtRJrp5jqgwuvTlapWgW1&#10;ugIBpWrPaqzdMUFVIMRQe2brOHZ2i0zTCqjlYAugVmx5V62GWlF7MIYNmkXFUP2B7o59/uokplaF&#10;tetAqlbsoxoE25DJ2rEAbFENgk7W8gStrkJYHy8wVtNo29wf3MDn2uZ+czZc15yJzX01fH/DJDa4&#10;cXJzO1kBrULaDVMSyVof1g5qrN2WTtYO2LF2RGHt6xxrexWQ1C9nrK26rxafm7xYW0VvrWuhsbxg&#10;W8VQvbFV1B6EYC0GWthXi7cYa6kKBIy1IRUIuAbBlarFfbWwq5aqP8gKta2uN+gknB0NKHc5AXKn&#10;H3O73wc858+fT0wnn7syzmerjuvKjIppiO35S42zR77euHjo82zk1NON6INPssaHDzDWnMaHDzL2&#10;cz0P5Z8PwZivP9ncV/Nh2fOwGtvlrrE85s+qmIfRVPU8Ic+ddx6xTNbblzmP2udDah4DQ11W1jxe&#10;/vwsyzxWzXzguDzXPFpgHgFb2/iu98z7ahKXPSznA9tQOO5D8gctA3+Zgn4BEXIfMfejQUnsIDCm&#10;kvhp+G0o1G2oicz+XfQI4KUmBHl9mIsRl8BbDLdU6vb4jSxSSVsJtM3pU0nbPrkv8FagLJ+1Amhx&#10;urZ+FIOtgtojq1j9iIbalWpWsOjwCoCzanqXJUbCbAy0uuZAA61E2kViONLWFdLyFG2MtAsE0g47&#10;kHaYI61I085hw2/MAVA7S0HtTAG1cjGxGXIxMQO10xTUXu+A2snswitJqD0v6g841F4HoPbaOFXL&#10;oVYkascLqD0LoXbLWFl/sAlCLVhUTFcgqH7aQZOuBdC5HkItlXx17BceULWgsZZEWQJs1yGsNb21&#10;arsu2VnLU7UScMfHX3Og1Wj7vOqt1cna9SBZu1731erO2ilyq5CWxNpNM5rvTXasTSdr78NYu49j&#10;7QGNtRBZrmBteF8t3GapQsB9vBTWYrAt0lsL07W+OgQf2FZZeZA1xVvl7UKxtsq+WluqFg5M04ak&#10;akOhtlX1BnnSs1XhLAVCox1Ay5hWwONoO14fnLZiyjiGdpyrIu971cfR7vNxZQKHv1ccbM9fYmeP&#10;fpNd6v5Co376WRb97DHW+PnDjDWn8YtHGDPzaDnzc73/WHNfDd7/Bbos8zwOBn+dZ3I8hsa0n4Mt&#10;vLxj5okWzafo+blvnkST5bauear184unM97naTW+yzLMh+2cJ7PPz2zzqRzzRIH7+SYrkDt+oZDp&#10;FyAZbptKVFPpa1sKnUreW8AX1Y40FO42xNzLouY0EnMPMXfLeRcOhbsfj4cEXRvk2lK4AG91N+7J&#10;ZOI2OqEWSRNQq9CWJ237FNyqKoR63w0CaUWqll+mErYiUXt0jUjS6kStqDs4IrG2rqC2rqBWAu0K&#10;BbQrANDK7QgC2jqf7iVgQBetQdquGGkPSKQdTiDtfIG0Amp/Ok+MRNq5BmmHDNLOZkM/knMpBbUz&#10;FNROF7UHl74zLYba1zXUSqS9sGeKrD14bTKA2kns/G7ZUYuhVi8oJqF2goFa3lErFxMbJ6CWI+1Z&#10;naYV27EqTavAFi4qBqHWLCqG6g9cqdoqk7WwboHjq966ErWJy8ckkRYna/WiY8+PM4uKJdCWA+3z&#10;AGufV1jLoXYDxtrJcQWCwNk01tY2Xs9qfIGxjfmxNp2s5Vj7EMDap3dwrP3xaMJaqvvVBrVZsTbr&#10;4mIQs3xYG5KuDcHarFUIGGthujYv2FY1FJZmrTCwpX+zgC2uQCiCtfo8Z8FaV6oWpmtdXbUhqdoQ&#10;qC0TaIumZ9uNs6MRwcoefI5GI6pWAaTtnqLH1WpQruLzeGWq/UVHO7+37Y93tsHBViRrj34zutT7&#10;J6z+7uca0YdPssYvHmesOY1fPsGYmE/lmCfB2C4PnF/45qk2zdOW8V1fYH5OTOL6T6uB+3jAdb8I&#10;mWcck+W2WeZZNXA/63xGDf76M8R16vpfVjXPZRxw3188B0Yf93Oe+Qy6LfXa80yG8/9z3zxT8tg+&#10;73Cy3FZ/r9jGBePqlwIkQlt+cSHG90sP9MuWnz8RD/zlkBmc7iaS5Rx3P/ShMJXOxzUeNPI2FPQ2&#10;PrhfTMS37+u5D80n4lG464ZdjLo2yCUAl0rentRwq8FWoa1K3EYqacuxNoIpWz4cZ/tuZPXjfLtW&#10;pmuPKaQVadq1MdIeA1h7RNUfHImhVuLsSjEx0K4QQDuip2eZGImzemKkHTm0OJ6DsouWRtoFAmlH&#10;HEg7pJCWp2g10g5jpBVQO1NC7fdnyNqD702PofafNdRKpL2wbyq7KNK0UxTUTpaVBwJqJ1mhVmDt&#10;rmsJqB1PQ21zzugKhE1pqK0BqD2jUNakak31AU7V6r5aS5K2SqyFyVq+heOrQUjVH+ivx4EeW5Cs&#10;XT8+hlu9wJhZbEwnahXUcqQVYMu3k9PJ2o0BWLspFGvXGqwd3HU7G3jxToi1jf5XHhnpl1i7nWPt&#10;qwpORprbBoW1GCQ7PVkbirX4+jKx1tdbC4/VBrYhWEtVIVC9tVQVgq0SIWTBsTJQFg9VteBD2Coq&#10;EUKwFnbXhtQg5FlczFaBALtqIdJirNWfJypVmwVqq+yfdQFtp+FsJyLYaEG1Tjl3nXpc7Z5Wvp9F&#10;zmO7P5NXpuOmIbYXhqJzx745fOnwV1j9vS80op8/wxq/fJqxX32aNZrDxDxjmWcdE3K7zzjGdz2e&#10;57JPZkDLM5/NMVU+Dnysz6H9Vs7ns8+v9PxR4GS9fZnzx2Dw17bLbfe33Sbn/JKa0Pchy23x5Pic&#10;/KLofFYN3HdNKIBnhWz8i4jQX4C4fhmEfyGEf5mEfqlFptEB9pJ/SUDVeWjofQRs4ahKGYW8DQW7&#10;DTWR2D6YnA8eAHN/PC7Mff9eOV7ERXibQluYukVoq6sSBNRKtI14LcJxPjeplC0H2hsF1EZ9AG6P&#10;KbDVnbVH15qFxTTa1o+sVluVrD28SgGtGgG0KwDQLmd1AbQQaZewEQ60h5aABC0EWoW0B2KkHUkg&#10;7XyBtMMCaecZpOUpWoO0b0qk5SnaGGlnGaQd+uFMBbUzFNROl5UH353GLn5nmoRaXXnw+lQFtRJp&#10;L+yZrKBWAi2H2gu89mD3RAC1Mk2bhNoJAmp5P+05A7XjDNSe3SqR9iyC2gTYbrhG1SAQUKu7avlW&#10;Qy2sPsBYi6G2SqzVSVmMs068RclamLCFyVoOt+tgqhYka0WqVi8sNjE5IlELkrUmYQuTtWo2hGDt&#10;PFbbukBgbW3bYjYIsXYHxNrbMNaqZO2nTLJ2s0KUYdhXC2Gmk7AWJ1NbubiYC2t9i4zB5wrF2iy9&#10;tSFVCBpsYQ1CXrAtOhh/qctdCdkiCFsV1sKFxbJgrauvtkgFgi9VGwq1VfbP+vA2D85S+FoGzn4U&#10;UOlyBMN2vZ4LFy507LQbh8t439t93Jf7lHWuy/4e1l+L7blzjfMGa//ryKUjX2X1D77ciH7xOdb4&#10;9XOM/fqzze1nxZb9+nOM/YbP5+W+/vrXrvl8wPyR47I/Qpfh+WMwruvKmi9YxoZqasT1X1Djua25&#10;XRlje3z4PF8kJstzEPf/tW++1MHzJ9nmN1nmy5ZxXaeuz3pcznG99i8F3sYyv3IN/qz4bm+7X+hQ&#10;n0/qc0t93/i+jyg4x79M+LxjPkfMZ9GAXyj9Cqe0n5WT+IUW+kXYL58h5tNonlbjAF4xnwLzhJwE&#10;8GLo5fOomYZC3MaHD4uJ1Lbx4Sfl/EzPQ2A04mLIBZibSuYCxE0lcQm4PY3g9hRK3J6UNQnRST4y&#10;ZRuBTtvouJy6qkWI+hTcCqC9kUXHNNSuBVC7RkCt6KoFSMthViRrKaDtXZYEWl53AFK0I4eWxEB7&#10;aFEyRXsAIO1+hbT7F0ioRUg7gpB26M05KaQdVkgremn/ZaZAWgG1P5jBhjjSfn96DLWq8uDSP1+v&#10;oHaqrDzYN0VB7WRZeQCgVmDt7okJqD1voPbaGGp5mlZA7fgU1HKk1Wnas5sl1J7ZfA2rbdYdtWNN&#10;sra2cYyEWr2Q2AaOtThNy78GUIs7a1uxuFgo1rrwFmItucCYBttxCmw10uoKBJCkfV5tBc5eBxK1&#10;KFkrtlRvLYG1mwDWbtbJ2iTWDmxfzgZTWKuTtfeYZO3AK49qrN0MsdYka6vG2qxQS2Ftlr7arFib&#10;ta/Wdn58WJu1CiEr1rrStb46BB/YlpGuxTBr2w9B35Dny4u18HlwPQRO1cL6gzKxNmsFAtVVmxdq&#10;felZX/9s1nqDTsbZTgWvqpDmcobijxKItvq1t+MctOtzezlMlee+zPc3dTlM1vb995FLx/6K1X/2&#10;F43oV19kjd/8MWO/+UJz+4Xm9ouM/VbPlzLMnyTnN19K4tVvsyCXD7So+VM1eB9eb7udbXzPhW/r&#10;e7wK59eeIe/3lZLmzwKuL3v+3D+/LXP+Isd8VU2e+xaY3/xF2PnJNYHnPnUf1/sY+J7/Gn3Wfk0N&#10;+LyLfX1b1/fHl5Ojv8/F10VQHP/iAv3Sx/kLKPgLLfxLMfyLss8S85ycXz1nAV79VxAKcn9Foe7T&#10;SeAVA6tqEOiKeVzV6jzW3MqJfs570R8F80g8AHUN5n4YArk6jevCWwpuFdrqxO2pZNI2OimTthJs&#10;bzNgG524hdUF1CqwPX6TTNaqVK2EWoi1a+IFxUTtgYTa6IhK0vJ+2sO65kD20NZ7k0Ab1xwsNTUH&#10;Ok0rk7SLVYp2kQLaRYmFw+LKg/kSanmK1iDt3BTSysoDjbSzEkh7CSCthFqJtBJqpymovZ5d+jaH&#10;2qkKaqeIyoOLeycrqJ3Ezr86SUHtRDEx1F4nkNZA7S4JtTpNm4TacezstnHszLaxcZoWViBsBmla&#10;sVUVCBppebpWpWdlqlb31Oo0rYLa5xWYGrTtwGQtRNrUZaAGgUrWPg+StRBp118bj0BauD8x7qu1&#10;JWvXU721Cms3urF2cIsLa29KYG0/wNr+GGv/6aparfaPrcTavGBbVbI27+Ji1HkJwdoyemth0tLW&#10;WxuSrs0LtkWHQloKcItUKrjqFXxIWwRrqb5ajLVZFhfDFQgQa6lUra2rFn+P5IHaVtUb5Kk2aAXO&#10;anxqdypyNAFap8HiaD/+0Xweip6Xdh/vlenIaYitwtqhvr9h9Q//qhH9+ius8ds/Zaw5jd99hTEz&#10;f+aZP88xfwHGdrllfgu2GMN+pyYBZK2erM/9tZzP8zUwIbfJM3/Zuvmdb/4qx/x1tfOvfP638uZ3&#10;IVPxa3KOOq+/9c1fu6+3PobrM4I/j18DW99Q3wvU9x7+b4oNwjHg/xmar6D5UzRfBoN+uZX65dcX&#10;0XxBDdzXw3/ZpueP1HwejP5LCQJzxXwGzbPxYNg183Q8CHIbqre8oSb65ROs8Qs9j8cjEPexJOJ+&#10;iAH3YQ/g4vQtgttE4hag7em7khUJp+5gkUrZcrCNVDVCdEKmbOu8FuG4rESoH785kayNU7U3mFRt&#10;XSdqFdRGCmp1qpZD7YhK04qFw3pAmrYb1h0sBUnaJabuoK6gVgKtRtoug7S6kzaJtHPFiEXDfjIH&#10;IO1sgbRDCaSdCZB2hqw7UEhroFZXHnznegW1U2XlwetTFNROZhcV0sZQK5GWA62A2pevQ1B7rYDa&#10;8wmoHS+glqdpz2mo3aqgVmwl1PJE7VmepuUVCCpVK7pp9UJiGyXUcpQVXzf3B3UVAkzTJrpqHTUI&#10;sLe20mTtNSyJtgHp2sSCZDpRe038tak70BUIxGJiz2Ow5QnbiSBhC5K1OF27HvTWbpiSxNpN05tb&#10;hbWbUbJ2y8JMWDvw8v04Wfv3PFn7n21YixcZC+llxUhq+5P/KpK1+Posi4sVwVpfsjakt7bIImNU&#10;b22WdG2eBceyoCyeULTNUqlA4S51m5AFy6rC2jyLi9kqEPTnIm+q1vWLBwi1nQK07cRZfH0HAEWh&#10;aTcUthPo2v16XHPx4sXKpt2vrez3t93HfWU6ZM6fb1y4ILH2fN8/jgwd/z9Y/ed/04h+8zXW4ND5&#10;r19ljX/9WnOr5y8d81eOy13z14Hjwi3f7f+dGrifZbKA2r9Lfw0f63ftnn+P9gPnX13zN2Bc1+Pb&#10;uuZ/91xXwfy/fP624vkPaP4Wbf9DwcdXr8O8rr/1TEXn0ozrPYafD99nDE6e72H4fYwvc3yPk/99&#10;wf8Nw//N+xqar4L5CzR/jubP0HxFjvhl2Z+i+TIxfwLmS2q+KCeFun8M5o/UfN6Cugp2xfz/7J0H&#10;lBzVtXbxQxJB5GhjsAFjMA6AHxgbZxuDbZJz/p+fnxNO2ORgcs5ZmlHOWTPKWYignBECiSxENkHT&#10;PXm6u6ruf8O5VadO31uhw/RIiLX2utXVNdXV1S15zfan7/xQUSR1tdA9F6FErgcy1+O4cj1LASLX&#10;QyLX20IlLiRyjRKXCNxQlQJO3hrEbYS0dUHaus98wRe2Hghbka51hLDdeBJzngqEraxE2KDrEISs&#10;VcJW9tZyHClqYajYOtVVq0VtQQDDw5zVx6ChYYGoDTpptaA9yhe0YsWSNr9MQyXtR/0kLZW0uccO&#10;VZJW9NEuOkRK2jxIWilqFxwkUZL2QFl3kJsrOEBKWiVq91eVB7P2A1G7L1Qe7AOiVklamaRt3It1&#10;NGBR21eKWilrpajdU4raNilq9zCI2t0CUSsStaN0/QGIWpmqVaLW76kVklZ21faCnlotaoPtrBaz&#10;vqhFyVosaLt9uFgZslZeBx5I1gdJWw1IWp2qHbhHOFkrRS2qQvArEfZCCVtcg0DTtbgGQadrTbL2&#10;4Jhk7SdjZW3T5G9hWXuzSNZeY5K1dMhYEllL1+6WtbZkbSX6auOSiKYhY1TWUnFbSrKWCltTFUKc&#10;sMWitlRhmxT6M6bO16hkbdq6g6jKhaRVCDZZS0U0rj4oV9bahovZUrVY0qbpqsXfd1MynCZqoyoO&#10;TAK2kv2z5crZSgraHYFaS+KeKOWqKUhrLVq3t+v9IH6/d3RMn02FPz9I1na57Rv753NPX8icLRd4&#10;7mvnM09Iijf/zDwOe/N8xF9K4K9kOwmVlmLdyT8Mj7ubC4Akx1Sbf5bHW5R/JSDNseVyYTxv8+Pe&#10;FutFsBKSnCOWct+H6V7HcUGZ/ANh258C/7sd82f0LYM0fwv9/fEW/fuI/p12PuHPhD8R/oj4A+H3&#10;hP8z8DvE/yJ+i/ifAC15Jb8Bfo34lSIkdbXY/TniZ4qQ0AWpK/lxgC9zkdB99QcS79Xz+Hoe87ae&#10;y1yOWs/hq0BJXC9K4halcM8oTuHS+gQsbmldgi9skbTdfBpzQdq6QthuOpUjErZC2p7COZk5gqe1&#10;sD1JViEoWXsiyNogYetAutYRqVrRV7su6KqVonbtcawgCTpqfVG7Sonagl93cDRIWpWoVZIWBogt&#10;V6I2jySt7KZdeoSUtPmEkjYPkjYXIWlzWtLOw5J2fyYkrRK1+8nKg66Z+4Ko3cevPBCitnMKJGlD&#10;orYvErV7sraJe6puWilq90CidncpatvG7KZqD4SslZI2SNO2+kPFektah6vKg6ACAUTtEF2B0EtW&#10;HrTorloQs1ndUyulrUHQ2ioQeqysJZUJA0hXrd9Tu3s4WTtQS1udqN0jSNTiGoRBOmEb1Vu7L6pD&#10;iJC1hhqE5pEfY1mrrD2JZcefzDITTkXJWi1rv88yU865Wsjai7CsxfUHVNamTY9uj7I2bV9tlKxN&#10;UxNBZW3ckDGark0ja211CFjaxgnbtOlaKjnTpmyT9t/a0rVpqxBM12BKF1cqWZtW1tIKBP19iatA&#10;oP+HRBJR250DwtIIWtMv79WSs7UWdmnkWK2l2fYkVmv9nqr5vre3690e3ttOehyeXDtzbvvGukLu&#10;mUuY88pFnvvGP5gnZMZbYkUi5W3BP2HFYiWN3ClFpGEZFSWrLgLwdk/nYkKaYyvJJRainkvJ25Xg&#10;0hK4rPL8pxQuT0jC85V8/eje/Aco6b5emuCzSvq5XpyQi0pAS3GLKH9by3TNPwkXGPgH4e/A39AK&#10;0vctvQr+glbM+fz489Uq+TPwJ8QfgT8gfg/8H+J3CJPYRVL3zf8HUKH7K8QvA3RK1yR0JWaZ6732&#10;I77+kK8/ZO6rfJUCV0lcDySuAgRuWnlrFLcgb23SVg8ne/YrzJWAsBWyVqRsRS2CFLZK2jpC2D59&#10;spK2QthCutZ9CknbDSpd6zz5OZmsdXSyVgjbdccDn2KFtZ+SolYNEzvWF7Wq8kBLWi1ode2BSNIe&#10;BZI2SNLmBctU5UFY0h4OkvajRZI2jyXto4cgSXswy4OkzfmS9kBf0nbNO8AqaZWo3Zd16coDX9Sq&#10;NG3nlL2IqO2rRO0kwZ4qSeuL2j1ColamabWoHYNF7W5K1urBYiNA1A5XtOrBYiBpm5GobYZuWi1q&#10;RYI2qysPQvUHEaK25snapKIWp2v7IGGr+2lRTy1N1g7EFQiGZK2uQRDroIje2iFU2FJZe6CxBiE7&#10;4ghf1mZGHc2ySNZm/GStSdaeIWVt05SzLxY1CL8DIeNUQtba0qPdJWvpP/muVLI26p+Nm8RtmioE&#10;/B61sKXJ2rgqhLSyVsvDqP5am7BNQ6WkbZKKg7TpWpO0jZO1+HppqtYma0sdLkZlLU5X2waL0SoE&#10;k6xNK2rLGRBGBW1c/2ytqg0oPVEO1VoK15qd9zmgq6vLSq2vrbs/r+3pc/sgQj+bin52HR1eZ6eQ&#10;tV1ex8Y6L7fpSuZsvdxz37yYeVJsiPVixv4juATQgucSw74osGgy7YsTU5eHiZJd8vkrSuNtoNSf&#10;N57rSoI+Bh7L464MKDq+O7hqO+HfjL1Taa7uPt4F3kFrRYl7b1HPW+6P8Z7H/EyIqxJwpYErEPRx&#10;HJdbuAwAKf7OpWif2L4ErYKL0Sq4CK2c/1zI0avgX2jF/JNwAeIfiL8DfwP+ivgLcD7iz8CfEH/k&#10;f48I/oD4PeL/FFjoSn7L+Z8AX+SCzJX8GvErRUjo/oLzc0AJXO/1n0rY6z/h60+Y+7qQt0rgKoS8&#10;JQJ3KxG4rxCBGyVvbYnbF1DaVkvb577G3OeCpK2LqhGUtP0iczadyhxZh6ASto7usN0I/bVC1kId&#10;grPhBI4QtULYfpa56z8jcdYpWVsQrFWpWmfNcawgRO1qnag9xhe1gaA9Ggnao0DSHsnyEiFpP64k&#10;7dKPSUmbR5K24Evaw0DSfsSXtDmQtPkISdtlkLS5uftLSSs7aWfvF5K0StTuwzqnQ+XBtL1B1O5F&#10;RK2StJJJexJRu0cgascJdgdRuxtrw9UHo/ugCgSoPxipag9k9YGoQMCidpiqPVCAsBXdtDJduytf&#10;UZqWitokqdqqy9pdmVnWlpCsxRUIA3T9QUSyVq4gaf1KBEOydjCStUXJWlO6FsnaoTpZe1AoWZu1&#10;yNrMmE8hWXsS1CAIWftllpn0dS1rHUjW/k4ka39YrqxNkh7tTllLpWilk7UmWWu7P6Z0Le34Ncna&#10;JMLW1FubpgrBVomQZOCYTcpS6HNJqhFsUpYKWpOILTddW46spYI7iayNStbirtq4vlotbE19tbZU&#10;LRW1uKeWito0grac/tmeKmdrLTxskuODQq3vfZQcrQU97Vpr/fns/DNTnT833XUNZb1Gp0jX8nNs&#10;rGf5zdd4zqtXM/etK5n3HyU9vJA8SSJdqiXJrknJtdsh11WA7nq966vHu6VwQ4rjqsGNxbyHuYE8&#10;TkHVrjkptnuY5H5fF8O1KbkGoI+vtvBvC/S5q4Ar0Sq4Aq2CywmXoRVzKXAJ4mLERcCFiH8h/glc&#10;gPhHwDt/B/7G+SviL8D5CqPQ/SNARS5I3Ld/h8Ai97dE6P4/gIpckLhv/pLzC+YJQOCK1X3jZ3zV&#10;EvcnAVjgJpa3QtyeFYjbl79nSNwKYUulrRK2LqRsXSltA2Hrbv4yczafxpxNQSWCoztsdcJ2Yzhd&#10;62yAZO2TQbJW1SB8hhXWfVqKWkeK2k9JUSsTtauVrFWi9hhWELJWCFpI0fqCVqy+pOWPpaT9OJK0&#10;IGoXH+5L2jyStKru4MNE0h4sUZL2IDU0DEna3LwDrJK20yBpA1G7t6o8mKokrRK1fWWSVohaWXkw&#10;WUlaJWr38EWtTNKO311K2iJRO2Y3qEDoA8na3dBAMbH29rtqZaoWag+aQdT6qdqhvSFJq8RsC2xn&#10;ofIgqwWtLVXbo2RtzFCxEPr4Pqi3VmzvhhK2EcnagXsG0rYoWYuFLR4ytk8gbGmyFg8YC8nag2Nl&#10;bVbK2s8gWXsykbXfBll7FstMOffXIln7TUjTOc3NzR5N2MXJ2qT/1L8nytqkw8Xi+mqpvC23CoEK&#10;WypraRVCUlmrha0pXZtW2NrELBW6dDsqZWuTuWl6aeNStXHpWtpXG1WDYKpAwPcLVyBQWWsaLhYn&#10;a0vtqzXJWvzdpQPFsKjtjgFhUQK2FDkrqIac/SBJrp5OrWVpT/v8esr17PwsdtLNeGrt8jqeGeTl&#10;n7uBOa/d4LlvX8s8kCFeSKxUWoQZBJfPTWVy83bELd30GhG81x3cWia3lX+O9+O4rcrcjqjkecu9&#10;9iT3Jgm3WODfwfduRt+Fm1NyE4LI7PdN3GDmPf73oCy1zQAAIABJREFU1PvXw2O9fR1aNdcGvCe4&#10;hnC14n3BvxFXAVcirgAuR1yGuBS4BHEx4iLgQv6amn8B/+RcAPxDIYXu34G/AX9VUJn7zp85fwKQ&#10;xPX5PeL/FFriSn4L/A+ABK7k18yT/Ipv/4p5b/6SuRwPSVzPKG9x+pYkb4vE7dnx4taXtkrYui8I&#10;lLR1tbQFYSsqEZxntbQ9jTm6w/aZUyFd+wUiaz/PHJGu3XCiFLYOErbO+s+ygk7WrhWp2uOZsyaQ&#10;tTpZWwBRK5O0IlWLRG0eJWnDkvZjvqQt+JL2oyBpDwtJWlV3cKiStCBq8wsPkihJe6AaGjb/AF/S&#10;ds3dn+XmaEm7n0RJ2n1lJ21XSNLurZK00wJJ2wGSVtIAsnbynlB9oNK0QtTq2oN2IWll7YEWtbv5&#10;1Qeq/kCkaU2itrcCpWlbdZp2WFCBoEVtC1QemEStL2hxqhYTVYGA91WjAmEAyFp5/t5oTUqvoAZh&#10;AEnWDkADxqKStX7CFidrSRWCSNH6dQgRvbVa1g4BWStE7dBA1mZB1jaPOEIOGMuOTCdrmxrOdJqU&#10;rP2eSNb+NwgazyZrTTLygyRr0yRr0/b6mqoQaLLWNGjMVIWQJl1rStgmHTgWV3lARa1pf5pqhKg+&#10;XL2mTdfGJWtNVQxJh4uVK2txBYJJ1ibpq41L1SYVtbXony03OWs6hv6SX4qcrYZsqLVs3F7pAZJo&#10;5+fXgz+XnZ/PBwT4jDs7u1jHM4NY/vlbmPPGrcx952bmgSTxsGx7P4lMM/C+Zf97t5fIHfG8f6fi&#10;vTuD7aS8F0PRee8w/2za1y3lWpLy/l0Avv67aszd6dgG2H5+W6W4J2I/JeochCbTz+Pz0JWeq5xr&#10;x9xl4G6ybTvOdLzmzjK4g3C7hdss3Argbc0tCbgZcRPiRsQNiOsR1wHXIq5BXI34N3AV4krgCsTl&#10;iMsQlwKXAFrmXgj8C/inWeS+93cFlbjv/gU4XyElLhG5kj8oqMD9z++A/1UQiesJifv2b/j6G+Yi&#10;geu99UspcKPl7Y/tqdutKHWLqxJM0vYlJW1dnbJFwlanbJ3nviZxnwVpu1kJWxclbJWsDdK1DlQh&#10;OBuCdK3z5AlS1hbWf5Y565SsVclala4tCFm7+jiZrC2s+qRM1TorVapWSNq8YPlRKkWLkrT5kKQ9&#10;wpe0+SJJ+5EiSavTtHkQtULQmiRtDiRtjkjaTi1pRSctpGi1pPUrD5CoLeqmhSFiuPZADBFrB1Hb&#10;RkRtkKpVorYVag9ER63qq+0t07RqoJgQtbqrthffBlErJK3sqoWBYmJ7CIhZ8XgwStOWmqpN0llb&#10;MXYNErJ+UrbEGgSarB0AkrYoWbt7kKz1V5ysJVUIugZhkKm3dl94bJK1B0bK2sxINWAsLGtPYNlx&#10;J7GMlLVfZE0Tv4KStWfqZO3Xhaw9NpvN5kHSVE3W0gRpT5K1Sfpq45K1aWStrQrBlqwtpwrBJmy1&#10;NCxF2NqIStPGSduoaoQoqKwtd9BYnKyNGy4Wl6w1VSAkkbVJ+2qxqI2TtTZRGyVpayFo45KzpaRn&#10;S5GzaUVCrUXVjkrNBVEMuVzuA0Gt73Op1Pr7211/Nmp9Ld2E16neq9fxzGAv/8IdzHnzbs99907m&#10;va9knqfFWEjiJJFF95B9Ju4tg/tiuL9CVOOc1eIBtD6Q8PhyIedpojxYBUyvYyPFeTMPIR6sEtV+&#10;jQcSHlNp7g/TdH/xPsl9iHsBvC24B6CPTdxNuAutUdyJuANxO+I24FbELYibgZsQNyJuAK5HXIe4&#10;FriG3y/N1YqM4N/AVXyf5krgCuAy4FIFlriSiwCDzJVcACCR+97fgL8Cf1Fokfvun4E/cf6o0BL3&#10;nd8D/wf8jnnv/C/zpMT9LV9/y9z/KHmr+A3z3vpNIG/fRPK2SNz+FNUl/NgibrW0PScsbUHYukjY&#10;ukjYui98kzkgbEUlggOy1tWyVqZrdcI2kLWOSNc+9d/MeQq6ayFdW3jyBFZYD8nadUGyVqZrIVlb&#10;QKK2IEUtZ8XRUtIWlh8FkhZE7VIQtUs+hiTt4SBpPyolbS4kaZWoxYPDRB8tTtLmkKTN6SStrDvY&#10;T9YdKEm7r0rT4k5aOUBsHzlArEMPEJu6N1Qe7C27aWU/bYPqp+3QiVpf1O6hZK2QtETUto3bjbVr&#10;USsTtX38flolaImohYFirSOQqNX1B0O1sA1EreinbYEEbYuWtoN6BX21NlGbJFWbVtBWYsBYpZO1&#10;A3ZHCduIZO3AvkG6tmjIGJG1NFmbUNY2G2XtJwyy9vNE1n6DZSafLmStB7L2FCFrP8J5H0SNSyUt&#10;rULAIjLtP/PvTllLU6yVGi4WJWvLqYqwyVoqbGmyNmm61jZorJSBYzZMVQm2lC19nDZlWwlhm0bW&#10;msSySdbSvto0stY0XMwka219tWlTtVGiVq89RdBWo3e2FDm7vYuqHZVai8sdSWZuT/f4g3T/d2LF&#10;6+rkf39vHsryL97jOW89wNz37mceCD2vIuLtIQsPl0G/GPqnIO5cac5ZznX0L/Fnuos6AD3ObCdk&#10;KfWGfaZjoij35ytJ3LXE0R+t5dCP8DBabTxk4UHCAwm438J9Bu5F3APcjbgLcSfiDuB2xG2IW4Fb&#10;EDcjbgJuRNyAuB64DrgWuAa4GgCRm7kSuAK4nP/ZFBCR23SJwiRyt/1LQQWu5O+AReK+dz6gBa6W&#10;uH+QeO8qeetJfsdcIW+lwBXy9n8Uvrj9dUJxK6TtT4i0/aFB2gphq6St+7JK2bohaXu6rERwhLB9&#10;XlUiOM9Bhy0VtptQHcLTX2COTNZqYauqEJSoPVEla9d/jhXWQbJ2LcjaNaoGobD6OFZYdSxzVn2S&#10;FVYqWZvHonbZkTA87OOQpBWi9giWX3yEQdIeJiVtXvCoErW5RYeGhodRUSskrS9q5ypR2yXTtPsV&#10;9dIGohYNEJOJWjVETNYeTBVp2r2DftrGsKjt0MPEiKhtg+oDKWylqN09JGplBcJo3VMrRC1UHug0&#10;rRwmJmRtkKZtHQYJWqhCaNaSduiuQQWCTNUiUYvStdbKg6hUrSlRm6TWoNRkLa1BqE+CPj4mWesn&#10;bPcgwpYkaweS3lqcrPWFLZK1fn9t8mRtM3TWhmXtsUrWjg0na5smfJFlQNY2SVn7XdbUeHYhM+W8&#10;44Ss3YfzalpZW0onay1kbZrhYklkLZWylZS1SdK1WNbSdG05dQhY2sb115pSpKb9laxGsNUgpJG1&#10;tt5aU4etSdbS4WL0PVRD1ibpqy0lVYvT87b6Ay1qqYCNErRUzlZK0FardzZOzgpqLZ12suOJu1rf&#10;j+3pXm1P924n3UxXlydWIWw7Nw938y89wJy3+3nutn7MEzIu0595mf5EfNWjNQkDYhhYAoMSMNhA&#10;0p+z/Xwp56PnSnqt5ZLgNbLlMIRg218GzRbing8xNOFx3UCLvp6hhv1oGz9u5ve0ZTDZB/tTM6hK&#10;DDQwwEK9hToL/RPSj/CwgYcULQ8F280PIh4A7kfch7gXuAdxN3AX4k7EHYjbgdsQtwK3ADcDNwE3&#10;AjcA1wPXAddyDBJXchVgkLmZyziXKqTEvRi4iHNhgJa42/7JuQD4hwJLXMlfOX/hIHn73p+Yx2Hv&#10;/ZGvQtz+gbnv/p6vgbwNxO1vibg1JG7fQOL29Z+RtK2Qtj+KkLZnMXfL90HaKmHrvHgG5zvMfeF0&#10;5oiU7fMgbbGw3QzCdhMIW5C1Il3rbDzZT9aKGoSCSNYKWbsekrVY1q5RqVopaldrUftJll95DMuv&#10;UKlaIWrzKE0bJWpzIGrzIGpzIGrzUtQeCqL2EIOoFalaIWr392sPulDtgRC1spfW76ZVadqwqEX9&#10;tCJZiweJ+aJWSVqVqhXDxEDUyp7a3VGqVolaIWlVqhb6aaGrtk0ma3vLNG0bGibWqiWtFLUqTauF&#10;rRwiNgylaeUapGl1Vy2WtbGp2rjBYpWuPqg3sSusvdGKiEvW1oOkjUvWDgBZGxoyRjprpbDVvbV4&#10;wBjprR2kaxBwby3I2iFmWZtNJWtFsvYU1jThSywz8ashWZtpPLstM+W8o4Ss/S/OJjRkLFLWUhlZ&#10;jqxNKm2pgKplstbWV1ttWUsrEGgVAk3YaukXV4ugxWGUtMXQdG2UtE3bZ2vqo00ibLFIjRs0Fpeu&#10;xbI27XAxek+wrMV9tVTWmoaL2WQt7astp6s2jagtdUBYdwratHI2Lj2rqbWc6umUKlpqfd09Wf7l&#10;8/mqU+v32JO/EzvZblCytrPT6Xx2RCG/pR9z3xnkuU2DmAfyzSsScEMRtv2UYSkZHsOIeJpHAvpx&#10;0uMpIyqA6TwjyXa5xJ2zGq+ZhFGM/2bN0avexo93AFrjGJHgeQx5roU+jxkOwHaLjRHF+yKP1wyD&#10;44bBNjxuHUYYilYDQji3IiHdOjhMi+GxpnWQgYGEAQbqLdQh+iP6AQ8jHgIeRDyAuF/Rcp+iVXAv&#10;4h7gbuAu4E5+vOAO4HbgNuBW4BbgZuAm4EbgBs71AJa4IHIlV3P+rdACV3IF53IFFriZS4CLFVLi&#10;YpH7L84/OVjg/h34G+evvrz1hLzleO//WeJKgRvIW5G8DYtbkLdvG8Ttm79CaVsQt1HSdquStu4r&#10;50ph60ItghC2zkvf5ZzJXCRsXZ2wfe4bStg+i4WtlrVfZI5M1p6ikrUgawsbPs+cJ0+SydrCepWs&#10;lbJ2bSBrdarWWXWsTNbmV0KydsUnWH750X6qVolae/VB7vGPQj9tcapWitpFIGplP61I1oZFbZcQ&#10;taj2IOin3dcfItZZJGr3ltUHuqPWJGpV/YEStaKnth1EbfukPVgHDBRrA1ErU7Wyo3Y31VWrRe1Y&#10;LWr1QLGwqBXJWiVre6lhYsMhTetXIOhkbZCmVSvuqjWkaU2pWpu4tfXU6tUoWlOSJlmLsUlbnayt&#10;74MSthHJWl/YGpK1ugbBr0TAA8YgUYtrEAah3trBJlkLwlbK2kOKkrWZkR9n2VFiwJiWtcezzNjP&#10;WmTtN1nT5O+4mYbvscyUs99umvqDg3bJZrNC2K4wyVqcsqWyx9TJiqVpJZO15cjaKEmbRNZS4RqV&#10;qi1V1tqEra2zVktbLPK0rNWiDydssajFtQhxSdu4SoSoRK1tHxa2ploEW8o2bRVCnLSNStcmqUGI&#10;Gy6m75VpuFgSWUuHi9EahEqkatOK2loI2nKrDQRp5SyVRrUWWD2FaouXWr8/G90hTrtbqNbyumst&#10;ivF3bXv6Hu7E+FkGsva50U7+lQHMfXe452ZGMA9km0fFm5HRJTImoAWQ22NLYJyF8RHP7aT4Ho1P&#10;QcQ5WzXjyTZ+vAPQphkbwzhC1PNx5xoTAX0+7njNaIJpn41RaMWMtDACrTaGGxhGGGpgiIHBFgYh&#10;BgIDEPWIOqA/oh/wMPAQ8CDwAHA/cB9wL3APcDdwF+JO4A7gduA24FbgFv49FNwM3MS5EbhBoSWu&#10;5FrONZyrkcC9CriScwUIXC1xLwMu5VyikAL3IuBCzr8UWt5K/sH5u8QDeetJ/sLcbedLgSvlrRa3&#10;WtrixG2RtP1/yaStrkcoErbn+MLWefn7nO8xFwlbXYkQpGu1sMXpWiVr3adPRbL2ZFYQwnbD51nh&#10;yZP8ZC2VtQVf1n6KOauOC8lamawVsnbZkb6sxaI2SNUeznKy/uCjkKo9zCBqDwVRewgStQchUatS&#10;tblQ9YFJ1KpBYlrUSlkrRe1eoZ7ajil9WWcjpGqJqJVpWr/+gIhanagFUatkbR9VgaBrD0b3Rl21&#10;vUHU9gpE7QiUph2OKxBQmlYLW52mNVQgRKZqo/pqbaK2okPFcNo2gaxNkqz1E7ZRyVohbJGsDSVr&#10;taRFslYma/siSYtqEEKydp+wrB0alrXZYYfIZK3urA1k7VEoWXs8y0pZeyLI2i+EZG2mQcvac17O&#10;TP3RnkLUCmE7E8SNVdamGaBlS4329BqENMPFSk3Wxg0Zs8napFUIWvThVC1O1+pUrS1daxs6RgeO&#10;xUnbNNUIUenbOGEbla41CduoQWMmWWurZTDJ2rjhYlTWJh0uRlO1NllbSv1BWlEbV29At00SFu8z&#10;PU/lbFyC1iRmoyStSd7o/bbjainstgf51x1sr/esEnIz7fXo42r1HYk7f0//zLZneto9qPLn4uXE&#10;ebs6na7nxjiFrUOZ+94Yz82OYx4IOQ/LudYJAS1inVgikyxMTkkDgj7GNEY8Vwq218LXFXU95bxu&#10;KUT9LLnWtsnxiOPbGgDbcQ0GEpy74lheuz2G0DGTEEn2U5IcNykBEw2PJxqenxjDBLKdhPEA3Yef&#10;o4yzMNbCGMJoC6MMjDQwwsBwxjpglQxDDAWGAIMRg4CBwACgHqgD+gP9gIeBhxAPch5A3A/cB9wL&#10;3APcDdwF3AncAdwOaIl7C3AzoAUuyNvW64HrONeGBW7LvwEicJsvB6i8vRi4iHMhkrf/BC5gHohb&#10;j+M2/c2Xtl4lpW2EsHVB2LpQieBuOZs5ssM2ELauFLY6XQvCFqdrN3/Vl7WOTNaeytyNogbhlJCs&#10;dSyytiCTtSBsV3+KFVYdx/Ja1mpRS1O1S0DWSlF7BIjaw6WoVYnaw/wKBNlTq7tqQ6L2YKOo7Zq7&#10;nxS1MlU7ez9/mJgStftAolawN+uavk+RqJWpWouo1dUHVNSK6oM2qD5oH78ba+O0h4aK9SFDxXpL&#10;SStTtbqrVkjaEZCmhZ5amaaVwlZsqzStrkBoxhUIJFUbGixmS9WmFbVY1lZU2u5K1t7ouYSDxfSq&#10;k7X1IGutydo9wglbLWtlslb31uqVyNpQslYLW12DoNO1WtaiKgRI1mJZm5E1CFrWHkOStULW/jfI&#10;2tNYZuLXdLLWyTR+X8jap5veZbvoZO1QEDgFvu2VK2upiOyJspbKrEoMF4uTtWmrELSstfXWpqlC&#10;wKla09AxXIWQNF2bRNpGJW3TVCPYhC3dn0TY0udLHS5Wqqw19dUmTdZWKlWbRNbGSdq4xzZBa3ps&#10;Ss/S7SSC1vSYyteofd0oGaouSOLEyfZMOcJoe5d/tb7eSt7LSn8Gtf5e7qSbyeW8fL7Acl0dTtdz&#10;Y538q6OY+/5Ez22ezDyQnJ4UnUDblBKZamEawrY/jukRzACijjFRymvRn486T9r3Vuq9KOU14HG7&#10;YBownTCth1CBa+mYmpBpQNLjo86T9NgpCZ6bkoJGAG+XQ4OFyYRJFiYy1kmZYGC8gXEGxobpEOsY&#10;C6OBUcBIYAQgpK5gGDAUGAIMVnQOAgYCA/h+QT1QB/QH+gEPAw8hHgQeAO4H7gPuBe7h3A3cBdzJ&#10;wfL2NuBWDpa3NwE3crC8vS6Qt63XmOVty5VmeduMUrdY3GZV4tbT0jbzD+ZyPClukbRFFQlF0vad&#10;CGmbQNi6VNi+ci5zQNi6IGxdKWx1uvY7JF1LZe1pUIMgZO0XpKwtPKWqEHQNQrGsBWG7BqoQtKxd&#10;eSxJ1QayNr/k42ZRq1O1UtQeBqL2I6qvFnfVYlG7QIjaA5GohTStFLX7hkSt7qjtKhK1e0lR22kR&#10;tTJNC8PEVPWBErVC0nZM3D0kaqWklalaLWr7SFErqg9kV61I00ogTSsrEHoFonaEkrOtI2gFAohZ&#10;OVQMJ2sNshYEbXZQL2ZN1UbVH5gGilVN1JqkLZavSYeM6Z9Dydr63ZSctXXW+sKWDhgzJGt1NYKf&#10;qN0rELe+rMW9tWZZq5K1H04ma8eZZO23WFPDGVrWLmlqPMuXtTeBvClokZNkyFjUP/PfXmStSciW&#10;mqq1ydq0VQi4r9bUW1tqFQKVtrgKAdcgJE3X0m7WcpK23Slsbelam6w1vS697krJ2qhkbVSqtlRZ&#10;Gydqy5G0pmStTdLGPU4qaKNStEmkLRY+tsfdKbZ6EjuiePwgfo61/h70pM91J9s9nvwuCVn7/PhC&#10;4fWxzG2a4rkt05gHstNrn8F/2dfMjGFWGcxOyZwEzEXrXPS4kpRznabjZlueS/Ke0c90JGVOzHNR&#10;z1eaOeleszMC+fwsQszPRELP1R3MLJEZKZmenC7MNANTCVMMNFpoIEw2MIkw0cAEwngD44CxwBhg&#10;NDAKGAmMAIYDwxSdQ4EhwGDAIHEl9Yg6oD/Qj/Mw8BDwIPAA537gPuBe4B7O3Qpf3IK87bhd4Ytb&#10;kLftNyt8cQvytu16hS9uQd62Xs0h4rblCgBJ2+ZLACVtveyFnH9Jcetl/8lckLZeSdK2PGHrbf0h&#10;c7eex5xXzpWVCI4Qtr6s/S6StaeHqxCe1VUIX2bOptOY88yXVA0CkbXmZO3nWAHL2tXHyxoEkaqV&#10;w8VWHBMka4WsXXokyy8FUSuStYtVBQJO1cq+2iJRq1K1StQegkTtQUjUHmAQtZCmnbWPqj2QonZv&#10;VX8A1QcyTQsdtR1TlaTtgI7aToOoFYnaDixqdf0BJGpVmha6asf2UalaJGpbofpApWl7KVE7EioQ&#10;dJoW6g9ataQdvqtfgdDCHzdTURsla5OmapP01KYVtXGdtbEDxnqxZAPGeoVlrZ+s3Y0kbEmylspa&#10;P2GLkrW+rIV0rT9YDIStP2QMp2vNsjYLsrZ5+IdZdvhhFll7HMuO+bSUtdlxJ7IMlrWTlKzNNJxR&#10;aGr8Pmuacu70TOPZu8gaBM7fIWWXz2aznm2wmC1ZW4qsLbW3tjuTtba+2qSytpTeWpyqNfXW0mFj&#10;SasQsKyNq0LAg8ai0rVU0MZJW1p7gI8xCVCTvDWJU5NQTStso2RtXAUCfn/0fuwIstbWQVuJJG0a&#10;SZtE2sYlZpPUHNB9pmNqKTg/yNRaVNooFAo7HLW+p5WQyrW+hp1UG52sbXe6XpjoFN6YyNymGZ7b&#10;Opt5IDc9X3LO47/0I9ox8wHx3PyULEjBwpQ8gqD70vx81DH02mzb+FjTeyL7OgULAHic6j5FPN9J&#10;MbxW0TFpKPfnEV02+Henc75aTc914efmV4F5VWBuAuakYHYZzErATAMzDFRK8tpEb5zkRXI3p5kI&#10;TFBUWuJ2DQWGAIOBQcBAYABQz6kD+gP9gIc5DwEPAg8A9wNa3t6D5O1dCl/canl7G6DFrZa3NylC&#10;4vY6AEtbELetV3GItG25jHMpErcXM6/5Ir5eyNcLmQvS1tPStilC2pYpbN3Xf8b5KXNFJcKrP5bp&#10;Wkema1V/rUzXvgzpWilrIV0rZS2qQnhWp2u/IpO1WNYWoAahWNYqYVtY9zmZrC2I3lpRgyBFreqr&#10;9WXt8k+wwjLVV5s3VCDkFwep2kDUHhYparsMojYnB4oFojbni1oYJDYT0rTQUdtlELWdIk2LRW3j&#10;nqj+YI+g/gBEbccEXX+gqw+UpA2J2rG6+kCnaZWoVZJWyFqoPxgZdNT6q6g+GF4hWUtTteXUH1SK&#10;2GRtr7CUjUzV9irurK2HVK0Wt6Zkrb+NahBosjaUrt0LCVs0ZMwqaw8IkrXDQNYOU7I2A521Zln7&#10;OZYddxLI2lNZ04Qvs8ykr7Omyd/2Mg1nFjKNZ7HMlHOHZBrP8WXtj0HWOlGylgpNKoOi/om/KT3a&#10;E2Rt1HAxW7LWJmqjqiJMvbWmGgT9PpP21tIqBEzSKgSarsVVCFHp2rTSlq5UdNZC2CaVtbS7dnuX&#10;tboCwdZVaxK1tUrSVjJFa5N/tsc7hc/2x44gNqPOmfR6yr2uWsviWgrlWgrrWt/T7Ql+v7xCwWH5&#10;zjav64WJXuHNRv7L9FzPbVvAPBCVXidfJYsS8GiZPJaSx1PyRILHTxj227BdA7nGrohjuyrNYyko&#10;5WfS8GgVWRSQsxD1XIhH0IpZZNkfx8IyWZCC+WUwLwFzEzCHMNvALMJMAzMsTCdMI0wNyAumEBoN&#10;NACTgUnARIWWuLnxwDhgLDAGGA2MAkYCI4DhwDDOUGAIMBgYxBkIDADqgTpOf6Af8DDwEPAgB8vb&#10;+4B7OVTe3gkYxG3HLZybkbi9kXMD53okbq/lXAMQaSvB0vYy5rVcyrmEbytp63LM0rZ6wtZ77acy&#10;XeuIOgScrt1yTlCF8BKqQngBVSE8F1QhOJu/UpSs1bI23Fl7kpK1604IkrXQV+vL2pXHsvwK0Vd7&#10;jJ+qzS890iBqjwBRe7gStVrWSlH7ESRqoatWilola6WoFV21IGr9VK0vavcJidqukKgVtQdQfyAk&#10;7VQlaYWsVaJ2T1R/oERtMFBMyNrdVVdthKgVkrZdpGmRqA2GioGk5bSNgGStqD8I9dX2ln21csDY&#10;cCVpW0X9ga5BEAPFqKwdjGQt7qylidok9QdV76ktIVlrok6gRS3trEXJ2noka/00LUnWDkCyFnfW&#10;4t7agQZZO4j01g42y9pskaw93ChrM0TWNk04lWVA1mYmf5s1SVl7tpC1tzRNOVfJ2paWlq/AYDEP&#10;iJS1plSoKbFq6mPtqbI2zXCxUmUtvX+2ztruqEIoN11birQ1SU0qb6kINa1phW2SQWNU1uKfo+dO&#10;0lfbU2Ut7atNmqqNGxxWLUkbl6JNImgrkaKttZTo6WwP96nWwqwW4q+73lMlzhN3r2r9/dle6K57&#10;Vq3vZlqZXig4Xr6zlXW9OJkV3pruuc0LmdfxOPNAWnq+vFxspmsJgLejWIpWE8vKZHkC4n621Nem&#10;7yHqPdnefwnkNEtqwOIq8ESVeTyavI3HSuRRwLQvCYtK5JEELEzIAgR9LJhPmGdgroU5hNmEWYSZ&#10;hBkGphOmEajYTShx8xOA8cA4YCxnDDAaGAWM5IwAhgPDgKGcIcBgYBAwEBjAqQfqgP5APw6Wtw8G&#10;8jZnELddd3PuQuL2Ds7tCiptOwzSVmKQtm1a2l4VSNvWy5knha1K2wpp64K0FcLWq4awfROE7Ru/&#10;ZG5I1v7El7XO1vNkd62StWcjWftdJGtPL5K1rpS1X2buM1+SnbWFohoEzpOf92VtQcpanKo9nuVX&#10;ob5anapdfjTL6wqEJR+H+oOPgag9oljUPmYTtYfEi9o5WNSqQWJdM6H2YMbeIVGrUrVK1OpUraxA&#10;aNyTdTaYRa2qPQBRq7tqoaO2HaoPZEftOJWLph2CAAAgAElEQVSoldu+rO1tlLVC0raFZG0vf1XJ&#10;WjRgTMpanaxVw8a0qJXyVqwoTVska02rqQIhqv6gkslaSt2uSrxqAetvR1CPZK0vZi3J2npLDQJO&#10;1vrCti8Lp2z3IuJ2b9RfGyFrhyhZm4UaBDlgLCRrPway9mjOJw2y9mTWNOGLLDPxKywz6RssM/l0&#10;r6nhzLyStef9i7OLELWCTzQ3N3eBxPFwX62to9YmGqMEKv3n/nSgVk9M1qYZLpZkCJutLgK/Nyxr&#10;sbQttwoBVyKYBo3hgWM0XavBAtImbU2dtjY5S/eZUrWlCNudsjYsa6OGi0WlasuVtLZBYUklbVyK&#10;Num+UlK05UqpWsu5WojAap57e7/fPUni7WQnOwgqWdvR4uVebPAKb8/mv0w/7nkdy5gnpeUKvq6Q&#10;qyQH+Nsry2BVBVhdAcp5ffo+yrkfNlZUgeVA3PMR5NOwrEosrRBLymBxcgq2554wU4ji8RQ8lpBH&#10;U7KI8IiBhQYWEOYT5hmYS5hDmE2YRZhJmAFMB6YBU4EpQCOnAZgMTAImciYA44FxwFjOGGA0MAoY&#10;yRkBDAeGAUM5Q4DBwCBgIGcAUK8Q4ragpa0Wtw/xVQtbJG1z93LuCaStELZdd3LuQNIWhG3nLUja&#10;grDtENwQFrbtAiRs20DYtilh6wlh2wqytlXI2kuYB9UIus9WDCCTwlZXImwDYStl7fkga/8Espbz&#10;DgjbiHStK2XtL2R3rUtkrQuDxsyy9kyDrP0GStYWy1rnKahCQLK2IJO1OlWr+mrzoq9WyNqVqgKh&#10;gCoQ8pCsxYPFctBVm3/8cCRqD5OpWiVqP2wRtQchUQv1B7indhbIWoOo7Zy+F+vSolakaZGo7Zyy&#10;pxK1kKjtaBCSFqoPQrJWJGr1YLHd/GStL2vH9SF9tX2QqNWyVglbs6zFyVrorRXCVqRsYcCYkLTN&#10;ZLiYlrVCwuqUbdbWU5s0VRsnausqTCnJWn1sHchaU7IW1yDURwwY0721A7SgRenagWjImJa1MllL&#10;h4yBrB0SlrXNRNZmZGft4SxTJGs/xTJjPsMyY09QsnZ8WNY2SVn7XUjWnvcrX9a2trbu09zc/C5I&#10;HLcUWUtrDpImZamstUnbWiVr08ratL21OGVLe2tLrUJIm66lVQhJ07U2aWvqtTUJW1s9gk3Olpqw&#10;pcPCktQg9CRZqz/fUmRtXF9t0lRtqZJWi9lSJW0tU7S2x0npaTKu1rKwlvKw1u81LY7jVIRav4/u&#10;+u7U+np2UjO8guOyQmeLl3tpqlf4zzzmti71vM5VzMut4b/Yr/FXxdrKkl9XRdYbKOU8axG2/eWy&#10;pkqsrjKr4imUw8oyWVEGy8tgWQVZmoIlCieOxSl4IobHDTxGeJSwiPAIYSFhAWE+YR5hLmEOYTYw&#10;izMTmAFM50wDpgJTgEZOA4DF7UTmi1tHMJ4zDhgLjAFGc0YBI4ERnOHAMGCookjaDiyWtlrYFoiw&#10;FQnbPBK2OUjY+tJWp2zvRNIWCVtf2oKwFbK2HYRtBwhbIWvbQNi2Y2ELsrYNEratl3EuVbK23HSt&#10;L2shXfs2CNu3cLpWy9qfy95aRwwag95a19hba5e1DpK17qYvyxoE5+kvssJGGDImZO0GJGuhAsHv&#10;qxWydrWQtThVG5a1haVHIVH7MRC1KFX7WFB/ICsQfFF7KJOiFuoPAlF7IBK1+0tRK+sPfFG7d0jU&#10;yjQtJGq7RJp2Wl/WMa1vqP4gqD7g276sLU7WqlStlrWiBmE3VYNgkLV+FQKWtaMCWav7aotlbThZ&#10;2+ona3uDrO3FmmWyFsnawXZZm7WlauNErU3W+nLVInBLTteWKGt1srYOxKwpWVuPZG09qkHAnbUD&#10;iKzFvbW6q9bvr7XI2kFI1g7Ww8WKk7Va1qpk7ZFFsjY79gSWGfd5lhl/Cmua8CWUrP2Ol2n4ntvU&#10;eA7LTPnBGU1TfrDLLm1tbbt0dHTs2tzc/DRIHL+3thRZS8WjST7SblZTX+sHRdbahozRKgQt56is&#10;jatCqGa6VstYKm1tyVq9llqHECdsMXHJ2nJlLb4emhQuRdbqz6VSsjZJX62WtVFdtT1J0tYqRVuq&#10;EOrulFlPu56eLlArJUSrwQfhPfYU8Vzr97WTMpCfn+cVulpZ7uVprPDOQs9tFWnadcyTcvNJvj4p&#10;1/LYUGGeqjBRr5HmugzvvVBN1pfIOiDu+XJZC5gery2DNcU4SVldJqsqwMoUrEjI8gQsK8alLI1g&#10;iYHFhCcIjyMeIzxKWER4BLGQsIAwnzCPMBcxB5jNmQXMBGZwpgPTFCFp21gsbZ1JwEQgTtomTdoO&#10;ZcVJ20H85wUDOThlC9UIvrR9mINqEfJE2HYRYdsFXbZC2HaBsO1EwrYTC9sbFCFhC+laIWzbQdi2&#10;Xck8UYfQdjnz2pSwdVtVHULydC0I2/f+XFyFYJC1LshaV6Zrtaz9GZK1P0Ky9twYWfttP1nrSFn7&#10;VV/WFp7+InOorCUVCIW1gazVqVrdVytl7fJjYLAY9NWKCoTFIGttonYRDBTDidqFNFF7IBooFvTU&#10;Klm7D1QgKFnbhWStHCjm1yDs5cvaDiRr1VAxELeiBkEma/coTtYiWav6aouTte1GWds7GDA2KpC0&#10;epXC1pe1QWetStb2UslaIWy1rB0CdQha2A5CslbUIJhStVH1B6aeWipr08rYVMdXIFmrqxFCnbW7&#10;IUmLZK0pWev31xJZi5O1vqzFvbX7oDUsa7Mga5uHHiw7a6NkbcYqa7/KMpO+KWVtU8P3WKbxHCcz&#10;5QcnSlmbzWY/xBHdtQtA4hRsyVrbIDFTzUFUytYkbNMma03ClqYKKylracVBubI26ZCxNL21aQaN&#10;0YFjpkFjeOAYHTRG5S0WuFGp2qTCNkrO0n1xsjaqCgHLWprA7U5ZW6lkbZq+2qSp2jSdtNWUtJVO&#10;0SYRtPS47hZJOzo1lz0V+jyTnK/W76nU91jO97vU66j1venpn8lOfDxHJmtbndzL093Cu48yt22N&#10;5+U2MC+/kf/Sv5F5BbE+nZJnCEmOiWNThbCdO+31pL0nUWwE0D5HsLECPFVFNgB4Oy1PlsH65LiY&#10;dQlYWwJrErI6glUJWBnBijBGqRsndw1SN8RSQlRyNy6JmyaFW04CF1K3Lk7e4qTtLFactJ3OipK2&#10;rmAKpxFoACZzJgETgQkcIWw57jhFUcpWJ23jUrZDJJ4zGBjE/24eqHAG8LWeU8fpz//u5hT6cR7m&#10;2w9xHmRejpN/gHM/376Pcy/zugT38O27+XoX505F5x18vZ1zG9++lXML8zo4nTdzbuLbN3JuYF77&#10;9XwVXMe3r+Vcw7y2qzn/5ttX8VWgE7ZE1sala42yVlQh0HRtcRWCi3prA1n7UylrHausFVUIZlnr&#10;PPsNSNZ+VdYghGQtrUBYf1JRqtYoammqFslaXX+gemoPQ4laJWplmvaRQ1h+oRoolkM9tTldfzAv&#10;qD/I6foDOVhMydquWXurdK2WtTP2ghqEQNaqCgSVrO3AydpGnazVqdqwrPX7aoWwDQ0XCwaMCWFr&#10;TtaaZG0vGDRmk7WqDkHWIAwDWSuHi4X7av3BYkjaZqmctaVqo3pqTanashO0Zcpa3FVb1zs4rq4P&#10;eh4na3crrkHw07W4sxaStQNB0A4gNQiD+gbiVoja0LCxva2ytjkkaw9lGeisDcvaT7Ds6GM5x7PM&#10;mM+y7NgTpaxtGn8KyyBZ2zT5DC/T8H3W1HhuW9OUH36UIweMiVStWIcjWetpuUNFbVpZa0rOmqQk&#10;3bYdG5fkrbasjRO1cbK2UkPG0lQh4EoEUxVCJbpr6WoTtuX019p6bKsha/HxNllLr7snJGtL6auN&#10;StVqMVvpwWH6cSmSFgva7kjRJpEptZY82yuVFDc7pdiOyc7Pq2dQ678rzBQ8x/VYoas1n9sy0ym8&#10;9wRz29d7Xv4Z/ov+ZsY4elU8W10czXMV4HmgEud6tgQ2A7b95bCpTJ5RuHzbfSYhT6dkY0KeisbR&#10;2xuiKUkAJ5W961KwNiHlJoAtqd1EQtcidotYHkFUIrec9G1cAjdd+tYLMR+YB8wF5nBmA7OAmcAM&#10;znRgGjCVM4V5jqARaOBMBiYBEzkTgPGcccBYhTuGMxoYBYzkjACGA8M4QwElbJlkEN8GYVsYwLeJ&#10;sM0TYSulLQjbPAjb3D2BsM1pYXsH8zpvV2BhK2Rtx01hYStkbft1fL1WCttQHUL7VZwrVcK27Qrm&#10;tgV1CPZ0LalCiJW1KF1blKz9JXNf/0VI1rq6t1bI2i1I1orO2he/y9wXYMCYFLXfYu6z3+B/bX+d&#10;uVLUfoUVnjmNFZ7WNQjmVK2tqza/kqRqbbL2Cd1VGwwUC2TtoQqRqpXCNixr/a7aefsbZa2frp0Z&#10;yNpOkLVdUtTq3tqwrC1K1lZA1oaTtSBsR2FZqxK1UtKO7FUka1tCslalaeNkbQuWtQMNwpaKWlOq&#10;1iRqaaq2kqI21FtbwoAxfWw9SdbWEVmrJa2frBXCltQg6GTtACRrB6AaBC1sB6HO2oEkXUtkbbYo&#10;WStk7UdYdvhH0YCxQNZmQrL2v1nT+C+wzITTWGbi11hm0rdYZvIZblPj91mm8dw3MlN/tCdHytpe&#10;MGTseiFwstlsWbIWp16jKg2onNXSKWkNgilda5K1JmFLZVY1ZG3SIWOm+2gbMmbrrTWla21VCFjY&#10;YtKma02JWrptq0GI6q+lAtQkR22ylvbWppG1GJusNSV7TQnhWsjaUvtqbanapEnaakvanpCiTSor&#10;ukuMlCtO6M+X8563B4m7fcuonez8bLZfXNctIuq51DiO53r8d/6u1kLuldlO4b2lzO3Y6Hn55/gv&#10;/i/wJ17w12JerBEvhXFL5cWUvJCC51PyXAqeDZNKHFdaBj+TkKfNlCx4E0heF0veBLJX8mRCaFLX&#10;RJL0bjjF66E1YE0CVtvxBKtiWBnDCgvLCcsQSwlLCIsJTyAeJzxGeBSxiPAIYaEP8xYg5nPmAXOB&#10;OZzZwCxgJkdUI3A8XI+AU7Y6aYtTtjppi1O2kLTVKVt3LGcMMFqRJGUrhK1kMN/WlQjQY+vUc3SH&#10;LQweKzzMgaFjfh0CJ39fcX9tTkD6a7tuVeD+2s4bOboKAeoQhLDtuIZ57ZCuFclakbBtD8tatwXL&#10;WpKsjaxBAFkb0Vnrvgmy9o1fMeeNXzLn9V9w1JAxR8jarT9i7iuQrBUDxl4+m//PAQwYk6naM/hf&#10;yagCQcjazV8DWStStafxv7rUgLGgAgGlatefEJa1QtSuRqlaMlhMVCAU6GAxIWqLZO2Hi2XtwoNB&#10;1h4kkaJ2/gFFFQiKfYN0LZa1M4NkbXjImEHWTlGyVlUggLBFsrZdylotbMOytn387qxtHKpC0MPF&#10;xDpmNyRr+xBZ20ulaKW07RWRrDXIWl2BMLhXCFmDgGVtmvoDk6CNE7UVHTK2KwtJ2jSdtX6aFtUg&#10;1JEaBJysHQDJ2npUg4A7a3WqlspavxLBIGsH22WtGjB2MMsMO5RlQdZmRxwBsvaoQNaOiZK13/aa&#10;Jp/pZBrPEsnatU1T//Chpqm/UclakLX/C7JWdtZqsVMNWWv7p/6lpGvpaydJ1iaRtfS5NLKWpmtt&#10;yVrbfTRJbNpba6pCKHfQGB44RgeNUWGLKxFMKVtTh23UwDFbyjZK2CaRtbS31lRzEJWsNZ0vyXCx&#10;7pK1aYeL0b7atPUHVMrqfUklrelxlKRNmqKNk7RR+2zCziYwd/LBFqcVkUw9gJ78nj7In8tO4r8b&#10;aBtkbUsh/8ocp/D+CuZ2bPK8wovMc15m/DdZ5rlqDbMlAnKcOI+VLRXGdM6o19e8lAKDQC5b7pYi&#10;edMIXovojWVzQjYlRKV0vUQ8rfCSsDEhTyVkQwKeTMj6hKwLwchjz1sbwxoJoySqXkhSv5AkmZsm&#10;fUsTuCV233ox3bfeIz6+vHUXkrQtTtrOMSRtScrWE0wDpnKmAI2cBmAyMIkzUeFO4IwHxgE6YQsp&#10;WwcSts5IzghgOGcYMBRQstZzIV3roHStA+laUYWQf5ivDynyUIWQw8lana41JWtv49u3oioEqEHo&#10;1KlaqELwk7WBqHUF7Vfx9UrOFcxtTdpZaxgwFpWqJcPFdAWCTNW+IVK1P2fua6izVqZqfwAVCOdA&#10;qpZUIAhZ+9y3wrJ2UyBrg75aWoGgBospWfsZ5qz5NHPiKhCwrF2sZK2sQHhCVSDkTLIWUrWyAkEI&#10;WylrcapWy9r9QrK2S1YgBLJWCVslazuxrJ2mahC6ppLO2ik6WUtl7Z4oWRuWtaKztiNG1raN4Y9D&#10;shala7Wk9ZO10E+LZe0wLWt7+521zf5gsXBfrS9rkZwtkrW0/gBL2yhRGwU9puwahF5hCRuH7qyt&#10;64P2QaK2DtUg4M7a+j3CsnYA6awd2Bf12PZFwhYPG9sb1SEUy9os6qxtHnpQIGuHf4RlfFn7cZC1&#10;x7Ds6ONYZsynWXbM51hm7Ekga09lmQlfZpmJX2dNk77NmiafWQBZOyvTePYu2cazPiRk7X+BrP0a&#10;yFq3XFlr6l+NStZiIZl08JhJDNsGjFFpa6pAiBK2cbIW76fHmpK1tkFjdMgYJq4KIc2gMZqupVUI&#10;uBIhKl1LU7ZRiVssME01CVjSltJfG5euNYlYKm6T9tX2BFlbqeFicbLWJmWj0rTlSFr9OG2KNk7S&#10;YhGYJkW7vQjEDxq1lkXlXnut7ll338Oe/llW47pr/WfjA4aStZ0t+fwrc53CtlXM7XzWE6LWc19h&#10;/Ddaf90xiJLMNuEcRzUTvYHI9dDq45l4PiXPJeTZhGxOwaZ4XE1ywdttFQ1uwoqGVOnd9Yx5pad2&#10;pbgtSufGpHU9tHookeuSbZ3SdVcFq7sSsYKwXKFTt+6yYHUhceui1K2r18WIJwiPA48pdNrWfRSx&#10;KKAobUtFrZa1qBLBmw3M4swEZoCkBVErqhA8qEOQNHIagMmcSYCWtFrUIknrjAFA0jpa0o5EklbV&#10;ILjuUGAIMJi5ziDOQOYWBiicer7WcfozN9+P8zDffoivDypyD3Du59v38fVezj3M7eLk7ubcxbfv&#10;5NzB/zfgdr7exrmVbwtuYW7HzXy9iXMj376Bue2C6znX8cfX8vUaztXMbbtailrVWasStR501rqi&#10;AkGmai19tdZU7Z+C4WIRqdoiWStTtT+XqVr31Z/EVyC8eIZB1n4dZO1XiKz9AuqrxRUIQtZ+Vsra&#10;gpS1n2KFVcex/CqSql0eiNrC0iBVWyjqq/1IIGtRqjavKxAWHlQka7twsnYupGrnqL7a3Kx9ZWdt&#10;DlK1nSRZK6sQLLK2w5Kslalag6ztsMnasboGAcnaMeFkrUzSiu2RfaAGIUjWioFiMl07HAlbkaYd&#10;BrJWViD0TiZrTb21UanauPqDkqoNykjW6rV/DLoGwe+s7RNI2jpSg+CvewQ1CFrc4hoEvwIByVpT&#10;b61fj6AHjoGsHaxkbXaITtWGZW02gaxtGncyyyBZm5l8upeZfGahqfFs1tR43sCmxnN34ewqJO2H&#10;QNZ+orm5uQOETpGsxeIxqaxNkqqNkrWmwWNJ0rVxwpamD23C1iRrqbA1PWfajqpCoNdlSh5HpWtt&#10;VQhpBo2Vkq6NqkVIkrK1DR2zCduodG1SYUtrEGgVAt2m50kyXKw7B4yVI2txTy2GdtV2p6TFj6OE&#10;bLWrDmyCtrsETa3EVK0lWSVlWtz93Z7ed5rvXnfex53Ujlp/J3sIIGubnfwrc11n22r+y/hznlfY&#10;wjx3K+O/2fqrj1cZvB7BKynYkpCXU/BSCbzI79+LcvXcOF4wUn6yt1qJ3sokeZXoRRLXi4KkdF3L&#10;tk7nuhvD2yGeSsCGCFAi10Wrux6tJtYFeGg7qaxNVKmgBK0rcAUrESsQywnLEEsRSxCLCU/w13lC&#10;re7jiMcQj/JjHlWru4hvL1Kr5BGFJ9aFYbwFnPnAPM5cYA5ntsKdxZkJzACmc6YBUzlTgEZOAzCZ&#10;uc4kYCJnAjAeGMcZq3DHcEYDozgjgRHAcM4wBU7T4gFjfpqW9tUahovl6HAxnaZFw8U67yA9tbeq&#10;wWIdeLAYp10PF0OJ2jYYLtYeFrUuGi7m0eFifqr2guKu2iSp2iJZq7pqPZSq1RUIrq5A2EoqEF4m&#10;FQikr7ZY1n4pLGtFqtaXtSpVKweLUVkLFQh5i6zN+7I2qEDIRcragyFZG8ha1Vmr+mq7aGftHD1c&#10;LCxrlbDVsnYvGC6m0rVd04Ss3Qsla3VvrZK1orO2s0HLWr5O2lNVH/i9tVrWQm8tyFrZU+una7Gs&#10;7RN01o7Eydo+gay19NXGy9pdlawdFCNry60/KJf+ceyKtnsHa1Sqtj+Sun5nLchaXYNQB7IWJ2sH&#10;aFGr6xB0unaPsKT16xC0oEXpWl2BgFO2g5WszQ4OahC0rM0MPYRlh32YZSyyNmOUtV9kTRO+wjIT&#10;v8GapKz9rpa1V3KUrBXDxUDW9uXbW0DmuFrUUjFpqhSIk7U0JWsSkWm7a9Oka03VCFTWUsFViWRt&#10;qVUIaWRtKYPGdIpTU8qgMVyFgLeTpmzjhG2a/lqcrqXClu4z9dTGydq4ZK1puFhPS9bGDReLS9XW&#10;UtKmTdFWourAJkXwvmqKkzhJ012SpyfLplrLsp5Ete9LD5ByO6kinudtn4hrZ3zpyLD8K3OZ07TG&#10;czuf57/4C0n7Gn/mNX4cwQXwdg+DFfFqCrYmIE2SN02il+OVmez1ABetbnGyt0jseiYMyV3XtE3S&#10;ui5aJc+F0Wnd0P5nA7xnw499NkeAUrihRG5cKvfpYryn+Z9rzcYInophg4UnLawvxhOss7DWwpoI&#10;VltYZWFliOIOW1tnLe2tLaWvtpSeWiFkg55az1sQYBwwhmsP8HCxGcyvPXCmAVMBw2AxP007kQVp&#10;WkvlQZI0baj2YEhY1BYGkaFiIGpNQ8VyUH2QStTeZhC1NxWL2nY1VKxY1HJar/QTtV6bQdRGpmpB&#10;1L7/53Cq9l0Qte+YU7V6sFhI1r4mZG1EBUKRrD3dIGu/qmTtM1jWkgqEJ08MyVpRgVBYczxzVh/H&#10;CquOZXmRql15DCusQKJ22ZFK1i4JZG1+8eGsICsQAlmbewz31R7iy9q87KxVfbX5+UrWqmTt/krY&#10;hqoQQNbOVrJWVCDkiKyVXbWyrzYsa0VnbUecrJ2kZG0HkrWyCmHCHr6slaJWJ2vHoioEJGuFoJXp&#10;Wj9Zi2WtStUqWdurWNYOhVX21YKs1aJ2MBowNjCQtqEaBCpo09Qf6O1Y2RpDHVrTJGvjRK0vdFGy&#10;ltYg1O3OimsQDLI21F+rU7R64JgWtUjc4hoEkLVZlKxVNQhhWZsdflgga0cKWXs0y476JMuM/hTL&#10;jPkMy449gWXGft6XtZmwrHVA1v4qJGs5H4J1OcgcRw8ZM8laOiDLJEvT9NVWMl2bpA7BJmyjVloH&#10;ESdrbfctKl0bJbtpDULSQWNJ0rVxg8aSCNukw8f0Y5PYtA0ds/XXmqoR0qRrS5W1NFlrqkGg71nf&#10;uzSyVldZJJW1dKBe3HAxW6oW99RqOVuOpLX10KaVtNVO0dok7fYkrPR1Rl1vrcXiToH4wUZItmqc&#10;cyflUevvRYnwK2fM7ch4+VfmeU7TOuZ2veB5zqv8Pb3OnygTL4aoY9wEx1n2i2v3XLQWkVT8ivvw&#10;arDq7SK2JgCldF0bW/jzW9Rq5GWybUCndt2XYohO5LpWno/guWI8vf2sGU+zOYJNETwTwdMRbIyg&#10;nD7bUvpraT8t6qlNnY6NSMYaWRkBrTVQ1QaurjeQqNSsX23gswSxmNmrDR5nRdUGLq01EKBqA/cR&#10;wkLEAh83VHVAJK0zB5jNmQXMBGZwpitcqDxwdeVBIwsqD5CkdQQTOROA8ZxxwFhAS1oiagsjgOHA&#10;MM5QYAhnMDAoELUiTVsAUZsHUas7aoWozSFRmwNR2wWiNodEbSeI2q7bFVjUdt6swKK2Q4va6wJR&#10;2w6iVg8Va4X6AylqTalaImptqVoqa2MqEAJZ+wvmvoFSta+RCoS4vlo0XMzd/DUpa0Wq1hXDxaSs&#10;xX21qAJhvapAcCBVK4aLOauQrF1hkrWqAkECFQgF3Vf7uKGvlshalaxVojaPaxDm7U96a6EGQQ8Y&#10;m0Vl7d5K1CJZ2zmtL+uaqisQYG2E3lpf1kIVwqQ9WPskXYUQlrV+FcI4qEIYu3sga8VwsTFoyJgv&#10;a3WyVtcg9Ekoa6GzVkra3uFULay+rB1IZG2a+gNaZ4BlbaWGiVnPpYVtws7a/nBMf52mJcPFtLQV&#10;UraO1CBoWev312pZi6sQ+gbilsraUBWCqkDIyt5alaz1Ze2QA1lG1iBgWXt4All7CsuM/xLLTPwq&#10;a5r4TS1rXSFrtzWed9o2JWv/S6ZqUW/tSOitLdDe2ihZa0q4xiVjaZI2rrvW1GFrqkGIGzZGawdM&#10;g8ZsYtXUSRuXrKXnoSlemlIutQoBVyJQWWtK19qqEJKma6mkjUvZJknYmtK1cf21GJOwpclaU7q2&#10;XFlrStYmlbW4AiGJrMUVCGllramvNi5VGzU8LKmkpT20lZC0SfelrTrAIsAmbXd0eoCAqTq1FmM7&#10;qSz4M436zGv9vdvRMN170zbdl/QcCT53T8nabV5OyNrMeuZ2veQp0fkm89w3w6vcfoM8Rtte3P43&#10;wrhvFO8zPWc7LvLnbaLWLmtdn1cj2BrBK8V4mi0JeDmGl2J4MYYXIng+hK3X1k3dZ5ugs9Y1kXAA&#10;mRFTRUGSqoKYioJIbBUFhqoCjhtZU1AhGesIVkawIoLlFpYhliKWIBYTnkA8jngM8ShhEeIRwkLE&#10;AsJ8xDwC6qWNGiDmp2lxklanaRuCNK2DJa0WteOZVxCMA8ZyxgCjgVEcnKY1DREjaVpde+AYRG2B&#10;iloyTEyLWjxMTItaOlCsA4aJ6YFiWtR2gKjVA8XawwPFfFHr99RqSZs0VRsjahOkar03VaLWe+Pn&#10;zH39ZyBrUap2K07VmioQilO1rk7VbkcMKJcAACAASURBVDqNuc98iTlPf5EVxHCxp05hhaf+m8ja&#10;z/myViZrV3+KOaKrdpVK1ea1qF1+VFFfbWHJEf5wsfwTH2UFIWofF6laLWsPNcjag/xkbc4XtgcE&#10;6dq5Il1LZC3UIGBZKweNJZS1nSBrO0HWSmGLZa0hWWuStW1E1vpDxozJWtVZ2zqCPx6OOmuH9Soe&#10;MCYStboKwZe1Qs6iGgSoPdBVCNkoURsla+sMayVlbWy6NumAMZ2s7QPCFsnaUA3C7mifTtPuroQt&#10;TtbW43QtSdYKORsaNhaWtVnZV7sPX6EGYYiqQcgM0Z21h7BMSNZ+jGVHHhmStdkxn2EZIWvHhWVt&#10;Rsra73iZyd9jTY3ndGxrPO8TIGs/pCsQdoX1apC1eS1q6ZCxpLI2TarWJmup2C03XZu2DsEkb5PI&#10;WXq/bB219LrwfTQNZKv2oLE06VoqbeNStiZ5a0rXJhW2uCYhqr/WJG/jBG3aAWM4YVvtZK1J1uI/&#10;e/j7nHS4GE3UmlK1SdK03Slpkw4M01KWCtqkKdoPmsSshszpidT6vuyktt9J03cT7zM9Xy2xXInv&#10;Y9Q1x/1cpV7fdJ5yZG3i15Y1CNtYbut85mTWe27XS1Jout4b/Pk3wqvepo89gkuOtfJ69fBeQ7wa&#10;w1ZJad22W6KxJWDdJOnXuASsvZc24PkIaBVBRDUBwU1aSZBaxJYpYR0TG2J4MoL1MayLYa2FNRZW&#10;h6l4MhYN/jKyLAJbcjZqKJgtOUvTs4sI8clZryg5i9OzeGgYCFo/SUvTtDNYkKa1VB4UBA0AErWF&#10;iRycptWJWpSmDUlaELWp0rQDg9qDgha1qPYgTxO1WtKSRK2WtDhR24nTtKj6gNYeYEmraw/aSJq2&#10;lUjaFi1pBSBpm0tI1EpRC5L2PyBp3wZJ+5YaKCZErU7UekLSvv5T5mhR+yrpqt2CRO1LeLDYtzli&#10;sJgWtV/jBIPFlKw9lRVkX+3JHC1rUQWCSdauNMnaI4tkbUFWIFBZ+2GDrD2Y1CAciNK1B7A8JGt1&#10;DUIXkbU6WStEbY7I2k6QtV1E1vpVCEjWdmJZOzmQtX5vrZC0CZK17VjWjsbJ2nANQiBrIVmrhe1Q&#10;k6ztzZoHqzUkawcW99ZmTYI2Sf1BtZO1UbKWdtbGDRfzk7W9A3FbT2StTtXWGWoQ6g2y1k/TkiFj&#10;A7SkDffWZv1k7b5S1soahCH7swwka+VwsaJkrZa1n2CZUceyzOjjWXbMZ1lm7ImsadznWaYoWfsd&#10;N9PwPdbUcM6r7zf+cG+OkrXiv+bmZi1rfwGy1jENGStF1qbpq02Trk0ybKyadQhxKVvTUDE63CxO&#10;cpvuTVQVQtJ0LaaUdC3uX42StHqbJmrjhK1t2JitvzaqDiFK1trELZW1SQaMmWStvg+VTNaaahDK&#10;6auN66qtRC8tfY6KWZukrfbAMPwLf5y0raa82ZGJEksfFPD7TSMCk4itSnw+pV4fPUc511aJ70XU&#10;dy7pdy/JOSr9naj0eXsS3fDnyxPJWqf9fTe/dT5K1r4mZatK0VKiEquVJqKiwNSnG+rVjasniKoj&#10;gEqCyDqCUiVs6YPBigSsY+O5BDxrYXMMmyJ4pphEIrbUJGw107DrYohKxRqSsTYZ67PKQqWTsTQd&#10;a0vKUpYwe3rWlpyNSs9WKTnrM4eFqw6wpIW6g8IMznRgGmcqMAXkLBG0hUkACFpJwhStL2iJnM0L&#10;hnAGA4M4A4EBgK460IK2fyBoc6jyQEvaLixoQdJ2GgRtx23Fgrb9RuCGQNC2aUGLJG0rFrRI0rZg&#10;SXsxYEjT+qIWJO02kLTvR6RpY0StTtR6r0P1wWs/Zo6uP9iq6w/Ohq5aImplqvZbqv5AytqvqVTt&#10;5q8wFwaLuc98UcpaUYFQ0H21G04ifbWf4XyaOWuOZwXZV/tJ5kAFgpa1+eWoAkHLWn+42EcDWSuH&#10;i32Y5XxZewiRtSpZqweMqd7aQNYak7WzqaxVa5Cs3RvJWv54al/WZZG1oWSt7K3VyVota/dAsnZ3&#10;OVQsLGt3gwFjWNbCkDFf1qr6A7GK+oO24X1A1kIlAlQghGUt9NYOhiqEwagKAQ0T0ynbbFz9gSld&#10;iwRtlq9ZELXZUqsOUnXbWmStLVEbqkHQEhcNFavDNQh6n6Wzth66ausjZK1M14aHjGVRslb21UKy&#10;NgPJWlWDcDDLDjvUKmuzRbL2v1lm/Bc4p7HMxK+xponfYpnJZzhNDd8XsnZNpuG7u2QaTt+lqeHc&#10;XbSs1TUIp2iho2UtlpD0n/QnlY5Jk7UmaZsmXRs1bIwmbG3VCOXUIcTJWlrBYBrOZhLaWGBjUVuJ&#10;QWPldtfilG1UwtZWh2BK1SZJ15qEbVpZW2qyFidsaV9ttWVtKcnaNLLWlKotd3hYqZK22gPDkiRr&#10;u1Pg7CR8zysln/D5Kn3upHKwFClpus40P5/2fpdz3kr+GUl7niT3uNbScgeSoyV9L6pGIGsL+a3z&#10;XCVrX5SdtS4Vp56NGHFaFq/aMXbHIpxXLGyJ4OUIXkrAi8Ukkq9xCdgkKdjoJGyqAV1JRazP0xFs&#10;jMCWhC03DRuXiC01DRuViK20jC23oiBGxBYESywsNvAE4nHCY4hHEYsQjyAWIhYg5iPmEeYi5iBm&#10;I2YhZiJmILSY1XJ2CpKzDczLCyZzJgETgQmc8cA4zlhgDGc0MIozEhgBDOcMA7SY1XJ2UFjO5gZw&#10;6oE6oD/QD3gYQCnaLixoQdJ2UkHL6bi9WNC23wQgQdt2HQjaaw2ClkjalsuRoMV1B6jyQKdpsyBp&#10;M5CmpaLWWHvwv4lFrU7UeiBqRaLWoaJ2ix4qBj21L34nqD/AqVota0VX7SbVVSsqENynvwCyFlUg&#10;PBnuq9Wy1vFlreqqza84miRrhaz9WEjWir7awhOHyc7agi9rD5WyNhcha1Wy9gCoQdif5edBqnau&#10;ErVdRNbmiKwVnbWdVNaKVK1B1nY0qlStFrZa1soqhIl7Rspama7Fslb21eIaBKhCGAmpWilr1XaQ&#10;rO3DWoZhWdsrLGuH6CFjIGsHYVlb3FubxYI2Zf1BFiVqs5UaLoYfp6lBMKZqiaz1ha1O0/YprkHQ&#10;srZuDxauQ9A9tXsicds3PGxsAJG1UIOQDdUgqGRtBsnaDCRrlaz9iBouNvwIkLVHseyoY1hm1HEs&#10;M/rTdlk76VteZvIZBZC1DU0NZ+/S1HDWfzU1nqNkbUtLy4dA1h7IaQKp49IhY3Gy1tS3avrn/HGy&#10;Nkm6ttrDxtLUIdDqg7SyNipZSzt9cWetqbc2TtZGDRpLmq419ddSYWuStZQ0w8Zw5YGpDqEUWRsl&#10;bmnXrSnBaxouVmtZG5estfXVakmL07VY1JYiaeMqD+LqDpJWHZQ6MEzvs6Vtu1uApJUy+NpMYq8a&#10;P5v03KZzpnmNat7fWkqrcr8XNZNi2zm1+Mx3RHpe/7XjuVLWvlfICVnrDxgT/asopeqnVUshgViN&#10;JckAL5KarZiENQjYEC/EUE4C1pZ+rVQSthwJWy0Rm0DCFmysi2CthTURrLawysLKCFYglltYZmCp&#10;haSSlYrWJMLVxKOKvGAR4hHEQsQCxHzEPMJcxBzEbMQsxEzEDMR0wjTCVGAKpxHQYpbK2QlIzo5T&#10;5MZyxgCjOaOAkcAIznBgGGcoMAQYzBkEDARKkbNU0IKk7aSCltNhErSc9psNghZLWkjRtl7NMUja&#10;Fouk9QUtkrRWUWtI074HkvZdSNO+A5L2P/+TSNTqRK0HotZ99YfM0T21r5yDRK1I1Z4Zkar9eihV&#10;qwaLqVStKyoQNp5MZO0JRX21zppPycFiogJBy9rCCp2qpbL2iJCszUMFQkFUIDymUrW5yGStqkGQ&#10;ohbJ2rwQtbIGYV8pabsMslZUIOS0rJ2hZG0nlbVTTcnaQNaKCoROImvbiaxtH88fW2UtDBkbjYaM&#10;jYRULZW1I5CsHYaStf6AMZC1g3uHZa2oQQBBq9O1LSBms2lStVTUQqo2C3I1dbI2LnVrTNTSZG0v&#10;s6jth0Ut6qz1t4msrSOdtXW4/mD3QNDqGoSQrO2LBo7tFRK3WeiuxTUIGZC1tAahWNZ+PJC1o7Ws&#10;/RyStaeypglfZpmJX2dNk77NtKzd1nDO7ZxdmhrO3rWp8Vxf1koymYyQtutB1jpU1mIJWaqstQ0X&#10;S5quNZ3LNmwsKl1Lh32VWodgk7dxfbWma40T2iZRm1bWRiVrbbI2aXetaegY3k8Fpk3ipumuTTNk&#10;rDtkLRbOSWRt0s5aXIGgvwP4u2KStbiv1iRrdV8trUCgqdqo4WHVkLQmoiSt3mcStEkkrUl6JRVi&#10;5YiySsiKSkjASguUtPcw6r7GvcZOdsrIUogSi7Ue8LcjDQfshvfsuR5jhdZ3CrlX5rhOZh1zO7Ws&#10;rYJYdTC25GvaNGyUlK2VhEUytmDj2Rg2J2BTDM9YeNrCRgtPWdhg4UkLaSVrWsFaglzNE6maX0FY&#10;jlbKshiWEpZYWGzgCQuPW3jMwKMGFhl4JAaDhM0J5hPmIeYi5iBmI2YhZiJmIKYTpiGmEqYQGhEN&#10;wGTOJGAiMIEzHtBiVsvZ0QY5O4J5XYLhnGHAUM4QYDAwCBgIDADqOXVAf6Af8DDwEOdB4AHg/kDS&#10;dmJBiyRtSNCCpG3HghYkbdsNIGiRpG29BiCStuVKELRE0jYLDJJW1h0gSZsFSZsxpGkTidr/x/lN&#10;rKjViVoPRK3oqXVkqvYclKqF+gNf1p7OQana51CqdrNK1bp+BcIXmLvxFNlXq2QtStX6slanakVf&#10;reqqLaz8BHNCsvZIll/28eK+2sUfVclakap9XKVqC76sPYTI2oPMslanan1Zu69K1s5WydouJGtl&#10;HYKQtTPCslYna7uQrO2CAWMdVNZONsvaIFkLvbUhWQtVCGOQrB1tkrUoWTsCahBCsjYsbIWkDWRt&#10;r3ANApK1fg0ClrVRqVoqakmqNotStXi7ovTD7Aprb7Svdxgsa/2EbR+QtCBrhZTV++pJZ60WtaE6&#10;BJSs1Snb+r4sXIcAaVrors0OxMJWJWszIGvDNQhquFhI1o7QshYNFxv9aZaRsvYkX9ZmJnyZNSlZ&#10;6yFZ+2cta3fR/wlRi6oQxkNvbUHIWlyFUI6sTZqqjUvXdsewsVL7a02yNq6v1iRrabIW3wuTrE3b&#10;WVstWWuqQUgiZnE3rQlTNywdMEaHjWHBiklSg2CTtbbhYuXIWlOyVqef45K1aWRt0uFitKfWJmnj&#10;emmjhoclkbRYxNqqDqiotUmLJGIjiQTrKYIsibSrtTwsRzDulJM9X5hVU8TV+n71xPu9PVPlex3I&#10;2i2zXSezlrmdz3leYQtzKyJPbRI1Ycq1QHmxRF6I4fkY0grXtGLVJlWjxGqUXLUJViJV84InLay3&#10;sM7CWgtrLKy2sMrCSgtUrmLJmkSuLmVezsaSCBZH8ISBxw08ZuBRC4ssPGJgoYEFEVDpapKvFZCw&#10;XYIZwHTENMJUwhREI6EBMZkwiTCRMwEYzxkHjOWMAUYDozgjAS1mtZwdGsjZTsFgYBAwEBjAqQfq&#10;gP5AP+Bh4CHOg8ADwP3AfcC9YUnbcRdHC1okadu1oEWStu1G4AYkaDmtFknbYpC0zZeBoCWSNisw&#10;SFqZpI2oPUglan/NAUn7JkjaN34WErU6UeuBqBX1B05I1H4/QtR+k4jar4REra4/cDeqwWIFkard&#10;YEjVrj1epmpFBUJY1qr6g3xRBcIRnMNDFQhS1Pqy9lC/r1bVIBwclrVI1KrhYljU7sfyc/b1axB0&#10;srZLJ2uJrFUDxoplbWeErO1MIGvbqawdZ5a1baP5Y1MNAghbIWmVrBWdtX2g+iCoQsCyVqVqhZwl&#10;shbVH7SAoC2StSZRS4eKIVHr1yD0o1K1wlg7ay3J2v4gc/vjZC0Wt7sF6Vpag1BPZK1fh0A6a+sh&#10;QRtK2O4l1+xAtIoqBCRrs4P2U8nawVTWfpij+2pNsvYzSNaezDLjv8gyE77CmiZ+A2TtmW5Tw1lC&#10;1p5plLUcPWTs2qSy1pQSNUnHtH21NnFbi2FjNnkbN3As6XCxqL7aJLKW9tVWW9bSGoSoIWO2yoM4&#10;GRslYm2JWpuYjUrWxsla03CxJDUI9H2XI2tNw8VMstbWV2uStbYKBFuq1iZpTc+bUrGmzlqTkLVV&#10;INgSs5io58uRAbUWmmlF5U6ZWZo4q6R8q/V77in3dCfJsP09uL0S9/dxKZi+d7BP1iAUWt72ci/P&#10;9JymNczt2OwJwek6L0sCifpyjEhNK1XjBGpSkWoRq3nMsxY2W9gUwTMGno5go4GnItgQgU2sGuRq&#10;bl0Maw2ssbDawioLKy2ssLDcwjILScXqYuZ12XgigscjeMzCoxEsIjxiYaGFBYT5FuZZmBvBHAuz&#10;DcxCzCTMYPEi1iJgOwWNiAbCZMIkxETCBMR4wjjOWGAMMJozChjJGQEMB4YBQ0HMxslZLWhj5GzH&#10;Q5wHgQeA+4H7gHs59wB3A3eFJW377ZzbAJSibRPchAQtp/V6jha01waCtuXfABG0zRZBm6WCVgwN&#10;Q4PDZIoWJWkl5ytJuw0k7fsgad8DSfsuSNp3QNL+ByTt2yBp3wJJ+6aWtD8FlKT1XgNJ++oPmCfS&#10;tFvPRaL2+yRR+52wqH0eidpnkajdpEXtqSBrT2auSNQ+9XlW8FO1n+N8ljnrUFftmuOYs/pY5qw6&#10;hjkrPyErEAJZeyQrLANRu5Smag9DsjaoQCgQWZuzVCBoWZuft58cLpaDvlolbPcJahBmQ7IWahBk&#10;dy2RtXK4GAwYSyNrOybuydonBonaULJ2vJK1ov6gDcva0VTWBkPGWkf0Dsva4WFZ2zqUJGuHaFnb&#10;O5C1pAZBDxPzZa1N1FrqD3xRW0eStf2qlKq11SH0i5G1+vl+RNaGahB0uhbJ2jrSWVtHZG09HTZG&#10;ZO3AoK82i6oQhKzN+DUI+8lkrS9rh5pk7cc4Rxpk7QmsaexJLENkbWbS6V7T5DNZU8NZXdsazj2a&#10;I2Tth3bB/zU3N2tZ+wNcg6D/CXVcYjRO1qZN1prStUnqEGxdsEnqEGzCNmpN2ldrk7VRfbW2GoSo&#10;4WLVkLWvWDprbV21pqFitJ82rurAVm8QJWFpGhZLWIxN1CapQcDSFqdqMVTUViJZ212yliZro8Rs&#10;UmwCN0nlQZzYjapGSCoMsAiotQjrqcKtGqKuO97HTgFZHWotBKstG7vznu38XMr4LMQxHvMKzW+x&#10;3MvTmdO0ynM7hHx8nrmFFyQly9S8CSpRkwjVOLFqka25ZwhPR7DRwlMGNkTwpIH1EZQiVG1i1SZU&#10;LXK1S7AyghUWlltYZmGphSUWKiFVbUI1hVTtpDxiYWEECwjzLcwzMNfCHAuzLcyKYKaFGRamI6Yh&#10;piKmIBpZcgk7idkl7AQWL2E1Y8N0jFEIMdsxmjMKGAmM4AwHhgFDgSGcwcAgYCAwgFMP1AH9gX6c&#10;h4GHisVs+/3AfcC9wD2cu4G7gDs5dwC3I25lXpvgFiRmQc62ajGL5ew1zGsRXI3ELKf5Ss4VAJKz&#10;WcElHCJnM/8CMYvkbNPfASxn/xL00gpBuw0E7ftE0L4LgjappH0DBC2RtB6StJ6QtBxHpGm3fJ85&#10;vqg9I6Go/XIgap9RolbWH0hZC4naDSeygp+qBVEbStViWXs0c1YcxQpS1OoKBJKq1bJWdNVCX23B&#10;l7W6AgFErV+BcCCRtfsrQNbmkazNz9knqEFAsjZnkbVdIGuLk7XQWxuStSBsbbJ2vEXWys5aNVhM&#10;CttRfB21W0jWqr5aLGshUevLWqhCGAopW7+vFmSt7qwVg8XwcDEkaLNJ6w/wqjtl9dovTrAS0h5v&#10;7K5NkaztR4eLgazVydr+pAaBJmvrUA2CXPGwsb7B9kDdWasqELIwbEysGZKslaJWylroqx16qEXW&#10;foJlRh3LMqOPR7L28ywz7hTWNP5LrGnCV4Ws9TKTTnebJn+XbWs4a2vT5B/ssa3hB7tsm3x2yNUK&#10;SftfUIdwHF/zIHdCydqksrYSfbXdNWysknUIVNZG9dWWM1ysO2StplqyFq+megMqRWnKNS5Ni+Vr&#10;XGetYNOmTVaZi89LxTEdemYStvhepemsNaVrKzlgzNZZa5K2ejtK4mJBGyd1TeK20gKX/rKfVo6Y&#10;ZF4lRV+pUjLJcd0hcD9opP2e9SiptZ1Qazn4Qcb2d2+pVOq7GX3dec/xGMtn3/C6XprqOdtWMrd9&#10;o+flnmVu4TnmliRVk8hVIVNNUMEaJ1kjZGvXhgiejGA9YV0Ea2NYQ1gdwyoLIFA7KStiWB7BMgNL&#10;LSyxsNjCExE8TnjMwqMRmGRqlFA1SNUOzAIL8yOYF8FcA3MMzLYwy8JMCzMsTI9gmoGpFqYQGhEN&#10;iMmESYiJiAmE8YhxiLEB7YIxiNGIUYiRhBGI4ZxhwFBgCGcwMAgYCAzg1AN1QH+gH+dh4CHmtXHa&#10;H+Q8wLcF9wP3Afdy7gHuBu4C7uTcAdwO3IbAYhbkbOtNHC1mUWq25VoAi1lOs0HMZgWXgZhFcjYj&#10;uIij5SwI2qYLOP8AcLWBrjfAclYLWpKifY9KWhC0pUja10DSvnoe84Sk3aokrfeKqj1w/ETtmcwX&#10;tS9iUfuNYlG72SBqn9b1B58HWXuirD8o+KlaJGr9VO0npah1Vh6tZO1yLWs/zvI4VbukOFVb8IeL&#10;QQXCo4ewApG1uZCsPUChhe28/VgekrX5OVrYhmVtF07WzghkrRwwJla/CqGvHDSmZa1I1XYQWdtp&#10;kbXtRNYKURsaMjZmt3C6VspakazdjbWOghqEEcEqB4wN7w2yVqwoXTsEBoxpWaslrS9rg3StkLAt&#10;aKhYNqr+AA/8oqLWJGvLkrAVkLV+b62WtETW0uFidUTW6hoEKmnr0ICxAXuQdG1fw7Ax6KuFGgQs&#10;a7MhWXsAkbV6uJhF1o75bEjWZsZ/iWWkrP2mSNYWQNY+sq3hzF2aJn/7Q6IKgcpaIWoFe/LtLVCF&#10;4NIhY3ioFhWPSWUtFbVYyNokbjnDxipdh0DvgWngWJLhYiZZGzVcrNqyVoNlLRW2uAKh3GQtFbQ4&#10;VUvXqKSrKU0bJWappNWi1iRs8etGVSLQhG3SGgRbujZuyBj9s1JOutYmbLGgNcnaNAI3TSo3qjoh&#10;SgzE9d7GSa4dUX7t6CKtO9/n9nZvdnQqLRerTa3v145C6M9eIS+Ttfns66zrpUZWeH+Z57Y/KSWp&#10;m98kSS5V4+QqlalPRVCOXOV0CtYh1lpYY2B1DKsiSCtUI0RqRxqZmkSscjoEixFPRPB4BI8RHrWw&#10;KIJHIqAyNU6qRonVNELVIFXbMbMtzCLMBPC2ZgZiOlo108i2ZqqFKQYaI2gopm2yol0zyUzbRMQE&#10;xHjCOMRYxBjCaMQowkjECGA4YRhhqIEhiMGcQcBAYACnHqgD+nP6AQ8DIGTbHmRe6wPA/cB9wL2c&#10;e4C7gbuAOzl3ALcDtyFuBW4BbgZuQtyoaLmecx2AxGyzQItZkLPZK5CUJWI2cwmIWSJnmwQGObvt&#10;byBmcfes7p/V9QY6QYtStL6gNUlaELRvg6DFkvZNkLRvCEn7Y4VF0kpBC5LWE5J2y/eY8/J3w6JW&#10;SNoXIE2rRe1zWNSeZhW17kZVf+DKVO0JzHnyc6yg6w+krEWiFlUgOChV64RkrSFV68vaD0Oy1i5r&#10;g2QtiNoF+xfJ2jyVtXOKB4zlQNaKztocDBhTFQhxsravNVkrOmv9dO14vgpRK4StlrVjgyFjbSFZ&#10;CzUIIyFdO1J11AYDxnSyVg8Y6xPqq20Z0iuoQQBJ2zwIydqBRNbiGoQoUUtTtf17FUvbSkpaLH6N&#10;JBgw1g8la/tBmlbv64+Hi+GVyNq6PQx1CHsGdQh+uhbJWpSuxbJWilosawfHydojQNYexbIjj5Gy&#10;Njv6eJaRsvZEkLVfYJnxp0Gy9pteZtJ3Ck2Tv8e2NZz98LaGs3ZpmnzWrk0NJFkLolYPGZsPstax&#10;9dZSWVvucDEqJqPWNMPG0tQhxAnbNHUIJlmbZLhYlKzFkrZSslaDZW1UujZO1uLuWiwrqaCNS9VS&#10;UWtK1tpqD6K6aW1pWipsTT9HX9+WsLXJWips08raUoaMxaVrkwjbOHlrErhRFQpRg8mSpHDTCFwq&#10;dkoRAkZJUGXZWQsJu1NCbp/sFJA7zv3cSdrvVN4riGRt5jWn68UGr/D+Eua2rfWEMHVznEihahOr&#10;EXK1cz1hnYGkUpXTYUDuX81ZZWClgRURLI9gWQxLDSwppn1xBE8Uk0qqmsQq0P6ogUUGHrGw0MKC&#10;COYT5qHVxFwDVKACbbMtzDIw08IMA9MNTENMjWAKWgWNaNU0WJhsYRLzWikTyTZlAmE8YVwCxgJj&#10;CKMRoxAjCSMQwwnDEEMRQxCDCYMMDCQMINRz6oD+nH6KloeBh4AHOQ8A9wP3Afdy7gHuBu4C7uTc&#10;AdwO3Ia4FbgFuBm4CXEjcANwPZGznOZrkJjlZK/iaDGL5Gzm0v/P3nmASVFsbZjfFcGsYMIcMWdR&#10;EUmCiPl6zTnnnHPO+UqWnKM5guQkKArmgEpUQXBndgGBne7p+ruqTnWfPl3VYWaWRV2f531Odc/s&#10;7LLo4r58+x2AiNnMrS63AETOlt8AKDkLgvbPa0DMauSsWhLmpWdB0OIU7RIQtH+AoA1JWiVodZIW&#10;BK1O0s47UYhaZ66sPOCS1uFp2l+OYzaXtD+jNG0SUfutXtSKRO2Xsv4gL+oP9mPWzH3NqVoha3eV&#10;XbVK1vL6g6k7shwXtVNQqtaTtY00snYrydgtmQXLxaqgr7ZKJ2tHKlm7mbdkDMtavGDMk7Xvgqw1&#10;JWtB1AphG5C1PFWLemuHq+ViwSoEWYFglrUraLK2H6Rr+6F0LU/S9kU1CFTWqs7aHkjWqs5a6KoV&#10;shYEbaAGQddRa6o/wKJWl6qtjqVihS4Y8zptVbK2ri9uPUmL6xDqI2GLJG1XImsDdQh6WVtBZa1Y&#10;MLZJWNbi5WK9tiGyli8X24VlpSh9rQAAIABJREFUhazdk1UM2EfI2szAA1l20CFI1jZn2WGtnYwv&#10;a69xEbK2Dv2HLBl7FlJ4Fu6s1S0ZSyJrC0nWxiVso5aM1XQdQiHLxUyyNmq5WBpZq1AiUGEStnS5&#10;mE7W0uViOlmLU7UmWatL1eqqD3RyVidq06Rp8bVO2NKFYzRpG5WwjZO1JmFbSBVCIelaXR2CqceW&#10;CtuaFrhU2qaRuFQK/JPF09rMmpQ+1SeL1r5fdy01R5ou77UR9Wsoxa9zzXzOqxwrz1hVZl5u9exh&#10;eWvpeJZfPt3h0jS/eqZAL1STpFY1ktWTqp8SkopVJFf/iuJjl6kGpkQwOYKUUtVjAmE8c1aYGKdh&#10;LJomxkQwGvGRgVEaRhr4UMMHPssx70u4NF3+Hly/R3hXwzsG3tbwFoDPnDcNvEF43cBrkmWUEREM&#10;RxMzDDHUwBA0MYPR1DEIMVDDgAj6x9CP0BfRh9Ab0YvQE9HDp7I74lVCN0JXQhf3NSidCZ0QHd23&#10;4XRweQX4H/Ay8BLwossLwPPAc8CzLs8ATwNPIZ4EngAeBx4DHkU8AjwMPAQ8iHgAyVmXivt8MZvl&#10;3OVyJ4DEbOY2QCNmy29yuREgcvZPjkbOLuVcCWjkrOigxXJWCVqSol0MgnbROUTSnulyhkHSnupL&#10;2vlhScuTtM4cKWgdnqb9RaZp7UhRezTLfw+1B1TUfhMWtfkvD2J5Xn/wxQEsP4vXH+zLLC5qP9/b&#10;T9XO4KnaPfxU7XSZqhWJ2o93CsrayduzXKSs3VqCUrVWoAJBJmurYmStFLZywZhYNIZk7WqQtVVx&#10;svbNCFn72gZBWauqELikDVQgaGTtQLpkrJ4va/tRWYuStX1A1vZaT3bWQl+tJ2t7aGStELSGGoSk&#10;PbWFitpSViAUkqxVaVovXYtqEDxxS2StqD1QghbXIRBZiyVtVyprNwrJ2mz3Tc2y1uurxbJ2V5c9&#10;kKzdn2UGHgSy9nCWHXIUywxtAbL22Hz5iOO5rD0aZO06IVkLwrYM6hDO4yKHy1rVW6tbMkaXc1FZ&#10;S1OwSWVtlLzV1SGY0rWlrENIk7At5XKxKFmLfyxeJ2sVcbIW99WaZK0SjDpZq6tA0MlaWoGQJlVr&#10;SrfqhGyaNC2+Tttfa6pEWFNVCMWka+PqELCwNYnbQgRuGolLv/kvROJSuZBEAOjE2tos7eJes6al&#10;bK2wXDspldirKan4b6ampe7aQq5qtZOzGVtdPie36sfBjrVkLMsvm+pwWZpf9SnLJ5KqEZL1r+kR&#10;MlURIVNXKCbHMIkw0cCECFII1OWcsYQxhNEaPkITMwrAZ8VIAJ8pHyI+YM4yBJamHvwxdy57D03F&#10;uxreAfCZ87aBt9BUvAngM+cNNBWvA/jMeS14rkQCtZIyXMMwA0MjGELOOgYTBgH4PJAwAMBnSn8N&#10;/RB9mVNB6RND7wh6BalEVPRE9EB0J7yK6IboiuhC6KyhE6EjoQPhFQ3/Q7zs8hLwIvAC8DzwHPCs&#10;yzPA08BTiCeBJ4DHgceARxGPAA8DD0myDyIeAO6XcCGb5dyLuEdKWi5oM3e63OFyO6CkLIjZcs7N&#10;ABGzf3KuB5SYBTm79GoAy9krmLOEczlwGQBi9g/OxYBKz0KC9g8qaJWkPdtFCVqUov0VBG1A0oKg&#10;DUjaE1yO9yStM4dL2nZC0jqQprW5pP0JJO1skLQ/Qpq2CFHL6w/ys/YDWQui9jMlarGsBVEbkLXQ&#10;VTtlBylqubAVsnZbJGu38WWtWi4Gydrc2C2YNQYkLapBqIqRtTkla98HWfu+krUbB2UtqkFY9dbG&#10;sv7AWy7mnl8HWfvaBi4bSkZsKGoQRAXCcHeKZC0AvbV/qSqEwaq3FpaL0RqEgKzlNQj1YLlYXU/S&#10;yqlqEEDYQgWCkLU9ZU+tV38QJWtBzIZqEEyi1tRTm1iylgqQtR3dX2fHdYG6QQK9taoGQaVrVZoW&#10;JWu9GoT6vrjFsrYrlrUbkDoEk6wlyVqequ2u+mpdesJysZCs3T4ga7P9uazdy5e1g7isPZRlBx/B&#10;MkOagaw9Jp8ZfiwrH3F8NvPaSdvxrtrMiBP+zyRr1ZKx/d1pQxWCg3trdbK22BqEKFmbpA4hybKx&#10;6qpDMInbYpeLJZW1OGGbRNZSYatbLlYKWVtIBUJcqtYkaqNqD+LStKZkbVwdgmnpGE7XJqlCUJ/j&#10;KFlb6nRt0joEU8o2KnlrErilTuFSgZtU4mLRU4j8qRWQaz81LZD+TqJRfTw1/TmppeZI8hMPawuh&#10;j3/1aqeKy9qlP+VW/TDAsf74iOUrJzlcouYBJ0REYnUFJUqqTmTO8gkuE4EJiPEEKkjR9TIdY1xG&#10;w1RnykdoKkYlYCThQw0foOlS+T4A52WAuPcegM+Kd8lZ8U4Eb2t4C018fpPwBoDPnNfRxLzmzwrF&#10;CACfOcPJWccwxFANQzQMRhMzCE3MQHLGDCBnTH9yVvQD8FnRV86sO7N9AHym9Eb00tAzhh4RdI/h&#10;VQPdEF0JXQidEZ0QHQkdCK9o+B/hZcJLhBc1vIB4HngOeBZ4BngaeAp4EngCeBx4DHhUkuE8AjwM&#10;PAQ8CDwA3I+4D7gXuAe4G7gLuBMBgrb8VgCL2ZuY8yfnRgCL2euYs5RzLaARs0uuBDRi9o9LQcpS&#10;MUsWhKl6Ay5nFVTQ/o5TtCBoPUkLglagJC0I2oCkbR+QtM4vx8pe2p/bMufnNiJNawdEbQsXJWkT&#10;iNqvQdR+BaL2ywNZXiVqZ+3H8lB/oGStRVO1n6BU7TTeVeunam2oQJCyFlK1k0DUUlk7fitI1voV&#10;CFzWWlzSejUIDZMna0HWygVjqgKBS1qVrIUlY6izdlUgWSs7a1fxZK23ZCycrOXidtWw+lLcqkVj&#10;ogqBy9p6bOUg9xyQtS4D1vM7a/tLSbu8L5K1faWkXdFbddauF5a1PTQLxoSorStqD/waBJhdNcla&#10;naiNWyhWKB0LpcwXtKZkbUcsa1Gi1psJZK2XpqWylnbX6mWtnLQGAS8XU7JW9dViWauWi2FZuy8s&#10;F5OyNuPLWic77Bg7M7wdl7XfZt84a53Mm2dzWat1taoKQS0ZW4CXjOEqBN0iLfrj/Lp6gjSyNmrp&#10;mGnZWJywjZq6JC0V0mlStXHLxXRL2QpdLoZlrQLL2qh0bSllbSGpWlqBYOqqTbpILC5Na0rXfvPN&#10;NwJdj62uUkEnbIuRtSZhi2VtVLoW/wVGVLo2qg4Bo0vZUqjAjZK3VNamEbhK4qb5hp4K3aTiQiew&#10;alqopZGShUjLmv51/NPlbC2lp6alYS1BkiyhjPtan6Yux2eVs9py2KolP1irvuvrWIs/YHbFOCcP&#10;SdQ8TqUun2gQq1iwTiByFVg2LkaoakRqJWaUgZEGPmROxQc+ler8PoDPnPc014p3NbwTw9toct5C&#10;E/MmgM+YNwy8jgBJmgXwPfqY95wR7uQMJwxDEzM0AUM0DCYMMjAQMcBA/yAZfN0P4Pf7Efoa6BND&#10;bwO9IuhpoAehu4FXNXSLoGsEXSLoTOikuaZ0BDqgyXmF8D/Cy4SXNLxIeAF4Hk3FcxqeRTzDnHKA&#10;nzNPS8o5T7k8iXgCeBx4DHgUeAR4GHgIeBDxAHA/cB9wL3APcDdwF3AncAdwO+I2xK1B/rw5KGWX&#10;3gBcD0KWSNklVwNXAUrIuvzBuRy4DEBidvHFwEUAEbOLUO8sTs56aATtbxpB60lalKL1JO0JvqSd&#10;C4IWSVrnFy5olaQ9hjlc0v7Umtlc0s7WpGm/B0n7HUhaIWqbuBwWLWq/8BO1+Zmy/sAKpGr3cEGi&#10;droStVLWclErmLIDs6dAqhZkbW4SqUCYgCoQxm0pkDUIW4gaBC5rpbDlCdsGkK4lsnakTNTiZC0X&#10;tTlvwdgmkKzdBITtxoEqBC5tq97a0F8wJrprN2CrFa+7j73mztfWZ6tcRLp2hEzXymRtfbaKS1rS&#10;WctlrUjXDpKSdgWvQhjgy1p/yRjUHvB0bV8pbIWs7SO7apdB/YGqQhALxnqs69cgiGStErZK1kph&#10;K5K13cq8btoK2lObVtQWKl2LTdaq9GzHdTWitq5/P1B/gGoQOkXUIHQmspbWIGBZ2zUoayuIrM2+&#10;uhGrCCVrDcvFQrJ2N7lcrP/eLOvJWr5c7DCWHXIkyww5mmWHtnQyw9pYmeHHcVn7WvmI9nXc8zrl&#10;w483y9rKysr/A2n7PuqtLYms1clWKmvpj3cXsmxM93Gsqf7atMvF1qSsxcvFSiFrqaAtVao2rgKB&#10;Stli07RK0qppStjGpWyxsNX11tIqBJOwTbpoTP3+x6VrcaeyqQ6BCltdLUISgYulrUns6iRu0gRu&#10;lAhIKnKp7Ekih3RisFYk1rImqGkRV4tZStZS06xkq3OOs3LxN2zVt72Ytehdx86MYnkuUJePZfnl&#10;Y+R5mZz5ZaPDVI5mTqWceZCrecEoxEgAnz9k+QrMBxreB97zyWqm4F2BI3jH5W00FW8B+Ix5M0iG&#10;8wbh9fB1FqOkKH+eOzMj0IxiOGEYYWgMQ2IYjFDXgwgDAXqtGBCknNNfkqH0c+9T+kbQJ4LeEfQy&#10;0NNADwPdI3hVQzcDXfX82cWdXeQUdE5AJwMdNXQgvELOJv6HeDmClxAvEl4gPA88hybnWTQ5z6DJ&#10;eRpNzFPAk4QnCI9reAzNR4FHgIeBh4AHEQ8A9zNnKec+4F7gHsmfd7tTcZfLncAdiNtdbkPcirgF&#10;uJlwE+JGBEjZJZxrgWsAJGX/uBLAQhZLWRCzizkGMbvoAgCLWdo5q1KzSMwKzpQoQfsbCNpfkaBd&#10;CIJ2ARK0809EkhYErSdp2xFJ20YCgpbjgKS1IU1rc0lrFLWHI1F7qAtI2q8O0ora/Kx9mT1zH5bn&#10;idrPpai1uKiNlLU7QbJ2R5cdkKzdDmStoQLBk7UgbMcSYQt1CLi3tsqTtTRdq5K1IGwDnbUqYbuR&#10;rEEAYVuFZO1qL1m7gZgyWSs7a4WsFclaWYXg99aqZC3trpWJWp6upbL2L0jUSllbT8ravlTWQrJW&#10;9dX2lMJ2GaRrl0OittKrP4DZzU/XClkr0rRlfrIWp2nxtU7U6mRtdSwXM75uTGctrkHoiJeLkRoE&#10;JWsDydp60bKWy9kuaZK1GwVlbY84WbsdkrW7EFnLl4sdwLJC1jZhGU/WtmKZYW1y5cOPY5kRxz9Y&#10;PuL4Opnhx5eVm5K1/J/Kysp1QdY+mlTW6hZlJZW1ph/11wnbJMvG0tQhlLq/VpeuLWa5WFJZq8Rd&#10;GlmrZGCpZC0+x6VqkywWS7NIzCRqaZqWSlgsZ6mw1b0dlcMmYRvXW7sm07Vp6hCUsDUtHtMtIjN1&#10;3ZZC4GKJW0hCK43EVdLWJHf/qdS0/KqldBKxkLepJUzcTwgk/UunWqoX8fu18i9nVS7PVi76yln5&#10;TXcn99ubzC5/z+Ei1QGhylOqycQqlqsyoRqUqlim8vM7QqbmAzIVJGoGE5SmeUTw+nWfcs5riBGa&#10;a8VwwrAEDDUwhDkhBqNJGaRhYAQD/POfA3w8aToA0T+Cfu7bKfpq6GOgt4ZehJ7krKOHhu4GXo2g&#10;m2RpN//8Z9cwSzldDHTW0MlARwMdDLyCJud/Bl428FIELxp4wWcJ5nk9S59zJ2IpsORZdz4LE66X&#10;PEN4mvAU4knCE4TH0cQ8hniU8AjiYQMPoYl50OUB4H7gPsS9wD3A3cBdiDtd7kDcDtzmciviFsTN&#10;wE2EGxE3IK5HXIcAMfvHNS5Xu1wFYCnrsvhyl8uASxGX+FJ2keIiQCNmfz8PODcsZX9TS8FQ76yX&#10;nFVy9nSUoj3NBeSsUdCeABxPUrTtQNKCoPUkLU/Rthbkf2ol6w5mt2TO7BYiTWur2oMfQNJ+D5L2&#10;O5C0kaL2QK2o5Ylamardi+UDshaJ2k+UqA3LWgtkrTVle2ZDDYK5s3Yb6Kz1l4yJRWNj/EVjlrdk&#10;DKoQsKwFSZv7ICxrq0DWinTtu2rJmN9ZK6oQRB3ChiBsfVnLqxBWvy6TtVLWQqIWkrW+rJVVCFjW&#10;roTOWt5Xa5a19Txp68naPv5isUANAlQgLO+5XqCvNpCsFaIWgIRtZVdNDULcQjHaPds5TqhWJwkW&#10;jHU0yNpOatZDPbYpZG2XeFlbEZK1G+tlLV4uFpC1vK9Wytpsv9395WJC1h4Iy8WasOyQpiwztDmX&#10;tU5mWFtbytoTTuf1B1zWmk1tsLf2BFgyZptkramHVVd9YKpA0CVrdbI26bIxkyQutA4hrr8Wo5O1&#10;urenslYnmOMktk7W6oStknzVJWuLqUBIulgs6SIxnZSNqj2gFQgmYatbOqYTttUla5Oka9MuG6N1&#10;CDRlS7tsdYlbk8BNK3GTCtw4sVtdIheLzbSis1aKrj3UtARcE5JRd16TwrKWeOJ+MqGW6MqdAPyx&#10;Ktv56/dZbOXXXZ3cryOY/edbjhCpFe+wPAekajilisgoqGANJ1O5SHUErwEj9PL0T84wxFCBY2SI&#10;hsFomhiEGCjnUkl+6UDCAADOfwJLdfQH+kXQF+iDzviej+PN3hp6oUnpaaCHhu4GXg2zhNNNQ1cD&#10;XQx01tDJQEcDHQy8ouF/Gl4O8gfmJcKLmmvMC5przvOE58hZ8SyAz4pnAHxWPG3gKcKTCXhCc+bz&#10;ccRjaHIeRZPzCJqch9HkPER40GfxA+6k3G/gPjQV95Iz5x7gbuAu4E7gDvf9Km4HbpP8catk8S3A&#10;zYibEDcibkBcj7gOca2PkLCKqxFXsYCYXXwFcDkSs5cyZxHnEsAkZIHfLwDOB5CY/e0cgErZs/RS&#10;9tfTg92zQsyeZha0C07yBe18JGjnqRTtcUjSIkH7CwhaT9K2EkhB29KdLZjDBa3gaGaHJC0WtSBp&#10;jaL2AIOo3VvUHwhZy+sPPmvMLCVqP0WiVqVqPVm7YzBZC8vFPFk7EWTtBFSFMH4bP10LotaCztoc&#10;SFoLddaKVO0oXIEQrEHIgaxVNQg5g6zlvbVVWNaKCgS/s9arQBCdtRt6slaka4ejdC2StaKrllch&#10;DF7fLGu9+gN3wmKx5aKvlovaepCoBVnby0/WijoELmt5X20PWCjWHWQtTtWidK2QtYWKWnzGdQbV&#10;LW3x+8GdtboFY0rWqhqEjprO2s4mWYtrENb3l4xF1SAkkbWqr9Yoa7chsnYnl11ZRb89kKzdH8na&#10;w1lmyFFc1jrZYa25rGXlw9vnMiNO2JMnasuHH69fLoZk7f9VVlZyWbuje16Ol4xRYWtaMKZL0ybt&#10;q6VLtIqpQ9BJ3ELrEJIuHItaLkbrIopZLra2y1p8LmaxWFpRS+WqLk2LpSy+jqpE0AlbLHPpsrFS&#10;CVvdorFCl41RYUvrEOJ6bHWUWt4m/ia9hBLXJHbXVpH4b5GPtRKxVgz+XYn7ulhLsj834lnh/LXa&#10;Zn/9+rm98suOLLdgsGMvGc7y4sf2ffSJVCJY/1SSdZhWskqGAINZfqliEAHJ0SUgPvlc0j+GfgTd&#10;PUVfA30COB690cT0iqGnSw/JHzq6e+RDvBpBtwi6auiiobOGTu7HoqOjgQ4GXgmyWM3/GXjZwEsG&#10;XtTwgobnDTxHeDaCZwB6jXkawGfEoqeAJ8lZ8QSCXj+uuVY8ZuBRA49ozo8YeBjA54eAB9HkPEDO&#10;nPsJ9yHuJdxj4G40FXcB+My5k5w5d6DJuR24DbgVuAW4GbgJcSNwA+J6xHWEaxHXIK5GXIW4EnEF&#10;4nLEZQgiZX/nXARciCBC9jfOecC5gEbM/so5E3EGQKTsQtU5i2sNkJxdeIokUtC29wXt3HZI0B4b&#10;FrQ/t0aSNixonR8hReti/wCS9nuTpD3Ul7Rfg6QNiNr9XUDSIlGbJ6KWJ2oto6jdKSRqbZKqFX21&#10;E8lysfG4BgFVIYzd0pO1XgXCRw2Z5VUgbC5kbdUo1Fc7Mixrq4is9Tprqax9S8paPqt4FcIbKF2L&#10;ZG0gXUtkLRe1q1AFApe1K6msHWCStfXYcq+vtl4wWatkbU9VhQDJ2h7r+qnaV4FuOF1bV0palKyt&#10;UEK2kEQtFbUFLwxLSacyJIdlgrbCnRVeqnZdMlGiFtcgJJG1nqRNXoPAZW1lt408aRuUtZshWduQ&#10;yFreVxuUtdl+e7CK/nuxrCdr5XIxJWuzQ1s4mWGt85lhx3JZOzfz2kn1y187qU5mhKGvlvTWqmVj&#10;n4PASZ2uLaWsLWUdAq1EKKQOIUrYRsla+jmqLlmrZF5NyNpC+2pxqlaXqNVVIBQiaqPStFTUmoQt&#10;rkWg09RbGyVr1ec2SbpW/X6mTdfG1SFQaYsTtrq0bSlEbuHfoJdW6hYrdmuF5d+TmhZ6f0dqWuL9&#10;G0nzNffvQGk/P8udv1ZbbMXCGVV/zXqZ5eb3c+zFg4RM5anTvGLpYGYvHQQMRMD1EswARH9EP2b/&#10;genr0kdDb8niXu4E+HlxTwM9CKb7mO4sb+TVCLoRumroAsB5UWd3RtFJ4CgWYTrG0AHxipa8x/8A&#10;fH5Zw0sRvGjghRCOmM+70+V3mB7PGXjWfS7mGQNPG3gK8WQMT2iuFY8D9FrxGECvFY+SM+cRyW/A&#10;7w8DcN+7VjwU5jfOg5LfAXH9AEF3T3E/msDv97nzPriG+TvcV/x2L3APOSvuRtxFuFPDHWhSbifc&#10;5s/fFbeiqeMWxM3ATe5rKG4EbpD8zrkecZ17n3Ote8Zcg7gacZX73Kvk/P1K4ArE5YjLCJciLkFc&#10;jEBC9jfOBQiDjP2Vcw5wNnAWAoTswjOA0xEGIbtALQNTaVklZE/2xaxCydn5SM7O08jZOSg9GxK0&#10;rZCgbSFrDmaDnBU0Y46QtEcJbJC09ndHCEKS9hssaWmadn8iavfxRe3MvWRP7ed7srwStTOQqP0E&#10;RO10faLWRovFbBC1vP4gh0Wtt1wMVSCoVO1YX9Sq5WK50Q2krIVUbRWXtJCurcKy9oOwrOU1CDki&#10;a1e/s5EvbN+CzlqNrF0FslZIWpSu9XtreQ3CBtGydqCStbwCoT6RtbizViZrl+NkbW8ka3uGk7VK&#10;1lZSWdu1rkjT8q7aZWq5GEjZCtpRq1soVoqlYiVYNFYBNQgVHTl1Ycp0bUVHUoMQkLV1g4LW661V&#10;y8XqxSdrY2RtBZa1arlYSNZujmTtlkTW+svFsryv1pO1+7LMwP1ZFmRtZvARLDOkGSwXa22VS1n7&#10;Tvmw4+qUD2tnXi6GOms5ZSBtu0AVgqWETtolY2lkrU7UFlOHENdfW4o6hDTJWtP7o7K2kOVi1SVr&#10;FVgsUlmbZLkYrUFI0ldLZa1J2upkapSoNYnbr7/+OrGwNSV9qyNdW+yysThhGyVto8RtKYRuKb+J&#10;L4WMqmmBWCsVa+Xi2kxNi75aokn7tXpNgj8+08ee+s+M5cucFasstnzetNxfM59jubk9HXtRH5ky&#10;XSrTpvaSPoL8H5zeGnoBcL24F9AT0SPMou4urxK6aegq+R0Q113cs6IzOtP7OjoJbC0dI+iAeCUh&#10;/0O87JHX8lIELxJeCPIb53mY6ixxtDyHeNbAMxE8rSX/21PufErMIE8SnjDweAhH8Bhzfn1Mzt8e&#10;TcEjhIf986+chyN4KIIHI3hAw/0G7tNwL+GeBNxNzlHcRbjTcE9xB5qK2zXcZuBWDbdouJlwk4Yb&#10;DdyAuN7AdYhrgWsQVxOuQlyJuAJxOeIyxKWISxAXIy5CXIi4AHE+4TyAiliXhSBjF54FnImgMva/&#10;zFmAOQ2gMhYJ2fm4YxYnZZGQ9TheouTsPJCzc5WcVYIW5OwvSM4KQM4iQesgQev82AxStEcxx0vR&#10;NmX29zJFK0UtSNpvD0NpWpC0Xpr2QE2aFovavSFRyztq9xTwRG2eVx/M2J1ZIGotL1W7M0rV7giy&#10;dgeQtdt7i8Vs3lE7SSZqc7Snli4YU6JWI2tlqnZzELYgaVUVAu+pVXUIHwRrEHJaWctF7cYBWRtI&#10;1vI6BL5czEvWylStkLUjgrJWpGpNspYnavmCsYH12F8D64dlbX9I1vblsraeL2t74xqEulCDQGRt&#10;96CslaK2rpeo5bOyK5K1XcqCy8VMC8WwwK2OyoMEQrcCTUkZU4LWe04HKWkrVKrWE7dFyFqcrO2S&#10;QtZySYuWi2WxrO1BZa3qqw3KWrFcrJ9aLravXC428GCWHXQYywxWy8W4rD3GKh/WjmWGt3+kfHj7&#10;OuXDj1s32tRCstalDKTtRUjWBpK1pnRtqWQtptg6BF2PbXX2167J5WLqrKTd2iZrlaxMU4NgWihm&#10;ErVUzJpErU7AKkmrRG2UsE3aYatL18YJW/y5XhPCli7FM4lbnbyNo9hv6AuhlEKqpgVjrWisFZD/&#10;VGpaGP4bSfv1u9RU76+v0lm+MseWzZmcW/HZU6xqThfH/k2mSO0/XFSidJF71snU37tqiJOmnXx+&#10;64joQHiF8D/Jr9HYYr6s4aUYXtTwgobnE2H/+pw7Oc+GsEM8Y+BpycKn/fOvT8WSFzwZzcIngMcj&#10;eCyCRwmPMEfLwwYect9Gx4MJeCCC+1l+gYn7fBbex5wFinvNLLzHzALO3RHchbjTwB1omrg9Abdp&#10;uBXAZxO3EG4G8Jlzk4EbNdyg4XoN12m41sA1iKuDLAQWXOXOq+RU54VXumfFFYjLCZdJFnIulSy4&#10;RLKQz4sJFxEuRFyAOB9xns/CcxHnuPfOkXMhCNgAZ7mPK84EzgBORyAJO5/zH8KpBCxjXeadBJyI&#10;IP2yOCnrpWUxIGfnIjk7B8nZX6icVYIWyVkQtFzOSkELcvaHpsz5nnMkVB2AnHWxv2uCJC1J0n59&#10;EJK0BwAgaXGadpafplWSNv95YylqP5OilidqrU93RfUHIGkjRK1I1E7eFmRtI5C127iTSNrxqP5g&#10;HIjasb6otUb79QcWl7MwLUjWVnnJWj5dPgh31ipZm4PO2tUaWeula9+E7loha6EC4fUNSbIWRC2v&#10;QtDKWpmqXTlofY2s5aK2vtdV63XWesvFUGdtL1KDoJO1uAJBiNq6wWQtF7ddyvxkran+AAtVKmqr&#10;qeJACNgOXLyaqRSUwfPFdKv4AAAgAElEQVTqyvsd5dTKWi5kA7219fze2jSy1pSs7RovaytCshb6&#10;agOydjska2G5mCdr90OytgnLDG6KZG0bG2Rte5c6mWHHrRMra0HYqiVj+7jTgv/pjuytpT/mn3TB&#10;WJSspena6qpD0NUg0OVMaYTt313WKrBAxMI2TtZGLRfDshYLWixqTRUIaUVtVLUBTdNiChW2Ollb&#10;SB1CnLCN6q9NKmxpl7JJ3OrkbRw19c19qcVSrUD85xD3701NC7V/EzUtD//tpP16Xgqq79dT4Sz7&#10;q4pV/jTOWfHpY6zq51cce2FHludJ0kVy5n/vIIkUqYiAPI0SpiBEF3JeMPA84Tk9CyjPGnhGw9MG&#10;nkrAkwFscp1f8ATi8Qge0/BoAh7RYgd42MBDQeZzHvRZgJj/gIb7Wd6deTEp92m4F02J43FPDHdH&#10;cFcEd7rvJ4y8f0cEt4dwBLcZuDWGWyTzMDfHcFMMN4aZj7nBvUeYr7jevSbMJ2fBdZJ5al6r4RrC&#10;1ZL5iHlXGbhSMl/HFcDlBi6TzEPMN3Ep4hLExYSLEBcCFxDON3Cey7mEcxBnI85CnEk4I4LTXf6L&#10;oDIW5Os8zinAyYSTCCBj556AOB5ojyASdg6uMcC0RejkbCugpS9nf0JydvbRSNAiOfsDdNC6ON8f&#10;IXtohZz1Ba3NBa0naQ8hkvZAQCNpv9BIWk/UNgZRu4cgr6oPuKz16g92dgFRO42I2qm+qLUnQ6J2&#10;UiNmC1m7DctNUHNrX9jSrtqQrG3gyVqcrOWy1tIka6mszaHO2pxI1UK69p2N2Op3ZGdt1VuQroVU&#10;rapCEML2dUjXqs7aERuaZe0QkLWDTbK2fljW9jUla91z77pS1vb0Ze2yHlTWrquXtULU1vVlrag/&#10;KEvXU4vTsB1KQ0jIoiRtmDKGk7WcLFQhVCppG5C1StSuOVkrFot5snbjaFmrWy7WZydP1lb035Nl&#10;++8DshaWiw06XMja7JCjnczQVvnyYW1Y+bB2lZnh7Xfg9Qflw9tHLxfDVQgga+u68wf4H+N8Mb21&#10;hSZr10QdAhVZSRaOJemvTdNXGyVr6ecAVx/UhKxVorYQWVtoBUIhojYqWUtFLU3XJhG29P3SRWNp&#10;hG3aDts0wlYnbZOKW528jaKmvqkvtVBaW8ViLbXS8N9ATQjFWkpHqf48iCfLKlesdip+GMlWfPKg&#10;UzX7eWYteJHlf3uR2ZxfXxBwcWoLno9nwXPAs4RnAuTnPy3hYnT+Uxqe1PBENPPUfJzwmIZHI3gk&#10;hocT8BDhQQMPxHC/gfuY7ZKP5N4I7tFwdwh73l3udJkbxp57ZwR3aMkLbjdwWwS3RnCLEWfuzRHc&#10;pOFGQV4xB3ODz1w9ztzr3Xm9mD7XxXBtDNck4GrmzCHMvSrMHMWVeuYamHOFOxWXB5nDucw9Uy41&#10;cAmaios1XGTgQgS9Vlxg4HzCeYhzCecgzjZwFuJMxBmSeXyejvivhtN85mH+QzjVfQ7nFOBkxEmI&#10;ExEnBJlzPKE9cByCiFhv4RemDeEYQmuNnAUx+xMSs7P95KyQs0LQgpz9AZKzXM5+L+WsIxK0TQSe&#10;nP32UGYrQfsNErRY0ipBa5K0s6ikBVHLBa0QtbuLRK2StUrUWjhRq0Ttx0TUTpGiVgCJWnvSNl5X&#10;bQ56auXcSjJOU38wpmEgWSvxk7W5UZv50hYla3kNQpWmBgHLWr+zVi9rRbq2IFnrnofUj5W1K/rL&#10;KoSArO2jkrVc1Ephu6JXWNYux7L2VZKs7YprEEDWduEpW5SspdUHSRaKFZqaDVQZBNE9P0AHJWcV&#10;ZWJWQBWCSNni5WKerK27RmRthZK13aSszXaDvtrum/iyVi0XC8nabX1ZS5eL9d+HZQbwvtoDZV+t&#10;J2ubc1lrlw9tyzLD2s3IDGxZJ9O/Ka9BSORqvSoEmP3hG9tQFUKxsjZqiVYp6xBoFULSOoRCF45V&#10;13Kx6pS1CixrdcvFsKzFkjaNrNVVIJgWi+l6YdOKWt0iMSpqTenaJB22usVjccJWydpiOmyTCFuc&#10;yKZ/URInbU3yNo40creUwrc6pFGtNPxnUdMSq5Zoiv3aUcu/DffPm+WrnIrv32fLp93rVP3wJLPm&#10;8R+7f4rlXewFPnp5qhep9rzHNUhJagseDTL3EcLDCXhIS37OgxoeCDOXz/sjuC+GeyO4B3F3Au6K&#10;4M4E3BHB7QZu03Crh43OklsiuDmCmyS/SOwANxq4IYbrDVznvg/KtTFcQ7ha4Hhcg8568r9cBW93&#10;lYErCVcEzk6IywF6rbgsAZdquATQPUafg7kYcRGaigvJmXIB4nwN5yXkXA3nMGfOucA5kl/O0Z/n&#10;nO1eny2n4CzgTPf+mXIKzojgdA3/BU5D/AdxqoZTDJysASTsnBMRJwAm+eryC+c4QjuCTsbyJV+K&#10;YwitCa0ILX1Mcna2Xs46Pxwp4GLWEchqAy5mHQ6Ws9/6ctb+5mB3HowkLUrRfqUkLRK0Jkk7E0na&#10;z/cAUQuCdsZugrxI1fKeWk2idhoVtdsFRe3kRjJVO1GKWjm3ZjlI1OaEqAVhy+sPxkGiFqdqxzQI&#10;yVoLFoxZo/xkLZe1Fk3WfhBO1nJJmyOydvXbqApBVSAEZK1aMKaRtcO4rJWiduXQDfSydiDI2gEg&#10;a/tDslbIWvcsFoshWdtbJ2tl/cHyHpCs7c5lrVwmVklTtUjYVnYBcas6a031B7SjFotalYrtiGaE&#10;oE0iZk3PzWrwHytDr2eqQVhzsrYyStYqUatkrW65WO/tQdbuzLJ9yXKxAcHlYtnBR7HMkOYsM7S1&#10;BbK2U/nQdnUyQ48tc8/JZG2lTNYqWXvlmpa1hdYhmIRtmjqEUi4cK2S5WJzEpkvF1rSspRUINGGL&#10;RS2WtaZUbZIKBDxx/UCcqNVVIWARq0vTmiRuUmGLBXNcupZKW5qyLUbYFiJtqbiNErgm0ordUone&#10;UkujWqH4z8L070nNy6ZaSkGxX3dq+btS7mSWrWLZb9+2l398B1v93cOONecRZs9/hOXnP8zseZK8&#10;kqNzOA9G8ECEJAUJ+st9hHsN3MPyPwO/BLE5P2PuNnCXhjvJmXKHmHkx7xBTz+0GbiPcauCWBNwc&#10;w00R3BjDDYTrI7iO5X8ycW0E10RwdQRXGbjSw0ZnyRUCO8DlKbgMuNx9ncsMXKrFCXAJQl1f7M18&#10;iIsQ4XuOmBe6U8cFCTlfc30+OWPOQ6jrcw2cE8HZwFlo6jhT8vNZwJmSn9Q8w51n+PcFZxBOB+i1&#10;jv8STtPwHw2nEk4hnIw4ycCJPr8oTtBwvAaNgP25HeFYQltEhIT9qTWiFaEloQWhOeJoiZKygqN8&#10;MftjUMw6PyAxCzgiOXuYgAtah4tZARezvpy1VXo2StB+iQTtF0jQhiRtY62kzX+2G4jaXVmed9SC&#10;qLWUqJ1OErUfg6idul0oUauwoALBmrA1syfImZsgRW0u0FULonZsw1hZK+dmLDcSums1srYqUIMA&#10;wjYgayFVy0WtJ2tRFcIbsgpBK2t5otaFLxeLkrV/eclaSNQKWQvCtl99KWv7KVm7XiBZy/tqhazt&#10;CcnaHiBru68nRS2VtV2xtF3Xl7VeT20Zq4haKIYrD7C01YjaolOzCeRsEJWqLYPXq8sqIXm7tiVr&#10;s91RBUJI1m7t0gjJWlgu1lctF1OyVvbVZsRyMS5rm7HMkBZO+dDWVmbosSwz7LjzyocdVyczrF2Z&#10;e04mayFduw7I2r1dbBAJgd5a/D/NtCogqazV/bh/VKo2Tbq2JoVtVF9tlKzV/VqorMWSttSyVleF&#10;ECVrS5GqjVosVqyojVokRs9fffVVKGVLha1OAlNpmyRdm0TaxglbvHCsUGkbJW5N8tYkdAuRu7qe&#10;5zTfrOOvQ9UhgapDGNYUa8PHsDZR86KplpogydegWv4uLHXKK1eyzNev55ZPuYWt/vY+x/r5PmbP&#10;vTeQ/LR/uZtZP3PuEugF6J1IhKLrn+5A3A7gM+e2ILM5t/r8dGvg8bx7nZ9NuYWcKTejKbER+dk3&#10;uTOOGzXcECAf4voIrkvBtYhrUnK1hqsMXBnBFTFcHsFlGi71+RFziYaLxbTFNHERgl4rLkTQa4kt&#10;uADAZ0k+wPnkTDkvgPPjuQA+6zjHfT7mbA3mx50fz0KcTThLw5kI0/0zmDP7DDk9TtfwXzRdZnNO&#10;Q+jucf6DoNecUxH0WnGKBtPjJ4f56SQNJ2o4gXC8gfYajtPQjnCshraINoRjCBr5OlvRktCC0Jxw&#10;NKEZ04tYYDZIWcGRQTH7gxSzEkjMgpx1QNByMet8e4hApmcPFoLW/sYXszaXs18jOfvV/hJP0iJB&#10;+wUStLOQoKWS9nOQtJ9JSZvnSVolaWfs4s5dZPXBJ1LUWjRRS0XtlG0lkxtJVKp20jaQqnUnVB8E&#10;KxBQqnZMhKwdLftqxXIxkLXWSOisHenLWr8GYdNwFcK7KF2LU7WqCkH11Wpk7Soha2WqdvXwDSNk&#10;Le+src9WcmE7qD77a+D6RNbWE321nqxVyVqxYKyel6yVy8WQrPWStTxVu56sPuCythutQAC6+Mla&#10;KWdB1tKFYjRVS3tqUSVBMalZnZw1Pa+CPCcoasu8GoTKGpa1YipZ+yoka3FfbXfNcrFe0FcLsjar&#10;+mr7NWZZtVxsgFouxmXtkVzWOlLWHsMyQ4/NlQ87bk8uaTND2yVbLqb+Wb58eZ1Vq1bVqaqq4tL2&#10;G5C1dkWKdG1SWUuFbBxp6xDS9tdGCVv8a1Rn3dQ9L+1yMSxrdcvFipW1imJkLU7WYulIU7Vxi8V0&#10;FQhU2hYiauNqD5SkVaIWC1uctk0rbU2yttTCFktbXdJWV4+Axa1J2kZViEShW9qXVPYWgvraU0qZ&#10;U9MSsRj5WCsnSyv1alog1rL2k/ZrXS0lZOkS58+Kv1j5F0NyyyZdz1Z/fYdjzb6d2ZD8tDk/3cKs&#10;2TcL7B9vElghbgRM9zk3IMj1D5zrEdchrme2kes06O5fqyUf4hoNVxuxA1xl4EoDV3gzL85y+lyu&#10;4bIiuJRwiYGLE3CRgQtZ/nvKBRGcb+C8hJybgHMScHYCzvKwjZwZIu9xRgynezgB/kuu1T2fvMdp&#10;AFz/cJrk+yCON//DnB84p8GM4PtT3Uk5BaDXipPJmXISOVNOBPAZc0I0P2rO3jye0N7AcYR2Bo7V&#10;0DbM7DY+P6rzMZIfj/HPs1sbaBXkx5aIFoTmhKMR+LoZgQpYlYbFiVgdRxAOl3ApqwApK8Xsoe6U&#10;YjYPON8ezByRnD1IYGMx+/UB7pnI2a/28xO0XNB+iQTtF0jQzkKCdmZjIml310taIWp3YbZgZ5bn&#10;1Qef7MwsnKgV6ETtdl71gTeFpAVhy1O1E7eWE6oPciBrc7T+IKWstUDWyjoEg6x9XyZrc3Gy9q2w&#10;rOV9tULYvraBUdauErKWd9ZukEDW1vdlbd960Fm7XqgGISRrabL2VVguppO1XeRisUolbYWohSVj&#10;WM5qRG1Fp3XRAq8kS8BKkZzVv21F4G2CsraSytpOhchadU4nayuIrPVFbZSshQqEXnS52K4ga/eE&#10;vtr9WHbAgSwz8BCWGdSEZQc1ZZnBRzuZIS3zIGt/yLx2Qt3M8OPrZIYdm8rVqnStqkLoqqoQ1I/p&#10;ppG19Ef8TcvFknbWmuoQ4vprdR9Tqfpr6T0qonSvlbQmorplra4KQcnBQmStrgKBylpdBULUYrHq&#10;FLU0WUsTtlHClnbiRnXXppW2STpsC5G2prSt7r8/ncBNQlrJW0iaN4pSypi/q4BbGz6Gfwo1JaNq&#10;8n3/Wynma1ctaxRn6ZI/nKXZFezPmf3tZROvYqu/vMmxvr+e2bOvdbmGWT+6KBn5PeeqIN8Bgfvk&#10;ed9dSTDdv8KIJbgScUVCLhfYsVxGuDQReY9LIrg4govc16FcmJALYskHOJ9wXgLO1XBODGcTzgLw&#10;mXImOUdxRgSnk7OO/wb5No7TPGx09vlPJPa3p8ZwiiDvniWnaDhZzu8oJwucECcB9Pok9/mUE9H0&#10;cUKcEMHxMbQn5xi+P07yHSDO7Xy+B+i14FiC6T6nbQRtgGP0/IBp7d4DflC0MtBSQ4sENEccTWhG&#10;OEpDUwNHuh835gjC4QaaxHCYRAlZgS9l898eLAEp6wh8KavErO1J2f3d834gZ/dF7IPkrBK0e+kF&#10;7UyUoA1I2t1A0oKghRRt/tOdhaTlgjYPUyRqhawlidqPQdTi+oMpjVAFwjb+nCjrD0SqdsJW7vSX&#10;iglRO24LlKxtaO6sxbIW+mrFcjFP1m5qlrVeDUJQ1nJJuzpS1vJU7UYRshYWjA3dICRreQVCSNaq&#10;CgRI167oW5/IWpKs7Ql9tT3W8xaLBWRtNylrK4moXeYlapGsjeupFYnaMilDO4AU7VAGnbXyTOVt&#10;IWI2ibANi9p1kagtA5lc1/+4haDFshbOAVmrzoXI2vUjk7VZ3XKxHlCB0KMhkbXbBmRtVi0X82Tt&#10;/kLWZoWsPdyTteVDWlqZoW24rB2QGdK2jkvyvlqcrEWy9iyQtbapCoF+U6v+h5ou+4qStWlStTRd&#10;a5JLSfpr8Vl97LqJz+rXiqfpTD8n6lysrMXdtUllLYbKWiUB08raQvtq4yoQcKpW1w1bqKilchan&#10;a6mw1dUiJEnZ0oStSdoWImyxtNUlbQupSEgqb+OoCbmL/7sqpSQrheD7p8vEWqqPtUCG1bKGKfTr&#10;578UZ8kfi9mSzHLnz09fZcvGX8ZWzbrasb69gtnfX8as7y8V2N9dwqxvXb65OBnwXFtcX+ROxcWE&#10;i8jjFyIuiiHJ8y50X/9Cb+q5wMD5Wmwt50VwroFzBHkjZyfG/uasFJyJOCNAHk2f0yP4b0JOS8B/&#10;EnKqgVMAeh3FyRpOiufrE92pxzbcz39zgobjAXltu+do2gfIC9RrtDdwXAhHSztBXhB+G3n/WKCd&#10;d+3APcejLYCuvyWE7rVBHFMErVPQKsh3fLZ0Z0s5xbmFO1vImYjmhKM1NDPzvYmjEE01HOm+PeYI&#10;A4cD9LoJmpjDEIem5BAQsweLpKwUs1LKSg4UOF8f4CEFrS9lsZi1sZj9EklZDyRnZ+0pUXJ2JpGz&#10;VNB+tqtW0irsT3di9ic7sfwnclpC1uJE7fZBUTtVVR+g+gMvVavAqVopauXc0kvV5kKy1p2jG/jz&#10;o839ztqPkKgV6dpN/SoEkLWys9acrOXSNkdk7WqvBgF6a98AYYtkrVwu5p5FZ+2GnqxdRWTtSipr&#10;eaKWLxhDy8WErO0Hspb31IpULcjaXipZ6y8Xk6IWZO2rQVnrVR8oWdsVkrX83JksF4tcKIZELUq0&#10;SklbJkWtS7YDCNkOycRs2kQtfTu/J7fMT/gKWVtXI2vX08jaeiWQtRsEkrX8LCoQQrJ2U42sVRUI&#10;weVi2T5yuVhFvz1Ytt9eLNsflosNOIhlBh6KZG1zp3xIKyszRMja68qHHlsnM7RtGV8yVkiy9v+4&#10;tHXZ3j0v1/XWKmGbRNaa5KqulxVLSipo/w79tcXIWt3npRhZq1iTshYLyKi+WlMFApa1WH4mFbVJ&#10;+2lpDQJN2FJpa6pG0CVsozpsk6RsdZUIpqRtKdK2SeRtUtJK3lII31LLX/zfeq2cqyUJa1pY1cT7&#10;rCWeYr7+1ZKCxYucP8qXsaXTu7DKsRc6qz6/lOW+voBZ357nIqWi9bU7vz7H/ebZ5cuzg3wVxnKf&#10;Z4mp4xxE+HHd6/mcE/OYj/61zkrImUYsjzMScrqHHeC/CTgthv+ImXdnPKeSM+cUMW2PUzScTKY6&#10;R3GSgRPFzAtONHCC5joNxyPap+S4CNoR4h7HHBuJ/VVbd7Yl99vGYgvaxHCMN/MJcDhfwxS0dq9b&#10;y+nRyr3Xyn0+4usoWmpoEcCJpTmAzxq+0UxxPtqdOpoZOCo53/LZVPIt5kgNRwD4nJTDEU0QagkX&#10;PlMOBei13w3rdcR6cjWOg9DUAEJWcgASs/t75JWQFezr/nuqxKyUsvaXGimrwGI2IGexoN0dCdrd&#10;NIJ2Fx8kaPOfSjmb/2RHga2mJ2p3SCFqt/FF7aStIVW7tUjTCkE7QUpam8vZ8VuIVG1uLAhbVX8w&#10;BhK1WNSqOYrIWi5olbD9cFPRWWsRWVv1XlDW5gyyVqZqN46QtTJVGytrB68vF4zxxWImWduPJGv7&#10;1COyli8XqxdO1upkrTFV6z7Wua5M06rlYrinViNqlZSt9ORsmRSyHcpAosKirw4oYYvOaaRs0nRt&#10;sGahDC0+o7IWJG1A1qLqg5CsrR+UtZ3XBzFb3xe0GlkrF4ttiGTtRhpZq5aLNYheLtZnF5C1jYWs&#10;zfTfl2U9WXsYyw46gmUGHaVkrQOy9uAMl7VD2qbrq0Wytk5FRYXAPU8k6drEshZ/A6O7jhKxWNrq&#10;zlRuRk38MUVN/GugMiWJsNXJWiqA8PvDn6dCZC0WbWuTrNUtF9P11WKRGVeBgKsQaIpWl6ilYjVK&#10;xtJkLX4sSs5SaRwla5NK26ge27i0bSHSVidudfI2ikLFbrFyd22UvDUlBtdWqVhLvNgr9u1r+XdT&#10;zNffvynO4kW/s8VLK50lH3ewK8ecw1bNON/JfXkms76WstD68jT3G+b/MOsL9zzLnbNOhWnG1uK+&#10;zhcE3dvz9xNB6DW++C9gujbxnxScmoBTIjhZYEVyEkF/3w5xYkJOQKjr48XMuzPvTUp7NOk5jP3F&#10;cS7tgeMI7dCkZ5+8lmMJbRPQJoJjNCR5jqI1Ie5xRasIWiL8+3bgPqVFImzOlwhynfdoHsHRHo6R&#10;ZgaOct+uQL5qGuTLpqF7DpphjtRwRAyH+3yNppEmGg5jeRc1zRwq+YZzGEwdhxg4WHMdxUEaDkzA&#10;AUFUGjZ03j8gZJ2v9xMoIevjC1n7y70F+S+llLWxlP0CCdlZjSVYylI8QUvk7GdEzs4gcvZTX856&#10;TN+B2S5q8uoDC0StJUQtkbRToPpgCkrTeihRuxViy4CotdVisXFI1I5F1QdjUPXBaNRTq6QtkbUW&#10;kbU8UVtFahBwspbXIOSgs3Y1kbVVnqxVnbUbCVm7mshasVxMddYO0cjage55oDsHrO/LWp6m7Vc/&#10;QtbWk7K2Zz0vUYtl7fJXYblYN7JcjNQfBGRtZyRrsbTtiKUtpGqRrM2+4r7dK7649dK1HYmo1fTb&#10;lkLUBusPVDUDyFk1TbJWydmQrMVLxWiyVidrN9Aka31ZK/pqu22skbW0rza4XCzLKxCErIW+2n57&#10;g6w9wOVgLGud8sHN85khrVhmSJufM8OOq1/Ol4sNaVuQq60DFQiqCuFh1FtrXDKmS4mpbyjpN5j4&#10;G82oZC39ZoQ+h74Wfl/4MSUzdHIDP0alrE7gqol/zbo0LZa1dNL3T79xp58XdY3lGE7VxslaKmxr&#10;StYm7avVpWlpqlY3sZilk8pYfP3ll19GViGY6g+omKWCNq4OQU2crk0ibUuVtDXJW5PANUndQgQv&#10;7V8uBdUlQ6pL0tXyz2ItkFi1/E1I+7WylgDOot9/Y4uWVOSXTHkxVzn6dLbqkzOc3EwuCU90OYHZ&#10;s05g1kxJ7vPjCSd4WFpODF/PPNGbtntPMBNw79szzViRnETOJwUeN7/uCSk53kD7AJaY4fv2zOMK&#10;oJ03rUiOjcRWzFLnthraJOQYLfkQrQ3XrQmt3LePo6WBFh75AC0Bej8NzQvkaJafBfDzzGZoGpgF&#10;eNdHSWZimrr3msoZAB4Xb9PUw0bnMEd62AGaevjPOyIBh0fiYL7ANHHvNZEzIXkxD3NnGg4N86WO&#10;Qwrg4DBfxXGQwEnFgQk4IAH7J2C/FOyL0EvZPJKygi/2CklZm0rZWVTI7i75XMduSNDuGiNodzII&#10;WilmvSkE7fbu3F7IWilqt9eL2qmNkKgFQTsZJC0WtRNB1HJJK0StTNPa42VPrc0rD8Y1ZDmoPsiN&#10;RYna0Zv78yPUUxuRrFU1CFaErM2hztrc2yhdG0jWbiT6atPJ2g1A1m6QQNbyCgS+XAzJ2t7reaJW&#10;J2tlqlYjawP1B5Co5bK2M0yxVKxMn6rthFK1HfzKA9FP22Edln1lHZC27mNC3JYF6hCqS9qGZa1f&#10;gyDFcqllLVQfBGQtSFoia2myNiRru5tkLVou1tvvq63ouzvL9tuTZfrtzbL99xOyNjPgYJYd2IRl&#10;Bh3p0oyVD25hZQa35rJ2cGZwmzqZwcesUz64QFnL/1m+fPk6UIXQAmRtXsnaJL21VJpGCUn1DQw+&#10;Y4mDvxnWTd1r6wRxVKo2ibCl4jZK2FJZq/vcUKGt+9zQz0mcrFXoZK2SdkrSlkLWYqmYZLmYrq9W&#10;J2sLFbW6hG1U3YEStTphixeOYXlLU7108Rmtc6AJYp2wTVKLUGzKlkrbNPLWRFKpa5K8tM6jEOFb&#10;ampa+hUi/mol4r+XtUCe1fI3pNCv3WsBzu+/uX9O/ZHJ/zHxqVzlRyezVdNOdnKfHccskHfW5y6f&#10;tWU5F2uGmZyRYwF5tjifwYylnfvcdvL5LrZHO2a7j4kpONY7W1qOJedo5Ou1jaENEPc45xhyNtHa&#10;ff/+2UwrwHRfjyVoqaEFwnSf0xyQ17ZHc8LRCWkWIO9xlAb/cdu91tMUiHs8SF7MI90JfI5pSq4x&#10;RwC6ey6fIT4/PJ7P+GzizibBmZjDENGP24Hn6jhUYCfiEPdrBQJd51NxcGIcyiw+D/KZlYYD0/GF&#10;4oAC2D9E/stC2S8B+yZgnwTsnRopZffypKytUrJfaITsLJqQ3Z2I2d30YCnrQeTsDCJnPyVyFgta&#10;cd7eg4tZTn76dlLSTgNJ+zFI2qkoSYtFrQBJ2olb+UwASTtBClqepuXXKlHLk7Q2EbU50VXbAFUg&#10;IEHLp0HWqmRtSNZqaxBc3tnEk7UiXfvWRpCqBWGrlbXBBWOrhm0olov5snZ9KWsHRcja/jJZu6Kv&#10;lLUr+gRl7QqDrF3eHSVru/kVCJWop5bLWipqRaq2U5m450nbjuFUrUrO+qnadYSwlYIWpWu9tO26&#10;YWkbUZFQihoET8uletQAACAASURBVNaq5WI1JGsref0BlrVc1L5qWi62ZXi5WG/VV8tl7R4ga/cR&#10;sjYz4ECXQzxZWz6omZPxZe0VLnXKh7QpKzhZq9K1IGs3cs/zlbBNumTMlKTVpWrxpN98Uhmhu6av&#10;q5OfVJDGidu43loqbOmyH52spWnaf4qsxQnbJMvFdH21OllLRS2Wo3H1B1E9tbpEbVphSz8WumAs&#10;KmVLpW2SWoRSpGypuE0jcONII3irQ/4Wmu5NSq1Aq0WxFsiqWmoJUKqvv38TnN9+df+MWvSn88f4&#10;R5zKke3ZqqntndynSOrNaMFyn7Zg1ifuRFhoRtMyQC6SVoFr+Tat5OQfk6Al0EqLnYqWAH5dHS0A&#10;fI7G9miu4WhyjqIZwXQfc5RkxlHu75+c9oxmQcRzmvrP9Whq4MgQVogjYjiccIT7OpjDDTTxmdGE&#10;5T0Ol/NTYAadh4WwU3FoLHnBIYhDEYcYOLgaOSgZn0Xcd7E/88/5zw4sGPuzA5LzOTm75D32LyH7&#10;BZmZhn3jmYXZpzDEAq19EfsEsAPsnYC9kjEr4fMi2VMgpWzjkJS1Z+mErE7G7uqjE7IYKmdnEDn7&#10;KZGzAUG7fUDQCqZtJwQtn/Y0f1oBUWuStETUTooQtVCBYENXrc0rD9TkctadOSVpx2zOcipRO3qz&#10;YAWCkrWj4mWt6KwNJWtlFULunU2EpM1hWfsWT9WGZa3oq31to3hZO1gjaweArO3PZa3qq1Wylova&#10;+iRZi2oQeoCs7Q6y9tWwrA3VH4jlYfzeugFBq4StaalYZShVC9OTtOsGU7WvIHTitsCkrWm5mF7W&#10;rguCds3I2gpP1sqZ5dI2IGshVdsD+mo9WQsVCL2gr7b3jkLWVvTdjWX7yuViUtbyvlouaw9l2YGH&#10;s8zApk75oKOdzOCWLDP4mKrMkLaNy4e0rZMZ3Ob/Cje1dbwqBJGudecQVIVQULKWikidqNWJEXrP&#10;JHp1aVpT2rYUwhY/x5SqTbNcjH7c9HNExZGSBlgg1KSsxdUHhS4XM1UgmHpqdfUHpp5aXRUCTtUm&#10;TdjqUrz0YywkZauTtsXUIlBpqxO3aeRtKYRudYje6hQgfyf5VysVa4lC99/KWiDdavmHUKo/CxKz&#10;cIGz8PclbPGY+1jlB22clZOPYbnpzZj1aVNB7hN3TnfnNM6RLPfxkXLSs8B9rjebejPIUQjd4/zt&#10;5OO5aer9HmVmuvtcQTM0TRxlxPZoGoslOJJguo85IoSNpj39cILpvqJJQtBzP8H3DzNiBa4PNfMJ&#10;QK8Fhxix0AxzsM90OW3OdAOfHCQf/0SdzeSNHBiJHckBseTRjGf/wvg0jv1KxL5abMP9/Iw49vGm&#10;Lc4+dlo+C5IXc+8i2Mvn8yTsSdA8Z2Yh7Bkgb6RxJLap53VWNYGF7MzdJDoZG5CyuxjYGcnYnYNi&#10;VoHl7KdEzuLkbEjQbhcQtJJtmQ2I88dc1m7ri1oha7eRTFZza1R7sJUvarmknYAk7QS/AkFKW56w&#10;bSiWiglRy9O1sFQsB6LWS9V+tBlIWyxszbJW1SDwzlqLLBirQrI2B8laKWuhCuEtUoWAFoxpZe2w&#10;YmWte+4DsrY3yNpewb5aLGt1qVopa9f1RK0UtGFRW0lFbSeNqO2AEravgKQFYetLWpSuxYI2jbRN&#10;IG51NQiVoeViaWStWjZWAlmLKxD4YjG+YIz21Xqydgsia6GvVsjaXUDWNmaZfnuxbL99hazNDDiI&#10;ZQccyjK+rLVB1s4o73d4nQxjvAahKFerkrVlkK69lPTWOnFLxkw1CFS6mkSt7hpLXN2P+FJBa6pH&#10;0CVcCxW2NElbnbKWTv4Nt0nW0m+gSiFrFWllrWm5WFwFgq7+gC4VS9JTGyVqsaxNImyptNWJ2zhp&#10;a6KQlK2uFoFKW5O8TSNwTSQVu9UtfqtTRFSHOKullppgjUu1Wv6VlOrPBQPOwoXunz2//ZFfPPqO&#10;fOX7LdnKSS2c3LTDhazLTT+UWdMOZbmP3Tk1mpzHYeQcxIog/HgTwD1/zGmiJVcQ6jV1HEoI3rcT&#10;c0gIy8jB0UzTYyfioJQcWAIO0GKF7u1vfK7/+P7u28Wxn/Ex230snn0jyVOmm7HVVG8/fZ8g0yKA&#10;5+QLYu90fBJB4PG93Gvgk0LZMxL7U3diPiHXBWJ/2tidhBlR7JGezwrk80IxdbYmx457zsxi2A2J&#10;WY2Q/TxCxipMMtYkZT00claXnJ1OxayUswG4mP2Yz0bubCTOlpeoRZJWJ2onEVE7USNqhaDl9xoK&#10;UcurD6SwVanaBsyGhWI5kLY5lapVCVu1WGwUEreerN3Mk7UWkbWiDkEka/2+WtVZW/U2qkJ4a2Mp&#10;bKEKIZWsHaKRtQM1shb6akX9AU/WeqlavliMyFqNqF3+at1gBQKIWiVtpajF9QdkuZhpqZghVVvR&#10;AU8sbNfVk0TaRqRtE6VqcV9tSNau55+rRdZuqJG1muViPTZHsnYrl20Csrai904ga3cHWbu3kLUZ&#10;Lmv7+7K2fOBRTmZQcyszuBUrH3zMC1zSZga3LuNVCEX/s2zZsv8DWbuze17JU7VK1urStbof99fJ&#10;Wt2P99NpkrcmaasTwabFZjpJS5eP0f7aNMK2VMvFdLIWfz7WhKxVFCtrTcvFTBUIVNTqErZJe2qp&#10;tKVSls8vvvgiUtjS19GJ26TC1lSVQKVtoV22VNyaBK5O3poEbrFStzqFb3VKh7+TJKsVcrWsrVSz&#10;vKvl38SCBc5C/mfHr4vsxaNusSrfP5qtmtjUyU3l8vBAlvv4AJabegCzprhzMjAJmBzEEhxoJJcC&#10;/+0OMjMFQa/xffVa4t6BAXIpkW93QAHs72GbmIrQPI5fw5pK2S8WG02ffYtknwjiHsfsHcAKXIcf&#10;N7OXh0XOgo8N5wjsqXv6fJyMvJbGRuyU5L25h8+0PYLXOqaVgt2LZzpnNw27k5mST9KwK5oxfBrG&#10;1tzTMqNAtF2sJkzyExP3vIjHuVzFojUpOgkbErIaESvQiViQsQpdavYTQ2oW8CsNtg0j5GyjEHmV&#10;onWxAqJ2a8mUrX1ROxlJ2omQpp24hRS1oa7ahlLUClkrE7VS1jbwUrW2StSqycUtJGu9SoSQrOUp&#10;200DslYla7mkDaRr34P6A7VkTCwYQ1UISNauVrL2dY2sHR4jawf5svavge4c4M7+StaiCgQkanWp&#10;Wn+xmL7+oBL6aZW0DdYfIFEbsVTME7UwK6GjNpyq1aRrqbR9JaW0NSRtswXJWkjTBmQtiNpO9Uoi&#10;ayu64QoEulxsk6Cs7Q59tT1IX22v7ViW99X23olV9NmVZYWs3dOTtdn+B7BM/4NZdsBhLDPwCCVr&#10;81zWZgYd09alTmZQ63WKN7V1vCqE/4M5EdK1dlxvrU7WxiVGqZRVKbQk1QhxvbYmcRslbU3CVtdb&#10;S5eIVbesxZ8j/LmqaVlbyHKxuAqEJD21uioEXSo2TtRGCVsqbU3iNkraYnkbJ26T1iJQaVuMvI2T&#10;uMWI3eoWv9UpB2oFVS21FE+p/nKnln89jpy/2Ys/vN6qfK8pWzm+iVPFxevUfVhuyj7MmuwyaW+W&#10;m7g3q/LYxyOXEEuwr5GcYhKaEVgB9jMgHw8/vzDE+57McX9NkzTQ+5Ml1iT1eUTnEHtHYseyVwgL&#10;zfTsqcXGTFE0RmcdjaOZrDlP3iPMlBjc51ja5+9eMFYKAm87FZiyW5ipQfKYKYB3b1cPu0DycXwc&#10;xy4FsHM6plUnO0mml4BP0rBzkE8LZIbmuqYwiVejkE0rY3eMkLHbR4PErI3RidlpfmI2T5m6jeRj&#10;H9u9tqaCpJ2CJK0nardConZLHy5mlbQdD9LWE7QN/XTtWJWubQA1CCBqubAdvbkEUrZe/YEQty6j&#10;QOCCrM1pZK0VIWs9UQvJWpmqhXTtWyBscbIWy9oRYVm7cqg7h7pzyPps1eANRKp25aD1paQVi8Wo&#10;qK2HFouhrtok9QciVbsuq+zm99PKuS5bRkUtyNlIUSvkbBmkasu8VK2UtesQKZsyXZtU2qKzKVXr&#10;denWsKyt7Kbvq816snbTsKz1KhB8WSuWi/XeGWTtHizTd0+W7bc3y/Tbj2X6H8Cy/Q9mmQFNWGbg&#10;kU75wGb5zKAWLDO49W+ZQW02yQxuw5O1xfXV4n9QFcJdSXtrTbI2SkJG/Xh/nLSNq0iIq0eg0lYn&#10;brGMxc+jQpZ+HqpruVhSWcu/Sa4OWYuXiqWRtXF9tVFdtVELxXT1B0lELZW0VNjSTts4catL/OqE&#10;bZS8TZOypeI2qbw1CdwoiVuM1P27SF8dtTKqllpKS6n+ey/2a4XuXMva9zU4wPz5Dvx+OYveu8qp&#10;ePcItnLcwU6Oy9nJjZk1aQ9mTdyD5SbswarGu1OwOyCvq2LIjW/sPTfnXTdG9+XZimKC+5wJ8DYT&#10;TOzpTUuc5SyOxmEmAqb7GnL8c1ggViS7I8KP25MAcd7dnYhJu/lMRNPFEuwu5yR1HQN/3qRdA9ho&#10;GplI7+2yhtjZP0+WWGLubGaSHgtNwWTCpJ0kk8PYCcl77BiLnYQpYfJoxrNDMqZWIx+XkGlJ2DF8&#10;b7qJHaP5pAQYZWc1M0MHEbEKUyo2JGTjBSzF1qGTstM0QlYAIpYylbK1lLVU1E5GghaL2kkoTauE&#10;rVeBgJK043EFQgN3SlHLpaw9FkStErSjkbj9iMvbzXxxO0oJ3M1YjidrubAdtamUtiP9ZK0Qtu+j&#10;KoT3QNiqvlo+3yG9tdBXK2TtG0jWvrYRStW612KxGO+pjUnVDlg/VH+wIlR/oJaKrSckbSBVC6J2&#10;Ga0/6KZStZCsVfUHXMp2kd20xlRtx3CqtjKUqkXp2g4p07VppW0HJGr5RAK3Es3Kksva+vK6S/2g&#10;rO0alrUV2mQtVCAEkrVc1m4GslbXV7sty/aSfbUVvXdh2T67gazlfbX7uHBZeyDL9j9EyNrygUey&#10;zMBmVvmgFqx8UKsRLnUyg1qukxncumSu1lsy5rK/e3ZwFYKpt7YQWauTkFRImuSsKW0bJW3TiltT&#10;stYkbHWyNqqvNq2sxRJ7TSRrTcK2EFmbtALBJGsL6anV9dIqOYuhwjatuI2TtnHyNmnKNo281Qlc&#10;nbyNk7hRJBW8fzf5GycgalqM1FJLLbX8+1jgzJ87hy1652JW8c6hzsox+7GqCbuz3MRdmDVhZ5Yb&#10;vzOrGufOse4cG5xBdiHIe1U6xvnn3DgTuwawBLsAu2rxn79bMsb7Z0vgvs744shp7++S4G130ZIL&#10;sDMC3Z/A8R/jv2/WhF0i2DkSO8BOKdjRfXs1S4etZQdmT3TnxB2imaBhIpqxbE/OPha5Tsd2AkvH&#10;JAR/3qR05FMSeo3JxZGPY0o1MjUN24f5WLEdYvt4phWIkJFR0lcR8zxtJUCJ0cnWONy3swXb6zFJ&#10;V49tw2iFrKJRSM7Gy1iVnN3aZwoCrrmgtSZv5Z630ohaJWlB1NIKBC5luailFQh8CknbwJe2YzaX&#10;jG0gu2uRrMVLxjxxO2ozgapByKneWkjW5j6EyYXt+5tokrVmUbv6LY2ofZ2LWneOcOcIJWo3RPUH&#10;KlUb7Kr9K9RVq6s/UKKWpmrrsmU91gstFcOpWrlUDDprO8MUojZB/UEnkJ4dsKjFqdoyImOj0rUR&#10;sjaJtO2ol7aVHSKWi2FZ20lJ2whZ2xnLWiRptbK2vpewFVUHkKytAFlbKTprsazdWCNrN0eydqvA&#10;cjEpa3kFApe1u7NM38YsC7I2029/lu1/EMv0P5RlBhzulA9s6mQGHm1lBrXksvYqKWtblZWXUtZy&#10;UVtZWVkHhO2npiqEqCVjSfpqoyQk3Wyu23yeRNoWkrbVLSCj0jaqJiHpcrFCZC1NH1dnsjatrE2y&#10;XCxpX23SnloqaOMWimE5S4Utvq8TtzqRq6tG0PXbxsnbJH22pZa3SUVuqeRuqUVvdUnfJPK3Ot5f&#10;LbX8m1kTwg+/nzX1Pqvz11Kdn9u16vdy3jxHfExz5+QXvX2eXfn2gWzlR3s5Qs6O34Hlxm3Pqlxy&#10;Y905xmU0ZocAOT7HuHOMPOfGRFOFps+OWnKR7ATs6H4zC4zdyZ0GxkpyIXZMjIVmYeyQjHHpyKEZ&#10;zfZarHHbAdsD26XCTsN4yrbMKjE2mkUxQXOdAmtCI3cWjuXhvtbERhrkfdud8TQC/Hv5AI18JgH4&#10;7GInZttoJmMaeeTRTM62kikmGkU8RphaIB9HsZ2eaYVho+mnSuPEZ1K2D2OSrZEkk7ChxV5aGpkJ&#10;dMzqk7KWx9ZGbDQ9uJgFuKi1PVELclZNlaadhOsPIEk7oSGqQMBdtQ08UWsJUSvrD0Q/rZrQVWvj&#10;OgQlbyFN6y8a81O1FqRqc14FAk/WyhqEsKjlXbVkuRiI2sBiMV59IFK1+q7aQP0BF7YRqVohaQP1&#10;B/XYclJ/sLyn+7im/iCUqhVdtXU1ohanasukxKRLxToGRa1fRRCVqo1L18ZUIqSUtlm4rkQ1CZVa&#10;WatbLlYXpWzTyNr1IW3rp2orIFlbgZK1/oKxDVhWTCVrN9HI2oba5WLZXqivFsnaDF8u5snaw1j5&#10;gMOdjJS1LDOoZS4zsHVjlzqZga1KV4GgZO2yZctUFcKDqArBS9ealoxRCYoTtUlELReOOkFLt6sn&#10;lbbFiltdlYFJ3OJrnbw2LWCL6vWNk7VU2BYqaxVxshaLv0JlbZq+2jQ9tTpRG9VTy+esWbOMSVud&#10;uI1K28aJW5O8TVqPUGp5m1TkllLyVof4rW4RvDZAZUh1Ceo18bGvadaG369aaqmlGOY68/j/r/zy&#10;k73ojdNzFW/tx1aO2s2pGrsdy41rxKrGuoxxGd2I5T7SUyXYNpIcgl7r2U7O0dsJqmLIFYDlsS2a&#10;ZnJoahmjuRY08q4tQaOSk9PdH5ue3NhtImgEyGtL0AhmabCjGJcMqwQkfV8hxqNZJFbat5ngvk0K&#10;7CLIYyYWjw3gs2BSCZlcIFPiaKRnahrUcqsCmWa4F0EiQTodTS26egLN82KEq20iJGENMjaQmDWL&#10;WK9j1mMrPZNBzAbY0mcSBUnaiVv4qCTtBFR5gCStELR8oRgsFZPIblqRrIWeWl/O8rmZl6y1RqnO&#10;WpmmzXE5C6I2N5IkajWitsokat/GotY9m+oPRqD6A91SMZSqXalStbirtm99T9SG6g80S8WWC1Fr&#10;StVC9YE7ef0Bl7LLsKjls7MuVVsW7KolopaL2OwrplRtkenahNLW66v1ahLKWKgCQTxOZG1Hlait&#10;a07WqgqECFlb0bW+FLWGZK2UtRt6sjbrydpNNbIWKhB6bgMVCFLWVvTemWU9Wbsny/aVy8Uy/aCv&#10;VsjaI5zMgKPs8oHNWfmgltPLBzWrUz7w0DruuaSuViVqVRXCQVzWgrDVViHoOlp1sjZJohaLR5Oc&#10;NYnbUi8kixK3ug5bXbetrhOXLhf7p8rapH21UbI2aU8tlrdpRS2fCp2g1YnbJNI2bfI2bbdtMfI2&#10;jcgthdQtteAtteitCaFXSy1RKFG1Jt+XiSTPKZZCP+418flZG6muz23Ni1nNv3tzuaxdwOb+/EN+&#10;0Wun5Cve3IetHLmzUzV6G5YbsxWrGu3y0VbuN4Du5IwMkjOyNTxna59RAJxzcM6NimKbmMf5a21j&#10;YOsQca8V4KMgVgro26ZBvP1od5aQkrye+++DZGtBzmOrgrCqARszFs0IrCKw0UzNuMKwCnm78WGs&#10;BOjezsiEwsmbmJgMOw2T4tgacF/bnYLJKZmiYxs9U0vEx0nA1QARYFkaJVPTEpeARViKqRSNjEVV&#10;BVackJ1skrFbGUSsRsxOjGAClbQN3f+WGsLkglZKWkkDT9LK2gNYIgZp2kAFAu+jHS2XiIllYrBU&#10;TKVpRe2BWi6WSNTCUjElat8JitrVb0pZu/rN6PoDmaoFUatbKhZK1a6PUrX19T21hvqD5YFUrRK1&#10;kKrtsq6fqqWiViVpjaLWT9WKxV0d1pHXKE0bX4NQRLpWJ2zRteqsVclaL02rpG0HnaxFFQhRydoY&#10;WVsBydqKLipNC121XNq697J8qgqErhuRZC2WtQ1ctpCytocvayt4BUKvHUHW7sYyffZgWZC1fLlY&#10;tt+BLMP7avs3UbLWygxszpO1j7rUyQxsWZYZ1Kq0spb/s2zZMjH/+usvLmw/S1KFkFTWRi3LogKS&#10;illdJUJU2jZuKZmp25amX3U1Cbq0rW6hmEkAU1G7NshaTilkbSHLxbC0TNpTm2ShmE7UmlK1WNrq&#10;umx10pZWJqj7dCGZbjEZFtGmxC2V2vjzR6WtTt7qBG6UvKUitxihm1by6oRsoYLX9BcPpU7yVqcU&#10;XpvlcpqPST3+d/ic11JLLWsbc9jceQucubO/ZYuGt2cVb+7trPxwB1b10ZbuN4YN3ekyqqH7DaA7&#10;P2zIVn8gqYrDfW5OyxaCqoTkIgg9PpKcR24ZoioFurcPMMqMVSBRrxngIzNWNZP4fYyOJlck5tfe&#10;IhX2GBc1E2JVF2N97BKjfc1x0VilYnwQOzVbBq8nBMkH2JJMdd4y+NjEeGwdIXm3FTkjtELQhC75&#10;WQD0x/gDbJOMGJEakKlpSSJfjUnYmERsrIwFIZtYzG4ZLWYD+J20FpK0FpG0gY5aJGlx5YGStLnR&#10;IGZB0vrLxDYPSNociNpA9YG3VCxC1L5Lqw82ZqthoVhA1L4hRa2x/mCYX38QmarFXbWB+gMpagVC&#10;1kL9AUrVivoDLmx5qpbIWp6sDffUrusvFesEqVosarmkxT21kFit6OiL2mSp2hKmazXSNotStl5n&#10;rSdso5K1pK+2I1oqlkDWViBZW6GWi6k0LUjarJe03QCStWqxGJa1m7kT9dX22ApkLVou1stfLiZl&#10;7V4s03cfkLUHCVlb3r+JkxlwpEszRyRrB7Y80qWOyzqlN7V1QlUID6MqBIZlrakKIa2sNYla2ska&#10;JW5NMjfpUrJS9tsmkbSmrlqaQtYlkU1p5FLJWiW1sCzDfbVpZG0hfbWF9NTqRC0VrDopSyc+m3ps&#10;TSlb3VmX/jVJWyqs1RlXRkRJWyrHsaiNkrZJBS6WsmllrknQpk3s6kRuMYldneCraalbyz+Xmhdf&#10;YZJ+zDX9ufu7fo5r+vOR5nOyVn6+58xx5sxbwOb++LWzeFgbp/LNxmzl+9s6XNBWud8UVvEfp3S/&#10;6av6YDO2+n13Aqu1bC6oSkAuAvGcD9AM0MAjh6aehmaMMtmnqgACrzESoNcRWCmJfc1RYSw0q5tU&#10;7+cjNGPIFUGS1w8wOoxdJLrXDNJAzxhFw1hsNOWPVTeMRDx3rI4GBqIeQyhBNRb9yHehqB8jV685&#10;vggmhKVvJCE5Z5C5gDUpjq2CTC6QKZitCyeiyzWIlKz6BV34OkYcFyhh42VsIWnZJFK2YRDoorW8&#10;uQUQlLRCzHr/DfhJWtlLi7tp3T+zOErS8roDUnlgBdK0m3ppWiVqRfXBSCJqPwBR+z6I2vdMiVoQ&#10;tW9BXy0Xtm9shFK1G0bXHwwNitpgqhaLWr8CgdYf+KJWU3+gTdW6s6usPljWJZioxanagKilPbUd&#10;5UIxKWwhVUtErTlVWw3pWiVpQdp6fbVI4OJFaIXJWtxX68vaii7+FJJWk6yVolZK2ix018rFYhu6&#10;cyN3wmKxkKyFCgQha7cRsjYLy8Uqeu3Esr1huVifxp6szfbbn2X6yeVi5f0P57I2nxnQjJUPbPHd&#10;kv5typYOaFunfECLanG14p9ly5YVVIWgWzCWVNYq4WhK1SYRt3FJ3KiahKRVCTppm0bQRklaXQ+v&#10;TkzrPmdrStbqhF0SWUslY5yspdUHhYhaKllp/UEaYRu1jIzWIlBhq0vZqseSCFsqbennkkrbqIoE&#10;U10ClbZpU7hU5q7JVC6VuaZzTdYw6N6u0NevTqFc6K+7pvuKa/n3Ue2i8G8uaf8Z/OLMmTufzfnh&#10;S2vx0FZ25Ru7s5Xvbe1UcUErEjqbsir3m73V7jd6PJVT9S7iPT2rtWyGnrNZJLkYxPPejyNaCEsa&#10;IHxRLM4fJCEoh3VCuSpwP4z39h8qNk+FFUuDAInez8jisaqTUWgWQK4AEr32R8mxSwldOlQMYzBK&#10;DONzg9BzvM31GizYaF9KhNwal4SG5EfOw+I3ni3k9ERcAiYqtkwkdROJxFCSN21qN4KAFC1BmpdU&#10;EfhCmIrlpEJ6S59YAZ6AiVvEAxI21e/7BPyXAb6kpX206r+d3FguZzcHQSvPuPLAqz7w0rSk8mBk&#10;8Mz/rBZnXaKWitp3sajdRIpa1VMrRC1P09L6A5msNaVqTV21f2lTtbz+QCdqUf1BT6g/6BFVfyCX&#10;iHmitnOZSNaGemrxQrFOGlHLJW2g/kBK1+Sp2rh0bYEJW5SsrQR5W/nKut7HXNlBnRPI2k5mWVuB&#10;ZG2FkrYiScvvry/vd12fZbts4IlacS2qEIKytkIraxtIWds9KGsrekJfba+dWbb3rizTZ3eW7dPY&#10;nXuzTN99WbbfASzT72BW3u9Qlul/uEtTq3zA0VzWvuRSp3xA87JMv+qVtSJhu2LFCj5nFFKFUIis&#10;xfIxSs6mTdzGLSZL23FLe2dN57gUbZykNaVpdZ+vmpC1VOylWS6G06JJZG3UQjGTqDUtFOPnmTNn&#10;GoWtrsPWJG1NKVt6n3bW6lK2+Ew/N4VWI8SJ2yh5q0vhFlKpgMV+sZ25pV6QVp29urX8cyiVfKrp&#10;X8ea+vxU1+fv305N/z7j38818vv6yy/OL1zWfve5tXhwc7vyjd3Yyve2crigzX3ofuP2gcv77jdt&#10;78lFJKvfkVSJuYn4Zs/jXXImrI4h+PxNjeQiCIrkzRLJYSyJfVm8aaw0zr1fPL5c3jSCoIjOfVA4&#10;VoBNNdfJyOn4sHisYhgZvJbdjcWTi0Qu9PEYGZyeXCkldAN8QAJvlpKg7NVRmOxtUBA24J1LLHpl&#10;0pfS0EyilK6+miF9WjdG6iKxq8SjnVhSlijFG5nqTSNitwxJ2PTSeovQ54MLckxsWjbQL9tQTyiR&#10;bX5M1h3g6230DgAAIABJREFUvxSQkjY3dnMJF7MgaWXVgeqnxZKWpGk/wqIWpWlHbhoStfynYMQ5&#10;kKjdRPx5Fha1kK7FiVpee/CmrEEI1B8EUrW+qDWlaoWoHaSpP1Cytg+tPwBR2yssav36g7qh+oNK&#10;JWqFoC2TvbVY1Op6ar1UbRnqfOVTitbKokVt8enaLJlK1KqKhKCsreuna5W4TShrK4SsRYK2M6Rs&#10;hbQFSduZS9r6foq2C5G24sxl7UZE1m7qy1rVV9sd+mp7bMOyPeVysYpeO7JsbyVr92DZPnuGZW3/&#10;w5yMSNY2zYOsbSVlbYt1eBVCtf0TUYXgpWurQ9Zy0Uih4pYK2ihxq5OdSaoS0nbc6iSt7m2j3k8S&#10;SVuIqFVwQVtKWYvlG10sFidrTanaJD21VNSmXShGZW2UsI1bPJY2ZasTt1HClkpbXZ8tTdbqlpFF&#10;idtCBa4pjZtW4mJpW6jIjZK5xaZ0TaSRu4W8j6i3KWbJ25qkpoVSLdVPlFCsabEZJTeTPh71ev8m&#10;OVtj/Pyz88vcBWzON9OdxYOOcirf2JWtfHdLh3+DV/WB+83ae+43aO+6852NRPJGLB9JSJX60UqY&#10;gnfMrI4h6m39bz7lN6CJeFeiE8uFkMO8Z6Yq4rEkVEXxfpBcNWFRPiicXNGkl8VJ5K/5eZv5FCV6&#10;ifQNgR4fFaR44ZskASylcKzsTSB842SwUQqPKTHqx86TYEzrFprSbej39qZKbMYnQW1I8uooPMFr&#10;YLIiqhN2y+T1A0q4Jkm8Rvz6dfhJWVRRYIJ2zKYFCdrcOJCyIGnlv3voLyZA0vppWvwXMDADaVpa&#10;eQDJ2g+hr1YjauVf9CFR+x4RtShRK6sPpKj1Fou9sWGw/uA1WX8gU7UbhJeKqcViuP5gIF8qVl8u&#10;FesfrD/gonY5ErV+T21Y1BrrD9RiMbpQTAlao6hdNyBqKzr6idhKUn0QX4FQPd21WXSuxOdXyvSy&#10;FktbIWiVrEXLxZSkRbK2AmRtpUrV8uoDl2wXkLSoDiELS8W8CgQka8Visa4bE1nLRS1UIAhZC321&#10;PXiqdluW7elXIGR678ayStb23Ztl++7HMny5WL9DhKwt739EPjPgKFY+oPnsJYNar+dS588BzatP&#10;1CJZuw7MA93p0CqEJL21xcha2sdaCnkbl7jVyVtTXUJU922SmgMqbZNIWnyvFKJWTf5NYRpZa6pA&#10;wMKPisK0FQhY1NIO2GJFrZK1OmFLJS29NiVrTSlb3QIyXUVClLA1JW111QimegRdt22UvDVJ3DQi&#10;V5fKLaZioZjlZ1FiF//7XcvfByV01oQwrulf65r4PNbyz6Sm//0q6t/Nn92vy3MXOL98NZUtHtSE&#10;Vb6+i7PynS2EpK16z/1G7V33G7Z33Pm2O99y51ty6lgdA317/7yRmbd9osVwoWws+voE7yQniTiW&#10;bCQSyTpyaKZDJ4U31lJVAuRrofdVbeJ302SkTv8WKYE1Mjha5pYAJWMi5a9O8BoYFRa+RQnggFiK&#10;YvOggIqrhChC+kYSUdUg8VO9had0IxK6hXTsFpLUNSR308lPjfQtuHZgC0kRIja12CbVBJgcZzym&#10;gQF4fFzD4HkcuRe438BD/qUApGdB0uZUhYj6SwgsaUej/5Z0khZVHuRG+l9/cp6kxR21m5hFLcha&#10;L1H79sbwZy1ZLIZState06dqvfoDXapWV3/Qvx77q5/qqVWitl5Y1Pb0Ra2+/sCXtCpV64nazmVe&#10;5UHi+oOSpGrj0rXJha02VRuQtYZkbUjWqjStlLUVsFSMzwpRfaBqEP6fvfeAkeRK8/yq0pRpT3Lo&#10;vffeDGc4J6xuZXAHaaGTAOkOCwkHCBAgCcLhIEg4HSBBgrTCYYdkd3lvu5tNsunNkMO5nb3d1d5K&#10;p1vt7EC3uh1yyLE7O6w05avaZShevPcivvfF91xEZGZ1swr44UWGyczK6q7u/NW//p+oQIiEbH/Q&#10;ZKI2TtUm3bXNcbWnNpG1B5GsPWKRtTdEsjZK1s7eimTtfSGir3bx0UjW1peeCtdng8by8xfqrK/2&#10;5N/43ZCe+slvlVm6tu0fTNSura3JSoQ/NlUh6HprXWWtTsxmEbfUwLK8A8pMPbe6QWWmioMskpb6&#10;PLOKWpyqLUrW2oaLYbloGi7m21NLiVqq/gCnal2ErUna4m2dmKXkrU7YUq+DTdpigesibn2St674&#10;iNwsg858KheyylwfcZu1jzfLY+atfiiKoqoo9uke3ZaHnZKLV5q83Ctfb3mf7X/un7Y+++JnwY9/&#10;+EcXfn3q6dbam3cE2+9e3Yok7fvhG7P3Qt49EL6ZC9e3B0MOEByMOBdu66CvS66N0MpgSuT6iWL2&#10;RlSik8EuYldyXodW8PJ0MgNupwGSl5K/GunrL3uR9NWhTfHmEb+H3ZPERaZ/SfRSmKx6KEQCZ0sH&#10;FyV8VY7GaFO9FA7y11sGW8VvBr6H8enspUDVDa4pXZ+krnNK18A/y5jg9Uj0ns+CFKbt5vdpyNeK&#10;et2dOpERspP295JOWqXnOZa0xwhJK5O0qqhV/q7Jv5sfJX8/ecJf/IDqIyFqv6OK2uj7bvRvxZH4&#10;N0+S33g5FCdqFVH7pqH+4HWi/uCMrf5AiNpFIWoXNKJWDhSLh4rJ+gMuapWuWlmDMAYHilWSntpU&#10;qracrGSqNlxlqpatQyJVm0nclnLXIWBZuwZFbfz8ib5aIGu5mJWylgvaKFULEraRkB0Vkna8Py1o&#10;42FjcpgYkLXjUtYeMsjaq5PhYtOiAiGStTcHq7O3Bs25O4LG/F1Bc1721T4QNBcfChpM1i4+wfpq&#10;W/Wl51qNZVaB8EJQO/k3XmCJ2pBS+01tImxlFcI/EIPGWBVCYKpCcJW1tqSoxKUWwXScSt2a6hKK&#10;kLfUQDNbqtdF0sLP0bWjForaPKnaPLJWl6qFv95P9dX6iFpKoJrqD2CyFgpbW6qWqkcw1SLoxC38&#10;HHQ9tjZpi/tsXcSti7zF0jaryKWqFbJULGStV3CpXMgjdL+qYKFShPTG91WU7On2a5Xl9dynvZjE&#10;Mb69T7Gi1vvvxqc/an36+c+CH//Z98//+vRTlxRZi0TtzluYAxG7KQ4qnJN4idyDWs6B9Vz0JtNO&#10;dL6z2LUI3oyiVyt4jfLXJndt0peuijgHRHK0nUn6EklfxDm0rWAUwToxTItiXbL4vIsgziV7c2CV&#10;wZ5SuB29wB9n47xmXyyCM8heqwjOIXTPR1zlxj91Rf4qvCPf9+GaNBpB6YWHENXVCZiO6WsHikLW&#10;EqAqgyzyFXH++1eFq0BKWbB9Hlds6CSt/KGBSJafj0TtsWiQGP/zjNLwIE0b/5BFpvujH/Ac4XyH&#10;DwPl378cRC1I1EbVB29xUcvrDw6h+gMuauP6g9fSopaqP1CGiolUrRwotjEPRS0TtA49tZMVMVRM&#10;itrwNqo/oHtq9aJ2TQ4Wg6J2GIhaKWudpW3+7lp9BQKWtVLQqrJ2Fcna1RG1rzZJ1wpJK6Utuw37&#10;akEFQrRv7IBah8Ck7TgfLNZk9QexrD0qZO1VSV+tkLXNKFkrKxBuA7L23qAh+mqbCw8HjcXHgvri&#10;k0Fj6elWY+m5i/XlbwT1k9/6i18v/Wb5y+Xf7Kkvf6tjrpZJ2l4ha28N2ZRVCKIOIZWuxbIW1wlg&#10;OWnrq7WJW53I9a1MsHXdUolYXaWBqeLANADNVdLi1yqPqKUmV1NvyKRQkG+gipK1OFVr66mlRC2V&#10;aHXpqcXJWlyL4CNtqT5bqjaBErfUEDKbtMX1CDh1iysSKHFrk7U2oMiFax6RmwXdoLsiRG6RSV8T&#10;Rd2PD+28732KFbHd/hz2MqbXzCRrbVJ2X9rqBS0UtW3/+yBl7Z9+fOnXp55KkrXvMVk7KEQtE7CD&#10;wc6bg+EbOMYBAN/POcB56wAhcg9qOadwgGQXrC73GZFB6qZJ5LCb3D1oFryOlQ+FiF7AuXcPZ5S+&#10;bjKYqok4n1sCu8tia6ewsevXR/oecRTDGooUwl5D4HT9wBpB7NH/6yyBM4pfI9/lnPcCiN5POIWn&#10;dL17dCF507qeKN2rWVK8tHw9r+1+zdMLm4er0qRe+wxfAyxnFZI/L7Hs/0QC/gwCSQsrD/jQRFCB&#10;Iv++EZIWi9rzYqDYOfGbFHz4J0rUvgM7aoWofUsVtWr9gRS1B4LtuP4g3H5lME7VausPolQt76jd&#10;FKI2XX8g0rVRT22VrD9QUrW+olapP5CiVq0/ICVtJmmbXdhSsnYN9tWmZC0fLrYqhosxObsqpS1M&#10;1o7Kntq+SNA2QWctW5ti0BgcLpasB4Sshala0VcrB4spsvaYkLWiAmHmOpGsvTFoztwUrM7eEjRZ&#10;BcLcnUFj7m4kax8JGouPM1nbqi8902osff1CffmbQe3kt/5JSE99+YVybbnNfbXwY2trK+quFVUI&#10;Z1G6NsDCFg8Zo5K1VAWCLlWLBS0+5pLAtVUmUII0y6AyW70BlSg2SVrT55JH1LYrVYt7TaHY8+mr&#10;9ZW1WQaKYSmLj+mkLSVudX22OoFLSVtbny3utKWkrUnc4sStTt7a6hN8BS/VXZynXiFLOtclqVtk&#10;BcPlBBYpRQvpbn9+3XgNLwf5eyXh8vrsi9j2idq2f40/Df+OffHz1uf/93vBl6ceD9bevKO1/c5V&#10;PFEbsitkbSRemYh9I1zfGFQB4hajSFyC5NqDRs4pHEiRTvd6SF1SHB/iZJa8h4zpYFz9oJO/3sJX&#10;I4DPG3EXvjRILucUwTBNfF5LWhCncBC9uEZCrZg4ou0bTo6bBLE4D8lhfe1DNuFbWDK4HUPhPvLF&#10;UQYXJHnNZKxoSEldveTFadwLaCX5vaxcrW57JXkJtH2vBdw3yVV6nD73q51fqwt421G8nxeC9jxO&#10;a0s5+0kiZ3ndwVHUSwvS57KL9uPk78A5VnPwkUCRtGlRK79H8R+emUTt4bijNha17N9dov4g1VOL&#10;6g8iUXsqEbVKqnYxSdVuyvqDOSRqZU/tNOqpDdf1Sbr+QOmmTfXUlsEKB3OVglUkapVULRa03ilb&#10;nK71GzZG9dUqNQjic1kVsjYSs0LWJklaXocgpe3qSH/QZJJ2jK+KoB1L6hBgDcIqrEGIUrQ8XSv7&#10;a6MKhHEoa48gWSsqEKavFbJWVCDMiAqE2duDxtydQXP+7qAxf18ka5sLD4Xro0F98fGgsfhUq770&#10;bKux9HyrvswqEL71LJO1teVvleonO5isZR+gCuG3QpisvUila3HCVpestVUgYAnpk6yFQtclgWtL&#10;3powdc6aBK0t5Wvr6YWvh4uoxR21LqIWy1r45kwKCra69tVC8QeFYbtlLdVTS6VrdQKXOlcnbLG0&#10;9RG3WaSt6zAyStxiWesib7HEpb62PgK3qJoF3RC0PEI3a8q3U2BhaDq2F+h2+rKddOp166gg66J4&#10;9RGzPnIWH98XtsWI2rb/eWTJ2i9+EXz+L965+OXpx1rrb94ebL99VSuStO8MxvUHkXh9I+TsYCRs&#10;0/Dju2DdjcQuIXcB/Drq/g6A6xFWmWuXu7HkBWuEh9g1J4Sl8AXb7ZC9UvgS4tfe++vHeUhO8UsJ&#10;YLMQNqD0/OYVwQ4SOIMU1gthR8gO4CPKELlsSV+JlLxuMrgo6esigy9kFr8aPj7iMZjNg0+OqkLO&#10;xPcSkuRlGmW/c/2CHn2S1BEqnepD3se3YBWxttdHuX0MgG8TIEGrDA37BMlZmPL+WKZqj8WS9lz4&#10;Zy/iI4GQtHGqFgpaIlEbi1qZqAUdtbuxqD3ERe3bh+JhYoqofYPoqaXqD6JU7YBxqNjWIqxAUHtq&#10;WQWC7KqV9Qc8VVuJVrKndhzVH5ADxcyidm1YU38gpewJASVtsbwtqA7BNFwMytpVIGtXgaxV+mpB&#10;ujaStCPqcLGopxakapMVyNoxWIMgKhDGQAUCS9WOHxKdtVLWHhWy9ioha78mZO31QVORtbcFzdk7&#10;gsYc76uNZO38A0DWPhE0FlkFwrMX68vPB/XlF/60PvpAT9DT01M/+UJnRS372NzcjBK2IQMbGxuf&#10;iXTtJShrTf21MF2L5SSWlLZhWaZkLSV14W2fGoWsItdUb2AStLaqA6oOAr42LqIWS1tcfUClauEb&#10;5Kyy1tZXaxsuBmUtFpq2vlpbBYILWNpS940f0zaITFffkFXaYnDilkrgZsEnjetbu4Dlvmufrq1e&#10;IetQtE4LTZ/H1AnmvSKauy1tL1dBrBO01PfhbovVTghaFzHrImdN5+6zd0Xtp5Gs/Usua/+vN899&#10;eerRS1zWHuOy9u2BYOetgfANXLi+Ea5nGYMp2Bs6M/K89LUpFJGbSOBMUpf9CqeFc2/Yha5O8tII&#10;gewod/WiFyV8MU6y1xWzDJZVEOnBb/lF8PksWJLCLgPicmOogLCDxbBGFHskgb0kcO7hcDbxm59E&#10;/B4uRP7GfOTBx5C8KV3AJ5KikroO/FOOVTgqchIJSqsMPeaH1/Nx40JWvF5PkIwW6Wi1BiP52nE5&#10;T4h98IOAcx8f43x0NJa0PEkLf0gBJS0Xs3GNCRa1H+gTtUzUnpM1PSBRy0XtoZSo3TlL9NSyCoSo&#10;/oAYKnZKFbWbTNTKCgTYUzsHRO2s6KmV9QfTqP4AVCCkUrUZRO0a66lFojaVmoWSlpK2um2jtPUT&#10;trgCQXbWRteNyHNQDcKwkLSj1aA5wiRtladoI1HbH+2DslZJ08YrXYPQHBeyNha3iazl9QdQ1h4T&#10;svaakETW8mStqECYvS1ozN4RNIGsbc4/GDQWHg7qC48FjcUng/ri00Fj6bkLrK+2tvzCPwrpCSl3&#10;RdaKVK1M1/6OSNfGg8ZwFYKUtVjYYmlrq0DQCVqdvM0qdPPIW53AdZGzrn20pjqIPKI2S6oWp8mg&#10;oMnaVwsToFl7a32rEGzi1idVS1Uh+AwhM3Xa6oQtlLZyPx7URg0ko4a6weM2GWuTuDbJahK4PjUJ&#10;JoGL07YuYHEL/2zvJUm7F6Fep25Lz70OfI2o18wkabsham1CtR1iVneuTirui9krS9QKWdvisvaX&#10;wed/cubil6ce4cnat461ePXBAK8xeINL2p3XGQOIwfDNnJ7oGqvM5ezGq4PUJWWxSP7aHiuj2E1J&#10;XohDipdM8tqkr4f4LYaswtc9CXzOhFYIu3NeIaMQ1khhKH/NYjgDjqlgP6TYPSTQJX4PWTkXQQnf&#10;QxoOo20HGVyg8FX4jo2M1Q0fm8ib0s3J946SaV0vhAQ9Z8HlHGe+50fuzzHFUQOGVDSUsxImY797&#10;jCOlLLodiVj5ZyTuoeWC9lwsaUGyXf45jZPu4Xkf0onaXShqxVCxOFErRa0YLBaJWiZscU/t60lP&#10;bar+4JW0qGWDxRJZ25+kauf6gk0hajcjUVvVi9opUXsQ1R/goWKy/qBMVB+UaVEbdbyWQP1BKRKs&#10;a0K2KqnaE4SwxbedqxHc07W6VO0aTNgKWQv7anmqViRshxNJC5O1cV9tqruWkrUgVQsTtnENAhws&#10;xmoQDiVdtYqsvVrIWjZY7LposFhzWvbVigqE2TuD5hyrQLg35H4hax8J6gusAuHJVmPxmVZ96etB&#10;ffmb52pLL9zLZG19+YXezpvaRNiWWMI25OFw+5Ju0BisQqAGjpmEra6H1QedvHWRuC7y1kfg6o7p&#10;7kvXy2uqQMgrak1DxShRIKUCTvJBSYaFmi1Z65uupWRmljoEnaC19dVSA8R0EleXoKX26z43nCzG&#10;KVtTHQKWtVSqFopa1wQtrk6gOm1t8lYex4PK8J8hF3GLE7UmKety7EqQqN2UtHjfvsClha1O0uJ9&#10;HRFjntLV5XwfOesqXE2P123BeaWwF0StkLUsWRt8+pNftb7448Vg5dRDwfqbt7e23zqqVB9IUbv9&#10;2oBgMGYnvK3l9QGjyI1lbswBJ3ZTmB8jRhG8jmIXyeQU1lTvAbPkNeGV6HWDlMjR8LYihW+SGtbt&#10;pwbB+ZGWxVmHx0WS11EUn28X7yac01Ks/M0kgUmR618DkdqfkrfuktfKhx58x8aRhI88+NiD71Ic&#10;deeTgvhegllgup2TCVJApx/bSqbX4BhBcjx5jlzQxse+e0wlqjcAidpYzAo+BvIfDvfDUja+fTTh&#10;AyBq2Q87kKg9hxK150RP7a74/qeI2jeSoWK4pxamapmoTQ8Vk6I2PVQskrXz/XGiNh4oNmMQtVNC&#10;1E5U0gPFxivKMLHVMUOidkQVtXENghS1UtYOE1KWkra2lK1V2tLCFotaXIEgz+U1COVYzPJrmKAN&#10;15FqtK1IWlmHwEQsXlP1B/1JqjaVrpVdtQeQrD0EkrVQ1ooKBJaqFbJ2Vcja1Zmbg+bMrUFjlg8X&#10;i2TtHEvVPhA05h8K6guPBo0FNlzsqaCx+OyF+tLzQW35m9+pLX+jp7b8fKm+9M2uudooXbu+vt4r&#10;Bo19T1QhXJSDxkxVCFS6FtciUH218Ff8sZSk8BW7RaZwbfJWd55L364pWSxfEylk8SAx2FELRW3W&#10;VK2LrNWlarEMNMlaKl2LqxBgXQAlP3V1CDhh6zpQTNdLa5O0ugQtPOYiavGqE7V4xaIWJ5opUUsJ&#10;W7gPi1pTny0l7aGozZqsNYnaLH21OFW7L2wTKbsvafNJ2b0gabPIWB265+tzf3nlLJSJ+7RP1OL/&#10;D3RK1ApZ24pl7f8xf2nl1AOt9TdvC7bePNpiidpdUX3ApOt2JGAHozdsEULUbqeQEjc5x8RuxKCV&#10;HSMHInbFGmEVvJ6i93UoeO2SlxS7mYVvRtkrkJ2+tiFunDwyOHkcpTO4DSLYSQJnlMHG5G9RGCol&#10;ikwCc1xEsIacw+KMYtghzZuJDzLwoSRvQhfxESRPStfCd/PCpOMRgGeCN759pIMUlECG9xm/FjqS&#10;BK0qcI/x/tnvHiOrDs7LegOZnpVfN1xxIFO1saQFx2JJK+UsP+ccELXnDKJ2NyVqDybVB1GiFoha&#10;WX8AUrXb7N99JmrP0KJ2CyRqFVG7ICoQomQtGigGRC2XtSBRC3pqZUfteixqUf1BKlFbIUVtLE19&#10;U7WUtHVO2erStWUkcNVULQVP1wrBG8nZihC0sgKBCVwka+MaBCRrY0ELtseQrI37atUBY6qsPQxk&#10;7VEga6+JZW1z+noha28K11uC5kxSgdCYuwfI2oeFrH2ixfpq64ms/XshPfWlb5a7Z2p7eG8tqEL4&#10;T0EVQstUheAja3EVAkyO+pBV3rqKW98krstANNOgNFP1g6+oNdUf4DfHWBpgKeMja2GytsgqBErc&#10;YkFK1SHoEra27lmXblqTpNUNF7vcRa0tTdtOUYsFrY+oxddAGflVF7Xw89e9JpSA3Be02SVtETLM&#10;9XoXGev7uL73p5OF+1J2X9RiWfuTP5o5VxOydvvNI62dNwfCN2794Ru3/mD79X4uV18N35S9ytdY&#10;2mrYjhgADMao5w44sZtiMIVZ6OolL4QJX73YdQUnhhFndWSUvRb5ey4XQviaeBNt54CUvT4D5N7K&#10;z247eFtSoBTOXRGhS/jSolc9hvcbhPB7YG0H74ePq8Vf7JKVDh9CikrpCj7KyMcYzwSvNsXryCcG&#10;HK4/D9buchThcE5cc3AsfexjcR9QpkMhL5OzMD0bS9qjotaAC9oowf0hQEhafhtUiEhR+z4Ttbyn&#10;VlYfRJKWCdu3D/PfKIjStAfFMLFDcfXBTixquaRNi9oDYKCYHCo2SIja/mBzkQ8V22JdtQu0qI1k&#10;7XS4DUWtTNQCYRula5moHeOp2lT9gSJoy8m+WNSWY1G7BkUtGCqmFbQ2YWvrstUmbOk6hGYqTQsY&#10;qkQJ4OaQOE8MFWNrU9YhMBEbp2t5d61SfTACVzRUDNcgjKrDxeLBYmNC1IY0SVl7TKRqpay9Llid&#10;vj4aLLY6fVO4SlkrU7X3huv9QYNVIMw/EvXV1hdYBcLTl+pLzwW1pW/8vL78wuH68rd66svf7F4F&#10;AvsQkrZXVCEcCbd/SQ0aM1UhuMpaanhWkWQVulmHm+VB97g4VWsStbDuAN6m3iDr3pxB+UCl7HQy&#10;DUs9LP18qhB06dos/bWm7tks6VpKxurkLe6mpaQt/rzxmlXU4n1YwJpELRS6Jgl7uSZq91O1+hQt&#10;3G8SkPuiNrukdZFhvrKsCCHrKvmy3JfpvH1B2z1Rq/u/QKdl7WdQ1v7BxIXaqftb62/cFmy/caTF&#10;emq5qBUp2FfD7TOSAS07CoMk2w7oro1wFrp2wburJIWzswvWXSh9vQUwVQ/hLn99+35V9AL4nERK&#10;3LM2yevOLli9sfb+uqWC1WoIX1kMUNK+5ooJly5iOiV8wMg5I8VIXy8hbBC7eWCi9nxOyUtzSEXb&#10;yesidg18B6IKXPe0bkY+zsF3MwCuT0tmDd+FSMlL7fMAiepYxioJZSxvHQUu0VmsVGDEtRhMwgrg&#10;tuiejWs2hKDlSVqQ7o6H+h1RemphonY3ErUyVXs46R8XonYnStSKJK1gF4ra1w5Eojb+4apI03JR&#10;O5AStVE/rSJquaTdXOjjolbpqBWiltUgsFTtFBC1IlkbDxSLErWw/qCc1B/ARO0oFLXlRNSK7dWR&#10;RNRGdQKo/sCaqnWVtrgKIZa3OF2LaxDKShWCDn6fyXCxJqhDUFK1SroWJWuhrMV9tThZG65NmarF&#10;spaJ2ljWHgGy9ioga68NmpGsvUHIWlCBMHtnuKqytj7/CKtAaDUWngrqi89cYH21taVvDIX01Je+&#10;Ua4vP99VVxt9oHTtcTxozFSFAHtroazVdddSQlIHdTyrxG13GlcnXU01B7r0MH5toKR1EbW+qVoo&#10;a019taZkrUu61lSFgEUmNWzMVIdASVrfigNKvNr2U8PDihC1uJu2SFGrS9u61h5gUYvlbDcTtaZU&#10;7VdV1FKSFu7D8hF+P+i2IN0L2CQtJVFdJZjuuO05FSFjfe8ji5zdF7N7W9Rm+UFBIbDHZAPGfvKr&#10;4Ce/fzyonbyPydrW9tnDwQ6sPxCidueVAUF/zLYWfm4kcOV1WOZS+wR6IewhdVOgx3GWvGnpq00V&#10;Z5LQlNKyAAAgAElEQVS7nhhkr2vvr1MvcG7568Y5E2+gbS16EVw4Pn3AeSkkGewvfF3QCuF32sS7&#10;KuedQaL3PUeMiV2CDw5mqF2gscvdDHyUg4+L43xETmH8sa8Axqli32QyrzGIe4Gj2yCdDM+BfIQQ&#10;adnzmA8haTEbJ2plD7Mc9BclasUgMSBqz+kk7VsyTSsELZS0Z5M0bSxqmaSVtQevyDStGCjG0rRC&#10;1LJUbSRql5ConUeJ2lmYqBWidpqLWtZVuwZE7do4TNUKUTuGRS3op7WJWlx/kFXU6pK1upRtTAmt&#10;YmBYvM1Ts6sQ0FcrKxAiaTskBa2sPwDJWihro1StkLOp7lokayN5m5a1bI1FbdRZK5O1JlmbVCCs&#10;Tl0fNKdvCFZnbgzXW4LGzG1Bk1UgzN4VNGbvCZpz9wWNOdFXO/9oUGcVCAtPsQqEVm3p+aC+9I1n&#10;WE9tuJa67Wnjj83NTTlo7LGNjY2Wy6AxXRWCj6yFCVKbvN2LUrcIqMeHiVr4eeHaA1h9AEWtLUnj&#10;K2vxwCiXdC0eemWqQqDqAChhS6Vrdf21vhUHNkFrk7S6dK2t+iCrqKVqEFxEbZ5+2stN1OIKhG7L&#10;0k5K2X1J2xlJiyWqi/zSXe8jY4sQsviHepTgs4lb033tszdELdzXdVHLZW2crP3p919q1U/dE6yf&#10;vZXJ2hYXtf3hG7b+WLhun+4HDETsSF5R0Utci9x9JX1fJra9yCJ4aem7C/EQvfqqh2wCeDev+FUk&#10;sG7wWzH4DoFLkr1u6V9jIjgP7UoFxwyqvOlCDlFcQFUEKYULEMBaIdwG2WvlPUmelC7igwx8SJE1&#10;wdtBwds2Dqdu+6eLjwR0XzAWwTgtm07PnoddtBSEnE2Ss6g6QxmOB2oP3lfZlQhJuxtLWi5qeT+t&#10;FLVQ0h5SJG1cvfM6FLUgTRuLWpCmxaKW9dNCUbsoRG3UVQurD/pUUTsNRK2sPZjkA8XWJpCoHS8n&#10;/bSjuJ8WiVowSIxJW5ikVUQtrj/wEbU+XbZkDQKsQ8CVCFLMVri8jSsQoLStxunaZNgYkLWwDoEa&#10;LiblLFWHMDaYqkNQUrVjvAIhHiwWy9qj4XosXK8O4bK2OX1d1FfbnLqBVyAAWdtAsrY+/3DQmH8s&#10;aCw8GdQXnr5YX2QVCM//QW35uZ760rO9tcVvdFvRJh8iVVsS60dUujZPFQKuEMA1CDhFSqVJ8b48&#10;5KlaaEeFAwaLWt0gMSxq83TVmmQtJeOo3lrXKgRdujaLsKVSti7pWlPFgU+SVidos4panbwtStTC&#10;ZK1vP61J1GIB22lR+1UfKkZ9fvuSNr+wLUrS4uMuYjavjPW5Lxfpty9mLw/w10xu7wlRC2XtF79q&#10;/fT3fvc8l7W3tLZeP9zaiURtX/hmrY8naE/3819/PDUQi1oTO+H5nAEtyfn9TuxkIbfgJQSyJg1s&#10;qn6Q7Lpgqmvw6PnFFRHRKoa6JcPddBQgf5FIVkRzpyWwlyQuKBXsgzE1zOEyVyN4MwlfN87peKs9&#10;7L4drm/ztTDeOeDOux6858j7koN2PiiAD3PwnXZxCOB6nsBZ4mJcz5McIXA5RyBFLO4l1vQa735w&#10;hCYWsocT3ks4B2GS9t20pN1BkjbpGZeSVgjaiAOKqI0k7RmRpgWilv37H0nak/1xolYVtUzSskRt&#10;MlRsPapAcBG1oKcWDhQbB2laWYOgDBTTidqyXtQKodrMK2qplK3xvkqa7Up6BV21yVpOJO0QkrVx&#10;qlYja5V0rUbWjsLhYkzSimTt6IFkyFhK1h4BsvYqLmunrgmaUar2Op6qnWKp2puDxsytQXNGVCDM&#10;3B2u9wYNVoEwxysQ6vOsAuHJFqtAqC1+PagvPf/366wCYfH58p6StSJVWxbr3xGy9qIcNJalCsFV&#10;1rpIWpwmNcnbvFK33SKWktQ6dEPEcO0BTtTiFQsFStbiFCIWaFjIZalCoGRk3oStLmVrErS2BK3p&#10;uK7qQHesE6IWC1oXUZuln9YkauG+bojar/JQMdvQMFNCdF/SZuujLVLSmqRbO0XsPlcee17UKrL2&#10;r1o//d7vXKifujdYf/3m1tZrh1osVbsjRe0rfeGbtb7wzVp/xJaB7ZgBKzseuNyfAiGCM8legUz/&#10;ZpK7OixVEJhdL7j4tQ2CawdQLkfbmUUvJY7TYnknC6+7s9sOzmIKFsMO8lcvhDn4djtEcIq3EgoT&#10;wG978I4H70pcE7oOvJ+wm4UPsoCF7YECUSXwOSO6hC8/7iR1SQ4TuJzD4cL1CCI9KC6+5sMjNCkp&#10;iysNEO+pgnb3vUMc0UcrJe1uJGkPpyRtVH0gKg94N62apJWSlg/XHBSi9oAiarejftrBlKiNag+W&#10;haTFonYhEbVM0q7Hw8SqUbpWDhPbiKoPkp5alqiNB4qR9QeUqC0nchaL2pG0qFXqD04QojUv+D5J&#10;PIQtKWo1sna4Ly1qh/FQsT5QedBP1CGgVG0kbJnAlfUHbAUVCLGsFYPFJqWs/VrQnGR9tdcDWXtL&#10;ImtneF+tlLX1uYeCxvyjIU+06gtPXaovPhvUFr/+q/rSN4/Vlr7ZU1t8vpf11u6pD5aq3d7eZrD+&#10;2v9XDBq7iKsQ2iVrbZISi0oMJXJdKCKp2w5skpZBDRSj3rBhuYDTdJTwwYOe8lQhuKRrbcLW1l9L&#10;pWSLFrS6PlpdyhaLWZuoxRUIeUVtkbUHcNskXfeCqP0qpGn3qw66I2l1wjWPpN2XsvsUwWUhamNZ&#10;G/49+/wXrZ99/D+2Yln76sEWqz/YOcMl5dZpIWBP9oVv1vqiVaU/ZsvCdgZ2HImv8ZTGWCBHqyER&#10;rAfIXR0e1RA7Ch4COLPgdUMrlDMkfm1JYL8BcghretiNTDLYUxAXL3+zcY7ijTbxppndPLw1AMTv&#10;gJZzjLcp8shcqnZh0Mx7GXl/UBG8XnyQgw916GobknOMQtfKIQ38+Dl0rr4eQpd2Tc7h93s4TSxm&#10;j3BiIauvNNiFvK/C5Wz4mO9peBdyOCaWtO8cCnaYpH3bLmm3z2JJC2oPFFE7YBS1m0DUbsaiFvTU&#10;ylStELUcIGqnHUWtrD/APbUpUatup0Qt7qnVVRcUKWytSdwSWhkVdVWELUzcVtU6BNxTi2UtTtjC&#10;VO0I6KyVPbWjIFUb7QODxcZAqhbL2ihZy1K1XwvX6yJZuzp1Q7jeFDSmbwmarAJh5o6gMXNXuN4T&#10;NGZFBcLcw0F9/rFWY/4JVoFwobb4XFBf/PpQSE9Iubb09W6r2fSHHDQm0rX/wKUKwbe31iZrXSUt&#10;9UalaInrKnWzCmDbddTnDj9X/CYNv6mHggCLWixusOyhZK1rFQKVrqVkrY+wpeQolaz1EbAux21V&#10;B5TApaoP8Odk6qXdF7XZqg++KvUH+5K2PdLWRdK6yC6bpKW+b0PRts8+ednTojYla/8H3ln72k1M&#10;1kYDxXiiFoja6Nce02wvs2N90WpjyxGX+4oR0ngnxl3w7gAhrEreLAyoieDTYM2AS91EOtGLJW/x&#10;7ErO5GcHQe3z4tXi2C2C1yQFC2GPZLCzGC5I+Cq8QdFvIDkvr+w1EolaNcmrAqTu2y6wqgVPfOoW&#10;rNULg268n4MPdPileOluXp0Ydu32PaTB8VwpaT84jKQrlrdpgQvFbJyWlff7vgEhY3liFnbPangH&#10;o0raHSBpd6SkfUOVtHKA5DaWtK+qtQf835dE1Ea1BylR258StZGkZRUISqpWrT6IRa2oPogErRC2&#10;a+O6nloma0WaNk7WloCoFauLqC2ip7YweWsZOiavVWRtlUjXomRtPGysXwhb3Fk7oKZqR+jhYpGo&#10;ZX21QtZG9Qdjh4CsPQJk7VXhyvtqear2unCb9dWKCoTpWyNZ25i+k8vaWS5r63MPBo25R1hfbavO&#10;KhAWnglqi8+16ovPP1ZbfJ7J2r0zWAx/bG5u9gpZe83GxsaKSNdeotK1pt5aX1lrGp6FxaRN3FJv&#10;ik2J3HaI3aJwlbTUa0BJBpOoxSsl0nSyFqdrTVUIMFVqErZ4m6occEnW+g4RMyVlXY5RCVpfUUvJ&#10;2SJFra32QHde1kFi7RS1X5X6g31JW4yU7YSkpe4Pf8/el7T7FAX15wn/Gd4zolaVtZd+9tF/zztr&#10;X7uxtXXmIKg+4GnaSMouMfoitiCkcJUiNxs6MZwWxRRZJa8JIsGrTfP6s+OCqabBluhNdQS79A47&#10;pnlzsOvKGbC2NTHcORls5TXObg5S178e7iuas37QYrdfxSh0M/Jmv0cy1yRyAU4iN6PMVcSuK3qx&#10;u+PL+2Z2idt62eta5aDr8vU9X3Io2P0AQ/X8JsfTMhcP/tKIYSFhcXJ2N1VncFgjZ3m9wQ7jHQNv&#10;65O0O0DUbktJe5aQtLKbFonabdlPi0Rt9JsxTNIui9qDlKjlkjZK1c7xoWLRYLFI1FaTjlqDqFV7&#10;armojQTtGBC1o1DUlo2iFvbVNsXtjotaKyWNsJXPkUrWErIW1h/IhO0wkrWwDgGmaaGsRTUIiaw9&#10;IIaMHQzXQ2pfbSRrkwqE5gRL1UpZe0MkaxvTNwdNJmunbw8aM3cGzZm7g8bsvUF9lvXVPhTU5x5t&#10;NeYfD+oLT12oLTwT1Bef+0594dme+sIzpdrS891WsvoPlK590TVdi6sQXGStFLZQ1OrSpKZELXzD&#10;At+4YHTXuYrcLJgErO48WHsAnyP1ueI3aybR4CNqTZ21LrIWVyG4DBrTCVuqv5aSt1QtgmmImIug&#10;tdUg6CStTtzqRC0U2FjUFpGopQSsTtJ2S9TmHSh2paZqbX20+5K2PZLWVXKZBG83JC1+zG6LxH3a&#10;z2UlahVZ+/NLP//wH3JZ++oNra1Xwjdvp/vCN2rV8E1alSddYznbH7GtYQusWdDdr+nxnLFKXhOJ&#10;5N1ZdhW8NOkaCYJT7uzEOApfi/i1VjnkQVvz0EVAqredMjhFlmoHTUVETM6qBpz2jbad6xj6ndAL&#10;3oFieQPSb+ZNyYCZtySDbrwNGbDzji+DKu/qMUpe12QuYEeg3jYJ4EEDLtL4oAadUKbPjwQuiUb2&#10;pkhXGSRilidldyjeNQBk7O47BxPepmGiNpK0bxGS9g0uaZMBYgdE7YGUtAdUSStqD3iidjAiqj0A&#10;onYzFrX9fKAY7qcVkjYStXNVkaq1iNpJJGonhKgd04jaKFFb0oraNUrUDu9lUYvTtYSwPQGStrK7&#10;dqhKVCFohosN96srHC42iusQklRtcxQna8FgsUjWHgbJ2qMhx+JU7eoE66u9LlhlfbWToAJhmqVq&#10;7wiaM3cFjagCgcnaB4LG3MMhj7bqvK/2Ym3hWVaB8Fu1qALhuXJ9eY911cIP1lu7ublZErL23vD2&#10;OZaulYPGqHQtrkLAvbWustY3TWqSs65vTrK8MWqn3KWgPnfq88aCghK1UFbg2gOXVC3VWes6ZIxK&#10;2OqGjukSqqbOWN3AMV39gUnQ+qZosaTViVrbULF2iVrX2oN2i1q5XVT1gS5Ve6WIWixpKUGL/37v&#10;C1pa0lKvne4HXD6C1lXS4u0i5Fy7r9ln70OJWvhndM+JWihrf/yz1s/f+694Z+2Z61tbpw+IRG2V&#10;C8qlavgmrRq9QWNsGdjOgOn+bMT3s4Sg9gnhnEoGO5E9JYzZiXGpbtAJXyrh6y963SSwhdN6tg37&#10;C+cVdzopgQulqHoGsqrBvbbBWuGQo6ZBX9fgJoPVlC6V4h1QahpMMldN5aaTuXapi3GRur74S95d&#10;ybs0O5kwy+KEAxpMclhX/yA5GLEj1uQ2JYAPaqAkq8s5Oil7MGYXIkTsDuZtSJKgjQaHvZVmB0ja&#10;bSRp415aIGm3gaTdkpL2jEjT6kStNk3bF6VpoajlkrYarDskatm6NiG7alVRGwnasXJSfTBKidpS&#10;ImcdErXRNhwkZhwABuiY2CWE7YmKusKOWrg9RAwXGwY1CFDWwr7aOE0rtweTNRK2og6BddWOysFi&#10;oq927LAQtqICYZxXIDQjWXstl7WsAmHyxqAxdXM0XKw5pcraOuurnX0wqLMKhLnHWvX5Jy/WFp4O&#10;6gvP/Xnt1L/dW1v6N3vC7W7rWPsHE7YgXXtSl651qULQDRnDshZ3tLI3HVhWUm+ATW+mKXzeUBT5&#10;hsqWDKYELf7cKUlLfX6UqMUCg0rrwe28qVpTDQIla12ErS5laxs+5iJgfbpodSlaXRrYR9TCBHK3&#10;RS2Ws+0StUXVH1A/eLjcyFt1sC9q9ZKW+neA+t5p+ncii6TN8m+K77k+/5btS9srh8tS1Cqy9qet&#10;X7z7X/DOWiFrt071iZ5aLisjUbtQDbZCNgm2Fi2Ia6lj2zmxPrbPYy1B0qLXmVQHbwGiF0hZ/0Qv&#10;FsA6OSzI3d/rhk/VQ5EUKX4L5YzKThG8StFfSEVD3poGLa5i9vU+AyaJa5G5b0CRq0/opmUuBVWz&#10;kANdzYILolYhlcgF5Ktp0AvgTDUOMb7nSw4SJMcTUXwwDSFneXL2oCKHqWu5lD2k520DWMpCpKAV&#10;SEm7IyXt2QNx5UEkaCPSknbbImkjmKTFaVogavkgMSZqq1zUsoFis6KjdgaL2goXtVLYTsgVidpx&#10;IGrHoKgFKdoRLmpXhaiNt4fKSR0CFrU4Ves8BCwjhUhbJGuHQPXBUFWtQRjqS6dqlc5asFLDxYCs&#10;VVK1o1jWHkqStWOgAkHK2ihVe224fV248r7aSNZO3Ro0pm8PmlFf7d0hvAKhPvsQ66tt1VkFwvyT&#10;vAJh4bn/srbwXE9ImQ0Yuyw+QLr2WSFrWzJdm7UKwUXW4kStvG0SlSY560vWNx+dekNm+typ45S0&#10;wKIWr+1I1WapQ8grbH3Ts3lStLrjNlGLXw/b9pUkaoviSkjV7vfRFitos0ha0/f3LJIWb5u+t7v8&#10;G5Dn3x/TuZ2St/g16rbovNy5bEVtLGs/ZbL20i/e+c8vRLL2letam6yrTtQfcFHLRGsfZ74v2QZs&#10;erAF1iLYdiFTkpcQvUs2+qIUsrfotQ5dy1DfoOvXNaVyAZlqHnwSuTlwTghrhay+qoGqgfAXwn30&#10;fpS+3dZgO67AhgFGcrffg7QYVniVhha/OXmtzbxO0Z+xf9dUtWCin6hc8OQtiCm9S+BSwVBoTYNO&#10;Bme5RnJAg/n83RQHCVxF78G4W1bBIGbjflmKtwxAKYsBkpanaRNJu40k7darIEV7ZiCpPHhFSNrT&#10;QtIq/bRc1G4KUbshRK2Spp3vA5JWiNpZKWorSNRWaVE77i9qV6WcHSnH22tDnFWQrrUOFCtCtuYR&#10;usrjaXprT4htuSo9taCvdojoq43TtEjWjqDhYqMDag3CCEjVjg7yrtrRg7wGIRa1UtYmFQjNcVmB&#10;wGQtr0BoTN0UNKdAqnb6rkjW1mdYqvaBoD4bVyBcqs0/FdQXnv1lbeHrR2oLz7NUbW9t8TJI1rIP&#10;ka6VwvYDW7qWqkIw9dbqZC1706FL1FJvnHVvzm1ypNMy1+VNtu6YTRJQr4WLqMVSqJ2pWtPQLCph&#10;S/XX6oaOUcLWtX/WReKaumgx+Dg1UE0narHU7lSiluq0peSsq6iF18PrqD9beeTslSBq9yVt8aK2&#10;XZKWuj/q+zfedhVveWQs/HfTdQDnvjC9fLmsRS2UtZ99cemXb//9C43T9yaydrkavkljcHEZJWij&#10;N2jVRLyKN2ykRJ1HILFrF7xVsKIUb064wK06iV2qssEsfKuk6N0SVRJ22atP9m57yV0/ipO+HcB1&#10;IJsVH0FcXArYJoCzpnx3fLAmcvsJfARvf/d4zYU+zusu9Kuc9eQNxoA/b9rop3mrQN72ZcCBQQ3u&#10;16SrIA5wrBJXJ3yJWgLn86gaA72Y3X7rQJo3DTApC1A6aYWk3UaSdgtIWt5LOxAlabcVSQtFreim&#10;PUmnaTfBELF0mlYMFJvhPbXrMyJROwVFbUUvasftopZL2ZJSeyDrDtakOJVyVvbTUtUHULAeR3Q0&#10;QasTvqgCYaiiylpYfYBTtUO64WL9qLsWyVo4XEysTaUOQaRqR4WslRUILFU7xisQmqyvdvwaPlyM&#10;pWonrg8aoq+WydrG1G1Bc/qOoDF9V1BnfbUz9wX12QeDxuzDrfrcY0Ft/skL9fmng9rCs/9rSE9I&#10;ub5wmaRq2YeQtLIK4W8KWXsJp2uZrMXpWqq3FqZrYW8tlax1EbWmBJVOhPiSVyAU9caGuj+TtKCk&#10;DiWzdKJWl6qlZC1O1fp01lLpWohrwhZLVpcEre24TsBSolZ3Hf6cbKJWV4HQLlFLfQ0pUZslTatL&#10;1LZD1F7u9Qfw86O+9+wLWndhW4Sk1X2vtf0gDf57ZZNs+HoXQefbb05dRz0f3XPwlc2mYyYBvS+N&#10;v2KiVsra6Ll+1vrlm7/dimTt6WtbmycHg81I1laSVG0kXauA5HYsceMV0pfavwVWX9L3T0E/piJt&#10;8W0tfWAVkjdjN6+1q1ekcpPEbTWFn+wVLHO24iFpVWVg2nbB4jfiZDZwupfal5s4edvvQV9hmDt/&#10;s0tgU4JXh1NyV0nwquTr4HWRxha8Urz9ZI2DDZPYpVO7grN9Dkldzja8bRuGpgDSu7bhaACjBH7L&#10;hf7UviTJ22/AlgIeDO+LAj2+k/xlHCBwOUdyEGE6l5CwGimL6wySAWEsNUtwNkGVtIOxpN0CknYb&#10;JGljQfsKELRA0m5CSbssJO2SqDxYFJIW1B5szAtJK2sPYlELqg9YilYrastc0EaDxURHbZSuTYaK&#10;cUnLpGwiamWSVnbVwo7aWNIOJxK0aUrTUoIWy1sbhSRqMaV0mlZK2xO4p7aSpGljaYuGiw2D3toR&#10;MVxsGNYgoOFiI0DWRvsORMnaphS1o4dAqpbJWl6B0BznFQir49eGK69AaEzeGK43Bw1WgTAlKhCm&#10;War23qAxc3/QmH0oqM8+0qrPPd6KUrXzz2zXFp67nVUg1Oef7b0s+mrlB5O0Il3bK4Tt913StVQV&#10;gk3WwiFjPqJWlzrD8sZGN4SuSbzqxIGvnNWJWvx520QtFniuqVoobrGQ1KVrdWlUX2Hrm5411RxQ&#10;ktaUsnX9nLKKWtM+U6WBTszic7KIWp2k7aSoLeIHNJ0Qsy6Slvo73W0ZulcwyWyTpKW+v5pErauk&#10;dRGuPpLWR8Tqroer7r5NUtX0/G1i2vV18ZHc+1xBolaRtZ+2/urN/0SRtXygWCXYWqggCZqWo5H4&#10;nIP0CSjhKtK4gM0MpJK7Kao5HqOYBG8Ksj9XytsMEphI3JorF6pABqdFsJMUXs4CFMPmc7cQ1D6S&#10;k5LsohgLY5tINlMtfOCbW72DH4oo9k3nFoFVyFad2QYrpy/p/s1VzeAodslqBZvMdYWQvF5SV0PW&#10;SgYnKFFMnCck7raDyMVAkSvP47d10ndQkac7Mfi+DxgwVxhsv4VrCwg5i9KyCmfNbANJGwlaJGm3&#10;kaTdQpJ2U0palKbdRKJ2UyRqNxb6438boajdELUHMk0LE7VrgjhZOxEyyftpo0RtStSKFO0oF7Wr&#10;KFELJe0qFLLDaUnLJGciaktCgAoJerzEgbflti+Fi10palGyNpa3ME2LhovhFQ4Vw6na4f70oLGR&#10;wXhtxsKWASoQRkVf7ahagdAcuypJ1QpZG6VqJ28KV5GqnRKp2mneV9uYeYCnamcfDWpzT/BU7fwz&#10;cyE9IeX6wrPd1q/+Hyhd+7eFrL1IpWupQWMuvbVY1soqBPyGDr4ZoWSkTkgW0Y9ZlKjJKnVtclYn&#10;c3SvCyVpdVItb6qW6q51GTZGpVJdO2xdqg9cErJZBK3rIDGdqMX9tLZELdznkqi1pWl9Ra1N0hYt&#10;auF9UX++uy1jbYKW+nu4L2mLkbTUD8BcBJbpWpOkdZGMLpI2q5SlrjWJXnzfRVQl+Ehr3edJieB9&#10;rmBRC2Xtj3508a/e+I8vNk7fE6yf/lqLT3+uREKR1x9U4l95lGxmhgvdTUXuZmfTA7f0rqPg9erp&#10;zS509aipXGe5iySvK17D1ZSEMBbBfUSNQzVDbYNc/WSwTRIr2ydVtrzo8zwfcSo/25jTXeKVoujz&#10;HNZW9edVSZ8br+kwVDDgWgVXlHqFvuy8UQT9hv0AXVUDkejVylyntPAgget5jANp3hLHTAKXug6i&#10;EbLbcZ0BZjDhdQ2KpA1vvwoEbdxJq0raTSBpt6CkPalJ00aDxPr5MLFY0laVNG3UUysl7UzSUbsm&#10;UrWxqJ3kydpokNhEOa5AYIJ2dUyKWpaqFcna0SRRuzZcoiWtELV4n1p5UEqSqiekpAWi9QQ4llXY&#10;Fip2Uar2REVN1jIRi9O1QyBZC2WtFLJKdy1I1Q6D4WKoAiEaLjYqhouxZO0IqEAYFX21ozxV22SD&#10;xcZAX+34dUFjQqZquayN+mpjWXsP76udeTBK1dZmH2vV555s1eafDupzzz5Zn3+2pz7/TKnb3jXT&#10;B0vWMlG7vr4ut/8YCFtjupaqQnDtrcVv5OCbEl9J6/rr21gw7TWxSwkdndAwvTYmmU1JW12q1iVZ&#10;a6pDoJKltmFjrsJWh0nO+vTQmgSta+2BqRrCJr6pCgSbqHWVtK6iVid4ixa1rrUHRf/925e0ewfT&#10;62STtCaB1SlJS92fS3WBj4zNI219xG1WMat7zH1hm03Uyu3LUtRCWfuX//riX539jy5GydpTX2tt&#10;Lg1E9QdMMso3aZHwnE3E5wZklmAOXKdjthKuFc3xSsJsBZyrspWR5D7E482jx9cliDORVfLC/l4p&#10;dPtySt5sbGOyVjJ0EkUCYyGrit9tqziuFgshaLfjtY9O6DrXO3C2nPCUwKchfd3nFUkV0OfOGUjV&#10;zqs6+vS8loPXTfQbAOedLZg34O3wsd6g4OdZZa4WqsfX9TzIIILqBRbH3sRQHbLEeanHQJx14PXB&#10;8Gtl4DUJl7TbSNJuIUm7KQXtaSBoYeWBlLRC1G7EopZLWt5RC0TtPEvTyn/v+2JRuyHTtNNVIWq5&#10;pOXDxKpC0laApJWitpKI2jEuanmytsRFrRwmJoWs6KE1SlopaOPe11IiaeN0K0rWtlvYOqVqYcFE&#10;GP0AACAASURBVMoXpGpPwFStRtbGohZ21+I0LeyuRbKWSNauggqEVZGsXR1BFQijR2NZ25SylqVq&#10;haxtTogKhMlbg+bU7UFj6k6eqp3mFQj1mYdatdlHgvrs4xfqc1EFwvv1+ad76vNPlepzz3Rbu2b/&#10;QOna38qarqWqEGyylnpzDWWGq6T16dxsp9AtWuSaJBEWWfgYJdXwahsshuWgLQFK9ddiWauTnK7C&#10;1mWfSc7aJK9J0OJk8F4QtVkkrYuo7WSa1kXUdlvM7kvazkhaeBxLVldx1WlJS0nMTojZdohbVzlr&#10;O1cnbPelrVnUwu3LVtQKWfvpZ58Hn/1/P2z96vX/oNU4fV+wfuqaFh8sEr4JW0gkJpewlZhNRzaM&#10;VC3HVDbzgFO2MRlk73wlShuruPXpWsWupjc3m+Q1sJhGPzRNYpO6LvdhIFOC1wxPBlczpYmdWe4A&#10;mj5fmmrmjuB89QxEmjcvHUv59hkSui6o6Vy91NUTX/capGjBm+A2XK3PK7ULpe62lLkpdCKYOhcz&#10;oMFw7huYQQL6nLR8PZBiS3LWgdcNSBGrQZG0r0JJKwQtIWljpKAVbMaiti8StZtRmlaw0BfJWSVN&#10;CyTthpS0UUetELUgTbs+mRa1XNJyUbsqh4nFohanaVVRKyXtKpK0q6SkhbUHOknbi+RsBxO2RqEr&#10;ny8ha3GyFg4XG6oS3bXEcLERWIMwoIrb4UF1jaTtASFsRQXCCKhAGD0aNFlf7dhVXNSOsVTttUEj&#10;Gi52Q4hI1U6KVC2TtVNM1t4X1GceCHm4VZt9tFWffeJSbS6qQPjNqAJh7plybe4yrECQH0LSsnRt&#10;r0jX/qFvupaqQnDprfWRtbZEqC/dlLs6+ZpXINkkrU+qlkrXFlGHQElbk7ClpK1uX9Z0bRZBa6o9&#10;0KWMTUPDdIPEbHLW1ktrSscWIWnzilp4H5QM3UuilvqhCNyHRST8XrYvadOCtp2Slro/LMgoSWYT&#10;tJeDpM0rbl1Ss6bPT3c8y2t/pXNFilopa3/MZO0PWr967d/jnbUnr2nxoSIV8WatkgjPmWSFb9jI&#10;ZK2LQJ2xHQsfeyZhw4WUCBb3o9w/vm2Xu3rZm0H4zqtkkb5aAZyjU3fTikX8snMWO4t7ZYTYXgLr&#10;XsMznWvuCBbbJ/cQpyrObBXFaYoqiXttQ1+c4PUTuhqsdQtVO69h+vLhLHOrBK7C2JII1pwrayG2&#10;zuJqiAEEPk6dI8FpV75fFcKDJE7VBa+D9OxrabYxr2qIBoclknYTSVo+OEwmaTWClpC0rO5gI5a0&#10;fXHt0bqoO9gAknZ9piIkbSVYE2naNW2atpxI2rFy0k/LtkE/LRO1cd2BELXN4bSkbfpIWll1IHtq&#10;j/cKSmAtJRUEcRVBF4RtnK4lZK2SqsXdtWi4WNxdC2WtlLdSzMoVbktJK0TtsJC1sgKBidqRw1zW&#10;RhUIR8OVp2qjvtpY1vJUbWPi5kTWTt4R1KfuChpT9wSNaZaqfbBVm2Gp2scu1mefDGpzT/9hY+bJ&#10;nub0470rUbr2Mk7Wsg+Urv1btnStrQrBtbcWvzlxlbVYRuFEYTvwEbd50rl5oKSa7vlRqVpTDUKR&#10;dQg6aavrsHVN1vpUH/gIWtNxXaKYStOaBrX5DhKjErd5Kg86KWldRG0RP8Bop6TdT9HuDUmLj+H7&#10;giIQ77NJwitB0vrIW9fUbNbHgPupr023xeleE7VXhKz9iz+78KvX/javQTh5NZe180lNQCQ9ZS+d&#10;eMO2GVPRbEOhW9Fsw9tuMjaRt1ULhOSVIleRuqrYVamYxbNnZ65d+lZJmetDOvHrwIIkEbOFD1cz&#10;UnFnscIH3y3K7aIFcKU9LPmxpVCM3OVU2sdJX6rtwVjl4Cp0LYL3lRy41C1kqmLIwWt5oaQvJZFd&#10;RbKu35cSxqau3wGEyzkDwVYEriMYSDibvkbhNUdeVdmiOIOIJS0QtKdh1cGAoB8J2qTugCdo+xVB&#10;uz5fjRK0EUZJWxWSFqdpeTdtLGlF7cHquJS0ST/tmuin5ZKWi1o5SCyWtELU4uFhqZoD2E0LJe0J&#10;IGiVNG1vkErYYmF7HAhfOCTMeVhYRlnLhKx8jCEka1PpWtBTOwR6a6WcHUJ9tXHtgdzGNQiiAkGK&#10;2mEha2WylonaSNjyVG1TkbXXBo1xkKqduDloTt4aNCZvD+qTIlU7dW9Qn74/qM081KrPPNKqzz5+&#10;sTb3VLAy9/R/WJt7uiekvHI5VyDID5ao3d7e7llbW5Pp2t8XwvaCT7pW11tLyVoqXUvJWiqJZ/u1&#10;/ax0QuZS4tRFstrSvPj+TOdRgo56PYusQ6C2dYla3e0syVqXdKxN0FLX488DJ4lttQc6Setbe5BH&#10;0rqIWl1Su4gfJkDxibf3kqDdl7T7kvZKkbQ+idsiPhd8f3jb5+tyJXFFi9pY1n4RfPav/uWFv371&#10;b3FZu3x1i09/LkepWkXUTvN+Or6idC0hYDcVuUowjfeF10y7UonZwKSEcIJO6GpxqnNwQ6mIULp6&#10;db29OeWvd7duPlHsJJAXKHRJXhd095lGCt9NQgIn+6oFDoHLTiyPl6reojc71YTlblNROZmHqsqp&#10;jJyuZOeVLFQTzvhSsfOqypY3rjK4j0AniW01D/0ErudJBhDp47FMVSQsNejLgVcdOGNm8wxI0b4i&#10;BW0iaWUXLWNjuZ8j5WwsaPtEijaRtOtA0sYDRIGklQPEeIq2EkvadaLyYF1WHkBJOybqD8ZEsnYs&#10;naZdlWnaESBmYbIWJmZTkhbWCYCqg1jSwt5amKZFCVtbJYLTgDAkdn1lrUzV4nQtTNMqq0zV4iFj&#10;/WCFydoBlLAlkrWyAmFY9NUOy1StlLVHgibrqx09xkXtGE/VNsZ4X21z/IagMXFT0Jy4JVxvC+px&#10;qvbucL0vqE8/0KrNPBzUZx69WJt9IqjNPfWnmwv39wRLPT0rs0/31C73VK382Nragunaf0vI2kuu&#10;6VrX3tosshaLI5wwxNILU4TIdRW7WaVtnpSi6T5Mgo567roUp64OQZcWpQQmJTKp/leXBKxJ0NrE&#10;LHwcV0FLVTvg49S5pvQsPpZH1BYtaakUbBGpb/wYe03U7kva7klanXTthqSl7o+StFRy1CZGsx6/&#10;nNG9VpQMv9Kl7RUvaiNZ+6PWp5//NPjxD/9566/P/DtRDcLa0lWt6I1cJGrLwfpsRSRqqvGvPppI&#10;iVOFqgXb9TSbrqTqFEzC2UX2VonEbQXULKiCNpPkndNDDVxT8ZS9GSoYCunpzSuErYncql96t02k&#10;BHKmlG4icnMJYadqhkpnQUndlLBVKEdskRD3JcQtlfA1HUsnce1SlxrGtqlBe1xI2lwJXkui118A&#10;O4hhKX+j2+GxV230Ebieh+kH0Me3dBjlLSV4AZpE7CbFGQuv6BhMC1qDpGU1B5txzQGTtVLSclEr&#10;JW1cdxD30jNJ20dK2nUgaXmKVkjaSSlpuahdFaJWdtLyyoOknzbaRqK2OYxEbSxpZZIWCtuSmrJ1&#10;lbQvI1wqEZThZAZ8Ra5yn7B2AcjaOF0LKhCGkKwdAsPFZMJ2SKRqlW22DohVbg+A7cFkjZO1IlU7&#10;DGQtq0AY4anaVTZYbFTI2mi42PXhemPQZBUIE7eG3B7J2oaoQKhP3R/Uph/kqdqZxy7UZp9kqdq/&#10;F9KzMvtUmcnaK+aDSVombNfX10siXftRnnQt1VtLDRmDb1pcZS0lbHVSVidwfcibyrWJ0iyC15Sa&#10;1ck5SuhRq+5zo9K11OtN1SG4SlsXgepba6BLx9o6dE1y1paw1SWOTWlaF1ELj5tS0ntF0upELZaj&#10;3a49yCJpdWLyq4xJZptEazskLSUCXSUtJWgpSZtF0FLPodsytVPClnrtdF+HbkvVdola/MODK07U&#10;KrL2j1p/feY3E1kbTX7monZjppykaqegdE3L13UrdtkbJ3amygobPkzr8JS7qeRvWvimu3QdxW8B&#10;Q9OcBrcZZG8+EZyX9kviroNSwIVWRizuFcoJS51nk2I5DZS56f0Vvp4sZ6hy0EndDDjVMTjyCkem&#10;dHW3MdqUrzWpmxa4WwJ5zlZMWhyr9BHQgpkd20Tw8/s5ipS1Cd5+IFb7kWjF5xGc0aEK2a1XwufC&#10;0rEmTlOoA8MiQQsk7SaQtJGcZZJWCNr1WNAmknZ9TnTTzibDw6SkXUtJWi5qo35akaZdF6I2LWlF&#10;slakaaPKAzlITNQerIrag6YQtbyTlm0T/bMyUYurEKCMPeEgaY8jov29aGWUk1VXiZA1SUtei1O1&#10;bD+StUOg+iDusIUdtaC7dgj31FqStUNowNgQqECQydphXoHAUrVNRdYmqdrG+A3helO4cllbn7w9&#10;aEzeGcJStfcGtakHWrXph3iqdubxYGX2qR+sf/Lv99Re/Y2e2uxTrAah24q12A+Rri2xNeTr4TaT&#10;tS3fdK2uCsEka6k3/T4VCFgeuog2KjFZhMT1rU8osnbBRxhTApm6D13i0/S66JKmuoQqFra2AWS+&#10;tQauIteWnjWlhnUytghJa6o9oMSr7s+F7s8AJWmLStPu5dqDrJKWSop+lTHJbCyisKQ1SZ9OS1q4&#10;L6uk1V1rkrNfJXELX0csbamvabcFaydErevfh8sGKWv//A8v/PWZv3mpcfqeYG3xWIu9oYtStTMy&#10;VVsWArWKwIK1kgjdKR122crlrHrdei7E/Wklrj+bCnqp64Lf4DQsZfMJX1oCA+baSXaZXCjz+YA1&#10;D7r9ubBWPJQ7z6ILlc6Stf7BmuLVEX6OJzNwykRFYDuP4HSaLQG+7cQrrlDitwpWjF4Wq+f1CfDt&#10;PuKYTvhyaZvIXCxS+8hjak9ssm8T98eK4zGvOHJaZZPiFEEsaLmk3TRI2nUkaTfiTlpZd8B7aSlJ&#10;G/+AVQpaIWnXpaSdkJI2EbVsiJhSeTBaTiRtRAnUHTBRKyQt2x4qxcI2GRoGBW2JELG9QfMEF7LN&#10;EwK2zfaz9WXB8TSrYCUTtlDYxitB3mqEuF8XpGkjaUsMF0tJW9RXO4T6arG4VZK1eNiYkLVDQtYO&#10;gQqEYS5rmyNHeF/tyLFwvTpojl0TNEa/JvpqRao2krW3BPUJPlisMXlXUJ+8J6hN3RfyYKs+/XBQ&#10;m3nswsrME0Ft9qnfXpl9qmdl9snyytxT3VarxX+wdG2j0WAdtrIO4VQR6Vqqt7ZdspYSbTqxZhO5&#10;PnLXpz6Bkrq+qVqb/DXJPErW6q61iVtdkln3tdC9hljYmgSsy9Aw34Str6DFotml5sCl8sCWpnX5&#10;eu6lNO1eFbU43YslLf5etC9p976kxSLMJmh1UlcnULNKWtM18t/Cr5q4pV5n/H8Cl6/n5YJO1MI/&#10;61eMqI1l7c+CH//g9y/8+pXfuNQ4JWRtlLaRiVohObXyVcrUsiOETJ00UVZub7igiOECZK+14iGj&#10;9J3hbDrhL37J4WpdANdBwFoI3bHN8M9fCjKhW+46GwDd/pj5doAFsuW8hb1AWWWxAywVyLILFT0n&#10;dZQFcBuDrokFb0bydPFGYEks91eJ7SpZ95BQITp7+wBVzX6Mek4iSqXkpSQqdQwlXpm41VYVDMRD&#10;v5w4pWdDEsnZfrFySbuJJO3GIi1p8eCwDY2kXSMkbSxoRS+tlLRrk4mkXYVp2nHUTRsNEKsISctu&#10;izQtE7UjJYOkFRITd9WeUAVtLGaBpNUmaVGqlha3vagagapEIASsTuK6Ct0T4L6hrI3TtWioGE7V&#10;nsAVCLj6wKcGYTBJ1g6JVK2oQGgOi77aSNReFTRHeQUCl7XXBY2x68P1xihVW2ep2onbg8bEHUF9&#10;8q6gNslStfe36lMPBbXpR3iqdubJH9ZnvtVbm3mhpzbzZE/tSpS17IMNGgPp2nvD7XNC2Hqna5ms&#10;pdK18A1qFlmL5SGUYaaEpE7I6eSfy6/Q561NyJrG1ck33yoE07ZLjyr1ddClSV3kuOncvKlZ09cN&#10;H7OdY6o8sFUg2FKzWNSaUrG2NG2nJa1r7UE3RO1+H23xgradkpa6P5sAK1LSugpXk+CFUpYCH/MV&#10;t5e70KVeZ93X6HKWtl8pURvL2p8Hn/8/3w1+ffrfaDVO3RusLRxtsUnQTCJySSkFa1mIU0GqpkAI&#10;UlehmqLsfG4sbycAsdQtmyHTvKrYhbfXwT5XqZu917fsJoRn9LiJ3zZAydVcOApccG5XZHTHayVs&#10;8hidr03sljuDc1q31B4W02wA+L5yikTyhuctZUGVu0o9A9iWYjepZlDTu2bZq5O5JhLBm1BGt23Y&#10;zi+Dc6oCsX26IqgK4DaGOtYXI4Vvsp/dlvv7iO0+kVrt08BEbD8XvHLfK/2IASX9uqHjlCMnXWCC&#10;diAWtPHgMCFp18N1HUla3Ekb9dJSknZG1hNV4+Fha8oPUauin7bCB4cBSRsnacfLceVBJGjHgKQd&#10;KSnDw1RRy1dF1A4JgSslLBOzxwUwPSuOwc7aVJLWkKql5W1vLH2blLB92aEOAYtcrdAFNQtxPQKU&#10;tHKVqVq4LWTtiSra7hP0gxVuD4B9A+A2WweTVO2wSNUOHVRStc3ho4msHQGp2tHrwvWGoDF2U1CX&#10;qVrWVztxZ1CfvDuoTd4X1KceYKnaVm36UZGqffK3Q5ioLbN07RX7IRK1cNjYt4WsPV9EutZlyJiv&#10;rMW/em+Ttljsufzqva/80wlcSubqhKdLzYJr4tYk7nSi1rRtek4meelTieDytcv6taHOcZG41NfV&#10;NU2rk+CUpKVErWuaNouk7XSatpOidl/SXp6SFh7HAg9LryIlrU2Qukpak4TV4Spu8XO7nKWteO4t&#10;sd0S2y22zQi/XqltuI+6bSAA676obaes/eLnwed/+p3Wl6deaEXJ2oUjkaxlkjZK20TpmnLyhg1g&#10;TsSmU7EpJgis91UGcleHSQir562LbRfJm6k/l5DCSSdvRd12lL1+Q900uNYvXEaQaWNjctd0vGjK&#10;YHUklq+EhM0sc10oceY7iaf8lWlhnNAlcBbFhNh1q3sAxN25JU/KNET/rk7skoABai4y117bUEF1&#10;DZiyZrsabycSt4KEbjW1X73vqsLGqb6Y9D60rYheLFf7ELpjUMT2GdlknHRk2UQ/kLR9saRdX+wH&#10;grY/FrSs6mBDGRwmJS0XtWspSVuJJW3ymy7VuJdWStrVSNKWhaRNRG0saSNBWxEpWpmkFZLWIU0r&#10;B4phQZsMDpNDxJCg1UjaBuR4gk3exhUKsbANn5tLwpaStE7nlQJF0KbqEIjhYkNUmtY3WQtvi2Tt&#10;CSRrmagdAqna4aPhylO1jZFrkr7a0evD9cagzlK147cEjfHbwvWOoD7BUrX3BPVJlqp9MErVrkw/&#10;FtRmnvjByse/0bNy5oWeldknepi0veI/tra2elnKNlyv3tzc/FII20tQ2ObprvWVtVhG6SoQfNKZ&#10;roL2hz/8YQQleLOKW10Kl5KeugSrTsraJK9J2toStD6Po5PTOkyVCK7pXBcxa/s6mc7RPWddmtiU&#10;Ti5a1FKpa3i7XZJ2r9Ye7Eva4iUt9drpRCslXW3C1kfSuggyH0mLt30krU24UilaKmHrKm5tz/Uy&#10;kbdQ0F4K10tyFduKjEV/HrQyNyS6Xq4SdhseA8djiSvu64oUtdTfyzY9fiuWtf/yw/Nfnvpmq3Hy&#10;7mBt/kiL9dSuTZcSiaikVitiqAiBbr83SRee3F4n0Qhf2/k+lQouCV+IUvegr4Ogk7043UuzHg96&#10;42SVvFFqOtMxD2bMdFvwFkM5qQ2Jt8WqQ6ahnVO8lvuDRJULJc6sYA6s1DGFMoFufzmpd6DqHmzn&#10;Z65+KCm314l9KRzErpXCahlK6dsZUrtuYtdB6kK5iyQvBwrcClh151LbVQC+pqo5R3dNFdGnbG+c&#10;rMaidlPK01j09iFgL6zLMdYd64EQrhsmlkwAQYtStOvzsu4gGRrGAYI2krRc1K4LSasOD+P/piiC&#10;drLCE7RC0q4BSbsKh4dpJG1TStphMExsOKk3aEpJG4lakJRVaghAzYHSSatK2ljGAkEbHwPblMTF&#10;6VvYXasKW6oaIScvg/uSw8Vk9cFxJGvjFK0tWSuTtC7JWrHCGoQTagVCc0gma4+G67FwvSpoCFnb&#10;GGGi9rrw9g1BPUrV3hw0xm4NV56qrU3cHdQn7w15oFWbeihYmX70Qm36cSZr/25IT0j5KyFq2YcY&#10;NlYR6dr/RgwbK6S7VpeuxYJA92vVLrLWlqK1JTWloIWSlpK2NvFrSvrqxJ5rqtblHJv8dUnTuoIl&#10;L06X+khs6rWjpG2RYtZF0OqeMz4Hfz180rSUqLVVXmRJ0xYhaXW1B5Sc7ZSo3Ze07ZO0lKD1lbSm&#10;a/NKWkqMwWt0stNF0kIJapK0eJ9J0rpIW+p66vOwfQ57VOC2dPKZkOJSsLZsfxZc/pwgWhmu8Ra2&#10;3RK11OO28fFjWfvFv3hXyNq7gtX5w5GsXZ8qiURtGfTUcZmql6QejEPKFirgzWJFeeNIMlECwjeN&#10;XuY6ANK25lRv2VH6lpVk7wZM8saJ3gqRxlVxkbwK05ptfA5Gtz8jmeUvlMrRvrKZaQ26c2z3Z8Uu&#10;qiPYIL9ZcN0sAt/vbMkR4r50zAng9hzaH1Oyn99N5gtgoSAWKUqa/WbU3t1sVQzuXbsUFQG8jY9V&#10;DOfh41VAxdDjWwUrBJ/D6BOoIncjFrl9SOrCfRIsW9VjyWOELLsAhWxfLGDXw+31aEUsYvoSWII2&#10;IumjhUPDZIp2LUJK2qoyPExWHkhJu4Yk7SqQtGtC0speWilp16SkFcPDpKRtAkkbJWdFmjYStkNy&#10;5fUHsaQdkmlZKUhBuhbJ2ZSUhWlZKGU1CVpS9BKCt/lyb7RKcQuFbZKyLULYlpIULpS18SpkbWpl&#10;9IEVbveDff3gNlsHwD5YgTAARG3IiYPh1yUkStYeDtcj4deRVyA0h6/iopZVIIywCoTrgzpL1Y7d&#10;FDTGbgnhqdoaq0CYYKna+1q1yQeDlamHeap2+vE/rU3d01Ob7OmpTT8R9dV+JT6YpGXC9vz58z1B&#10;EPSGt/9cpGsvUsJWylqGb3ctfiMD5YBrshYLON1gKlt6FgpZSszqRK7ucSgJ6CJudTLTNW1L3cbb&#10;RYpak7DViWiT9KSErEmCuyabfeWs6WtiStlSr6dLUplKO7umaTspafH9mPpp94qkxSJyX9CaBS18&#10;neB+/L3aR/5Q15skra94011DiU1fgam7Rpei9ZG0WRO3lNi9XOStlK7h9tbn/ONnIX8R8r1w//fD&#10;9ZNwXWaE2wvh+k9Cfif82h4POcn2h+uyPCdkMeR9dm3I7yG+/xn/+Gm4/ZNw/YlYPw/XX0lh++OC&#10;KxL2uqhty/Ng9xnJ2l8EX/yfZ4MvT36j1Vi+K1idO9SK3tQxWTtZ4sJwouIgTn0o62WrkqpNkra0&#10;PC3RRM+zpLA2zo9FInfcwIQd5bHkazSpe44EsZw1pXyF/KXqFFJyuKwmffMOVMvcx1sGa9lj6JwB&#10;nWQFZB7whjuCcWIW7zPVR0zjbcNjkn3DJUfANbNoO5XapR6DOD8rc8RtJHg3cspXU5pXd9x6Hyhx&#10;6ytz86Z03WRvNqmrsFTKSZmggrYraBuxHB5bFqu8LroNqQLUY4rMVW5z0buuHJfyF8rSKoHuuEW2&#10;RvQlzzUSrgy4bWCRZgOzkMCE7YaUtPHAsGRomEzRqoK2DwjaKvj+nHTSQkmbCFowPAxI2rUxSEUM&#10;D7NL2qiPdjiRsrGkPSHrD7ikjQWqELSwtgDKWbKTVh4jRCxFwyB01cfrja9Zjbd51ywTtk3f/los&#10;aRVZCweLwW1dXy3VU+uYrI2lLdwGFQgnDoRfg4NR/UFcgTAk+2qvChrDogJh5GvhKlO1Nwb1UZGq&#10;Hbs9qIkKhPrEvUFt8v5WbfKh1srUIxdr048FK9OP/50VlqqdfrzM0rVfqQ+Rri2LYWP/rkjXsioE&#10;OWys1a50LRYuJllLpWpdJK1LehZLXCxobdKWStyapK1LotMlbUvdpqSh7Vfzixa2JnFL1Qq4JGhd&#10;pWyW19qUoHWRtLrX3CTaXWoPskjaontpTWnaTopaLIh1kpZK0e6LWrOkxUI2q6Q1SVsst7DgyiNq&#10;i5C0OlFbRJI2b+IWP5buubsK3A7TEuuFkPWQDbE2GeHzbIp9G+E2W7cZ4fZW+DXeYLD9chWssusg&#10;4XG5va5hqx2yFv9Z7paopYRtO5/Lp5GwDb93fPGL1k/+5Ezry5PPBY3lu1qrs4cDKWuZUIzF6Xiy&#10;7Z+klYlWuF0W24mUXYfbQOAm21iuapK18M2lLbVLyVTL+WpS1yJ3J9NY5a6t6xcOUrN16Rq7fQly&#10;dfLa8EjwZsGWJCaTwYlE9RXAfueXEqB8nSYkLCV6tYJXd8wCJXYp4Vuk3G0DOCWMxXEuMlc0eFJQ&#10;NYNLaterqkGb1q0IyogK2obn4dvUeYyqQiJ+8TZnQ7mtHqMlquWYIo77EDwRy59bX/I8Fz1ZsLMe&#10;rX2RpF2PBa2oNxCSdm0OCNrZRNDyqgPQSTuVlrSrQNLGg8PiH6IKxL+hrI92FUna5mg5lrSrgGYs&#10;aYWclR21rP4glrSwl5YnaRvhbaekLBSvJkH7EoFN4KLHa4D+Wi5WubBtiuFgck3hK21froB9MFkr&#10;07QFJGtx9QFM1TJZe5wna1miltUgNE+wCoTD4dfxSLgeDb+Ox4KGSNU2h78WVSBEqdqRG4L66E3h&#10;9i1Bfey2oBbJWp6qrU2wVO0DLFV7oTb1KBO1f7gy9UjPyuTDvbXpx3u+crKWpWt3d3fZWhJ1CGdc&#10;h43l6a61CVssuaCspbppdZIW3jalZ//8z/9cwSR54T5dired4lYncm3isAhJa7rPrMKW+tq6dNia&#10;0rUu6VnXRHBeSQtfN93AN1dJ2+5eWuoHJ1iOdlLUUpJ2v+ogu6SlXjtK0uLtrOk+k9jKk2DEUjav&#10;qMTSF4vTdgnaLPLWJm51Apf6XDvBj3lfLfm1wYIcf13z/plBf24KHzqmk7XdkLS6v7uuKbwEtwAA&#10;IABJREFU3yc8n39LJmt/8s9Pn/vy5NeDxvKdrdXZQy3+hq7EKxDAr0Ou4TdzTglafo0qX5NzzPUH&#10;pWB9DFJ2Y7yU3McYkrdA4qoQ8ldXm5BFACuC2iR0ywmmKgenAW9I7Gp7djPg+tipa8vdhUr8WkRs&#10;9IMLxnQp2Q7ZmEoEbHwMnRPvc0gIp3G4Dlc4UJUPuSsdcuBTx9Bp9nodA0zyFiJ2SwV08MKu3QoA&#10;7qOO6ygbzoeSk7oWH8fngeOxAO4DVBFpeZu6jkrCxjUFnsy7wgVtJGeZpBUp2nVC0K7FfbQVRdCu&#10;xoKWS9q1CVB3AP5dj+oOwNCwVVF10FRIhoetyl7a4XJceZCWtCBdG6VnuQRtAEmbkq46CesqaCkx&#10;Swlc4ny187ZX3JZ1CCJZC7tsKWFrBV5XIbbZWhUr3K4K+sAKtp1qEMB6QqRqj7NELahAOCEqEIaO&#10;BA0maod4qrY5fE248lRtfYTJ2huDxujNQX301qDGZC1L1Y7fFdRYqnbi/tbK5IOt2tTDl1amogqE&#10;34wkLUvVhutX8kOkaktivWVzc3ONCdu1tbVLq6urQRHpWvjmDL7BMMlaLGwpWWuStKaUrE3Sukhb&#10;W9LWJm114tHl1/NNtQlUirZIUWtK15oEqGvK1jVZaxParueZ5CwlXG1JZVdJS4lZLG1d0rTtFrS6&#10;Ttp2itp9SVucoPWVtFmlEyV8ihJulHzTSdY8khaLWixsTVK12+LWJnB1orTNtMAaIxOueB8+9mPN&#10;gLEfJwlZ7T7iWMeStd0StvD/Va7PxVXkKtdEsvYvW1Gy9o+XzkeydunO1urMwairdnWyJIaLlJS+&#10;unhbIZG5qzo5KjruOLpzSghHqapL1Qq0UlUre8uKXDbXNVggnrtZ6GqqHWAi11HoxkxWkt7hyTYz&#10;VRQlPUpKGTEF1sIoFySKLfI1QwWEF769vhkF7dpeY7YA5rLTcdFbVOcurmUgtyUVAbyNj1XQedQ+&#10;dM2ipIrAx6jzknPScrcKZCuVgKWkLE+8apnXs0Yx54EYFsYFrVpzgAXtakSFIwTtGha0QNLCgWFS&#10;0jYZQNCuxoJWlbTN4UTMRoheWj5IjFceSEkL07MNWH9wHNUZmLpnfQTtS2g1QQjcRnwdELaxZC0l&#10;CdtM/bXyGpmcpbZxmlZu9wVqwhYka1/uBwK3H9xm64C6ggqESNQe5xUITVmBcOJI0Bg6GsJTtc2h&#10;q8OVDxarD18XpWobIzcF9dFbgtrYrVGqts5SteN3R6nalYkHgtrkQxdWph4JalOPvbcy9WhPSKkW&#10;rl9ZWSu7a9mwMSFs/2s8bEwna32FLZa1rsIWCzwsak2S1lXQUpI2q7TVpX+xtDWlbm3Ck0qodkrU&#10;moStz3O3CdusstX2HFzOpT5X02vpImmpNG0nJS11nSlFSwlT6vi+pN0b+FQdFCVpddIIpRoLEbSU&#10;qM0qHXWi10fCFnVOFnmrw3Q+fE1tMrcbUF8T/GegKOl/pcha/Hfb9/uhr8gVsjYQsjb46R/NBiun&#10;nm81lu4IoKyNf80/kqAVIEOhdK2IX5VMRK2SyomRoldSIkDnjJXQm0ialKAdFWilcFkjgsuK8DWJ&#10;3EzEyVqIQT4bKhe0UjeirIhdP2z3jQWyHlKmehznUrpkfL5aYewrjvG1OgFtFdalgqU1YJpgCm3b&#10;zu8SLiIZClYufsPXMqIsVpV1gXlfGawEhJhdB2tWOiGB1+bbjyqCw9cxohyt6zHwnIoA3jZJWw9x&#10;qwBFKd6Pj+vOk+DUK3VtXyxk18LPycqcyrqJ2TSJnK0qgnZNAiTtKhK0ycCwdNWBOjQskbRNKWiF&#10;pIWdtFzUCkE7IuoPQIo2krNA0jYVSYvSs3hwmI+Y9RG0LnLW4bxG/Fi90XYjXPnt8POO7gOnZF0T&#10;tXLVpWpNyVqcqqWStf1BKln7suiqlaI2vN08DkTt8YPhGiIqEBosVXviaLjNBotdHd7mqdr6MJO1&#10;1weNkRuDeixrbwvqY3eE3BXUxu8JVlgFwsSDrZXJh4OVqUeD2vRjT4T01KYeK7H1K/0hhe3q6mrP&#10;xsYGu/0Hog7hAk7X4mRtp9K1lLDFFQeUTKXkLCVkKXTS1ncQGd6vk7SmtC1VHWCTtu2WtTj9jOW6&#10;TbrqttslZbPIWZ341l1PideiJG1RaVofQduJ2oN9SVu8oLWlaH2kjU+qD8orKLOKErVFS1osavG2&#10;TcBmEadFS1z83HXPA78OOnHbTXmr+xpTcnRf1upTtbrvtT7fW7Tylidrg0+/+GXrp38wcWmFddYu&#10;3cGTtZMiUTshpOpYWZ0IjaQqXY9QJiQoSs2SyVpqfzktYgGrGClyqWPwuEn6eqZ3fYSwd30CrHVw&#10;kMDrQOr6UzbTjjSuU0q5pD6HNjwXqwTOcj4lhU3ytxOSF+9zkLvFpnxLYPXB9zEQM3kog5WgwHqG&#10;rFK36PoGvbwtoeMlgNwnxSW8jY9RUMfLlmtlWlV3DJ6Dz6VSr30aqkKwVs3MmuE1BhWxAgEbUYlW&#10;KWnZsDAsaFenRWpWCFr+mxNSziY1B2uojzYRtBUhaBNJqw4NK0cJWjg4TEra1bjyoBRL2qYUtEDS&#10;xhUHMkErOmpTnbQ+ydm8gtaHVDVCb2o7StWG562+VI4FrsLLZSFzxaocl+dXhPitxNts5ber0boa&#10;rWA7lrNEDYIuWUsMFmOidvXlwXBNKhCYrG0ePxR+3XiqtnniWMhV4fbVQX34mqA+9LUoVdsYvkGI&#10;2puDGqtAGL09qI/dGdTG7w5Wxu9t1SbuD1YmHjxfm2Sp2kdnalNM1D5aXjn5fM9XXtayD1SH8PDm&#10;5uZFUYcQDxsz9dZ2oruWErYwUUtJWnhbl7D9wQ9+kCKrtNV12pqkLU7aUiJXJ2ZdpG2n07VZEsFZ&#10;k7VZkrguclZ3ru56nXjVHXeVtFnTtLpBYbaag24IWldJi7e/ymRN0WKxWqQoaqdMk/eHU5dFSVoX&#10;Uas71yRRfQRukege2yRI95K8vRyEbbdlLf77TH1foL5v2HCQt7Gs/dk/Gz0fydrF21ur0+F/2CfL&#10;IPFZIgVlOj1LCdASAorUEkjuGMSqlKsGyaqIVixzHaWvTeQawYlgSmZnSfhaE7eqXPUeluaYBHaj&#10;5Hl+gZiSwnvpuWQBVyP4nt8m3Kss5OqCy/1pmMaY5TOHuI5I8BYNTgx3vOO3jV29a3MlJJFluhRL&#10;5Qq4Lp1EVa9Tb6uPCVOqsDoAp1r5/pRsjZPAhIRVqgzkQK+KKlpdmDGzCpmuqMen+T5V0PIu2qTi&#10;IKk5UAQtkrTNWNCWU4I2GRimStooUQsFraw8UCStkLNA0jZPgOFhx3v1SVrf5CwWqaYO2oIlbiJs&#10;e+NeWzlorBmvcpsmnbCtgGMVcX9sX1WscrsqzkWy9qU+gdzuB6tAEbf94X0wUTvARa2QtTJZy7pq&#10;GycOh9tHwm2eqm2cuDqoy1Tt0LXhyrtqayM3BTWWqh29LaiP3h7Uxu4KVsbvadXGowqESzWWqp18&#10;dGNl6rFbQ1gFQm+3Heme+SDqEP6xqEM4D+oQYmFr6q3tRroWylpKzJoErbxNHfeRtrqKBCxqXesR&#10;ipC2Lr/CX7SwdU3jwtSwj+T1rYtwlbMuz9kmaKkULUUnkrQughZL2nYK2qxJ2n1Jm1/S4u12pft0&#10;adg8ghaLWpNUdBG1vpKWErXwGPv3DVKEwC1S2uLP0fZ8bPI2iyzPK2zx9l4Qtt2UtfiHJPB7A/V9&#10;0ud7p4PAFbL2F62fff/ExUjWLtzWak4fULtqpWSN3tQlcnZttEKkXEsI6rhFojqmaY3p2hGL/EVi&#10;1vexfJ67l9zVSWhfmZsVp4RrBx7X57nsVaj0sClJXHRa2au6wRd3CbsaU3ag5EEvgeO105JyodjF&#10;cLl4ITxLUQZrpyiB6oiSAEpi+Cv+6evT56rXwNtrCvB+VHG7HstZE1XyXFUQV2NRuzoTfq1nKn5M&#10;uxNXG0hJiwQtrDhQe2grQM4CQQskbTIwTO2jlYJWVh0kglZIWclQImgbEVLOlsDgMIOkdU3PuqRr&#10;s56fM20b1SC8nNQhrEapWChfSxx4DNBMpXAr4phM05ZBmjZJ1TYjKmK7D6RtHZO1Qtw2o3VACFs+&#10;WGz15QPh7YMRjeO8q7Z5nKdqGyeuCuqsq/YET9U2WFctS9UOM1l7c8itQX30tqA2ekdQG+Op2pXx&#10;+4PaxIPnVyYfYbL2fw7pCbcrtaizdj9Vq3wwURsEQc/6+joTt39C1SHg7looa6lkbbvStbb6A0rU&#10;6tKzVMLWRdpSKVtqG6dsTdIWr5TExVJWt7Y7WUsJWxdxSgnbrJ21Lp9fVjmbRdLqRC11H3mTtKYe&#10;2r0qaPclbT5Jq5Mo+HsqFjrtFkbw+3rRojaLIMSSFota3bZJ0sLbOjmL5a2vwLWJ16zS1kUUZ5G3&#10;7RS3LsK2W9K227IW/xAm6/dJl+tS33N+9JetH33+i+Bnv/ftYOXkc63Gwm1Bc2owetPXHA/fUIzL&#10;FE6J99jhaoE4IUskZ224yFQTIyprEilUR2icRK5vstZyf95yGohMY2o3SwrYMQ28Z5gAqw6X+8hz&#10;vct9FMkkQneO7vxCKAngtg2X+ysFaxZWJ3tj1rTA8yVc2q4RqPtVkbwGVh8S6etC2RNx3Uz7cBPC&#10;ZbRtowS6gKE8VqVqGpMIrmiuw/uo+9clXqnnoDtfHIvEa/pr5ZTidk6ji97ZSM6qgnYVdNAqglZ8&#10;D2tKOasI2nIkaJujeGBYmRgYVlblLBgc1kCCthmjpmh5Hy0haV3Ts1kEq8v5NoGL07qGa+TgsYZy&#10;/2V0nrj9IqOMCK+NtytgfwWsVbHy7dUXq3E1gpS1zZdMyVo1ZRtdI1O1L/FULU/WHoiStY3jB8PP&#10;51C4JqnaxvFjQV1WIJy4Jlx5Vy2TtbXhm4LayC1BfeS2qAKhNnpnsDJ2d2tl/L6gNv7AxZWJh4KV&#10;yUe++PXUowd+PfVYz5eTj/TWpx7tthrdex+oDuGRzc3NC6IO4ZIUtrAOwWXIGCVrdcK26HQtXKn0&#10;LJa0f/ZnfxaBJa1O2pqqEVxStrp6BJ28taVsdbK2E8LWR+aaJGpRSVlKELteR30OlHTF+3VylhK4&#10;RUravdZDu5+kLVbQ6l4Tm8DpZMqviMQjFnDytk+ikxJ7vmla6nydpJXbJinrI3BdpGoesKBuh7xt&#10;h7Cl5G03hW03ZS3+YYkpVVv496VPP219+qN/Hfzo85+3fv69//3SyslngjpL1gJZGydrhcBMfoWy&#10;BCgjwL5RT0bcMApXy3GTyHVK1VoStzCpqw5cK9vFrodsLbRWAeIpk52uKTqJ22mypmvH0Ta+vzz3&#10;bUEvg0txhcaqAHYWr2pJ7sPcK0yQErImCdtrlbnp+3E9H1ynkbr5cEkYp2+vEuJ3LYsQ9CFKiGKg&#10;zDXdpq6l7gvfr+l8KpVqewx4HnWdKfFaNUCdm6ReI6bcWMVMmijzvtkpKWb1grYZ/RsNBS2Ss7Gg&#10;TXfRpvpokaBtKHKWI6UtFLQNKGmPJ5K2IURmA26/XBIDugA+/bF5yXPfqet648FjjXjwGKMcSdjG&#10;iyW0ryRIjjOZ23ipwo9HawXdroJVJGtfrHBp+2KfELhs7YtWuX/1xXQNQlPIW5aqZbI2Giz20mDI&#10;gYgGTNW+fDhc2WCxY0H9+FW8AoGJ2hOsAuG6ECZqbwy5OaiP3BrURniqdmX0rmBljFUgRF21F1Ym&#10;Hg6+nHzkPwthorb85b6opT9YHYJA1iH8t1nrEKgqBChsKVlrE7a2QWO2OgRcewAFLZS0+LYuaZtl&#10;CJlO0roIW19p28l0rWu6tYjnkzVl63O+qbrARdJS6VpdAjZL3UGWHlpKlu4nafc2rilaKG86KYra&#10;JWop6eoianVpT0rSZknT6rZ9E7V5BK7u+eYRuEXI23albfGfhb0kbDsta6kfynT0e+aPftT69Efh&#10;9/If//zSzz/5386tLD8T1Odv4bJ2vJy8+RuVwhZCyUbNfpSAbWq2nasLPKRuSvC6Pg4+3wYUwWg7&#10;U5WCoxzOnQguElMqtYhUb5bHvxxSxhNoW5f2taRxaXFqEKhZhss5309v+JxsmMQwxvd8lLZ1Tga7&#10;ot6nm4DOL3xzAXp5/dO/unNLDkK5lOoIpu6LvraigX6e8hg8z+9+K2KIVxpeSVBWcUypNzETeri0&#10;5YK2OQGRcjYRtMn3ONAdP5oeFpbqoh3mNJiYlShitpykZIGgbcQIEXucVx3E20ZJK6Rm1PdK8JJK&#10;XDkghemLOchbi0Be28ul64t8uymfaypJSydr6VQtlaytho9TCRG3UbK2GUnYPrAfyllxO5K6Ut4K&#10;UfvyYPi6HwhfYyZseao2FrUvHw3qx0UFwnFZgXBtyPVBbYinauvDt0QVCLWR24MVlqodvbtVG7s3&#10;WBl/4AJL1X458fAffznxYM+XE/f2rEw80rMy9Ui3teje/djY2IgStmtra72iy/YTWYfAhK1LHYKt&#10;u7bodK1J1lLpWipVC0WtS9JWJ2x1fba+KVtKzrpUI+CKASwpuy1vfSoTOlV9YKstwOfpBC3ebxOs&#10;NkmbZVCYLkXbCbJI2k6mwvYyptfGJGk7neqjHhMnDYtI01LpWJ0AxJI2a5rWJGl1aVpXsOB1Ebgu&#10;crUoYVuEvMXitt3CFv/gt5PCFj9mN35I0pXvm7Gs/WnrF9/9Xy7GsnZSyFqYlCUFaak4OZpVkkbd&#10;eghq33DyBtVL8lqSwJmev+tr4ZC+9apW8BTBmbqFLzdck7W2a/G+MeI6fCwXJbByVq24yGOX++l1&#10;gL62SdKr2e/IRAdpi/ilRDCC7OfNRjYpXA7MQ97w/jJxDd7ncp8UVILV9TzT+eo1ShpWdMc2J0tC&#10;uJZUcvyZilPr4u8oJWiTv59wkKemf1aCBG1jWJII2mRAGErOxlUHOkErJO3LqqBN6g7EIC4pMKPb&#10;gJeg4ASik60vMglKkzrXNVXrK3BN94NX9rxeRNvf5jS+rT5mQ0ra6DhbK2KV25V4u/HtqrhdFeIW&#10;SluYpO2Lb0spm6Rt+/ntWNoORDReGoyAqdrmS4fCbS5r6y+LCgQpak98LaiduC6oRbL2xqA+fHNQ&#10;i2TtbcHKyB1BbfSuoDZ2T2tl7L7WyviDl75kFQgTj/yNSNJOPFxm6dr9D8sHqkO4dXNzc1UI28x1&#10;CPANKBa2WFK4CFufdK1N2Eohi0WtSdraUrZY2uK1XSlbqgpBJ0u7IWmLvk9fmesqZn2usaVnXQWt&#10;i+DdKz20RSVpuy1J94qgxa8NFrTdlrSUNMKCzEeUmUSvTdC5pGldJS0laouUtC4S11XeUufrnnu7&#10;5a2LuC1a2Orul0q6djJV20lZC//uw+8hHfteyh6HddZ+9pPgFx//T8HK8jOt+tzN4ZvPAV6BMCYF&#10;YSktImVixxcXQTrsiOV6Z7lLYUr/omOZZa9vKjiv5PWQwO2obSi0r5h6DkU+v05CJoChYHURqLSM&#10;bSq4CtBeR3zuz/VcVezqBa96zCyD9Y8RAdK4HRW/Eb1ABJfU7QIwJ4sJKawFXlc29hGrPcfUuY6Q&#10;w+HKSaJVSbgSdQPkADvqPNs14roo+VoyptubTj8QoYl+KCqFrPLbAVLQimoDon9W/vC0oZAWtE0g&#10;aOP+WTAkrKHI2d5EwMb0poeFAUHLxS1IyMbJWaIC4UUNqX5YQ+r2RY2wtclYlwQu3qe7JhKvvXyN&#10;hW1vsu/b5VjeJmJWbGv7atVkLRO2DSluI/rA2hesRlTFyugXx/qRtOWitvkiQ03VMlFbfwmI2pev&#10;CldegVA7fm1QO8FTtfWhm6IKhNrwrcHKyO1BbeTOoCZTtWP3n/9y/MFgZeLhxZXxh3pCyisT97Hh&#10;Yt1WoXv/Q0hahqxD+LuiDuHi2tpaK28dgi1dK4VP3u5aXFFgStdSwtYkcKmUrUs1gi5lSw0gwzJW&#10;118Lb+NKBFN/a6eEbRE9tVnStb5iljrfp4OWErQ60Zq34kCXoN1LklYnIvclbb4UbbclrVzziFpq&#10;W5empYSfLU2r2zaJTixqsTgtWtRmSeBS4rYTwhbet03eUl+jdglbvK37AcDlLmvx372uiFoua3my&#10;9rOftH750T++tLL8dFCfu7nVnBhQ+2hHS1rxmClZ6iFK3e+nBNYS6uArg9UzWYvksZPo9f08HFK3&#10;RXX9ZkkPX5aMOZL3etv9as8pEd3PJlweN33dqkDd3xuzCkj2lbSk7998fkdxltrtR5f6xULYu9oB&#10;Yb6vXr0k9ha/vQLd8TIA79edR2E7x/bYkArC9tj4fPXa5AcnFulK4fR3txzLWr5PL2cjERuhyln1&#10;B5r83z9YcRAnaPFwMHJIGEepOYgTtUDMohqD+suMEuclSS/nRQCxL0rQSikr07RIjnLRC2sSDML2&#10;xZJetGaRud8GUPtiQSu2fzdcf7cs1hIXtHJVkrUVYlska19Uk7V87YsStg2Rqm2KDttkG0paLm0b&#10;3x4Izx+IRC1P1h4Itw+G+0JeOhR+vQ6Hq5C1Lx8L4RUIteNfC9frIllbP3FjUItk7S3ByvBtQW3k&#10;jmBl5K5WbfSeYGXsvktfjj8QrIw/tPblxMM3hbBUbW9ItzXo5fPBKhCCIGBrWdQhTMP+Wtc6BNdh&#10;Y5SsdU3XFlGHgCWtr7ClUrY6aUulbKlqBF0tgmnFwhZXJbRL2Lr2xRYtgn0EK77O53rXDtpOJmi7&#10;IWh9JC0WkV91SYuFLfV6mCRtNwStThZlkWJY0sLbrmlam6SlRK2vpC2q8qDdElcnbdspbF0ELvz3&#10;vV3S1kXYtjNl22lZi/8Odu37aSRrw+9dn31x8Zff+UfnV5afCuqzN7YaE+F/6sM3jxGj4g3haAm8&#10;QSznS8cWkq4V8lX+6qZC+IY3opRm2AYUv2nyyt7Mr0cW8QsFcLuSuXmeV0Eie+9SAqsdu4QuxdDX&#10;S3rD2xa8RGg+IesupPc+3ZbAzlh/7V4vfVWx3IuuSzqHmzH42jKAOqaeY+tixsPt6OMY6jw8pKvi&#10;8Nj8uui5evw5aegYpShHK//hTiJn+X4BIWfhDyBxvUFD/DvYRII2naAF+0gxy/dx+dqr8hJAylml&#10;n1aVro0XezgvgVVQx7zYw+UtTtXK1OqLQNimqggIfKWslLC6FfO7gJS4LdOp2kjiVsQKtysCUIMA&#10;KhEaKFnbiKnG21GiNkKI2hdFBQITtt/mqVqerOWytv4SELUv8VRtJGpfviZcrw1qx68L6iduCGon&#10;bgpqQzcHK8O3BrVhVoHAU7Uro/cGX47df2GFpWrHH/qHIlVbYaL2y31Z6/exvb3NJG3vzs5Oz+7u&#10;bl+4/a9kf22eOgT4Rq8d6VqcYKUSr651CCZxi5O1NmmrE7auKVtdjy0Wtri/1tRjm0fYmq7TpWBN&#10;ctRHlLpWGLg+rss1JsHq2kN7uQrafUmbXcraJC0WMntJ0lKSCIoqVyGmE2iukpYStZQg9E3TYvmp&#10;29bJWHz/7U7eUuK2GylbV3nbrnSt7s9Dp4RtJ2Ut9T2ha99bpaz99LNLv/zwv7u4svR0UJ+9odWY&#10;6OdvOuNEbSklHRs2Rgy4XD+E+f/ZuxMgObLzPvCZVY0baNzHYIC5OTwsyZK8dtjrY22Hww5pHbF2&#10;SBHateWVV/aa4jEzuO+7gb5wY2Z4UyQl0ZZIS7JsaS1LsmStaMtamZIokjM4BlfflVXdGAzAGQyO&#10;zH0v873ML19+78rMOhpdFfGPzKrKyqqublSjfv2vL+ERqitJ4jeoyW3TjVoh57FU0jP7sLB95sbe&#10;vEBp2OLNC8AdHY6U4nmTqPZXRsJ9Jv8++BHWw0hB1gR3TaLD2EoKdtVxLbYtLzhatSAqSBPSNhS2&#10;GOdgPOqhcGRziHWziqsgee+7iu4LbbBKR37ItusxDPnd8rokr2Uje93AtguXr1ay+2E4G8+dzfxO&#10;S34v3crgbFUYbyCOOKgE02d53GSdo+zZNMymDwBWEQ4clsXZpCULUTYLr9PYbNp4G462IGw//OBe&#10;0W0q4HbIuAXVyAUeNl8WXoairIizUrR1wXoVWa9GICuZV5tq1gpYmxqDMDw/SrweLWeGyf/hhhcw&#10;zF3AkDZq1d46uYisLyZf42IGtUvJMhqBEB5YjGFt48wqslwTQe3Z9UGDtmrPbQzq5zeFIxAaF54J&#10;Gq8+59dfeyHwXnvxYf112qr98Dfr/Zsc7+f+ihOC7ac/0m76nH0nMA6hyuD2L969e/cBBdvbt2+H&#10;82ubMQ7Bpl3LkbKM2bU6qFVhLTYaAYNiDGxFtLUdi4A1bPOArQ3a6g4Upmqz2uJqEYQ1xV2T8QXt&#10;GnHQLpztIm15YKtC2k4EWvFx5IVaEc1EqJWt52nTqpDStE2rasdiSKubKdusBm4ngq3Y7G12uxaD&#10;WnhZM8EW/vw3+9+rDGrbkhBqr4RgO/Hr24P6V/6SP/35DcHMpxYAUGFtnguVDLoWapOiaAreaKbG&#10;FyBBwTXKzHk3Dbq6SMBY/bgr5pF9DbpxDRaN3GZCcNODPa7M462AZWdGd8C99AF/VHE1Md0P3F9F&#10;+Mi0Iu3EVJC8ANw2KDZB4Bxo3Hmw7GqucyXbVA1i+1iqhvvHH4sUYDMga/Dzyf69xc1Xy8yIrxMY&#10;zqZ+dyF/0BRwdpoHgiwD2pmzEcwmYw2wVELsnAY4O42ga9ychTgbNmllBwsD150Ewa4/lb5uml2X&#10;OdAYaN0ajTAABwGTZjhJfMCwYU2GaFy2pKmCJVjPtGphs3ZeumEbn58Xg2x6PUrSul0QN2wp3M4M&#10;R63aEGrpGIRTi4Ppk0vIc0mbtUujZu2pCGobFGpPU6iNZtWGIxDObgjq554geZJh7VMkz/r1V5/3&#10;vdde8OuvvehTrPU+9ZG/4YWt2g9XKdZ2TzlPyPza/5uNQ3hA59eycQgh2DZ7HIKuXVvmOAQZ2uqa&#10;tTKshUsd2uadYysbh4AtxTmypmCbp5Fr24LNA7Jl7EuHq3katLr76JQGrcn9dJHxzxhXAAAgAElE&#10;QVRWj7IY0mJA28lICx+L+LgxdDVtHxZp06qQVkRCFSLKkBaCpw5W4Tr8fSa7XbMAF3tMNs9Ls8C2&#10;le1aE7A1/cNCJ2Kt+NoAX2fa8jp7+bJ/OVxe8if+/cuP6l/54aDx+Q0+x9q4URu/eTRDxBR0ykAW&#10;vW0FQGxFAFg4cy9p194S4TWcvVfJzuLjsUBWNfKCN8kmTWEYfhtZW7gQ+HZgcsBFghXIefizYrw/&#10;zR8XTP/IoIJz8XEhjzFBUVeRimFsti3wfVACU+vuK4FqV1gv+X5yQLEtDJvAsQqhsfPNQGDzuJLL&#10;XMl1spgCao79pZqr6uc+/X2ost+Fuj+ipJP6Nw1HFGQSXR/+e0p9SgT5XSPB2elUOM5GQIvPm42S&#10;tGcryJzZSnrUAcvMad6IFXEWQdkQYZ00yIrJbI9vMw32NX0KYnAlu4QtWQ3IZpqxwnJGEoquMywx&#10;0sZgy7A21aQVlkM9DG97QESsJcshmB62nB8tKdIOsTDAneFwyxu2J9n4g+FFYaZPLg4TtmpPRq3a&#10;cATCqeVBg2Ht9Gk6AmENG4GwPqiHWLuRZFPQOL85qF94huQ533v1+aD+2gfu11//YOC9/uHPkDj1&#10;1z9U9T4djkFoN3nO7hOdWUtHIZBlhc2v/RKfXwvGIfhwfq1Nu1Z8YwWxw2Z2rewgXrZYm3cMgmmz&#10;FoItNgoBA1tsjq04CgFr18rAtugMW76dDaTydZPtbSHWtmFriqu2QGtyP+1u0NrALPa4u0hbDtJ2&#10;GtDKgAgilyl+ybYxRVpVK1OGgjqoFcFUtm4DtSLawhQB3DxoKz5O8etuV8u2Fe1aGew/Ls1aEWrb&#10;Fo61ly4+nPy1Tz6of+WHgunPrfNnXl8QvVHl+MLfOArjBmRvIm/JEFP1phMBy5lz1TjJAVGiN6cR&#10;YrpIKtn9pOKmIx79miULvez+bRq12kB8TkO2Gfwib/xtGsVGKYDSHRUVljQjLppbcdLbq8HbzVw2&#10;A5a5o8LWovguua3d8yd/HqVRIrgMxtuP3s0G5DyN5nwNaFdYwsuxyPajSxVJGfvIJv5kScHXg2me&#10;89nEv1vZa+60mAzIApg9x9qxcSpxxHEGIs7CMQYYzMYHAMNGEgBkjQ8QFgOrk4VYWTC8laBtjMSs&#10;YRsfnOxkJcTcaJnODHLZ9HAFbc+iKBu3ZSupBu0MxNp43RWatdUg3bCFLVuhWZvC23kAcOell5Jm&#10;7QyD2xmy3UwIuNEoBNqqpSMQpk8uIl83BVvWqj25JBp/cDKB2ulTSat2+szaoHFmXQS1Z6NWbeP8&#10;pqB+/imKtb736nNB/dUXHtVfezHwXv/QZP1TH15J4nivf9htt3M+Nic6BoHEvXfvnvP+++/P+973&#10;vvfnsvm1RcchiOiBgW0ntGtNsVYGtqoDjkGwFQ9CJs6xNR2HICKtDGxtsdYUU3WoKkPasiC2rJEG&#10;ee67Uxq0OpDFHm8Xac2BVoa04mWdiLQqqMXQ1gZqsZalLdRCCLRpjeZt08qgVoexMsDVgSv2GMse&#10;i9AqqG1Hu1YFtrMRa7HXjLa/5oZYSx7LpTcfTf7ax8NmbYS184Np8gZ1+lX65pIsL9A3jJVoXYd2&#10;UpAVYDZE16rwsU12GXuDKoVW7OAoILcycZHLKhkA5ghshLwK6BVnA0pTEqTqRkoUihYSy48eLy0i&#10;NKWtQf0C9gcBFoiEmZ8PM8Bpe+u5MKrao5UKYafRVEqOC5ZRmofB7YltCxQftZF37AaM7vZ5mqoV&#10;SaoFI9ln6mcG/AyF0Fphgevy8NdueLvoPA6z6dasm2rNcphNjTcIxxW42VEGkhmzqcYsOsYAGWfA&#10;4TSMw5YAbGWzaFXtWRPUPZXcb9LW5ctKegmwdVqCstNYhljY+Xj7oWxihB0k53kY2MaAO1gNr78V&#10;LlkA1s6Q5UyqXSvB2kEWsVk7xIEWLMHc2pmhBeTrWUi+Ftas5a3a4SVkfSn5PkVY2+AjEE5Frdpw&#10;Vu2ZtUH9zPpoBMLZjUHjHIXazSRP+140AiHwXv3AA++1Dwb11z/0kyS0VdtTfz0E23Yz5+NxEufX&#10;krxI1t/F5tcWGYcgvlGBsKRq18LZtSLYigcbEyEVO0iYCmxtsFbVrsWatSqwVR14DFvK5tdiYxJs&#10;Z9diWGvbmNWNM2gGprYCdE1gtCygzduSNb1vFUh2kdZu1AF2fSdGBbWm6AVvY9OmlWFtEaTlSxuk&#10;lQGo2KYVUdYGb2Xb2zxGG7A1aSCXhbXislXtWuy+ZivWin886YjXW/p6d+Ut/8rF7wST/+6jQf0r&#10;P+xPf3ZdMPMaw9oYVlgzEWv8qHIOphItM29g8QbRjPgGNQ548yq+Uc185NMgGeDVw65d+PiFnBGb&#10;vbrI0LH0VrAuBb7mjkpZz4XZtrnQPi+cWtyHCUSlAzELbxOmI4ct9A8lNsmAcNn425p0QjM8nQpY&#10;muyvWY/N7Hb657iKJ/4ZhEsFyKr+QJeJK78u1ZZ1s61ZePAvALPZcQaStizSlJUmBlknhbIYwE4r&#10;krRjDQBXEb6vmWEwYiGEVXGJRIRXBchOi0mhbCVG2lupuAneDlbB/qosfL0nun6wB4RfTnE2uixC&#10;WmEMwuD8GHBn2Hq4ZK3aCGkXMKQlGVoUZnp4cQS2w9EIhMbJZUHjVC9ZZ1AbNmtXk6wJ6mfWBY0z&#10;Uau2cfbJcAQCbdV655/x6xeeC7xXX3jgvfZiUH/tg79Rf+1DjvfaB12yTsG23cT5eJ3E+bXvvvvu&#10;j9NxCHfu3HnE5teGYJt3HIL4Rl/EWhnYtrpda4q12CgEEW1VYxAwrMXgVsRZ1TgE1XgE03Yt3CbP&#10;aAPTcQZ5IbYs1M2DsjocNcXVMpuyNiCL4eRcR9rHtUWrgiERZyG+2mAWfF0XW7Y2rVoxtnAo4qcK&#10;QeF1cF0HtTKMVSGuCnBlj8OkoSsbiyDCLfZclgG37WzXPg7NWuw1pCNef8NmLfm63/z2o6lf+Rc+&#10;HYPQ+Oxaf/q1+QjoVNPrbDzBtCwpjK2kkTWDuELieXuSmXsAWcXEcCu0k5TJg7zSx6B4810obpKi&#10;eFV2bBvFqohQWOZziEGk6XYAadB95IXWHLGH03IzY4GwqaaxMqY/b45hWv/vQPcciOv485TdBr2N&#10;tIVcVnSwabMftiz0c6dqrpr8MUD/xwHlHwyMPkWRJPUHxrOqiL/vhOvOVPC5suh8WRxmG6doHCRu&#10;OidpHLaEl2WDYuxwFCmwDhtALl8fZoHrmTjCsgKuY+siyiIgiyKtiLIAZqeRhNcN8LjBLbK8NcDb&#10;tLBZC9d7wLKH4SzH23kx4EYQy9u1PUnLloMtH3swyKCWXD49uIAsabN2IWvWLiLLxeQ8gNphMALh&#10;ZDICIYTa03QEwvqgfmZD0Di7MaiHWLs58M4/7dfPP+t7F55/VH/1AxRq3/Ve/9DzJBRrK12obdKJ&#10;zqx9++236bLK4Lafz6+9fft2Zn5tnnEI4hsWDGxt27UY2GLtWhOwbTbWqpq1YvKMQ9BhrclBxmxa&#10;tbYNXBWmmiBsme1am7ZsnuaqCmexy4vcnw3Kijg714BWhbQY0M5mpMXAtijSilhbpCGZBxBlrdpW&#10;Qm1exC0KtrKWrYi2rcDbdrVrH4dmbcdBbQpr//z+1K/8Xw/rX/7BoPGZNf70q/PBG1pXaMXyEQVC&#10;4vmylUA63oAHBViWDPQJ5+NZfHjg9bptpcEAuawo79vNfi1Ngd/OTvpjv8n58vY7y5L5Y0c6zf1+&#10;uGCpi+q5dw3jaFLWfkjOF4s5HLOcy3EbQ5g2R3Oz69UwXSkI7xXDfQnbnmPnS/u5NoXXHL9DJGnQ&#10;nEkSv+4zlG2EqWRzmsY1i4CzytasOMpAgbAwMdwOp6PD2EwAvmL3AzMDlhHEYnBbYWMIONS6cpTN&#10;jC8QLpNlACQFti7bhi+r6YZtfJ4sB3pIqiw9AGarAGQ54M4j25DzA3zZE65TrJ2B7dqheQnU0lbt&#10;4MIwvFUbzqodWky+T0tIlpLvyTLyPaSt2uXkZyFq1jZOrY6g9vS6aATCmScY1G4KvHNP+fXzz/je&#10;heeC+oUX7nuvvhh4r31wGwmF2h7vtQ91W7XNPNGDjdFRCJ7nOXfu3KFg++uyA46J82s51tKIWCsD&#10;2zzt2jIONtauZq1qbq0p1opoKwNbm9m14vUmrVobqBW/v3lbtbYQW3SUQBnjDLD7kN1vXpTNC7lz&#10;LTZIiwHtbEZavoSvwabQJYNa00YtBm1iO9MWCDGstR17IOJsUag1wVtxTJDp16D6erDb6vC2CNiq&#10;2rWtHocwm7AWe03pKKx9i3zdb/zZw6lf/uePvBhr5wUN8ua4Qd4YN85Fy3QLVtOMjd/cVkHEbSCs&#10;qNFSirJn8ExLLpcmb7O2zLQTF4siRMmPRfa8FN13uxHa5nvcusfgWmCq7jnOB6kNnrM0rkGE7ehr&#10;VLgPt1DMH3+nhUFw02LXKi2CpOU/NxVkafMaiPz8nSke3pZN4expmDTAJqMLYLCDfoHWbKYR66ib&#10;sTKgBZfrbpvBW4ug7VkGr9NDbLshMU5mPQFZtj7oZtE2B8pmLiOZFtajuOzyKru8GmYmXPLzPWAZ&#10;JQHcnhBlZ9hltyDUssZtDLTh5ckYhOmB+WGjdpq1asNm7eAiEgC1Q0vJc8mgdnh5PAKhfmoVyRry&#10;80axdn00AuFM1Kr1zm0O6uee9r3zzwb1C88/8F79QOC9+uI3pi+84Nw6/4xTo+MPSLqnJp7YCASa&#10;CoVbkiXksktsfu0DbH5tMw42Vka7Ns84hE5u1opga4K1Nu1abAQChrCybUzasDKgtQVYG+Qssp+y&#10;xhbY3j4PynZx1g5obZC23eBaFtiK6JoXsvKgnHg7WyjUQa0MLGVtWhFSMWAtC3FlzV1dW9ZmPIIY&#10;E7i1RVrsewF/t7eqVTtbsVb840nnvF5fjmbWvnXNv/rdbwa1X/6pwPvyD/qNT68Opi9EWBs1+qI3&#10;uI1z1agVFKYqLFn4dnHYZfE28E1vRYibaR3F7SMxKjgEYGuNjth9NSMltbS66aw0C/LLe4wuWOoS&#10;3Sb7b9QUU1Ux34/ZY1XH/P4QCC49dvsv4+svHscw5j9XZQT/HVJmKgxTnTDTqpzOpsGCXRfFlcyS&#10;1YMsb8s2+DZSQHWiJizA0xSoiuMNciDr9LD8diLeZjA3g694ZmQZJNcPkq9xUMDbuPHqgqWbC2TR&#10;9CeZ5utgDEKItP3V6DoGtyHOhttWSXqiJcdZcn46TJUt57FtaOaFEZu1MwPz2biEBG1DpB2gWcia&#10;tXT8waKgMbg4aNARCEOsVUtHIAz3ku95NAKhfpK1akOsXRfUT9MRCE8E3pmNgXd2U1A/95TvnXsm&#10;qJ9/7pF34YXwwGK1Cy9+X+3VFx2SiteF2tackAOOfYisf4+B7UM+v7YI2IowomvXcnTEZrvKDjYm&#10;G4egOtiYCdbCg4y1s1lb9igEk1atOJ8WYqvt+IOiIwZsQFZ1uzL2b3p/NsCo2kfnvMnv3Ni0aB93&#10;pOVLrCWbF2ptWrUY8IrwatPiFHHTFmpVYw9kTdgy4FZ2/0XGIugat7LnBkNXW7CVtWu7WIv/WxRf&#10;Xzrm9fzyFdasJc/pd/74Ue3r/9T3vvSDQePTq/3GhXlJC4m9wY4wFgAsS9y0hQ3aDBCBN+opuHSN&#10;EDP1hhz7iKgAu1at2k5p2do8vqJfo+prLus5mm3PfwlpNQ5nsQr80cMEo5T/ltxUAzAbOVzJWoT4&#10;PlTXl5AWYCaEVQxbU21MCcY2F4jNYbgYWCMwf4bHbUH0vx9Mfn+kZ8K6clg1TDKaAEacGSvMkz3p&#10;pOfHKmbHZpqzIsYioKpDVBRW+fpQFAxVZZfL0tAk3pZha2o9Blgahy3F9UoEurD1ygFXaMaawKz0&#10;8jhugrchyvJlVTgfwWwCtz0J4DKgneaAy5A2bNnGiDuPrM8H4xFYq5ZCLUXagSiNwUVhaKt2ejBp&#10;1U4P9ZLv5fKgTqF2eCX5OWGt2lNrI6g9vSGE2vqZJ4P62c2+dy6cVRt455+/T7G2duHFHSQOSY/3&#10;6ouO99qL7WbMuXOCBxxjYPujbByCf/v27UfiAcdk82sp1tLAN4nwTRF805K3XVtkHILtzFp4uQ5r&#10;xdavKdbqDjKmmlurGoVgi7Ui2JpALV+HS1mztiwYLYK8NvdXRju2rIZtN+UgLQYo7QbWZoEtRKg8&#10;wCVibVmtWhUUwuvgum6EQB6oVW0Do4PYdoOtaesWe17zBGvXNhNtZyPWiq8v8HWqY17nOdZ++4/u&#10;177+Tx55P/sDQf1Tq/zG+Z7oo8FnOcoyaI0xthpkRhycFRGWJ4FYHJfMEDbzRjpzYBUQ3fXY9p2Y&#10;s226T13K2k+e/c6ilIFH6n8PHKjSaJVFS9lj0+GXk0mCsqZgim/bGrwrL01HZcOU8dgawlLct8l9&#10;2/8M6JuosJGqut6ooVpC0vNfMXA1SXTb+kkYBywdcF6VZBsZptaRpLYZSpbxWAGLdqsOVhtgO9U+&#10;UpcNqtNQZUDYfoA1bAfY+kC0nrRdo8BRBWEYwk73V0ATVgWySE7wuGxZjZYcZ09UwWWgWXuiJwrH&#10;2hPRZdMn5oHL57GmLWzYpsE2xNr+BeTridIYjKB2eiAagdAYjFq100NLyfdgGUkv+fmIWrWN4ZXk&#10;52o1+TldE9RPRa1a7/QT4QgE2qr1zj7l1889E3jnn31QO/98UDv/gd+vvfa8473+lFM7/6LjXehC&#10;bctPFGvpQcco2DK43crA9sHt27d9CrbY/NoyxiHkbdcWOdhYO7BWNQpBNwZB16zNO7dWN4dWHHug&#10;as6qkLYZ+Nps5LVFw24ztnWBz6nse4YhLbz8cQr/uvgSQq0tcEGoFcGsWa1a2XYqqJVtYzI/1hRd&#10;MRTNA7YyMFYhdFG4xfY/29q1sxVr4b/HjvwdcPmSf/kt8n388//2oPb1/8P3fvb7Q6ytn+8J6mfJ&#10;m71zFbKEIwqqLAgeiR8fTUGsi7eWsGhgNZznp0Isk21Mbp83ZeynGegne5zdNC3lYC8OsjGapYBJ&#10;9u+GoZm4VGEaxDgRsFJxzA98JEm9w1L062lWmoWSzUt+SDU7iJaLt1JLTD2MGy2V2Jo/jWEeF1ma&#10;oWxdaL3y1IWYgGsmDEdtYXXa8HbiPtIAC5YD2fONTByWaD25HcdYN2y/Ri1ZN9WGNcqJKDMg6csE&#10;rD1RFVKJQTa5rAeEnQcN2ghu2bI/atfe6uezbOeTy6JWbYi0/TSsWctatY2BpFXbGFxGfg4Y1A4l&#10;rdrGSQq1a0ko1G4gr4MbA4+1autnnw68c888qp1/Lqidf+He1PkPfLB27gNO7fwHKhRru6c2ne7d&#10;uxfOsL17926Fge2nsQOONXscgqxdazIOwaZdK2Ktam5tJ2Kt6dzasrAWa9FiiCtDWtUogla2a21A&#10;sJn778YuNi1aEWnLxJhODv8a87Rq4e3ytCbhbcRWrQxrRQCEuChDx7xtWhXU8k+FwJi0ak3BttUt&#10;WxXc5m3XYi3pZrdrZxvWiq818HWrU343XKZLjrXf+gO/9jWGta+v8BvnegDQVoL6GfJG70wEt0nc&#10;JPx6JFYQagCOVo3ZTgyAONNWZln3iaJ4QUwsiu+zOUVAHgXV066wLovsMamgy1FEh2P4Nq1A03oG&#10;5kAUj6Opj/NUiyLFyfTXL72+Y+NI1vGknxfH7LnTNlVNIsFVuhyO0pDGtUoErk42Q2IooDr50JWj&#10;7aB9lA1XCcoqG7EDwm0GSko/XzrheoMso7hhEnh1U4mhNV7PYmwmx7G4bFlNEJeuHwdYS9ePM5jl&#10;6zwx3s4Drdt56cSt23kh1DZOzGdIy5q1/QvJOkVadmCxAdqsXUKylHwvo1ZtY2g5+VlIWrX1k2sD&#10;79Q6EjoC4YnAO01HIGzyaauWzqqtnXv2Qe3c88HUuRc+RuLUzr3QUzv/Aad24QPtJsu5fWJjENwg&#10;CJw7d+5QsP1NCLZsfq012OratapxCFi7toxxCKpmrXi5DGuxubVFsFY1t1Z3kDGbubXYAcYwpBWx&#10;Vge1KqQV18uA1zxvgG333Slvsudq8o464JfD6x/HiF9nGa1aDF5NQQ2DWhX+YVArrmP4mBdq4TYq&#10;mFXhrep+OglsxecQQ1dbsG1lu7YdWFvk9UJ83enE3x8Ma4PLV6/71/7svwS1r/1E4H3x+/36a+Q/&#10;8Od6YoCN51+mmn4uAqkuilJ1GAnoxhG3B0nt95QiJtu0OgVhr5NTFC1b8fg6Ky57zrL4mY7q61Ld&#10;Loux9dOGwGUKYZo0hPXHOdjXjm0jO98y+C0U2C6djXGTGbA5MdUaXzPIqo4JwCr3MSiLGy9NwDVp&#10;p7qgpcr2Q5cDLppswxXHVGw73W0SgNWnkTrvJOsnnPA8R9tGfyVOsg1MJV5GwKqLm1qGWBsv4TrH&#10;254IcFNQC7A2vGxeDLdJuzY6+Fg4yzY8T6F2PlkuCMcg0FZtg86qpVDbH7VqKdTWBxKorQ8yqB1a&#10;GdSHV5F/H2sC72TUqq2f2sBGIDwZeGc2+97Zp4Pa2Wfu184+F0ydff43ps4/79TOP+dOnXnBqV14&#10;od1U2T3RRi0D28p7771H27aLyWXfZgcci8G20Wj4uvm1Rdq1HBQhVBYdhyAebCxPs9bkIGPtwto8&#10;zVpdu9YUa/nlsD2LAW6zmqllAGy3Gds5kQGtCdLOBaBVoW0e1BJvZ4pwcBu4jsFemVALt8k79gAC&#10;LF8XlzK8LQNsWzUWAXtu87Zrxds3u13bTKyFf8wo4zVDfO2Br2Od9HslbtZeJT8Pf/q7D2q/+OO+&#10;98XvC+qvrfDrZ6shyNaFMQYJFGHrLJpmrDYAOevCepjTCtAl10/DtB3mDCI+Ziytvn/bx1fW427C&#10;12uM/KXHBUtVwM92JjpAk8UM30QwbBlwltJ6bE10B3iyiwOW5SfT/lQ0Q7HbiNcpo2yVltc4bSqo&#10;Stur5cYTM5hEjqxZdNVjqxMnvM1A3kRwStdpK7Wewts0rmbgtl+Otw0FwDYUySIsgqv9yJIjLTvf&#10;OAHOgzROVOKElx2XhVzfR5Z9FUWi62f6qiSVKMerIJUIbft6SJBmbRihXUvRlmT6OBiHwOba0lbt&#10;dD9r1lKwPbEwRFo6q7bRvzjEWgq1jQEwAmGQj0BYFXjDqyOoPUlbtRvI74En2AiETb535ikKtQ9r&#10;Z5+lUDs9dfaFJ0gcksrU2W6jtmNO4IBjVQa3m8m6x8D2ATjgWAZsbcchmLZrxYONlTEOoVVYix1k&#10;LA/W2s6tlTVrRcjFmrUmBxfD2rU6lOXX6aCuaNO2k94cd2MBCd1RB6VALYQoW6g1bdXmgVrZNrp2&#10;qWy9yNgDDGqxNq0MbssciyA2dmVf71xr17ajWVsW2Hbq76EU1v7J77zv/eKPPfK+8JGg/uryBGvF&#10;1mxmhmZOlNW0UDNNWoPbxbB7stUo181sixxHbeMaoKoLtsP3of/IOJyfyc+n96/8qHkJ0NgsDPWk&#10;ccCydSnc4sQ+yo7Gtdg2uU27gbN40njbbCgtDKsIsNpGhbDa21siq6rpmkkKRZ14WQdpcHwF10fb&#10;qIG1jkQHslhLtsGQNV7GwCpBW2mc9Ppx8nUcdzIg2zheSaePxxVSAcv0NhHaVsGymjo/08ewNm7Y&#10;Rpnp46kmzVq2nGYt22l2WQi1x+eT8/MZ0rLxBydoFoVjEOoUavuXhFBLW7X1gd6gQaF2cAX5WV8Z&#10;eCHWrgnCEQgnWav21MbAO/2kT1u1tTNPkzzzcOrMc8Hkmed/bOrs8w5JTy0ag9Buouye4AmAbQ8D&#10;2x8m6+8zsH0IwDaAYJtnfi2EPNt2bRnjEFQHGcuDtap2LYa14uVlYW0z59aKSCuOQhDBFmvYwu99&#10;s0cfdNPZyTvqYC4DrQpr84w94Ou6tqQMdLHWpaxBm6dNW/bYAxFsdZEh72yYY4s917OhXTtbmrXY&#10;a1Kn/uHw8pUrfoS15Gftm//pofeLP+ZHWNubYC1H0hTMutYN2Uzy3IbnZDZ1vhQh7GQ3Rin7+bJF&#10;z1Ifhx5Qc7dCBbzEYTP7sxk/LoP5mNkWoymoOpnH1xJgHS43csh04+C3M49q+7K/nlwZSpI+QFT7&#10;MbPlSFoClhaFVasGLIKoniImCKu6fRwBWe0jgCoD0fT1HGn1WBsDqwpwT0RpSCKDV3T740mmwTLb&#10;lBWBlrxu9pHLwriSVILpY2Jc9LIGWUapgmWSaLtqjLLTHG5Z05aPRwiXffPCy2f6GNAeT5Y0YauW&#10;5vgChrTRrNr6CRLaqqVQ2780atbSEQgDbATC4Aryb2oVeb1bTV5vKNSuI6/rFGqfCLG2dnqTXzv9&#10;FFk+fX/q9LPB5OnnPjV55jln6sxz1ff+7V9waueebzdNdk/YCQHbHyHrAQPbRxRs6fxaCrZ0fi0F&#10;W2x+rYi1MrAt+2BjJuMQmoG1GNLqmrVlY23eUQh559Zi7VoZ2MLrOvlNbTdNRoPuqINSgBY+DyJC&#10;mUKVCLWyVm0njj0wXS8CteLcWrGN2+ljEcR9iNiaB2pb0a6dbVgL1zv19xmfWXvp6oh/449/PfD+&#10;9f8WeF/4iF+/0Bs1ak+DZm0KaN3mg6wEZfHWrBu1JTHAKqlVWCid8BjaHJOPk5t8DN0eFk2QNN9+&#10;xT8UJNF9rbKPluu+RidaWsJkMzCy6H1mt4EgC4BWBpWWjUwtBCrS8YhZVlqEoXnap02JDYQaRtyf&#10;FGD7I1xVJQ+4Svd3Ipu6YcImLV2GsMovd8FSj666iPupSxA2A7gI0GoTN2OdVFM2QlmGtsd4XEUS&#10;nJ1mQJtcXgWAWwXnGeD2gTEIFGOPscBmbR/DWo60IdwmWNvo40jLcnwhed6ihAcXO5G0ahsDUau2&#10;PrCc/FtbQbKSvLasjlq1w3QEwvrAY1hbO/WkXzu9OZg6/fSDqdPPUKj91tSZF6uTp15wyLo7eboL&#10;tR19unv3bhgAtv+cHXDskSnYYu1aE7A1OdiYDGxN27Ui4LaqWasahQC/TiNpdUgAACAASURBVBFp&#10;RawtMre2rFEIYrtWNQoBux6+se3UN7jdlAwGSLMaXq+CkHYjaadEfE5MMQtuA9d16FYUalVjDyBK&#10;6tq0shECZYw9sEFbDGw7eSwCBuSd3q6dDVgr/jsUX9+KvCY2JVGzNsTam//frz3wvvoPfe/zHwq8&#10;C8v8+plqjLV1BrTZj35X1DNkbRqVpq1MWZOSLzn+NAXoWpU2NGuHkzTyBoJlGfsommbtl4PscBIc&#10;KR1JTIAzvV25zdUSoHdInrplIix0BTx0kcvaB67txM+WI2bO6D7K3+7kn9+aAGtpeGp6OwRZ84Ar&#10;ltS+juPJwG0IqAneNhCwrTNgrUNsVbRgZakjwbZDZ8tKG7IgIbTSOMIS5KgTTJPwZRRy26MVtuTr&#10;FXAZXVbBZQxrybJxFKJtD2va0vRE6ePr0TJs1DLAjVu1fXT8QYS1NPXjC0gY0h5fFI5AqJ9YTJa8&#10;VbuM/Ez1kn8DJKxVWx9cRV6jVodQ6w2vC6G2dpJC7Ua/dmpTMHXqqUdTp54OJk89+/7Eqee+b/L0&#10;cxRqq1Onn3emznSxdlac6MHG6Axb1rTdzcD24dtvv+1zsKXjECjYmhxwDL7BMwXbZo1DMGnWivvC&#10;sNbkIGM2WGvSrBWxVmzdyubWljkKAWvWytq1GNhib1bbjYndND/Y91kEWng5vH6uB3tOTFq1su0w&#10;GMOgVjX2QAe1GBbaQm2RsQcyqMVat2WMRSjSspWNRYDPWae0a5sFtuK+ysRa+G+pCNaK/w7565ot&#10;0opQ2+TX3gRr/+hX3ve++r/63uc+GHjnl/p11qZN4NWNRyLUT7upA3qV15DVbJ+BOI5llWRZOsq1&#10;IyW2WocNA9urBUFv7gVHWTWaCtcr8DMEUNvHNCSsp3DUPLbwarZ/gJkiyA66QS2Mk2TISZ/X5LFo&#10;fRpiqBZKLSGzNNhsVUqC09KjQdayEDZzWxm6CuumwW/jptYb4exXPbLKsBVDWlkbti4kO0dWEhFh&#10;WVJN2aMwEco2MiFf6xGyPFIJl9NsPQ24CNbysGZtDLQMcCO4jRJjLW/Whq3beXHTtkFSD5E2gtpG&#10;X9SqjZq1i8hlSau2fmIpWS4jP5NRq7Y+wFq1g6vJa/WaCGqH1zOs3ejXTj7pT53cTPL0g8mTzwQT&#10;J5/96clTzzokPRRsp0i6p1lyYq1a586dOxUGtqcY2N6nYDszM6MEW2x+rQ3Y2hxsDANbcRzCbMBa&#10;DGzzNmtNDzJmirWmoxBk7R4TsO2i7eMd+P3FkLYLtGZQBMHJFKpUbVqTZi3EOhn2mUItBopFoNZm&#10;7EGRkQgy6DWF2TxgW2QMAoa1RaAW+z6XjbRlN2vFP1bkxVr4+iS+fpn+0VGFtE1u14Yzay9dJT+3&#10;f/g13/vqj/re515MsJa1aaORBm5m7EDmQE2q5qZxSxZve6YSb+OCRm2lA9DucQgOj0YZkl/nyWLb&#10;VsRuo9p/3vsxfSwKlE3jqZMLPouhqAG+DqrjqSK7H2G7WipOFmOF64vCqg3slgK+hiDa9maoRbB5&#10;qI9tBPCstSrHs5FhqwxgbdE1TJ8+9b70fWTv3wXXu2Cpacn2ufh2CmitC0vxujDHDHM0ShZhhRxx&#10;Y4xNx2HLCkDbKNMx4NL1arSkQHuEJYW4FGl7AOIypD3aEzduoyXF2WR2bQi19LJj8xnSslZt38II&#10;acMsDuonlgT1/qXk55lDLW3WLidZGbVqB1eT1+q1QY1hbW34CQa1m4Kpk5vvT558mkLtz5E4k6ee&#10;qUwMP+tMnXm23fzYPdmcKNAysHVnZmb4aIQvAbANINjyA441C2xNxyGIoIq1aluJtaq5tfAyWbsW&#10;XmZykDHTZm2eUQh55taajkTotmznRkSwFZfd6MFIRChTsNK1aWWIZgK1GOrZtEP5dSrAVM1+tRl7&#10;UFazFoNgm1Yt9nViKK163nSNWhHDbbFWRFrsfF6wlSEtvCwv1opIizVsTV5z4OsT3F72miZ7zWsT&#10;0sZYe/kS+V3+1k1/5L/+gu/9/N8PvM++4Hvnl7DWrJtu1p4SkdRifIEMZ2Ugm4FZuD1HsAqDsQpo&#10;KDpzN6UAZT4EbEZDc3ZFjbHYc2CKnapIoTUv8BrcZ80yCWy6AnK6USTgWbOATJttTffXrsxGIK3l&#10;SSth1CLa5qslqtoEA9w4fVFMsBXDV+McY1irva0L7sNl27poUGC1CcNW3oitS5qy0egCfUK0PSJP&#10;A+YwjwPWK8E0WUaphOcbKcCtAsiNsDZcHq0CzOVY2xOnARq34WUMbPmyfiwafdA4toCskzCwDZu1&#10;fVGrlo5A8I4vIT+rS8k6G4HQH7Vq6wMcatcEtaF1QY1C7dCGYGp4oz81/GQwObz5weTw08HE8DPf&#10;nRh+bj6JM3HyWZeibfc0C08QbB8+fEhbtvSyrwtg68vAlh9wjL6RhW8Y4RuyImBbdByCCLWyubUi&#10;1uoOMlY21poeZAwirQ3WYmCrm1srYq0J2IojE7pgO3eCtakxEGk3iHZy+PODNQVtsNYU2DCs1UGf&#10;6noTYJS1Zk2x1gRgbbFWhbRltWlFqC7apMWQFn5/bL6PKqTNMwbBFGlt/iCB3UaFtLrXHHi9uD18&#10;HVP9zjJFWuyPoCUnwdpvfOW+9/N/L/A+87zvnVvsQ6z1aMi6d5Iu2fqpSpKTINhlMMNCZNvJtucw&#10;O1RhAFZJIEoyD9QTlk1J27Gwg2ODiuh2jrYBahsldBbcp1ULVYjVc2eBuqXA6wDHV0kGxDjCuhNf&#10;VhMuq4FlHtwsG2vbCaa54LPNOFr0Y/+lpQwULSt9djGFV+V+jiXxCgYD2wzehnAq4q0bB2u3qsYS&#10;YJG1Y7E0sOasiK+yHE5SR+PEUAvRNoJbnnSztnG4yuC2CgCXwe2RnmiG7VEGt0cA2rK2bSNu285j&#10;WBuBbZ2BbeMYb9XS5SLys72Y/DtYQs5HUOuFUNsb1PtXhK1ab2AVeQ1fE4StWoq1Q+uDqaEn/Kmh&#10;J4PJoU2PJoeeCiaGnn5/fOiZ75sYfsYhqYbt2i7Wzt4TANvKvXv3nEajQS/7T2WDLXwTYwu2WLtW&#10;bMfagG0ZWIuNQhCxNu/cWgxri4xCkEGtbm6tzYHGxDemGNjCN71dsH38gn2fabpgmx9rbVqGIrDZ&#10;Yq1tE9OkFSpup2vTytDTtFlrMwZBN05BxFUMkU1GHmBIa4PdpkhrC7UypM0LteJtdEhr0xy3RVrZ&#10;a434miRuz1+7ZK9l4mUmSNv0Zi3D2ktv3fBHf/+zvvdzfzfwPvMsxdp4Hm2ItadYmzZuyLpJU1bX&#10;ntU1ZU1atkMwbrRkzdrUx/dZw5Gjl6zR2fSmp6bd2IzkaWV2kzOGz3Ne8C0FXwdAsMtiMM0X+W1l&#10;qArvV7gOgcW2omaHgimGk2VhaVkf4y87NrBaSrs1Z3O1jEBoVcUUW432dzSJB1LH8BYs0yH/7jna&#10;xsvkchibUQVGIwsAtqqasnEYvDYkSV13iMeJl3WyrB+qRMtw+0oMtgniMqQN8bYahY9CAJc1KNYe&#10;iZYR0PYAtOVjEthYhKOsVXuUZkHUrO1bEEHtsQRq62GWkPVoBEI9hNrl5PVyBYPa1eT3xBqyXEey&#10;Ppga3OBPDW0MJoee9CeHNj+cGHoqGB96+p+ROBNDT/eEYHvymXZzY/dU9ATBlh547P33359HLvsD&#10;EWwbjYYWbFUjEeAbGtjmNAVb23Zts5q14uVlY63pQcawZm0r5taavAmVNXHFN7rtBsZuygdb7PuL&#10;tdnajaOdFv6cPE5Yq2rW2mCtrO1a5qgD7L4xcM0z6gBryIrPjQ5psfMYuMq+b7ZIa9vQNm3SmkJt&#10;XqTFoFZ8HYLXY69d4uuXeJkN0jYdbGOsve6P/d5rD+tf+V8C79NP+965RQnWsiYtBVpPHINgMtoA&#10;u9wKZ+F1AGhTeJtAbdltSeNYNiKLtDebBYW5M6BJJzwG7DGZbic8/6aPIS+EZuB1UA2uIr4WQVjs&#10;9nC/aPpdAJKuAJTJ9WW3S5sxr3RWpYkfx29pysLOVsUUQi1jDa9Hs/EsUxPWawBrxaDt23jpAqiF&#10;SzeFsJ4kaFPWFGDh6AIFwqI5FKUBlmLqGbStgOsrDG8rbDuGtoeqYAkTQW48BiGE2x4Gtz0x3IZI&#10;e6TKEHceeT7mxWBbP0qzIERar4/k2CKyJP9n61tMlhHUhuMPTvSS14neEGpr/bRVu5q8XlOoXRtM&#10;DawLpgbX+5ODT5A8GUwMbro/MfhUMD749DkSZ3zwqerYieecieGn282M3VNZJ3aQMQq2VQq2JAvJ&#10;+T/EwJYecAyCLZ1fy8FWnMVnC7bieAA4DkF2sDFbsBWxVjxoGYa1JgcZw5A2z0HG8jZrmzUKwXZ2&#10;LfYmVQW2XbR9/GICtu3G0U4Lf07mCtbqGqqy7fKgrSnSysBV9Rh1ow5EbDV9rrDb2SItvG4uIK3q&#10;35W4PXytaibSYr9PsctLwNpHY//57H3vK38r8D79lO+dXRhh7WmGtbBJe1KcX6sAWlmrVgWzGaAV&#10;GrXxssKQzEmWbfpofzvanTosLIJ1paXVz0sLHmvu77cGWctsvWbQtT9JTZYBxXVIov05IK6wnt1m&#10;tswsLZRWfLy+zLQSOVsdDY5OtSJH1cHANS/CKvdxJBtPFmTfdSTZ7VwWR1hKMBaArGeaw9lIIVbA&#10;WBnExjkYpQGWSRywHmFtPV6vxICbwG01WR5mAZdFcAuatYdZUm3bqF1bPzIvCkNa7xjJ0Shxq5ZB&#10;bb1vaTgCITywWIi1yxnUriKv8RRrGdQOrPcnBzaQbAwmBp68PzGwORgfeOr3akObnOv9Lzrjg0+7&#10;40PPtJsXu6eyTxxsSaq0afvee+8tIut/fOfOneD27dstB1uxZSs70JhuHEIZzVoTrFXNrbXB2qJz&#10;a1vRrjV9I2k6x1b2Jrmb2Rsd2HbRtrOw1gRsy8JaEWNljVXVNjq0xYBWh7QmLVpVkzZvi1Y17qCL&#10;tK0ZdyC+VomvYXmatKr57iYx+n1Lr790yb905Vow/lv9gfflv+57n9oUcKzlow08OAKBj0HAmrKy&#10;y8TrZDCLIm0F4GglWaYatW5LW7UqHGxle9QE6wpHB3cl3Eepj9fm6yoApnm/ztwI2y9PDSyLRHUf&#10;GMDWTrgCVrrIZdlMtTLHZ1n6ZlFaBZ5Niq6lCmMDq8Y5QvZrEAxajeFViHQfh1mOmGNxDLdHYDi+&#10;OgxYHWOAVaKrBGFpPEUwjIVpCMlsc4CvO+DyCtu2EmEtR9t4WU2Wh9Kps2ZtBLc9IeKGaBu3a6sM&#10;bSOwjaB2Pnm+SdiSt2rrR0Gr9tjioM5atd7xZSS95LV2OWvVriJZTbImmOpfS7IumAyx9gkKtQ/G&#10;BzYF4/2bR8f6n1pN4owPPFWh7dqJwW6r9rE8IWDbS9a/xcH21q1bKNjScQgcbMWjZ+cBW9OWLdaI&#10;hUiLga2qWdtOrDU5yFgnjEKwaddiLSPZG1/szXI3szsqsIXr7YbSTgh/HvJiLUS0TsVaGW6qmrYy&#10;DBXxFZs/q9pGBcW2cFwm0mLnOwlpZbeXoWwrkRZejm0vvi7pzsPfYfA6XZNWB7Kq35MmgJtt1pLr&#10;rlx7NPGbxx54X/6fA+9TT/re2QUx1nqpJm01GYMga8uqRhzImrOybQZ5INByvIU460hBs2hUDcxO&#10;aLTqQNUc4HIkLzCKX0NZj7XM51YDoEb3L17Xn96vDmDzgmu87xNgaZCaNhBlIb66LI4RnoaNztnY&#10;RG13U7Rgk3RWJQd+6lqspcYQWosALI92P4fN42kig187GHbTeEv2G0WPsCp4zeCrLABbPUlSGAvS&#10;kKR+wImvrx+oMMStCOGXVUHjtsrwloNtJcFbCrQx2kbhaEvHI9TJ0js8LwbbEGmPJK1aj4LtsQhq&#10;vWNLAq8vgtpaGNqqXUFeY1eSrAqm+lcnUNu/3p/o3xBM9G98NN7/JIXaR2P9T/1PFGpJesYHQrBt&#10;Nyl2T808IWC7kqy/oWvY2oItfwNlAraylq140DETsIXnZe1aeJnsIGPwMtncWniZbG6tKdbmmVur&#10;OtBY0VEIth/XVM2xFd8YdwH38UkXbB9/rLXBSF0jVTcbVgWtOrRVNWJVUGzaooVfnw6yZUira9LK&#10;vk+d0KQVodXk51Z222YhrerTHGUiLbwe/s61BVwZ5Mb3SVu19LLLbz2a/H/2P/S+9FcD7/WNvneG&#10;vDE47aawNlwOV5OZsSajD4zGGyDhSCuOP4jhlgFtCKROgqUF27LSj7ibQG4TQTRvI9IaQUXAa9bX&#10;9JhG9lyjzVcRQrHLhOul36dc8CrJcTeYysQBSwecj5CWt2WL4OtUUUAtEVSnwPKxbKJawmTpjdJm&#10;xhJCS40Fmk4ZRHd76/0c0sQQds1A2GVh6yG2OvYYq0FXiK8qhBXjSVLfL8YJl40DDoPbCkDcCghD&#10;XIq1B6psvcrgli0PJY3bcBTCoR6AtgxuQ7CNlhHUkv+LHWat2rBZu4Aso1YthVrvKIXaaARCrW9p&#10;CLVeXy9ZLo+g9vgq8tq8mmRNMHliLck6f+LEhmDixBP++ImND8dObArGTmz+ZyTOWP/mLtTOpRMA&#10;2x528LHVEGzb0bCVtWyxsQgcZVXN2k7BWpO5tbKDjNm0a2VQK7ZrZUiLYa0t2qrm3qreMHcRd3ZH&#10;/J5isAKBZS4Gfv0m2NUpWIvhrapZ2w60tRl1kAdpTVu04m1MkVZ87osirc3PRzPGHTQTabHzOqSV&#10;vUbB8xjCYjNosevh71Xsj6YqxNXdb4i10XX+5K/v9L0v/ZXAe319hLVsJm3crOVYC5u1fByCbMSB&#10;cXNWSGomLVxW0kALGrVwLIFpY1bWhEW3xyCON1sNGq5N/Xh6EZyziQ4cTW6v2l/RmO5X8vi0CMrR&#10;Fbsf3XMloK0NvBoD7HE8GXw9oU7cnA0B1BWA1EUuS6JC11n3kX+bj9F3cOO0aFrVNm1rDOGzrCgh&#10;9pA6WnQVotvf1MFoOxOMRQH3UDrp+3eFdXDeAGEzTVgEY6XwCpZ1FGKz8VgwsI1SiZYUY/ezsKZt&#10;ArccZTncimjLG7dJs5YDLQdbj2Gtd2ReiLT1w1GrNmzX0vEHYRaRf5+LyetCBLVeHxt/QKH2+Ary&#10;GruSZBXJ6mDyOIfa9SHWjp/YeH/s+JPB6PFNA2MnNjnjJzZVrx3Z7EwMbG43IXZPrTxJGrZ/BsF2&#10;eno6BbZ0fi0HWzq/tiywtW3ZymbYioBbBGt1oxBkBxkzwVrd3FoV1orNW5tRCDKwFS+XgasN2OrQ&#10;Vod/XcidXZGBrQgu7UbTLtbaga0JQjYDbVWjCvLOo5UBbTNGHZggrc24A+x8s5u07UJauI24vfh/&#10;Cl2TNg/S6pq0IszqPrUiQ1xdAzdu1oZoe/Hh1H/Y9tD70l8OvNfW+/Uz82Kg9fiM2mEwBgFr1spm&#10;zpoirWz8wQAH2koMtN5gsrSZ7YmljgRiLPZxfSWkWuCbUYvVEEJz3+8cSGGUNkDfwo9JAq0ovp4w&#10;CMDZGljqgyFr9vopEWBzguhsHwFQRnO1kz6eb5vJHNujOdzhOVReimCsDl3F1AzCsZZHxFc5xIKA&#10;/XmZuCzwPNv+gKuNDGPDGMCrmDoE2X1RvH3JOj+fxImW+ytsyVOJUz8AAJc3aynaHkjGIPDL+KiE&#10;cPwBA1wItnTdO0T+D3YoatWGM2vp+IPDUauWQm3tSAK13rGl4QiEWt8ykl6SBGonQ6hdE0wcX+tP&#10;HF/njx/fEIwffyKC2r5N/3b0+CZncmijQ5ejx7tQOydPkhm23xTBtl6vS8GWo22zwNbkAGSyg43Z&#10;HGTMBGvFZq1ubq2IuM08yJis0WMyu1bWrs2DtaZoqwNZFQR2YjAsmGvB4ETXnJsraTfWmuCgDHdV&#10;aKtqmTazaWuDtCLUmo46yIO02D6LNGmxNm1epBWhtlVIC18jdK8HItJi53VIK/vjkQppxctMkVb1&#10;B1CT61R4G953iLXksb/5bX/q333C9774lwLvtbUR1rKDimWwdriSnlkrNmmxg4ah4w0UgBs3WpNW&#10;bQy0YgsWQqthq1Y5Yxa0H6Uwi0BrkZmrhTD2eBQb7GtLToCliJR5QFUW5L49kxQFYZvnQYgOW8UU&#10;+T5M9ZGlGAivKUx1WfTgagyvJtg5S8YDyDKZNxLI1EJnnpSEmFM5tm9qTJqkzQ6CpjCTiuhua4qv&#10;yhxIUjuQvo1u31mIzSZ1mwMwHGCTyyJ0dVjSCMtTU0QGshi+ZhFWnuh2jrCsREveqN3HEoItwFuO&#10;tfurSbNWRNsQaXuSA42Blm2dQi1t1dIcms+QdkFQO0zDoJZhrcewtnZsGUkveR1eTl7LVpDlymCy&#10;bxXJmmCib40/0bfOH+9bH4z3bbg/1rcxGO178psjfZvnjRzb7Iz2bapQrKWjELqnOXoSwfbevXuL&#10;yPofMrB9n4Ft0EywlY1FMEFbGdLqosJa8XKbg4yV0aw1GYWAza0V0dZ0FELZ7Vod2pp8HFSFt52W&#10;LtzqwRYDm7kU+HW3GmtlDU0VFsqQUYabGGqqtlchrCnc2rRoyxp1gAGt7OvEnmfV8y6mLKQtu0kr&#10;+xnPi7S61wjxdRZ7rRGvlyGt+DtJ9TvKBGlljdk8gIvBbYy1b3zrwdSvfvSh98UfCrxX1/j10xHW&#10;enxmbdykBc1arDlrMu5A1a4diBIiLANaj52P4jCYdVJAW3RmrKwxKW2+5mhTmmIjBrGmIKsCPqP0&#10;gZSxP01Ke9w2mFkUgTXb6aBV9niljxvDVUlSzym/TBlHkuT6FLIaAGxeKJ3MmyI4WjQaXC2jtapC&#10;VlPA7OSWaduiQdNmBgVchqeTkkxZpGYYiLUo9ObYryfLfhiOquQ2YVy2dHCEVaBqTRIUX/eq40nD&#10;mrV7KwCA01gbtXQZ0MaN22oIt154GWjbHmSjEg70sPm1DGoP9gTewXlRQqSdH9QOsfBWLcNa78ji&#10;wDu6hLzmRlA7dbSXvI72hlA7eWwlyapg4thqBrVr/fG+dcFY34YHY8eeCEaPbZwYOfrkhpFjTzqj&#10;fU9WR/s2OWPHN7WbC7undp8g2L733nsUbBeS9T8ADVtfBrZ0fm3ZYGsyFkE21kA18qBos7aZBxmT&#10;za2VNWvzjkLQfQyz6IHGTNBWt12Z99uKmILBXIkKbNuNpnMNa2Xwp0JbDBh1aKuCTgxDxctMmrAi&#10;ztqOOygbaWXNXNnzrkJa7HlWIa3u56Cd4w5k4Kr6d4GhrgxpZVBrgrTYyAMMaeFlqk+jmI470M2t&#10;le//on/pCnluv/M/HtV++af9CGtX+/XTPTHWpsYe8GYtP+jXsIu3alVNWgnQhkjLRh/QZYSzlTBh&#10;C5YBLQVbbORBkRmnGYwF7VkZyqJNThuMPY7HqB2J4WqfpDXZrqi+BgESjfZlg5ZNwGZTVNZ9zbrn&#10;S7UP2ffcNNF9QWh1AbS6IOU1X01h9XEZFVB2m3VWN0xLbqS2PZZoKkYGsSYYq7pt6vb7wVKT2n7H&#10;CmPRxxYjq2X2OQBVnVRqqbgpgEUxFgHWGogcYVn2RKnDxIjrAMitgPuk6xHWerxxuy8C2ghxGdCy&#10;xGgbj0JgzdoDPfG6dzAaf1A7yMJbtYeiEQi0VesdjqC2RqH26FISCrUca5eT19kIa0OoPbYmGD+2&#10;xh8/ti4YO7b+4dixDcHo0Y3vjhx98gdInNFjT/aM9oVg224m7J465cTB9t133w3B9v3336+S8792&#10;9+7djgNbDG6xhq0srcZak4OM2cytbfUohGbgqW6fJi1cWwC2/Try3A5DAgwXHveIX7eqOTcXUjbW&#10;qrBO9nH3TmraFkVbFeCqWrsmuJwHaGXPT5lIa4L1JkiL/fzZIi3WtDVFWridDdJir6Ei0mLnZUgr&#10;+wSJqkkrLk3m0OZt3obLi2/6F6+Q5/nb//1R7es/6Xtf+IHAu7AywtpTLmvVwrEHVYaukmYthrHo&#10;mAOQQY60lVSLNgLaCpsh68TN2gzMqsBVFQXCYh9xjyEVgVqjj9lbYGxNg3JaqCwhbcfeMoBYh8YW&#10;7VXlc6Lbt9B2xfZb2vfpmDwRoLoCqLogjjm8GjZbyxgpkDlfFE2bMDKg1R/hn62t0qbFADSblv1m&#10;UcFpkdua3D7ezz4QAVBNcBdLart96tTE7HVSsErPe6m48bImiQivtT0JwPLzqnhonGjJ7jsC3AoD&#10;3EocLw7D2n3VpG0brvNmbYS0SeOW4mw1Cl0nqdHwVu3B+dHyUDT+wDvEWrWHFwe1IxHUTh1ZGkHt&#10;kV7yuricZEUwcXQlySqS1cH40TX++NG1wdjR9Y9Gj24IRo4+EYwc2fgPRo5udEh6Ro91obZ7Qk4i&#10;2L7zzjv0/C8xsH0ggu3U1FQKbDnaQrDlb2ptwFaGthiUYk1bm4hYK1u3mVuLIW2Zc2ux62RgqxqF&#10;YNqubWXTtQiomoCuKQLnuV0XbdVwKwOduZAysRY7r2rWFkXbPE3bstEWG49g26LF7tcWaWXo2mlI&#10;K16nasPmQVoZvqqQFl5ug7TY66YMaeFlZSGteBlcir+bdc1a61EJIdaS7+G3vvHA+9o/eRRh7Qq/&#10;fqoaNWsZ1noca4fEZq2kRWuAtGmghQ1aDrQVKdCi4wmKzByFoCr7+LsCZo3QD7k+N5amgC0bFdip&#10;MU+/7zC2qKjaj+5+DO6/mQA8BTFWc3+FgTzn90wdiLIAX4+65M29a/Wx/0Lg2kxMVYwjaMmcVD5u&#10;oIM+xj/RjhyYhdnf/OSGXAack5rogBQmczsMYxFUNdl3FmGzmdJEhNvaniQJojrFIHZ3OjUxe5Jl&#10;cl8VhresVbsnQlqOt1Hjll5WjVu3HoPaeLkfzLLdz1q1ByKsDZH2wLwQaXmrtnZwAVkmrVoOtSHS&#10;hllGXudoekmWBxNHVpKsCsZDqF3tj4VQu84fPbL+0ciRJ4Kbh5/4qZEjGx2SntFjGx2a7ql7Qk8M&#10;a2kq9+/fd+7evUsv+yID24e3bt16BMDWNwFb+Ga0KNiqxiJg7diiePd6KwAAIABJREFUyXOQsTKa&#10;tc0ahWDzRhF7g9vOdMJjMIFjHdrOFbwVv0YRZdoNqLMBa7FtMdSTYZ6sWSkDxrKatiLCNgNtyxx1&#10;oAJakzEHqudM97ypUFbXoJYhLdZ8NW3Sij+nRZFW9W+/k5EWA1fxPDYnHsPb3G1bhrXX/vR3fe8X&#10;f8z3Pv99Qf388jTW8jEIQ6BZC2fWDlkgbaZFy5C2P0ky/oDjrMOA1kGB1nh2rACy8LayVmQGZlWN&#10;yjJakSWBrB7wJPs8ClIAfYukNCDWQbHFfUi/t7Lbg/Mmjdei3zeeEF+PQYQVMdYFKQawfJyAeACs&#10;ohCLNmWLImqb57JOYGkhnLa1dVpSK7XlMUBS00xIYnp7U3yNszcdGYzaYK8KYLUQuyedmiLpbd04&#10;Eb4K24fY6mTwVYqwILLbZPfhMLitsMdQCcOx1mPrceOWN2v3VuNmbdKyZVB7gEEta9jWKNIysK0d&#10;oEhLm7ULkmbtoQhqpw4vYVlKsoy8TtH0BhMh1K4IsXacYu2R1f7YkTXB2JG1FGofjBzeQKF2D4kz&#10;cuSJ6vVDT7SbArun2XCCYOv7Pm/cDjOwfZQHbG0atkXR1qRNa3obVbNWvBw+prwHGTMdhSBibhmj&#10;EDKtnja1a2dbVC1cDCDmGt7Cr2mugm0erFWhmQhzqtalDAFVbVsZOqrwUdW2lY0aKIK2zUZaE6A1&#10;QVpdk1aGrWWMOrBB2k5v0opQ2yykxT59IkNc3e9eVdtW1dpl8TnWXv/mb933/s0/9r3PfySon+9N&#10;sHYYwVrYrMXatJombR1BWjj+IALaigC0SbtWibDHkeuF7WpiG1aE2b4kGMiqWpQ6fLUFOvQ2DFOn&#10;WhnZY5RtY7MPk6+52TFsy5qOG7AGWOx5SsGqWRJIhesO2D8CoexAWWW3XvMia6sPeoVCqmkM4bTM&#10;j/VPgKUqsw5Hm4SqGIrK8FSEVO1le80i4ilP3tuZQGwMstht9qRvm3v/Fggb4WqUKUlqikTbuGFq&#10;MaJiYdftIr/DFanJsptdn4HgCmjmVmK0Ddu3eytJ+xY2a/eyVm3csOVt2554FAIdfRCeD8GWjT9g&#10;YBs1axeRMKg9RLOUvN4tZVC7LJg4vJxkRTB+eCXJqmDs8Gp/7PCaYPTwWn/08Lr7I4fWBzcPbTh7&#10;8/AGZ+TIhgoFW5ruqXsyOgGwdWdmZjjY7mJgG9y6deshBrbj4+Nh8jZs87ZsRbQtgrdYbJq1eQ8y&#10;JsNa02atDmyLHmisC7b54RaDWRXePi5wK34tIuC0G1E7GWsxYJOhrQnY2qCtCdhi28nQVge2GKpi&#10;gIrNq7UddaAC2jJatLMZaWV/JGgF0spe7/IgLfY6jP0xzXQurer/JrJPtIifeJFtpwBbhrXk5/OP&#10;/4Nf/9f/0Pc+9+Ggfi7C2nD0wclKBLZis5ZirdiiHUKQdhBA7UACtWmkjRIDLb0cAC065gCDWcWI&#10;AmxUAURZD8FYJcxKwE/1UXYtUIptVkNITTclsY+2i9exHGHJgYJ2gNgEJJaBsOz2lmAsg2MrdEUe&#10;R9J6LeG5OwLjgGUaaCfZ5YVarzJcVbRfc6MrSyFEtUyzZrmW8TH9IujalI/1G2Jns2ONrpYIWkr2&#10;qFE23kaSiT1s2z3ZqG4HI4Lq1J7kcam2SW1rsn8FwupQNr5uF56akOhyF0S9fRQXLE0h1wF4WxHg&#10;thIv47ELe+l6NVpyqN3LgHYfuWw/g9p9DGtDtI3GH9T2J63aaBlB7RSF2jBLyGsUzdIwE4eWkfSS&#10;LA/GGdaOHV7ljx1a7Y8eWhOMHlp7/yaF2oMbvjJy6Amn1r/euXlog3uTrI90sbZ7sjlBsL1z506F&#10;nf8pCrbvvPMOBdsHsoZtWWAL3+zkBVvTYBCLHUhM1rBVjUKA15vOrTU5yFi3XduZMWnb6vBW1jqb&#10;jYFfw1wHW1us1YGaDdaaoK0N1pqgrQ3W2rRt87RoRagtE2jF7cpGWtntiiKtCLPidRi4qn7GMaht&#10;NdJiv7fKRFrs9yr2O1iFuAZgS7E2ePPKdf/GH/3y/fpXfyTwPvuiXz+3NKifioDWS7VqAdYOSpq1&#10;AtLWwciDEGoFpK1BpI3hlaMtaNVKxhigQIuBK9Ke1cIshnaaZqUS8TjIIrFC2SMMX0NsRZqSMdy5&#10;kut0cYV95AiKyZ0TLezK8FX4vk5aAqz2+yx5Hicz26hw1Y1/Nqyar0ccJcAWwtccLdZ2HDAr70zW&#10;Zo4DKBNVx3NEt59S8NWwodrSIECaN0qMtbyN1W1349GiLNxWk8z+d8ljirE4ziq23+mmMpWKk0ot&#10;FRcsk3g8Me5W4tZtuL6bZQ9AXNiqZesUbGv72JICLl1nUEuXYfZHYxAo0E7tnxdMHVgQ1A4uDKYO&#10;LiJZHGby4BIWirQJ1I5TqD20Ihg7tJJklT/KoHaEQu3BdcGNA+t/deTQOufqviecGwcp1G5wbnZH&#10;IHRPeU4cbOkBx+7evVtl53+ELN9nYHsfgm2tVssFtvwNnQ5sTcciqOBVh7ImkCu7rlPn1qoONCaD&#10;Wqxd200xtBXRQIW34nq7wbUo1M51sC2KtdhH1fNirQwC82KtCi3zYK0ObU2RFgNaW6TNA7Sd3qQV&#10;f46KIq3471m8XRGklUEt9jprO/JABqXYJ1BU82lll2G3kbVtM/d9KZpZ++aVG8HN//rVR/Vf+Pu+&#10;99kXgvrZJX7UqHWFEQjsAGODkmYtBrWgSRtCbapFW2Et2koyPza8jDdpHbxFK8FZbLSB2KDNwKyI&#10;qprxBVMIzNaw5qYtyh5JWpCZxuuRpB0pA9g00rkMydwkR2RRgx4OgY5if/yxlhjNc5ZZt4HvEtA3&#10;g7A2X49w3SRYqr9n4HsXo2j0vZY2X8vEV9p8zdF+bQa8Tthgq8XBsGygtakHqCoBXMPsLS8TwrKl&#10;2dOm7LbPhCYyTNXdTnVb3e1RvDXBWEuAhUA6CZYwIqTKUkNivj1D2B1RplJxoqWAtWFYszaC2wpr&#10;3TKk3VVJ0JbPsd3NWrV7olYtbNjW9kVQG41F6InRNsTZffPCZdimPbAgmDrAoXYReW2hUBth7USY&#10;pSTLgvEwvSTLg7GDK0hW+qMHV5GsDkYOrrl/88C64Mb+db/92z+91rm2f4Nz48D6yo2DFGo3tJv8&#10;uqfZfOJYe+/ePYq3Paxt+8NkvXbnzp3g7bffvj8zM0PBNih7JELelm1ZjVrZ/sTrsXEHeefWYlir&#10;AlvTg4yJbx677dr2w60Kb7tg+3ilLKwVsU02ziAv3DYLa/OCrS3oysYd6EYdyB5/JyIt/LmyAVqs&#10;TdtJSIu97olIKyKseDm2LkNa2zYttm46BsGkbZu677hZe8Mf+YOffVj/+b8XeJ953q+fXRzEWMvn&#10;0/KDiQ0KzdqhLM7WBxGoBcsYak9EqZ2oAKQFIxBCjHVwpBWBFuCqhwGtiKwGM0gzH4OH4Cq0Zo1g&#10;9kh6mRlHYNCETYDOzSTfwZdcw8j3kUBhtL8MECuxuPzkgl8dtGLXIwAMt8v9NRwGS/i9RbEePJ6C&#10;CNtqeJ3IA6yG2DqZA1ybBbDjMEWwVWiycoAVG6EiqpaZjsJTw0wI2GoCoWUlD+BmQFXA0QmwxKJq&#10;toq3020rhVgBY1Ugq8JZdLsdUaY0qUlidxs3XnK05ZCbat1SmOWt211s/MFuvs5atXuqbCxCNWnZ&#10;7mGJRyH0hHg7tbeHIS2FWzoCYX7YqA2hlmTyAINakokDS1iWBuNhlpH0BmMMakcp1B5Y5Y8cWBWM&#10;HFhz/+b+tcH1fev+25WdG+dd27veub5/feXGgfXOjYPr20193dPjdLp79y4E281k/TsUbG/fvk3B&#10;1m80GkFZIxGwN1smLdsymrQmqCsbcyDDWxOsFZu3Ns1aW7DN267tgm3rUFf89zCb4Xaug22zsbYI&#10;1LYKa8WU2brVzaPFgLbsFu1sQlpxXfw3KOKr7OdZ3DYP0mKvcSZIKwNbGdSqwFZEWxmywiX83Y3h&#10;rewyDG6zf0hNsHb0v3zqUf3n/k7gffpZ3zu7KMLak276YGKpsQduej6tuBRGHsSjDwDUxs3auElb&#10;ASiLjD4AB/9C588ei4IdOCp1kCgVymLwChu0wkfjUzCLwJ4eFQHAwY+iM0CbkuKsDE0NEY3HGPOy&#10;OMyvwwHYBoIV0YGm7DoxRYHXuPWqfyzi15cGV7AESC7/fijw1bL9OlkCwk4UgdgmjBiI91MWtuZA&#10;V1kjFhsBICKrrNXaio/ul5IW42juIOg5XkLy7FeGsCbAOrFTHgqhqdsrtp1QgGteXOWZFGK6nclt&#10;QnjdjmcKSW27y653o7D2bS1GW4eNUqiEs3EjsAWtWj4iAbZqMw1bPseWQS1t1IZoG0HtFIXa/QtI&#10;FgaT+znULiKvW4tZ0lA7RqH2wHKSFcHogRX+6IGV/sj+VcHI/tX3b+xbG1zfu+6bb+1es/jannXO&#10;9X3rqtf3r6fN2nbTXvf0uJ0Y1sZge+/evcVk/bcY2D64deuWT8ciMLD1dWDL30SbgC32RkrVslU1&#10;XPNGtR8Zzoq31TVr2zG3ttuu7axgLVsRNGYj3M5lsG021nZqs1aGqjK8LQK3pkhb5OvRtWiLIi22&#10;HxFobaBWhrStatOKr2EqqNUhrYizpkibp02rQlqIteL/Q0oE2xhrx/7z2Uf1r/zNwPvU0753ZiHD&#10;2koaa+NWLcBaFdTCg4lxqD0hQm0FNGcrbNyBALUAZNEWrThLVjVzFowtwFBWth0GtDUAeTLEQ0EW&#10;fDx9EqxPYciowlkE0Vp7QCb22A7BCBAcg7AbyNFXnSLQKwuH1MxzbgLBAsTq7iuNryZfs/ic8efS&#10;Jc89j+n3qBi65hovIMBr0ZbrRDPR1QBfTWaumo4cKGN2aqs+wt/RKQlTrdFUA5ww44o043Y6YLXe&#10;foc+GUjdrg4GplOW2+bZfgoFXJdd50bZwZb0Mt64DccnJK3aqV2VCG75+m623FUl6/Q8We7hS5a9&#10;5DxF2j094fkYaffSEQgR1E7S7KNYu4i8VtEsZllCXp94lgZj+5eR9Aaj+5eTrPBH9kdQezOE2jXB&#10;tT1r/+zKrvXLru5Z51zbu656fd865/r+de1mve7pcT0xrKWp0vEIt2/fpuufowceI+v+rVu3HvI5&#10;tmWBLfYmTDYWQdWyNcFcG+jVjT8QDyymm1drO7dWvF42S6/brp09kTXIRPCYrXA718BW/LrmAtbq&#10;9mODtzLEFbcRt9Mhre5rxHDWpEVbFGll0JqnSatq4zYbaWWvRyrIVb0Omo480DVobUceqMYZYL+X&#10;xbYt9v8V7I+q4uWXLl0MsfbilWv++G8PPax/+W8E3qc2h1jLodYbBjNrB6vgYGIuDrVwNq2wnoLa&#10;ExXQpGVIe5yfZyMQ+pwYaD1Zi1YyexYbXSADWWw78aPxKaAV0Y/DLGyVSmaEJusSuAPIOSVEi7Nl&#10;HGRJBnrGKOwK0W2bvU0GgTMgrElRAIYNV2nj1QZf5Zk4jD1X4vOWXG/cfm3G+IGCbVfp2IIWweuE&#10;Bb6KowZ081vzHKyq6OzUsWZl1yzLTvOoINQ6O9RRIWerbydrqBpjrARIJ2TZls2kGL4fsj6FJLM9&#10;SBnbT21jrdptNG7cso3Q1knm2lKc5cuwYRst4/EI4cHGqul1irJ0SQF3D59fS5c9DGkjqJ3cS5GW&#10;QS3JxL5FJIvDjO9bwrI0GAuzjKQ3GN23nGSFP0Jyc9/K4Oa+Vfev710TXN299s+v7Fyz4q3da51r&#10;e9ZWr+2lzdq17ea87ulxPwGwrQRBwBu3OxnY0gOPPeBgW6vVSgfbvC3bIk3aIpiLjTkQ0VYGunlH&#10;IaiQttuutcNTbKZsK8EWu18V3HY62urA9nHMXMJaU+yU4a0KcEWghbfHHoMt0mKP3QZodVCbF2lt&#10;fy5UTVrx31orkFb8d69C2rJGHsjWVUiLtV2x86oRCKZNWxXaXrpIsZZcdvmqP/GbRx/Vv/zXAu/1&#10;J33v9AI2s5bB7DDSrOVYK2vU8vEHAtSm1mOkRUYgAKT1VC1ajrOK0QXKEQcQaYWPvsuANkJaJwyc&#10;FZpFWRnIApTl2x4CSx3OAkAr1H5EUhh7IeyG5zFQVUOjHH41OaxOUeA1gtfDdo85+brF5wU8trLR&#10;tQR8LQqvSmw1wFcbcM3E8EBWpghbdKbq2J58qAqbpvF5g8ZoERjN1VItG0kLBEXcHeUnL+TmxdjU&#10;bbenIwVVTQsWg9lJDciiKMtis60cWA233ZrOJEx8vZtsTxu129xkNMIOvqywsQhgmZphS0chVAWw&#10;rQpjEWjrtidq1lKo3TMvmNybQO0ERdq9HGoXkde3xSxLgrEwEdSOhlDbG4zsWx5B7d6VwY29q+5f&#10;37M6uLprzZ9f2b52xVs71zpXd6+tXt2zljZr28143dNcOVGsZbNr3XfeeafCzv+ju3fv3iPnKdje&#10;Z2AbULClc2xlYAvn2EKwxd4QYmCrQluTEQlFRiPocFfEWdWs2jxQKxuFYNKslTWNHrd2Lda+KivN&#10;fC4wkMDwVgW3KjzpJLCF/9YfR7SdbViLIWtZiKvDWwxwVdvI9m8DtKrHhj1Xts+3+L3CzmNIa/qz&#10;An+2dEhrCrXiH1Kwf6cYurYTabHfWzK81Y0kwJBVRFjsdzV2vdi0NRiLEGHtpcuPJv7jgYf1L/3V&#10;wHt9o18/PT/BWj4GIWzUAqwdEGbWYlDbn+BsDULtcQC1HGlPVOI2bXTgMCc97kDWogVt2SkDlKXw&#10;yjPFl+KYgyMI0MYff3cC8WBekxjMHgIfYQcIJ7ZlVTA7KcAshqkQ3YrM9gwDAa8k/MUfv4tEgN4Y&#10;fCFWugn+wnXDKJFXBr7YNlJ4Bc1gbRwJxEZfV+HnueioAQuEtYJXlkLYKo4eMMRX27mvudA1B7ya&#10;fNTfGk87AEbLaKg2A1LRbMcjwqdpZPvT7VMFq7r7tL2dDFttEXZSxFCQCSG662XbwYgQm8FYo21d&#10;9tjpkoSPP9gGW7WVZDxCpmHLxx/Q9WqyvruKjEXgWDsvmORQu2c+eY1ZECFtmEXkdYlmcZixMEtI&#10;lgajYZYFI3t7SZb7NDf3rghu7Fl1/9ru1cFbO9f86aVtq5df2bHGubprTfXqbgq2a9rNd93TXDtx&#10;sKXjEO7evcsPPPb9ZP0aBdu33347PPAYBVtxji0EW/HAYzqwxd6oycBWhFPbGbe2UR00TNemlUGt&#10;CdiatmtloxBkzdpObtcWwdWijVnV/lv5tWM4q2u4dVpEsG03rLYCa4uCbTOxVgWYOmRVQWiZeFvW&#10;qAPV/Zu0aHXPuwxp4WWdhrTweux2MnjVIS12XoW0plArA1kZ5KoasyZtWhXayn5ni9vLPu0CsfYi&#10;fcwX3/Qnf32HX//ZvxJ4r26IsHbYxbE2HnuQxlo4ozYDtf0I1MZIC8YghG1aJ2nSslEHnqpFK5s/&#10;ewQJNuYAoG0KaQ+DBm0KZOHMWAa0QitSBrIplEVaqLqmqw5mM7CmakBKUhh8MQA2aoC6SHTbOwmW&#10;ArxNgSkEYZtRCjZB7mPiEEdX7OsRvzbJ18y/J/DnoMzmKwa0eeCVpyi6WsLrhAm8ljSCwARhbWet&#10;yvDVqMGqaoqWlVZiac6GKtYkbXq2pTOGRNxGt73uNjpIzXNb1W3i2ylAVZktUSbFGMIsti90fyxT&#10;SNBtt7LtYat2a9SqpWAbhiIuXe6okNDL2JKe31mJL49GIlQB2FYTsN3NwbYaTO7uiZB29zyGtBxq&#10;SfYsJK8vHGoXAaRdEozS7FlKsiwY2dNLsty/uWd5cHPPiuDG7lX3r+5aHby1Y/UfX9q6etnl7aud&#10;t3auqZJQsG0323VPc/l07949Pru2h+HtcrL+2/TAY2+//fbDmZmZR41GIwRbk7EIKrCFb/ZsW7Y6&#10;WDWJye2xZq1Nm9YGarHtTLHWBGzb3a61bcW2Cn5Vt1dhalnPh+x+MRjpVLgVH5v477zdwDoXsVaH&#10;p2W0blW3sYVhWzyWtYd1SGsDtHmR1uZnwgRpsX9LrUJaEWZlv7uLIK1qzIEN0pqOPBB/32J/XFX9&#10;sVU1GgH5Q6p/8RL5et/87qOpf//Kw/rP/uXAe3WdXz81L8HaIeEAYwPZMQgh1LI2bbwO2rRSqI2R&#10;thK3aSOYdVCkhXNnU2iLoKwIt1NIWzbeHs4nTR3kScRZBrbCx/lTIHswSgyxcKlBSxHlVJAqazzm&#10;ajnKkgN7CwPwQbAU2rchZqLNXxFCzTJ5MI28GXgVm7wcYg9iEKuKk3rs0dfK9nnANUJY47EDQjM2&#10;789D5ueiDIg1xFjbGbCFRhAUab/mGC1g2oS1BdXRVmV7c6NqpFpFgaJlJEbXrWRdTE6Q1d2fNcgC&#10;8Mw8RhYMWsdlt9lilwlJMEQ12QbbTgm4rwjZkow/iOAWtGvD8QjggGPbeKuWtWm3V5K27c5oObmj&#10;GuHtLrLcxSB3Z7QegS1d74mwdvc8hrQkuxeEWDseQm2EtWN7FscZDRNB7UgItcuCm3t6/Zu7lwc3&#10;dq/wr+9aef/qzlXBle2r/t83X1m16NK21c6VHaurb+0IwbbdVNc9dU+Oc+fOndSBx95++23asj3L&#10;59jOzMw8gGBLxyJQtLUBW+xNI/YGzmQsgqxZq2vdmjZzMaSV3V7W2DEdgYCNQTBp1YpYq8JJrF3b&#10;apBtBrrKvlZVdI9NhRDNQlsZ3HY62M6Vdm0nYy0Gi63EW9322L7Fx2OCurLbyoC2VUhrCrXwdrJ9&#10;YNBqirQY1GL/RjsFaWU4azryQNes1Y08wH5/y/6IKtuPYhyDf/ESed7e+JZf+9V/5Xtf/OHAu7A2&#10;i7W8RTtQBW1aVw21/QjUirNq+xjUxgcQc9IjD+ABw1RIK0HbDNCyUQW1w1mg5eMMUg3aQ6BBKwNa&#10;EWaxNqwGZWUglwI7w4+gK/GsxI+xG6OvgIfF0ddNJwOd8DK4nYC+JSWFuqn74t9fV/heU7TlMfi6&#10;JXgePucGGKucHZsHW1sAsK2cAatrwRaa3Wo6M7UZEFsAREtFU0tMHW1HtqozliMyHLXdPu9tTFBW&#10;bK5aI+wr6owLUW07icRkG6PtOOCG626Is3EDdysbfUAv2wrm11Kc5W1b3qrdnrRqY5jdwVq1oGUb&#10;gW0CtRMUandRpJ1PXlcWsCwMM7Z7UZzR3YtJloTLEbIc2b2UZFlwc3evf4NC7a4V/rVdK++/tWNV&#10;cHnbyt/8k3+5snpxyyrn8vbV1Su0WbtjdbuJrnvqnpITP/DYu+++Gx54jK3/n2T5gM+xpWDLxyLU&#10;arVAbNnKwLZoy1b2sUQbwJWha9FmrqrBY9OqlXycUou2OrCVtWt1sCoDRdnty4ZY3ddvg7Gq/cq+&#10;9mbAtineYmDbiVgrQrIMm2Z7moW1GLDmgVvsNmXhrS3gmsCt6bbYY5I91rxAiz1XZSOtqo3bDKSF&#10;53WvI81AWhnUqtbLbtNiv2exZq34/wHd7bA/sGZ/d7/pX7xMnsPv/MmD2i//9CPviz8U1C+s9uun&#10;erLNWo61AwBr+5OxB1ZQ28dDxx5U4jZtTTbygM+kxZBWNsJASGobcHk8VzZszCYH+cKAdpK1ZlNI&#10;K0NZDoyppqi6KQlh1ghn88Ca7cGadOAntDFz5wCIFe66QuDl+DYi3qagFQPeAxjGMvhF71+EWOTx&#10;AYDNfP1FEdYQY41/RvLiK0hhfG0Rwmohtuj4AfARf1uALQ1Um9w6bQq+lgCoVtkSZdQyY5rIANT2&#10;drrtVfdl1ITV4GomL5N9IJkAEfF2XLi9FF1fjhLvS7gd3Ea63Ra+T9Cq3cLxNmrVJrNsK9EM2238&#10;oGMVYYYtPV9lLdsqG49QBc1aut4TTNDsmheFQ+2uBQxpFwpIG0HtCIXaXWS5a2lwc9cyGv/GruXB&#10;9Z0r/Gs7Vjy4sm1lcGnryq9NHF3lvPnyKufy1lXVy9tWORRru6fuqeNObG4tHYXg3r17t8rWf/B7&#10;3/veVTYWgR54zDdp2TYDbLE3VSq81TVoi860xd7M5YFaG6QV3xxib3RVUKnCRxtMzXv7stDV9GuV&#10;nccejwwlTEG6TLjly9nQroWP63EE22Y2a1VgmKd1K9s+D97qANc0WBPWBmllj6fsFm2rmrRFkRZu&#10;Y4K02GuHCdLq/pCEoSyGtDKctUVasT0r+z+C7A+osjEINp+UwcA2i7YUa8n348//u+99/Z/63hf+&#10;YlA/v8r3TvUEHht94A3B2bTVbKtWBrUnVFDLmrQx1FKMZSMQsAOHKZA2hbPYmAPeosWAFuBsMlOW&#10;I23SmM2MNxBnyGpmikqbovvTQSFUAaupy20BrQDuSqFXhML9kusMATgX9B5wo8TXu0IrFQPWIknv&#10;O/24XBBHirDGz0tJOF8UXvms2FIAtii8gpQ1hiAPwJY5WsAGXTuxidoyUEWAlYOpLbLmRthX0ufL&#10;Rtw8kBvf7hV9MEDNRAKxKpiNgVazjel+Jl5OgyyKswBoU9AbN2xdBrduhLdbwTIGW5oKO+hYhc2w&#10;Za3a7WCG7fZqMsN2ZzWYIOsTdBmGIm0EteM7SXbNZ1lAXoMWsiwKRsMsDpcjuzjSLgluhlC71L+x&#10;cxlJb3Btx/JHV7eveHhl68rg0isrvvDWzlXOdz+x0rm0ZWXl8tZVDsXa7ql76tgTBVo6x5a1a3vo&#10;WARyfhlZ/1U2FsGfmZl5yFq2KbAVDz7GW7bYm1/sjaUMbVXoKQPSvO1ZXbD7MG3TytDWtlVbFGtt&#10;ANYWdrE33mUgbBmAawrJMoRoFdiK99XJUCtikCk2zaa0ollr2vbM07xtNt7qANYUc5sNtDKkxfZf&#10;BGnF33PNRFrsvAppxT/+qJBWBbNFkFa1jrVnTZq0MkSVAa7JuCPZH1dlv/fjx/smxVry/f7WN+57&#10;X/vffe8LPxB451f69ZPVsE3rpUYggJm1rFVLl/HBxNh82poOao9Hs2prfARCeBAxHGqnxAOGifNn&#10;D7voeAMMaGOkPeQiB/1iQHvQTTdoEaCdPJAgrQiy4lL8OHuGsutyAAAgAElEQVRpOCvDM8vYwO7E&#10;vvR6GdAbf30YSGJQaQW+Losj4KnD0NTFw3CVY2yCv+D6/S5AYldAWDd131ZBvtd5nutc8Comb/PV&#10;sAlrCrAiqrZsFiyLcesVC2jBGmNs3kbqVicYaWJMgVaaJgBqHhRFsdUgowaxvb3pfZuAqvXtGYyO&#10;2ealbMYVmUCi20a5n5ez20/yYIibau1GOJuMRmA4y9q1IdpuqzC8JcttZLm9EiVcZ+d3MJzlc2t3&#10;sMtCtO0JEyJtmAhqx0KojbB2NEyEtSM7F8e5uXMJSwS113dEUPvWthX+5S0rgosvr+gnS+cbP7HM&#10;ufjKysqlLStps7bdFNc9dU9mp3feeYePQqhSvL179y5d30MuC/hYhOnp6dRYBIq24sHHdGMRMLSV&#10;NR+xxq0J3Jogrmob1f2YtmlVH6Ms0qwVm0o67CwbULF96fbbCngtgsFiy1a23m3Xzo12bZlYq8K8&#10;VuBtkeYtBrJFmred1qJtB9Ka/htR/dsyacuWhbSy10EV0hZp06qatSYwK0NabF01GkG3BI/Nv/jm&#10;G/7FK+Tn6k9+x/d+6cd97/N/IfDOrdBjbb+bHn9wArRqRag9DqG2wmbTsnEHx1iz9pjDcNZJZtOK&#10;SAuhFiBtCmcPCQENWvFAYCHQxgePSjA2A7RshIHqQF+TAGThR9ylOKtoR6auU8CqDNUwMNOCWzOg&#10;d5+Txd4yWqE0hq1TEW2T8+J1QgDSSreR7stJRkMgX3eu56LD8dUYXiUH5jIF2RTMtmgWrAphZRgr&#10;BdmcEFsIVEtC0JF25RU8JnhaWjSAOapJansdAL8sgVzNYzBtvyqBVgOvqXwyyZgkcBt4mwkhUpjV&#10;bSO2akXEha3al122zsYfsGXYst3Klwxqt7Hwhu020K5lQBti7fYqwNsIascB1I7tmE9eb2gWhBnd&#10;uTDOyE4OtYuCmxRqdywJc2PHUv/6jmX+te29wdXtyx9e2bo8uPTK8uDNTy7fcvGVFc7I3pXumy+t&#10;cC++vNK59MrKdvNb99Q92Z0Y1oZzbN9++22XjUX42+TyCT4WYWZmBh2LgLVsRbCFb2RtW7amcJsH&#10;cXX7s2nSyvaHvfk0hdq87VrZ9br7UW1rCsTtxtiiYCv+PLaqaTsbwdYGoWZD4Ndiinc2zVrx/mzx&#10;Nm/jVnWbMvAWa9x2CtCWgbTiz0SzkBbeXoe02OsDBrOyP5BiSCv+ASkv0mLrNkira9OqRhNBkBVh&#10;FgPcPGMRkmbtG/6bV8jP8v/4jw/q/+Yf+d7nPhJ453r9+jCCtXwMQj/AWgC18XxaJdTSRm0lOoBY&#10;BmrZ2IOjbB0beXA4DbYx0CLtWRRoD4IGLQK0U4rxBfFlimYkirMamMNgtgjOWuObSfj9wseQs82L&#10;fn2wuSsDyByN3QRsAaaG1yXL8XBdhbIgbNtxYR/JuhpkxXZ0nH2S56UEgNV+bzF83eMUAtg4sssF&#10;qA0RdicCs8gBuqQwyyGVtmF5bCCWgyoCslYH6zIFWQqs24TkaLWKuNksXM0A7isa4H0FLJsQGeIq&#10;87I+OnjVYqwl5uYFYJP7xVqwxiArYqskUpzV4S1IBm8h8EKcVeBtaluIt2Grlo0/eFkYg/CKKzRs&#10;K2AMQgS1YdN2G4fZatK0ZevjO6pJtlOspUjLoDbMAvJaQ7MwzMiORSTR8uaOxXFuUKjdvtS/vn2Z&#10;f21bb3B1W++DK1uWBxdfWh688YnlP/HmS8udy1tXVN745ArnzZdWOBdfXtFuduueuqd8Jwa0YcBY&#10;hFXk8t9gYxFoy/Yha9n6FG0h2BY9+Bj2htAGbm3bsiroNQFa2bbY/eZt1cqwtghO6raT4exsgdg8&#10;z4v4NbcSbcV9y9pz7QZaDJFluDRbUzbW6jDQFm+LgG0zm7e6+5JtpwLqPEirA9q8SKu6fScgrUmb&#10;1hRpZS1b7HcAhrPYJy8wmJX9TrRpz2JtWhFhZWArw1vZJ2lkzdo3r9wIbvzRr/r1r/6o733uQ4F3&#10;dlkWa+NWbTUef1DvB1hrArX8oGLH3NQIhNpRh0FttJw6mkXaGGZBm5a3Z+mBwSYPJUmatU6yzg4G&#10;NSXiLGzRKoA2xFfJKANrnBUAzvaATCK0ZeZ22rQd94BlUfTbi6+XgrsifmoavWrIdVNLFcqmApuz&#10;qcfjZh6b8ddigfKp78VeIQqE1X7/eSQ/S8qDbUGU1cGtcHAuEV0xlB3HMNYAZU3asLBdy6/Xoiw/&#10;cJZlS3aEwyxcWowPMMJTiLStbp4WRVQLXM2DqTaJ7+sls4waRIamY02+rXIfikZsJp+QZ1yI6XXx&#10;9Z/MbjfxiSzgokArbsNQN7yON4nDdZeNfnAZ2DKsTc2wZa3acFlJRiJsS5B2nIZdFq5vr4L0kNeR&#10;nghqt0dQOwqgdgRA7U0KtdsXkywKbpDlje1Lguvbl/rXti3zr25dFry1tff+5bBN2/v2dz/W+7fe&#10;+MRy5+LLy3u++7HlDl2nWNs9dU+PxYk1bXvAWITdfCwC0rJFxyLwg4+ZoK2sZWsKt6Z4a9KQtWnO&#10;6u5D9ubUFmltm7VlIO7jiLO6r1P8mlVo20y4lYFtp6CtrF0728G2WVhrg7oqvC0Lam0AVwfIWOtW&#10;1cLN06KVtWdVQCtr0ZrCuux7gQGtLdLq/tBh2pYtC2mx1zXsd7Ap0sLzssasbB2DWXEprmOjDfhl&#10;3/nOd8KoRiHoxiKIjwFgbfDmlRv+jT/8pfv1X/gHvvfZFwPv7FK/PlzJYm0ItcnM2ghqXfxgYkij&#10;NsLZigC1bPSBYuxBTWjThlgLoJZjbBKOsG4KY+MlcgAwOMYAA9h4qWpPShqQsnbkxJ4otgdikuFs&#10;HOyj45KPrsv2p0M8FPuEx5x5/CIwypARtoQtMBc94BkKuq5wGzeTsD0rxVvWyIX7Ujwm7c+I7vuO&#10;PG/ic5zn+ySFXBuUNYDZVLBmLURZBGStUBZrugogOwbwVYqz2xy7pixswiItWR3IxttawKxuTECr&#10;E3+EvxlwWiQloquYMvanwlgtyH4yiQpbR1X5hD4UVkc/HmVMk3GQ1HWfSF83/nEBb8X2LQRcSQOX&#10;Ay3aCOat2pdc1rCNYDZCXIq3LjsQG1+nqQTjW8lymxui7PjWajBBw9q14xRpIdRu6yGvEVXy+kCW&#10;2yjSziOvHzTzWRYEI9sXkkRLirM8N2i2LQ6uk1zbtsS/tnVp8NaWZf6VLb33L73UG7zx8d4r3/5o&#10;7we++7Fe581PLu+hrvWdn+ltN611T91TuSc4FuHWrVt8LMJfI5dfpWMRbt++/ZBc/oi2bBuNBtqy&#10;FQ8+JkNbrGWrwjQZ0MqwM0+zVoe2qtvIYFn1OG2btXMFUtsFtjK0xUCjTKQV12dDy/ZxAtt2Ya3s&#10;fkQsVLVRWwG3OnDV7U+GwXnbsyqgLQNpZfvN2yY3adGatmllf8iRIa2qTSv745QOaVVtWtkfLGVN&#10;W1VjVtem1TVrIdjqWrbYWATs/snjDrH2jcvX/Zvf+PKj+s//Xd/7zAuBd2ZJFmsHBaztd7Ot2uMC&#10;1gpQG7VqGdYei+A2AlonPKiYCmpTrVow9gAeGCzE2UMAag84qUCozYwwOACAdl8SCmyToEk5CbEN&#10;fpQdIFiIsJKG7ARICkgVH03HcEwEWFtcMwVd6WxSDBhlj9cApGXgqQVdjpeGkJsAqpvCW57xvQLY&#10;guW4CLNxQ9dJUB4bf4A9JllLVvY1SZ5v9DmXPce2MFsCzqI/Z0KbNnNAL0uUHd2OXK84uFcGZZG2&#10;rApnUw1Zm5Ysx1UJzqrGCaiQ9KaYly1jcPtS0DQHrOYB1FzQ+kn7KAG04G1NEVaLswp8lUVEWdl5&#10;LCq4zeCsuA1s32LjE8SmrmyMwkuwZesm7dq4YcuateF4BIe1bCssfG4ta89uq8RoGya+jAMtX/Yw&#10;pCXZxpE2yU0KtdsWkSwMbmyLkJYur29d7F/busS/umVp8NYryx5dfnnZg4ufXBZ892PLfu/P/sWy&#10;3m9/tNd54+O9PRc/2UXa7ukxPmFjEd5///3F5PKv0LEIrGX7YGZmhoJtOBqBtmzFsQgi2sK2FXwT&#10;rGvZypo7slatafPWFnRlt9PdTx6kxd7Yim+au2ku2mJw2wqw7WS0FR8DhlHthteiYNtKrDWFRJsx&#10;Aa2Kqu0qQ1bZ45d9/Z0AtPB3lAz4Vdubtmh1SGvapjVB27xIq/udrPpUCfYHTNnIAdM2rdioFZu1&#10;2Lpqvq3JLFverKVYO/L7n31Q/7m/HXiffs73ziwOIqytIM3a6EBjUZvWZVjrxlibGoWAtWpjrKUg&#10;W4mQ9piTBlrJ+AM++oBjbRZqQbP2ANKq5WjLcVYYc8Cbs3GjFoNa2JbEWptIWza8bHcUEdO0H1eH&#10;Mz1Bc1Z6QCaOXqoDM5UMuhkwNIXCkjBXOaIBa6WGcdFWbYS4AG5h4KzaGHkBymKzaPnjxB4XbMda&#10;4KzRGAvb1qzq+2MAs2M7FT8z2JiDHVGwg3ypWrLSObO6tuw2dv22bLCWLDpTVoeysPGqaMqWhrKv&#10;tA5TpdD7UnkxbcAqUyK25kFY0/2ntv2EPCatV2OMNWjFpvKxdEbBcvRj+PVhONwi24zLcBYCr2x8&#10;AoLSsgZu3LCFrdp4HSAtbdS+UkkatVvY+haKs5UwYzQMace2RetjW3vi5SjNtnlhRrbNJ1kQLynO&#10;RqFAuzC4sXVRmOsk17Ys9q9uWeK/9crS4MrLSx9efmmZ/+bHlwXf+eiyz9eOr3a+9S+XOd/9md5q&#10;2Kz9RBdru6c5cmJN2+r7778frr/33ns/SZbvsJbtA1XLFoJtHrSVoZpp49YGS23GIpR1n12sLQ9a&#10;RWDN8zxhtxF/3poJtiKeiIAjAk0ngW3exmGnpF3NWhuslQFmu6C2aItW/LpkuGsDtLrvm4i0qn2r&#10;kFX3c2QCtKp/01ibVoe0qtcPGdTKXv/E10LZpztM2rSyP2qaIq2qTSvDW7FRK2vZ6kYpSMA2GoNw&#10;+Zo/+rvn/PpX/mbgfeppv356UdisjaCWLAcrAtZW0yMQ+m1GIPCDi9GxB5V4Vq3R+AMEamOkPeSm&#10;DhKWatYiUDuxX5hHuw9A7T4w+oChLIRa3qLkEAuXHMomQLD2aQZoBTiLEVQBrSLMho3EXXjQAzIp&#10;UDdzfypENsBcJcSqoFBy28wIAE17FW+yugBw8VEIEynAZWMPUnNvnQweY23g1GOSPFbtWAN4eZHW&#10;rC3MCjir/NmRzZ7Fmq9s7EHmIF3iLFnZeAMJyFrDLMNZcZ6sFGa3OOnRBTYoazBOQNZybSWglgKn&#10;lrB6s0nJQKoCR01iCqZl7MvoMX08iar1msnHDPMzUcbAcgycHxUvh3gLW7cQbsX2rYiz2AgFGeJC&#10;yOXrL9G4mYOUhc3aeAQCg9lXKsHYFvK7YAuD2a0MainYbonO88ujUKCtRkgbZh55DaCZH+fm1gUk&#10;C8Plja0caRcG17dQpCV5ZbF/9ZUl/pWXlwSXX1r64NInlwVv/MzS4Nv/aun2Nz7e63zjHy9yvv3R&#10;ZZXvfHSZQ7G2e+qe5swJtGzdu3fvVtjBx54il/+O2LLlByBTtWyxg5Cp0FZ806nCNR2iqi6zBdSi&#10;+7DF2rkMtSIUyCL7OSgDbuF+mgW2MkjBwLYT0PZxBdtOxFoIm50KtWXgrK49K35fTL5P2Pdadl1Z&#10;QAu3lwGtyb9hVbveBGlVryfYa5sMbW2RNk+bVoa4pqAqQ1lVy1bWtJUdfIw9Jv9Nev7yVX/st4ce&#10;1L/81wPv9c1+/fTCIMFaMAIhHH9ALhexFptX21dBDiwGsJbOqj1WYWjrsCatk4ZajrVs5EGItWw5&#10;yQ8aBufVHhCgFh44bD85Dw8Sxg8gJoPafQZQy/GNQVdqxIEAaLKRBalm6v/P3ptASXaddZ6xZERm&#10;VknecEO7YVjGZqAPBhqGYZiGnoGme2h6OE3PdIMbqxZV7rXve2ktrdbiFYzBtA10g9nswcDYBoNs&#10;2ZatrSoza1VVbhGRWZkZablUUskSqsx4c+9999733e999777XkRWZknxzvmfe98SS0ZEho5++av/&#10;tQFTCMkAFKuhUDC2tp+41gJ0rffjgrk+Vi4BcFMB3QwwV0FZN8DN6zEEt1EoozaCs/m4sQvB7CH0&#10;WIRl27R93Ao46wCzZEUBfv9tC4LZFviiPosQzFqArLZmEYzVcwLKTmMYi6EsEQrIxvphWwRlXdUD&#10;vmbrcoJUJ8y9XlA1KZ4ws5IlW+hUPZMGmjZzf7FrN6fMEJ0aziARCs5CeIvgLAWJMbh12bWxDlx8&#10;vbRqQ2CbBwZuXoDb6R0yHM7K6L5aPt9ZDKZ3FSW0hYA2HAWg3dXBIkEtm1cBqK3ohKB2SoHaXd3B&#10;5K4uCWm7g/GdaxpjO9YGF7evbVzYdtNroU1700ujfWt/+fTATbnndrypMNp3U/5U/005DmvbW3t7&#10;w20c2PIFx7hdqxYfe+mll/h8z8svv3xNWravXb58uSGrEQzLlgNbWzVCErR1/U+p7X82fcFtVrN2&#10;OQxaX1j7RgC2vlDWdjvqfigAmxXaUnCklcDW9c+ZKetupe1aCtiuNHhtw9rVEdvPlQbQJr0uSfas&#10;DfImAdoskNZ2v1n+yOJj09q+M2wmbasgLfUHSgrM4nOtrDxI6qil5rZ9F7RVo36uAtaeCc49N9a4&#10;9Pk7lhY+8TNB/SPf3ag/0hnUVQ2C0VdbQGatWYHg6quNrFo5vys0a8NFxnL2rlpo1cKeWsOozcva&#10;A7MCAdq0sKt2FvfTAmAbA7Wod1SbtMCsVTUHGIbBxb4wNFPH4GiYifA47vOEUJUAYdMAgtmAmSsu&#10;kGs8ts3KTQEGfWBu6moF7yqFPAK4+TDAsp0+kidM3HzifafpnPWqg/B9TdNasx7Gtav6gFwUbB8B&#10;ZUEPLa4xMMxa0B1LVhm4wCyqMLCBWZspW5OGbM1iypJgNqMp61054DBdlxOkZulwTQtXKUiaGa6i&#10;+7CZp83GBnHTwtxEEJtgu1bR3BYMUH2jwe0gCDymAK4NzkLzFtcmAMhK/azOxcssEFfbuboWIa9r&#10;EMIUgpkdoUU7I6Ath7X5MBzOckirIS6HsgUBZaflGCYEtVUOaUVKIpVdZZlOkSmRLjFySDu5k0Pa&#10;rmB8R3djbMeaxsXta4IL29YuPbf1pmtnN98UnOpfOzJ865p3jfatzZ0Zurnj5Ka1uZHetTkOa9tb&#10;e3tDb3LhMbH42PPPP6+s2x95+eWXn7BZtvV6PeDQFlq2zUDbpH/GaYN6aeEt9T+j1zsUqL2RYS31&#10;szQDZdPcvllwS4GM5Qa21H2vJrsWw+MkuLXac6PAWgw9VxPAtT1P/BxbZc/awCx1G+r9Tvt5pX4P&#10;0gLapN9bH0hLff8k2bRJ32e272gK0rbSpm228sAFaW2g1mXhujptxXM8e7Yhrjl/YenS3xy6tvCJ&#10;nw7qH3lHY+HhMm3W6r5aC6x1VCDUIawVVm0+WmDszpzZVYutWgBqyY5a0E+r57Di4Ji0asFCYpcw&#10;qD3qCWpxBYLNKCWOx+AsXGjJAc9ioAtBMtz5SYJafL/UPzVPgrnyebsgbi2hWsG6YBkFcZNgLjBZ&#10;p5PAphXg5gFgzccs2wjo5gHQNSHsNIa1vsD1kOP5NWvOoteS+szh9zWpk9YGZsVnzmLMuhYGg3DW&#10;6Jsl6go0mCVMWQ1abcYsBqxowS+XOQuhbCpb1mNxLlt1gReYlVB1qkXxgrgtAKlOqOr5T/19gKoP&#10;WNXZ7BcXFK2Asdn78jFhswBYaMlWUwYbtTUMchG4NQAtrE3AYJaCtxZYbYW4W9FcWLXKpi2EUWbt&#10;TmnWSmBb28lTDEcJbTWc1ed4OtjvuAlqKzplCWjZuLMzmNzJAW04TuzoDsZ3dAXj27sbYywXtq0J&#10;ntu6dvH8lpuCM4Nrg9G+tf/ty/+xVBretIbD2Y5zW2/OfeU/llYakbW39rZ6NmrxsW9961v8+FG2&#10;vwQs2yVl2bqqEdJCWwrcUratC3DawOj1NGazwNqVhq1p4aYLzvr8TEmvTRrr2fW8Vjuwxfe7Wuxa&#10;Cj7diMAWP+8bAda6rNXVkuW2Z9PCWQxTmwG08PbU7wP1++kDaSlQ2yyk9bFpbd+RcD8NpMWgtlmb&#10;1hfSqvHUqVPOzlob0HVVIYBjjbPhz9OY/ezOxsJ//Z+D+oe/K4S1enGxAoK1RVl9EO6TsNZi1fIx&#10;hLWqq7YgAW0uvqiYBLXzt6P6g9uo+gNQgyBHDWgJUBszatViYmDRMDWfgWD2sFlxoGxaCBStBill&#10;LFIwbD8CsAQkg/90vIY6Pw0T0QJySfDrAnLI2k2qSKAArtGfmwbiUq8pNJctADdWS2AFuBDCsv+B&#10;V2atsmx1TYIEuzZLN405mxXOHswlwllqYS8cb8OWgrIEmLXatWjhL6OTVp2jemQllNWx9Mx6Q1ll&#10;zLrA7M5czJi1wVkKyHrZsp69sDZLNhGyNgFOp5YzW6J4A9SsQfC0FfEFsBVHrQBOJWW87jcrfB3w&#10;S3XAAWeRgUuBWwreGguTOQxcA+RCmMvnW3O6u1Ys4LY9L1OI5jvkvgC0CtjyFOWxAoKz4VwAWgVq&#10;2VgRKclwOBsCWj4qQDu5ozOY2CFM2mB8e1djbFt34+K27uDC1jXBc1vWvnZuaG1wun9tMNKzZufp&#10;wZtyT723Kzfau7bIzVq+397aW3sjNl6DIBcfK/B9CXF/DFu2ly9fDsACZEGaPlu4CBkFbfH/yFL/&#10;4+qCtjYomAbcLifYvRErENLCUJ/XIGsFRRpoeyMBWxcQWmlgm9VYXA25EWDtjZQkeJrldUgLaG2A&#10;Fb7fPhDfdnvqD4hpAC28hroP2x8lXQZ+GkiLgW1aSEt1tlPGrJo3u4CYq4cWw1oFbJNMW9ciZFRP&#10;7tmzZ0JYe/b04tz/u2Vp4fd+Mqh/6J80Fh4uSVgrrdoHYF9tQVq1CtoqWJu3wlrTqg2hrTBr+VwB&#10;WlWFcAeoPgBWrYK2s2T9Qc40a48ioxZWIByJwKwCtwaoPUKAWlSBoPppNah1WInaaoSwDAJaCMMg&#10;ALPALwhiE4FYwu2TQG4MzlJWpYeJiwFisyBX1Uu4DFMXxNU2rLg2D24HIK2yahXIhbUJWeAsBrRN&#10;1hrE6jMIOAvrNGLWsgPOxj4PFKh3fL5sn0Pjjwx7TZgKwSzVNxszZi1QFgLZmDmrgKs6vtNMDMzu&#10;AHDWB8puz5nGrAeczQRmlwmqpu1vtcUFZad8sjl9vGBqBkjqDUozQNg0oLXimwE6VVtcjztgzg2w&#10;S9Qj2MCtC97WMLy1QNxpHGjSbg1N2pqyaYVZWzC7ahWoFeCWzzGULbDfXTayc2LOj+3okCmy32cT&#10;1E7t4CmzdAaTbJwUo4S028OEkLarcWFrd/DcljVL5zevvXZmcE1wqm9NZXhT98+M9q7Nnd96c2F4&#10;05r8SM8aDmxXGoe1t/a2ujfKsr18+TI/vp/tvyot22vKsn3++ecbsBpB9dlS1Qg+0Bb+D7PNMGoW&#10;3LqAYVro2sy5tFBxNUHaNK9TFiCbdCwJ2vqC5TTAdjmgLby/1QJssen7eoK1qwHYrobn0OzzT4Kr&#10;vrel7sP2Pro+g67PZhpA6/odbCWkdX2nJEFa2/dVM5DWBWxdNm0SpIWgNssCYpRZq6AtBLfU7ZJM&#10;WwMknznTOHOOvV6nTjTmP93TWPj4jwf1D35HY+EhDmvzEawFi4stIFg7zxcZu6dg9taihcXmEayN&#10;FhYrgPqDXKz+QADaOxxWrdFTa4Jao6v2qAXUqv3DANSimgNceXBJQrdLqt4AgFds0mJbUcAzW68n&#10;BUIV/PKxaBXgwsdRXCB3Gj+WK542LmnkWiCu8XrgugUK5hIANwbPMeQkAW4+HA/mIlCLAe0hoqc2&#10;DZzNWG1A/Wz4dYst8uVp2VpBfYJlW6M+N55/JICLhWk4S/XIUmCW6JqlemShLQtHLzhLLeSVwpZ1&#10;gllHxUAMzDrM12Zhqi9wTZ1mQGqWAPA51YKI+0oDRomkrRdIBWObgK9pwC4JeyHAhcYtMHSNXtsh&#10;9zkD4BJ2LYa4xnXasM0Hta350KbdquaF0KDdpubKqIW2bVGD2Zo0azWo1fOOENAqUMsyJaIgbVlC&#10;2hDUTmzvlJC2Mxjb1hVc3NrduLC1q/Hclu7g/OY1184NrQlO968JRnvWfPqZdV1vHt7UnTvVt7bj&#10;xPru3PCta3Ic1ra39tbePLerV6/qLtu//du/VRD3B19++eUvAMtWLECmLFtbny2uRqCgra9tS8Ez&#10;G0CkYGgz1mcrenBvBFiL/4ffBmnT1ha0KpTx5XrfWwVsbRCl1XbtSoJaG3y6UYHtaoO1+LncqEkD&#10;Z30BrwugZn3fbfdjA7RZfv9cgHY5IC0FZH3+qGb73vSpPMBVB0mmbULlgDekhfvYqrUd84G2sefH&#10;Ye1Z9rqNPnlt/s/XLdU//mNB/YNvayw81CFhbQHB2mJQ14uLKVhLWLXH4xUI2qpVsFYAWjkKqzZn&#10;WLW4/kBA2tsAtD2G6g+ERZuPLyqG7FlYg6Dh7BEC1BLdtLEKBAgGAZCFgGtGxVJzgOHsNLBmY5AV&#10;93qyscqzB2QvCvzn4wkgF8JhG4xz2rgYzDoALglyHRDXgLkWkKthrgNy0hZuXsLbqLM2XpGwfHB2&#10;+gABkonXguqSjUFZ22tGwFlnR7EPmKXgLHWN/LxOg/5ZEs5C0ErYstiarQFDFhqzCr5a4ewOc54E&#10;ZyvbozERzG7LRcasJ5idskBZG5jNBFI9k6bD1TfehmwaqOqTlKB1KkOahaAGfAUwNDPkzfDYlX52&#10;X67Aayn7VgHcQTMxOJtw3trHCyGuArQ8sgJBgFlxLIS01e0sYiywsRDuK7NWw1l+vBheo0YBZiWc&#10;3c5TFOOUTomlHEyycVKMCtKybOMmbWdwcWtX48IWkeC5zd2Nc0NrXjszsCY41btmaWRT984zA2tz&#10;z67v5nC2eKpvTe7CzptXGnu1t/Z2Y25q8TFo2UqIu4YBhXAAACAASURBVIntL3DL9sUXX1x64YUX&#10;FpVlC/tsm4W2FLi12bY2K9QXjKYBhTYgmQZepjU/VyOkzQJXrxe0bSWwdUHb5YC1q9muheONkNUG&#10;a5Pg5o2SJEDrA3hdgNb1XqaFtLbHcMHVVgFanz/22M7ZIC3+rqa+s13f11kgbats2qTKAxukhVYt&#10;hrSUaZvUXYsN27NnTjfOnGPvx8nHG/U/+bVG/XffHdQ/8FYEayWoVTUI98mu2nvDeVIFAm3VIlgL&#10;QS22alH9wSzVU6vrDogKBAVq4aJiagExBWrVHPSRqrnqpYWLiV1ScA1XHgBoRVUdGKCMMFmxLQsX&#10;YcIGrYKzts5PGBfI1ffjA3KzQFxUeeALcX1NXHwdCXEPhrECXFCFMG0YtOp4noazKaoNEqsdMEwm&#10;wKz19cBQFsFZ12ttrdxIYc2S2WPGMGv3SNCa1DlLLPKlumWNWgMCzNYwmLVYswacVcDVB8xui+IF&#10;ZgkAawWzHobrpMpmGTh3JEvFQDNgNRVc9QCvWYCqFa4OsGNZ4CbIVMY085hehq1KAoS1BYLcigPc&#10;anhLGL4YztYoMEtcZ1yzOR9mixrZsa1y5Mf4nANZCWoVsNV27XZ5HkJZPS9KIFuQY1FD2imRCNRG&#10;gLYUTLBxYhsHtGHGtnaxdAYXQ0jbeG5zd3B+qHvx7OCapdN93cFoT/fp4Y3dPzGyaU3u/Oa1+eFN&#10;3bz6IDfatmnbW3trfuOAVnXZXrlyJS8B7tvZsd/jli1egExBW1efrQ+0bYVt6wMffUCeD8D1hYxp&#10;4OH1grS+ZlbSP6FdidieR6uArQ3atsqsXc12LXwu8PdvpSHsjQxrb1Tga3tM/PraXmcXnG3mM5UG&#10;0ML/bjTzBwwfSAu/U1z/nXIB3CRI6/rO9oW0tsoD14Jhrao8oBYHs5mzNlCLr/fttTWA7ZnTjdPn&#10;2Hv47D9cq3/q/16q/86PBPUPvCWCtbCv9n5l1RaBVVuUkDYvAW3erEC4OwK2Bqzl452ysxbDWmXS&#10;3oGsWnJBsXwc1B4zQS22aTWoPUKAWtRNqysPgE0bA7UIgCmTNrYwEwJetjoDDbpwvQGErspMVMd3&#10;58gFmHR8gK4F4irIa4O3BhAk4J4PxHVCw2YALjiHwa0BcMU1eVmDoACqArTAqk3oqVULzHkvnkZZ&#10;th4/p/g5CDBre+28+mabgbN7iBBmLbRqqfoCvLhXDYBZXFsQg7PIlnVWGmw3AS2EsDEwu80cvasM&#10;LGZs7FgWMJsBvFoB7lDrYgW2g47jzZqsLoCKb58GqPZHqaC5DgE1m4K8/fTj4+eSmIGE5+JxHxjm&#10;4tvFzqH3xVbPEAOzMEO5aOEybtEO5aPaA2HW5qVZmwvHLSGcFRathrZyVIatArPbiux3tMBSFOcr&#10;FlA7xc6H6RCZFCmxcEBbYimHkHZrWQFals7gwmYOaTuD80NdjXODXa+d6e8OTvV2ByObuj/yxH8q&#10;dwxv7OZwtuPZDd25k2zOYW17a2/trUUb1WUrAe4vsPEkrkbg0BZWI6SBtj4VCUng1gZvbXDWB7D6&#10;3sYHALqey/UGtT7/w79awKwPtIXPl4LRaQE2dTvqc9YMpMWwdjXbtW1Y2w71Wvtc0wo4awO08D5t&#10;gDbt75Tt9zYNoLWB2iyQNs13tut7sVmbNgnI+lQepLVpsUWb1ra1wWIxP32qcfo8++w8/bmlhT/6&#10;9436x344qL//TY2F9xXDBcY4qIVmrYa1hQjW3hMuMkZVIJALi2lACxYYuyOnx5hVq0AtrD8wQK2s&#10;PpCjqD8ANQeXiG5avZgYnx+KQO0lWzethLQGqD0QAayZfQjSQghLHIvVGewxoRcJaBV0dS26pAxF&#10;MMZgLbq9E+ICMEsBXBLiQiDr8c/mU1cp2ACuA97WXOBTgVsD1uaj/loCzLq6ciNb115/kNoQpuxk&#10;y2uTGcymqDTwgbOGVWsDtRC8EqAWgtkqgLK1pB5Z0CcLbVkIZPFc2bEQziaCWZ8FuoiaAVfnq5cN&#10;K2GnBqSb0ThEXJM1KUDq5KAF5A6myEA8JNi0PQ8fWOoLPBMgrk8qxH6ax09t8qZ8flN98VRULHC2&#10;il9DysrF8NZm4Mpr9SJr0KYV81xk1Yq5MmtDmza0a0M4W9laCIHs1mhe1XC2gOBseB6CWQVqI0Ab&#10;jgLSbi0LQDu+tTMY21IWgFZD2qGuxvnBzuDcYNfS2f6uxdN9XcHopu5Lwxu7f2W0pzv31Hs6cyO3&#10;dhfZsdy5gfYiYu2tvS3bJgEtT/7q1atFPg+CgO/vZeeuSMuWVyPwRcgC0GcbwEXImoW2NnDr889P&#10;MWhNC26TIKvt2izQ8HqDWtv/8K9mSJsF2KaBthRAoUBrs9AWA1tstq40tG0lbGvD2hsn+PVLA2ht&#10;MBW/P1nArO3+kgBt0u9UWoM2zR9uKGBL/beplZDW9r2YBGnT2LS45iCp8sAGTW0QljJmKXhLXeeC&#10;tvo5clh77mIw/uRfXlv477/UqH/sh4KF998sYK2qQKirztr7oFlrwtp5CGuTFhYTgBbUIBiwFli1&#10;txNW7TFk1x6NFhaLgVq8qNjheAXCrFpADINaXIFwIJprUAstWqoOAEHZWHenBWhpQLsbGLQIzmrQ&#10;ihddgp2fuwho67JtfUxcDGYtADcGcTGUxSaxy8J19KlmgbdUR24Nm7WH1JhPBLPWhcyox0dw1tq/&#10;69sj6/PaLEOlgTfAlZ8nPar6A2TMkhUGCMrWCGuWWuSLgrOxbIvAbGVbzrBoY1AW1xVYFgAT1iyA&#10;sWLcakLaCoCyBpgF5mwSmJ1Ex1sFWp3xMWeT4mu02iBwWqCbBCk9n0+zNQVZaxJ8fg4v6NtHhLgO&#10;3p+AtgDkUiCZqlqgjFyyWoECuqLqIs/GPFhAjs/zoEeZzyWIFSPflzatMmy3hWatuGZrMQK4wqxV&#10;1mxBRoLarWEm2fWTYuRwtoNFQdpSML6lHIwJQFsOLm7mkLZTQNrnBruC84OdjXMDXa+d6esOTvV0&#10;ByO3dv3xiXVdb+M27ane7uLwxq48n4/c2r3SKKu9tbfX/8YB7auvvqrmRQlreb775Zdf/iSoRrj2&#10;wgsvLKE+20D12VLQlgNbCtq2Ctzi/zFOArdJgNMFcqlrVwOotT0XG5S9ESCtD7BtBphTt2kVsMX3&#10;gYHSagS2vqBtpdOGtenBrCs+1ycBfV9AmxbOugCtL6TNAmjx777tuwD/98f2B0RfUGv7jk5aSCwJ&#10;0lJjkk3ru4BYkk1rg7Y+UNZl5CZA28aZ0+zcuYuNiSc+tbTwh78Y1H/7XcHCozchs7ZgLC4mRll/&#10;EJm1dAXCvKpAMKxaCWgVrL0jqkGY49CWsmpvI6zaowDS8pHvHwGgFoNZYNNyGKtBrYS0VDetAnHG&#10;YmL7oz5RXGsQWwgMAa7YIksIlGqDFi+8hPo8q2DEgQCXPO8Dbz3gbqznlgLOe+mQUBa/dsBKjsFJ&#10;DCqT4C0EpdCqhebtgbxh1Wq7lqorQNUHLsOW7JLdn4sWQ3MYtq5qAyec9bFmm6g0sJmzrs+MXlRM&#10;wVpUYQCjQS2sOACLfVkX94ILghHdshDGYptWA1psy6Jz2JiFNQaw5gAv2EUB2ikEbxWENcAosGvT&#10;GKvW6oGkaoJmoW8SiE0yY9XzTwkyJ6kQUNeI5Xap7dRmgWraUAA2AcYm3c4wa9FtrOcIeJtkLmuY&#10;OwhGYdXmgVkr7dohYNMKs7YQGrWyqzYCt8Cm3RqB2cicLUT1Buz81NaiDAS04SgA7ZaOYHyLArSl&#10;0KTd3MlSDi4MdQbPDXVySNs4P9AZnBvoXDzT17V4uofbtF314Y1dv8Ft2hPrujic7RjbdZOarzDB&#10;am/t7Q22AcsWVyP8KzZ+TVUjuPpsk0xbH9s2aVEy2/+IJ4FM6n+ab/S47KzVVHdA9Sja7DBfYEtB&#10;jjTvL74+6Z80Z4W2q8muxc+hDWtfH8GviQ+Y9YGzNqDq8x4tB6BNC2dbDWgpOIuPp4W0cD+tTZtk&#10;0vrYtBSkxXObxZrWplXz0dHRWFzwNsm0jS06dvpU49S5sWDy8U9cW/iDnw/qH31nUH90bVAnYC03&#10;asPFxcJRwNp7itHCYhZYG6tAuBPUIGBYi0CtqD7AVq0AtcCqPWqC2lkLqJ0F3bQ+oFZVHmBQa1Qg&#10;QEMUwSsIuTCwmkYg1uihBYasAWfVtbsi4MVTARHHCDBbhYs5YbCLAS4Eb2kA7l4wWgBurBt3nzmn&#10;OnDx4maqKsFp1drgJgFsNbQFi4zNcHCLKwsOgpGAs7bKgprtcTGYTVP5sAJwNvYHBgechWYtDAS1&#10;VQhoYdUB6J6lIK1h1iJIi+1ZXWmgoCxVeQAgrDJnKxZIOwU7ZiG0hbd3QVoboKXqCxC8nbSB0yHz&#10;GivAdfXMtgrGJhiyme7HB4o2cftJYJCqTKYMVSWwLEl6HdLcV6+ZiorlMWPGLQWkLfB3qh9AXGXU&#10;artW2rTKrlU27Wa5r2zazRLKbs6bcJadmxIphJE2bQRl4RjONaDdUhSZEOmQkDYEtWObyywlAWiF&#10;SSsgbbnx3GBn4/xAV3Cuv7Nxtq/rtdO9nRzSCpv25PrOtw9v7Mqd7u0qcJt2ZGMb0ra39rbiG1WN&#10;8NJLL/H9jezcFLdscZ+tr2nrA22TFiVLArcuy8n2P9E3Ylx21kpDWttCN5TlS5liLmCL5xQkoSC9&#10;D7C1QZhm7drVAGpt4PZGArbw+UFI+UaJz2uU5bYumNoMoPWBwasF0Pr8rtv+kJMEaX2+r13f2Umg&#10;Fi8mhkdXNy1Vf4BBrQvSJtm01DEKztqArQ+0RfvSrB1vVB77zaWF3/9XQf23vr9Rf2SNrEGQfbWi&#10;szaCtOHiYsVgXkJabdcez0cjtGrJCgRVf1Awu2olsI1ZtUZPLbBqxcJheQFj1YJiNlB7CVQdzDoW&#10;EaNA7YyEZHA+jSEtNGv3mDCsBv9JOABdVQy9sP26KzJtNWAFULaCrFm+r8EtZdOqY1SdAga3GMpR&#10;tQj42r1oDqKrEfB5YNZaoe2+XBzaYnBJGbcU1D1gzjVM5TUIoA6BgrNht22O7JP1qWLw6pP1rTZY&#10;BjibBNohmJ3eTdwP+kME/NzpjloEaKE5C6sOagDAVihrloK2GNKimgMrpIXVBlTNAbJndaUBsmin&#10;9D/XzoWgVS0KRvTSklUGsKcWAlVYB4CBrEcvLb4NWS3gqBiwxnU/ae7Tx3BtBdQFMLaVEDUGcC0/&#10;T9NJA4h7iXjeBoLbmLFLWbnU4/RHtzHeH21Y59mYj/7gIMZ8GPH7oeYSwm5WUDY6ps1aWXmgoawC&#10;t1uKYdgxBWYnt3TIKEgbgtrxzSWWDgFoxwSgLQUXh6RJO8hT5iZt41x/Z3C2r2vxTG/n0qlNncHo&#10;rV2Xhjd0/mc25k6s5920XR0n1nflTm7oynFw297aW3tbJRs3a69evcrhbfH5559Xi5KtYfu3s+Mv&#10;Amh7DUPbZkxbG7i1gYek/3lPgrY3Grz1sbOuJ6i1QVmbMWtb5MwH2tpuY4MkSe+p7VqXQZcF2Ko5&#10;/IyuNKSFz+FGALVvJFgLf77lBLM2qOr6LNjArO1+fCBrls/uSgFa6jsiLaT1/b726ab1gbSrwaaF&#10;Ri2Gs/CYy7i19duiY43Tp9jtzo01ql98eHHhk/9bUP+t723UH+kOFjiofbAIzFrYV6tgrapAwLA2&#10;BLR1SwWCscCYhrUc0ObiVm1sQTFp1R4L4ezcEQlqkVEL+2ln0UJi3qD2AICzsKd2fwQPMZS1Qdrp&#10;3cBMlHNl0hqwFEHaKgCsGnYBKFtVI2HVUtC2iuAZPFa1PRcbmLXBXArKUuYtOF+1Qdu90bFY3QTs&#10;tLUBW9scmK4a1h7MS0M2Hy06huBs0qJgZgeuJ3i9znBWLWZH9Q/jYDM2Vn3gALP4cydGWG8AKw8Q&#10;pK3BxcAs0JYEtNvM/QqwajWkhR2z2yLgChcNi0FaZNHaqg6gSTu1BUBaYNf6AloS0rJMEEmCpS23&#10;Yj0sWV8g611Z4HMfPiasBxSdAmPMwm0mGUEwBVQnqdh+Ztv1ltuSwNdy3IC6vTkT6irjFlu13KZV&#10;c2XTCsM2Z3bVDkmTVtm0m0PDNgS2eQRlo/nkFghnTVAr4OxmNm4uCjgbhgPajmBsKAS0F9l4gY0m&#10;pC0HZ/s6G2d6u1473SMgbTCyset3T67rfMvwhs7c6Z7Qph0WNm0b0ra39rYqN1yNwLtt5bHvYePH&#10;rl692kCLkGlou7Cw4IS2acEtBW3TgFsK1N1o4NbXzlpOSGuDsj5w1maDURC3GWiL50mvKXWty5LN&#10;atjaYOlKA1sM4VYayvoA29cLrM0KZLNAWR8I28x9NQNnXb8PFKRNeoxmAK0N0lL3nxbU2r63kioP&#10;MKS19dH6LiCW1qal5llt2jRmra0mgeq3laOEtRcbtS/cvbTwX/+XoP6R724sPNwVgtoHI6u2fj/q&#10;qwVmbQRroyoEvLCYWYFQAPUHBWnT5kRfrbBqIajFVu3RyKwVVu0RYNWChcQuHSZALahBMBYSA72k&#10;cEExA9QCiKZhLbRpCWhbA5BWm7WqCoCyWndHo1F3ACCthrBgroEYqEWgoG0FwzMI1tTjAeOWhLa2&#10;uc2ybRba7osfI6EtBrJUpy2GurCzVgPaPN09S1UWJCwelsqeXQY4a10UDr3ulBk7jT67ttoDXKuB&#10;rW1s1UJQC3tr9SJiCNJWMLBNqDpQcyekBQuHufpoKYtW1SCQkBYcVwuGWWsOUD0CZdFOoeoCAWYJ&#10;EDsBM2CmJVasr23rsmKXyZC12q0AruI5hLr4tlkqEJqKD0T1gbHEfcVs1x4wskyCwOucjw3mpJWr&#10;5v1gNKxaadPK97oibdqKrvQANu1QAdi1wLCVZu2kSFFEnTPhbEHPQzgbAtoJAWeLwfgQh7MqpRDQ&#10;DpZZShzQBs8N8LqDMoC05Wsc0p66tZND2jPD6zv/Da85OLGuM8fGjqfXd+ZObOjMDW/sXGkc1d7a&#10;W3tL2mA1Auqz/VE2/jlYhGwRQltZjWCFtjbbtpluWwoapAG3qxHeuszRJDsrK5BNArNpYC7sUMRJ&#10;smxtj2Wz0DB4tb2nPiCcgjvNQNvVYtdSIOxGALU3KqyFzzcLmG0llPV9fbPC2STrNQnM2uBsGnuW&#10;Aqu+v6dJ95P0Rx7Xd0/S93XS92AamxZ+x64WmxYfwwYtvhbPXR23GtwqWHvmfGP6bw4vLfzeTwb1&#10;D7+jsfBwZwzWLtxv9tUKq/Ze2FcL7FoFa2EFwl24AoGCtfH6g1hP7TFo1YYVCBjUkkatqkQg+mkv&#10;STirKg8ugUXEMKgVZq3qUt0D4BgyGHHdwTQAnLDWAENaeFwBWA1qIXCFHbXYqoU1CUng1hfaJoFZ&#10;2xxDWcrktJyHZq3Ra4vNWlWNAHtfqfoDG7DVFQj5ZPB6PeEsBWhhhyzokiVfbxCy+kD9AYHonIXv&#10;ZRXHsphdDM7CzmVYd0D00da2h1H1BrDqoIIBLVF1YEBauIjYVgRpYS8t2LdWHcCFxmxVB8CinZS1&#10;BxrEEhatNmlRRQEFaRWghZA2EcIqEKugLQa6VAY80u9OSy3ZDIZsapPVBTavV9JYtj731+NIbwRp&#10;8e0me+LRQLc3Z8BYDW3xvBe8L/D9Ee91no15YG3nI3A7JPc5lB0ssM89h7Ds+qE8mMsR2bRxOBvC&#10;24nNBQlmoUUbAtrxoaKGtBcHeUoC0F4QgLbEUg7O9wuTtnG2rxyc7e1cPNPTuXhqUzkY3dj5jyMb&#10;Om//xq91FofXd+VGb2Xjhq78yIYuDmxXGj+1t/bW3tJushaBR/fZ8mNs/Dl27AtgETIObRc5tH3+&#10;+eet0NZWkZDWtm0luMXwdiUhbTN2VqvgbBooa4OzPte2uhoBv3bNQHH4OUkLbPFtVgustdm1zcK+&#10;NqxdXVDW95pWwdmkz1vSZzIroE36I4kvnHUBWhuAbcX3dVqb1ncBsdVk07oWE6MALlWZkHR/Iaxl&#10;89Nnly59dvfiwsd/PKh/+LsaCw+XQQVC0axAgLD2niKwaot0X63VqgWdtWJRMWXV5oz6g9lY/UEE&#10;Z2fRwmLKpr1EgdpDANQeihu0JKgFlQe6sxYAMw1r98bhFzRrFbSN1RpgEAoAmAZaaq76aeFiYjtQ&#10;HNAWVyRUKWgL4JuGcrvj52JmLQVqKfjnY9nifWXWgjqEKoC0hmWrOm7356KuW59aBAVr9+eT4Wwr&#10;qw084WxiXYFn9YFrgbgq+HzixOArAWer+BrYR0tZtRjSWhYRq1CAloC0egExAGGr0JyFvbRJkBYt&#10;FlYBVQa4j3aKALQxSEscnyQgrdOihaYsZb0i07ZVdmya2oJMkLfPI0lw+Hraqytt1hJQ1UgvGj2v&#10;tYJfBGrJOgQ49gOgKz4j+RDUqs/LoDw2mI/2h+Q+N2kVtFU27VBk2ApgOxTZtJParoVgtmCAWgVn&#10;Q4u2GIwN8oSAloNaAWkHygLQclB7vp+btHzhsM7gbG+5caan87UQ0paDkQ2dfzO8vvxDbMw99Z6u&#10;HBuLz20u507c0pnjNQjtrb21txt8k9C2cPXq1QKAtr/Ejj2OTNtFW6dtloqENIuSUQAkCQ64wK0N&#10;+i0X1E36H/9mIa0LEmSBsj5w1mWJtQLarkZg27ZrX5+wdjVB2TSv3fWAs75/KGgloPWBs0kWbtJ/&#10;A3ygbRab1gfSJn1nUpDWZtOmWUSsVTZtEpRNC3HpxxttnBKG7Whj9jODSwu/+6NB/UP/pLHwkAPW&#10;3othbQHBWm7T5j0qEKRZy8Y5CWt1V+1tRFft0WgUNq2yaqFFq8xaCGctoFYvHAaB7X47qJ2R8GwG&#10;m43on49bFxJD9mqs+gDWHQDApWxaZdEakBabtUnQFtyfAW0VCMZgFnaNQtCc1rLNWo2AIS2oScCd&#10;thpsoh5bZ6etPiat2mbs2YxwVi+WBi3hBDhrqz5IrCzYg4KhrMWKxbUH5DU7c3FAi87jRcNSQ1rL&#10;voa0WyNIW6UgLYCwNosWLxaWCtLihb4QpIWAVkNa1FFrWLQAgnrXFrQCxg4AGNoqwJvSksWZIO7D&#10;ALq9CfGBwq4k3X+z6fFMltu4bk/BYDii6oMYaJZjvP5AmrOqAkHUHoAKBLjAmIC0BQlsObgtADCb&#10;l5FQdqjIUhCZFHOZzQV5vKjhrLZoBzsEpA0t2o7gwgAHtB3AouUpNc71lSWk7Wyc6SlfO80XDwsh&#10;7cTw+s5fG93YmTu5rswhbQfbF4C2DWnbW3t7HW0c1vI6BFmJUHzxxRfzHNqyke//CstXk6DtwsJC&#10;4GvbuioSfBYlSwK3SWAgDbxdTlDrWxOQFtQmwdksUDbLNVSfre25+vw8WYCt7fXHwDZt1O18TcPr&#10;BWlvJLt2JWDtckBZGwz1/fl9XytXWglnkz7PPmA2C6D1/Z1rBaDN+ke1pO8x6jvdBmJd0NYGY31q&#10;DyhI26xNa6s2GBkZ0aOap4G4zoXKRkcbo6fYcxo5sTT35xuXFn733UH9g9/RWHioFCw8WNCwlu6r&#10;hWZtMYS0x4uyAkHB2rxZgWBYtRLW3h7VIMyjRcUMq/YYsmqP0KCW6qedPYhALbBpDVAL4JyGs8Cm&#10;5aDWqECAHZ+ol3YawDJsrGKbFv4z8SoAX9CmFVAVwljKqPWFtoSt64S2ANLGzGAbmHUBXF9oi4Et&#10;gLa4HkFDW2jbAmhaw/DUMGs96g+aqDaIwdd9KLCuwGLG4voDajEwo0eWgLOuxcCMPxh41Br4wFn9&#10;OVagdnsEaSG0xX20Fcqi3Y7msI8W1BxoaKsWC0uCtFvjkLYCumYFpEXwVi8GlgBo4TkD0hJ2rRXS&#10;LocdO5DzB7GtBLIeUJYCst4maisN1lZYrr5x3XeWx/F9znIfw1s9QlCNqw8oaKvfQ2nT6s+Z2s8j&#10;s1aBWbk/yGFrPoSuYD4pwayuNxiS5qyGtQUJaCNQGxq0yqItBhcHOgSg5aD2uf4OllIIafvKjXN9&#10;pcbZXlF3EPC6g9Obykuil3ZD+R9H1nceP/Hezu7h9eXcqU2dheENnQVu1p5u99K2t/b2+t3QImTF&#10;F154gffaKmj7f7F8BdQjxBYiw9C2WdvWVpOQxri1wYWs8DYL1KVAY6tsWhc0aNaWzRpfy3Y1AVtf&#10;eARvtxrNWgrYrjSUXQlYC+83DZjNCk1b+XqkgbKtgLO+fwRIuj/X70wWQGuDs/h+kr7LXd/F1Pf6&#10;ctu0aXtpKbO2WZvWZtjaACpVgwBBLTxGJQngkjBXwFr2c518cmn+T36tsfA7/zyof+CtMVhr9NXe&#10;C/tqAahVdu3dBQ1scQXCHAFr524vgK7aXKJVO6cXE2PzwzSoVXMNauGCYpbaA3Vcg9r9CNTui4Na&#10;Zc/ijtppALkg/DJAGDQOQd2BAl+6b1aCrgqEtC44uwMdd3Xawm5bBHAxtIW1DRjaepu2SdUIlFmL&#10;j2NoC6oR4L7RaYuBLVWD0IQ9m2jHIjhLWrawroDqnUVglqwtUFDWVXuATe5lgLM6eNEwagExuO9h&#10;0SpjFpq0xgJi2yJQmwbSwqoDEtKqnlkK0loqECiL1gppswBaXyjrA2Z9qw+WAcimhquet5sAo6+N&#10;qkBmaks1i0nbjB3renwLxHU9bwPyyjkEtTE7GR8XlRZ5Nuaj/QG5z6P7k/PhcQ5jBwrhPo8yaoFh&#10;K64RiWxaBWhDKFuQYfNBng7Toh0oighIKwEtB7Xn+0oc0gYhpGXpKQdnespLpzd1Xjt1azkY3dAZ&#10;jKwv/+nwuvIPjvBFw97bmRvZUC5yq5aHW7Xtrb21tzfAhqHt5cuXxbGXXnqJj7/M8vfKtH3xxRcb&#10;NmhL2bYc2vratj41CWnBbavhbRI0XE5QS9UKNGPCXm9omwXYJkEXH2AL51kNW3j9agG2N5pd2wpY&#10;6/M416vCIM1rnPReZrndaoSzNvM16XfL5z7SfFf7fkentWnTQNokgOsDZpuxaTGUTdtNi4Gsy6LF&#10;SQNw9WNyWHua/fwnvrJY/+P/sFT/2A8F9Q+8L0WErAAAIABJREFUpVF/qBTUHywYVi3VVzsfg7Uc&#10;zhYNq9aoQIDRXbUF2VUb2rVJoFb01HJgezivFxKDi4cZdu3BCNbOgOoDG6g1+mn3IVALe2qhQQsr&#10;D3bnTFALIK3RUQttWgxsQZ+s/ifhFISlzFrXsYSFyOACZNi0rSRAW92zS5m1cD9NNQJVi0BAWwPQ&#10;wnoE3GkL4GwM2nrYszUVbMVSZmxC/QEJYAk466otsC0GFqssoOBrs3CWArMSzsJQ/bTUomFpIG3M&#10;pEXdtHoxMLAgGAlpCYs2EdIOOSAtgLBTALTGqg7Qol5WSOsDUgdyywNlqZoBKq4uWtBH67wvF9Bs&#10;ppKAgLBpAWuSSYsBbyYDNosdm2T2WmBu4n3BsY8YbUZtH+ilFbA+D2xa9bkEJu1AAdi1hQjKDuUj&#10;s9YAs9icZfuDBQloVc2BhLQDHRLQFgWg1ZC2L4S053h6yxLSliSkLb/GTdrRDeVgZH3nk8Pryr/I&#10;7dnhdZ2q8iDPAe1Iu/KgvbW3N+ZmM20ltP15ls8CaBuw869dvnx5iSX41re+1ZDgNgZtsW1rA7dJ&#10;tq2r37YZ69YX3voCXAxqfSBlGpvWBWrxKuMrERu0aAbYUqZtWsMWW7Jpg+3alQS1NuiWFiKuJKxN&#10;AqtZTNmV7JWFP2NaMOvz/jYLZ11gtpVwNul3zGbQZrVnfb8Tsti0SZDW9X3XLKRtpU1LQVpfm5Yy&#10;arMkGeCONEZOs9fq6S8uLfy3X2rUf/sHg/r739RYeF9HsPCANGu9KhCKJqy9W8Ja68JiEaydh7D2&#10;tgjWzsJFxQSoDSsQ5o4AqxYuJoY6aiGohYuJkaAWLyRmA7XQgFRgFu9DcInNU4tNixcVg3UHFRuM&#10;BeBrWaAtOq6hLfyZQLUDBLlVH8s2Cdq6jFuqz3ZffB932irYagBbYMXqa3CwGYut2H3x+/LpnlUV&#10;Djq4toCC3pbaAyd8vR5wFtUeaGCrFhEDn8kKqjKwLRiWCGm3eUBaBGitkJawa0lIiwCtUXUAIS1h&#10;12KLVvXQ4voDvVgXsaDWRH/8utjiXkkQlQCpsfqBFpm2Cq5mWsQrK6xMqhbAsNRyXz4GrreFm8GO&#10;Tbxts3YvZflCY9YGzPU1eWnTyv1+tZ+PPocD0qTtByatYdYW9DUhgA0hrLBpByGULejAioOxAWXQ&#10;SkjbX5SAtkMD2vNsPNfLIa2oO2ic4ZB2U6kRQlpt0k4Nr+/cdKY3hLSjG8sFtl/g9QcjG8orjYra&#10;W3trb6thkwuQqYhOWz7nC5Gx8afY+Acsrypoe+XKlWu2XtskcAtrEpJs2zTGbTPWrQ0WpAG4WU1a&#10;6nofUHu9Kg/SAFsKHPsAWwqaJMGaNKCmWbsWfm5WC6S9EexaDGtXW69smtfL573JcltfkIrf/1bc&#10;X1br1deeTQtom7Fnl8umtX3HuUCtT+WBC9JCUJu1m5ZaMMwGbimb1lZ3kCYJALcxOjLcGD7FXudv&#10;/NXiwh/8YqP+0XcG9fffnABrCxGsvQfA2uNRb62AtXcpWJsnFhYLMydrEFRXrYC1Vqs2LyAtadXi&#10;xcSkRTuLQO2ML6jdG40zavEmDGpR5cE0AGPQNK3ujkMvvZAYgrfaOIRGbRKk9YG2VGWCrdN2l3ms&#10;gvd3twDaJtUmYKvWtQ/hKAS3BMTVZi02YxGctXXPGmasw65ViZmxCM66emfhomDOWoMkMNsqOIus&#10;Wdt5r0XEkiAt6KtVC4YZdQdg8TBVcwAN2qmtNKRVgBYuFIYhrQK0sIcWLyJmZDAyaeFxCG6xRWsD&#10;tMpCtC3uNWExZK1g1aOegLotBMMQ7GZZhEuB2aYW6cpaRYAhpAuY+sDVJjKO0wNGKvCa6xDjZ8Q1&#10;B/yaPhkxz7Mxr4+FnxMAbiWkHWfHxgcKYcRc7g9Gx0NQW9DwdnygKK8xIe0YDzsXpkPC2TAhoJWQ&#10;tg9A2l4AaXs4pC2HkPbWkqw74IuHlV8YWV++7cR7O9dySDuxU9QcFIdvCaFtu/KgvbW39hbbELQt&#10;vPTSSwUAbd/F8hCbLwBou6gqEmy2bVJNAga3ENo2A26bhbdpAS6Gj7ZkgbjNwNlmga6tf9Hn+lYB&#10;29Vk164GYIvBXVrwuFKwdjmhrM/PnxbOpgXArYSyvoDWZs/6Pr4PmPUFtBSkTXo8F6DN8kca23eG&#10;63vG9T2UBtKmsWnxdS6b1lV50CqbtpkKhMzhsPY0+4x87U+XFn7/f2/Uf+sHgvqjNxmwtn5/QWTh&#10;PjbeWwjmVW+thrUFXYXA4ey87K0NKxDyqAIhD6zaqLM2WlgshxYUywGrVtYgHM5JcBtfTGwWdNRq&#10;UHsgqkC4BBYSuwQ7aeGCYp6gVi0sxuHWNIBkVTBWMfyCFQgQ3kpIq+BsJkibBG2pDlvKtMVzXM1A&#10;QVsIpUH1gwEPbWYthpFUl60N2tqArbJqiT5bV/es04wl4GyiGZtg1pJ2bAK8JcFr0vkWm7MkvFUG&#10;rW0RMQBhK7ZFw+CiYltzRsVBIqTdiiDtFhRUcaCOGRYtWihsMgHQUhUHBqSFgBWAW2c1gYdZCwFr&#10;Ys1AQiiz1nqfSVDSBXE9Ya0TXrqSdA11Pg0UtT0vz7Qa/noBYQhj0wBkAWXzUfrAKOYK3kogK8Zc&#10;ZNf2SwDLbVq9Hx3XwHbQtGkjOFsM4awBaIsGoL3YH0Ha5yCkDeEsS0dwtkdUHTTObAKQdmO5Mbqh&#10;xE3a11g+dHJd6R1sDHtp15eLAtC2IW17a2/tzWdD9QiFq1evFhW0Zce+g427WM7AigRp2y5J21ZB&#10;28SaBFe/rS+4zQpv0wJcH0jQDMiloC42tXzTams2C/y1Ads0sNr1z5l9oU0a2JQEa5sFq8sJa1cb&#10;sIWw9npB2Va+Brb78nlf0kDZZj8brYazWf+wQd0+6XuyGXs2jVlrs2ld/6LBBWltNq0L0sL9JHOW&#10;qj+goCwem+mmxRUIy5zG6MjJxsnTF4KxL39yaeETP9Oo/+b3BfVH1jYWHuwI+2plZ61aYGz+3oIw&#10;azm0FdEVCEUJaVVfbVHA2jnRW5sP5hSkBX21wqSlYK0Atjl3V+1hUH1w2ISzl4BZq0HtAQBok0Ct&#10;hLQzYMEn3VG7G0BaBWrBHFYfkJAWVB8YNi2eJ0Fa3FmLj+HbJAFbatEyohpB1zTA47vpBcmM1wFD&#10;WwrS4riqEGzHEbCF0FYDWwq8UoAW3k514SaZsZbeWefPmvQ6YADrY85S4DWtOYsBrQPO1hCcxZBW&#10;LwgGzNoqZdYCQGuA3a0I0m4hIC2sPcCAlqg5UJbtJKgxgOBWQ9rNBKSFBu1QZNVCi3YCA9pBAG0x&#10;pIX2bL8nrLWB1ZRGrLUGwbeKwAVpZcZ94oCKqexaCoS2yqxtArImmq0e1/gAWP/ko/SgsTdPw3Zj&#10;Hywm1hfuh+CWW7SF0KJVNi0f+4FhC4zbCMYWwFgAgLZoAbRFAGgBpO3hkLajcXZTCGlP31qWkLbU&#10;CDtpS8Hw+vInh9eV/icOaU/eUuKQtmN4XWd+eF2Zz1ca/7S39tbebuTt5ZdfznNoKwFu7tq1a9y6&#10;/VV27K9ZlqiKBMq2vR7g9nrB21ZC3KxQNwmWtiIug8z39s0A6ySIk/Ra+hiDrkDgtlx2bTNw7HoA&#10;Wx9ImhasZr3tckNp+PhZ3rPrCe7x5zKLNdssnMWPhx/bZc9eL1DrgrQY1Nq+61z/iiAJ0lI1CDZI&#10;S0FbXHFgW1gMQ1qbZYshLZ5fD1g7MnwiOHHqQmP87z+y+M2P/0Sj/pHvCeqPrGnUH+wI6g/IGLAW&#10;ddaqntp7VP1BUY8C1t4lDdu7pFV7R16MHNJys3ZOGrai9uC2fNhXqysQFLTNabM27KrNG4uIzVqq&#10;Dy4BoxaCWj2HoFYBWjXfg4xa0E0LjVrYU6v/6T8CsxiOKeipFmAyQC0Eqq2AtBSs9YG0BKCF3bWw&#10;IkEvPoarEaguVar6gLJJbfAzaVGufTnShK2Ca6rouJF9KNT9+j4/OE/6WamKCBecxecdBjd5zsec&#10;3YnOUYCWALhG9QEwamM2rQvWgv0KsGsxmJ2iLFoK1kKTFlUhQDA7ieHsUDKwFfBVLSo2ZILZCQxn&#10;k4CtArWEaavvL6nKwKP6ILEGIYOt64SKSZZuhnoFbON6g9vrkMxVBC19nHxC0ljG+ci2RRUIkVkr&#10;gWxfBGkFdO1XyYcZkDC3v8j2VaLrLvZLQMvHfhPQXoCAFkLanjBnN3U0zghIW4KQdklBWpY/G15X&#10;/gkOZIfXlUKTdn0pz5LjaW/trb21t5ZscuExAW2vXbuWAxUJ72Z5mM0vKdv2ypUrDWzbumoS0lQl&#10;uDpufazbZuGtD2BLCxeaSSstWl/o28z9pf35kl6jZuFOGijaSsiaBvAlZblhbSugbNL9LOfzbiWs&#10;bcV72SpgS/0hwee7KOm7qxlgm/T9l/Z3OO3vOP7e8DH7Kas26V8SUFatDdTazNokWIuBrav2oNXA&#10;Niu0HR4e9klj+OSJ4MTo+cbkFx5Y/Obv/EhQ//A7GvWHuwyzVnXW1u/rCObv7RBjnY/3mL21oVFb&#10;0HUIc3dxYFuUo7m42JxaVExAWw5oC8HsbQU5Un213KzNgb7afHCJj4c4uJUji9FTeyBaUMyoPzgQ&#10;t2rVImIQ3EJYa1QfoJ7aaQgmKXhG9NXqzloAaCsUXIVA1gVuXRUIFKCl6g9wiHMQzMI5BRZjRqmt&#10;n9YFPpMAqWHG5tmxfDjKVPdGx6rg+PT+MNR1+D70eTFHz8nWpwuP2WoebFYthrv4taVqD7BdS5m0&#10;rj8i2Exa2xyDW7BfBdBWf75tlQe2GgRo1oIFxcRCYsCwNRYQ22I5RkDbKQBuJ7fEoe0UZdbiSgQE&#10;bLVZOxSHtpOUWQuPUcCWWDCM6rM1FhhLWEzMy6ylOmuJUHasC7ZaYaQPlE0DcZexaiBtFcPyQV4a&#10;wI4ZyRmh7ic8l4/Gnnw0qvBzfeB++3LRMQ5f+dgXAVnTrpWGrQK3yJpV+xcHIKAtSkAr08cBrc2i&#10;LXGLNggt2o7GmVs5pC01Tm8sS5NW1B1wSPtXw+vKPxNCWrFgWHF4XanAgW17a2/trb0tyybhrAK1&#10;RdVry/PKK6+8iY23suOPo4oE0W3L0oCLkrEEWcGtzbpNArfNWLfNAtxmgG6rwO5yAd9WPpdW2HVZ&#10;gVPa97RVhmSz8JK6vlkAmuU52SoPsv5uZfm5Wwlt0/zuJ31elhPiUrdL893TSnhruz7N91qz8BZe&#10;kxbYQsM2K7B1QVt8DYayVE+tD7CFcxewhXObVUuBWk8IS94O3v7kyZPB8MmTAtY+O3K2MfVXhxe/&#10;+bEfDuof+k4Aa0OzduF+btd2BPMC0oZmrRjvCaHtPB9ZohqEYjCnaxCUWcv272S5g50TYyGsP5Dj&#10;rK5B4IC2YEYtLqbN2ly8r/ZQWH9w6aCCtvlghuXSgXAuxv1oUTEFa/dHsFZ1llJdtdMI2NYAsDUs&#10;UgzWkNGoAKiqQ9C1BxRMdQFbn55afD9J9qwD0qp+Wm3TgpoDbdZKSFvdA16TmFmaj7IXhDpOXQdh&#10;quVYVSRn1BjoxcPAAmPTalExYNkaNq64vxyAtOhxqedLjfDa3TJw3wV0bZAWg1oMd231B7Z6Dhu4&#10;xWZtArSN1SDgzyo2ahMqESrKyoVmLQa2FKC1QVtQoaAhLahHMIAsVYVAWLakWTtEQFrKrLVZtlS3&#10;baznNk8auLEe3DRJqEaAVQvjNpDrW8PgC2Z9Ia4L3KaIs3+WgJ6tMWx9ACwNYikoGz8HoKwj4z3y&#10;sXuASavMaQHlQX+tMGkLussWQlsNc/uhXRuatBeFQVsAcLYYwVkD0BYBoIUWLQe0EtLeyiFth4C0&#10;pzaWrp3aUI4g7bryZ4fXlX5WQ9r1ZQ5oC+zalcY47a29tbc3yoagrei1feWVV8Q+N3C//e1v/xSb&#10;f5Adnya6bRcluNU1CTZwa6tK8FmgDIPbZqxbF2RKa8EtF8i9HlC3FfC1WSCb1fqjoNZyANjrYX2q&#10;x8kKNFvxc2TpoU17u2aeXzPvBXx9fR6zFb//WQAu/mz73p/v901aMKv2fe8r7feX73dfWmCLz/kY&#10;tvicD7DFZq2PZesCtlRnLQa2SYuMUYuKUYuMUQDWZdZaQW04Nk6eOBE8e/JUo/oXmxcXPvqDQf2D&#10;b2/UH+oUsLb+QElk4X42sghYex80azt0HYIAtsfZ/t0dwZwYQ6tWj6CvlsPauTvYsdvDMYS1IbTV&#10;FQjarOWwluUIu0aM0qQVZm0uMmtZLklIK2DtIdBVq8zaA/lgZn9ej9ysnNkXzsW4N2csLqb7avci&#10;WAtqEWp74jUIpAkJ4JiCocqy1YuKpQG2rYC0SfuqjxaA2XCeF6ntCkFjFYDHKoaRuwk4iY1UbMxa&#10;LVoC0hrHcvGaAwhp4eJh6jhYbEzZuZFlmwttXAoO433qZ6BqEahqhD05AG0dQHe3fM13oX3y3DJB&#10;W6o2AUHbKrJrK/izmrSwGDqmzVoJbXX1wbaU0BYtKgb7a7VVS0FbapExeGwQmLWgt1YDWwVt0UJj&#10;VmCLM5iPZ0AlF837iQx4Bt1uAow6fWHGQSbAqNOP5rbg26n0ovhcI2IHt1mhKfk4PfGMU/GCrskA&#10;lrZh8fP1qT3wi34+2qqVgLcPWLS9BQlmAaCFpq2qNOhTUVAWQNo+VW3A4SwGtCakNS3aDrFY2Blu&#10;0HJIu1FD2mB0vaw7WFf+9PC60r9UkHZ0A7doywVedXByXSnXNmrbW3trbyuyKWjLKxJYileuXMnz&#10;blsOdF955ZWb2bFfZ/lLtv8yBW5xvy0Et7DjNqnnNq116wtvswDcLDA3LdBtJdzNAn9b/RhZf3Yb&#10;jE0CtUkgsFk4t5rjCy2zGrLUbVsNfrP+XGkhbitez2Z+79NC3LT3lfZ7JQ28zQKCW/k9BMFts8CW&#10;grYUzKVgbFZgSxm3tsXFfAxbG7BNqj/A0DYJ1iaA2uDkiRONEydOBM88e3Jp+lPvXVz46DuD+gfe&#10;xmFtsPBgKVC9tZFZy47dVwrHe0umWXs8NGo5nJ0TY0cwdxc7J1LUZq2AtHeCrlq2P8uh7W1qRFat&#10;hLbCqlXQluXSkXzUVQsWGRM1CHKRsRDSSrOWm7YQ1h4AFQhiDIHt9F4WAW7DOQdl4hi2a6FZqyxS&#10;qkPUUosAFxirQFBK9cpSwJaCsDZgqyFsCFmrO2Vs+7tCAMtTAftwriBtVcLXqgEe1WuDgCNl0WLY&#10;aeuhtXTRwusMSLs/TE1WHfD3VMxR/UE0z8l5BHljlq2tF5eqPtD7lp8ZWsSkaStfEwVeMeCl+mwV&#10;qKWALs9OmV3EMXwOHtshg6+1QFv1OVWVCDGz1mbZWsxbBWSNGgQBbdlnkoeCtlvdENforVVVCBDS&#10;prRsoVmr7Vpo1vpYthDiOuGsA/pmsWuJ2xnVCgORLYtNWnPfXGxKH+vP05atb1WDArG9cg4fQwLa&#10;cXnOAI997lhhMe7iJRZBs1cKgPSYsVm5uD6BsmGzwNhkOIxBcVSDcJE9n4vs2EX2elzsVQHwle+r&#10;eX9eXCegrYwGtH0moIXdsyGg7TABbS+0aDuiLloFaW+VkHYjh7QdS6c2ll7jFq2EtNeG15X++/At&#10;5Z/SkHa9hLS3sP1bwmPtrb21t/a24huAtjyGbcvB7be//e3vZ/NdLE9waAvA7RLst00Ct5R1q+At&#10;Zd0qeOtapMxWmZDWvvUFuM1Av2ah5vWAu60CsGngVTPgEgK3tDDv9ZBmgKzr9q77zQJwm6koaTXI&#10;hZ+drDA36++7C97i8/D49QS40LKljqX5zmgG4K4UsLWBWZd9mwRs4fFWAFs8h3CWqkNIgrVeoJbl&#10;xIlnG88+eyJ45sknli794X9YWvitHwjq738LgLWlYOGB0KoVZi0flVUrIC07dm9JjMKqPS6tWj4a&#10;Zi07dqeKqkHgRm1RQNvZ28Ou2jkJbeeOqVFatXKcBYuMXVI2LeitvXQoqkDgc1GDcNDsrRU1CLK7&#10;Vpm108Cu5WBWgFrZXavNWgFsWXbLyHlN7gurFNuOEIohaKbMVD5WdiJougPM4f4OkJ3omO28AWUJ&#10;i5YwaRWYrQBgW9GQNqf7aGNVB7Y+WpthahxDMNdl0RLX6T5a9j5WIYxVQFZD2wKbF9ixgga4GuRa&#10;umyre839ZMsWgmgEcV0WMQW8qcXJfPps9R8LkqAt+CMCjI9pC0EugLnqM8iPVbezz476TG4Hwce2&#10;ofm26FiFR+5zOCsg7bY8ALQK2uaj+RYZvL8luo8puT+1OR9Mbgn3+VwH7w+h+VB0bFLOFVydGAqP&#10;GcB1iICvg3CUkHaoEF6rRsqsNQBuwrkmrVp13YTMuJ7nYp26XvCVvCaFfSsN1xhE1dDWL2kX/9KW&#10;aSxhj6sBg122KhHj+kQrN7nKgMpFr+QEqI36afORRdurko86bPsktI3VGoT7JpyFgLYjEdDKBcPC&#10;RcNulX20wqLtWDy1oXQNVB1cHV5X+p3hW0r/fIQvFHaLqjsQlQe54bZJ297aW3tbzRtYfIxHdNty&#10;25bvv/DCCxzc/gs2v4fljIK2ENzKntsGWpxMgFsfeKusW1/z1se6TbJvkyBuFpjbDNRtJdxdrrgM&#10;wVZD2FYBzNdjVtPrsVxgOSvIzfoZagbiJt1HK/6IkfYPIq0AuBja+gLZrACXArawZ3s5gG3WWgQb&#10;sIX7aYEtBWl9FiHDwJaCtz7Alga1J4ITzz7TePrZk8GzX/27xdlP/OJS/Te/P6i//80C1tYFrC0H&#10;Cw+Ug/r95WD+/nIIbaVVOy/NWrHgGIe2x0vB3PFwnJd1CALS3g2sWglsxXhHh4CzsxLazt5WlDUI&#10;Es4qaHs0HGePhkbtnBwFpOWW7WGWQ3w/jJgfLAQzh6JaBGXXCrNWdNeGo9FXqzpsYXetYdaCcU8E&#10;aDWsVZapqgXYBcxSDXAjCFZVhu0uYNZCkKrNWBvApSxaG6RFMJgEtDJwETH13GAfbwzSWuxQV++s&#10;rbPWALSFMPtk9hbix1iqEr7yVPfLfQBk1XUmpJUB+7V96Hp0+yp47Oo+9FyM5+Xxcye9JjbTlnqN&#10;DRCLQC5leCfVI2BAGzsWh7OmgRt9LpVlW8GAFkJaDGwhtAXH1H2EkBYCWwBkU1YjTAHLNlaDsCVn&#10;r0UgLNtJVaWAzVpl1MIxZtlCUEtAXn28EGWQyAAKdY3lNhMycK72J/sLBkAdh/sDlvjWH7jM2z7T&#10;3h3Hi5qpqgIEcxOt2owGqr/JmgOVATmv244bC3rBGoIMsDW2H8XVdTsGIW0PMGnVffWpFMC5yKAN&#10;YWxBpgjSoRcHC+FsGAPQ9pbiFq2EtKcVpN3QcY1lcZTXHIRVB/PD60r3D99S+t6RdQrSlooc0p58&#10;byl38jfaFm17a2/t7QbbFKRVNQnPP/+8Pra0tMQh7s+x+cMs55BxG2Bwq+AttG5di5SlMW+zLFbm&#10;A3B9Ie5KwdxmIe9yPPZyAVgb+MsKKVv1PJr9GVp1O/hzrTRAxq9z1vcp6+9P0vVZfkfT/q6m+V1P&#10;+7uZFsqm/Z7IYtpjGzeLtU9ZtWkMWxvMpWDs9QC2rpEyaW2GrQ+ktdUiuGAthLY+oPbZZ58Nnn3m&#10;6caTzwwHzz72mcX53/2Zpfpvfl9Qf/RNpFkbWrXlYJ6lfm85BLb3SHB7D7JqObC9m+WuUgRtBaSV&#10;Vu2dqqu2I5gV0LYjhLOGWVswzNpZDm2PFMVowlpp1h6KLFsBZjm0ZZk5yMYDEuDy8Pn+QghrD4C+&#10;2v2yx1ZVIKh/Gq/6avEIemtVt21sMa3YP1OPxipYbKwCIS0JbInqA1sVAl40zNZFC6oOYPWBqjqA&#10;Zq3qpK0Ce9joptUAsRBGwUu4v6cQP4/Aq3ncbtEKw1UZtPtDq1aYtftNIBtC28isnYaRlq0BbMEI&#10;oa2ybqvIrK1iu3ZvngbMPq8LPsezWwbuw+M+nbb4uMu0dVUk6GOEaWupQtCfbw1tiRoEW5ct6q7V&#10;i4xtB1UItu5afQyZtWA+JaMsW8OsFYCWsGy3WCxbuT+pLNvN0qzFRq21FkHCWn7d5oIJZWOANm9C&#10;XRvc9TFsAbSdQKN6rAjAFoJxGQVsQ2growAv3sfpRyHBrYTCVHWBAX2jCgQdCXJpA5YOvJ1PTKM2&#10;MkytIFZBWw1wUbQtG0ZXEOA5gq40gMXdt2kN2wJ7TAlhFaBl4wVZbXABVhz0ShjLrg1TBOkQxqyI&#10;NGjPY0DbQ9QcCEBbikHa0Q0dDQFp1wlIe254XXnX8C2ltwlr9pZSjh0vKpO2vbW39tbebviNw1le&#10;iyBBbYGD28XFRQ1uX3vttQ42/5dsfj/LiAXciroEuECZsm6zwFsfgKsgLmXfJkFcH5CbBeguByy8&#10;nsB1JYDm6yk3ymuTBFGvx+uQ9fbNfnazftaz/O4sJ8CFBnyzFm6WuhR83hfgYljbTCUCnCcZtq4e&#10;25UAti7LFgJbvAhZWrsWLyymQK2aa1DL8szTTzW+/jQ7/rd/cK3+2z/eqH/ke4OFR29u1N/XKaza&#10;uFlbDjtrhVlbFuHglkNbZdXOGWZtBG0Nq5aPd0irVnfWKmgrwa2CtseKEtZGVm0Ea+XiYhLMGmbt&#10;QXkMmrUHo8XFOLSdZpnh4HafjIR1M3sLoVW7D1m1hGFbk5UIxuJaEKBZFoSqyrkyXiuG+QpNWAho&#10;E2oOduXjRq2li9aEtAX2+AU2L4RzmSoAh9XdaL67YAeweh9A3L0FGtImHgOQVsFZWFMAjutuWlVv&#10;oI5LMG/EgLbmvu6yBffpqkYw7NuYaeuAtuo1spq2Bfk5Qq+1C+aq7JLZTQSf2wWyUwYe8+m7xVUI&#10;8hj/rFZwRYfLsrVUI1RklGU7tZ0wa7fhY27LVi1UNiUtW7K3NqnLdnOUSWDZTmyWhi02aiFc1XNp&#10;1W4usn2ZzSjiuMOstcJdHDvInYB1B4NhxkHEMQVsRZRFCwEsMm41XMXgFhxX4LePjSr9hTgQ7oPX&#10;cGAsEwOfpulKwVNXFHi1wlV9rQ3iAlihceL0AAAgAElEQVTah2EqAV/7cpG1KqGpYdli4zZzxYEE&#10;rxququTNeY8yaU2DNgKxBRLQCmMWGbQuQAtqDsCCYarqoLQoIO36DmnRloLhdeUvDt9S/k8nf6Oj&#10;g3fPcns2hLSlvAS2K41X2lt7a2/tbXk2YNyKftvXXntNHwuCgM9/gs0Ps3yFnX8VgltclwAqEwJf&#10;eOtr30KA62PhJsHbtBC3GaC7EmB0OUDickPFpNfc9vr7vC9Z3udWAv2sn5FWwdiVgMPNguosILWZ&#10;P0YkgdgsELdVABdD3CR426oaBV+IS1m4GNZmMWyzAts0C49RANe26JgPsKWsWl/LFkNcqr8WA1uq&#10;oxbDWmzVPvPMM41nnn4y+NpTJ4ORv/7QtYXf+uFG/cPfEyw8omAtt2vZ+ADL/Z0a1iqzVtQgyDqE&#10;uXvY/nEObcthDcLdCtKCOoQ72XUc3vKR27R3AKv29o7Iqr1NgttjEtwekzatrEQIFxeT9QdqVH21&#10;ctR9tYeixcW4XassWwFq94ejMmqVXTutFxor6H8+z+fTe+SI5hySTUvoVcUG5B4ExMC8Kvercl6x&#10;QVdbDcLO6LYiO8G4sxA/v1tmlwSzYB+eV5C2CsBsVcHo3QraEnBxL9j3qjkg9qnrQM2BNl5V5QGq&#10;OZgG14m5BPLanoXB51A1gnE/8nGoaoQqBsq2rl0FeCkw61x4DYB/aDFTdQjUtbuIYOuWutaoOMDw&#10;1gJ4eXaEqaqRHavsiD6TFXmuut0SfH5blAoYp/i4PcyUPBbVIaBgqLsF2bVynASW7SQ2a22WLeiu&#10;nQSjMGs3g7mGpHghMWDU4kDwKo4VTaCrMmiJzdBFIHcCmrUSpo4bUFZGXJc341ODYBw37dtxCW41&#10;eCWqEiCUHZdWL1zMakyB3T7P9JoZg4H3q6FsgQS6VC56REFlZa4a4FWfD59PZLn6Jw5jzUTXxq1a&#10;cU2PHPsQoO2LAK2xKFhaQCssWg5qS42o6kAsGMb7aGXVQYe0aEtXhm8pfXz4lvL/OrIuXCTs5H+R&#10;kPaWENK2t/bW3trbG2bjgBYbtxLWCnD70ksv8fk72byP5S9YZqF1KwHuIlGZ4DRv09i3SRAXWrg+&#10;i5k1W6twPYFeVsC60mklJF0p4LqSn4O0cNP3eNrPTKs/U1k+v2nB6/UAuWmhcRKMTVt9kAbGtgrg&#10;+l7vY9bCDlsMZ32Bra0SwXfhMds8LbB1WbYu4zYtsHUtNOaqQBA9tRGsDZ5+6huNrzx5Mjj96buu&#10;Lfzmuxr1D70jWHjkJm3WhrAWWrWdwTwPN2o1tC0Hc6qzVozs2N3lCNjeHUJabtTOqTqEO0rBrIC2&#10;bLw9BLfaqlWVCHqRsY5g9igLh7d8PFoMLvE6hMPFENpKYMst2lnZW6vrD5RxezCsPZg5GHXXTqve&#10;WlSFoBcdU2atBG26qxZatnujcwqSVXfnaZCGYFhVQVsIUDFoJQEsYc7aLFu1QNhudBykshsEVx3s&#10;NucmhEW2qM2ytRmzxDW6b5YAtFUjRXYszPT+MDWZ6QNsPBCO6pyRA0Tg+X1m4OOEj2ECXAhtcYxO&#10;W+o1UECceg2t9Qh52paFoUxbyqLFcV2jgSwFcuOAt4oWG6sAI7wCrVrKsCX6bLVZC3trFYTdDuY4&#10;NoC7FSxWpiFtIapDEPOCGMMQVQgok2BUkHYCwlsqyqjdAoKtWsqspYCuiC/IDTPBMxjPOIC4E4ME&#10;tDUAruU6o/ogArfjKhDQwrqFfhQAZbXZCgEuPkZkrD8v7yfBljUs3AjaaoCLgO5FImN97muM82Dx&#10;Lm2yijmqJhD2K5GePDJjbSCWuj0CuT0SzvaoXtnwuAlmo0XBwig4CwBtDwVoSxLQwi7aENCeFhZt&#10;uGBYVHXQcXb4ltKB4VvK/4wDWdlHmx9eVy7qftp17U7a9tbe2tsbfIPGLQe3V65cyatjfNGyV155&#10;5S1s/9+w/QdYnmB5GVcmsKjKBKPvVgFcG7xNY+BCgOtr46YFur6m7mo0Nlc7WG3V67ic70/W168V&#10;r2kaaGkDq2o/6WdZLrs3DcBt5nm0AuQ2C3iTDNwsz6cZgLvSBq5PDUIWYOvqsE3bY2urP3ABWwhm&#10;bXMfYKv2qcXHcH8tFRestVUgCFD79NONp77x9eDLX3+2ce6Pdy4ufOQHgvqHvqtRf2RtUH9fl2HW&#10;ziu79r5y1FsroG1naNXeU9ajNmvFyPbvKktYq+oQSqFRe6eCtCG0FeNtpQjaQrP2WDEybI8WI7P2&#10;MIK1h9g5DnHZOHOwKCCtgrXKqL0ke2t1BYIa90dm5YxakEqZtPsik1abtTK1PZFhW0NGqgHPEDRT&#10;sLRGdMWGIFYBWmDS2qxZZeeqcTdxHtQbwFSVSbu7YNQbGBUIPjDRmWIYCT6raNSRQLS6D0QZtEQ0&#10;ND0AbdgUYBZfazunzFoAkyOTF/0M+8yfs7qXCDjufN3Qa+18H6h6hLTB4NYFdj1M2yoYhVUro+fK&#10;ovWJNG0rYBRWrQzcr2zzizByt7JxazTyTMoY8y1+4QB1SkYB1Qk0n9iMoOuWjmCCZXIzCj/mhLdU&#10;ZYLDpgVW7QTqqZ0AsJcD3HEHyJ0YAMHH9HUmvFWWrgawCOZGcDaCuWMDIWQd02AWAVxl0xJWLQam&#10;ArjC+6KArrVPVpqw0JDtBZasxapNbd/K+zQs1h46F3lVgaor6HFB2bhZ+5yREMxqe7ZHHuuRUfUG&#10;oIPWgLM9MqRBC2sOQkALqg6WTm0sXTu1obQYQtoy76J9leUzw7eUf+XEbwhzVkLZqI+W7w+3IW17&#10;a2/trb3RG1yc7OrVqwVg4eZefPFFPv8+ll9n+x9lGWV5DVm32LxdIuzbwAfgUhYuhLg2G5eCuWnA&#10;LgV3VwPkXQ5I2EpgmgaotjrNPN9WAt1mAXBaYGqbZ3nuWeBpK03cJIibBihntWrTAFybUWu7ryxQ&#10;eSUM3LQQ1wZrk4BtlkoEnx5b29ynCgEDW5dVa6tF8AG4uL8WLzZGRQFZF6iFsPbpp58OnnrqqcY3&#10;vv5E8KWvPtm48AcblxY+/L1B/YPf2ag/DGEtGx/oCuZZOKxVZm04Kqu2LKDt/D2doVWrzNrj5ciq&#10;FZHgVsDaUjTeUYrMWgFqS1G4VXsbYdWKOgSZw+ExDmlnFaiVo8jBCN4KgHsgHDmcm+HZX4xgreqs&#10;BWBOj3vpKLA2nQTUCDhWBaOuIJDQtULAWBucre6Ox4SyRZGqyp54ajJwX4x7U8QCLUkwq47vj6dm&#10;CYawNWDR1igwmzYY3BIAtwbGGmHiTjteg1RAV8PchKD3rpYmu5vILneqaKztZHOZimVuZEc8FTSK&#10;+fYwUzJwv0JlG50pON9aDCZlprZG+1M4W8xMitE0cie3xIFtBG6LIaTdGkLZCWjXGpBWgVsZA+oS&#10;tQhU5y2AvBPQqgUG7gQAt+NgbsQKbhUAlnN2bJxHm7pyrq7vZ/s8oHJBmLMgCuqOS8g7BhcdA+BV&#10;QVgNZIEJa6tCiMPc6HEvqvRJw1UZsb3AgAV9rqZ9S0FZ2sC9QCaCtkkLgSXVHTyHYi4AVowBW50e&#10;CWd7wpxn+1EAnO014SxcKEwCWthFKyK6aDdyi7YcAtoQ0p4bWVe6ffiW0jtV1cGJ31BVB+U85w/t&#10;Ptr21t7aW3tLsSlAy0YBbnleeOEFcVydazQa3ML9IZZb2f7HJbx9lahNaIAFyzDAtXbfUhUKPiYu&#10;DgS6WaEuji/c9QG9WTp4Xw9J+tmX4/VJa+lSt0sDc9Pezvc6G7x02bVZAXQz4LQVQNcH4mZ5Xr73&#10;mcacxRA3ycDNYuGmBa82qNtqC5fqqnUBW1+z1gZsqToEl4FrW3CMWnzMZtnCJNUi4B5b2+JjSUkC&#10;t7gCQVm1Tz31VPDkk082nnjiieCxLz2+NPF7v7q08OH/Iah/4O0a1gqr1jBru4L6fV3BvBrv6wzm&#10;JKSdu1dZtTydMuXIrBWjBLRiZMfuKMuxhOxaUIlwLIS2s3w8WhJ1CJc4tD0SjWJ+mIXP+Xi4GMxI&#10;w3YGANsZNR4MIa2GtQa0DUGcGmsEiIsFgDM1r4LRBtA0EJXwS4HUCjXfBUArkQoOAWMpMGs8HwQI&#10;I1DYYWafX6p83B9PFYW6pnYgzDRKDWUaXnfQM/A+8b5v5POctjz/aVc8Xz/4OurspRN7j6jsMVPd&#10;Ez9mze5sqe5i465wxPOKjNjfyeY7wzEp4rodbBQxQS7PlExlRwK0xZBXAtupbeZ8UkbNY8AWRUHd&#10;SQ1vo/kEALLhyEFtSQBbBW0nZEKAa7FrDaBLGLkqQyjg3AScA3DLjdoYYIWWrQFu6QqE8QFwewlt&#10;9blBGQ1oizrq2nE5H1NAV0LbMQh0EWiNVSdAkAusWpiL/RKK9udpIxbBW6O6ANQh2GCsCWXz1lwk&#10;wK62a21RQLYnDlztUNYCZ6Up+1yPqjFAcLYXwNlewp41AG3JXCyMjwLQlq+d4oBWQ9rSCyPrSn80&#10;vK707559T6lDQdqR9cKgFVbt6C35lcYd7a29tbf29vrZoHXLc+3aNQPeBkHA4e27WP4z23+E5Uss&#10;CywGvJUAd0nVJzgMXNLC9bVxKaBrM3QpqOsCvC7Q64K8SUZvFgicJj7A+EbPckBYG+Bt1sT1gbTU&#10;dUkQVV2DxzSP3QzovF4gt1mbNut9tsLAzVLH0EqAS1UpZAW4EMCmMWwhgKXArasWAQJYG7hNqkXA&#10;tq1tYTIMXyloi8EsjMuypSoRqOO4EsEGa2X9QQhrv/GNxle/9kTw2N99fqny2z+/tPDh7wnq7/8O&#10;CWu7Q6v2QWnVCrOWA9ouWYfAAS3bF+kEZi2wa49zSNspjNo5BW3vLAezyK4V0PZ2CW91FYKCtKFZ&#10;C3trL6n5ETkehaA2nM+o+aEoMzwH2fxgOE6r8QAbZSCMm9kfh3IctOHU8CjhGIRoVQs0qxIjT4WD&#10;Lkv4ucoeM1VH9OOh52ODfvq5pgGKNugqgGzJSI3nQDzTRIxrDpqZXq5YnotP+M82rX5GR6ap7DNT&#10;S5Eqz153aknZg5MG6LLrd5doYEvNLdC2Ao5XAcglgS2Yq/3KjihTMnAfnq9sNzMFRjWvbGNzlkmZ&#10;KbA/BbPVzKTMFBinFHQVYLYYHt9W0tdMcGjLMrklzAQf+b4BbQmzVt9vQuctMHBNszYEt+MyYp9l&#10;fCiaGybtEJoryDsIIS9aoMwAtMVgjGcwjAa0qCJBmbbCqB2IgO6YgrkK4qprHKasBq59wJpFFi91&#10;Xay+AALepD7YGIxFELfXYdlKUKthah+Cq31Rn6xeDCwByJ5HUeZsCGMd5qwItGc7QjhLAdoQ0oaA&#10;9tbykgC0G8tLAtCGfbRLI+tLj4+sK20eXld6h+ieXVfOPfse0T9bZMfyI+0Fw9pbe2tv7W35N2nd&#10;6q5buFAZXKzslVdeeSvb/1mWbezYJ1lOsHxL2beWCoXXsIWLTNwGXszMZeWmgbouuGuzd9MCXl/o&#10;mwb+NhNfcHy9s9wgulWGbquSBk4mXQ8hre2xfO4j6/NstQHbSsjra+ouJ8BNMnNvFAtXXUfBWRe4&#10;xcCWArc26xZbtr7gllp8zAVvMbDFgNYGcF1mLQVwbeepPlubYWuzar/x9a83vvyVJ4LH/r+/WJr+&#10;8E8u1T/EYe3bAKztDuos8w+wkWX+/m4NbHkErFXjPSoRtOWgdl7A2micvVPCW8OslbD2dglr+Xhb&#10;WVchCKv2WDhe4uPRcC5GniPsuBplZg6zEeZQmBkwTvPxIMqBMNNghADOBtlq++Kjgmhi7gBm6nhV&#10;AjIFySIYWzJStcVx/yS8g88vKQg2Vi0QUkPZA1G8wCwCsRjKWuHsIZhy+hxMk+agbg2MSTDX+lkD&#10;n7e0qcIkgN1EuAugbjUGeelUd4dAt7o7PuepqPkuNt8Vjkmp7GTjznBUc7g/JSP2d7D5jnC0hZ+f&#10;2s7m28MRzydFJNCloC3KpAXehuGgNgSyHNpObivFzNoJDWgVuI1grr0WAUJc8/yErE2YkPB2AvfT&#10;smPj8vwEALdGBmUU1JX748rKRT2346AOQQBaUHswLk3bMWjaShirwGw4FgyYO6Yt22IsF2H6ooz1&#10;JVwrjhHgtp8wZfvjpmvsGr3QlxldU8Cej0hvOIYLdxXC9EYjtmT19UZlgR3MRsc6wAJgRQBok+As&#10;ALQCzoYLhSFAy+GsAWhPcTirFgxbXzrFcufwuvK7T60XHbQ53j87up4vFlbmVQcrjS3aW3trb+3t&#10;jbsBcGuYt7w2QXXeqvPPP/88n7+D5efY/hbZfftllkssiw6Iu8QNXAlxIcglKxWwlWuzc21Ql6pe&#10;cAFeG9xNqmho1uzNGhccbgUohrdfrsdpBfS9noC31ZCXAqq+sLYZENsq4LwctQbNAt2VBritsnB9&#10;IGyrLFy87wK3tqoE6jqXdUvt28AtlaRrbeYtBW4pSJsEdilAaztnq0TAdi3qqg2+8Y1vNJ742lcb&#10;//DlrwVf+szvLV76wA836h/67qD+6FsFrF143xoBbOcfXBPmAbZ//xoBbHnm+HgfG+9lI4yEtnPH&#10;2cgydzcb7+4KDVuW2bvYeGcIbsV4R2cIa+/A0DYEtrMyc8fYyHJJjrNHwchyiY9H5JyNM0fCUeRw&#10;mBkZsX+IzQWwC8EtBLYQxM0QoM0G0QyoC6BtFQEzDdAoYIvnAMS6YVpZpKqyL55aUvbbU6WOH2DH&#10;UWqWTB8wwWfNEQOQZgGwOIeXG+KiHEif2GvmeC94ppOyL0ri+05Ef272ugM/dzWYPXSqYFTz2m42&#10;l6nIwP0qzK54KjJ4boW2aG6Dthre7giBLYa21FyYsiiTMlNgDFNm+zIS3Ap4K6+bkHB2Atu1APaa&#10;8BZlc5QJCW8nQCDAHZdjBGUjeGtEnguBbIe2aUNIG4Hc8SEQtj/GM9Choa0Ct6omYQzB3DHDso2u&#10;0VGAdSAew8LViaoTIFCNLNwQ5kZwt6DnAqj2wwBDNwZsi3Foq+4DRRuycm69rs9m1nYYFQXnjQXA&#10;wCJgGsx2xCIWBONgFpmzFJw1AW1ZwVmexdMC0IoFw0JAGy4YdnFkfen9I+vLP/v0r5XybBSA9vSG&#10;MpuXOKTNj7QXCmtv7a29tbfVuUlwqzpvC3LBsmK1WtXwFhm4N7P9d7P8PywH2PFPsHyNZYrl2xTE&#10;BSBXwdxrwMpVQFdAXQVzcRTUpSxdF+D1MXd9QW8a6JsFAvsC4eUGxMsNll3gt1Um72rpHW4WzqYF&#10;uT4mrs99ZoWuraw3SAt5k0zcVgBcF3R1zZcb4PosaAYhbdJiZDbr1mXg+lq3tuuS6hGagbe+ADcJ&#10;3LoWKoN2LYe0ENpSVi2HtU8++WTw9a9/vfHVrzze+MJjXw2+8kfvW5x79H9szH9QwdqbJKxdG8w/&#10;uDao8zzA5ixzPBza3rcmmLsvHOfvBSPL3D3dwfzx7mDueDTO3d0dzN4dwtvZu9jIcyfIHSqdwdzt&#10;UWZvCzMnx0vHwMhzNBw5xL10FMDaowjWyrmCtTMa1kZzkYNRpsE4DaBjzQbdAEirobmAnQCE2QBZ&#10;DYEwDMV0CBgLoSz5GE4A2EnngJkqCj5fOxhmGqVGRBw/xMasOdyCNPP4xM+ZKgfSpQZGHdv7BjLt&#10;yr4wtYypytT2snFvOCZmD7t2TzSqOdyvyFR3qzgArjpug7Zgf4qPO+lM4f0dYSpgVHOeSZ7tbG6N&#10;CXEjYCsBLYS94LiAuFvDTIhjJrwl7Vpo7OLKBFWrAOCtqlngGVdzCXUNaBvbV9AW2LjapDUhrQC0&#10;Q2EgtB0fkBmEUaAWwFwNXgnTVdm16twAGFkuglGHqD64SMaEs9jQVRAVW7n4djDP4fR1RFYtNGs5&#10;bO1TKRoRwBWMyqo1gKyOhLG9IXjVcLYXwFmRDgRnJZhVXbTQng0BbRAC2tIiCwe0DQPQbiiPjawv&#10;fXhkfflfj6wrd3JAy/PMe8TIAW1heH275qC9tbf21t5uuA3AW2Xf6vqEy5cvGwYugrg3sf13svwf&#10;LL3s+L0sfyRt3IssV1iu2WAuAroNXrMgqxZUX+5rGOw64G4A4K6OL9xNMnl9oa8v+M0KgdMC4OVI&#10;M0C5WXs3Lcy9Hv27GHpS0NYFRJcL4qYBsMtxn60AvFkN3VYauK2wcLMYuFkgrqu3VgFbCtwmWbdp&#10;wG0SlLWBXNft0sBbG6z1hbjUwmUY2ibBWmXVKlCrYK0EtcHXvva1xuNffiz4m797vPH1TxxYnH/k&#10;e0JY+8hbGwsP3yxAbf19NwXzLPUH2fjATcEcz/0S2vLxPhY13htmTo33rAnmj4eZY5nlowC2Ibid&#10;uwvkTpk7ALS9vSuYldFzDmlvk5BWwttZCW0vHY1Gnhk+HpH7R6LMHGbj4XCckcBu5lA8HMbNSKg2&#10;g6CjHj2gmoJiHJpVZWpgFEHwy4BgaB9HnPMAdq6Q0NUGZ63gtctIjedQPNNJOZw9tYznrPF5vq4c&#10;bFEOpEuNyn57ptNmH7sdSpU4po/vpRLCXQV4qwjkQmhbtWU3O69hbpQKOK7nu9goMyVTAaPIzihT&#10;eh5B3Ck1p6At2BeRwNYGcyfVOQVn9XHTxg0BrYS3wMI1wK3NrtXnozoFYdUCm1YbtXxunJfwdkjF&#10;rEIYhz23GtBGPbTamoUW7ZB5TAFZaM2G89DCVfA2Zs1a7VlVZUCDVFWroI/J+7yA4wCwuGIhBLcd&#10;yL6lgesFeD2/Bl6nrNg+acX2RdHn5Xi+D9YZoMW/VJ2BsmZ7aDAbLQxWigHaM5vKPA2Z4HQIaZc4&#10;nJWANlCRgPYMGx8ZWV/6hWEAaHnVgTBo15cKYr4uPN7e2lt7a2/t7XW0UQauTOHFF1/MUxCXh53L&#10;vfrqq2V27DtZfpTl37FsZDnEzn+Y5TMsX2U5yzLNchUC3QRLV+fKlStLEOwS1q4yd0nAC/t1ocXr&#10;gr1Zrd4s0DcL+F0OQNwMQG4FyE0Cuq1a/I0DWGofwlkbtMWg1mXZtrreIC3M9TVxVzvYzWLkpr2v&#10;VgJcyrxNArJpAW7SQmQQsqaxbm11CUl2bla7Nm2NQhLgdcHbNPUJGNq6YC23aiGolfUHHNQGX/3q&#10;Vxtfeuzvg7/83D80nvrt3sX6I/8smP/AP2twWFt/+E1B/aGbg/n3sTx4c1B/MBzn+CiAbQhv5/l4&#10;XzTO3cvGe8NRQNt71gZzx9cGs2q8mwNbmbvAqHLnGglto8zy8XY2sly6LYS2YuQ5Fo2X+PwoG1lm&#10;jslR7oscCTMjI+YSys2AcMg2IzNNjApEUlCtdtAEZnBU86oMhGXV/cQ+gF3V/VGo68n7sUE7R9Rz&#10;qx6MUrNE/9zydbGBWRLQegPVbjNH/FKzzK3Bj5M2h5KSBHbldQe7ic9VtyXNAd2sYJcCvPDzJ+KA&#10;t7HsZdfujcYqALpqv7InniqZOLjF8FbvK1C7O4K3UxjeIpA7BUAunvNM7jAzZYuGuJ0gEuACeMvn&#10;EzolnbDbVsHcyMKNYoLcCbBYGbRpx4FVOw5MWwFptWmLjFu5P67GoRDYjm0GBi0KNGvHB5FlqyoS&#10;wPwijAK3OgS0FcfC8xdBxlDguQsgF/vNROfiFQsKxsIY0BVEX9PXEQFadM35fgRme0vsuJnz7Nh5&#10;PMraAjFX9QW9Zo3BOQBwz0I4CwEtB7M9Io0I0pYap3mkPcuydOpWDmfLIqMbS6+Obig/wXL7yIby&#10;T594b7nI5rmw5qCcG91QKvIu2tH1opN2pTFCe2tv7a29tbfrvSkoi3pwFcjt4HUK3/zmNzmsjRm5&#10;6jbsGmHmLi4uFtgxvsjZD7D8GMu/Zvkv7JqdLMdZfofl0yyPsQyzVFheYLd/NQnuJgDeRdWxq/LC&#10;Cy8oi9fX5KW6eAMqLuDrY/suFwhuJmkgcCsWfmsW3rpALjxGwVgMbHHSWLYY6DYDPJfTyG0WtmZ9&#10;PN/HzQJwqfNZzd5WAty0XbitsnAxZM1al9BKkOtTq+Bbn4BBbpKFC8EtBXFdnbawt9ZWf8BB7RNP&#10;PMFBbfD44483vvh3fxt8+rOfa5z8wK8u1h/97mD+/e9o1B95W1B/+M0hqH3oTUH9fXz+pmDuwTcF&#10;8w+w8YFwnL9fjTcHc/ex42ycv4/N72Ujzz0htJ3l4/Ews8fXBnN3h+BWjCp3ydy5VgLbNcEszx1h&#10;5vjIYS2HtreF4FaMKsc4yJUjy4yMmB9lI8wRduxINM4gWDcjxhAUmqCW70cAzgCTGNhKyFaTYI2P&#10;tQNsfiAceaoyNR0FvboRGGPXiWPw2mypHkxOjQgFIGuWuKBmjTruCWAVeHXmqCM+twdZFqibAHdr&#10;idAXxQpyU+aAO0mfK33dfjNVEHxOZB87ty8c4byKj++Np2KJvmYPcZs9Yap7ornObjV2BVMi3SIV&#10;na6gsivKlIyxvxOMLJMo6rgV4u4Iwe3k9miMomzczmBiewRxJ0HwvnGcVypsjUaYcXxsSzkCt5aM&#10;A2jLM2aZiwyZGXPMxwZLAtKOgeB9fBzCXX1+AEFflguDEsICEJwEby8oeAsg7nNUEMANwWwphLJq&#10;3l8S8/MA0urz/bRVq/YFdAVGre6a7aEt2rO9FJwtm3C2R9Qb6JqD05sUnC0vnrq1HIhoQFu+xPLn&#10;oxvK/SMbSu88vbHEoWxuZEM5d+K9HNAKYFsIoS0/14a07a29tbf21t4sm6tSQeXq1avCzF1cXLQC&#10;XRUOdq9cuZJbWloqvPrqq13s+reza36Q5adZ/k92zXtYNrMcZXmU5fdZ/kaau6dYxtl9zLN8G0Nd&#10;CvDaIC+AvQ1s9ALIS5m9i9LstRq+nrZv6t7eViQLFF4OkNtMpYIvvLUZuc304NqArc3EtZm5y2nk&#10;tgruNmvs+j7vtBD3elm9WSCqL8Rt1sJ1LUJms26xgeuCt2mhbNrb+lQppIG4vvAWQlxo17qqEGD9&#10;gQK13KqV9Qcc1AaPPfZY4/Of/1zwp3/26aXTD/7c0vyj3xPMPfpPG/OPvK0x//BbgvmH3hzUH+Kg&#10;ls0ffHMwxyLGB8Jxno/3y30+3gumL6gAACAASURBVPdmAW3nObjluffmYPaeEN7OsXH2eDgqcDt3&#10;N8pdIHeuDWZlxPyOtQLaXrqdQ1uU28JcAqPIsTXBzLFwhFHwFo4iCtweQXMD4rLbs0yLmOCtBmBb&#10;DQM4CD4RCBWQNAZuYdYYqYKxejBdalQOxTONos8dNjMNxliO2FMDo5Gj7kxfx8SeW9ag1yuetelz&#10;qNnA95ftH1zLPgvhGGaNzFprauA2NXz+ADuGUjUSfY5F9tOpysSPrw3P7YunYmStThUk3GfX7zVT&#10;gdkTZoqIOleRQHdq9xoAdbuj47vMTBKZ2mnC3dh8R5RJIhM8AuB2SpCLIS86vs3MBMu4HEW2dsZg&#10;bgzubgmBLhzH5KizWcUEt2NgHNsMIK3MRTQqgAtzEYwXwf4YcfyCygDbB7kAA2+Dzw0oyBpFn+uX&#10;UdfByGvP90sbVo76fvrkcXBOmbPn+kLgCk3ac+C4adFKGKsBbTmKgrObJJhV0XC2vMhyTUTB2QjQ&#10;vjy6sfPrLPePbuj8tyMbut58amMIYUc2lHJn+XxjSQPatkHb3tpbe2tv7a0lGwaycp4HUBeC3Q4F&#10;drmpe+3aNaetC+GuMneDIODXr5F1DLxb993smp9l+fcs72X729l4G8tDLB9n+ROWz3HQy+5jlGWM&#10;ZYHlRZZ/ZFlymbxJoBdBX2z5ihDg14DAly9fViEBMAF7bXHawFlrILIC3VaC3DR9uFkXNsPGbVKn&#10;LQVwk+BnVojrC3NbYb8ut0Hr+7xXq4XrY9U204XrArjqHO6zdXXb+gBZ35qFZoBuK2oV0i5qpgAu&#10;nEPL1gVrKasWglpl1X7lK1/hoDb44hf/rvHZv/rr4FN/+Mml8/f82NLcIyGsrT/yHcH8w28N6g+9&#10;JZh/31uD+YfeGswJYPsWPc4/wOZqvJ+FjfNsnOfAVoLb2Xs5sA0zew8bVY7z3BzlbpS7VG4KZu/k&#10;4DYcL92hoC3I7WYuyczexkaWGTkaORZl5hjaPxpm+ig9F/tH2EiEH68dDoPhmjguQVkNgbOaysG1&#10;QdUnh8LUmkgSDKzh8J/tyE3hzyh/VjM3RTkapuaRaZhj/plZxkzj59VswGtTa2UOuzPdbA4lpyYD&#10;5/DY9MEwNSJVIvr8ATNVFHxeXLMfZm3sNpX98ajr9f4+MxWRCPhW9oaZAqmATO1RAUAXhENdnEkZ&#10;sW8DuzvDTKFMUtnRLQCuDexObudwN4yaj6tjENpS2RplHIw8Y2q+pdOEtiBjEuKOycD5RRkxH2Ij&#10;ykU9lnQw5BWwlY0XQPRxCG4R0L04aIJbnudUAIDFkDY8XjZA7nkVdvy8OMfSF47nYfrC8Rwbz8lR&#10;HOsNR3G8VwbOOYTtBUBWQNpy1DfbAxcEK0mDVmTpjAKzHNKGC4UFp27tVPnHUxs7R0Y3dn6U5ddZ&#10;vn+0pzPHxtzohs7cCMupjaWCMGg3lvIjbXO2vbW39tbe2ttq2Ci4K8GuzdgVcPell14qXLlyJc9h&#10;LQV4kf1rgF4OeTkcZrcpsnSya97E8k/Z+R9i+Rcsv8Dyy9Lo5Yuq7We5k932EZaPs3yK5fMsX2I5&#10;yXKW5TmWWQ5+2f3zft4GBXo9zd5YXnjhBSoNVeMgDV9V9RAzgS9fvoyziPOtb31ryRJu/MbCXkMj&#10;CwsLsdTrdSPz8/MwHNg2ZKwAt9WLmrmgLQa4SVUJtk7bJBjrAzmbMXKbBaWtgLRp7yfJ2r1eFi68&#10;Rs1bWaOQBF99LVzKxKUWI/MBt1mgbLO3ty1w1mw/bhqAa+u0pXpreaj6Aw5q1aJiHNR+6UtfCr74&#10;xS82vvD5zzX+7DN/GXzqY48ujd39rqW5R783mBew9u3B/MO8CoGD2rcFc+97m4C2YnzwbdH4AIsY&#10;2XUsfJy7/63B7H1vEZnjuZdD2zeLUeQekONvMnN3lFmeu27+/9u7E+A67vs+4ItDuA/iBkmQBEGK&#10;YuMktsfpNNM6bpPaUd3YSVvX01hxLQLEfRC8QIK475MANeM0tjWJ0tKNa0u2IkumDtOUdZm2Dkoi&#10;rnffb98DeEqU7YTEw9v+/tfuf/ftOwCCtuXsf+Yz3//+93gPIER7vvzPA4aK2+BArhTApS3N/kgB&#10;KtgHSYmaDPQSIpe8AF/accWgXBR2w3GUUk6MUsqpyjpahOmVaviYL7xOcblZhRx+H7nwvnI15V9u&#10;BHSdvzs2n54ewp8gsXf9/PcQfo2ezaH6WuN8LzesS5/en+ldOUV15UHmwc+TVi7m0+HvVPNF4dVz&#10;Es7p8GpEXpNHaa49QXg0vBxPB+FV4Yrd4wq31jFYp9zRit2jhJvjYvjyVqfUdR1WuDno2HlYXdw6&#10;NSUu46RYsevgClx+LmtVOChlrhS1dq68VWmGc81K8nMbpi5t7U2Rx6zMtWkKXMbKiVhvIGwN+tez&#10;8xakXmGtV87J13DncRFblyYXs+Y6ZU11ji9n67hyVlvasmKWzpfoMS5jD3I7aOWdtHIRy/9CMFLM&#10;1qSFAC1n0yXsAEHL2Z+Dt+cfTvva3MNpXwb73jqYkoTLWWq+Nk2Yfzg9Bc6hHbRJlx8mpa0xjGEM&#10;YxjDGB/KwZev2hJWU/Bqd/CigjeVFb2o5H3xxRflkpcvejXP1N3Ry3vvvfeE27dvo8/lTYNrigEq&#10;fXeDj4DfhWv+Pfg0+DNQDWpABxj54IMPRsGj4Cz4NngO/Aj8FCwAM/AAVADfgvFLcBusgvA6d/jG&#10;FaUQlm7evMlju3ZRiYsK3tD169dVrl27tsq7evWqypUrV1RWVlZUlpeXkRAvGAwya4FAQEUURa0w&#10;4vf7I/h8Pl1erzeCx+PR5Xa7VVwul5yI0+lUJY9fQ3NGby0Wer3EPXvdRe5mFrz3chfvRl/3XhW4&#10;d7MLdyMl7noL3ERK2bv5BWabVehuZEfuRj8fly9vtcd6H4Wg/dzaWB9/wIpa9Dm1qKi9cOFC+IUX&#10;XpDO/eCZ8D88/qT07TM9IfdARTg4WymtzKCytkS6crpIWpkmlqdo0vnypJIrGC1uQXC8EBe2y2Oo&#10;tCWJjSJbFCMaw0g+MZQvBSk8H8yTAoN5OLGB6AL9kP0kEZHC8z5IHWKfck7shaTQ3E+J7LgHkuPn&#10;Es+7ITV8HLzWpfBx/Bvg03mOSnck7fvTRb8eXxx+nvz9ylcRY+kj/JtAXIeEntm7fmIiX3vPveHX&#10;033v+LrU/DFEXHcqkk8lT3XshWOsU+HTIZ9n93Xmk3mnmlcFrj+ZL3mwPJmX4zmh8HLImlLuMm4N&#10;z3HCjSnFrkdV7Kqx8lZb6OI8ouZmc7m0JVxcYu0KJ5eouHVwJa5Km8KhSqW4jaolQ7K3KMnm5JgU&#10;tXautJXnTZBNJBk7h1+3UrbGyDVrI12nrJimnG1UWBvSlWKWlrXaAhcdmxm5tE0n6tMlcx1F5yZI&#10;E0pcytJztWyNy4PpXDlL5ku16WROdtGGaTkrLSolbXixOn0NrC7WpK8u1KSHQFguZylSzqYF5qvT&#10;noccA5+bezhtF7xnVMbScjZNePcAHB9A5Wx6CqwnzaOPN6g2ylljGMMYxjCGMfBIoOiVy15U7GpK&#10;Xgzt6OUkLS8vC3fu3MGFb6IFLw/t8uXdunVLWFlZQc9LBffBe82E5+TDtaVgJ3gA/B74BFz/H8B/&#10;Ap8FXwAPg1rQALrAMBiBZ54Gj4FvUk+BC+Bl8Bq4DJaA5f3337cBLwiC6++T8Qv6ub3hOEVuzI9X&#10;iPdxCuv5CIX17rxdzy8wo2XtmpbH48Hcbrdq7nK5kBDMQ5CriNPpVGW0NS10DtyB+R2W/BxlIth9&#10;ieLuXd0oh8NxV9gzEnmdRF5vPe/RbrfHxK7RZrTr4j1rPa9vs9mioudDCMxV2Ho0Vqs1qnj3xrtf&#10;y2Kx6FrPtVpmszlCtPVoTCYTtrS0hC0uLmILCwvY/Pw8Njc3F3r33XdD77zzTujSpUuht956K/TG&#10;G2+EXn/99dBPf/rT0Guvvbb20ksvrV24cGHthReeX3v23Dnpqe89Ef7bb35H+u5YQ8g3UB4O4LIW&#10;/YKxUunK6WJpZbpYWmaJTJVAlkgrU7A2WYxzeZIIThRhyxQpbakxzmiB2giPlLbBYZpDkENbcGkb&#10;wKUt5CBJXQNEYEA9R0Q2749ORMkVegGdck/kCrmY8ygFmo/RK78SkHCR1h3ldWPaQvQq/AkS+6Lz&#10;R9OvT+TyVyXm68X42tjXF/PrjKWXy7skxtKTiIKErvFjWyhl7utW88eguraL8OvwxeA9pSefnOsq&#10;UJHvoff5NFTP6CQ8nfmAJcEKXg8td70aHk2xy7iZDjjGNIXucaXQVZW6qLSl5BKXzY8qXJo5K3Gd&#10;RyKLXddhhZNle5bkYMUt71AkB6aUtnaaslaFXc4MDBW4rLS1tUTObc2EvVk9l3fgasvYaMVtE1fQ&#10;aq63NHJwOUtLXJpsXVZPi9cGmvVkDePW5IK2Pk0yUWZuZy3/cQcsl+qUnbSoiF1SkmCl7MH0NRAC&#10;q4sH01bRjlm0vlCdJi3UcKpl4vyBtFfBX4Oa+eq0P5irTstdOJCGylgMFbTORlLO4t2zB9KS2Dlj&#10;GMMYxjCGMYyxiYMvXrVFrKaQTeIka6RoffDBB6kghcK/kA3t1KWfwyvv+I1W+mqL3mhQAayFfqEb&#10;c+XKFfQ6qJxOg+dmwD35cE0x2AZ2girwAFz7EfB74GPgk+BP4P0+CD6L8ubNm18AB0ADaLpx4wbT&#10;e/369TEwCSbA+LVr12bBWfAPyNWrV5H/C74H7+eH4AL4MbKysoK8BRaXl5dNwAbsSDAY9AXJWAE3&#10;AoHATfABdQv8XBTFf6Zug1XE7/ev6fH5fGt6H5mg/YgE7Ucj8B+LoPc5tvz8XtjobtaNvre73UUb&#10;b2dtrF22d7MjeKP3aT8OIZGdteux3h248T5OId4vI9uI9ezOXe8OXe2O2834vNxEP4JB+/m1/O5a&#10;tquW31HL76blP6P2/Pnz0nPPPSc9c+5Z6cmnnwn/729/V/rqX39t7ZUjH1/zjVRIgZld4eXZrdLK&#10;TBkokVZOl0rL0wByZVqB11BxC4KTxDIygUrbYpzYeJFiTGO0UG1EERwpkILDBdLyMEkkMAQZyyAR&#10;4JKfiwOQA0pG6CdQOUeS4OeIH2Wfml8n/b2EyPFr+JAehZ/yJao3cdrXjtCXGO3Xzn9fIhVS/Pew&#10;EP8ZiAOFm8Ifw109u/9Xy8/mfTD/deiNTdTMedHu8fVE549Cvqa7APNH4Yulp0j9et2FklfD182t&#10;d8EcF7qFlLro9Z5SeGTqctdDeWX5SuF7Us1NeU4w6jJXKXSVY/fxPMkll7i58hyl6xjMj5Fkc3x8&#10;NEdysvJWLnHVnEeU0tahSWc7TylzHVxpa6fwvA1SppS49jZ1eYvY2LwF5i0sleJWLnK50haxUqq1&#10;JoqtNRFWXmOGZGG4NSvdbYtLWb6ohTQzXGkrl7d8SdtAd8/SHbTyjlp+Vy3dPbtUlx5G5HktdTB9&#10;DTIEuQq5SkrZ9NBiTfoakGCOLdRQbNdsTfoHkCbI789Xp02CL80fSP8YKGDFK1adJsxBLlbjQjaF&#10;7p5N4q8xhjGMYQxjGMMYH8KhV77yxzSTNPjdvSm8W7dupVIpGsnM+++/n/zee+8xSa+++mpEKaxX&#10;8GpLXgSVy8zNmzdVbty4oXL9+nUZ+sxg3tWrV2WoPEY7loPBIJ6jnca3b99G16XC+n2wlo7Aejoc&#10;Z4EcmOfB9YWgCJRRpYFAYCvYS+0XRfEjfr8f+TjMMZ/PJ4P1j0H+O6/X+xnwIMwfROnxeD4HPg9z&#10;lJ9zu90ytA75X10u1xfBl2D+l5B/6XQ6caI1Ov+fkNUxHAC1cF1zHE2gBa49Gg2cl8FxJ+gCp+D4&#10;FJ+cLpp9YDAeuJ8ZA5NgIgGTcO8EmAaz0TgcDr21GchHwNcROP46m8fCrkMJHgVnteC8Ls11/8du&#10;t6P8f5sBnoXyO5D/GA2c18Vd8yT4PngWsdlsz/JzPew8dQ78ELwILjBwXUKsVuuL4Cfgoh64Jh50&#10;75vgUiwWi0UW5ZrLYJ6B6xJmNpsxk8k0v7S0tLC4uGhCFhYWTPPz86a5uTnT5cuXTe+8847p0qVL&#10;pjfeeMP0s5/9zHTx4kUT/L1peumll8znz583Pffcc5ann37a/t3vPWn51t8/tvLYzLj0d93NoecO&#10;/M7aYlup5BnfHQ6e3hFentkWXpkpl1ZOl0nL1Mrpcml5GrCcLpOCU8QyMlmKBWmS4pYzjhQrxhhW&#10;3HJGiKBc3BZKgWHIYSUjDKkFKDYXkUGYc7THMlrWBQb056qCMF4BpynExL7YZZwPFVxxi7UiTiLX&#10;6OgnRIy936KE4HsHFGIsg1wC/z0g8oY49+j1ZAOJYd8L5bgYshgnmet974o1+D+D4k1UpJnHotzn&#10;7+PBOR26P3e9Cl8M/ihICQtzLErh20vfVy/hi8ILz+CxZ+PjbphjmlKXK3cRD1Yg44tdVuoqRa+6&#10;1EXcyEmYY1yRe0Lh4aBjV0e+XOC6VEWuJmlx6+TzKI8WubiwJRxsfpinKXJpeYvSTjkOZcuFrYMr&#10;b/kC107ZKHtrllza2rgClxW3rMRlrJR83KywcXCZ25SJy1hLM9XEFbSspG1SiltW4pqRBpKWBg5b&#10;R+pJmuoZXNaGzfUYKmXDsBbGSYtZsGZCUBlblxFaqs1YhbwDVmG+tngwQ1qsBXwiNRnSAnIw/fZC&#10;TboPvAW+s1CdMTJfk/EV8Mn56oxtczXZ9y3UpAnz1aSUnae7Zxeq00kxW40lz+Nj45eCGcMYxjCG&#10;MYxhjARGvB220XbcUkk89Bm/qOBluKIXu3nzJssU5MaNGxGuX7+eyrt27VoKcvXqVdmVK1eQZJCE&#10;ilq/349LWwSVv6jIRcUtwkpcdh7N0T1agUBARRRF/FyUDDr2+XwYm3u9XozNPR4PxuZut1teY8cu&#10;lwtjc6fTKa+tB7ov1r2JPFd7DXtmLBt9rfV+XXocDgfGH0c7x6/FE+21Evl+sGfY7XZMO98s/PMS&#10;eTZ7DzabTYWt8efZfD20z7VarbrYOT7XC91nsVgws9ksmEwmYWlpCSeC1tg10d4H+rNaWFgQ3n33&#10;XXw9+28T/ffO/hEpFArhf/Bhfxeiv0vQtehe9Hr0/iTI1Lm5Odnly5dTL126lPr666+nXrx4MfWV&#10;V15JffHFF1PPnz+feu7cudTHH3889ezZs6mPPvpo2jeHj+VI8HfvM5/Obfrhg5nSa39+3+rbNQWS&#10;+dSusHe8EpW10vLMNkCL2Rm0y3YrzLdhQWYa1pipcikIlpnJMrUJplRaHueVSMtjGqPFUpDC8xEi&#10;MKLMVYajC3AZGCJETkAzlw0qKQ4qyeb8MSvetCLLNnptP6EtzfzrELeAi/H6Ee9nHe8d47/2wRLJ&#10;D6lWQgzpI9/vks03TN2LZ8cyGB/7nmiP75mBe0/U6if8HDEKfwRt+Vss+dZBVcr2lUi+/lLMj5N7&#10;nT6FL0Kx5O1VUxe7xXKZqyp1abHLeLBCmbrUJSJ36BZI7k6CL3Hx/CQpc1mhi+eosKXY3N2hYGWu&#10;ixa3TpquY1q5kpMWtygdNLEjDFfiHobkSlw0t7fnyKVtZHlL8HNbW7aqtMXZqrBT/Jq1hbBhmtKW&#10;FbRsnZa3FgaXtupiF61ZuKIWF7RNhLzzlha2ZqWkDaO5CRIx1wOapvqMNawhIwS5akIFLMp6OEbF&#10;LFyzVJchYbXEYh0tZXExmw6ZfgfyOuTSwsH0FxZq0h8DAzD/Cqx/auFgxv0LNRlbTHVpAqyjElaY&#10;r8kgqjOEuZosWL8vGdZTF6rTUuar05IXDqQnoesYYxjDGMYwhjGMYYzfqoF207Idtqg44XfYoiKW&#10;JStl9cpZtvuWrqGCNykQCESkKIoYnSf7/f5klGyO+Hw+1dzr9aYgMMfp8XhS2Bqau91ujJ+7XC6M&#10;zZ1Op7zGoDW2zub8Gl1PjQeuS9V7vva1Yh1Hu16b0b6GeM/TPisWh8OB8cd6c71r1yGZgfuj0p63&#10;2+0YP98s2ufrifb6NptNRW8tFu1z9O63Wq0yi8WiOqbnkxCYJ7F5IrjrI4paVJyiRPiyNhq+zGUF&#10;NSvk2T+6sH+oYf/4gv7xAN2DrmWvjV4XmZ+fF+bm5rDLly8Lly5dEl5//XXh4sWLwiuvvCKgX055&#10;/vx54dy5c8ITTzwhnD17Vnj00UcFSRCSzj+0XfjJFzL/4qdfypPeqi0NzR+pCNt6doZ9E5US3lk7&#10;u50UtDPbILdLy6eJIMqZCvkYr01DTm9TTCFbFZNMOTHB0AJ3nDNWKguiHC2RgiBAU9dIbAHt8bBC&#10;HFYfRxhSiFyKmnW94i5akRZR5ukVX7JSiluLWwyW3p2h9RGZ4bsTiGcknjKO9pga3lziegzFOfch&#10;4x+MT9RVyv1cR/InSi5jFXh9sBy/to8ZUPi55J+hfQ7WVyp5+0oi+Ni8F+YYV+gyPQpPT5FMKXOJ&#10;yB26hZL7FOHBSYtclHKZS4vdkwW4uHXRAhfnCYWLzWl566TpOq5AJa6TFrcoHTSxowpW4jqOKCUu&#10;mtsP55LClhW3XIFLSlwCH6Oilitt2TEqb0mBS5BjUuRaWwm5tG3lSlvumLE0Uy0EXm8mLE1IZhhr&#10;zpTMkFgjXWsk6Noa1pAZMjViq2akAecdE6SpPhOVs5KJ7rBdasiUlupBHU1+DrlYl/n+Ym2mG/Lt&#10;xdqMc0t1Gd+A7F48mPGVhdqMTy8cTP9XkAWQqQt1GcLCwQxSyh4ENew4Q7DUpwmLNemolE2B8ynz&#10;aF6TnjRfQ64zhjGMYQxjGMMYxjCGMRIem7lbdz07avXObeTZerkZO2IT3b27nusT3fWa6E5avWet&#10;dwes9p6N7qRNZKdttB23G91Vy9+jt1uXp7erNtZO22jX6hW9qKjli+LFxcWI0hbt2H377beFN998&#10;Uy5tX3vtNeHll18WLly4IDz//PPCU089Jbx64pMp7/zVfcIbNSUffbu+ZG2urVwynagIOwd3hf2T&#10;aGftTml5tkJaQUXtLC1nZ3ZIwZkdSp7mVSimme3ElNY2aXmSt1VanlALTpRLwfFyaXmcZHCsTAoA&#10;PnWNRgpwGeCO5bWRMknUVU4LvvKoxGEiEEFbxtFrhwj/vTBM8XNK3Gwj+uTvzSiylabW1qjEBOnd&#10;F++5G3mdRF47MKKZx6O999diW5S1bVHOqa8RkWFka1x+PUPRiSrlUZFCVgf/uppn+7ByYpDwcykb&#10;KJdLXS1vP1IqY8UuPu4rjdity0pdxqMpcz0y7c7cIsndBdnFshCSFbgk2dzdWSi5OpWduajEdVF4&#10;TotbJ01XB8MKWyUdNJ3HGFrg4sKWL2/zJDstbHFpSzkOkwKXlLh03p4j2Sg8P6SwH8pR7bhlrJQ8&#10;b6XnWgl0bG0hLK3ZYYDK2bCVaSbQGtactYaYm7NC5qasVQvSnHXHQufmxkxYx1BJK5masojGLMnc&#10;gBLWGig6xyVsQ+Ya+CXMr8Caeak+4+WluownIP8XZPdiXcaBxfqMP4X8/aXajJ2wlgtzYbEWQC6h&#10;RCVsbQYpZWtJKbtYl54E6ykLNRkpiwdRKZuRDOuklK2mJa5RzBrDGMYwhjGMYQxjGMMYxjDGb8+4&#10;3FImvFVdJFyqLrpvvq3cunRsm2Tr2bnmHqkM+yd3ScEZVNbukFbkknYn2AVzODcLOUvmxE7iNI+W&#10;uNNa8Lwpre3S8qQiyHJim7QMUAb4HF+nMSLAZaJErVFFQEe0c/J9I5tglMtNtx3eL8Pe//bIr3Vs&#10;uy6RN/4hoPc+8VoFMcZsj6EiCu257ZpnfrgEeKOxbMc/R3GNRPJH2KZvmJXFGiPRnq3cp+WTsTJX&#10;p0TmSl21Msk7oCaXugNlqjLXR8tcxIMpRa5HRopbvsR1o+yG7C4mBW43X+CSdJ0qknfjKuUtgecn&#10;CyQnLW+dJ1B5SzgxUtw6KQfK4wwtb49BHlMKXMfRfMlOC1tc2qI8QtgptusWsZEMI7Z2wt6eg9kO&#10;KawcfNwG2ZazxsBxyNqaHbK2YauWVsKKtGTfgUTQWsjSkh22oCK3OVsyIy0EPm5Ca1mQWSSblWKW&#10;lrS3zY1Z1+G8G9YWTA2ZL0M+Cf5mqSFraKkxqw3yIVN91mdMDVkfh9xhasjOM9Xn3GepzxRMqISt&#10;B6iUrcsUFmENZy1aywTpqKRNXqzLSIZMQaUsnEtZqE1PhkQlLS5wF40y1hjGMIYxjGEMYxjDGMYw&#10;hjH+5QzTie2CpbMixXyiAs0ftXbtkJyDu1a9Y5WSOFUZxsXs7A6wExezwdlKyErI3ZDUDFnDqXV6&#10;l77pnbqCqMid2iEFOajIDU4SgUllrmtifQLRzo1z14zHJq6DfJ+29IqwQ994NBVxjhXiZprQF8B2&#10;0tSzU99kFDGfBSa5xPes4zX/BRORcZqciGt0jvF9MQRUovzccj/bYlQxyuNRws9B6364T1EhY9cr&#10;tsM9euXwdsmHKSUuX+hqdwb7VMiOXe+gwsfm2iK3n/D0l2KswFWK3FJVievugexhSYpbUt7SeVex&#10;5GLFLcpTpMAlJW6RXNw6cXFLOE8WhGl5G3YBlA6UHZAdW2TO45DHSeL5sfywHTgomK85juav2SnH&#10;0byQ40heyA5sxKodOZy3ajuMMveOvT13FbFR1vbcEGJDDuWugTCQGOuhHKItR7IwreTYSueyFsIM&#10;c3NLzpq5OfufLC3ZtyzN2QFIi7k56w1zU9bzsP6EqTn766am7BHIo+am7C+bG7M/C/kHkPsgt5ka&#10;s3NfPbRVsDRmCaYGALkEucSynqyjXGrIFkz12YKtIRMyI3mpLiNlqS4zZREs1WfCcWbyYm1mEiQi&#10;F7ew9uv+vwPGMIYxjGEMYxjDGMYwhjGMYYzflGHv3ZVs69klgD929O+S3MOVId/E7nDgNCprK8NK&#10;UYvK2SopeKZKWmZmtViBGykoQ5+FG8c0KnQV6DjAcgpyE7DnBCZjC3LiXatrQiGux2Ts8/iZmtdi&#10;95Djyo29342aqkxEmGXwWhNapAAAB4pJREFUt9JuKnKNfO27saBGYFNVcrTHWok+R+faycqYxKh2&#10;heFnNEIgYTvhempcA6+zZyrX+FV2EGOEqFIBa9Somg/bToyo+Ue2EcPYmk+2dc03tHXNS8nzwXLM&#10;R3kHCM9AWcgLPP2El2UfZF8p5kbZC0l5ektC7p6SkKenZBVy1dUNiRUTXcWrri6ap4pWnQClqxPm&#10;nUV3IO84OwvvuE5iq07gQHkCKQhhHQVrjg5W4BZIjuNbJDtwUPZjkMeURLtv7UcJ21FufgQhO25t&#10;hxVWCh+3E9b2XMhclKjE/YX1UO5Ny6Fcv6Ut1wm5BMeXrG25PwbPWFpzv2Vtzf2qpS1nDHSYW3Oa&#10;zS3ZXzK3Zv+FpSX7U5bW7I9bWnKqLM05ZeaW3GxLc17aj9rzBWtTtmBuzhZMSJOS5kZ6jOYo4fhy&#10;cx4qa5NMDZnJpsasFFNDVspSY1Yqznp8nAznkmCOrsE7atEu2qV6o4Q1hjGMYQxjGMMYxjCGMYxh&#10;DGOsc3jG9gje8aokz1iV4B6uesY7ViX5p6r+KTCzey04U7m2PFu5FjxTBfZQeyPNInsSN7NnbXmm&#10;KqYgchrZjQVortt0dAEuI1VFCKqF4tsdCuiq+lVY3YjgRpzWs4ejt7bnTgCSqNoEe36j8V97rHO/&#10;AqF7YnoP/Mwx6/xZnSIpIlO7ExaYqiQmaZK1Ndlk5ZqosivM+Cd4OxHJr7treIfkZ7gdu76xCrVR&#10;hu7WHeV36JJdul66M9fLDG3FfDS9g1slzyDLcskzgHbjctmPlElutBu3j3AjvaWSB6B09UBiJZK7&#10;u0RyddPsQoolJ9p9ewryFJedRZKTcqA8yRRKDuREoeQ8QRKVtfaOghDkbfDP9uMFv3QcL/g55DXI&#10;ZfvxLT77sS1227Et74K3Yf4z+9EtP7Idyf+B7Wj+P4Jv24/kP2Y7nP9V65H8CdAL8w7QbGvPe8h6&#10;OO+LtsN5D1rb8/4tHH/Ceihvv+VQXpWlPa/C0p5fYG3Lz7a2bUm2HMoVrG25gqUVQFpb6XFbjmBu&#10;BS0os2nmCBaUzSjhmuZcYR7OWZuzk8xNWcnmpuwUU1NWqrk5OwXNzY14LdmEzqGCtgngXbSZeFct&#10;g3bWGsMYxjCGMYxhDGMYwxjGMIYxjLHpg5S1e5OA4J3Yu9U/tdctnt4rBWb2SEG0W/YM5Jn7IcEj&#10;yD7FGeb+xM0qgrN7AcvoAjqpayYxQS7j4a+PdL+OyNdKzP0x8NfEujbec+LT/5qo2Q+bfZxErknE&#10;+t5DcEOv8WGg87Wyn6PZWD9j6v+2ojq9JyEiVkWTzqcVAdluTJziVcr8yGTlmmIXchsRkQlkJ+Yn&#10;fgl+4R9HdvzCByBvQb7vG0MqkOv+sYor/tGKK77RCtE3ut3vHdnu943g9AC3d3ibC9h8ANLkHdpm&#10;8gxtnfcObZ3zDGLvIN6BrW96Bsp/4gae/vIfgxc8/WXPu/vKnvf0lT0L+X13b9lTrt7Sx929pd9x&#10;9ZSeBd8AX3d3l3zN1V1yxtldctrVVTLm7CoZdnUV94JO56niE65TxUchWx2niusdncV/5ewsesjR&#10;WfQ/nCeL/pvjZNHnwYPOk4V/7DhR+Ef2E4X/GvKjkPvtHYV7HMcLdzk6CrbZO7bkO45tybYfK8iy&#10;dBSm2ztKk52Hi5IgBfvhLYLtSL5gO4rkCfYjefjYyhym2vMg4RxAcxs6PpQnWNoZuKYtX7AcymfF&#10;bJK1NSfZ0pabDJlibctJsbQS5haU2WiebGnJSYbjJHNzdhIqbS0tdEdtUxZOxBjGMIYxjGEMYxjD&#10;GMYwhjGMYYzfmOEYqBTcI1WCb2Jvsn/qfkGceaBMnNn3jeDs/abgmX224CMP8OzBMw94gQ/m63NG&#10;XyA+9Ho2SBvLjQoq0NdhBouwvhRMgOa6d8Gb4C09AbU3ab4BXtmAF8GPNuBZ8ANwLkFPg++tw7e0&#10;ggmg1/095N+Cv0OCcQSUhHv2fzUISD5A7delvnb/DJgEU2oPRAiojvdPQA6B4cTtH4Zn9MK8G/QE&#10;HtnfA2s9aE7sVwkoeRJ0gBNx4GvgnmOgDRxKQDvc0wBqYH4wAQ/De/1y8JH9APKMWkDxEPjv4Is0&#10;wT4uMTi3778EZ/d9LjC77/NIUHY/7z+Dz+jb+6fBmb3/EfxRYGbvp7REJf9QnNnzb7DTvKo/BJ8I&#10;nK76/cB01UcZcXo35p/e/buQv4P4pyCnKiEr98kmkV2YSOwBVYh/YmeVD0DuAjt9yDiyYxso843t&#10;KPOP7SiELPCOVRT4RsFYRZ53tCLXO7o9B44zYJ7hG9mZ6h3ZkeL5mwrB01smeAayBG9fieAdLIf5&#10;VsHbj7JMcPfDuT6Yo+M+OO4thSyFLBNcPaX42NVTIri6S8lxN5qXCM7uYsHVBYmhebHgPAV5iqQD&#10;6YR5ZxFkkeA8CUk5TxYKjhOFgv2EkvYOmGMFMC8QHMcgjxcIVlizHS8W7EdR5gv29nxUzibZjuYn&#10;247kJduP5KXYDuel2g7np1rJHLO2y/Nka3tusq0d8lBesqU9N8mKHAJoFy3eVZuDk+yqzcE7asmu&#10;2txf9/+kGsMYxvgtGf8fWGIb/5NIw3QAAAAASUVORK5CYIJQSwECLQAUAAYACAAAACEAsYJntgoB&#10;AAATAgAAEwAAAAAAAAAAAAAAAAAAAAAAW0NvbnRlbnRfVHlwZXNdLnhtbFBLAQItABQABgAIAAAA&#10;IQA4/SH/1gAAAJQBAAALAAAAAAAAAAAAAAAAADsBAABfcmVscy8ucmVsc1BLAQItABQABgAIAAAA&#10;IQAAMW2nKgIAAMQEAAAOAAAAAAAAAAAAAAAAADoCAABkcnMvZTJvRG9jLnhtbFBLAQItABQABgAI&#10;AAAAIQCqJg6+vAAAACEBAAAZAAAAAAAAAAAAAAAAAJAEAABkcnMvX3JlbHMvZTJvRG9jLnhtbC5y&#10;ZWxzUEsBAi0AFAAGAAgAAAAhAMikRNffAAAACQEAAA8AAAAAAAAAAAAAAAAAgwUAAGRycy9kb3du&#10;cmV2LnhtbFBLAQItAAoAAAAAAAAAIQCOYPU90EkFANBJBQAUAAAAAAAAAAAAAAAAAI8GAABkcnMv&#10;bWVkaWEvaW1hZ2UxLnBuZ1BLBQYAAAAABgAGAHwBAACRUAUAAAA=&#10;" path="m,l4330882,r,1653484l,1653484,,xe" stroked="f">
                <v:fill r:id="rId11" o:title="" recolor="t" rotate="t" type="frame"/>
                <v:path arrowok="t"/>
              </v:shape>
            </w:pict>
          </mc:Fallback>
        </mc:AlternateContent>
      </w:r>
      <w:r w:rsidR="00340F01"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917C23" wp14:editId="3E542ED2">
                <wp:simplePos x="0" y="0"/>
                <wp:positionH relativeFrom="column">
                  <wp:posOffset>-281305</wp:posOffset>
                </wp:positionH>
                <wp:positionV relativeFrom="paragraph">
                  <wp:posOffset>287020</wp:posOffset>
                </wp:positionV>
                <wp:extent cx="1090295" cy="561975"/>
                <wp:effectExtent l="0" t="2540" r="0" b="0"/>
                <wp:wrapNone/>
                <wp:docPr id="1" name="Free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90295" cy="561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30882" h="1653484">
                              <a:moveTo>
                                <a:pt x="0" y="0"/>
                              </a:moveTo>
                              <a:lnTo>
                                <a:pt x="4330882" y="0"/>
                              </a:lnTo>
                              <a:lnTo>
                                <a:pt x="4330882" y="1653484"/>
                              </a:lnTo>
                              <a:lnTo>
                                <a:pt x="0" y="16534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0"/>
                          <a:stretch>
                            <a:fillRect t="-1495"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margin-left:-22.15pt;margin-top:22.6pt;width:85.85pt;height:44.25pt;rotation: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330882,16534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LqBKKgIAAMQEAAAOAAAAZHJzL2Uyb0RvYy54bWysVMtu2zAQvBfoPxC8&#10;x5L8SG3Bci6GiwJFGzTpB9DUyhLAF0jasv++S9JShPTQoqgP1FIcz+7OLLV9ukpBLmBdp1VFi1lO&#10;CSiu606dKvrz9fCwpsR5pmomtIKK3sDRp93HD9velDDXrRY1WIIkypW9qWjrvSmzzPEWJHMzbUDh&#10;YaOtZB639pTVlvXILkU2z/PHrNe2NlZzcA7f7tMh3UX+pgHuvzeNA09ERbE2H1cb12NYs92WlSfL&#10;TNvxexnsH6qQrFOYdKTaM8/I2Xa/UcmOW+1042dcy0w3Tcch9oDdFPm7bl5aZiD2guI4M8rk/h8t&#10;/3Z5tqSr0TtKFJNo0cECBMHJPKjTG1ci6MU82/vOYRhavTaIsRolXS3z8IsCYEvkGvW9jfrC1ROO&#10;L4t8k883K0o4nq0ei82nVUiRJa7Ayc/OfwYtQ8wuX51P/tRDxNoh4lc1hBZdDv6K6K+nBP21lKC/&#10;x+SvYT78L5CGkPQVXS4W+Xo9p6TFsh5Xi+V6GcuX+gKvOiL9uz6wzLdToaaokW3oGbEDYniayDdF&#10;DnmTBANueCY8zixy/j0yTvQkOxfaQUoQWo9ij3Igbir4UXTm0AkRug/xfd5QzT/fyjTJe83PEpRP&#10;V9OCYB6/C67tjENXSpBHwEmzX+oiGeO8Bc+xKlY2mPhHMBLn6aFY4pSkqkcIFvtWYBbGMg1iiI66&#10;vsX5jO/xqsQ+79c63MXpHuPpx2f3C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L9UbwN4AAAAHAQAADwAAAGRycy9kb3ducmV2LnhtbEyPy07DMBBF90j8gzVIbKLWoaUPQpwKIbJF&#10;ULpod248SSzicYjdNvw9wwqWo3t075l8M7pOnHEI1pOCu2kKAqnyxlKjYPdRTtYgQtRkdOcJFXxj&#10;gE1xfZXrzPgLveN5GxvBJRQyraCNsc+kDFWLToep75E4q/3gdORzaKQZ9IXLXSdnabqUTlvihVb3&#10;+Nxi9bk9OQVfSXqwL/XDnu7ta7mr3xJd+kSp25vx6RFExDH+wfCrz+pQsNPRn8gE0SmYzFZMKpgv&#10;QXC8XvAjR8ZWiznIIpf//YsfAAAA//8DAFBLAwQKAAAAAAAAACEAjmD1PdBJBQDQSQUAFAAAAGRy&#10;cy9tZWRpYS9pbWFnZTEucG5niVBORw0KGgoAAAANSUhEUgAABWsAAAIaCAYAAABWCR8DAAAACXBI&#10;WXMAAAsSAAALEgHS3X78AAAgAElEQVR4nOzdBZQc2X3o/5G0zrNfnOQfctCJk9g5fzvnxXHeC9nv&#10;b29Ma3u93vWKh8XMrBUzs1aw0mrFzBoGMTMzw3DjYNP9/y5V3bp9q7q6Z0ajteue8zm3uqq6B3pG&#10;s/3dOzVJSc5whjOc4QxnOMMZznBGC4+SfQOTSvcPbF2yd0BSyd7+f1t2cPC18pxhkYqcobUV2QN9&#10;FYd6eSr2Z5RX7O1UVrG73fOK3R8+r9j5/tOKnb+6T733ANwp3/nLm+U73r1VvuMXMP/iYvmOn58H&#10;F8q3/wy8c6Js+ztHy7b/9FjZth8fK9v6o2JQKCgAWaXED9n8owOlW364W/ffe0q3/vcOsBm2t2Al&#10;1EawpmTL22sFq8CSks1vLxUsLN389mwwRzATTCnd/IOpgimlW94eR/1gnL799igwAs4fCfg8DPYN&#10;AAOJzT/geoCuoJugC0glNv0gtQzb/Db4QUfY165s0/fbAz63Be8Rm7EfvKfd3vT9d8BPNJu//1M4&#10;/iPw/5Vvefv7Zbrvgv8oN/oO+GfwbQZv/xP4VvnW/wY/xPM3wT9KvgH+XvI18FXwN5otb/9l+ZYf&#10;/Bn4c9j+8/Kt2A/+BPyh7u0/gvfr98GXwe9pNn//S2Wb/u8XyzZ9D3z3i3i7dP2/f6Fk7XfalKz/&#10;32+VrP/XNiUb/u2t28OTkuovzUiKPN6QFLq9PAmVZiW5s5KTXAfbgw5JVaAyq3NS5YG2SZX7f51U&#10;ue8D5v2kir2/NPGugnB8TyzvGlRqfhltL/cetec9fVvzS4nqHLt+pdv3K+Nt4j39WJT3JR8YPp/W&#10;hHP3fyDdV9hvAM/XAbD/Q7pt6sOkKjMHZG3j0C7awXbwdUVncV+09gYu0QHptgo+Bx7btb+tUtU+&#10;/PG1TarYAV9vW+E52w2fh90fJFWAclCy+RdJLz79cZKvKL2VJz+F8LLZk5fc2pNLtMHcuZ3buHM6&#10;v4V56NyG8wizpDXsb+0xaoW58ZybDGA7t3MSB/sIsp2TrO/LSdaOYc5whjOc4QxnOMMZznCGM5zh&#10;DGc4Qxil+wYm+e+tSao8PDGp9MDgE2U5I1BF4UehqsMTUNWRcchVPBq5Coegqrw+qCqnG6rK7oKq&#10;stJR1aFUmMGhFFR1sDOqPNgJVR7oCDqgyv3tQTtUsa8t+BBV7P2A2vM+eA+V7/4lKt/1Lszv6jPf&#10;Jn6ByrCdP1Pb8Q4qjfJTo+3Ryra/A2De8VN9NrM9Adt+IvixbvtPzEnnllvZ+iNKvI1neBzqp8xP&#10;TMAx+NgqNO9gERAmdv4MvBOC7QZJPaiBYyI/8ACvoAqUw+NUaHb9rAS8ELys2PXOU/AYPBE8APfh&#10;uOgOuAVuC/N1cE1yBVwCl6mfX67Y/fOzlbt/fhKc4jMcOwr7i0AxnFNM5t0/LwA5IFeQVbH7F/vA&#10;fsFesB3sEODbG8EGwcbK3b9YA1ZW7nlXtAIsMPrlQjCncu8vp4MZunfxPAlM1L2HTQCjFUaBodF+&#10;NQT0BX3IvI+h291BBmxnEvs0GSClct/7ydE+wNqDdtT7sg9g/3tR9pP5V+Bd8FPwDrFf9Ot3qrAD&#10;v36n8sCHP4Lbb2NVArrvQ6IKO8Bm3Q9g33+B/6TaxqldtIPt/tN1sD2ZBf/lOtju36sOtv+2K9q/&#10;wP7/BfM3wbeYb7gOdvg61Z77Gvgb8Lfgq+AvXAfa/aFrf9vfBV+W/G7Vvg+/VLW/7ZfKt/6sdfm6&#10;n7Uq3/lBq/Id77cqZY50/fMkFJib5MnDAbRzFHeOJLsTlWMiO5bOTCdtdmFZHZPK97VNqj/RLam6&#10;KD3Jl5/aypuf2tqbn9Lam0e04TxEsuE2m8m5MLfy6pKoVDrn8u3Ulv4R6gxnOMMZznCGM5zhDGc4&#10;wxnOcEbTjpL9g9u82jcoCfyq9NBwVJ4/NlBZPDFSdXxqxH1qWsR9cnLEfXxcxH10RMR9eFDYXdQv&#10;7C7sDXqBnmFXAdYDdA+78ruBrmFXXmaoKjcDpIeqctJAaqgqOwUkhyqzOocqD3UEHWTBioPtQbtg&#10;xQGsbbBi/4fB8v2/Ztj2PuwDWaB87/tBRtx+vfZgv8JCWMWe98GvbHqPEfbtxt6j8LHdv2T4bXp+&#10;JWxXsrdXuRf7FRbWvc9FFFDl3g9Q5T7R+wn6QJqtzmmk/R/Ez3D/WBJ4fNGBX2uqDnwYl0ri1yY+&#10;NLD/uG1R1cFY2ukOCbOmvZF4vkx1vlIHoyyB6rh2TkeG7nNxwv1dcNyog0A+ppDdychwjAjpOnFh&#10;EAQBt65eoQ7UMjWgGlSBUlDGZr5dAp65czo/hfkKuKRwDpwFBeAAOMTg7T1ghzu782Z4jM/AKri9&#10;FMxz53SaCSaCUWAkGAx6gxQ43gm0Be+BH4Lvgn+Hx/k2+Cb4Bvga+Gt4zD+Gj/n3wf8s39+2dXVx&#10;epK/gIVVLpdLZlGZzXnGlbZKOcy+Tkne4rRW3gIcgFPbgLeYNoLWujQci0FaksyTn0pmZzjDGc5w&#10;hjOc4QxnOMMZznCGM96Y8Wrf4KSSQyNalxwYlvRq/5DtpdmjUHnB+GDlkSnIdWpmxHNuDvKcm4U8&#10;Z6cjz+mJyHNyNPIcGwaGIM/RQWAgMwC5j/RD7sN9mT7IXdyLcBX1QK7C7qAbchV0BV2QK78LqsrP&#10;oPLSqdw0JhVV5qRQ2cmgszB3RhVYVicsIsyRikMdFTo0QvTjVUrbUQ7CsYMdiEqD9gqKcw6odKDw&#10;OXzfQek2qILbBLwfVAemoz1ZWCdBRzvCMWV3EnTWZXWyRu8TMuoccgmqGMPtHAW2XwhqltjbCmIu&#10;LEeWbC03XikKpucH1FJiy0sVBe1Jk6SGXPlpFN6OFo7el0blp4WJPDabcFMRV35qBO6vI/sotwE/&#10;TmbkzktDsF+SakJ1bsz7RswfDxSkSVKNrO4LPDGlNF4elmxDisBwLATqgd+Tm+wGr8BT8BDcBJfB&#10;eXAYHAL7wCawDMwHU8AIuP8g0BW2O4H3wY/Bf4J/Al8DfwF+D3zJm5P81otASpKnMJWFVp0nj+4j&#10;syw3Ncmdk5pUtrtDkr8wvZWvIL010wbzFqS/5StIa+PLJ7fx/la+/DR8XhKRn0ZmZzjDGc5whjOc&#10;4QxnOMMZznCGM5p9vNw3uNXznX2TXuzs9/uvDgx7VZozFpUXTQpXHpsecZ+ZgzwX5iPvpQVgLvJd&#10;mIm85yYj75lxYCzynh4NRjEjkffUcOrkMOQ5MRR5jg8Gg5Dn2EAwALmP9gf9QF/kPtIHuQ/3Qq7i&#10;nqAHVdRdj7qgqrArVYDDbqaEh94MVGmQbkuVHblGlYy830C7X1qc2H1ypP05OheRLmwLcrF0ozw+&#10;ZyQmX3HbVCYjbkdz53cRWJ0nnVvQlNjjF1hR3K+Q69p8igSFirdZpDhP000UEeaIu7gpdDcR49zD&#10;0TxK3dSKBeJ52j5+u6su6nG66rRzYukSrRjLlCjO02QSXgV+f8P+4swwzGEyK2VgoRiC5tK5ABP0&#10;Fqmk4TmkS+PCRGFaBCAqlSqIIV8lBY4x+VGCoBb4QZk3L+WpJz/lhic/9awnL7UA7PXmpW6Gx1kG&#10;ZsDt0XCsD8wdwc/Bf4Bvga+Br3hyU7/8bPuHJLp683GA5aJX3BJ5IDc1yXugU5KvKLOVrzCjja8g&#10;4y0vDrx0u7UX+Gj8BRlJsA0ymMyW/vHuDGc4wxnOcIYznOEMZzjDGc5oylFdXZ1UU1Njih/Hs9/v&#10;j5p9Pp/G6/USHo8nye12Ey6Xi3hVOKfN8+09k17sGfK9l/uHo9KcjyLlRZMjlcdnRtxn5yHPpUXI&#10;d3UJ8l1bDPN85L8yG/kvTUf+i1PAJOS/MBH5Lkygzo8H48BHyHduLPKdHY28Z0ch7xlsJPKexjF3&#10;GPKcGoo8Jwcjz4lByHN8AOE+3h+5j3H9DFHXdaQ3cpGwy2jbPVBVEYO3i3vqt23prqRHY0mRqIc1&#10;1f1N8fso7lfAsPPcDN/v1vZ1Z9jtop6gF5t7MD2F2UQx10ui2heL4rEOi3pTUfvt8zDybaq3Ph+R&#10;RJ2nOKc5HcX62BTPuQrHEtHXnuOMap+lPhb087yaPpLeMfSyoafumEQ71oM6ptKdzvyc493ZvhiO&#10;M8e66eTbwBdTV+qoMPNtTRe2v0sE8FmQGfEdgflIpg0ZusOy9LCv2CCkENSlcQGiCLapkK+QxGBk&#10;qcAKD8Tkdhj4vflpZeARuAFOgYNgE1gAxoO+oCN4x5ef9r/B3/ny0v7Il5v6xeqdv27lLcxM8hZk&#10;gHS1/PQkT15Gkq8oo5WvMLM1oEGXzPh2Rmt4DHyMPI4Tcp3hDGc4wxnOcIYznOEMZxiGVQAUQ6BV&#10;LBRDYaLn2LmvtK8V29+KY/sIcb98HLZbxwLnxTqnDZzTBs9m8PFY5wjewuD8t/i2guGxhbehvc9+&#10;v5/P5GPFs8/nw0i0raurS6qvr0+KRCJJlZWVREVFRVJVVRWZH03/ausX2ZOSnu8Z3OflgVGoJGdc&#10;sLxoKqo8PjviPrcAeS8vQb7ry5H/xjLkv74I+a/NB3OQ/+os5L8yHUwDU5H/MjYFTEb+S9gkMBH5&#10;Lk6gLowHLOSeH4N851jIPTsSec+MYIaToOs5zYLuqSHIcxKcGIzcJwYi93FwYpC+jVfrkriLYy9z&#10;rH9sR+Uo3F8t5mMNUFM91hF53wAF6Xx2Hw8xwAiOEfy4uI2Pk9XMA7VVzdbYeXgVtBntHIVjErbf&#10;C/fTnDDnIecMtBDjuPh42tsabGKQPsd4vxrlJDaYOjFY3xadsomcP0h3SiSfF8fjGgyJdjpeg23z&#10;xXJGQvYPEsDzzvi4M3x7gKQ/I25j/XSn+tpzWnCqj6C3facFp3pZ8p/qqeQTb5/sIemuuA1OWOlm&#10;dLxrtGN47kIdk2Xq81FZRrQjRITO6RGZ7zBTjJEgHGYU4Tc9YLhdBMepMECaQhsK0pG3ID0C6kAV&#10;eAwugBywGSwEY0AX8C74P+AfvAUZf+LJy/gCX1FLse0CHnozk9x5mUmBU5lJ/qKMNr6izLdYzMVh&#10;FwfeVvgcfD86Z7b0fy46wxnOcIYznOEMZzjDGfGPeOJfY9h5XB435WgYKybGCod45ngwNIuEMfaR&#10;KMjCoDIAqmaTx7YMntL7K9/WPi+N/ZwrPve2Q3K8j5dIcJaPy+eKb0f1/lu97ViravnKWr6Pb5eU&#10;lGCtSktLW1VWVrYpLy9vU3L50P+4N+Z3k57uGrzy+Z7B6FXOhGBZ4bRI5fE5yH1uYcR7dRny31yJ&#10;/LdXoOpby1D1zcWo+sYCMA9VX58NZqHqazNhnknnqzPAdOQnWMi9wiLu5Ul6xL00AYxHvovYOBpy&#10;L+CQOxZ5iTHIi4Muj7p4Ze7ZkchzBhtBkbCrQFbv2kTCsNnjNAY87klGe3vR5+HLRnhOCvvYfbyc&#10;dmkJ0QiT2/z8ESaEY6e5kVF8EroqeqRwHxk7fkYmrKo24SNGkVn1vvDH9UUZRZ0VnImX6nGtjFK/&#10;3VjONYWRCnHc/7wwnx9t7QIT4xy/xHeBP76aHx/n51ww578w0sQIuK8O39YNFwxD/vNDjS4w54dQ&#10;F/A8WDCIUe0TDTQ6N8DceWHW9Jf0g3NU+hLVbFY62wdVM3jbf6Y3dZbNZ3oxxtvVBj1R9WlZD1R9&#10;StTd6CTf7gbb3ejtk90EXVH1ia7Ir+miR15QbZBphGMvmTOQH4sKv8yRzAjgwTfa4ShhJsQEfcUG&#10;ARAiq4LFwEtk6AqV6nyF6SXgDmyfADvBIl9h5giYk30FGT/0FmR801uQ+cfuvMzfqT2ameSPiroZ&#10;JOq6czOS/EWZrTF9ZS6+3AJdlYsvteB1Iq4znOEMZzjDGY0b4q+g8l9DlbfFF9Tytuq2sK+VuIpK&#10;DEKC1jK+AivWth3y/fiKMtinrS5rCfjtNwVpxZry47bxOYmbyf3NnmMl/vVh8bUR9fXDZtvvvyLC&#10;aV8HNmJf1POmOlfYNluBqHx84X2Q37+ocFptEdMSVR1jVapV7KtWBEc7jxXPOYl8nFbvh9nnUL6P&#10;zY8FPy9fYM/v74AvgS+C3wW/B74M/gD8EfhDeLyvwPwX4M/BX4Gvgr8GXwN/B8f/DuZvgH9kvsX8&#10;E/g2Bud8B+Z/Z/4LvA37fgDzf4OfwvZPYP45eA+2fwnzBzC3A21BR7idDDrDdhfQA3SH2/3BQGY4&#10;GInBsXEwjwcTwDRmBpjHzAdLwGKwDKwBn4B1YBPcfyPMW2DeDvM2sAu298L37R6YD8KcBXMWzPnw&#10;s6IQ5kKYj8PPnBOYx+O5AC663W7susvluu6qqrpZ5XLdrnj1xPvqzFb04sDoSGnhDFR5fG7EfW4x&#10;8l79GPlvr0bVdz9B1XdWopo7y1HN7SWo5tYisADV3JwnmIuqb8xhZoNZNOKSkDsDsIBLsIh7hUVc&#10;4MNIyGUxl6/Kvcii7oVxyKv5CHnPq7DYe26svm1gdr84nYtlrI1zKF+jjZO2mfOi8cIcwwU7Jgjz&#10;BORP1EXx9nhGOt6sxlsfv8S3JxpdiseExFyG+16eQEUdi8MVRr59RXE7QdVM1LGr+rHqq9x46oqZ&#10;cWpX8fyRwljBGOryaJhlo5iRussjjK4IyL7hCsMkQ00MURgsGURdYrTtgQoDqIui/qhGdKEfqgY1&#10;Sn2p86I+kt6o5pzgbC+K3O6l3yZ6Ume4HoLuqOa0qBuqOWWmq+4k1gVVcyeYqMgLjqlkslW+mSar&#10;fEnoFRmjr3ngDWqKiRATBggzRN2iTGHOxEE34CvMdIP74Ajc3gLzPNAftt8F3/YVZP6lOzfjLX+R&#10;fs1busqWrrT15GcmVRdnsGvnZpJr5lLpNOLiyyvkZ7T0y19nOMMZznCGM17fwNf4U4RW/mumrZk2&#10;sL8NnsFbjLgPb7fG8Pl8xmGMza1Y8Gsl3I4KtfJqKT7bJZ6vuq983OrxE30f5MeQV4PFw+x9V70N&#10;O4/RWKr3qSk/T3Yey+p9sPNcmz12InEvkXPlbavHkd+/xpyv+HjFVa84FIsB8X8wX+Lg+JcxHBRh&#10;/iMWE/8Y/BngQfFv4BiOiTwg/gP4f2HfPwEcEP8FfIf5D+a/WDR8G/wI/Ay8A34hxUMcDj+EbRwP&#10;O7N4mFlNA2JX0Bf29WURcRjcHgrzCDAWjGHxcAqYBMdwPJwNZrF4uAAsBCuZ1XDOBpjX44DIouFW&#10;sBPsBXvAQZCNwbmFMBfDjJ0Ep+D2aZgvYrB9GVxnboA7sP82uAvbD8B98Ag8AY/Bc/ASjr8AZaAS&#10;blcAF/AAN+zzg2rYxupBAxNmIgBxcKpG3CeeY2e/2f3lY+LxWG9Hft/kbfieNcx8G35WaDMGP3cI&#10;+JlGuN1uwuVygSrkcnuRy1cXLjm7PVySMwFVHJ8fcZ1bEvFeWxnx31mDah58imruf4Jq7q0CK1DN&#10;3WVgCViMau5gi5iF1O0FYD6quTUPzEXVN+cwLOISOOTOQH4ccQkWcUUk6E5BviuTke/yZBp0RVrc&#10;bUIX43RpktrFeE2mLhlv+y+yS0tcjNOlKfHBl7G4xC9p0UhX4jyXmCZs2zEtpmozVxmrY41xjbFz&#10;TmNcFyjPmUpdb2rC270hMb3PFHM3sMlKNbLrk+A+3ERNzfUJ1A1sPGxz4wQfScYyYySjja5ho9Su&#10;j4SZG6EwXGGYwlDdVTwPgVk2WHcFGyQZiGouD9RnzQCjS/0V+lEXub7RLvSR9KbOc72MzvWU9KDO&#10;ct0pHHfPdDM63VV3qpu0eldaycudkMWKvJlGR5UiQthl5FW8mWEQonjYzQz4izODIAKQQRGWQWYt&#10;6BZlVPkKM2/7CjOKwBrYHgs6egsy/9OLQ25+xu/A+dplErz88gr4j6QVpbfyFaa3IX/8rID88bNW&#10;ONziiOsMZzjDGc5wxudu8AjLZ9AKtjEcU0lohW08v4X3wQvaVvi6fzyYqlbKWq2mFW/HWlnL5rfA&#10;78jg2Bdg/gN4Qf4XMP8V+EvYxv6Kz7Dv6zB/E+AQ9C3wvzDYj2e8kuxfYfs7MP8b+B7zXfAD8CPw&#10;QziO/Ri2f2bDL8D74NegI+gQAzkHHj8NZMQD7md2rBPoIL99vM9ER/Ahe79VfmH1McN98fwT9nkS&#10;/Qh8H3wXfE/wX+BfJf/MnhPRt9jz9k3mH/HzKfg78LewnxOfd/w18aew/acw/wnM+OvkT5mvCOd+&#10;FY5/DT8O+Af+2PjtwvxN8WuGf72wgPhv4Hvgu+D7LB7+EJCVh3DeO+CX4AP2OWwnPB+p1TQepoNe&#10;oA8zBAzDAZFFQxwPx8I+HA0n44AI8ywWDnFAXAC3cTxcBFaAj8EqFg4/Axvg+BaYN7OIuItFRB4Q&#10;D4AskAdyAQ6JR1hMPAHO8pAI81WYrwAcEG8x91lAfMDi4TPwFLwCJaCURUPMDfzAh6NhNWmHZNSx&#10;gFgP+wIwB0FACIlhVbyzioXVFuFPtc8qNlYr4qCd+Gj2WLFCpJ3Hi+d9juP9jXBwTPzch/gM+0Ps&#10;dkh122wfe06DcCyo2ua3TQQE2n7xPnwbvl+1fXwbzxj8rAhhsB3i2/Czh4CfaYTb7ebCrqrKCA63&#10;VZUV4ZLiReHyw7OR69zSiPf6KlR9bx2qebge4HkNqn24GtU+WAk+RrX3l4NlgqWo9h62BNXcYzH3&#10;7iKKhFwWcW/PI6q1kDtbp8XcWch/fSaYQYlRl28LK3V9MOumGl2Jj2UYvCqaLpBuk/OnC9f2FU03&#10;ujpDeiwJOW+GCXbsqnGbXpJipmAWm+X9gmuiWSZU56m2JddV+2fRS2mQS2oIl9UwHGsKs3U3BPxt&#10;qtxoDOntyPtvRqsxmEXdYtjtakGNSDovpluNdDuGWzNNzLB228x0o1vTmKmCKXCMuTVZYZJgIjOB&#10;ujleMk7ykcJYyRjBaKLWYJRkpLQNbowQDI92fZjCUOoaN0RhMKq9KhqkMJC6IhqAai9j/SX9UO0l&#10;rq/RxT4KvVHtBayX7nxPQQ/qHNedOot1Y7rrq3ajVu6y1btmK3hPdjU6Ec067tqKuqj6CBGhMmDb&#10;EHWllbqZPOqG9KArBlx8iYVMrtpXmIFX5ebDvMJbkDkY/NRbkPGP3vz0L3sLjX/szJufkeTNTU8i&#10;18ItyHgLbrfWAm6+swLXGc5whjOc8QYMIcTyGKuFWBZjW+NAK5xj+KvZYtDFfz0bIYRX3eFg+vuw&#10;/y9h/hbM3wY/Bj+D2+1AD9ATbo8D02B7NlgG1oKNYBPs3wTzAT/9VdXD4BgH+46CM7B9G+a7Mth/&#10;B+ZnoBLeFxfMVWx2wUy2QR0OCOxFfFhcccXZ2ac6RwWfx9k912xbxeq41fvSXOx8TmJ9niyEWWwJ&#10;MQ34+YSZwMUPZh/Hnm/+vOOviVKmBH+d8NuwXcbPhW2Pnw78GLXscetY6MFfN+FEPr7GBrZYjy3P&#10;saKkeFv1ftp9nHjDqOrtmr1/Zh+bMPOYyMNiWCEqFFZLka+GxmCVoDBbUjymIRxK59uKmuzfKeVx&#10;9nVI4I+z2hhUTfcx5HMmfN4M2+Jt+Tz5XPm8FsQDc8x/S+VVteK2uLpWWGEbceFVtjjYemtQ+Z2T&#10;obKC6RHXueXIe311pPreZ5GaxxtR7eMNYB1Yi2offQJWo7pHK1HtQ2yF4GMach8sZ1jEJVjEvccj&#10;7kIKR1xiPom51Tjk8pjLaVFXX6Xrv4HNYjPf5pFXNCtBs6NEh7g5yHj5hznGOGgwh+LnXxfNZeT9&#10;8nEZO0auIyzeZvuUjMdrboiXs5gvmSdR7UuE8DZuSQzHLR6DrNxW3J9YYLHfisnj3bayIDb8ta19&#10;nZuZb3HefMk8C/OFmblrrjZu83T34Pa9eUbk2Fxz96zMsTCbuovNYmZKZgimC6YJpjJTmMmo9g43&#10;SWGiwgTBeGacwkcKY4WZG4Nqb49WGIVqb4lGGpHQO0IyXKfF3mFEXZSh1HVsiGAwqrvGDaKuYgMF&#10;A6grXP9ol/sxfVHdJayPoDequ8j1oi5wPQU9UJ0WdHsysH3WxJnuUQxBNyrsypdiEMNuF6PjalFB&#10;Vx11IwSJuhkRo8xwNV2ZG6IhF6/MxZda4KtxhUss6NfLDfgK0h/7CjKKvQUZy0Ffb376j8FXfbnp&#10;b9GVtzpfbtckOL81HG9DpbXy5qUnefLTW/oluzOc4QxnOOM3cchBll1uQAyyUTFWDLEMjrZ/DPPX&#10;Yf43mN+FuTvM42FeAvM2kAsugPugHF70VsMcYKuVyAtg8cUw3xbx/XyWX1SL0U6+rTomv0i3oL3g&#10;h3MJth0WsTASsouFvbiI95G3YzF7PBlfRdbU7LyPTFjFbpARn9d44nGsrwM7cVvYF1GQP6aEvgbs&#10;hEE5DpqIWn2YALvvd1iYDRGRR0MTLR34zL7GDF9vTc0qdsejud6/xnxczfWxxvM5kb/vzWKt/DNG&#10;/BnEoy2/HAK7JAJdXVtRHi479nG46vRi5L2+JlJ9f0Ok9skmVPsU24Dqnn4GPkV1T9aCNeATo8er&#10;wSpNLQ66j1jEJVjAJZZSOOLeZxFXs0gKugtR9Z0FRiTsynDkjWV+bIbHlN/WgthuScj+hbHdWsju&#10;Ax8zdnuRQL69iF4/WNzW7rOYEbfZZSvE/Xca4Ta//IUZq/svSeBtLmGX37Cn9u5SC0voKnC+rRHO&#10;uSdaIpGPW7i/1PA/LBpnsb3zHtixuHEeWniwSPdQZaGFBRbmUw/mKcwl6h7MEcxmZjEzBTNQ3X1s&#10;OnzOsGmwzU1VmCJtY5N19yYJJipMoO4z5PZ4wTjmI+ouNzbanTGS0Ua3sVEKI3W3sBGC4dRNbJiA&#10;Bd0bQ3Q86BoM0sMuMZBhUfdqf+pKP0Ff6jLXR4djLtGLuthTC7rqFboMj7kyEnPZil0t5HbTnZac&#10;6kqoQ24XnRx0SdTN1GPuMVEmYXXZBRZw6SpdepkFujKXXFaBXTe3KD3k538ArTCdge2CdKzGW5B+&#10;G+zx5mdMAu/68jO+7s/r2kZffQvy0pLqj6clafE2L62Vhxwj+1r6Jb4znOEMZzjj8zLE0KqIsq2l&#10;+GqIsuAtuOmdmwUAACAASURBVP3HbBXsLwBe+Todr3AFR8At8ArUydf1k1ch8X1SeA3DjOGoF4AZ&#10;/wqqxuK2IS7KwVGOY/jtsGNaXJVntm0Is/x2vOzcVz5uEvmiyPePdZ7VOfD5MLA6x+77Z+ft2JXI&#10;27L73CiCsOFrwYLp8xfP10ciz7ld4kpHG5C0/bkNgo6miaqvM56+Tor/sWIZaq1W10rXsI2QFbZV&#10;lcjlrY6UX8sJVR6fj7w3Po1UP9iIap9uQXXPsc1gI6p/vgGsB5+h+mfrBJ+iumdrdU/XUCTkrqZI&#10;xF1JaCH3kRByHworcpma+0sZHnVFQuC9u9h46QVicZyWCLNdS3X3mLvxWhYn+Bzdo8i26J6Vj63d&#10;j2U5w25rjym8DfF4XFZIswWyentFE1ip3v/wNXmkq7Pl46b3WGV54p6It5eZWGphiQ2LwSLBQmaB&#10;YD4zj3qEzWXmCGYzsyQzTcxgpgumUQ+nKkxRmCyYJJiI6h5gExTGo7r741G9Zly0ex8pjBWMQfV3&#10;udG6O6MkI6nb2AhmOKq/xQ0zujlUMoS6gQ1mBqH669hA6toASX/qaj+mL6q/wvWhLvcmtJW53EXF&#10;Kt2LilW653uSVbrEOa47oYVcLeh2i0ZCblfdKcnJLoQx5mZKFKtz5aBLwm2GcHmFDH1F7uF0FnFB&#10;cXqY/bEzHHBBRpgG3Awx3iJvQXo9uOnNT98OhoL/9ual/Wl1EQ+36UkeEDqSimMtibeePLzyNq2l&#10;E4AznOEMZzjjTRpScJWvI6u63izf/lPwz+B9MBL2rQJ5sH0TuFlQNbxQVQjz6/rhqArnkbjK4H1h&#10;2IfPiWA4xvFZAQmzcpWt/OLaDvF8/gK9peNIIrFBZvdc+XNp5/OUyOe2qaiefyt2HrOxn9fGPn9N&#10;+bw39/sby+teGen4zQuoiX6tJ0J+G+JtOczK/66Jq2rNV9dWRVweP6p8eitccXxRxHtjHap+uDlS&#10;+3wbqnu5HdW/3Aq2gM1gE9gINhi9WC/4DNU/X0fUkZD7aXTIfSqE3CerUC1ejYtDLvdopWJ1rq7m&#10;wXITyyyOWfnYUm2UpgiGPBpaWZW4h9xqwSfS7TiRy2BYP0Ydx86l5NuxrFawed/HKmtMfCLMCZBX&#10;mDfG01hWN6FVFvuZZ9xqwSqDeqWVJlZY+FiYzSxnlgmWMktQ/VNuMbOIWShYIJjPzGPmUk8EfN/T&#10;Ocxs2M/NEsxkZpiYLpgmmKp7PIWZrHvETZJMpB4KMzFBMB7VP+DGCT5C9fe5sTocdDWjdXdHCUbq&#10;QffOiGg47BLDqFtDmSHUzcEUDrjEQIqE3AFMfz3gXutH4YDLySGXxFyuN6q/pKMrc0U9pUstCBFX&#10;xEIucRbrRp2haMTtSp3uqgi5XYxIzM3URYVcviI3kzqWoa3GrSHxljmSjvh1cWm8TUcs3nJhGm/T&#10;g76itJC2+laPt8ibn+by5qefgHkxaO/JS/v7usI0LdxivvxUHGxxuG3tzaXhFh93hjOc4Qxn/BYM&#10;aTUsDrP8D3u1NruWLFsl+2+wnQLzFLATXIbbpaoVQ1KcDfP4ykIs/4MrOMJGeISVIH5Mfjz5xa/d&#10;ICeeK7/IthMT5UshNCaiNWewsAoXdgNHIjGzpTT2/WtMzE00jDbH100ijxnr66WpIpfjt9Pr/HdA&#10;9bab+uOQb6virPhvCt8Wf27JvzVCVtfiSyG43aiqoixccWZN2HttLap5tDVS92J7pP7VTlRfsgNs&#10;Rw0l21B96TbUULoVtrdINsM5zKtNYCOlBV0h5LKYW/dcCrlRQZdH3U9Q7ZPVRo9Xs8AreSRRnfN4&#10;dRw+iWGNxPyYeTDE1sbwqQmrY8yTdXH6lIn3fhJy6Yx4rJO210n75HP1Y/WyZ9z6GD5rPs+biPA9&#10;Y+qFyqcSm/texmut4ja3xsInMayWrBLmlfC+YisEHzPLBcsES5klzGLd80XMQqIBe8Hm5wsE8wXz&#10;mLnMHBOzmVnUM2ymYIZgOvUUmyaZGu3JFMlk6jE2STARNTziJgjGo4aH3DjBR6jhATdWd38MM5q6&#10;JxrFjEQNd7ERzHDUcIcbRt0eCoaghlvcYOrmIGYgdQMbwPSnrvdDDdcoZcy92scYcq/01lbmUr1Q&#10;/SVRT1R/UXChh4ZeN7e7EYm43aizkjNdjU5Ttae7UFrAzaRIvBVi7okuJOQSxzNQDZGph1sScdP1&#10;gKvFW5gPp0UwP1acRuNtURoWIvG2kAgb4m0+UQsuePPSF3jy0t8Df+bLT03y5KUR7uwMfOmENt68&#10;1DbeXBxx4VhuakunBGc4wxnOcEZTDa90fVmzMMsvXwD+HrwD8ErZjeA8qJJfZAoi7C9dBwVajBUg&#10;McbGwyzYyhE2VqyVV9fGE/rMVte2dJSKJ5TZjZXxRlH5c9pUq1mbQ6Krf2O9/80drpr6a+Y3LdY5&#10;3jwt+e9iU34Nqh7Lzr958nGTWKtft9btjVRe3h3yXl2Dah5vj9S93InqS3ejhrLdqL5sF8w7wQ6w&#10;ndkWDYdczRa4P2AxlwbdTULMFVfnrjcE3TqORF22QleLu3LkFfY9XWviU2vaY6yL4TP7xLio7V8f&#10;pw0mNmrb9bBdz27XG+BLV6hsYsyOi+eozrU6xo6/eJ02m3sZAzlPeKyXVjab7Nts3H6lsikhDQLD&#10;/wSRNMhKErVB2paU2rUezheUfsaI26J1Cp9K1upzyRrBJ4LVglXMSmYF87FgObMMPm9LFZYIFgsW&#10;MQsFC1DDS2w+3X41n24T8wRzmTmC2boXswQzoz2fIZiuezZNMFX3dIpksh51n0wiAsREFHjMTRCM&#10;R4FH3DjU8IjG3IDBWOrBGGY0dR8bxYxEgXvYCIJEXIIF3DtDBUNozL09GAWwW4NQw62B1M0BlCHg&#10;sojLkZjbV3cV66O70pugIbeXEY63oos9dCTidqfO6+rOd9MDrhZyu+oMAbeLJBPVkXjLI660EvdE&#10;Bgu4LNySgJtuCLc1R9NR9dE0Fm9xuOXSEF1xi+c0Hm/DvkK86jYtSOaCNIR58zVub15avicvbTT4&#10;D3d2xhfwZRE8uUxeamtvLgu3OTjqOuHWGc5whjM+N0O+nAG7jIHZH/3iYfZ9MAHsA3dArep6sUzU&#10;JQpUq2LFIKsKvDEuixAz1iYSahtzKQTVfVoi2IpvL1YcsfpYmuOyBrEeJ1Hxvh+vS7zh+U2Mmq/z&#10;a9fhELXk13yi728i/7NJFWvFn4s81rpdVeS6tZW3ikLeK6tRzZMdkbpXuyP1ZXtRffle1FC+G+xC&#10;AWIn2KGwnTKNuTTi1hNbNDjq6jFXXJ0rBKqXIn7phQ2G7TrNemFbV6/ZqPZSJVbAk8ghMSoMWkVF&#10;+Hy82MIuOSHamoBtaq8k/Fx5v2a7psHUNoHVeYISm/hj2j2/ZEcCpMcoFWaDHdL2DmmfDWWxKP4H&#10;iKWtituCcvsCxJZG2BzDJoWNChsMGoj1Cp8x64gA8SmzllnDfEKVYauZVcxKoqFsheBjwXIiQCwT&#10;LEWBUm6JYLFgkWAhs0AwX1cyTzBXMgcFXnGzdS9nCWbqXswQTNc9nyaYqns2RTCZeopNEkykcNR9&#10;MkEwngbdx+N0jz5ixlIPxzCjqQejmJE04t4fobs3nBmGAneHMkNQ4A42mLo9CAxEgVvcABS4KepP&#10;kZjbjyIht6/uWh+KBNzeOhJye1GXsZ66S1gPVH9JCLgXu+sBl0TcbkbnsK6UFnC7CBG3C4WjLcED&#10;bhcScUnIPZkhxdt0svK2Fkfb4yzaHksj0bbmKJ2rj/B4C/PhVKo4FfmLUyN+PBexeFuYGvEVpoZA&#10;0FcAc0GqHm7ziHtghSc37V3wB1q0zcWXTkhp7clNbQNaeXC4zUlu6QzhDGc4wxnOEId4LVl8nVl+&#10;SQN4Yai6lMFXwPfBMLDVS//IV51JIA0Jly6QV8kiadtSrPhqN9paXQ7BbvhL9FIIYjB83cFWfPxY&#10;0SFWLGiqMGv1uWnKVbSJxt3mpHobjX1fflPDmKPp/SaFVfmx3+SPRf6ejudnjvxzTAy1DI61EZe3&#10;BlXePxPyXFkTqXmyC9WV7InUl+9DDZX7UKBiL9gD27tRQwW2S7JTE+CkkNvAmYSneoLHXHGFrhB4&#10;Sxpja5y2xWm7tB2PHRZ2Eg2yUsU+g11UaTMq2y0Qj+2myt4cAVE5Bl/PxG5NIG67mhb53qHfUwHh&#10;e0n5/SXcpsd2xGl7AuB7tXIbClRuB9ts2KqwRWGziU0WNoIN8PFz65nPmHXMp4K1zBrmE8lqsAqe&#10;C26lYIXgY8FyyTJmKQ26eC5fAtvcYsEiwUIiSCygSucL5ulK5grm6F7NlszSvcRmMjOoF9h0wTTq&#10;OTZVMIV6xk1mJqHgU2wiMwEFn3DjqcfjmI+oR2MFY6iHo8EoFHyAjaTujwDDqXvDmKEoeBcbAgaj&#10;IIm3g3Q44GoG0IhL9NcD7s1+KHCD64sC17E+FA+413pTWsTtRZGI25MiAbcHibeai901NOJ205F4&#10;25Xi8fZcFxZxu1Ak3GYKhIh7KoPF2wwWb9NptNXibRqhhdtjPNxiqSzeppHVtgQNtzTeFhGIhduw&#10;r4CEWyzizcfxFuQRrzy5aZtBR29u2p952CURcKj15qW0IuE2J6WV27lMgjOc4QxntNwQAq12vVl4&#10;EWoIs/BiEl/q4BugI5gP+06ACpOgimNsQLh8QURC4qz4B1Hssgq4jV1lm0isbczqWvF8PjdHbFA9&#10;rurxY0WF1xUv5c9LIs9JY97nlo64sQJ4S0Xlpv66bI6Q1xLhsSVj4OsIoJ/nryvxcV/XxxDvvx+q&#10;f+vk3/aw+nlnEmsRjbV+VPX4athzZR2JtfWl+yINFftRoOoAClTiaLsXNVTthdt74Da2O0qDgTHm&#10;6pFph658B2owEKOuUX0MqpWK1vfZETd6KQhr9VH7dsUhVnTck5CArHzvG6FBpWKfRDymIp/fFMze&#10;lolKRtzW7CECTSb6+85UFbYrATsZ+bYNLg6+v6tE2xW2EUGRi29vVdgi2cxsYjYyGwTrUbASVH0G&#10;M7aO+VSyllkj+ESwWrBKspIIVOB5BQpWrIDtjwXLmWWSpYIluvLFzCLBQi3oBsoW6MTVuaXzJHMp&#10;cYUuIazOfTVLIKzOfTnDSFyh+2Iaw1fnTmHYqtxnkyhxRe7TCRReiavBK3E/Ytgq3EdjAFuB+3AU&#10;GElX4D4YQd0fzgwjcMAN3BtC4IAbIAZRJOIOREHsNjaA6U8CbhBH3Fv9aMC92Ze6wfXRI+713ihw&#10;jeuFAle5nnq8vdKDxlvuUncdCbjdqAtcVz3enu8ixFsWbs9mMjTi1uN4ezpDirfpqO4kJsbbNCne&#10;prJVt6lCuMVSUPVhppjSw21KxF+YEvFhBSlhEAQhIdpiLk9u6l6Q6clJ/WtvXgqJtm4cbnNTWnly&#10;UtrAditPdkqSO9uJt85whjOc0WwDXshFxdmGhgZxRW0SvLh9C27/E+gOtz8DN0CD4sVhGAQxebUs&#10;Wd1DJRxhLV+MSveV42si5NWyicTaeOOZWbAV5+aIs2bn2ImAzR0H5YChChmxnsfmDLvNFYpjfT6a&#10;6n1qyRgdS0uF3jeV3Y+3paNyc4fp5tKS3zeqf+fknyvyzzQx1so/B9klENhlEACOtc/uhDxXPovU&#10;PN2N6kv3RxoqD6KA6yBqwMHWtR/sQ0FiLxHgqrg9CnLI3RUlUMGpVxM2lDelXQnaHcOeuATK7URT&#10;vKpZoZzBMZ3dxmGdwNvl+/XbTShQeeDzo0p0UHFbpLpPLPsT54oWVNoXh72N594Tp92agKldCjst&#10;7JBsV9imc22l3Ftg5jYzm5iNzAbBeslnzDqq6lPBWsrF5qo1mmDVJ4LVglXMSskKXeXHguXMMmap&#10;rmKJYLFR+SLJQh1foUvM14mrdEvnUvIqXWI2Ja7QfTVTx1fovpxO8ZW5L6ZSfEUuMZnCq3GJiRRe&#10;jUuwlbhPxgG2CvfxWMBW3z4aTeEVuARegTsCDKd4vL0/lK7AxfGWGEzhlbh3B+l4xL0zgMIBl8MB&#10;95YQcG/2ofH2Bgu3HA63RE8SbjVXemhovO1OkXjbjeLx9mJXEm6pLqjhfFcGh9tMRgy4Gaj+TIYQ&#10;b7F0Id6mkYBLoy2WqoXbWhJucbRNYfEWHGHx9rAx3vqLkxGPtgAZwm0+DrcpyJuXQsKtJzfVD3I8&#10;Oak9wd96c1NItMU8ucmtcbj1ZJOA29JJwxnOcIYzPv+DB1h+aQN4QdcGXsy1EuMsQgjH2m/AdjpY&#10;B26z+Cq/KAyxOItn+Q9+2b6UQSIx1uo+VquOmvtSCKpgm2g0EMOLPDd25V1j4mxLxBOziGH3+WjO&#10;uNuYANRcn7M3PWK9aV9nsb72HG+O5v46fF3Pueptqn7myD+LrGKt6uenFmw9PlT16nHIc2VjpOYJ&#10;/qNiByINVYdQwI0dBAdQkAm498MsU0ekgCHqqmIu1VC1R1qZq7OzipCfRy/TANtR9lBxrWLcG8M+&#10;tupYp9pntN/EAUt6iDyYAHgO8XNJwuQhEwdjHG9KWUTQxR1qQlkJSvDtue2j30dN4UAM+ymP6AAj&#10;71cLevbFz7s3mgfbQ3nZtle2W7KL8oh2mtgBtjPbmK2CLcxmeA4205lsb4IZuDfCvJHO7g2C9cxn&#10;CusEnzJrJWvg6+MThdVEyLVKsJJZIfgYBauw5YJlKMRVcksFS6iKxYDP3CKqfKFgAVXGzRfMo0rn&#10;CuZQJbMFs3SvZoIZupfYdDCNejGVmUI9n8xMop5NZCag0NPxzDgUeoJ9BMai0GNsDBiNQo+wUSj0&#10;cCQYgYLYgxEo9GA4GEbdx4YyQ1DwvhRx7/GAO5Di8ZboTyJu8HY/6hbWl7rZh7rRmwhc70XxeKsF&#10;3B4UibfdqctYNxTg4fYSi7aaLkK8xTKpc0LAxdEWx1sSbtPJTKItCbdpQrhN1aMtno/jeJsihVvm&#10;SDKqxrRom0z4i4iIv5DyFRBhX35y0JufEqTRNgV5cokakOfOSe0F/sZDwi1dXevJSW7tFsKtc41b&#10;ZzjDGc6wOfDqWaYVjrOYGGfhhRyOs38J278GS8FlvHJWEUuDQpwVV8raXjXbmMscyPtVL07l8xK5&#10;JEKisVZejSu/CI/nRbx8H7Nga/U4n5eVs/EEjXifi0Q0ddCNJzy19Oe7pZ7z5o7BiYa7N/V9e9O8&#10;zuf3TfgeaI7PH9+Wf45YrapVxVrT1bUeL3KVvQi7r2wJ1zzeg+rLDkYaXFko4MlCQc8hIuA5aOGA&#10;EQtHUUFXRGKubG80tnK3IaZ9JvvitV+jXh0Z7ypMeSWnSRh1yWjUJLNStrYdhG0jHiHl/XblwHMU&#10;vwCRTWa6L1vY30w8kljHVeI5VxL0ZDeeF8tK0CFG3LbjoJrPygFTIQW6f79kn8JehT0Ku6N5d1G+&#10;nTBjO5jtzDbJVsEWwWbBJmajYAMKebj1gs8k65hPBWsFa+A5Z9yfMKsFq4gQsVLnWgHfl9zHRlLU&#10;1S01rtKtXGKkrdJdxCykyOrcBQK+MneeYC5FVufOEbAVuSWzwEzq1QxmOvVyGjOVejGFmUw9n8Tg&#10;FbgTKLz69uk48BFdfftkLBhDV9/iePt4FAo+okKPWLwlhmu0iPtAD7jUYBS6hw2i7g5kBlB3sP40&#10;4N4RAu7tvtStPtTN3tQNGm+D13ui4DWsB0HjbXc93F7pRsMtdwnrSuFoe5FFWyJTircZgIfbdCHc&#10;pqF6Em7TWLhNJdGWxFsSbVMoLdwmoxpMiLYk3B5mWLStLuoshNvOONwiFm4jNNyCvGTkzRXCbU5K&#10;ljsnpYs7O/Uv3DnJSW5yWQQSatvA3AYHWyLbCbfOcIYznBE1cIjlgRZerLXmcZZd+uCLsP1dMB4c&#10;AV4xlLIXeEEmhF/sCZAwNyk78VZ+MWq1slYVbO3G2qZcXRtvZBDvy/e9rssavEnE91H8vDaFNyHo&#10;2o1AseKRw/E6yV+Lb0pgTfTjaOmQbCfUNj7WepCroizsvrorXPMYr6w9FCHRzZtDQlIgoUBkL+4G&#10;3aL90m1ptaCLzW5+aQaOnedK1EFzZDXjIVN05WQWQfdlabejZccQK4TmxscjyzMVjHGsyXiFOaZ8&#10;gWpfU7H7/ljwyXKVQrblMPI+8VgM/uw4ZRFB2w5Fq5aQ/QcVDijsl+yzsFewh9nN7GJ2SnYItlM+&#10;bBvl3wozt4XZLNgk2QifZ26DMGPrUci7Hr42PmPWCT6FY9xaZo3kExTyYKsFq3RyzHWv0Lk+liwX&#10;5uX6Cl1iKcVX5hKLmUX6qtyKhTq+Klczn2ErcsvmUmQ17myGr8KdyfBVuNOZadTLqQxegTuZIqtv&#10;J1J45e2z8WAcXXn79CMwlq68fTKGrLwNktW3o5iRKPgIG8HweDuMGYqCD7Ah1P3BOrzylhiIQhwP&#10;uHf7k4AbutOPut2XoKtvo+MtgePt9R5CvO2uw+GWxNuuOiHc6jKFeJtBkXCbjhp4uD2bJoTbVEIP&#10;tynUCdgm4TaZRVsOh9vO1JHOLNx2pooZEm4BibadI74CAvnyO0e8+Z1D3rzOQW9uMvIQKciTk+Jx&#10;56TscWendAJ/pIfbVBxq27izk1vj285whjOc8Vs7cIDlIRaQyxuUlpYmiYEW5q+AtrC9FjxUxNmQ&#10;GGerqqowxGa+rRQrtKqo7mMn4ppdn8/uCtvPw+pas/tZXQrBKgJYxYTPU0xpyljb3IE3kYhr5zl0&#10;/HZ7E74fW/oxmut7oyXfH7NAy7fl3w6Rf66Z/QzUYi3erqoMu2/sD9c82o3qy7MiZHWkLxcFfHjG&#10;slkEyqb82fq2JEhk6Uxj7yEUEHnUgp6DgkOMal8iskwFPNkx2F2BqQqn1hE1OnImGiILmp5PVkiE&#10;GHrbeE7IVGHL8QtU+4iCRglq8i2w49XxyItTbkwhUY1irsmxKVshS+GQwkELBxT2U9X7YAbVe3U1&#10;e2Dmdgt2CXYKdgi2M9soP5636vxbdNV43izYJNjIbGDW05BLfCZZJ/hUsJaSY66GxtywZpVkJQq7&#10;uRWCjynXcsEyqgpbyiyhKrHFgkW6ioXMAmY+Cpdj86iyucwcqnQ2M4uZicIl2AxmOgq/mgamovBL&#10;bAqYjMIvJlHPJ4IJzHgUfoaNQ2ESb+llE8I43j4ZzejxlhpBVuCGHg1nhqHQQ2wo9WAIMxgFsfuD&#10;mIEk3lIDqLv9KSnchm73QaFbXG8UutkLBbEbPSkeb0nA7U5d7UZdwXi47cLibRcmUwu3gQsZQrhN&#10;F8JtGuDhNlUItymoHkdbLdwmo7oTyTTcHsfhtjMJtrXHYD4qhdvDnVA1VswUdUJ+rJAp6BTxFXQi&#10;0ZaEWxxtxXCbQ5S7c5I3uLNT3vXkpH6Jr7YNHP0lzCTctnJlOSttneEMZ/yWDHw5AzHQ4uvN8jhb&#10;WVmJt78B233AIVAlBVEcYIMgBMJClI0ZZ8VIi4nbia6gtQq+8n3NLo1g9cJV9ULXLNI21XVreQCQ&#10;50RiJd9ndfmDNynsNDbmyJ8/+fPa0uHW6jmPdZ7dgNvS8ep1BK7fdi39dfsmPZ/y9/vrfv+b498E&#10;u8R/Q2KFWnmf1f/EZD8/I243/vnpDrtv5oRrHuJYmx3BETHozwO5RMhvEXr8RiEix5oWdW3Qfk08&#10;2yCQkBy2YthMrpFyhaRqJaVKfgyq8KkOocYgWhQ/vzBrihXU5wSbWnVLOWwisccLEUVGNbJixb54&#10;FdpUYFQrzLbk25RHhG3JFeQoZFvIUjgkOcgckOxn9gn2CvYIdlM12C7Y3kXnmp3MDsl2wTbBVsEW&#10;FK7GNjObJBsFGwTrBZ+hsP8z+B5cJ/iUkmOuZo1OjroaYZWuZyXDV+d+LFmur8p1LWOWUmRl7hJm&#10;sQ6vyiXwatwFzHwdXoVLzAVzUKgMm03hVbjETDADhUqmU2T17VQKr7zF8VYLuBMBC7fPx2mrb8PP&#10;xqLwU2wMMxqFn2CjmJEo/BgbwbBwS7Bw+3AI9WAwM4i6P5AZgEI83N5j4fZuPxJvg3f6Urf7ECTa&#10;snBL9UShG1gPFCLhlkXba90oEm+7knBLkHCLZQrhNlMLt4EL6UK4TdOdTWXRlgVbHG5P4XCbLEXb&#10;zoQebrFOqFaLtp0oMdwWsXBrjLYRXz7lzesUptG2c8iT25lHW+TOSX7kzk5ZAP7dn98Bx9okVxa+&#10;TELn1jjc4mjrdi6R4AxnOOM3bcCLSh5kW8OLMEOgZdvfge1x4CRoEIMqC7M40IYrKysjEmSHWbS1&#10;G3atAm68Udfq8geqVbd2L4nQmEshmK2uFbcTDRix4oLV/T+vEYo/lvxcNNWlCF4Xq/enqd73z/Pz&#10;/NvqTXie3sTnMdF/u5ryfYjn35rGfg+bhVqr1bRyrDW7VBCJtfhnqscXcd8uCtc82IPqy3MiAfyr&#10;3dUFKFSdD9jqvBrYNpVH4HOCNfZW+JEVe/7Y5BicmLwY6CrHkKlYqygLpW0rchBVxNG4QqMdRyyF&#10;JNqxGrjdJI4y8Z6vYnU81n1BrQnl8SONEo7psK4uXsWNUGRTIVWvFtIUwG0r+SbyFHJN5GhCmmxB&#10;luCQ4KCu7oBgv2CfYK9gD7NbskuwE55rbIdgu2Abs1WyRbCZqsE2MRuJMLFBZ4i5LOhq1qGwn/tU&#10;sJbyYWsEn+i8q5lVgpV0ZS6xgvlYX5XrXs4so8jK3KXMEqpqMbOIqlzILKDwKtyKecxcFC7H5lBl&#10;s8EsMJOuvi2dQeGVtyXTUKgEx9spYDKJt6GXk8BEFHoxgV06gcXb5x9Rz8YyY6ino4nw01EUjrdP&#10;RlCPhzPDUPjRUGYICj/EBhOhhyzcPhhI4XB7n4bb0L3+9HIJd/sBFm3v9GHhtjd1qxd1sydBoi0J&#10;t911WrjtysJtF91lLBMFcbQl4TYDpGvhNnA+DTVg51K1aNtwNoWFWxxtk9lq22QWbjuzcEujbd3x&#10;TlK07UjUHOnIom1HoroYFFH+QqaAiPjyCeTNY+E2t1PQk9sp5MnB4bYzcmcnY+fBUHd2ytc87DIJ&#10;VYdSmN/L4gAAIABJREFUk1i0JZdJcGXBbWfVrTOc4YzP62AraFvhQFtSUqIFWjxg+//A9lRwWYqz&#10;OLAGsYqKCi3QwjaH4mEWb80CrJ3VueL9rcKsvC2uso21wjae1bVWl0JQrYKK9cLbTgyJFSbMHuN1&#10;R7mmiiGJvE078aM5Y8rr9Hl//5vzY/68aenPK/emRPrXGV/f1OdPfFyrbbOfV1aXQDC5FAKLtf6I&#10;+97xUDWOtRV5kQD+FXq2Ui9YE+/qPIm82k+Tz+KuiRi/Ch4yKGDk2wUkOqsVxlBkVKNSrONRtUbl&#10;sFKISDRaYsek7WPStonapnZcExbQ28cEx2Ore11OSOK4b70dxxolZHDUlnADFSKOxOEw3C+WYiJk&#10;qiiGQhMFCvkm8iS5khxBts4i5IY1BwT7BfsEe5k9urrdgl2CnYIdgu2CbbrarYItgs3MJiMt5FrF&#10;XCnkVushN2KwlvKtEXzCrEYRL7ZKsBJFPNwK5mOde7kGR9wI5loKljCLUaQKWwQWonCVEG8r5wsB&#10;dy7D4m25EG/LWLgtpeE2XDIVTEHhV5MZesmEEF51+3ICbI9nxlEk4I6lSLwdzYxCoafYSBR6MoIZ&#10;Tj0eRoQfC/GWGMwC7iBAwy25ZAKJt/1puL3XTwu3oTt9mN4oRMIti7a3erJw24O60Z0IXe9GXetK&#10;XcWEaHslk0bbyxkocCkDBS+l02h7MY1G2wswn09FDdg5GmxJuD0D85lkIdx2puGWRNtOhmhbd7wj&#10;DbZR0bYDqjncgUXbDlQRKOyA/FhBBxJuWbSN+PI6RrxYbkcabnM6RWi0JeG2FuwF7aoOpf6utto2&#10;u0Mrd1ZyG1d2citnta0znOGMz8XAIRZeZGmBtrKyshUPtOXl5TjQ/jNsT4BjhkDLgiyOsyEcZOFc&#10;DAmzbXbCbWNW08pR12y1bax4K//6p9VlEcQXuVbhVoy1dgKAVSywihR2w4bZY8QKIM0VfhoTgJor&#10;urzux2rOiNOUH8vnQUt8vl/Xc/qb+Dl93ZE3kc/lm/A9Gs/7L55j9vMp1qpa1cpaEHG74Oer1x9x&#10;PzwXqnmwl8Xaggj+9etgbSEKMfZX41mopULC49pi+avfxl8Zx5GZx1T1r5QX62pVDttgd3Wl2UpO&#10;6/gZO2qeUOPhUbXP4KRilp0wP1YvsTrH6n62nFLQj4WaWbgBOxlTyOBEIxxPwDEqYOaouQa+zcJt&#10;wMxhImyGxVxrRQqFugBXoJAfrQHPeTCLcpkcQbYgS3BIJ4bbhgNEhM042kY0+wR7BXsEuwW7qDps&#10;p2CHYLtkm2QrVbtFsNmoZpNgo2ADVc2tJ6JirtmKXLPVuF5xNe5q09W4EW01rrwKV1+BSwJulTHg&#10;RiqxBcx8FKmYB+ZS5XPAbBQpmwVmghkoUjqdmYYiJVPBFBpvX9KAG3mFo+1EFMHh9uV4ioTbj5ix&#10;KPx8DDMahZ9ho8BIFH6KjUAhgoXbJ8Oox0OZISj0aDARfjSIrbodiIIPaLSl+qPgvX4UXm17tw8K&#10;3WXRloTbXtStnkTwFou2N7uzcNsNBa9jXVGQhNsuJNpSmSzaZrBom06ibfBiGkGC7YVUEm0D51PY&#10;atsUFm5ptG0401mItp0AzDjaknDbEdBoS8NtB1R7tAMNt4Zo2x7V8GAbFW07IF8+EfHldcDRFnlz&#10;SbgNeXJIuEWebC3cPgMLXFkp/+rJ7piEL4uAV9e6sjprf5QM/5EyZzjDGc544wYLtW2qqqra8EAL&#10;23j+OhgGx06ya87yaIpXyZJAy6NsWVlZRIDiYTfe8lgb7yUT5FW3ZvusLo0gXw4hVrgVV9eK5Be6&#10;4n47AcDqRbd4PJ7oYXbemxBbmjIExxNeVBE+nj8aZyeyvAkRrCnjkKPpP59v2vNh9f68yQE40bf9&#10;Jj1/8r/xjf18yjFWFWrl2ep/UMqra11eP3I/uRKqvo9jbX4kgK+NiqNqHYV/dTpUjx1OSFhxW8ny&#10;172N+0M2heuO2HA0hmPRDCshj7N9ZqssT8QQHSlDBhYx0XL/aZiNQpJYx5UaPh/CcTJ/rFPRArGc&#10;1PGIy26HA6rgeyIBx204Zi1w1IYjMRxGEVuKFYoUChUKYsgX5OkacmHGcmCbyxZkCQ4ZhA3bB5kD&#10;gv0CGnCNK3ClVbj1uyW7JDuN4l6Ra7IqtwbbJNhopLxmLr1eLqUIuT6TkBsz4sqXU1AH3LBLunxC&#10;1OrbecKq29lglrTqlobbcCm+XMI0Em4jJZNhnoQiryaReBt5NYF6OR6MAx+hyAtsLMPCLcHCLTGC&#10;xNvw0+FgGAo/wYYSoSdDaLh9TMMtibYEXnE7gMKrbe/3I6ttg/f6gj4k3Abv9kbBO1gvsto2dLsn&#10;dasH6I5CN7FuKISj7Q0WbUm47UKErmWyaJtB4Wh7OZ2F2zQh3KaCFC3cBs4lowbsLHOmM2rAwVaL&#10;tuBkRxpuSbTtYIy2JNy2R7VHOhAk2JJo2x5VY0WgsD3yYwWUMdqC3A4k3HpyOuJoi+Mti7Yk3B51&#10;ZSV3cWWl/j802iYnubM6tXLRP0rW0lnGGc5whjOSyCpaQFbR+v1+bWUtvNj6Cmx3he08UM/jKAum&#10;wfLychJoeZgtLS3FUKLshFurlbXiPqtwq7pMgrzaVl49a7Xq1uzFquratarAZxYAY8XAWBEi1n5Z&#10;PFG0JUNrU8UXu49r57IVjQm5TRFzm/pz6nCYaamvtzcl+jbnx/86Py7Vv2FW/+bJx23G2ogWa5/d&#10;ClXf3RupL89HAV9hBK8yDddTJLCSX4U+Iv1q9BEWWo8YNTCwHWoWR+Gx7aG/Ii7/WrmZ4zGcsEmO&#10;rWZYXBUiYNiAhcT6eKPjmSYRfl0CLSNCnCXCxJm4Ay/Fnq9AvE4aROJ2IobjMRwzF+SOUgFr4eAR&#10;Gw4rFFMBUZFCoQ2qlbh5glxBjiDbRJYwM+JqXJOAG2EBN0Lsk+zVWa7IFVblanYyNlbl1mJbJdLK&#10;3Bpuk3plrrQal/oMRfzYOoFwSQXfWoF0SQWvdEkF+TIK2uUT2KUT3EsVl09YJKy+ZatuK4VVtyze&#10;RnC8LaerbnG8DZFLJkxDkdKpMONVt5OZSWAiCr+awOBVt+OYj1DkJY221GgUeT6KGYkiz0Yww1H4&#10;GQu3T4dST4ZQj/lqW7riFl8mIfxwAAqTcMuiLdEXhe71oXC0vcui7Z2eKHgb60FW2pJoe4tFWxJu&#10;uxLB610oHGxZtA1dZdH2SjoK4mh7OQ0FcLS9lIqCFwEOtiTaJmvRNnCuM2o4y5zphBpOU/WnOgrR&#10;tgOq16Jte4oHWxJt2xE1h5nidqi6iClsh/xYQTsWbZm89hEvRqJtBxxtwyzcRtzZPNwml7iykhe5&#10;spP/xZXVia62xdezzSarbVs517R1hjOc8doHi7R4FW1rHmj9fv9bsP0z2N4EqsRAW15eTgItXzHL&#10;4mykpKQEQ41hFW15uLW6fq1ZqDU7J9Y1bq3+4FisP0RmFm7NzrGKf1Yxt6nirdWL/eYMrk0ZX5oy&#10;woizKlLE877FWpXb2JW5r+Pz4miar/Wm/Jp/E75fmvPz9HnXlM93PG8zEVb/vpn9T0SzUCv/Nom+&#10;staH3C/vh/x39kbqy/JRwFvEYi391WgeX7VflRaEE3ZUKWTbsTiZ/xq5cSWi3VWNsX81PhwVX83E&#10;WtnJ2YysWnxsHpE3xjl9Oxi/cBDuD/hMH+tMHE7bE1Q5FSWsoN7PAm9QQYu/J2I4bhSUkP3HdEEr&#10;R22yDrgRTbGFohgKBWzVbdBk1W0g10SOtM1lC7IkhyQHqQbugGS/wCLoEnt0pjGXhVw7l1mo3SYw&#10;ibnKkMsjbiIh107AXcmuhytdB9c04AqXTaji4ZbG2zAPtxU83PKVtzNQpGw6zNMIHG8jpVPAZBTh&#10;4ZYQ4u0rGm7DL8eCMSiMV9y+GA1GocgLFm6fj6CeDQfDqKdDCRxtQzzcPh6EQvgyCY9YtCXhtj/o&#10;R+Foe59F23u9UehuL+pOT4JEW6I7Ct7qRoRudqVudKGuZ6IgRsJtBo22V9NptL2SxqJtKkGi7cUU&#10;FLyQjALY+c5atA2c7YQaMBxtz3Rk4RZH2w403uJoe7I9qteibTtUdwzD0bZdHNG2HfLlgzzKm4uj&#10;LQ23nhwSbkM43OrRtjNyZSXngw7u7JQv0mibTKItzK3pylv8h8qceOsMZzijGQaLsmQVLbzAE69P&#10;+3WY8XVobysCbVBYOavF2VevXhEvX77UthOhCrZyuJVX1lr9ATKra9larbY1i7dNFW7NVt4mEu8S&#10;ibfyi/pYL/abOxI0VyRpyqAVb5xN5D6NibmJfA5aOmT9pnmTvv6b+vvA+fp5M57vRP4Nskv175a8&#10;bRZqbV23Fsdajw+5Xz0O+W/vj9SX5qGAryhCLiFAAi39NeiQGFiFX5G2vB6mTWFhpm8jxq9um/5K&#10;t51fCxcjlR6v8PVCte2AeA3R6F9jj2bn1+Kx02pRv7ZvZ0XqWXNayExAMLZwszkfp0TuE+PxcJAO&#10;moVqaXVuUMFsJa92zumERMgcHXAjwqw7GcMJG45bC4mOqQUFZN9RhSNUUHRYLWQn5opBVwq3mnyF&#10;PGE2kyvIsQi5csw1CbmaA7qYIXdfdMS1ulYuD7nKiCuH3G0mIddqNe5GxUrcDcaAy0VFXDHgqv6g&#10;mUm89YgrcIVw6xLCbdV8FMYrbnG4rdTDLV11O5Osug2Xz4Dt6SiCo23ZVIqH29JJVMlEMAGMR5FX&#10;48BHKPyKrrgl4Zag4Tb8YiQKP8dGgOEEjrbhZ3S1bUgLtyzaPqbRNvRoAAo9xPoDFm0f9EXh+31A&#10;bxTG0fYei7Z3e7Jw2wOFbncneLQN3uqKgjexLihIwm0mC7cZLNqmEzjY0mibyqJtCg22LNoGL3Sm&#10;0RY04JW25zqhwNmOKICDLYm2HSgSbdsL0badFG3botqj4AhVc5gpBkVtUTVW2Bb5sQKQT+nRth2L&#10;tu2RJ6d9xJPTIUyjbUfEw60rq/NDV3byRHd28tdc2Z1JtHVnd2jlwn+QLCsliXKirTOc4YxGDBZi&#10;lato4cXXF2D7fdjeDxpwmGSBFq+exYE2jIMpi7ORV69eRXicxV68eBETP1dFjrWq1bZmsVZmFm7N&#10;Iq6duBtPuFX98TI717G1E3etVt+avTiPJxqYHWvuGNGcQakpgpQcLZpCPI+XaMRN5PPNj7d0CHtT&#10;iJ+T5vo+aO6v36b4HDTV91FLP59vwnPeFP92xBtg4/13KVbMlX922VlZS2OtF7lLX4T8dw6G60pw&#10;rC2OhOqOGFa68jir/dqzHYZVs+aRtSlWx5qz80ed5D8QZfz1dMrOr7WftsnOr+nbXckqB9ezLKg2&#10;ZcS0IdTcLqBIMwpzpiGZRtxEVvBSZ9RCdpyOw6kYTqrFirkhSayoG1JRRFx+mQVVwBUF5X2HLRRT&#10;UStxC5F5wLViFndVEZeFXIMEVuRaBV3CLOhKK3Jj/eGzmEFXDrmxVuKahNwak4hre/XtKmPA9a7Q&#10;w61HWHXr1sNt2CWE2yp2uYTKuWzV7WwwC8ykeLgtF8Jt2RTAw+1EwKItQcMtNRZFXo4BowFdbYvD&#10;beTFCJjxilscbnG0HUaD7VN2iYQngwGLto9ZtH3UX4u2oYd9UegBxqItCbe9QE8Uvov1QGEcbe/g&#10;aNuNutWVwsGWRNtMCgdbELyGg20aQaNtKgpeTiHBNnApGQUvMoZo24kE24ZzHYVoi4NtexZt26P6&#10;U+1Q/Ulwgkbb+uNtWbRtSx39UIu2tYc/RDXFTNGHqBorBAUfIj+mRVsmVwi3Oe3ZatsOIU92xxCJ&#10;tlmdcLStBZtcWcnfc2d1JNG2IqsrnvFq21Y42jrDGc5wRlyDR1r+B8Nu3Lgh/rGwv2eraO/Jq2jL&#10;yspCbPUsYnE2IsfZ58+fx8Uq4pqttLVaWWsnzMYTbu1c4zZWuJWjayLh1m68NXsRH+uFfTyhQXXM&#10;zv3fpNjUFPFGjBjNGddU4SSReBPv5/Tz9pw01fPanF+TjXnemyvGvc7vQX7fN+19+m19zu3cVxVr&#10;5fcx1nXYzWItvgyC2+1BrvLSsO9udrjuVS6NtfjasyS60j9CxMMK/7Voy+tdKoQtHW+kWL/yLVKF&#10;2PiirPLX3JW/Ah/j1+i1aBfr1/XP6tEwYEI8HjyvBcjGRcyLb5bwaxA6T2J3JGSTcvVxE0ZdWzHX&#10;btSNFXJtRN0oipAb5bgw21yVq1yFa0YRd1XxliiyoTCGAolZxLUZcqNkGcWzOjfmZRbEa+baDLlR&#10;EddsNa7VtXEVl1NQBlzF5RP8a6JX3/rEeLsCCOHWo4fbsHsxCuMVt66FMC+g0ZatuiUrbivnACnc&#10;VgjhtnwqYNG2bBLFw20pi7YEi7avxoDRJNyGcbgF4Zc83NLVtiFtte0Qhkbb8JOBKPx4APWoP+iH&#10;wjzaPuxDom3oQW8Uut+LutcT9KDR9m53FL7TjQjd7krd6kLdzCSCNzJQ8Ho6CoHgtTQUwq6m0mB7&#10;JYVG28vJJNrq4bYzi7adqHMdUcO5DihwltGibTsSbRtItG1Lg+2JtizafqgFWxptPyTBNiraFsrR&#10;lvLlfciibVsWbduxaMtW22Z3oKttabRFruzOR13ZyR0qsrq2watqq7JSk8hK2+yUVuRyCVmdWzoB&#10;OcMZznjTh/gHw+DFFom0L1++xPOPYN/2qqqqOnkVrRho4VxCjrPPnj0jnj59qs0q/Dzxfqp4KwZb&#10;eaWtVaxVRVsrdlffJhpuY4VZq8slWL3QbWy8bcrVt5+XoNbUXmekbaro0hTPc0t/rK9Tc35NNnWM&#10;s1oB2Viv+/PZkt//b8pz3tjPe1NEXDs/L+INtdGxFuaqyrDvTm647kUOCnhxrGVhlq2AEyOt7fAq&#10;XAMz5q9VK8X+de2wcn+sXwPn2K+NB8yYXW9U/NV0k1+Hj3LWhqa7XMAbEUC1t3OJkd/+peYRboQQ&#10;C7ZxiSPuRjnbBCwCbpg7bdMptYRjLgu6YYEh4grCsmO2hMl8NBqOtmE7K3FVUddMrLArRdwoeUbK&#10;oGsWduW4axV0zVbl7rcXcpWXV1CtxLW4pEKdxUpcHHFrN0fH25oN0uUT1rGAy8Mti7d+Rbz1CeHW&#10;u1yIt2zFrXsxoOGWx9tI1Twwl2HhtnIWYNG2Yjrg0ZaF23IebicCFm0JFm1LxoIxJNyGcbh9xcPt&#10;yP+fvfsMcuw638Q+DGV7a+21/cFf1rUu2+Vyebfsql2vt+ovUeSQk3POOc8w5yBRmZIokRKDEpVI&#10;KlCBEiVKZAPdE3tyzjn25OnuaQCdA3DvOa9PvDg4OOcG4KLRQwFVT100ptOge4bqn555DrkqaHv9&#10;WXCvPUPyNM/Vp0ieBJei7RWBtpcF2jK4fYREgK2Htms8tHXPr+Joe26lgNsVgM4sZ3FPLxNouxSc&#10;k0tY3BMCbI8v4mh7bCFH26MSbeeDQ5I7NA8cmoMUbOeyZAXaZvfNhtxenjzazlTQdoZA2xnQv2M6&#10;9G8n2cbTt5Wkkad3C8lmnp5NIhunQzfNBpL10wXazhBoS1JP0XYW7qBwm5yNBdqi9sRcyCTnUbQ9&#10;k0kseCKdWPQ/MLRNLhJN24V3pxNLuMcka43b2q12q92Um2jR3p1Op+8hPyjJqYN/Ta4rSQ4YWrRI&#10;zBuAwFlsw9krV66Eih/eqmhrmkkw7dfqh4zp0WHW9rgf3JrwNghuSz2YTIXbMIeP6Y+Vgrf6D99+&#10;qFBpJBkM/BiMVPs5iYI2pXz+5SJbtbG/0jBYqe8T29sMxvfcUPrzUOrX8U78msf99S3362f6b436&#10;WJj3Z8TaTAZ1ntvk9l2nWNuI3YHtHFm9w4V2cLT1IHV7ILYi5VqYnebI9qvt173kD1TCpkOWimI+&#10;vCmfMLuhdojFGsoGtycNbUwj5IXFQtGEddTrIYGPQwxDWQapJRs2WAl7LKhxrDz3KEJiA96I6Iv2&#10;RkyZsGvMLkt2howJcwuDjMDL4RYZszVkGi3ZomUzj6tmkyUbDdlgyHpDGsjfMzL1WpJKEjw5mTol&#10;nyr5JJ/sP5T8XcnHIn/jGaD5q5KPRP6ST/+fRT5U8ieRP/L00fyB5PciHwDq/Z3Ib0V+w9Pza5H3&#10;Sd4TeRdQ969Efgmo6xckPyf5GaDOd0h+SvITkh8DomjLosBtO4XbN0h+IPL9PNymBdqycLhFFG7b&#10;XiERaHtbQVsPbr9M8jLJlxjcIgq3zS8BuvUi4FsvsKYtR1sJt8+SPEPyNKBrT5E8ydH26hPgXnmc&#10;5/JjJBRtHyF5mKEturQO0MW1PBfWkHCwZTm3kufsCpLlAm2XcbQ9vVRB28UMbZ0TiwTaLhRouwAc&#10;CrZH5hvQloLtHJ79sxW0ncWzZyZkaSja7prBwtF2OgzsINmuoO3WaQraToPeLSSbeXo2iWycBt0b&#10;RBjaCrhtmCHQdqZA21kCbWe77Yk5Dkdb2rRd0JJJLPhWOrnw3+XRdj5H2+SyYSmS2q12q93+SW/a&#10;1MHdqVTK26Ml1/+ZTh2k0+mrSosWmVq0EmhNOHv58uWCNDU1GSN/3Ya3YcDWduCYirU2tPVD3DAT&#10;CmEOK/ND26j7tmGmEoIObwmLtyYICPpBfail0lAVB4TEjS7V+H2U+37v9Gbunfb9WMrvr5rPWyWf&#10;y886wurvM87P2++/MSq+hom5WUv+G9fegTvPNaK+a0nIdShYK098N/4TZtNGpWnXMnxKw1gSd3c+&#10;EmFdU/Z4sf9zcaWZaNwaDftP2sMd2IVpEzYoKsqGnTBARwISB7z6BN8h0T9n2QouQN2DgCjilpSI&#10;qBsq+0Nmn38wD2LZGzJ7IoT8mUNasJ5dIbMzQnYUBBdke8hsswdtNaTRkC087pb8fbTZkE3FKZpb&#10;sDR2HbWt28BT1MwVbdycPrNQx6O3cbNaG5fFp4XrxTSn8BdDE1dr4PYbDjNj+YBHbd72/kZEad72&#10;vEfyLolo3Xb/kkRp3Ha9Q6LAbeePAHX8UORtQO1vkbxJ8gbJDwBlvk/yOglF2+9xuE2/SvIdwKlv&#10;kyho2/YNQBRtWSTcfoVEou3LgFp42xY1v0SuHG1Zbj5P8hzgG8+SPFOEtujaE4Cu0jwO6Mpj4F55&#10;FNzLj4DbRPMwoKZ1gC6t5bm4hmQ1Q1t0gaLtSp5zK0iWc7Q9u0yg7VKBtkvAOcXRloEtQ9uFAm0X&#10;cLQ9Ol+g7TxwaA7NJZljQNtZkN0nwHbvTAVtZ8DArukcbinY7pwGAztItk+Dfppt0wTaTmNg20fB&#10;dstU6N1MsmmqB7aFaDuNo23DdIG2MwTazqRoizuSs0xo251JLHgnnVz07/PzCPPvTicX3p1JLhqW&#10;Ti6pNW1rt9rtn+UmZg68Q8Pa2truVvZo/wN57MfkfqdESHFYmLdFK1u0EmhNOCsR9tKlS4HRwVaH&#10;W7+JhKhgq7dsVcS1tXB1tA0Lt0Ft27DbtrZ926BDyqK2btXHSmnfDnWIigoPlYCQUsGn2s9d2Ofw&#10;TkD0cmAw7t9PqW8zVD7/Sn4vDcbzEcf7rsbvOa7nIs73WS7Smt6Ph7X0v2ntnbjzwk6370pCYi1G&#10;AmFRhFmC4ISdKDDMFUSKfcKARUdZa4L+CXqU9mPEpmw5W7LoUNXBFBkRNwiQqxSsXv3bv8jyWFEw&#10;zcFoQUE5YA62PM6yPzAYy+wLkb0hsic4oRu5Qe3cqE3d4JauaY4B1GCabYZsLQ5qzMdVgraQq57N&#10;+SA1m+xxN/I4NBt4XJr1Ig08Dk09QE4mSV5Oimsin1ydyKcAWZHcJ0r+wZOl+XthBj7W8jeRv4p8&#10;JPIXgH6aP4t8KPInkT/m0/cHkd+TfCDyO4Bemt+S/Ebk1yI63gq47S6EW9z1E8CdPyb5EckPeTre&#10;InmT5A3A7T8g+T6gdo62PN8DlP4uyask3wFE0Tb1Co+AW9wm0Pb2V0m+4sEtauVtW9TyRZKXADW/&#10;CIg2bVmeB0TR9iZHW3zjacDXaZ4C7KHt4ySP8Vx5FBBF28sPM7R1m9aRrAX30hoWjrarSFYCOk+z&#10;AtzzAm3PLRNou5TFPb0E3FOLwaE5KcD2xEKBtgtI5jOwdY7MgxzN4bksebSdDbkDNLMgR8HWQ9uZ&#10;JDMgt2cGA1uJtgO7pkFWgu2OqTCwfSr0bxPZOhX6GkUk2HpoS7KRZMNU6GaRaDtNoO10gbYcbjuS&#10;M4GibXtyFmpPzM7RXVs2j5BY4GSSCz5IJxf9J7phK+YRONomlgxLJxZXm5Fqt9qtdqvUTUfa27dv&#10;013aYalUir78ObFH66hI29LSgrQWbQHS2nD24sWLBblw4UJR5K/paGtq2upgG7Rha9quNaGtH+Ka&#10;Wrimxq36eFDbNuqhZPJ+lEPJgnZug1q3QYAb9gf/SqLSUI78vYd5zvzQJMzHGExcqwQ+VevrMxSf&#10;H/XrWsnfT1zf39X+3ovr6xP390qlnptSvj/i/l6wTe/EgbT62yr/HeNY29GFOy7tc/suJyDXLpq1&#10;oiGL9MasNVF2LPVEOfxIJuhAJUtbNgrMFjQRwzQZo7QjAxqZYWC2YG9VRIFRhAcZPWNJvvFKwRdh&#10;eT2iRfv1gte1PKZGfz2kvZ7+uP7rSgqh+lCMOVhGDoTM/giRWLsPAGzZS7JHXC3B5NfRHn7Fu0X2&#10;aNmtZJfIbsvjliCaneS+EmTLDt8E7+luI69n2M5lbVythasehiZbuKH3c7XdXNnOlRu6joxo4tKr&#10;o2zmysPPcg350PZtTkRt4ebEHm6Wpk6J1sLN2g43U3ZxB/SDzQwN3KId3D/7NHDV9i3HW9nA9fC2&#10;532S90jeJfkVQPcvSX5B8nOerp+RvEPyU5IfA3hw+3Yh3HZwuMXtr5O8RvI9wJnvkgi0TX+b5FuA&#10;Uq+QfJPkG4Ao2rZ9jUSg7e0v81C0bf0SoNYvApZo2yzAluU5QDefJXkG0I2nSZ4CfP1JkicAX6N5&#10;HDBD20cBXXmE5/LDJOsANa1l4Wi7GtyLq1gY2l5YwdAWnedgy3KWgu0SFvf0YoG2ixjaOicWkiz/&#10;yOnkAAAgAElEQVQA97gAW4a281hyR+YKtJ0DOQG2HG1n5dF230ySGXmwZWg7nWQaA9uBXVMF2nKw&#10;5Wg7RaDtFOhrFNkyBXo3i2yaAj00G0k2TOFou56Hoy2H2856mhmYpiPJ4bY9MQuzpm0ebcl14Z/T&#10;yUX/hTZqGdomKNouurs9uarapFS71W61W5w3CrLkhx8W0aS9izZpBdKOTKfTSYmHAioLkNbUopVA&#10;q8KsRNjz588HRgdbE9rawLbUdq3esrU9Xg7chm3b2tDWb9vW71Ay075tOa1b/Qdzvx/YhwKKVRt8&#10;VPiQ93V0CNtaDnr+hhpIlvJc3Skp9/MtB0Qr9TGq8fsZSt+fpTy/lf58KvX8xYGwUf5Pp3KQVn8f&#10;RVjb2Y07Lh92e5vqIEuxtn879rDWa6SFabbZEmXfkibsbqaagC3O0G3ZwsYsKgtlw/wz+TDbqmGm&#10;B0yN0aPkKoILr4gGa9cwj+kxva7++uy+jq0iyHBfQrPaeLUFGe6bHgt625Jjwlr/1jGAzCElBw05&#10;FBD6OgcsUd+PfGy/JfLX/BBW/vpedjU3atXHfVq1sIe/DlIf3y2yR7mqj9PsMmS3JabX1bOzjOjz&#10;CoUTC14Dt6CNKx/blo8r72/lcbWr2sxVG7qmpi7SGroODW3fbuJXZ6PSxN2QT269kgYeUxO3IIl8&#10;snWFoa1cNdlPRBNXb+TaGrhqC1c2cdUWLm/gYta89ZtP+G1+MqHXNJlQ3LrlcPsTgE6Ot9D5Q5K3&#10;ATreInmT5AeAO0xw+x2SbwNOf4vkFRKBtqmvA2r7GslXSb4CiKHtyyJfAizQFre8CLj5BZLnATU/&#10;B+jWs4BvUbR92kNbdONJQNefIHkc8LXHSB4FfJXmEcBXHgZ0ZR1H28sUbdeQrAZ0aZVA25U8F1aQ&#10;LAd0fhkghrZLwT27RKDtYoG2i0gWgnNSgC1D2/k8x+YJtJ0LzpE82OYOUbCdxcLRdibk9s9gYJtH&#10;2+mQ3TONga2Htjsp2k4RaDuFhaHt1sksfY0kW3h6N5Ns4unZKMLQdkoebRumCrSdJtB2OhShLT+M&#10;DGcS9CAyhrYfMbRNULRdTNH2Hoq26URtFqF2q93u6JtEWrlJS+cOlCbtuHQ63agcGIYp0uoHhtmQ&#10;1oSz586dK8rZs2cLIh83oa0+jeA3ieAHtiasNaGtH97aJhFKmUoI27QN2rY13Q97MJntscHE289q&#10;bEgSFjcGC3GrCWSfxcjnNK7vmXIBrxRci/Nzjuv3oX/MO/l7t9TvkcH6/ij3e6VSf99rYIvbM2mO&#10;tVeOu70X63A20wge1qJdXsM21nasBFbZfI0LZIsSsNkZW1tWtBk1iC34J+z4UIiYm5uFsaBnORBa&#10;Dnj6vr2GxKYgw33vsfAfG2iQdtXv6zH9GntMBVU9R0T0x4NgNf96enuWgmq01qxs3R6A4Cat/LX9&#10;YG/Tysf2Ga77tJf3gnkaQf81wyyCRFoQj6H8rxc3avdAYeNWb9WWkoAmbujstGRHYZByVeP9uoBc&#10;V4kKuUbUNTzmyijA60HuFgBHRJ1ZcDXEdZQphZya9eQxmYZ8GOrWa7Fgbk7MK8hZBYa3n2iIK6cU&#10;9DkFFXIF3varMwofmmcU9PmEgtmEwtZtEdx2a3MJbDIh37rNw+0bDG+h4/sA7a+RfA9wuw633yT5&#10;BuDU10m+RiLQtu3LJC8Duv0lki/ypm2rQNsWjra4+TkOtreeAXzzaRIBtjee8NAWXXuM5FFAFGyv&#10;PszQFl9ZB/jyWhIBtgJt0aWVgC7ScLB1LywD9zwHW3RuiUDbxQJtOdhytF0g0HY+OMfnMbB1j80V&#10;YDuHJXd4NgPb3KFZAm1nemCbR9vpkNs7DXJ7aKZytN01FQZ2TeFou4Oi7WQY2E7CWrYcbPsbFbTd&#10;rKLtJOjZSLJhMgtHWx6OtlOhs36ayHToSFK0JUnoaDtfou2H6eTi/8dD2+RCirZ3pdmm7fxqs1Pt&#10;VrvVblFvAmW9g8PEyyPS6fQGBWlRS0tLEdL6tWgl0Ooge+bMGd+YwDbqJEKUdq3EWh1qbY+rEBsF&#10;bv3Q1gS0YTZtTWir79lGPZjMbxqhknj7WUpckBH0a6V87HJhp9qwNVRSKipW8mOU+r05WN/rcX5P&#10;yber1scfCt8jg/X9EeXvpcGIirTyyv57lMngTGc3tF8/4/ZeTBRjbVkN2Sgt2QgIKxAI6WikYSzC&#10;avYH5ECIBOyN4mKU9VBOtmSx1pY1HXTlt6vqJQBAWUIiLDqqPFaMqEDuA/YJst23AKoJV/XXs77t&#10;4XxQ/qrOJxQ8n1h7nrHl9QpelzwPoL6+rUmroqvfY/rjOrxKtOX3i9uzavNWbdQeNNzXG7XyKhu0&#10;evRmral5qzZr1bkDGf1xy+thMYEAEmD3ijkE5dd8cVafSghKHMAbB/zuzM8xqNML3jSDArmuIUWz&#10;DNuVqwK+HvyqoLs1H6dRiQTcLUoLV2njFmSjD+iuLwZd2cw1Yq6KtzKfhoRcFXCj7OD+Udu91eC2&#10;9/2AyYSfAe7mrVvc9WMSZS6h8y2S/FwCdLzuwS20vwqQ+Q7Jt0leycNtmqMtTn2F5MuA214mEWh7&#10;+yVArS+SvACo5XnALc8Bbn6W5BnAt57mufkUiUDbG48Dvv4YoOuPArr2CM/Vh0nWAbqyFvCVNQxt&#10;8eXVgJtWAWpaydH20gpAF5eTLAPE0HYpuOeWCLSlYLuIxT3NwdalYHtyPgNb98Q8gbZzBdoKsD0y&#10;G3KHZ4FzaBbkDs1kYOtQsD0wQ6DtdMjumwZZCrZ7pwqwFWFgO1m0bKcwsO3fPgkGtk0SLVtybZwE&#10;fVtENk+CXppNJBsl2nK47V4/WYCtDEXbPNx2JKf7oS3KJBf9Op1c/H+l2TzCEjqRcG8mufguDriL&#10;qs1PtVvtVrsF3ehBYRRpyfWe9vzBYf9CHmugmCf2aF0VaUWL1hdpJdCqMHv69OminDp1qugxFWz9&#10;2rXlziHoUwg62vrhbVDjNizahplH8DugLCza2pA2LNzGibeVgJ5yftiv1PuMil1xfj7VQFwVz+70&#10;qL+fqKkEsg02nEb9fq8W8g42oNo+ZrW/Ryr5nMfxdSr3+yTM353ivz2YYW1HF7TfvOj2XEjibFrB&#10;Wu+fGfv9c2P1nyyHOSE+7KnzOrYagtRrMcCyNiDSrwEtWWxoyZoe06cKdJQteMyAhgoQ6vDo3Wcx&#10;NEWL4DMAT5H2eOBjhR/Lt+EqXteIygUobJkF0J8T22NGOI3YAPZr5RY1a8XLvi3asI/pMwcmjPWb&#10;OtCvYaC2VKwNAlvTXIINbQ2PSZgt2K6laKv8WmSUrUZKRF6kXJHY1S3Y2N1VvKfrGmLa3fV+XYdd&#10;BXGLQhHXgLmyleuGAV0L5tomFgLbuHUK5uqIG3ZKQZ9QsMGtoXXbq8FtTyHc8p3bn/CdWxaJtxJu&#10;xVRCh5xK+C7JqwJtv8XgFtLfIPk6ydfyaJviaIvbvgiYou1tgbatzwNqeQ5Q87MkzwBupmj7FMmT&#10;gG8+QfI44BscbLGHtgJsr65laIuurAFEwfbyKsBNK3kurSARYEviXlgK7vklLOjcYgVtF4J7egG4&#10;pzjYcrSdB+7xueAcp2A7h8U5OhscCrZHZgm0nclzcAY4FGwPTM+DLUNbDrYcbadAdtfkPNrumAQD&#10;NAVoO5GDbeNE6NtCspmndxNPz8aJCtpOEmg7OY+29RJtSZLTCtE2KdA2QTdtKdoudNKJRe+kk4v/&#10;HbkOSyeXCbRdwgA3k6wdRFa71W5D6iaAluYuFWnJy/+J5COJtGqTlqKmjrR+LVqJtBJkaU6ePFkQ&#10;+bgaFWzDzCGEBdsoUwhif9eIt0Fwa2rchtm29UNbvVVrQ1sT3towNircxom35UBDXD/cVwojqvX2&#10;caBOqbgUJ04NFsSWkkq9/0qhZiW/p+J639UA3qhfy6hf02pAfbW/jlE+70p9HP7fG4m1ndDefNXt&#10;OZ/EA6lGcPso1u4ChHcDQiL0vg6vSAsW/8xZJsxEgakVa2jJFv66BWJN0V4H8AEAdIBf9SDb/YM8&#10;WLli7WXT66BDPFi7yvvi5YLGbVADtKiJa2nhRpk3sD7m00w1fI4Sba2zA0XRUDr0r5leN8rH9Wv5&#10;ivcFyscvgtewQKs3YqMgrR/Uqghrg1o/rDXd12HWBLd+j9nattpjWESFW2TC0L1DPGViL5LZnY8J&#10;dm1xlbCXdym/vou/7MXnMDVXm2EwYa7ezFUnFlTMdcNgrrKVK9u4gZBrm1PQEVcB3KxpQkGfTrC1&#10;bn+nwK3EWwvcdis7twxuxcYtg9s38hu3DG6/x9AWt4uZBNq2zXxTgduvAqS+QlKItvj2C4Bbnyd5&#10;DnDLs4BanmFoi5qfBnTrKZJCtMU3KNo+QvIwR9tr6wBTtL26BtCV1SSrAF1eydO0AnDTcsCXlgm0&#10;XQrowhKBtosBnVsE7lkOtoiCLUNbCrbzWNwTcwXacrB1KdgenQUOA9uZLM6hGZCjYHtwOjgMbKex&#10;SLDlaDsFcrsnQ5Zm1yQY2DkJsjsnC7CdCP0kFGwHKNgytJ3AwXYLuW6eAL2bRDYKtN0wUYCtDEVb&#10;Abf1UwTYKmibkGg7m6GtsmfbnU4s+mY6ufTfpBOLh6WSn9KJhHsyiRXkurSGtrVb7Vbtm4K09P69&#10;5Acd2aT938lj7ypIiynS0gPDVKQNmjrQgZaC7IkTJ4zR4VbiraldK8HW79CxqO1afQpBb9hGxVs/&#10;uLWhrQlxdbS1TSP4HUSmt2yD4NY0lxD0+lGANupkwmChQVyNrkp//nH8/st5joLethyU8msrDhbG&#10;VhNhKw1t6vdptb6v4/4zUu6f2Up8b1QSYgfr78lyvrZRP+9K/Z3Mk8HtFGtbb6Ke8/V4oG2Lh7Wm&#10;5mxRkHYt+DWOtlbwQIb7psck8CDliiyP6fFeZz+5+gCv+rjewpVbn8iyC1rwOkoLF2v3i1q6WiMX&#10;m3IYzP+sPg+khbipQ2eYRMXNqO+/lPh9vJiA1oi2KtYKNMU6yOpQawPaclq0+vswAawf1JqwVj9Q&#10;zIa3NqC1HTzmB7emKQTxZ5rhreXPfujss6SUt4kjET9/5BMbDiMtrgh7Wb69+msq6krYtbR4TZML&#10;OuQ6MlvzUQ87K4JcbS/XBrlyWsGx7OQ6NsStK0TcnKmFG4S3f7LjbZ/Wuu19Lw+3DG8VuO2WcPuj&#10;AriFTrlv+zrJ97y2LW6naPstD25x+uskEm2/DND2JZIvAtx+ieRFwLcF2rY+C7jlGZKnATU/RfIk&#10;oFtPALr5OIkAWwVtMQXbaxxs8VUBth7argBEwbZpmUDbpSRLBNouBvfcIoG2CwGdWSDQdj64p+YJ&#10;tJ0LDkPbOeAcnw3uMRIBts4RDra5QzMY2jKwZWhLwXYq5PZNhey+KZDdSzMZcnsma2g7EbI7JubR&#10;dtsEGCDxwJakn4HteA1tJ0APzQYOt93rJ3K0bZjE0bZ+skDbKUVo255H21webRfdSCcXr2lL/Ecx&#10;jbDw7kxy8d3p2ixC7Va7VecmQJbt0NIm7ZkzZ+SBYv89ub5KHuujoCeRVm3SXrt2zYq0thatRNrj&#10;x497saGtiremdm0ccwhRDhoLg7emx0pBW7+DyGwHkIVFWxPghsXbcuHWD2jDTCZUAlXjBKJSsKHa&#10;qBKELaWCUqnYNRi/tzsNYcv9WoT5fPzwbCh+X8f9Mar1d8Zgfo8Mxtckyu+n3L+/Tf+98f1vSIZi&#10;Lfm4t1vc7nMNaKB1Mzi92zFy+Gatb7sL7c7jgQkRxGOByIsKcVffpi1q6+r3i15Xa+xiQ4u36PCk&#10;QsAFr4lri6Wd65uDAZGNW/W+GomV+sth4LVSqGr6PMtN0O+pgkgsJyhAfpxDhXBb1LANAtogpLVB&#10;q+l1okCt/vqm6QNTs1Z/vTAzCDrc+m3YKq1aEHCK4gbSOPHV7+8ANTF9vKD/88l7rnTs1X9dvh/l&#10;dQpQV2n1SsDV27je5IK+qWto4zp6thbHhrm2Nm5OAdwiyNV3cRXAzSYK93Bznxa3bwu2bwXcmiYT&#10;+g1w26fDrdK67VHh9ifeTAKD2y6Ktm+SSLR9jcEt27Zt/w7JtwG3C7TNfJ1v26bzEwkcbjnawu3n&#10;AQrQ9inAzU+SPAH41uOAbj3G0BbdfBTQjUdIHgZ8fR3JWsDXONjiq6sAX6ERYHt5uYK2EmwXs7jn&#10;F4F7biGgswvBPbsA0Jn5gATYslCwPTkHnBMcbJ1js8ClOTqTga1zZAbkDpMcmg4OzcFpHGwPTIXc&#10;/imQo2C7TwHbPZMgu5tk10TRsqVgO0Fp2ZL7WynajmdgSxu2/VvGc7TdNB56aTaO52i7QWT9BI62&#10;DRMF2k5iaNvJwtG2Q0Xb5CyKtqg9MSeXSVK0XQjp5KKD6eTiMfzQMbZne08msYTv2SZqLdvarXYb&#10;lJs+eUDv3759m768hrx8SyAthEHaoKkDHWmPHTtWALZ6TE1bFWz9DhurVLtWh9qwcBsVbcNOI+hw&#10;a9uzVfFWx1i/x/zgNsyEQtx4G2fKRYJyUSWujzsUgCYOtFEzFOcOBhsoSwXSSnxvVur7uhrfv+V8&#10;vLi+JqV+DkPpz3rQcxHl+6OSf48b3gZn2jsg03YbdZ1bjwZaNoLTsw0jZwdgdgiOOFwMy2h7tUi7&#10;mn7Nsm/rl+B/SlzuP2OuJNyomGuD3YOGl21wWw7eDhawRv0cwn5uUUA6jmatslkrMRZLlDW1a8M2&#10;aG2tWRvw6q8bFWptm7a2/VrTHIL6a/uguHVrO3xMfVlt2Ip4UwgaOob6sxr2z7MNUKP8GQ7zf9CU&#10;8/4iBFli+hzphIv+6yrmunu1WGYZ1KkFibjI0MpVt3KLsh3A0aOArjezoCGuoyKuAXNzCubqh5vZ&#10;phQo3ubU+YR/BBxcpuPtH0gC4LZXg9seBW67xUxC19skAm07v08i4fa7JK8ytIV2um37TRJxIFla&#10;OZAsRScS6DwCRdsXGNpC67MALc+QFKItvvUY4JuPknCwRTfWAbq+lmQN4GureSjaXl0J+MoKkuWA&#10;Li8DJMAWX1oC6OJigbaLwD2/EBBD2wXgUrBlaDsP3NNzwT1FwsB2Nrg0x2dxtD06k2QGA1vn8HTI&#10;0RyaxsH24FRwDpBQsGVoO5mBbXbvJAa2OQG22V0TYGDnBNGypWg7XmnZkvuNFG3HCbAdx7NpnIK2&#10;46Fnw3gFbScItJ0IXfWTWDqTBWiLOxIUbWcqaDvXEXu2kE4u/jidWPLvOdIup9MI92aSy4Zl2DTC&#10;kmpTVu1Wu302b3LuQE4etOd3aR8k1/0SaVtbW3P6wWESaZsEfOpIqwOtCWlt8UPbsHMIOtiW266V&#10;IGvDW7/WrW0iwYa2YfdsdZy1oW1Qy7YcuLVNJZSLt4PVrK0m9saBZ5V8bsr5/MP8/uJGrHLRaTBw&#10;rdznu5zPYSh8X8TxOQ3290aU7+mh/P7j+hyjfF1sr1vp/+MsMLRZSz+PdAp3nduI+m+tB6dnK0bk&#10;h2rM2lQ7BdpyuA2XuE5cj+swoGpirg47fo1bvwZuJfF2qGcQfz/e4W4SbZVfC2zM2hqxUWFWx9Vy&#10;oVZv2Jqw1q9pq6OsDW1NWKujrTaHIPFWnzUp6c/nfigfZINw1vR/tJQa9c93hLdDytXLQSjazfai&#10;vq0JfSngKkF6I1dEnVzwYvoXFwro6i1dFXadHcWIq+/kuloj1zsETWvk5hTA9d3FrS/EW+8QM2U6&#10;YeDvIirghmndGuC2l8LtLwTcipkEirbdP8qjbdcbAm5fJ1HQtkOgbTtHW8iIA8nSfCLBQ9u2F/mu&#10;7W3etIVWirZPkzwJQNG2maLtoySPAL75MMk6wDc42KLrq3muCbC9ysEWX1km0HYpA1t8abFA20WA&#10;zi8E9/wCcM8tAHR2Prhn5gGiYWA7h4PtydkcbRnYzmTxwPbIdIG20yB3aKoA2yksuf2TGdjm9k1i&#10;YJtlYDsRsrsniJYtue4c74Ety7ZxMLB1nGjZjoO+LRRtx3pgy9B2o8gGgbbrx3O0beDpYmg70Y62&#10;SXYIGbQn5riZ5FxXTCM46eTi1zLJZf8da9km5t5FrnQeYVh7ckG1Wat2q90+ezcBs/ecP3+egS35&#10;4eXfksd+K0GvtbWVNmmRirQUMSXShtmjtSHt0aNHixKEt7Z2bTlzCH7tWn0KQYda02O2tm0p8wh+&#10;0wh+W7Z+aKvjrelwsjgatzaktSUs3FY6fj/gV6vNO5RAZjBQL+6PEeX1qvFcDebHrNafnVJ/36V8&#10;rasJmdX62JX6vUT52kX5ngvzfVqJv3O8SKzNtKPO81vc/htJcLobMcptA8xOEt/B0BZjCbamhEXc&#10;SuNuucAbB+jqjT4bAkUBIRve+sFtLdGawOS+dwicirYCU+XViK5RW7NBMKvG1pAtFW33QzDYmtB2&#10;n+W+X9vWBLlaw7bgoLGo/2eJ/DNk+nNma72WA6pxJuj7spy3ld/X6ve0vG94fwXoS+LS7OdRQbco&#10;GubKlq5tbqGotathrrNTAK6OuEpMh58VAK6CuLnNAnFF5AFnOR1vSbJJMZ+Q0AD3Hwa4/Qig39C6&#10;LZpLkAeUvSfQ9pd5tO35qWjb/ohETCQwuP2BaNu+RvI9gbbfEWj7imjbcrSFND+MDFLiMDIPbeWu&#10;Ld+0lWgLzY8D3HqUREXbNTwMbVcBurYS0NUVJBxsWS4vBdTEwZaj7SJAFxYCEmDrnpsP6Ow8cM/M&#10;ZWCLTs8RaDsbnJOzwDkxC9zjAmyPzQD36HQOtkemgSPANndwCotzYDI4FGz3TxJgO5Elt2cCR1va&#10;sN01XrRsKdqOEy1bCbZjob9xrAK2PL2byJUkj7bjoIdm/XjoppFoWz+Bo21yUuE8QmKamEaYCe0J&#10;cQhZku/ZppOLrqWTSxamEwv4oWOJxffSa7rWsq3darfyb6bJg9bWVvry4+TlDoG0qKWlxZXoKJGW&#10;IiaFTRVpbVMHQUh75MgRFhPamvDW1q4tZQ4haruWYqwNbiXURkVbvW0bBLb6NIIOtkFoa5tFUF8O&#10;gltTgl43LPSEhds7IdVs68aRwcIgE7TF/bmU8j4G+7kbzO+3an/fV+r5HErf23dSSn3OonwfBL1u&#10;Jb8nraFYSz+/9g7ceW4L6rv2KeS6NmOU28qxFnOspVceP7StJOhWo7W7F+yIqzcA/UAp7D/BrjYg&#10;VQJ/K/25Rv29+P0eNaSV0AXibUI1Z3WYjYKzQdhaSvRmbhDSmrBWb83acNbWrDW8jfpnRG/Xhmqs&#10;237tAJSGsn5/rirxfw7EnYBpD/l9Lf+PCIm3SP3cJN4qcQ8Ysr8wFHO9Rq4FdfXphaKD0AyTC6YN&#10;XUeNQN2iw8/UrdxGKGrjSsQt2MXVAJfhbbIYbwcMeNv/UXHrtuCQMjmX8L7Wtv2ZgFsFbbsVtO1S&#10;0fa7HG1Z2/YV0bb9OolE2y8ztGWHkbG27Qts1xbfflag7VMkYh5BQVu4+TDJWoG2qwFfX0WyEvC1&#10;FYCuLQd0dRmgK0s52F5eAqiJgy2mYHtxIaALCwCdn++BLTo7V6DtHECnZoNLw8B2JjjHZ4J7fAY4&#10;Amzdo9ME2E5lyR2aAg5FWwq2ByaBw8B2Ikt27wTIMrAdL1q2FGzHi5YtBdtx0L9trGjZCrBtHAN9&#10;W8ZA/+YxBWDbt5GiLcmGsQJsebobxvPUC7RNToTOeoG2ySnQkaBoS1u2Ys+Woe3cHJtGSLBphA3p&#10;5NL/m04jpJNr6KbtPe3JhcPaEivZvm3tVrvVbhFuFGW7urqGtbS0sDZtZ2enhNv/Qq57lF3anGmX&#10;Vt2k9dujDYu0ttjQttw5hKjtWn0KQcVa/WW/mYSwTdswLVt921Y9XEwHW327VkXbIKDVG7h+sQFu&#10;2EatDXSjYu9gptKQ8Fn4PVQCzUr9OEP9c4zjaz+YX7tSP16lfj9xQm6pX/ehllK+90t5/qJ+7YbC&#10;3z3i8+BY29GFO85vdfsufwy5zo0YZRsBI/KDL97O0BZjDrfhUiroDhXgjbOFW+6MQqm4WypuloJc&#10;QyGmzz8I3gJADslm7cH8tSKt2biB1vR+dIQNglq9WevXkvVr2Noi0Va5GjdYdZw1/DlBNqAN8/0Q&#10;BWaDpjPKANXQORoyxyyPS7xVc7gw6v9ZYYwOumpMuGuAXtnYdTXULYplekGH3SLEFSk6CE1F3C0A&#10;uS0cbwumFDYUA262vhhvB3S8lXD7FwPe/j7fuPXathRuf6nA7U8VuH1bwO0bHG27Xudo22lD269y&#10;tE1/WbRtOdqCQFuQaNv6NEfbFjGP0CzRdh1DW7ixhmQ1B9vrKwBfW06yDNDVpQJtlwC6vBhQ0yLA&#10;l0hUsGVoK8F2Dgs6TcF2FgNb9+RMcE7MAOf4DHCPTwfnGAdb98hUcGgOT2Fgmzs4GRySHAPbiSy5&#10;fRMgR8F273jRsh0P2V3jRMt2HGR3jGVgO7B9LEfbrWNEy1aA7RYKtiSbxkAvSd/GMR7YMrRdP1aA&#10;rcx46KonSSpoS+cReMuWHULWTtE2wfdsM0m6Z8tatm46ueSb6eTae3mzdtE95HpXOrF0WDpRA9va&#10;rXYLdcuIXVryQ4rXpu3s7PyvyP3vURAzTR6oh4c1KZu0JqRVDw6TUKsirYTYw4cPW+OHt6Y5BAm2&#10;fnMIEmzDbtfaphBMcCtRNgraht2zjdqyNcGt+rIeHXGDEgZto6QcxLUlCH2jZihCcJi3CfP+hsLv&#10;pZSUg6bVgNdSnutyP1a1ESyuzyvO5yqur3W1Abac78043meUr8FQ/V5Ugtsz5O/5jm7ccX6723vp&#10;I8i1r8doYDNgtBUwJj/gIjGJgPWExdvBwt044Xc3RIfeSs8vxIW8d3IOGF72g+qozUkBUKZmLdZh&#10;ttqt2ahYGwZqdbQ1gW0pgGto3erN2khzIn5AexB8v94F2GgDycOWGLATK9eygNUErmFzPCC2txMf&#10;CylXGd+mrgF5CxKAvX7AG3WKQZ9fsLV0Vch1tYPO9CmFnD6joDRwsza8tbVuJd6qcwn6xuY47Z4A&#10;ACAASURBVK2E258rbdsf59u23bJtG4S2XwNIf9WCts8xtGWbtgJtQUFbfEtMI3houwrg+koSjrZI&#10;oC2+kgdbdGkhYJqLCwBdmA/o/DwGtu65uYDOzhFoOxvQ6VmATs1kYOtSsGVoOx3cY9PAoWB7dCq4&#10;R6YwsHUOTYYczcFJvGF7gIOtQ8F233gGttk940XLdhxHWwm2DG3HeGDL0LZxtABbct3Mw8CWwu1G&#10;np4NYxS0HZtH2/pxebStnwiddB7Ba9kKtE2wPVtlGoG1bE+nk0tH0P3aVHIlhdp7OhPzh7UlV9Ra&#10;trVb7RZ0k9u0tFkr7o8k13NKm9YRmCgPD8MULeXkgWmTVm3ThkXaQ4cOFSQM3OqTCHG3a5tCTCEE&#10;oa2taWsDW3W3Vm/Zmg4gM0WfQPCLH9zGgbnlgG6USYVKJyoOD8bHHixMixMU5etUE3yHArzG9fW7&#10;A+CrKonzeY+KmGp7tdrt2ErgbrX+LhrEcKzt7MHtF3aj3gsfQi5Tj9HAJoxRI2C8lWMtRVvMm7Z3&#10;TgYDjivV8I0Ku1EavEM5IZqURVAbhLdRAVfZ+VSRFvuBaJTWbJQmbBwxYa0Nbk1AG9TADQO4+8GI&#10;uPJrrU4heDC3X4uAvIL7B4qbnkEYG3qaICTAosFEVzUnAnIy4Nct7xcJ3EWWBCJzGcDrailq8Bra&#10;uvphacb5BR1ztUauq+7kGhA3p7Rwcxt98NbWupV4+xfRuJVTCerhZAra9uptWwm3bypt29c42nYK&#10;tO0QaNsu0DYjmrbpL3G0Tb1YiLa3OdqCh7aPATQ/wtH2FkdbfHM1YIq2N3jTloItlmB7ZTHgy4sA&#10;NS0EdGkBB9uL8wFdmCfQdi7JHEBnZzOwdVWwPTkD3BPTPbB1j00FR4ItQ9vJ4ByaBDmagxMF2E5g&#10;oWCb2zuOg+0ect09VoAtue4cI1q2FGxpRntgy9F2FPQLsO3bRNGWXDeSKw0D2zHQs16kgaItSf1Y&#10;jrbJ8WweoZOh7WToTAi0Tco9Wz6NkBHTCOnkIkgnlryTSq78b/mWrWjZsj3bGtjWbrVbwS3Dm7Qs&#10;6XT6Xnrt6ur6r8njP5JI29raWjR5oCJt0OSBDWl1qJU4e/DgQRYdbW14G0e71rRdG2UKwYa2JqA1&#10;HThmatP6RcVaW/wQdyhirj6vEAZ3bYgbNL9QqZZv3PCrvl61272VRLNyP06lfh+D/TwNBewaKt8v&#10;g/E8xvn7iAKflWrIVhpiwz431f76x5pMGmc6e6D90j6n5+wHkE3XYbd/PWB3C2BMflClaEsCDG6j&#10;ZJuSUt424mP085OojMJme8Ts4IkVf6PiblwHpFUrKsRGaQ0HAa6KsDG0b5FyH5TX9YXZSiBrHO3b&#10;sMiqxw9poyDuPst98TUC9eu1z+drakN29TG/jWIdZOVjYZuxyssggBVpVyvAhgFZHVLDgKxfTgX8&#10;etD7l3grrgXxAV2kt3RDAK9pmsFVE6atGxJyixCX/L3qmA490xFXzCjkGhW81Zu3QZMJfxOHlP05&#10;D7f9f1D2bbWZhN6fK3Crtm3f0Nq2r5IItO34Bkfb9q8KtH25GG3bnlfQ9ikSiraPAyhoCwra0qYt&#10;vrES0HU+jYDZNMISwLRly9B2AWCGtgJsL8wFdJ6DrXt2NqAzs8AlQadnAjo1Iw+2J6aBc1yC7RRw&#10;aY5M5mB7eBI4hyYysM0dmMDi7B8PuX3jONgytB0LOQa2PAMMbMfAwPbRAm0p2NKMUsB2FPTRbBql&#10;ge1o6CHpXT9agC1Pd/0YhrYMbJN805a3bAXaJvmebbvcs03OcTPJeYhPIyy+kk4snUAPG0slV7Et&#10;20xiYbVprHar3YbOLSNmD0ju3rBhg4Tb+9Lp9FkBtd4BYhRpRZu2YJdWtmkpdPrt0pqQVm/SSqS1&#10;xQ9ube1aCbamw8Yk2NqmEPwOGjNNIegx7dj6xQS3USG3XLyNArhR8bYU1DUBbiUmFyoFvZWA3DCA&#10;Oxit4UriXaXed7XQMe73U8mvUznP0Z2CuXF/L5reLmr7Vr9vSxwg+1n6+lQ0bLNWYG3TIdR96n2c&#10;bfs7uH1JjN2NgBH5YRTRSQTyg6mXxkFKJT5WOeAcEInEJbV9Kw251chew8thDmvzA1wT3FYKbxWw&#10;BfFYxWcLTMAaNwKHTRDihgVf20yC+LqpYFuAuaaPYYNs29flkHI9DIUTFoeV6xFxVe8fETmq3Rdt&#10;WVCas8iGs2HbsWFwNghmJc6GTTmIG9DM9c0xM/aaphm8CMR1bVFQV0Vc29yC19AWiOsqgOvsEdGn&#10;FLSDzdT2rRVuTZMJEm4/1uBW7Nv2KzMJfe8LuP2VArfqoWRvmycSWNv2WyTfzKNt+5cBMhRtv0jy&#10;kkDb50lk0/ZpgbZPCLR9FHDzI+Qqmra31gCwpi0F2xWAr6t7tlrL9tJ8wBcl2M4BRMH23Gxwz1Kw&#10;nQmuAFt0cjq4NAxsp7K4x6aAc3QyA1v3yCQFbCfwHBjPwNahYLtvrGjZUrAdI1q2Y2Bg52gGttkd&#10;FGxHQf82Eg9sR0L/lpEFaNu7iVw38vRuGKWALUnDaOimYKujLQNbMY2QmCzAdhpuZy1bOo1AW7Zz&#10;8i3b5JKfpxKr/3U6sWxYOrn43lRy+V0kw2jTtnar3f4pbxRlyQ92w65fv07vszbt7du36f2vU7AR&#10;27Rem5Yird6mVZHW1qaNirQHDhwoShi81du1pR42VsoUggq2UeA2TsQdjAZuKU3cKKArDzaL0soN&#10;08Kt1ExDKRAaF/L6AW656DpU4DduTCsXoKqNobbfy1CBtSifQ6W/Hwb792P6PdleLyyuVhpkK/U8&#10;fCaTSeP2zh7IXDnmdB3/BR5o/Qjc3k8xdtcDRuQHT0TRlvwQimU23yHZEjGNyjVsSoHegNZuUXM3&#10;zlZu3NljeDmo9Rt10iFo5sHWygwbA94i7eq1a6uBpkGgWg66RokKrWFANuj1g5q1Bwxfo/35r0fR&#10;QWJqi1a/rzZr9fuyWatf1Vatel8BRRAgi+Q1zGRBHI1ZG8yeNuSM5fHTlvcRFnSjxPL7RMpVR119&#10;a7eotWto8NLoiOu3oyshV+It28lV8NZR8VafUdCatznyd3suDN5KuP1UwK1yQNnAX5SDyX6vtG0l&#10;3L4r4PYXebTt+VG+bWucSPiW0rb9GslXONpmJNq+QELRVrRsGdo+6aEtbnmUN20Z2q4FuLUG8M1V&#10;gG4oh5DRaYSr+jQCB1tMwfbCHEDnZwMSYIso2J6ZAe7pGYBOTQd0choDW/cEBdsp4ByjDdvJ4Byd&#10;xMDWPTyRga1ziILteAa2uf3jwNk/VrRsx0J2zxjISbTdNRqyO0cLtB3FwHaAgu22kRrYkutmcqXZ&#10;NBJ6SRjYbqRgy9O7fhRD2+4GAbce2Ob3bBnaJiZBR9LQsk2Ilm1iIaQTi5vSiWUj6GFjLcnnh6WT&#10;y+7hh48trjab1W612+DeMvnZA+8QMXL/fyXX7aJNi9U2rTxALGybViKthNooSLt//34vJrg14a3e&#10;ro06hxA0heDXrlXBNgrchgHcIMStJN5Wakah1DZuKZAbB9BW4hC1IMT1Q904YXQw8HWwcLccVKsk&#10;pA5mqg3HcT43Ud5PtZ7rqL8H2+uVA7JD7Xvws5qMxNprJ1HX0Z/igeY/gdvzd4ycJGBEfsDEGwCT&#10;ANrA4DZ8NinXTQGvF/Q6pver3ze9P79sLiFbimMDXkRTAcgtys7CUMRFUQ9UC7O1G4TAOtyW0vYt&#10;d1ahlI1cC/AieVVatVi5X1EYHcz4QasJXMOCbNDr295WfeyA4b6pWau2a9U2rZ7DUNyyVVu0eqP2&#10;qHb/GBS2a/Wt16gwq4Nm1MasDWfLiQ12gxKl1esDwkjmRGGCWsrGeQaKt7aocwv6Rq5s4e7XQr43&#10;nX0Ccfca9m+V1m1OzCU4Qa1bCbda23bgz4Vt2/7f5WcS+t7Lo22vPpFgatu+KuDWhLZf4mibVtC2&#10;jaLtUx7a4pbHAFoe5WDbvA7g1lrAt1YDulk8jZDfs13IphEK0Ja1bGeDe24WoLMSbKeDS8H21DTy&#10;ZZ/KwNalYHt8MjjHJpMv1SRwjkxkYOsengDOofHgMLAdx0LB1mEN2zEsDG09sB2lgO1IBWxJGkdA&#10;P0nflhEGsCVXmg0jFbAlaZARaJscC13iEDIJtnQagaEtbdnSA8hoyzahtWwTS1/7zicwLMUOHFt6&#10;b1v9an4QWXJ5tQmtdqvdKn9L80PD2OxBX1+ffHkOuXaZ2rTyALGmpqZQ27RxIK0pfmgbdg4hDNaG&#10;2a5tEljbpIBtWLgNwttyALec6YSh0sINC7oqnuqPxb2n6wevcTV2y2nkVqP1qr6POD/eUGvslgc8&#10;1UfRUp7bSqUamFsNtLR9vHI+p3Kfq2pj550eD2tvnHM7D/0I9d/8AJzuv2Lk1AFG5IdJ3ECu5AdL&#10;Gne9kg0i6svq40M1G0NmkyWbeYIgF/tArmzlGrPNJwHzCr6ga4DdwOyKJ6Gwt9RD1+LCYAvoSrQt&#10;+uf6cWJoqdGBMwyshs1ekSht2TDvsxSs1ZvEYbDWdF9OHaj3bVCr3j8GVqj12rUnlGslcNaGpCZw&#10;PVtmBht6LeiL5PVkcPQWr6mtq88xuMc43BZMLZjmFCyTCs7+PN6qrVtH4q3SuJVw60i43aTt3Coz&#10;CVmtbevB7R9IPiBR2rZ9homEUG3bb5J8XaDtlxW0fZGjbYqi7dMcbW8/Abj1cYCWxwC3PMKmEaB5&#10;LZtGQOIQMt60Vfds+ZYtFtMIiILtRd6ydVnLVgHbM9PBPT0NXA9sp/AwsJ3EwNY9MhGcIxMY2LoM&#10;bMdBjubAWMhJsN1HwXa0ANvRkNs1CrK7KNiOYmCbpWBL0r9tBPQrYNu/ZQT0baZoS66bRkAvSSHY&#10;kut6cqVpGAXdAm2760dDV1I0bdkhZBOgM8GnEToo2ibENAJt2SZmQYa2bBPzcDpJW7ZLDqYSK/5D&#10;OrlsWCax4O5UcoWYRaiBbe32Gb1RoO3s7BzW2trqzR689dZb9P7bok1Lcc3R2rTY1qalqGmbPCgF&#10;afft22dMEN7a2rVBWOs3heC3XWtq2DaFhFsb3oaB3LjxtpqAq0JuEOhKWA2C3CCkDYLUSmFuGNSt&#10;FOJWakc3Lugt5WNEBeK4Pud/RjCt1u99sDC32pAZ5bmrNlYO9VTi+1X9/uBY2w2Zmxdxx8G3cf/1&#10;98Hp+jNGuX8ARuQHSJQE7CbJD6HkB0qKtxJuo8YVKfXtI2d9yGywJKAJbIPcsI3cUDvAEWcWAlFX&#10;JFRjN2ok8JaCwnG3gmM4nA0JwEUCbUEB3LIBNGpKhdxyPrbtbUv9/YXFWhVsbVjrt1t7yHD1g1od&#10;bf2gVt5X/pm+vI9KQdk4WrM2cD1XYuJEXtuvh337ANhFtoSYc1Dbu+5xEQG4RfMKpsPPVMTV4VbB&#10;24LGrTaX4LVuN3K0zcmZhLp82zarHEpG0XZAa9v2S7R916dtKw8k09C2U0Xbrwq0lbu2Em2f85q2&#10;+PYTAK2PA259FKDlEcAt6wA3rwXEphFW+0wjFLZs6Zate15OI8wE9+wMQB7YTmVgi05SsJ3sga1z&#10;dCK4RznYOofHg0viHBoHzsGxAmzHkC/BGMjtGy3AloSC7W4KtiN5y3YHue4YIVq2FGwfggGS/kaS&#10;LQ9BHwkDW4m2GynakuuGEdBDQsGWoW3DSOhuGOmBbXdSadkmx0NnQu7ZUrCl0wh0y3Y6bq+bCRna&#10;sk3MzaX54WPkunxNJrF4WFv9umGp5PJ7KN6mE/OrzWq1W+0W7y2Tnz2gTVo5e/C/kPt7Kdy0tra6&#10;LS0tSG/Tym1aFWptbdpykXbv3r0FCYO3UbHWdNCYxNoocwgq2JrQtikk3IYB3MHE2yiIG+eUggqx&#10;YfFWBVz9Mb+Xy2nclgq6pUJuVHCNgrDVAN5KQu+dAKXVxtKwz1G131elMbfct48DFqvxtndyogJr&#10;BYLbO7og03zVbd//Fuq78gtwOv6IUfZjwC75gdGtI1fyw6ObEEnyoGT+vvoYS318cZUUvGz4+AWf&#10;i+n9RQReY5M4AHcjN3WVtq5vthjSyIPUhDg4zbe9G5TtEBqFAw9bMzSDrYewVeNgNom2IqBch1RU&#10;CC0ViPcoCQu3UVFZfR1bE9iGtbYpBB1tJc5GhVrb7IEBakE7TAxkm/Okch3M1qwNXs+XkFKRN+6U&#10;gMVIgC8yRQNdtcmL1PYuxVs1x6EYc1XQlW1cBW5VvC2AW8tcAtu5lWi7QUFbZSKhAG1p2/ZDAbdq&#10;21ZMJPQZ0LbHgLZdNrT9ioa2L3hoi1nT9knetG19lDVt6TQCal5TMI1Q2LJdAvoBZLRp67JpBN6y&#10;dUXLFp2ZBu7pqeCemsLAFjGwnUQyEZxjJEcngEvB9ggF23Hkaedg6xwYA7kDHGwdBrajIEfBdg+5&#10;7h4pwHYkDOwYIcCWZNtD0L91hAFsyZVm00PQu5FcSSjYMrRdT9GWXBtGCLAdCd31o6A7yVu2XWLP&#10;tjMxXtmy5S3bdtqyrZtBwlq2TiYxTxw+tuwPbfWP/Cs+hbDs3raGx4al6leT+yurTWy1W+1W/i3D&#10;Jw/Y7IE4TIxmIvmht12dPaCYV26bVkdadVc2DNLu2bOnCG0l3Kpvpzdrgw4Z88NaE9j6zSGoYKuj&#10;bdjGbRjEjQtvgw4uC4u4ceJtJeYU9Pat6XHT65SKukGIGxfmhn2bKGCov40fzJa7zzuYbd47BUqj&#10;fF5D6fMeKqkU5Pq9vt/bVRNvPwtRn+Nyvn4VDcPaTsi03sTt+9/EfU0/Aaf9A4yyHwF2yQ+J6BPA&#10;iPzAyFKXj6sFScyNI4b3X1KCPo4f+AZBcqmtXhv2BrV6fXZ3TaDrNXbDNHjDRGKvej+OaM3gopaw&#10;DYWjAm4ZiIvEFRTIhcHKXrAjaljEDftxTHAbhLd+0wmm17W1a1W41bHWdN80haDPHsS0T6tDrXdf&#10;IC2IbVoUhLKVbM2a4PXCHZpSkDkAnJES9vLZfOTzbWroeiFfU1dGw1wPb9UpBb/W7W4D3m6D/OFk&#10;ct+Wtm3rlbbtJwJu5USC0rYdCEDbXgPadtvQVuzaemj7pYLDyHAbn0jAt8WmbSufR0DN65RpBNGy&#10;ZWi7FNDVJYDFNAJFWyymEdwL6jTCTPLl4LMISLRsXQq2JycDOsHB1j02gYPt0fHgHBkHDgPbsSRj&#10;wDnIwTa3fzR5ukdxsCXJg+0IDrY7Kdg+BFkBtgPbHuQt20Zy3fIg9JH0b+ZhYLtJgi1Pz/qHPLDl&#10;aEuu9SOhOzkKupJ8z7aLNm0T46BTTCN0yJZtndKyrZuNMom5TpoePpZcej6VXPn/sh3bxKK7U8lV&#10;d3G8XVFtaqvdarfSb6lUSuLsPR0dHcPa2tro/W/YZg9KbdPakFbdlw1CWgm1KtjK15NAq7Zrw2Kt&#10;BFsT1qpgG2W/1oS2YeG2KQBwK423YQA3rvZtJQ4zi3MXNyzcht3TjdLIDYu5YfC2Wg3ZqO+z0tBb&#10;LvJVslFr+1wH82MONbSOgrNxQG7Q+4kKuLWEx9goifv9xRScoR87ddvN7HsT9V54C3KZ32BEfgjE&#10;Lvmh0P0HR1v3kxD5VES9L+J8Ukb+EeH1xOsaPy9TygHfgHav2go2psEQH+A1be/aMDdUW9fW4PVr&#10;85aSRnuQvIrNXnkN3PAN2O+Ns4WLxBWUxyCuSBBV78eNufr7tn0OYfA2LBDbgNeEtfokgl+zthJQ&#10;q6OtDrXHwQy1Amkl1rJ/Xl8pnNWR1g9n1fsXRdT7n7Wo0Ku/bAkSzxlSYm322hq6AnI9wBXtWxVv&#10;rXCrbd2qO7eO2LjV27Y5Q9s2q7ZtNbTtV9C275fFaNtjQ9tvFx5GlhETCQxtvwiQehGwOIwMs11b&#10;3rRFLUrTVkwjeGh7bRkgeQDZZYq2CwGLaQSXTSPoW7YcbJFo2bo62B4bz8DWZWA7FhwPbEeDc2A0&#10;5PaP4mC7T4LtSMjuHgE5CrYMbUfAAAPbB2FguwTb4RxsJdp6YPsg9JL0bXxQA1tybeCxgW0nA9vx&#10;DG076JZtYjJ01E3lYJugYDsLZxJzcukEnUVYglLJFWvSiaXDbjc8TQ8du5sfQlbbsa3d7rBbRswe&#10;dHd309kDtk/b0dHxb8jjSTF7gJubm13bIWJ6m5biZVCbNujQMB1pVZw1Ya36+jasNR0wJrE2aLfW&#10;r2FrA1sb2prgdijhbdCBZXE0cMPibSktXAqyfpirTigE/br6emFmF2xAG+UwtCCUDft2JrT1a9+W&#10;i7pxQG+p7yNKuzcOpLwTEbMUrKw0Ag/15zHq90YUvDW9/mc96u89bOLC2EH+/sbsY6ZSOL3nDdx7&#10;9nXIpd/FqP+PgB3yQ6D7N3L9mPwAKfP3QcjH5cf9uyX/8ElYjDbEqQuRhJZkcWyga2vummYaXL/N&#10;3YAtXmuLN0ps272W/V5XtH7pwWuosfB+5IPYKoC4ckcXlMcgTHZbHisHdaM0ZCW0hn2fYfHW1ta1&#10;NWn95hqiziDo8we2nVodav02atVW7THD9bjhekJEgq3cQpWHYumHZulAq76s77bqMKu+fN5wvWC4&#10;mqD2UpkZDHgt92NFfHukXFkuKJGIa2rsKtMLHuJKuFXwtghu9ckEFW/VnVsxk+BNJGxS0Jb8dyEn&#10;0faTPNpm/6qhrWHXtk8cRtb7Dok4jKznbZI3Abp/IND2ewCdrwq0FW3bdmXXVqAtTr1Y1LRFrY8D&#10;bnkMcHO+aZtH2+WA2DSC3LJd5G3ZumLLlqItA1try3YSoBMTyVMrwXYcuEfGgkNzeEwx2O4fKVq2&#10;IyEnwXb3QwJsH4KBHQ8KsCXZNlyALbnSbBkOfST9m8l103COthsl2j4IPSS960k8sCXX+hHQnRwJ&#10;Xcn8AWSdCTGNkORbth10GqFuCp9FSMwQLVs6izCfgi3Jil8c2QPDUvVr6BTCvenk0mrTW+1Wu4W/&#10;ZcTsAQXaVCol92n/M/lh4woFm5aWltytW7fU2YNQbdq4kFaH2t27d7OYsNa0X2vbq1XBVm/YmqYQ&#10;bA1bG9iaWrblwm1UvI0Ct7bG7WACblTEDYJciax+Tdw4Grphmrt+eBu2iRs0q6BDblDjVkfcsJMK&#10;lUTeUjA3KsLG1cqtJnTGCaaDDZ5Rn7vBxtlS4S8sNJaKkkMtcTzfcX2cofZ9lGFYSz5upgOl97zl&#10;9Jz6NuTafo5R3weAnQ/JD4t/YWiLHfKDYJjkRNT7g5KP8mGfy998EoS9fpD8D3ts4Ot8yhPY6LVg&#10;rl9b1zTJULC165NQkwxR5xr8sFeZbVAB11XgFlfi4LUyARcpgAsK5IYC2yiJu62rIuwu7RoHEut4&#10;G2bH1u/XdLQ1HS4WFWvV6xHD1dastWzVei1brVEL8jAxCbUSaNVm7RnD9azhqrdp5dUEtX6NWvV+&#10;XAj6T5IixA2CXPqynFdQ8Bb54K3poDKGt3IqQZ1I2MonEpxNhRMJtG2b0yYSPLSlu7Z/LA1tu18P&#10;RFusoK3XtL39NCCvacvRFt9aB/jmWg9tkdizzU8j8API3EvzwL04F9wLc7wtWyQPHzujt2wLwZZi&#10;rXtkjADb0eTpHAXOgVGQOzAScgxsRwqwHQHZPQ8xsM3tetAD24HtwznabhsOA1sfYFg7YATb4dC7&#10;kVxJejcMZ1jbw8CWXElsYNuVkLMI/ACyjjresm0vaNnSWYR5TjqxGNLJ5XtS9Wv/bSpJt2tX3Jtq&#10;eGZYqn4dub+62hRXu9Vu9hv5Acbbpz179qx8eQm5umL2IEcBTULtlStXsITaUrZpJdT6Ia2pTWuC&#10;WhvW6u1afQLBdsCYCWtVsDWhrW3D1tayDQO3NryN0ryN0rqNOpcQBXDLnU7QATcIcym8+kGujrdB&#10;wGt63bDTCmFnF2wYG/ZtTK1bU/u2FEzVXz/o7aM2d0tB3nIQNg4QjutzqFbuFBCO8r4HHeJCfs5h&#10;gbJczKxm67Xczzeu74dSvg8q+X2TplhLP7f2Tpza/QbuPv51yLb+BKPeXwPO/YH8cPgncv2Q5M/k&#10;h8Io+YtPgl4n6scK+vgf+SQIgf/mk4/zsUGvqcFrnHD4VENdBXFNzVzrFEPAzq5xesEvAdhrPHAt&#10;CuJqgItltviksThhANe4iRsScuXhZyDgFiqRSuJvJbC4lMkEP7jVd2xNW7Xq9IE+g1AO1urtWlOz&#10;Vm3Vqu1aAbUgtmol1iK9VatfbVhrgloVZ9WXo0JtHJjZZEk5bzsUY0FcGb2RW7C3K752BdMJ8iAz&#10;dTJBOaiM4i2ScEu+3+m+LWvb7ipEW4eiLfk70pFo25BH29yn8aJtl462rxSgLRZNW5x+qaBpi24/&#10;DbiVNm2f8Jq2+NbDHG1vrAZ0XW/aLhJoKw8f47MI7vlZ4IqWLUNb7/Cx/CyCc3wCeSrHg3NUgu1o&#10;cCjYHhoFzsGR4Chg6+wdAbm9HGyzux8UYEtCwXYHBdsH8mBLMtBIrlt4+jaTK0nfpgc0sB0OPSS9&#10;DcMF2D4IPfUPQXdyBHTV8wPI6DRCV0JMI7ADyCjYThSzCFOwaNmKWYR5uXSCHjy2/HYqufqBVHLV&#10;sHRy6T2p+rV38bZtDWxrtyF4U6CW7dOm+F7ta/QHeoo7zc3Njmn2QLZp1cmDoG1aHWlNm7R+bVoJ&#10;tepVfz0T1up7tfpmbZjtWhPY+jVsg1q2UeE2Ct42ldm6tcFtXIAb1+FlEm392rgSV8s50MyGtGEA&#10;t1S8taGs7dCzoMZtENzG0ZCNq2Fb7vsJg3uVxtxqYGiU3CkIHBfmVhpy/d5/qXhrQ0wVVAejBTvY&#10;bdu4voZDAe/zWNuNU3t/nOs6/EXItvwQuz3vAs6RH+xyv2doi3Pkhz2aLL3+iVxN+aPl8UEO/fxy&#10;tBWs5s8B+UthArHX1ChWINfa4g0xzaAirj7BoKKuPrMQZlMX2RJwkJoKuIHtXX1fV9vZ1UMh1y1z&#10;ViEM7KLGwpetEwuGmQUkEBcU0IWg7NBieiyOhIHfcmHYBLWm5m0pB5Wp98Ps1kbZ/ivdPQAAIABJ&#10;REFUrC21WWvaq1WhVt6XjVrZrlUnEHSoDdOq1Q/HUlu15TZqSwHTOwFfL8eQKyKmX/N5btCl/BVJ&#10;zFXatwVfR3X3VoVbBW9dtXUr0Zb8WfC2bbWJBIa2hokEP7QdUNC2//082vYZ0LY7GG1xQdOWou0L&#10;JM8Bkk3b1icBt6hoS5u2awDdWAX4+kpA1/ghZJg1bSnaLuBoe0nMIlC0PTcTXA9sp5FMIU/hZHBP&#10;TiJPnwq2YhbhMEfbPNiOgNz+EeDsGyHA9iHI7nlQgO1wDrY7h8PAjgcE2JJsvR/6SexgS64kvRse&#10;0MB2eAHYdrOmrQa2tGWbGA+ddXwWoZ3OIojDxzJ1syCTmJvjB48tg1Ry1Wq6Xdvxt/9MpxHuSiVr&#10;YFu7DcEbxdp0fp/2X5H7n9AfultbW93m5makzB54bVoKhLJNqyNtnG1aG9TqWKu+rm0Kwdas1du1&#10;Ufdrw2zYmtA2LNxGwdvBnEuIaz4hDNyqgOsHuWrzNgze6pBreywIem2AW0r7NsqMggltg+A2jsPL&#10;ysHUct5PnLMLcYDmYKFqOb9+JwLwYGPuYMNelN9HFLzV78cFsZX6PccBskMFZf2xNgWZjh7ctu+n&#10;uOvAszBw6w3sdv8ccPbX5Ae935Lr70g+IPdpfh8yfxAJ8zqmhHl9n/dNW8ESmIvyJ598qEFvCNhl&#10;+agwppZuqDkGy/RC4L6uDrkCc+M6PC0QdQ3Aa0tJ0Kthb6T5BRGsIK9vg7cRilBXHnwGCubS+6Be&#10;K50wIGzD2zhavvqMQtStW9O+rX6NgrWmKQS/A8ZMh4zpWOs3f6Ds1EqoBQG1WECtsV0bNH8Q1KqN&#10;G2oria+XAxI3ssYVCrVXtVyxJOD3VgS38hAz9eAy8b1QALda65bBrWzbHhBoa5pIaBRtW/J3nLMB&#10;8hMJBrTNxom23/HmEbCxafsCoDa1afsUR9vmxwDfegTwzXWAbqwBfGMVa9pStJWHkFG0xZcXkKdz&#10;nkDb2eQpnMXB9ux0QGemsZYtYrMIGtgeG1fQsqVg6ypgm9v3EDgkFGxzDGyHC7AdroDt/ZAtAFty&#10;3cLTt5lcSfo23c+w1gNbkp715NpArjT1w0kehO7kQwJs+TRCV0Ju2Y6DzjoKthPEjm1+FoGBbd0c&#10;N8MOHmNg+1o6sWRYquGJYankmnv4PMKqavNc7fbPfsuIbdre3l4GteLl/43cP2nap6WzB01N+UPE&#10;bG3aqFAbhLR+jVrTXq3fbq3EWhPaSqzVJxH8mrVRJhHihNuwkwlRtm6jwG0YwC13MiHKfIJfEzcI&#10;b20o64e0YQA3Kt6GBdww0wlR4LYUyC0XduMA3cHA3DBI+s+cSkJxtTG3UgBoe59x421YhC0VYkv5&#10;mn6WALYkrO3sRW1738l17n0cBm6+ht2un2KcJT+8Zd8HPPBrkt+SH+6i5HfVSVZeP2CtYC+B8Ctb&#10;w0Go+6Eh2gRDGNDNyfum7d+wO7sG2NWbusbJBcP0QtEMg21XNwz0Wlq9BfBbBvYiP+y1gK8EXSyv&#10;mwzZbIgAXKRALjTmr2Vlq5JGy301pQLuTsNjYYF3FxTjrQ1t9cPMbHCr3tfbtbYphLgPGQs6XMxn&#10;p9aD2pPKfdqilddTHOBKatWqh435Qa16X+7KalCL/KC2XHytRLtVjQ1KK5lrWnS8NcWGuWr7Vk4m&#10;aHCLwsCthrZI7Np6aCsmElx1IoGiLfk7zhlctMWGpi1KvwSIbtq2PQ/o9rOAW/k8Am55XEHbtRxt&#10;r68CdG2Fh7boyhJAlxeRp3EBeRrnkadxDkNb97ycRVDBdjI4dBbhxARwj48nT9s4bRZBAVsSZz8F&#10;2wcht/dBBWwfEGj7AAzsuB8GGNh+AQa2fgH6SQYav2AB2/uhl6RvA7mSFIAtSXf9cOhOPsjAtqsI&#10;bMdCZx1v2XYkJoodWz6LkGE7tnNQOrHATSeWUrD9S9uGb96Tqn+kBra1W/VvGeUgMfKDxD3i5fvJ&#10;/YwCtQzLbLMHUZFWQm2YyQO/fVpTs9Y0hWCbQQg6ZEyfQjCBbZRDx0xoGwZuy2ndVmLjNghvS23d&#10;hjmsLAzghoHbsJu3YQ4603E2Ct7G1b4Nu3sbpXFbCsgORdAtFXPjnloYCrkT8Dbq21USc/1eL05A&#10;DHpfYcGzGggbM2ZWHVQrjbXpdBtkugZw26HfoI6da2Dg+new2/lDwAO/JHlXhPwQ5+XXIfMbJX6/&#10;pifs6/m8bva3Sn5nyAeG+LV09YRt7IbAXet+r21jV2/u6tMLCu66H0Px7ELADIMHvTIlgK8HvzGC&#10;LwrT8jXArsRdesXKwWpYZqMhBsiVjVxQMBdM2WK4Rk2jIeXibVAjV8ddP7TdDeaJBD+43Wu4hsXa&#10;oN1aA9biwyTySnNEudIcVa7HxFXeP65c5UFiyoFiWJk/wKfyj4FyoFioVq3pULFSoVY9DEw/GEyH&#10;2svk87OlyRK/tzHlCo+xjVoCpqKg1xGAijRQ1V+2Pk6B9joUo61fghD3sni+5fOvHlamw63cMZYT&#10;GhJuZdOWfK+6FG0PcrRFatNWoi35s+2Svxtc8veF3LXV0TYXFW1/BtD701DzCFjMI6hNW0SbtqmX&#10;ALe9QPIc4NvPcLRteRJw8+OAbz0K+Kbcs5Vou5I8jcvJl5yiLT+EDF8S0wgX57AtW8SmEejhY1PJ&#10;H7Up4J6aDM7JSeCIw8co2Lqmhu3BQrB1GNgOh+zuByBHs+sBBrZZBrZf4GAr0baRXLdQtP0C9G0m&#10;V5K+TSQbv6CBLbk2kCuLCrZiyzYxkmQUdCZHF4KtaNkysK2bhjN1MyGTmIPTifm5dGIJpJMr96bq&#10;H/sf6WFjqeTqe1PJlcNSiYXVZrva7Z/tJqGW5K7W1ta7xP1F9AcmsU+bU/dp9dmDSrdpbVAbBLZ+&#10;Uwi2zVp1t1ZFW30OwbRdGwZsdbQtB27jPKCs3KmEOAA3qHkbZjohqH0bFm+DYDdoViGofTtY0wlB&#10;e7dhYDcspkZF2WqBrh/QDgboDoVUC4TLwdtyUbec5yQKYlYI90JjatwQW4PWymLt7QPvO+3bl+P+&#10;q6+A2/EGxv3vAB74BeB+ml+RH+Bk3g2R97SYHos5AyLsPvlhM6tAblbmN4b81pAygdc47fBHQ/TN&#10;3Q+VqxIb7hbs7GqwG7q169PeddVUCnwDWr5yzgEp0IsSWgJ2eF0Bubghf2VZr2VDcQoauSSwCTzQ&#10;hThiwt4S8Vbf2rUeoOYXebDaTuVKs0tEvb9bu69mjyF7ReT9fcpj+5TsV64HDNeDIur9Q8pVQq28&#10;b4Fa605twIFiaqMWTin3T+fBtuBwKfnyGQ5zBffP5sGOXc8piCfvn9eA7wIU7qNKBLyk3b8koFVe&#10;JbqW04wNmgcwIGvoXLUH+/ya9fWuFb8sg5Wrd/+6EvpYVLw1Qa763BjgFhvgVn6PSLilLVuGtkcF&#10;2oqDyNB+gbZi05bOI7h0HmE7b9pStHVLQNsBBW3pf7v7fiHQljZtfwzQ88M82nYJtO3kaIs7ONri&#10;9m/wpm3mK4DSL/OmrUTb288Bbn1GTCNoaHtjnYe2mDZtry5j0wiyZYsuzQf34lxw5TTCOTqNMI08&#10;XVMZ2LoCbOksgiPB9ugYcI6MBvfwKHAOFYJtjoHtcA9ss7vvh9yu+yG7834FbO+DAZqt90F/I7mS&#10;ULDtLwJbct1ArjTrSRq+wMG2vhBsuyTYJkdBZ4KC7RjorBvLZhE6xOFj7Z/yWQQBtiQe2Dal6h/+&#10;PzywTSyqNt3Vbv9Mt3T+ILG7+/r65MtfpT+8Urxpbm52KUjJ2QMJtRT9JNT6IW0UqA1q0+ooa9us&#10;DTOFoDdrTbu1Ktj67db6HTpm27EtB27DzCWUOpMQFW6bKtS8LfewsqjbtyaYDXu4ma2BGwZx/QDX&#10;r3lbysFlfpMJ+s5tlMmDKLBaCdAdrJZuKfhbqVQbe0sBYb/XqwQgR32fURE3DHxWAy+j/J5Lff/V&#10;xs7PQHA6RbE2i9uOfjiQaVyC+y9/Ddz272Pc/xNgYNv/Mwa2YEqf+vIvzenT86vC9P/K/Fi/8mv9&#10;JWTgXZH3DHnfkKB2sEyU2YcygFdv7toOUlOjbutaG7sm2FVjQt4ywNcpFXzFHq88aA2JbV6kps4Q&#10;BXFdeRWAixXIxXoatGiQiwTmgoa5+svWhGnwBswxWHd1abYaYgJcP9Tdkb8WtGvV+37TCHrbVm3Z&#10;mqYQ9oG5XWvardWbtaYDxoIOFlN3atUmrdqoVVu1J6C4Vavt1HpX08FiekwbtbbDxNRcsOSiEn32&#10;wG/yoFSQLSVh5gRCBIVEUv31jG93XUCsuOr31cf0x9XHCu4Hga0NbeXXTXxNkfiae3Ar0VZMIyDy&#10;vYksaIt0tBXzCC75O8MVm7Yloe174r/N5L/zvaJp2yPQtvstkjcAur5P8hpgBW1BoC1u/xqgzFcA&#10;p18GlPoi4LYXC9G25SnAzU9oaLuWPLWrydO4EtDV5eTpWwro8mLytC0CdGkBuBfnGQ4g44ePuacm&#10;gXtyophFGAfuMRPYjjSA7QMK2H4BsjtJdnzBB2xJNt8HfST9m8h1433QS6KCbU+DzP3QTdE2OZxc&#10;H4Su5EPQlRDTCBRs6wTYJsbxhq0E20+n4va6GThTNxsydRRsF1OwTafq1/1/qfq1w1LJVfdSQ0s1&#10;PFVtxqvdPuu3ND9EjOLsPR0dHcNaW1vpy+8JqEX0IDEVaptKmD3wg9ooSGtDWb1da8NaHWx1qFVn&#10;EPSGrd8cgglubVu2fmhrgttSW7eVhttq4G1YwC0XcU1Iq0NtEN5GBdw4ZhPCtG/94DbocLKghm7c&#10;qDpUZxeGCp4ONg7HAclxt10HC3XjxNtykLRSiFrD1+qEYW13Ft8+9hGkNy2AvksvYyf9XUB9bwPu&#10;+zHJT0jeIT+oyfwsZH4uot7X8wslttcJ8br9+tWGxybY9WkGxwa8BuTVG7wSdwcssOtt8IopBrWx&#10;a5tj8A5Ks0XH3aBphqCZBh/0deX1b1r0Bq/Y45WI6yiQixTMRZ9o0SFXwVxXwVwc0MqloGuCXKRj&#10;rhbQkBf0bDBko5YwzVtT+7bREL15a5tPsMwm+LZsZbtWbdma2rVBDVs9+6C4YStzQMlBQw5pOazl&#10;iJajWo4pOW7ICSUntZzSctoQP7zVt2r1hAXci4ZY8LbkeQM1IdqysSCuDV01gNUR1fRyAcDeIPdF&#10;vPvXCx9TX8d7zAK9RYgbtmWrTldERFu6Z+uKQ8gY2u7laIt2CbSl0wgUbRuVli1FW/J3lUP+rsuR&#10;vxNz5O/PHPl7Nkv+Ps6Sv7uzf+b/h+DAH8R/k8h/q/p/HRptcddrAJ3fBezt2b7CphFQ5muA018G&#10;lHoZsETb288Dbn1WoK1s2T4G+OYjvGV7XdmzFdMI+PJi8q27ENxLCwBdnAfuBT6NIMEWsS1b2bLl&#10;O7aOAWxzYse2CGz30EkEDrY5Brb3wcD2+yC77fMsA1s/D/2Nnw8AW3KlWX8f9DTc57Vs7WA7Cjrr&#10;RitgOx46Pp0A7XWTNLCdJ8E2m6pfOyaVXDMslVx5b3r9C+wAstqtdqvIjfzQKbH2XrpT29nZ+d+Q&#10;++vpD9utra2OepDY5cuXcZOAWn32IGyb1rZPq0OtDWlNULtr1y4WHWtV8NXv+7Vq9d1a02Fjemxo&#10;a5pFCNu2DQu3cR1OVi7cVgJvg+A2rgauhFcT4JZyoFnYbVy/w83CHlgWFXBVtFXxVsfXKChbLdSN&#10;8rbysTg+9lCA02o3ZkuB5HLbt4PVxi2lgRsX3saFpraPXW2crKUIa3GmOwu3j/41m1o/B/VdfAmc&#10;1Lcx6nkDMAXb3h8ytGX//JHu1vnmpyHzjn/64ogBjvvVmNrC5QCvNvXgzTK8XxwT8OrTDAWwa5lk&#10;yMnoO7umrV3Tzq4JeE3xAV9jo1fDXjrT4OoNXg10XRPkCsyV7Vxka+iaZhiURq7aysV+zVwBuFi5&#10;4mQ+SEAu+KUhnyhzC7E2b8tp3/pNI6jZWRwKREXZbcgeLXu17NOyX8sBLQe1HFJyWMsRLUe1HNNy&#10;XMsJLSeVnArIaTBPI6g5a8g5Q84bckHLRUPk4WNRDhordTKhBNy1zSL4ziAY5g0KXra0ZovasSaY&#10;vQHmNq0BepHh7bzWbZSWrY62Ctgi2d4WjW/2PXqEf2+7Ys/WFXu2RWhL/rw7smWrTCM4Wss2Vz7a&#10;Yq9p+112CBnu+Bag9m8CztBphK8CSn8ZcOpLgNu+CPi2grYtTwNufhLwrcKWLWIt21Xky72CPH3L&#10;yFO3BFDTYnAvLSTf1vPBvTA337I9M508TdPAZYePyR3b8WIWwQy2uQMPgbP/QcjtGw65vXmwzTKw&#10;vU+A7ecNYEuuW0g2fx76SPo3kevGz0MvSd+GzzOszYPtfaxl211/P3QnOdp2JR8sBls2i5AH2w4B&#10;tplPPbB1KNimkisgVb9uJgfbFfekG54alm54bFiq/uFq017t9lm6kR+ePajN8EPF/idy/zD9oVoc&#10;JMag1m+fNkqbNgzU2oA2CGl1rPXbrDVhbVDD1tautaGtbRbBhLYmuA0zlTAU4LYSeOvXuo2CuKVu&#10;3+pIq0NtFLwNAtwguDXBbBS89fu1ILQNA5pRQTZu0I2Cm3FAcCXwtBSkHcoQ7Pf25bRvS8HcSkCu&#10;7X2WirdhALeWz2zoZi3OdPVD2+mNTqphNu499yw4bd/EqOd1wL3kh67eN0neJj+Q/dAnPzLkx9p9&#10;UyTy+v2aT/p8Hu/7qSVBsKs3g23tXmUKQp96sE4yiBj3dt8vjLezK1JwgJphazf3OxYsr1maD1jA&#10;u5pQ19Da1ePYwNdwqFoR5grEddX8hUfd3LVBrqtc0d+0fGyIz8QCkvkEAKv5tDAMdet4UJ1yXwKu&#10;mqQhYWYWDJCL1GywZKMhmyzZrGWLSKMhWw3ZZsh2Q3bw+GLuLrC3cP2at35tW71xa2rdxtW21Ru3&#10;J8DetpUN22o3cP1atyramlIK5CqgiyKiLotPE7egpes3l6C0cWOdQdBatrZWbhHoKhu4pU4jyK+n&#10;PIiMQb/YspWzHQUtWzGN4KHtbo629M8obdnSLVsPbUXLNqe2bLVphKxpGiEYbbHetO34DiDatJVo&#10;m/4q4JRE25cA334BcOtzgFueAdwsphFYy/ZR8vQ+TJ5aPo2QP4BsGfk2WwLupUWALi4A98I8QOfn&#10;ADo3S5lFmOodPkZnEZzj41jLthBsR4gdWx1s7zeC7cD2z0F22+dgYOvnoL+RXGm2fM4HbHl6Gj7P&#10;wba+EGy7E7xl20nRtgBsx0LHp+OgvU40bOum4vZPpzOwTdfNc9OJRZCmYJtct4SBbWL5PemGJ1nD&#10;Nl3/SLWJr3b7rNwE1jKoJfk/yf2rCtQykKJQ29TU5O3TUtzT92ltbdqgfdo4kFZ9zIS1Qbu1YcBW&#10;37ANgtuwe7blwG2Yndugg8kqAbdDFW8pytoQV+KrCW6DDjILgt0ozduocwlh2rcq2qp4qzdtbffL&#10;BdUo7yPK9EJcDd2obxPXtMJQbMeGAeLB+Jjl4muYt68E4ob5PMpp38rHhwAw1hJj+AFj/fj26Y3Q&#10;Vj8Tes88hXOtXwXU/Srg3tcB9/yA5E3yA5jMW8rVlrcD8sNwkRjc4wfF5mABxdjLjw35iSE/5elT&#10;wh57h6dP5mf5sF3fn+fTJ/MLnn6ZX+YzQPMrnn6Zd3kGZN7LJyvzPs+AzK/Jy2p+wwI5md8Czv2W&#10;Xb1YD1HTmruyvesIzHVk/qDlj/n4tnU1yHU/1BBXw1wVdWkztyh/LU4R6Cqw6xpg1xSswC7WgDdo&#10;csFvQzfoUDQr9CrYWzTHENTa1Zu6cbVy/Rq5fnBbKtoa4Bb5oa0Ot+XMJPihrR/c+k0nmPC2HMAt&#10;B25tkwlRUumWbhz7uD57tkWHjhnQ1oa7xhkEfUJBR1vTPEJAy5Z9HZVJBAm2SO4sy4atfgAZ+bPD&#10;DiGjYGubRiB/dziyZatNI+RsLVtxCFnfu/z/pOz9Of+XMT0/ISH//e1+G3D3m4C7yP+GEIeQ4c5X&#10;AdFDyNpfAZT5RiHatn0J8O2XALe+ALhFbdk+AfjmY+RpfIQ8pXwaAV1bRZ66FXmwpVu2FxeCe2E+&#10;uOfnAjo3G9yzM8lTNR3c09PAES1b12vZ8lkE98hocA6PhNwhCrYPlQS2FGv7PbD9HPSR9G8i1408&#10;vRvItQBsybX+Puj20HY4dCWUWYS6kdCZGAUddSrYjhdgOwVnBNhmBNimONiu5mC77J70etqwfbza&#10;xFe73ek3ukt76dIlFWr/C7mfoehAoZYi0fXr17GEWtmm1fdpo7Rpbfu0foeEhUFaG9bqyGvbrA3b&#10;sNXRVj90TEdbHWxte7aVaNxGbduGhVsT2g526zYK4NogVyJtKXAbNKkQBm+D4Na2cxsVb6Ogrb5n&#10;a9q2DYO4paBqpWYX4kbcOFu4QzGlIm6l27dRP15UPI0bbkv5HKLibQ1uPztJp1M409UHbee2524n&#10;puOe049DrvlljDq/Bbjnu+SHrtfI9fvkKvMDn7zBgovypk/eqmDeZoHet1k7OJ8fFsTeEBYt3z4Z&#10;vc1rae32y/wsH+Mcg2jnDqj5ZT50hmHgV1qUhm6W5j2egffy9yXoioCAXK+lm/u1grl6fmvI7wz5&#10;wBzn95bowKshb0FCTjGExV4vHwGgAPCVuItFJPTij/NX/Hct/zBEb+9aWrxe6iyxtHmRrcnrh7kU&#10;b03TCmEQ1w9vg6YUSm3c6oAbZeM2auu2Us3bsG3cKA3ccuA2zM6tXwYLc+OC3JCbuFEPL9NR16+t&#10;a9rMNR5GprZtVbhV0VbMImAFbNmOrZhEwKJhiwTYsi1b+n9sSLDdzcEWqWBraNk6dflphJzWss2q&#10;LVvTNEIebbGCttBF/jdC1+vsEDLU8Srg9m8Dan8FMEXb9NcAp74CuO3l/DRC6/McbZufBnzrScA3&#10;H2ctW3TjEfIUriVfgtXkaVsJ6MpycC8vZbMI6NJCcNkswjxA5+aAe3YWoDMzwD09HZxTU8E9OVmA&#10;7YSCWQTn8CjIsYPHaMP2QXD2D2dgm937AOT23M8OHcuDrcBaBrb/AgNbSRr/BfpJBraQ6+Z/sYAt&#10;uZL0NHzOALYPQHdCmUXwwHY0dH6qgO2nEynYggK2SIJtun7dY6nkat6wXf/0MNqyrd1qt8i3DJ86&#10;oLu0KtSOIT8wZgXUOhJq1YPEbPu0UZBWb9OagNaEsCakjdqs9TtsTG3X6mBr2rDVDx1TW7by96+C&#10;rd80gh/emuA2zM5tuYeSxQG3pTZvm8rAWwm4JsilKBsGbkvZvvUD3Ljh1oS36uuoWOuHtrb7NrS1&#10;zSX4pRKgO1iYW+kW7lBMFBytRgM3zMcO+rhRWriDhbemz6HU5m0NbwcTWPNgXn5SONPZA21Nh3Ot&#10;n0zDPScfgVzzixh1kB+gur9NftAiP1R1f0/kNUNet+T7PvlB5IAeXzTOw3Fh3jREwd3etzjm9ijR&#10;YBerbd0+Q2vXO5RNj9bWlQ3dfpmfGfJzLaKhOyDzS0t+5QWy5Jp9lwUK8p4l7xvy6+JYwdeEvTbw&#10;taBvJPBV0NcNQF9XAC8SobCL1CiwS+9T2MUCeL37f+XBNH+z5GNDdOD1g14T9vrhrt80gw65Qe1b&#10;01ZuOZBrwtxSQTfo8LIgzPU7tCxqGzcK4oY9uKyUw8vibNzaEhV0y4HduDA3rsPNImBupNg+Vkxg&#10;y1q2dLNZgK27vxBsXQ1snc0cbF0JtqJl63yab9nmbC3b3xlatmIaoYf8t05MI2C2Zyuatp2vA6JN&#10;245XAbV/G3DmFcBpFW3Vlu1zgJvFNIJAW3TjUcDXHwZ0bQ152lYBurIC3MvLADXlZxGQaNm652YD&#10;Oku3bGeAQ7dsT075/9l7z+g4rjNdF7Z1/9x1ftyz7ro/zllzZo5nzozHSRKjqECJpChKzDnnnHOm&#10;mKMoKmdZsoItyfJYtolAUDlZOZFiziQAInY3cuyuqu/uXbV391df711V3WgE2ay1nrWrG41GA0QV&#10;UA9evh/Ejg9BwpbXIgwgwjaRsE0I29vsoWMtSNg2f9SLVCJgYcvWd9n6jkPD22x9qxcStmw9fAvU&#10;5d+aJGxrDvWF2rx+SNgOYOs9UJ3LE7aDoSp3mKhEGCOFrRXOny2E7fys8KFZP4m8vSaLS9tr27Ut&#10;8CbErC1r2QXhT9hFAr89il8c8ov10tJSl6iVtQeqflqapsXJUp2k9UvTquSsl5Slt1VDxujHwZIW&#10;gyUtHTqWSoetl7TVEUTcBk3dtiZtG6TjVlWR0BGp20s+AleKWZ24lfI2qLj168FtL3HrJW9TSdqq&#10;5KpO2lJZG1TIBhG6qUjddGRupt/n7zlV2xYCN1PiNpXnSFXiBpW3HZm+/UdI3Wbya9ve6F5/8M89&#10;DJU19Vbo8ndQnj0M6o7Ns6LFa9gF1FZ2UbULoHY3Yy9jn+C+AOzXcL+CAwjN27n85YkcX0GcijgW&#10;IrhekpwGNpN4xKEB86iCx5JpfJzwhIIn3TQ9RXhawzNumh2s5mfZhfSzYqUJXpLixbQ8r4EK3zSk&#10;b1RFgJRvzCflGxMYHCF3DclrDlLu2rf/AGAKwWvvc5n7urOar7ulrsVBUtcSMteivKHgzxqCSF4v&#10;qZuOyE0lhZsJqUvFbjrJ3Eylcv1kbtBEbtAkLhW4ralTaA9pm4q8be90biYEbpAahXRlbipitwCS&#10;Ze0V8Ba1qg5b/m8oOmyxsI0PHSPC1gwobGNE2EaFsI3JWgSRso3SlO0riZRto0jZNiRStpaoRrDq&#10;HnX6bGsfApP32dawn+fV97HfN/aCVbmbsROsyHawwludlG3FRrDKZcpWSNuSFWAVLwPr6hI7ZWsW&#10;zmdfvrlgXpkNxuWZYF6aDsbFqXYtghmvRXBStnFhe1IK28EQ+35gXNhGv7sLYt/2t3ts9cL2Vmj5&#10;5BZoThK2PF17EzRz3r8Jmt67CRoZamHbC+rf7EWE7W1s7Q11h263axFsYXvLA56HAAAgAElEQVSo&#10;H9Tk3YmE7d1xYVuZO9SdsM2TwnbhnEj+/KzIodnXRd7bkRV5d0tHK8Br2w9hk5JWilohbqchUWtw&#10;4VNYWOgStbSfVtYe+PXSBqk88JOzfpLW622q6gNVV61K1Kqkraq/VtdjSyWu1xCydMUtlbepSNt0&#10;E7dB+2395G1bdd1e0ghcL3Hrl7r1k7leNQpBBph5DSsLMqDMT9pScauTuaphZKkK1XSEbCaFbqrp&#10;2kwleDtDqlZ+vCBCtqMFbpAEbHslclsjb/2EayYlbmvlrUrgeknGHxodLZpbL6HDVmV1HYSuHDfL&#10;skdYdUfnQEvRKsusZBdKNeyiqWYHYxdjt2CPB3s92KfhPj21mH3s4u6+NNmfoI5zv4IDSSQJ3voH&#10;NbhFr4lrHhowjxA09QyNksc1POGmSfJkEtD0FFsd7GqGZhXPKHhWg0b6tqgIKH2jOukrJG9UEOMI&#10;wRuTvOwgBW9MiF1DrLHfJzB+78jcuNRlmK86GETumlLqvuZIXY4lMF8n/FEDTe6K9G4SKL0rk7tm&#10;kIFquGs3m5CDoN26fv25hwlvEryGoXkNP1MNO5N8gEBDziwx2Mw3jZtuN25QgZuKxA2awk13gBmV&#10;t60ZVKYbVuYndXWiN1XhewGtrRW87SFyWytzdUlajF+qViFr5UA7e+iYrEPg32P8+48KW16LgIUt&#10;HjyGha3osbWFbV5C2EaxsMUpW3bubNKnbK16ZwCZVfdYkrA1q/eDVeVUI8RTtuFtYIW2gFWBpG3Z&#10;WrBKV4NVshLMYpmy5bUIC+yUrVkwB4zLs8C8NAOMi9PAvDAFzPOTwDg3QSFsh0PsxFCIxYXtPRA7&#10;cjcStndC7Ot+EPUUtk4dQvNHshLhJqcOwZWw5cL2Jmh8x6Hhbba+xVZGkrDNF8I2nwvbO6AmDwnb&#10;XKfHtprXIohKhMqcoVZl7ghGXNhC+JAtbCdH8hdkRQ7NuS78+g0drQGvbZ19w6KWXaD+OOIkahfy&#10;iz4uIbio5RKIi9rLly/bopb208raAypqdUlav8oDlaT1qzfwAidqVT21fqlanKRV3fYaOJbOALJM&#10;ytt0KxLSFbcqaRtE4GY6dauTuFLSXlKIW6+qBF3q1q8+IcjgsrYQt151CH79tl7DyLwGkWUiIZvO&#10;+6f7cTOZqs1UCret07CZ+PiZShF3BoHr9bzpyFs/gdvW4pZ+/CDyMojs/PsXop0L9/dOyIpU1UCo&#10;8Ey0LHukUXtkFrQUrbDMyAawqjezi6itjO3AaxES7PRglwe7Newh+4wazm4X3qJ4DxLKqsfuZReH&#10;mH0KqCDm7E9Qh9HUQdQfsDt+OaZYEygkbwOFCl6F5G2UPOrCtFee4hWyt4ldFDc9ztbH7dXhCQ1P&#10;KngqQTMmBenbohO/QvS2CKLPObSINfp8Ail4o4KY3H8hQewFR+bGpS7DeMmBil1DrFLqckyOELpy&#10;tfel1JW8CmBJXtPwB8LrhD8i/ovgldTVJXPbIpGrSuWm25PrNfCMJHO1Qlcjc20+InxM+BviE8Kn&#10;hM8Qnzuk1ZlLhW6mKhVUMrc1w8t0YtdL7qYjfVsrhP1SvSrhG1To+lUqZFLo6uTsFfLxvFK1Olkr&#10;O5Jxslb011pE1vKhY1ph+75a2EZ9hG3La6jL9mVFyvaZeMo20WUrhe0BImzZz/DITrDCMmW7GayK&#10;TWCVs99LytaBVeqkbE2Rsk3UIswHs2AuGFdmg3l5JhgyZXt+MhjnJoJ5djwYZ8ZC7PRou8fWED22&#10;MdFjmxC2AyD27V0pCNtejqz96CaUsO0lErY9oZERF7ZvI2H7Jhe2fO0F9Ydvhrr8WxxhewgL2z5E&#10;2N6VSNg6wha4sI3kjoEIHzoWF7aLhtvCNn/udeG8qVnhQ9M7Wgle2zrjphG1K5CoNbGopf20svYA&#10;99OqemmppPUTtX4CliZtvRK3fsPFdEPFVPsqaes3cIziJ22DSNyg8jZdaZuOuFV12/rJ2/ZM3Xql&#10;b/3kbdABZV4J3FRSt+1Zl+DXbauqSNClbXUEFbpBpG6mRG4mU7WpJnfbM1EbVOCmk6xNJbH7QxC4&#10;fs8X9GMHlbdB8RKzqUk//9TtP64Q7Vy4X6eQtVfPx0oPjjZqv50BLQXLLDO8ll00bQSz6l7GFrbP&#10;2UrYFoDtHuxwU51Jdrqx08GU3QoUErh2DxG9Ctlbdx+Byl0ieeslBxQQydsgeVABEr2NDmbjw2x9&#10;mF0kOysXuyAEL9g8mqAJ85iGxxU8wS7KfaRv85OO3G0R2PtPu5GSt0UQ5TyboOXZhNC1pa4QuzHM&#10;826w1OUYnBcILzrExCrFrsR8mYClrhC7SRCp6+I1xB8Ifkldr2TuG6BP5vqlcw+CPp2bA/p0rkzo&#10;YtJN6pKUrlLyBqldSKVHN2B/rpfcteTqldZti4oFncgN0ocbtBfXS+ymKnyD0FoBHFTupprYTUXs&#10;pipzqZylolaVqsUVCFTWngCXrLWTtULWWgpZa9chyD9KsO9jg3+v80qED70TtlLYxhTCthkJ2yYk&#10;bO3hY+wc3PAc+zklaxESKVur9mEwZY+tLWzZz09Zi8CFLU3Zlm8EqyyRsjVLVoJVvBzMq0vAKuK1&#10;CAvAKJgH5pU5YF6eBQZK2bqF7RgwTo2C2EnaYzsQYkfvgeiRZGHb8uUdEP3idmj5vDdElcL2JrsW&#10;AVciNL3f06lEeBcL257QwGh8i61v9nQJ23jK9tBtLmHLU7Y1vMdWCtvcu6GKC9ucwQwnYZsQtlMh&#10;nD8HIocX940cXpQVyZ9/XYQPH8uf19Fq8NrWmbZK1FHLLp6lqF0jRK3lJWpl7QHup1WlaVOVtF4i&#10;VtdR65eyxffpUrW6CgQvYasaOKbrsfWStSpSEbcqeZuutA0qbtMZSuYnbzMpbv3kbbrDymTq1kvi&#10;YhmbirwN0nVLxa1K3lJxK0VtOlUJdBhZ0FoEXd9tW8rcTEjcdKoUMpXCzQTyuTMlcFuTwPV731Q+&#10;TqoCNx3SEbjpytugArG1QjHI83c0HS1EM/m1bcOvgZC1F63Sg2Osmq+nQcvlxZZZsYpdJK0Ds5Jd&#10;FFWyi6PKTYJ745ho32Gzhi0atrpJksGtpHobYbsCjeyt2UlQiN5azB4N7KKzDrNPARW9jHrOfgVI&#10;9DZIDrgw7fUBdlHMaOSwC2EGJPGQAkfyQpNA3o6LXoEUvM2SxwhI7PJ9LnZbKE8m4GK3BYldKXOj&#10;FCx0idiN/iZBDK0xH7nrkro6uSsEryl5iaCQu6aX3H0FgstdKnh95K4cpMYHqGECCd5UqhdaK3i9&#10;JK9O8KZbwZBKDYNI76rkrmdaV1W70Nq6BS+Rm2pHbpCuXFVKV4dK8qZCawRwqoI3lcRuUKmb7vAz&#10;L0GL8atAOAOuCgRdslbWIPBBYyaqQeCi1vhUwL5/Df59jdK1Bhe27zjC1ngzdWErE7aNKmEraxGe&#10;tIWtWSsHjz3Afv7eT4Qt+3kbpsLWnbI1S1aBWbwCzKtLwSpaDGbhQjAK5oN5ZS4Yl2eDeWkmmBen&#10;g8FrEc5NAvPsBDDOjNMIW6cWIWqnbP2Fbcunt0KzELbNSNg22ZUIPZ10rUvY9oTGd3oqhC1bD4uE&#10;rRC2tYeclG3toduh5pAQtrk8ZesI2youbHOchG1VzjCozBHCNneCEc6bCpFDcxsjh5fcEDm8OCuS&#10;v+A6u8s2f0FHK8JrW2fYcKJWilrGBiFqTSlqCwoK4qIW1x7o+mlp5QFOn9JuWC9J+8knn2jxk7i6&#10;mgQsaVWyVlV9EOS2qhJBRyqJ23TlrUrcytRz0IFkMi1NhS0Vt/J7wWsgWTqp23SGlKVbmRC07zbI&#10;sLIg9QntIW91qVudtMWyFq8qYes3iMxLzqYrc4MI3UzUI6Sb9s1ECjcTYGHbmkqG1qZ5dc/pJXJT&#10;FcWpyrVMy13Va8jE6/yhC9DWytN0PteOFs6t/boH+hyrqq1Q8WUoOTgOar6cbDVfXABG2TJ2ccQu&#10;gMLsQoinbCPsoiiyXrDBh40ebHKTJHw3KcVwWlRtVrBFgxS8km160Vsj2UEQYrcWs0sBFb2MOs4e&#10;BUj01kv2KXAEr8nXBsn+OCDELiRxwKHxANp/gIAEb5OAi90mzMOER9w0P4LErk7wCsnbQvGQvJLo&#10;Uwp0ohcRe1bDbxIYnOcIzwv8JO+LBJLgNV5G/I7we8IrBNq1Kwgkev36dYP26lLBS+SuwTlIyCbk&#10;IHIReYRDgnzCYcSbBC+5SwWvSuwSoatK6SZVLyCJawmRG2gImkrmelUr+KVxVVLXr2pBldD1Qpfe&#10;9SJTMjgVyRtE6rZW6Holdb36dKmgxQRJ1RJZa6JkrSVqEAxFBYJM1fLvT1vW/k3I2g8TstZgx0Xs&#10;bec4smVtvtNfG2XHZzRbLWztSoQ/oITt7zQJ22fYSoXtQ2AmCds9CmG72SVszVL2O0qJk7K1u2yv&#10;LgWzcBEYBQvAvDIPjMtzkLCdCua5yWCcnQjGmfEQOz0WjFOjIXZyJBgnhkPs+NAkYRt1Cdu+WmHb&#10;8rdeSNjeBE0f9nQJW16H0PhuD2hiNL7TAxreZutbDlLY1h++idErnrCtFbUItXlc2Do9ttW5shbh&#10;LqjKEQlbuxJhmMWFbaUtbCfGwnnTuLCtCL+5/F8ih5dlhfMX/oTB1mvC9h9601QfrNOIWqCiltYe&#10;cCFI07R+klYnaoMIWS9xG0TW0sFiuA6BViMESdmq0PXbpiJvVRIX10tgYYv3pTiXolYnbGUiGota&#10;mrZNRdr6pW0zKW65mG1NXYKXwL2kqUzwGlKmErU6eRskeZtK363qPq+qBClsVf22VNjKfVyLQFO2&#10;6SZlU32/dD5WpqoR2qtKobWp2lTTvJlK02JJ21rR2xqBm0m52x4SuDNJz85EJj6vH4psDvharUhl&#10;FYRKCs2S7IlG9ecToPnCXMsoWcwuipaBGVrBWMX2VzuE1yQIoX0udJNYp2E9YoNA3I6o8JPDCiol&#10;GzVsclN1rwIkeas5Wwhb3dRs07A9mdodCqjoZdTtUrCbwC5m6x3M+sR+gr3sgnivWPexi2TKfYT9&#10;Cu5nF9qUAwqo6H0gIXhdUNmrEL7NDwvJi6HCl0jfFoxG/EYxTyKQ6I1xniY8k8B4FvEbgk7stlLw&#10;xiiogzcl0UuGqcX5A+F1gkdq1+ZPhDccfBO8PoPTgkpdZVo3qNx9C/G24J0EXulcZd2CqkM3SHcu&#10;6cu1+ULwpeArxNeIbzR8i/iOcIRwNCDfp8GxFDieICXZm67QTSWpm0qnrldS12+omipRi1O1quFi&#10;QtbGk7UkVWuICgSXrBXfk1jWyioE412FrOUDx7isxeladhy3vCGE7R8VCdvfJSVsoeFZsHiPrSth&#10;+wgRtqLHNi5sRY9taCsRtutdwtauRSjiwnYxGAUL48LWuDQLzIszHGF73hG2sTPjwbCF7RgwTo6E&#10;mEvYDhLC9m5b2Ma+6Q/RuLDtoxW28UoELmvjCVu2/34P0V/LeKeHnbB10rVS2PZwCdu6fKfHttau&#10;RXCEbW2eU4tgC9tcR9hWC2FbmTuEMcyK2MJ2NBe20XDedIjkzz0VeXvtf4u8uTIrnL/oxwwubjta&#10;GV7bOmLTiFpZfWCWlJRoRS2tPaD9tKlKWjo0DMtXnbBV3Y/vo0PIvCoQvCStl7Sln5ufwNX129K6&#10;BJXEVQ0oUwlbLG1bI2xbI21VwjZdcauTt+kkbtOtS5Bi1mtImZ/AzWTqVidz/aQtXWmnLV69hK0u&#10;ZasbRpZOUjZTj890Clf1fplM4aYjWjMhdDP1+toitaqTwp3ltfwjSN9/BDrj94Hi9VnhSCWESq8a&#10;JTlTYlWfjIXmc7Mto3g+uwhaBGYFu+CpWMYujJYzVjDYhVCIsoqwWnFbsiaxhilY9PqJYA0RzDqy&#10;L0Ei2K552EBAUrdKskmBkLrVKjYThOCtwWzVsI1dsFK2axCit24HmHWJFWPV7QRgWPW72EUxZbeC&#10;PW4aOHsVeIjfRsx+gof4bUJr0wMaiPhtfojwsJuWRwiPEh4DiGIeJzwBEJM8iXgK4SF243ikd4PU&#10;NaQiee0hawqxG+d3gt8reAXxqoLXCH9w4yt3/0Tk7huIP6OVit0AVQxKsYvlLk3pYplLJC6uXcik&#10;xFX25YqeXOsThK5SQdWLq6pT8OvI9Rt85pHUTZK8KoKK36DyN6DcjSMErtmWQjcTXbp0eBhFJ2mF&#10;qDWlrCWiNp6qVfTVulK1sq9WUYPgkrW8CiHfqUKgsjZKZG08XcvOD02vKCsRrMbn7MFjtrBteIr9&#10;fHpCIWwPEGG7WyNsN7qFbTH7veSqI2yNwsVg2sJ2PpiX59rC1rCF7TQwz/Me20kQ47UIp8dBzBa2&#10;o2xhaxwfCrFjQ9zC9ruEsG35qi9Ev+wDLV/cQYTtzXFh2xwXtj2h2Ra2PdDAMSlsZcK2u41L2Ob3&#10;YtwMdYdugdpDTi1CXNjm9oFqO2V7J1TniA5bXomQkxC2ESRsw4fmvRf6U9es0Ht7s8KHl/wodHhp&#10;Vjh/cUerw2tbe29S1LKLgJ9E3MPEtIlaWntA+2lpmjYdSRtE1OoErdynolZXgRBkyJjuNu3c1b1N&#10;JW+ptKWDyTD4fjyojUpaVcoW1yGohK2qyzaotNV12wYdRtYeqdvWVCboUreXPMTtJSJr6e105K0u&#10;iUulrbwPC1u8qoRtkJStXy2CKl2rkrepytxM1SRkMoUbhFRFb6ZTs5mis7yO1srXzvAa2lP6tdfH&#10;bS8R3tF0pq+J+BhWOBKBUFmJVZwz3az6eBQ0nZluGUWz2cUPu7gpZxc55YvZxdASxlLEMocKHcsR&#10;KxSsdNYk8asTwSopjAgL5GPDKxP3xVntJrJGARW+QvRWUtbrqeJsQGxMpnqTBoX4reFs9sERwGYt&#10;WxHO7a0ADCl+oQ6zXcEOBTsB6ikB5W/DHoJK/CL524ih4lfI3ybJ/QQhepslDxAeTNDykIKHE0Qf&#10;ITyKeAwgJnmc8AThSdBLXl1tQyZFr07yetUz0IoGVYJXk9xNkrxY6lK5+3oCl9xVCV4qdpHUjctd&#10;L7Gr6tZV9el6deiS4WguiStEbtBKBdmNaxM0ieuVwMUpXJrGVaVyaTLXK51LErpJkjdV4auqZ9Ch&#10;6uMN0M0bSOqe0HBSQWs7dYMMS6NiFgtaJGnt1yNf6/GEqLVQV61W1KK+Wilruag1PnK+F3GqNl6D&#10;IDtrSbKWVyHEZS07/lrYMRoVVQjNfxDp2lecOoRmUYfQyM43jVzYPi+E7bMuYWvaQ8cesQePWTUP&#10;ImF7H/v5ulcjbO8NJGwNIWzNS7PBuDgTzAvTwTw/FYxzkyHGaxFcwnYEGMeH2cI2+v0giB0dKBK2&#10;A4SwvRMJ29sh+nlvaLGF7S22sG22hS2qQxDCtskWtjxhK+sQutvISoSGNx1ha9ciHJbSlghbWYtA&#10;hG2VUtiOgXDuxGgkbwaE8+f/NpI3M6vy4Ogfhd5clRV6+96OVofXtvbcampqbCKRiBS184WotbCo&#10;5aIJi1pae5CupE03TesnbKms1VUgqFK1KmnrlbKVn6fqsTh5SxPGumFkuqStl7DVSVuarvUTtroe&#10;W1WfbSpp20yI20wlbv0qE/j3uU7eBhG3Xp23fvKWilt8H03b4vuksFVVJFBhK/dxLUImU7Zestbv&#10;7amI3CAyNN3qhdY8fyakblvVIrSnCO4sr6M9hWtnez0dIRs7OhXbkQT9WhDpmt7XkT8mErFC5aVQ&#10;nDMTKj8cZjWdmsIubmawC57Z7MKHXdiUzmcXQQsYCwWL/LEFr2QJYalb/lZQqPjV3a9DPDYkWa5g&#10;RYKwZKUCJHsjktVoJVRy1iDWJlO1TsN6N9WcDcGo2ajErNnE1k0AfK291wZcbFawJUGdZCuBSl8i&#10;fuvlukMDEb8Nuwi73TTuIex107QPcR9hP0Az5n7CAYAWzAOIBx2ikocQDyO8xC6RvKoUbxDJm0on&#10;b2C5qxm2FucFxIsIkto1UGq31XUMpJIBC12bPwr+K4E2pcv5C+KvCFWPrlcaV5PIVQ5CQ9UKSf24&#10;XgPPhMTlwsz+7+gfOhLN5mOC+K/rdt/op4TPCJ8n8JK6hk7qqqCiV4eXAPaqbFBBaxxUVQ6CJNHr&#10;M2jNK6HrK3JlwjXVDt3T4JaxKlQpWvnajqHPR/TU8q+JQUStrD8w8GAxlKo1kag13gdXBULsLSFr&#10;Zao2T8ha1Fkrk7VxWftHJGtfRbL2ZUfW4v7axt/YHbZW/dN2JYIjbB9nP6sedXps48L2/mRhG5LC&#10;dosjbMscYWuVrgWzhP0s1ghbIy5sZ9nC1nAJ2/EaYTvYFrbR7/yE7a3Q/Okt0KIQtna69oMeog6B&#10;8W531F/b3cZJ13aHei5sDzvCtk6kbHktQi2XtnlY2N4B1bl9oTqnn9NhK4StXYmQw4XtSIjkjLHC&#10;doctF7YLNoYPzc1i+9eFX++SFc6d1tEK8drWXltxcTFP1F7HqxAikchkIWrBT9TiNK2umzYdSdsa&#10;UauStnRIma4KQZe0VQ0cUw0f83qMqiJBJ2xV+0GErVc1QiqVCFTaqpK2tNNWJ21VpCpuM5W2TVfe&#10;piNuVfJWJ25VIjeItKVpW9UwMips0+2ypeIWy1mVsE23AkFFWzxnuj26cj9TkrgtJG9bf8yOFLCd&#10;WfpmSrh29MfPhGxt61RpZ6at5S/BCrHHsH9zszh3jln53mBoOjHRMq5MBbN4OmMmu+iZDVbJHMFc&#10;diE0z4f5iAUOZZSFevlbnkkWsws5yhIFS9lFH2aZN2HOcgVC/EY4KzUI6VuJWe1P1RoP1jpUuzGr&#10;17F1HYC9OgIYajAbFGwkOLIXajFU+hL5WyfZQhCyt16yjbA9QQNnB2Knm8ZdhN1umvYQ9iL2ATRj&#10;7iPsB2jB3E84ABDlPKDgQYJO8AaRvD71DNr+XSp3qdilA9eeRaSQ2NWKXR+5q6xkwASpZlDVMPhI&#10;3difEijTuSqxqxuOFlTsopqFuNBVDT3zSeUafqlc1ZAzTUduktylgvdzH74IyJdp8pWCr91kuqs3&#10;qNRVDU1LNaGLwTJWR7zSQSFpzaOJz8MQotbUJGoNJGpNWX+AemqpqDWkqD3siNqoFLW0AgENGIuS&#10;GoRmWYMgZC0eNtboyFo7XVsv07W8v1YmbB8Fs0YK2wc8hO02l7A148KW/WwsXgWmLWyXgVG4BMyC&#10;RULYzgPz0px4wpYL25gcPHZ6PBinxkLMJWyHJoTtkXsg9u0AiAYQti0uYSv6az+Q/bXdxcAxma7t&#10;Bg1vdYNGhiNs2X2He0B9vkrY3soQwjaPC9s+CWFrd9gOgsocLGzHWpHciVY4byaE8heOCB2anxU+&#10;NOe6UN5svna0Rry2teXGftHPYr/kc0Fri1rGiLDziz8XIiYXNleuXLFFLRdVXIQFFbVBB4dlKk0b&#10;pK8Wf3y/OgR622vgmFfPLU7XqpLGKmGLUdUjqIQtlbT4NhW2uqFjqUpbXdpWVZHQluKWf1/q5K2X&#10;uNUJXClm0xW3XvJWJXO9em69BpN5DSTzGkSGhSy9TaWtvE2TtlTi0nqEtiAVmUtrGTIteFMRv5kS&#10;xh0hYTvL68i0fO0Mr6EtpWtnTPVm+rWm+/o7w79PBr9uVoivoYhxNW9+NPLO3dB4bJwVuzSRXdxM&#10;BuvqVHahM41d8MwQzGTM0lMyy07kWi7BSyjlzBX4iN8yynzNvu6xvHtXskDBQjcVkkVoJYQ4ixUs&#10;SRDmLFUgRG+EslxPpWSFhpXsAlaNWbWKrQ5QzYXvantNsIawNpmadRqI+K0VspevtRsJSPTWce5F&#10;bHZTv4WA5G4DZxtiO7vgl2KX7+8g7EzQxNlF2I3YA9BM2YsQYrdFch8igNzVpndRgrdFVc/wMIF0&#10;8OoErxy05it7U5G8OsErJG+c5wjPI36r4AUFLxJeErws+F0C377dVord2BuIPwv+gvirg5S6sWxB&#10;joNL5lKJi/ty34TkoWekZsHmXcF7jmCz+YDwIeEjBTrBSweg0RoGPz5LE1TpEEgQBxW+WPR+48Yl&#10;dlMZwIb6dJOkrkroekldiirhK59bpmhxkpZIWpOkaeOSVlQf2APF8DAxIWljXNLK6gMxVEwmaj1F&#10;7RuOqOWJ2igaLtYiRK1M1TZzUStqEJp+a1ch2L21jez80fAMWHLYmKxDqHvUqUSoecidsK2UwnaP&#10;ELY7FMJ2A/sdYp1L2Bpi6JjssDXsDtvZycL2zESIxYXtaDBOjIDY8eFC2A6B2NFBEP0uIWxbvr4z&#10;aeiYLWzRwLFmJGzdCdvutqxtsusQusXTtY6w7Qb1h5GwzU8I23gtAk/Z5va2hW0NFrZ2wtYRtpFs&#10;LmxHcWFrRHInQThvVmMof/F/hvIXZYUOzftJ6NDcrFDe3I5Wite2ttjC4bANErX9ZaK2pKTE4KLm&#10;8uXL1sWLFy0upmiiVkq9VEWtTtLi6gKMKm2bbrLWT9TqZK2q3iCIoNVBpa2uJoGKW1yPoOuxVUlb&#10;KmxlFYJO2GJpS+sRVKhkrVenbSry1kvaplqVwL+HVRJXSlqduNV13QYVt1je4hRta6StrrtW1WWL&#10;pa3XALJUpS1N2nqla6nIDfo+7SF7VUK3o5K8bZUM7mzStaM/fiaFXSZeS1uI346Upj90Mv01a8Ov&#10;sSNrw1Xm1byFRvjN/tD4/WgrdmEsu6AZD1Yhl7aTwCqa4nB1KmOaB9MdiqcjwUuZCVaJZFZwSmcr&#10;mOUBftwcdgFHmaunnDNPw3x2UUhZ4Ca0UMEiNWHMYjWRJR4sdahUsQxMBl+hajm70F1urw4rNKwE&#10;qMasQgjJWyPXNW5q1zrUCGrXIdYD1CG41K3DbGQX6oI6IXXrJfcm07CZsAUhxG6jZBthu5umHYid&#10;GoTgbZbsFngJXiR5vVK8XhUNLjw6eOOgYWuBpK9i4FqcxwlPIJ4kPIV4mvAM4VkFv0ngKXxVgtdL&#10;6mKx+3vEK4hXEa8J/oB43UGKXZ4ejP5XMJlLE7pY4nL5FSfPgYvcmFbJkpoAACAASURBVCRfcFjw&#10;puAtwdtCrGGBi0Uu5n0FOrmrEbtBMHFFgyAp6atCJ4i9RLFG+sp0sKryQcpcXP0QROrafCukqJfU&#10;DSp0sdSl91N0KVosaTW1BwYaJmaiflr+70wlrUHStEkDxWj1AUrUxkUtrz941UnUtghR2ywStc2o&#10;AqHpeTtZy2UtNIreWl6D0MDOJfawscfBFLLWrH0oka6tvt/psK3chxK2u9TCtpR32Ephu9IlbA3X&#10;0LHZYF6cCcb56WCcmwqxsyphO9IWttFUhO2njrBtRsK2KV6J4Mjapve7i/5aR9bKhG3jW12h4c2u&#10;cWFbz4XtYUfY1h3qxUgI2xopbHNvh+qcPlCd2w+qRIdtJRe22TxhO9yKZI+CcM7YWDjHFrZnQm+t&#10;/79Db67MCh+a/2OetL22/Z1tvJdWIEVtl3A43IxFLU/U6kQtTdRikUhFrUrSqkStTshSaZuJzlp6&#10;nypVq7rPS8CqZK0uees1eEw1gCydagQsbXUJWypsVSlb3QAyncBNJW2bbvI2SOpWpm1VAjeItKXi&#10;FktbLG6ljNUNKJNCVpW49apJ8Oq19RpGpkva0ooELG1Vg8h04hZLW123bVugEr9ej2svCRw05ZuO&#10;9M2EYG2Pioj2lL+dRTa3hQDuqI/fkenQHxLpfl2Dvp3u47drXxd/W0W5FQpXw9W8JRDO72s1fjcC&#10;YudGsouY0WAVcGk7DqzCCQIubic5q6RIMhnBxS5lqpviaSkwHaySdJmRoFQy05uyWRpmO5Rj5iRT&#10;wZmLmKcmJJmvYQG7EPVioUMEs8iFKVaoXMwubhfbq8MSwlKHKskygpC81ZwVCoTcreGsIgjBW0tZ&#10;Q1gLULdOARa9Qu7WSzYSNhG42MV4SV5B41YCEr1NnO0CL8nrleL1q2nw6+FFfbwqPIUvFr8eorf5&#10;YcIjiEcJjxEeJzyh4MkEvrL3aYXoRXK35TnE84LfIl4QvEh4yUEldluo1NXI3JhC4kqSZC5O5Io0&#10;LpdfcbIhKZUb80rlokSuS+IikeviHcS7hPcQ7xM+SJCU4PWCpntVqMRwEFnsJYQDSl5X5YNI65py&#10;1Qxn85S63xL8unWPpgCtOsB1ByhNa4P6aekQsdiH4t9SVh4gSRsjktYrTcs7anH1QRR11EpR26IQ&#10;tTJR28SOVbsCgR3TjU/bFQh2qraBnRvqHwdLJGvNOmfYmMllbc0DioFje9yVCBUJYWvyDtvSDbaw&#10;tUrWgEkStoYcOnZpLhgXZ4N5wRG2sQDCNnZ0MESPDIKYTth+fju0fNYbmj+9FVriwlakaz9yDxyz&#10;6xDshG1C1iaEbTeoZzQIYVvHe2y5sM3vBbVc2ObxSoRbbGFbk0eErahEqMy2E7aWI2xHQyR7bDSc&#10;MxlCebP/EsoenxX6c/8fhfMXZYXfXNHRevHalqlNDBCzh4kJUftvYbbxC4KSkpKYn6iliVraT+vV&#10;S+vVTesnb9OpSGhNstZr+JgKXWUCFbT0fpWU9ZK3tB5BJW2luE1V2OqkLSWouFUlb2W3LZa3ciAZ&#10;FbdczFJxy78XqbiVQlYlbnXSVgpZVWWCTtpiIauTtljeqtK2qo7bjpS2qaRt/RK3QZK3use1h+T1&#10;69ltC+mbanVDW9Y1dAb5m4nX0d6J3vYUwO0pe9s7rfpDp5OKYquivAwqwjVW0aEVZjjvDmj4ZqgV&#10;Oz2UXcAMB+vySDCvjAKrYIxgLGNcMoWc8YgJboo4EwmTwLrqx+RgFKuYoqeEM1XBNIdSyvRkymYo&#10;mJmgHDNLw2x2YaliTjIhyVwFQvqGkzHtdT4Ag69WZAGAi4VuKhcRFhOE3K2SLCUIuVtNWU4QkrdG&#10;ohC9tasCCl6Jl+RdTySvTvYK4dsgUcjeRskWgYfcVSV5veoakrp4NZ289qA1NHxNKXyp9JXid59C&#10;9t5POIB4gPAg4aFkPGWvn/D1kb2ecleV3g0qdonUpSldLp9acELXQ+TGiMh1ydw/Cd5A/FnwF8Ff&#10;HZJELk3l5iWSuK5qBSxzvWoWFHULnlI3CO8FhEphHR+4SUn+qhLAWPDqpK5XRQOpYqBCFw9gCyx2&#10;A5KUoiWS1pSSFg0Ro5LWEL20UtTGFJUHUV2aFg0Si2rStLakFYK2+QUBStM2OWlaaOQ9teyYbWTH&#10;cINTfwANj7OVnQN4qrb+ETDrHnaStbVI1lZLWcvTtUjWhmW6div72UqEbck69rN/DZhXV4JRtByM&#10;wqVgFixmv98sBOOyWtgaZydD7IwcOkaE7fduYRvFwvbLvtDyBRW2eOCYkLUf9nANHLPrEFzCtquo&#10;Q+iaELb5PaAuvyfUH0LC9pAQtrm3Mm5LTthmi4RtzhArwoVtzmgIZ4+LhnOmQChv1uZQ7oysUM7U&#10;60J/GZEVzpna0Zrx2tbaTchZzk+qqqqyGP89HA5fkqKWCxTRUZsRUauStCrZSgXt3/72NxtVHUKm&#10;Omt1HbYqqHymb9MJW52gpUlcv0StqiZB1WlLxa1O2GJUPbYq/MQt7rXVDSSTt7GwlbexlKXCVkpb&#10;VbIW38bVCFTYSvykrSpVq5O2qqStLnH7Q0zb+iVupaz1EretQSd5VY9rSwnsJVbTeZ906hnaovqh&#10;IyVwR6d8MyVXO8NrSEe+tnXK+O+FTIveTD0feo1WeXkpVETqzKLDa6KhnNug4atBVuzkQHbRMhis&#10;S1zaDgPr8ghb3FqXR4F1BTPaTcFoJHax4GUUSsa5KRqfWa5O8GBigmLJJA2TwSqhTHFTKqRv6VRn&#10;v3QqYRpYZUj68v2y6WjFzEis5ZSZaCUSuGKmYJYSk6+hWQCh2Wydba8QmkOYCxDGzCM4shciEg/h&#10;Wymh0leI3yrJEjfVSwUekrdmOZK7VPIi2VuL8Uj01kkUwrees56AJG8DZyOSuh5y1zPJu1XBNg3b&#10;k/EUvzoBvNsteuPsRexD3Kdgvxtf4ZuO9H0YoRK9OsGrSvA+JXhagKRuM+c3goAitwWJ3BYJTuT6&#10;pXJfR/UKtDMXJ3JRrQKWuNGDAixxcxXkIVQVC6hmwZCrTugG4e0AvBMQVOsQWAj7iN6YTux6JXc/&#10;cUgSuxqZK+sXtP26X6nFrlLwfpV4vFLOYkGLBojJNG0MiVq7+kJI2piUtOzfOcoHiOUnkrQxTeWB&#10;TNO6JC0aIiaTtFLS8hRts0jRSkHbJCStTNM2PmmLWpCitoEdy/WPglXHjvP6h9n6EJhc1NY+AGbN&#10;AacGQcraKiRrI7uErOUDx7aiOoRNQtiuB7NkLfu5vhrMq6tsYWsWLgUDCVtDKWwnQezMBDBOj4PY&#10;qTFgnBgFseMjIHZMLWxb5NCxL/tC9Is+0GIL29tsYdssBo41x4WtI2ubP+iO+mu7xSsRpKyVlQj1&#10;h1HCVgpbBhe2NnnO4DFb2Ob0doaO2cK2vxC2A3klghXJGQGRnNFWOHu8FcqZyoXtoFDuzKxQzvTr&#10;2O2sUPY1YfuD3ZCo/XFNTU1WQ0PD/xWJRL7iv/izC+EolxwFBQW2qOUCicspLrX8RC2Wj6qaAS+Z&#10;qhK0WNLS20H6a3UVCDpZq0vJ+olZ+livFK6uLsErgauSuF5JW1XaFgtbVYct7bFVSVuctJW3sZTF&#10;0lYKW7xiKYtvS2GLVyxqgyZsVcKWJm1Vg8jSTdl6SVvdYLLWiNu2kLaqbttMyluK39vbWvLqhGoq&#10;z5Ou0G2NCG4L8dqWFRCdVfK2heztTEnfjhKQHUF7y9fWfiyvj5mhz8ORtZX1ZtGb62MVf70ZGr64&#10;24oeHwDmubvBujAIzIuDwbo4xBa3Fhe3PHEruSwZkcyVkQghdwsko9UUjsksRZyxCsa5uSoZr0CI&#10;3mLKRD0lkkmEyc5aOpkwRU/ZVIZcvZjmrOWcaXFMe50OwLAqODMAXMx0Y4tdymzEHIAwhcpeRmQe&#10;AcneygUEJHmrFiEWE6TYlSwlKERvDYWI3loMkbx1GIXcrV8rpG4AuatM8KpqG1Q9vZvdtEr66kQv&#10;krsNuoSvKt2rk71U+FLpiyWvSvR6yV6V4CVi1+ZRhySh6yNyZTq3mYjcoIlcWq+QSiLXJXK90rgK&#10;ietVq8ClLk9KSgIJXSp1dRwOyJtqDEo6QjiA8JVdvkqxq5C6Eq3UVQhdjDapS6QuFru0YzeJzxVy&#10;FgtaRgxJWiOIpD0k/u2lqNVJWpGmjUvaV4mkfcktafkfPpqQoG0SKVopaBsdQQs8SctpYMdq/SNg&#10;1T0MVj07puvY8V33gCNqaw+AVXM/mDX3gVW9D6yqvYw9YFXuZuwCKyKSteHtie7ais3sZ98mu7/W&#10;cvXXroonbKWwNa4sBFMIW/PiLDAuzIDY+WkQOzcFjDOTIHZ6AhinxkHsZELYRo8Ng9j3QyFqC9uB&#10;bmH7lRS2d9jCtvmz26DlU16HcLOTrv3YqUNw0rXd7e7apngdguyv7YrqELrEhW19fkLYOh22jLxe&#10;UJt3M9QgYVsthW1OP6jK7p9I2GYPtYVtOGeMEc6eAKGcqVXh3Nn/HM6dlRXOmf7jcPa0awnbH+rG&#10;k7SVlZU/AoAs9gs+r0HI5kmPthC1Onmqk7M0ReslbYMmbIPK2qBS1q8SQZfC9RtGpkvg0sfokrZ4&#10;6JhqCJmXrMXpWpqk1Q0fw8KWrl7CVtVnm46wxSsVtqpaBF3K1qsawStpq+uzpdJWlbjtTGlbLHBV&#10;MhfLW1VdApa3usqEdPCSvH63Myl5UxG7nSml2xHy9YcgeTMlfDtTyrcjxe7fkwBujTz1e74gz5vO&#10;a3E/ttSqqGyAorc2QcVfeln1n7ELje/vBPNMf7DODQDzPJe294B5YaAtby2euOUC94KQuCpssTsU&#10;CV6ezpUMRyvjyojMU8AZqUEI40LMaAVS9nox1i2Er2LGEcazi0S2Fo8nTECroEQyEa0elFImxTH5&#10;WjYZgGEJoGyKm/KphGkER/ZCBYZI3xBnJgLJ3jBnNkGI3ohkrgAJ3sr5BC/JK1mULHyrJUsIQvLW&#10;cJYRhNyt5axAILlbtwrhJXdVCV6v+oZWVjhopS+Sv2kLX5zs3UHYSdhF8JK9aYhem/sFBxyShC6V&#10;uUTkNj0meFwQIJHbrBC5XEzZPC/w6sx9iaRxRSLX5hXBq44Qs/mDg1Li/pde5iZVK+BkLk7nopSu&#10;C1m5oBqIpiMvIFQKq0hVEmtkcEwletMRuljqfqjgI4eUpK6QrbSGwfBCvi+Vs1TQirqDGJK0UQ9J&#10;a/+bC1Hb8heFpH2d9NJiSfsikbTsmGgSCVouaJueFJJWCNpGKWcZDex4bGDHpi1oHwKrXkjaOnY8&#10;197P1v1g1u53RG3NPrCqhaitEqK2cidYESFqw9ucZG1IyloxbKxsA/t5uE6ka4WsvboczKJlYBYu&#10;AbNgERK2c9jvO7PAOD8DYuemgXF2CsSEsI15CNvYkYEQ/fYeiH4zAFq+5sK2HxK2vR1hS/trP5QJ&#10;Wy5su0HTe92g8d2uog6hG6pD6GIL23o+dEwI27r8HvFaBFvYHhLCNvcWqJWVCDlOJUKVFLY5dsLW&#10;itjCdiSEs8fEwtkTubD9ouj1/ycrnLs4K5wz7UehnOkdrR2vbaluPEnLZW0oFPqxGCz2BBe17OIt&#10;ymVAYWFhkqjl4stP1GJR6Zec1aVng5KKrPWqQKD3U4JWIgQRuV6yFgtar6FlOFUbRNamkqylK5a0&#10;OGGLJS1N2NJV1h20p7ANWosg93GClqZsvaoR0h1Clo64VUnbIGlbKW7xbSxr/cRta1O3qvszJXJT&#10;kbxe6d6gieAfktDNZLVDe8jXjqx0yJRk7ejX0JZyt7UJ1h8aHSGCM/R8VnkZT9Y2WEXvbLfK/9wT&#10;6j/pZ0WP9AHzVB+wzvQD8+ydYJ67yxG35+525O15vt7DVsIFzkCHi4McuXtRMjjBJckQN5e9GOqD&#10;4vFXJMM0DAergDJCT6FkpADvI4pGEUajlXGVMsab4rECvE8ZB1YJW0vGuTDtdTwAwyrlTABwMTFB&#10;GWeShskJyjlTCEL0VnCmEYTgDUlmEGYChCUKuRuRzFEwN0HlPAIRvVUYInirJYsJSwBqJEsJywBq&#10;lwmhS1mhgCZ5aZpXUdugFL9BhK9C9mJ8h7MpBK+LLYStiG2E7W5SErxC8iaxh7FXsE9wn4NO5DY+&#10;IHgQ8RDjYcEjiEcFCplr86TgKcHTiGcEIlWoFLq/FchOzxcFLzn4itxX1ULXFmp/RPyXGAKFha6q&#10;M5cKXkV/ridU/Kruk0IY1TckCWKcANbJY96nSslz8BTDKslLpK5EmdolQtfF+w5JKV2N0LXRCV1S&#10;yRBTgeRsfPDb+4nXE/OQtDEkaaNU0pIkbQuRtC2il7YZ9dI2iU7auKR9lkhadrw0smOHVxzYx9Qj&#10;jqCtZ8dcAzv+uJwVghbq2XFa5whaqLsPrFp2PNfuY+teMGv2glWzB8zq3WBxqoSordwBVmQ7YxtY&#10;YSFqQ5vBqrjXSdaWbwSrTAwaK13LfiauZj8vV4phY46sTdQhLADj0jwwL6qFrWEL27FgnBwNMbu/&#10;dgREvx8GsaNDRB0CF7Z3Q8s3d0H06/7Q8lU/iH7ZB1q4sEUDx2gdQtMHCWHb+B6XtV2g6Z2uIl3L&#10;eAsJ28NC2B4WwvZQD6g71BNqVcI25zao5h22uX2hKudOqMq+CyrtoWMDIZITF7bRcPYkLmwfDeVM&#10;yQrlTPpJKCcrK5w9saP147Ut6MZTtOziKyscDl8nhoutZvv8gizGLtotLlIuX75si1oulFojar0k&#10;qy4p6ydu6eNSkbW6VK3XwDE/ces3cEz1GJWA9RO0KlmrErdBZa3XoDHdwDEqa1VJ29YKWzlUTNVh&#10;m6qw9apFSDdlm2o1grw/U9I2nbQtFrgqmZuKvG1N6jYoWJrqBp1lUgB7SdVMCN32krqZlK8d8THb&#10;S/JmWvZ2dMK3LaVuJhPDnZ3OIoHTfW7n8yi3ykpLoDxSbxW9tzda/if2y//Hd1gt3/YG40RvME/d&#10;DubpO8A805chxO3Z/smc6y+E7l3Oep4zQHB3gguYe8C6yBmoweNtlxCq++IMSubyYA+I8L2iYmgy&#10;BZhhhOFgFaoYoaZIxchkrmJGqSkeBWYxX0fbgL2OYaugRDKWMC5BKWc8QYjeMslEhJC75ZLJbiqm&#10;EKYmCHGmIalLmQEQxhDJG5HMJswBqJTMJQixW8WZj0Bit3ohwUPu1ixGclcneT2SvMq6BlU3LxnG&#10;VoNEb41uGBsZzGazjrDeDRa8tZyNbB+zCXEvYTNhC2Grhm2E7Q4u6buDsVOwS7BbsEewV0BkbsN+&#10;xP2CA4IHBA8KHhI8LBCiiQpdm8cFTwh0QleK3N8IFKlcL5Fr87Lgd85/RW9WydzXFDIXS12MQvC2&#10;qASvTvRqaBEoZbAu/euHlyTWJYVRQlgKXilzpeiNpiF1bRmqS+oGFbq6pC5GDlcTxDto5XNLOftO&#10;4jVFkaSNYUmrStH+Wfwb/Un826NO2hYhaZs1krYJS9pnxPc6krSNIj3bKI8hIWgbhJwVghaEoOVy&#10;FuocQWvVsuO4hh3TtbvAqtkFZvVOsBhm1Q6wqraDVcnZBlZkq0NYiNrQvWBVCFFbvgGssvUMLmvX&#10;uGStWbQUDJ6sLVwMRsFCMK4sAPPyPFGHMBuMCzMhhgaOGWjgmHFiNMSOj4ToseEQcwnbe5CwvdMR&#10;tqK/tvmz3tBC+mtlHULTB92h2ZWuFcKWy9q3u9h1CI1vImGbL4WtGDzGhW3eTQxH2MaHjklhm9MX&#10;qrLvtIeOOcJ2kBXJGcaFrRXOGWuEsidBOHvKeC5sw9mTrwtlT7wmbH8Im0jRcq4TfbUjhKi12MW2&#10;qRO1XI5xmeYlaqng9Ko4UFUeBBG2VPD69dbq+mq9krJ+IjdoDYLucapeWj9hSx9DBS1N1aaTrA2S&#10;rg0ibHF3rUrYYlkbJGGbrrD1qkXwStmqumyptMWr3xCydCoTVOIWS1sqbmnalspbnbj1S91Kedva&#10;1G0mBG4qglclezMhd1MVupmsXsi0zG0r+doRad50JWdHfdxMy962eu6OTrdmGr/PtbOK3xQ/piNr&#10;K+utog8OxMr+2BXqPrzNavn6ZjC+Z5y4BcyTt4F1qjdYp29n3MHo43AG01cIXcZZTj+Hc3faWC76&#10;g3Uec5eaCyoGEHSPE4+9iLnbm0uce3wYCNZlLwY5XMEMTqZgiFjFvh+FQ30YBlaRGtNeh4N1dTjA&#10;1RFsHWGvyYwEKJaMIowGKMEQ0VuKGeembDwBSd7yiQQheCs4kwlI8IamIqYhhNQNS4KIXSp35yC5&#10;q5C6NLlLxa4yuauqZ/Do5HWxlLAsAR3AFmeFBysTJAnf1YQ1hLWEdYj1hA2Ejclw8Vuzia2YexVs&#10;JlDZS6Ru3Q7BTsEuwW7BHsFet9C1uU+wX3C/4ADiAQdfoYtlLhG5WomLErlY5sZ53vnv5jYqmYsl&#10;Lub3iFeSUaZ1qeSlgjdVhAyOasSwDlr30CLBIjidlLBC7saHtSl6faNBxK5K6r6tkLo6oRsU2UGL&#10;5Gw8QasStCRF2yIkrf21kYJWpmjZv3WzkLRxQSvqDppeTPTSqiRtI5a0jyUkLU+wNwhBy/8oYh9T&#10;+x1By4+3un3O8Vi71zk2a3fbchZqd7KVHcM1O9i6HcxqzjawqraCVcnZAlaEsxms8L2MTWCFBBUb&#10;GRvAKheitmwtmKVrwCpZDWbJSrCKl4N5dSkYRY6sNQsWgnllPhiX54EZHzaG07VTIXZmMsROT4TY&#10;qfEQOzlW1CFIYSvrEAZBVPbXfn0X6q/tg/pr1cI2UYfQFRrj6dou0Pj2jdDwVheRrr3R6bA93BXq&#10;ubBl1IlaBC5s7aFjeb2gJvdmqM29BWpyboVqW9jeIYRtf6jMGQCV2fc4wjZ7GESyR5nhnLEQyplY&#10;F86Z+q9hW9hO+nEoe9I1YduZNzlQLBKJ/ETsXx8Oh1v4L/jswtPgcuHKlStxUcslFBdYQUVtKpL2&#10;448/jqPqow0iav1krSp165Ws1QlaKmrTqUHwErVBJa0uVdvaZG2q6dpU+2upsKWrn7DFSdt0hW1r&#10;U7apDCDTJW0zJW1V4hZXJajELa5LUInbTKRucfJWJW/9wBLVS/i2VvymKnUzmdRty8qFoEndtkjx&#10;/lAlbybFa0d8zEwL3UykgzsTbSF7MyFV2+LziD8+LmsbrKKPHrZK/9AF6t6/xWr5sicYR3qCeewm&#10;MI/3AvPkzQxH3JqnOL0FiX3rtBS6gjM8kUs428fNub5gBaYfWOcR5wjnddyp5gKlfzIXMXfpuTTA&#10;g7vBuuzFPW6uUAYmU0AZlEyhg1k4mK0OYK9D2Coo4gwlDHO4yhlOQHK3eCQhBblb4iF3SzVi15Xe&#10;RWI3Kb0rahlUyV1azUBTu7iWQZJUz0BqGrxqGWgHr2rYms0CBQsT2L28iwiLPViiJkn8Yvm7nLCC&#10;gCQv369a5VDNWU1Yo2CthnUEKn29xO8mAZW6WwRbBdsE2wU7BDsRuwQKoRtnn5P8q8Mydz+RuamI&#10;XI9Ers1TgqcFzwgpppO5QuS6UrlY5qoSuljwUslLE7seNOve9qqG19IgqDj+owIpf1E6WApfl+BV&#10;JXg9ErtU6mKZKwkkdInUDYQcFIYrDrCgzRMpYiJp7c/tDfH5E0nbIvpoqaSVSVr7e4xI2kaNpJUp&#10;Wvs4QIJW/kGEH0/1Us7ucY67WkfQcjnLj1EuaIHL2Rp2HFdvAYthVm0Gi2FW3gtW5SawIpyNYIU3&#10;OITWO1SsA6ucsxassjUOpavBLF1ly1qzeDlYV5eCWbQEjMJFtqw1ChaAeWUeGJfngnFpdnzYmGEP&#10;G8PpWqe/1jg5BmLx/lokbL9z+mtbvhmA6hD6OnUIqv7aj0UdwofdXXUIdsJWylpb2N4o0rU3Qv1h&#10;IWwPc1nbDeoPdYe6Qz2glgtbkbCtyUPCNrc3VOfcAVXZ/YSwdeoQKrMH28I2nD0qFs4eB6HsiZ9V&#10;/GVoVjh3LU/YMq7113bKTYpaxo+rq6t5X+1/j0QiBfy/3LGLxpgUtVzm+IlaLvakINSlab3kLBa0&#10;+G26lK0uUYsFLZW1XqLWT9L6idqgaVpd/UFQSevXV5uqrJWClqZrsbilQ8b86hDaWtjS/tpUhW2m&#10;UrbpDCDze1u64tYvcZvp1G1bVSaki5eITed9/p5TuukK2I6SvOmI2I6WvO2d7u1MYret6WjZmynh&#10;G+R5MypuS0us8sp6KPrbk1bpazdate+yC4fPuoHxbVcwj7L1++5gHu8BxvGejF5gnLjZhcmJy1zB&#10;qVttLMnp21yYZ3ojbie3GWc5t7eec3cEoI/DeTdWnL5uLkj6oZVwEXOnB/3BuqTjrmQucwZouBus&#10;K2pMe70HQAhgKBhIGIRwpG4CJHcLhzpQsWsz3EEldnlql5KU3hWSt1gjd2U9AxW7qVQzyO5dldyl&#10;3bvK/t3pblRyVzVgzWa2Q1isoTlu7IFrcwnzPJivxk/8utCJXyp6lxKWIZZrWKFAil4ifF2sTkYr&#10;fh3Ba1WvF2wQbBRsAquGc69gM2KLYKtgG2I7WLWcHYydgl2C3Q51ewR7BfsE9znU7xfcLzggeACs&#10;Bs6DjIcEDwseETwqeEzwOFiNnCcETwqeYjzt0PSM4FnGbxDPKXge8dsEzS8gXkS8lAIvB+B3elpU&#10;/D5Bs6DlFQ2vugB7fU3whyTigjdpaBtO8NIUL03sqqSuakibYhCbS+z6DVBDeMpZLGgZLQcTKdoW&#10;ImmbRdVBM5G0TVjQ/tYtaRufdZLgVNI2PEokLU7R3ieS63udihL7DyK7UPpd/gFlu/OHlRqOELT8&#10;eK3ezM4F9zrHdNVGMBlW5QYwI+x4j7BjP7zOIbTWoWKNQ/lqh7JVjJVglXJWgFWy3JG1xUvBvLoE&#10;zKLFYBQuBBPJWvPSbDAuzgKTyFrZXWvYw8ZEf+3xURA9NgLVIQzW99d+foddh9Bsp2tvcaVrm1x1&#10;CF1RHQIXtl1sYcvTtY12ulYI23wkbPOFsM0TwjbXEbY1LmHbIouDkgAAIABJREFUxxG2OULY5vB0&#10;7RArcnA4hA+Oigphuz+UPSGL7f8klD2Yrx2tJq9tdOPDxBg/Mk0zi1208nTtB1zUsguiKL/YLigo&#10;4KLW4vJHilouuqSo5QLOS9Sq0rQ6OSvfphK1uioEVU+taniYX1dtKsIWPzZVUetVf5CusA0yXCxI&#10;stZL1noJW126VjVwTNVfmylhK5O2fsLWqxYh1ZRta6QtrU/QSVtVty0Vt1TaYnnrl7rtyMoEVX0C&#10;Jd33S1XQpiuCgwradEVwEEGbiQ7e9hC+HSV62yPV21bity3kbntK0o4Wu51ZDLdzJYJVVlpslUfq&#10;oOjT51pKXrkeat/qYTV/cgMYX18P5ndsPXojGN93BfP7bmAe687o4XC8J5K4nJvAOMHWEzeBacMT&#10;uWw92SvBKc7NYElO35ICtwrQfWc4t4pV7t9K9im3gXXWwUyiN4EL32QsIXotynlJH8VKBTBbL/RB&#10;8heLXyKB43KXyl+a/u2PBPCd7GLT2ZcrxKXvAAAXdycQUjfBQMSgZLEbZ4iDSu66UAhejFLwjnLA&#10;QjcO7eDVdO+KIWtJcjfQoDWv4WpI7pZPc5Byt3x6suCtmEGYqWGWB0L4ylUlf+PMTaCVwFj4LrCx&#10;4utCxCIFix0ilCUKlhKWgVVJWU5YkUzVSsEqwWrBGsFawTrBeoRC6Nrc6+Ajc6FGl84VyVxV1UI8&#10;lUtrFjT1CnLgkjKV+6jgMTGwSZXKpYlcUbMg07lJdQs4pUtqF2SXblzYqfhtMs1evBAAmgb2SweT&#10;hHDLy2DZCOFry+Dfu1EKXrXY5ULXkqldKnap0G3RdfHqKhjIYDWX1CUkDVajw9gOCjn7V5SiJZK2&#10;GVUduCQtqjpwSVqcoiWSVg4Ni0ta3EW7PyFp66ig3YGS7ttEAn4LO742O0l5DjsuQRyfwOUsO25B&#10;HMdmJTuuORF2nEfYMR/msHNAiMPOCRWM8pUOZSscStn5pJSdY0qWgVnCzj/FS8BkWFcXg1m0KC5r&#10;jSvzwBTJWuPSLDAuzgDzwnQwzk+F2LnJYJydBLEzEyAmumtjJ0eTOoRhED06BNUh3O1Rh3BLwDqE&#10;LtD4zo2oDoHL2hug4TAXto60rc/vKvprEwlb3mFbk9sLanNvhpocp8O2OkcKWzlwTNYhDOXC1gof&#10;HGWGDo6DcPaEgWEubA+Ovy58cFxW6ODYjtaT1za81dTUZIVCoZ+Ivton2b5L1F66dMkWtVwWSVHL&#10;xZhXolaXpg0iaPFKU7RBRK1XslbXU5tu/UEmRC2tQEhX1NJkLZW3Xp21WNJSWauqQkilDiGosMXi&#10;VjdwrDUJW7kvhaxK3nrVIlBpS+9LRdpKOYvfrpO4VN6qRC4VuK2Vt6ohZbQyoa0GlQUhHanbWpnb&#10;2mRva9O5QWVuqrI1E4nf9pK9P5Tqho4Sy6kIyPaqY+gsKdhUZHJbSuYO/vys0pJiqyxcB0VfvNRS&#10;8rtfWTVvdrOaP/6VFfvyl2B+8yswvvs1GEduAJNL26Nd2MrFbVchcIXEtUWulLndweAc5/SIY57g&#10;9HRjy1wVUvCS+0/dJISvH/RxNyfW0wkc6XuzQCGHkySwI3tNm1vtVd7GEtg621ux3xvBhS+nt1gx&#10;d6BVJ4B9uIBFcB92oensA0r9Qpw7EVzoYu5CDHCgctfmHjdJkleI3is60UtlL5G7hSq5O8KNSu7G&#10;GZ2ACl6bsQlcghdJ3hK14LUEUuxacSYTpiiY6sG0BOWS6RpmuKng60y2qpiVTGi2YA5hroZ5NuBi&#10;PmFBXPwmWEhYlExkMWGJgqUCVboXpXhtVglWO1StEawVrBOsdyoYuBCy2SjYJHAEkqfMrd2GErmK&#10;VG7dbkEqqVyUyLV5UJHKJYncxscEjxOeUKRzZUL3qURSt0nyDEnsPkv2g/IbReLXC1UamCSCmym/&#10;TcJfAL8E0CJIqoFIdPw6qd4gYtcRulb0jzbupC6qYfAVu39NDXtA2F/Qc72B5KwUtH9EkpamaF92&#10;krQuSfscQKNI0bqqDhgNj4s/FkhJK6oO6knVQd1et6TFyVkpZ3ltSVzQbnJqTqrXI5zj0xLHq7Ou&#10;AYsdyybDiqwCk2GFV7JzEmcFO6dxlrNzIGcZO4dylrLzNGcJWCWLwSpeBCbn6kKwGGbRAjAL54NR&#10;MA/MgrlgXJkD5uXZYBJZa5ybDLGzk8A4M8EeNGbYsnZMXNbGjg2HqJ2uHSrStYOUdQhRUofQIusQ&#10;PsJ1CN2g6f2u0PheF5GuvVEI2y6iDuEGW9hyWduQfyPU50th2w3qRCVCXZ4QtnlY2N4G1Tm3Q3V2&#10;X6jK4cJ2gBC2g63IwaEQzh5hhLNHQejguLJw9sT/N3zQFrY/Zrc7Wk9e2/imGCg2VwwUM9jFosXl&#10;AB8oJkUtF0tS1HKBpkvUeola1b5XolZVm+CXqFXVHASpPwg6XExXf5CqpG1NV23QCgSVrJWiNhVZ&#10;G0TYqiStl7BVVSK0RtiqUrZSxOJ+26C1CFjc6qStqhohqLTFkpZKW7/EbVB5G7QuIR1xixO3KnlL&#10;6xKovKUyVSV2vR6fjpTNREI3naqFTMlcndRNpzs3U1K2LZ87k0K2o9K8bZ3obY9qhvYUu38PiVmv&#10;50/1dWX68ywtKYaycJ1V9OUrVvHLv4Ka/K5W84e/gNjnPwfjq1+A+c0vwfhWSNvvrmfcAMaRG90c&#10;7SJEbheX0DWR0DWOUaTQTRa7Sk6kQne03zOOI4gxHrLYQwZbNjcLCexgxQVwgMSwX/LXJX5VUBmM&#10;OIdxBLAp9oHfFvIXbPoQuNDF9EPc6UDlrou71II3jp/kVcjdK2qpa9nrULYK8LA1F8Md+JC1ohGE&#10;kQmujiKMTlA8hjAWMY5d/EvGEyZomGgDSiYBlFIma5jiUEaZqmBagnLMdMEMDTOTEQnfhPCdrWBO&#10;Aq34nUeYT3ASvm5USd/FKOG7xJ3ctVkukOnclYJVgtWCNQ7aZK5I5VZpUrnVmwW6ioXtiB02Zu1O&#10;xi7BbsEexl4w6zj7BPcJ9gvuFxwAs57zgOBBwUOMh8FswDyCeBTxmILH3TQ+IXiylTxF9p8i+08n&#10;05SMWiRTQewhgZWiV1EB0fJiQui2OIldZbevRxWDTuo6aV2V1KUVDIgo5g3SPSv7Z0UHLZezvOag&#10;GadokaClKdrG5xmy6oCkaBueQJIWVR3UE0krB4XFJe1OJGlpenaT6J6WfyBZJ+pN5B9UUBWK+KOL&#10;Jf4IYx/LDJOv4eUOoWUOFUsdytm5oEzCzg2l7FxRstCheAGYDOvqfDAZVtE8MAvnglEwB8yC2WBe&#10;YVyeBcalmWBenAHGxelgXpgKxvkpEDs3CYyzEyF2ZjzETo8F49QYiJ0cxX7HGAmx48MhemxYvLs2&#10;emQQqkNAwvaLRB2CathYk0jXNqN0beO7Nyb6a7msfesGpw7hMBa2N0LdoS5Qf8gRtrVS2Oa6E7b2&#10;wDG7v7avU4dgC9uBELGFLe+vHRENZ4+G0MGxB0PZY7JC2aN+FD44PovvX9s6cOOSVgwUk6K2Jxe1&#10;YqCYyS+quajlkkaKWi6svEQtl4a6blpdYtZL5NLnUAlaLG/bQ9S2NlWbya5a3XAxvwqEVJO1KnFL&#10;U7VBhC3trU1X2HpVIvgJW1Utgm74GE3aZlra4vu9HkOlra4uQTewjHbc6oaU6WQurklQ1SeopC2+&#10;30/apiJkWytz/WRqa1O5fhI2UxULra1b6Cyit72TvW2V4O3oNG9nELuZrH1oCzqL8A3y/uk+f6DX&#10;bCdra6Ho6z9aV1/+tVXNftFvev/nVuzT/wDji5+B8eV/gvn1z8H8xhG3PG1rfvtrxPVC4l6fkLm2&#10;0JXcCKbkKOL7Lggkdo+1hi5k7eokfo93A0MJFcbdieh1YxKsEz3BOukWwFZ8vUmA9k9heqmJC9+g&#10;SPmrxxQrnL0VLJvb2D6RvUTwJqd9cdJXVeugqnPolxjgpq1uoN28qsFs9ygYmMAevDYoji14MTK1&#10;KwSvC5ncjTMcQdK7RSMRmuRunDEaxjpQ4atkfAJPATxRwySwSimTNUxJoE39TiNMd8NTvWUk5csT&#10;vi5mgallNmFOMhWcuYh5gvmMBWCGOAsFiwSLBUsES8EMc5YJlgtWCFY6iNSeGVktWINYK1jnUMlZ&#10;L9gg2JigapPgXsFmBz4wqXqrPeHeQU683yHYCWaNZJdgt2CPg5S7NvsEKrEr5K7AivOAggcdeJK3&#10;/iHBw2nwCOHR5H2eBq5/FHX1+qERyg1PJGikYEEsRfAzYDYlcIteKXWf06R3qdhFKV2X2E0e2GY1&#10;q8Tua/qkbryKwWuwGpKy9pAwmZ59Jf5xlYK2CQtaUnXgErSo6qCeSNo6KmnFkDAsaWu2uAVt9YZE&#10;cjYuaFeL3uqVzlDDeEreSc3zP7yA/ceXpXbC3gqzYzksVnZcW+wYtyoE5YscyhY6lC5wKJnPmMfO&#10;qRx2/rjKKJpjYxWyc07BLDCuzASTYVyeAeal6WBcnAbGhalgXpgCxvnJYJybBLGzE8E4Mx6M0+Mg&#10;Zsva0ULWjoDYsWEQ/X4oxIisjX4zIEAdghg29lEPaEbp2qb3uijqEISstesQkLBlv8M5wrYr1OV1&#10;SwhbUYlQk+N02Np1CNl3QFWOe+BYvL82e2QsdHAMhA+OXRjKHpsVzh57nb1eq0PouE0OFON9tdXV&#10;1XygWKEYKGbwi2I+UIwLGS51pKjlkstL1Oo6alVDw1TC1k/U6hK1QUVtuj21mRK1Xqnathgulm4N&#10;QhBhS9O1rUnYplOJoBO2qfTY6qQtJsgAsqBDyFRy1m9YmV8iF99PZWyq0pYOJvOStqrELa1D0CVt&#10;qbj1krdBhWxbp3Iz2ZmbrtBtrdxNRYp2pOwNKmbbM8mbjmxtT9GbSaGbrtjt6JRsewjk9pC7rZXB&#10;PlhxWfvdwejVl35tVefeAE3v/syKfvx/IPYZ4/N/B+PL/wDjq58x/tNO29p8LfklmJxvfpmQubbQ&#10;dbBTud/+2uG7XycSukeuB9PmhuAcDYYR36eCGNPFm2OORDaE9DUIcRHMsI47mAjrOB/M1j2+H+eE&#10;pEcwTvYQwjcAp6gQdjDFCqe5DJYopG+S+NX3/SYles86yd0Ed7hRpXglSSleRT0DTfBKaHKXS944&#10;GrlrMwgJ3sGEIQ52gncoYVgCnNy1GaFgpDvBG2eUhtEaxtiYCOvqWAXj4piIxP3jyf549nZG8QTE&#10;RAWTHEokkxVMcVPMmcr2KdPQSpkOZillRhJW6UyHslmC2YI5grmCeWCVc+YLFggWIoTYkaKnYglC&#10;pPQqljmElgtWCFYmCK9yejNt1iDWim7NdYL1gg0OlRudqfZx7hVsFmwBq4qzVbBNsB2sas4OwU7B&#10;LrBqOLsRewh7EfsS1N5H2I+430GK31oVB1xCOMEDAnrbjwf1xBPEarTCOGmAmzPEzSV9XWnfp4jc&#10;fVbwG43YDSp1VUldJHTj0NtuZKo3npq1kc/7kqLiwEPQxlO0OkEr+mjruKS9D0na3aK3eScaEkYk&#10;rV0r4idol4tqk6XOcMN49YlTi+Ik6Z1kPa9SscQfZiz+hxoGX+PHepmgdJ5DyVyH4jkOV2c7FM1i&#10;51N2DimcCWbBDDCusHMO5zI7H12aCsZFdh67MBkMhnl+EhjnJkLs7ARb1sa4rD09BoxToyF2ciQY&#10;J0ZA7PgwiB4bCrHvh0D06CCIHhkIMbu7dgAZNtYXWngdghg21oKGjTUrh41JYctl7Q3QwJF1CIev&#10;h/rDN8TTtbwSwRa2eWzN6wq1ed3toWM1cugYF7Y5or82u48QtncJYTvIihwcApHs4WY4eySEDo5p&#10;Dh8c93PeWxs+OPbH12RtB25c1rIL2axwOMzTtfm4p5aLWj5QjIscLoOkqOVCDItaKfuwqJVCNJWB&#10;YTR1i99f11Gr6qnVDRTT9dS2VtS2NlXb2voDXV8tTtamWoOgErd+dQhS1qoGjgVN2GZS2OoStipR&#10;61WNoBpA5iVtVUPIdElbKmuptFXJW5qyVfXbqoaRUZFLh5KlI23pvm4YmU7kUpmq6r5NReR21kRu&#10;OsPPUpGxbZHUzYSIbS/Z+/dU0xBU8LZXFUNbJnU7kzxtj2Rwa2RuhgW2VVpy1SoN1UDRkbxo0YvX&#10;W1XZ17MLgX+3oh/+FIxPfgqxT/8VYp//G8S++HfGfzB+BrEveeLWSd3GsUXuz93wRK7NL0Qy9xfx&#10;hK7xrUQI3e8E3/4q+b40MG1+7XBExfV6jl4PxlFn1Qrh7x2wALYQSWL4mApNQvi4F92SOaHDEcNy&#10;tU52BzjZQ0HPBKc4NyF6JTjNuZlwi4Om39dP8Cb6e0mC91yfBDK5a9OPcKeDneDtj7jLzcUBiLsR&#10;97i5NNDholgvDbIxlQx2uMwZghiKVgfLxTB2n4N1BTOcvW24s8YZAaaSkR6MCkYBZ7SNVTgGMdah&#10;SDJOwXgFEzyY6HAVM0nBZAVTwCpWMVUwTTDdoWQGYqZglmC2Q+kcwVyBEDql823MsgWIhYJFgsVg&#10;lnOWCJYKlgmWg1khWcFuMypWIlYhVoMZWiNY6xBeJ1gv2CDY6BDZJLgXsRmxxaFyq2AbYrtDFWeH&#10;gp0e7AKzereNpWVPAPYmqNmbfDuJfR7cl8AllpFcRthC2SWLpfx9KFEdYfOITTwBHJe7jwuesEmu&#10;dMCpXZ3U1dUvvKCoXlANUktg2bwsVva+TRzxXE2/FciuX9FDqxoWFk/R+gna/W5JW0skbY2UtJvR&#10;kDCcolUJ2mVE0HIxy/urFzJw5zU7NsNOR7bTmc2OW5Gw56tVPsch/gcbfpwL5HFfPCvB1Zk2ZhE7&#10;TxTOALOQnTsKprFz41QwGOblKWBcmgzmxUlgXpgExoWJYJ6fAMa58WCcHQexM2PB4KL29GiInRrl&#10;krWxY0Mh+v0QiLlkLU/X3gUtX/eH6Ff9RLr2DpSuvVWZrm36oBs0u9K1vA7hBkfYClnb+Ob1bmF7&#10;iNch3BiXtTa5Qtjm3gS1Ob3YejNUc2GbfXt84Fhlzl1QmX0PRGxhy/trh8ec/tqxn1XkDs2KvLYj&#10;yx42ljOyo7XlP9bG6w9CoRCXtNeJvtrtXNSyiwLXQDEpauVAMS7C8EAxKfpw/YFXqtav/gCLWl16&#10;1mugWKqiNpVhYpkQtVjYtkeq1kvWpipsVena9ha2Us4G7bD1S9jSOgS/aoR0pK1fPQKVtLqUrWqf&#10;Slpdytar11Ylbb0GkbU2Zes3lEyFl8QNKnPTlbiZSOS2ZUI3U2K3M8netnredCRrWwrk9qxoaCup&#10;m6m6h/YQz20heoM8Z3u8ppQ/92Iua6uh6Ohhq/CFG6yqg79iv/j/mxV9/18g9tE/Q+xv/wLGp/+b&#10;8a+MfwPjM5m4dVK3ceIyN4GdyJVi96ufoXQur1aQ/Dw43/wcjJT4RYJvVfxSz3cSDyF8hK1Hfh0H&#10;y2DLxfVgHU2FGxy+d2MmcSOYx4LQBSzOcUlXBSIhfKIbSv+qEsA00XsTolcC3uPr4hbErQ58iNvp&#10;2wi9EbeDyTkjuQPRB9EXzLOYfoQ7FfR3OCe5y4MBbs5z7kbc4+YCZ6CGQQoGaxjiwVAbQ6wuLlKG&#10;gaFA3m9eGh5ABKuE72gNYxIU8HWsQwFmnIbxPkxAiNuFEwWTBJPBLOJMYfuMoqmCaYLpghlgXuXM&#10;RMwSzBbMSSD/2zSneJ5gPmIBYiGYJZJFgsWIJWCWcpYKloFZtlywQrASscrG4JSvRqxBrAWjgrPO&#10;xqxYD0ZoA2Kjgk0a7nUISzbbmOEtaiJb1YQJusfZbAvI9gSVOxA73VDRzLBsdrulsVL+7hdy90AC&#10;LHeR2HXSulLqPpYsdZNqGJDUbXKndeP9uq76BYQUsPYANYFMy9o8JxDP0/gs4hlngJw9SO5JIZwf&#10;t18v2APqAgjaWi5o97glbQ2RtNUKSVtFJG1SgpYK2vmMeYy5DqE5jNk2vBNbdmZDhVOvYoqaFbNs&#10;plPFUioomZ5A/jHnqmQaWEWCQnZ+YFgF7HxxhZ07Lk8G4zI7l1xi55WLE9l5lp1nLowH4zw755wb&#10;B8bZsRA7I0Tt6VFgnBoJxskREDsxHAyXrB0MsSMDIfrdPRD77m6IfnsXtHzTH6Jfu6sQcLq2mQwb&#10;s7trXXUIUtbiOoTr7SoEW9jmc2F7Q0LYHhLp2txubO3O1h6OsBUJ2+psZ+BYVU5fIWwHOML24GAr&#10;ki36aw/a/bVbQwd5f+2Y63h3bfjgtf7adtlE9QHuqb1bDBSzilMcKMZFHq0/8ErVBhG1Xn20XqK2&#10;vQaKefXOdkT9QWtlLV39qhBUq1d/rZ+wzVQlQirCNp2UrV+fbZBOW13PrV8aV1WdoKpFUO2nKm3T&#10;Tdli/IaRBRG3qYjYthS5mUjkpitkMy2JWyNi2+NjpCNiO0NqtyOSvG1Zx9CesrQjJHBHJXqDvG/7&#10;vRYha4+9A4Uv3GhV/uWX0HDop1bLu/8E0Q/+CWIf/RMYf/tftrSNffK/GT914IlbW+AiPuP8mwNP&#10;49oIsfuFg/HFvzt8KeEVC1LsIr5SY6bC1z8LCJLH3+j4uZtvMb+wkRLYxHwn+WVAfuXmSALLhopg&#10;FdeT/euJML4hTnJVhKZLWAyKs7HrH7ojehB6Ohzn3ETohbjZ4YTkFsSthNvAPCnpreB2wh1uTnH6&#10;oNWNcaovW/vaq71/uh+7EKfciVZJf2c9w9Yzd6EVM0DB3Q5nCWfQeuYetn+Ps8r9JAb6MMjhnBdU&#10;DCsE8IVhyVwc7sKQXBjh5qIA718c6cEoxW0FlzijGWMEYxnjwLg8TqzjBRMQEwWTBJMTXOFMEUwV&#10;TEtQMB0xAzHToXAWYjZiDhhFnLmIeYL5DlcXCBYiFgkWg1EsWSJYCkYJZxliuWAFGKWSlWDGWUVY&#10;DWYZZg1hbYJyyTobA2HGWR+Mig2BMCo2JmHS+0KbwBQkiWaBGeKSGbNFI4epAN7piF0peKuk4MVi&#10;F6d4sdR9ICmxq69hEGK38QlUwYD6dZueJt26usFq+G1PAzTJ5KxIzyoGhXFB6/QR827iBxgH7JoL&#10;q459TnXs86vj1RhE0NZwQbvDLWmrpaQVfbRV6xlE0laimoMIEbRhKmilnJ3FmMmYAVAhcYYiWmJI&#10;Il95h7bJe7VLp7Lv66lO93aJAKfxrwqKJjsUOvA/8lgFk8BkWFcmgmmfIyaAeYmdMy6OZ+c7dj7h&#10;nB8L5jl2rjnLOMNFLTs/nWbns1PDIXZyGMRODAXj+FCIHRvCGAzR7wdB7OhAiB6RsnYARL/pDy1f&#10;3ynStX1Eura3sru2+aMe0JSUrr0RGt+5IVGH8BbnelSHcL2QtULY5t2I6hC6OQnb3B5QmyM7bG8R&#10;wlYMHLP7a7mwHWhFDg6GSPYwy6lDGM37a7vzGoTwwTE/CV2rQ2ifTfbUVldX857a/y8cDpeLgWJ2&#10;T+1lxUAxWX8gU7W4/kA1VCxoqra1ora9BoplQtTS96UVCK0VtV4VCH41CEFkrZ+wxf21qj7bdDps&#10;paQNmrAN0mHrl7L1GkBG+2zTlbZU3OqStX7CNpWUbSrStjXVCH6DyPwSt16CN1URm4lEbipCNpPP&#10;1RaJ3XTFbmtFbFsK3raoZGit4E1VwHaWxG5byuKOkL/4eTvytWYioZt5IV5slVZUQdGJj2KFL3Q1&#10;I2/8HBpy/8Vqeet/QvS9/wHRD/4HxD78n2BwafvR/wLj438W/AsYf3PjyFzEpz8FQ/LZT22ZG5N8&#10;LuoVVHyB1i8c8Wt8kQ7/x82XlH9HqwKNMHb4mT9YAivxTxInV0goiHcGyyFwHnz7K8Svk4bFxfnu&#10;BsKNiC4JjnC6IroRujsc5fSIY9j0RNzk8L3Avt2L7VNuJtzi5hjmVgW3uTnO6a3gdg13gHGC0gfR&#10;F4yTlH5qTvD1zhTon8yp/hBzcZcnhs2AOLHTbD09ICGHlQxEq4pB/tjSeLCGIRqGujnHGWYT45wd&#10;Jm4PF4xAjATjPGcUYbRgDBgXJGNtYhfGIcZD7OJ4sXJhw5komJTg0mTBFJuYzVTBNIfLnOmIGYSZ&#10;YFyZhZgtmONQMBcxTzAfjELJAjCKGIULkylaxFjs5uoSwlIFy9QUc5YrWKGnRLIyAKvAKF2VWOW+&#10;Cvn20tU2ZukahzK5Itlcts6FUb4+gS2GN7gEsCOB73XAiWKl2N0Jli12dxGxi+WuI3aTu32T07qW&#10;p9hVDFeTkjc+WI2LX0H8/fCANv68JEFbn1xxYNWy11/LPpda3n/MPr+aHYztjG3sc9rK2GJLWktK&#10;2iopadc6krZyNWNlQtKKwWC2pA0vcgvaEE7PCkErxWzFNMZUgHLOFBurfDJA2WSwyvg6ia2T2L+5&#10;GKIoBywWI2T1iqxj4dUshYKC8TbmFc44sBim/IMPw7w4Fkx+jmDnDJOfO86NBvMsO5ecGcnOn+xc&#10;c3o4O7ey89BJdn46MQRix9k57dhgiB0bBNHvB0Ls6D0QO3I3RL9j51sPWdvy2W0iXXuzSNf2TKRr&#10;k4aN3ejUIbzNE7bXx2Vt42FRh5CfELZOupZL2y5QlyuGjuV2h5qcnmy9ia1S2PYWwrYfVOX0h8rs&#10;u4WwHSLqEOz+2iOVf5n24/Bfp1wbNNZeGx8mxn75/xGvQYhEIodwTy2vP+CChNYfcLGF6w90Q8X+&#10;f/bOAsyu8lzbcQJEiLu7hzgkgQgBEoIGWupup+35zzntOfWW0lKgBdpCKe4Wnz0Td3c3JAlxnZk9&#10;Ltvf/9O13vXtb9mWmdBmruu+3rXWXlsiZw5z98nz4lSt3WIxXdpW7anNpKhNt6cW35eOqM1GV62a&#10;qvUja73UILhVIdj119otHcMpW6+VCDJNmylh65aydVpA5lfcepW2an2C3bGXWgQ1XZuKtPXaZ6sT&#10;tm5pW7fEbU2JXC9C18vzrySx61e4ZlMc10RVw5VSx1CT9QxXSlo320ng2ha9mUj+ZjMZm359A5W1&#10;RXDuo63R06+Pigfn9oOKvC6J8LJ2EFnVFqJr2kF0bXvskX89AAAgAElEQVSIUmm7riNE13cS8NSt&#10;wUYqchGbuiK6QWwzpruoVlDpoWC9FvUJF8Q9ROLXjl72UEm8rbcP+jjQF2Lb3eiXIv317NAxADHQ&#10;XBi3c5DCYJNdQxSGIoaZ7KYMR9yoMIKzRzKSs3ukecwYZcNok72UMRrG6tk3zkLU4CaFm032S8bb&#10;MMHkwASIHZhIpsotHrjVOI4dvFXDJC1RC5P5PDTZhinOHKZM1XCbA9OSOSK53YY7bLjTyoeU6Xyy&#10;a9PtYffNENwlmAnRjyR3C+5B3Gvy8X0a7kc8ANFPZgkeRDwE0aOSzwk+r+FhhS+YHKPzi2R+CaLH&#10;KV8WfMXk069yjn+NTMrXEd+w4ZsQPUH5FkRPUr6t4TtWTn2Xc/K71uOTyrVT3xN8n3PaiR/Yc0by&#10;H1ZO8xmjkPs4/Ny4jmES+kcKduJZniPBjERx/IJIHBtw6WsmiangtcrduK3YReld1hWMpe4fHeoY&#10;lBqGpIVsT4sk7DMIKXn5ORe/T2t4ipGcoH2CJWg5XNLyFO3vBTJB+xsjRZso/iXhF4SfE35G+F/y&#10;6/sp4SeE/yb8F0AQSdpCJGkLvse6Z5mkzf82gVcb0FoDJmkvf42lZrmg5ULW5AuEhyFxkfJ5Blz8&#10;HCQufI78+Yl5nkwKXr4oO7hlJ/dpyoMcUduSODkL4oTECTJpav9TMo8/ADFC/BiB/o9AhPgn90GM&#10;fp9g30PugdiHd0PsCPlec5h87zk0g3x/Jt+LDpLvSwfuhMh+8v1t3+0Q2Uu+L+6ZBpE9t0Fk91QI&#10;75oCkZ2TIbzjVohsvwXC2yZAaOt4ka4d55quNbtrh0IVTdca3bVDoHKpRtguHg7li26EMtZfOxLK&#10;8mgdgilsS3L5wrFi1l87RfTX3gHBwIxEMJf110YKA7S/9sHHaA1CQe6sBoQ6BVfrELLzJaoPcP3B&#10;T2RPLf3B4rToqfVafyAFoBSaaiWBW/1BNkWtTtpmaqFYJkRtJqoP7CoQdKI2E8lanbB1qkOw67B1&#10;E7a6pK2dsPWzdMxN2sprqpy1u64Ttqmkbe36bp0St24pW10lQqrSVpe4dZK2usf8iNtMSFwvIjdT&#10;QvezLHfTEbHZFryZFLs1UceQiuD9LErdbIjcdKgJ0Zvp59W2aGacP5e4cDkIZz/aljj9+phE4ey+&#10;UJHTKRFa0gYiy1tDZCWZq9tCZE07QnuWto2ulXTkUIm7rpOJlLmSDV30bOzqk24OeLhnU3cyu/Op&#10;pYcPetqzGdPLgd4Q3ZIKfQxiftjaF9FPoT/EtkkGIAZa2T7IQnT7YA1DFIaa7MAM0zDcZKfkRg0j&#10;ktk1UsMoG0ZDdLfKGA1jTfZIxmm4CaJ7b+IziZs5e1XGC/CxExPID/020Mf2TiTHViKMWwT4GLEX&#10;He/H3KowibNvknlsMNmGKWhipnIOIPb7RD7nwG2EaZyDt5N5O5+MOxB3apiuMAMihyR3CWZC5PDd&#10;iHsU7k3myH2I+618+ABiluBBiHz0EOJzgs9zPn4Y8QUbvsj5BPMliBz9MuIrVo591cpRBfRYlPE1&#10;iB7/ugvfsGInkzG2937THSqkT3ybo5PQiBjjuxA7RfkexE5/X/CDZAl8RiaRrcI3fv6/OBf+W8jd&#10;/zHEboyKXUPuWpO7cVuxizt7+QK4RNHvrWJXXc5W+jjEDZ6AeBnlSQE/T2h5nBEv+5PgMfL8PxL+&#10;QHiU8HuGmqBNiAStFLRmivb/AIr+l0CTtP/DkrSJ4H8R/hMShT8m/IjwQ8IPIFHwfQKXtHQhmCFo&#10;L3+DoAjaS19myVkmZy9+gfAw4fOCzwFcoDzESFx4kMwHIXF+FiNO57kHTM4KziBOU+6HxCnBSZP4&#10;ifsgQYh/yqH1LfFj9zJokj9OE/2E+Mdkiv8hKPbhTIgduQtih2dA7NB0iB66E2Lk+0v0APm+s/92&#10;8r14Gvn+TL5P7ZlK/n8B+Z61ewqEd5HvizsnMVkb3k6+37J07XgIbblZpGvHinQtl7UyWRtaeyNU&#10;rxlu1iFQWbuSVyFULifHVNYSmKxdMlTUIQwTdQhC2C4SC8fyRpPjMVBKKxFyxcIx2l+bOwmK86ZC&#10;US5bOJbg/bV3Jwpz7wPRXzu6wKhDuCprM/4le2oJ9WmyljCS9tSK+oM4/cHxpKg/oELGrv5At1TM&#10;S6pWlba6hWK6GgS743QWitW0qM1WV636fKe+Wj/JWlXO+umvxQlbLGh1nbZ+E7Z+Omxxj61O3jp1&#10;2WYzaWsnbXVLyrzUIqjp2nSkrXqs67LVpWzdxK2fxK0XgetVxmZC5H4WxW42hXG2KxpSEbvZqGJI&#10;R/BmQ+xmo4IB31cbQlcndVMRrTUhedORsplK6Waec3DhcmHi7Me74NTr46Dg/T6J8gWdoDqvNYSX&#10;tITwslYQWSGk7cq2BJq4pbQ3WU3pYLKmo0InzloV3oubMmsR6nV23MWGribr3ejmk+4G0Q0qPdKg&#10;ZzIb/dCLs4nSW6EPoi9nM6afhv4aBkB0i8pADYNMtkoGaxhiZdtQDcOSiGwbbmW75EYNIzSMtLKD&#10;zlGcHXaMVhjjzE7KWBfGkXvHWc+TuAnCjHFi6iCP7RDsHGd/766byUTQ813jBfhYMkGAjndLJiaz&#10;C012fAuZNljuw69xC3+eyp5bBZMQkzVM4eylTEXchpgG4X0qt0N4/x1kCtjxnWRipiNmQPiA5C6F&#10;mcnQhUQH7+EcupdMwqH7DMKH7rcQkceH6fEDEDmMmQWRI7PMeeRBiHz4EJkP8fnh55I5ormGkdKY&#10;8bBVHn/kJJBTRSeerUQNvgTRo19GfAWix77Cp+QYRojn40I8Gwnlb1pSyTEGTyXHTgnRe0pUUKiC&#10;V6Z7cZr3PE/wxs//P1PuWsTuT61i1+jrdUvrcrGboDCxK+Ru8aNJxEvsSZSQ55SQ55b8TiDEbDF5&#10;v2LyvsW/FJDPU0Q+V9HPCP9H3ouCUrTB/yEISVv4/wAKf0wQSdqC/yCIJG0+lbTfZgvCEpe/yRaC&#10;JS5/nfXNJmjf7KUvG7UGFkFriFkuZeH8LMEDkCDA+fshce4+AAKdcTrP3gtxAp2JM4jT93BOIU4K&#10;TtBli3eTyRczJj4VSxyPkXmM17DEj4qKlo9nQvzjuyD2EU/yxz6cAbEj0yF2mIva6KE7IHbwdoge&#10;IOyfBpF9t0GUfJ+JkO89UUJk92SI7CLfo3ZOIt/jsaydgGTtOEPWhjaMgur1I6F63QgjXVttdNdy&#10;WVslZe3yIbwOYakQtkuHinTtMCFrzUqEsrxRUMr6a8fwOgSLsJ0MRawO4XYoCkxPBHPvgmDgHlGH&#10;MGtPa6hTpzDna2zRGLlW23rzX+uL9tMWFxfXLS8vr1NZWdkwGAwezs/Pp/8cLkp/cCE/JNvWH/hN&#10;1botFcvUQjGvojYTPbW4BiFTojbd+gM/fbXqY6qctVsyphO3TsJWrURIR9jqErapCls/KVunegSn&#10;tC2WsOpSMqdErduxUy1CJpO2qS4h8yNu3RK3TgI30zLXSzo3HbnrVZRmU+76FbHZFrz/qmI325UM&#10;mX5dpxRuOkndmk7npip3/UjedGVupp6f+RqHc4kLl/Lh7LED0ZOv3xwreLc3lM3rmKjKaQmhvBsg&#10;tLgFhJe2JLSC8LLWhDac5W2trGin0B7CKzWs6mBldUd3VqUIe34nFzr7IrJG0sUba7umSLfUWUfp&#10;7kAPiKxX6anQK5kNvTX0UeiroR9ENgo2SPrbs3EAYqCGQRDZpDJYwxCDsMFQk80CfG3TMBeG69lM&#10;2HIjZzNmhAsjOVucGJVESMdmm+te2EoZjRgjwMeSsRDaNkYwVmEceVwh6dpYgeZe9XmO3MTndjK3&#10;36ww3mTHBMHEZHbeonCrDZMgtGsyYgpnN2Wqwm0GYYNpBiELtzPCeyh3EO6E8F7JdAdmQHgf5i7O&#10;fjT3z+QcuFtwj4LumuAgnfeSaYNGICcL5fuYVHblMEYVzzYcmaXwIE8nfyjFNDpGRD/6HOLzEP34&#10;YcIXrHzyBVMEHxUiGMve41+D2KdfJ/D0ryl1v5VUMWEkeGWKFyd2Dbn7n4bQlZUMOLFrSl1T7Mbz&#10;f4bE7i+MJWvxwl9ZSGCCmF+zGWeQ5wV/Ifg5IxH8meD/CP9L+CkjHvwJgXyuQvIZC/+LQD53Afn8&#10;BT8m/AgSBT8k/AfhB5DI/z7hewSepE1c/hbAZZGkvfR1wlcJXwGgy8BY3+wXBA+zKoOETM2yxCyX&#10;sgwhZuHcvYzE2XsIdwMQEoL4GTLPzOScRpyi3MU5KTiB+JQTPz4DEgQ648f4IsY4hXZvy67uj6ZD&#10;nBATVS2xw3dAlHLodi5qD06D2IFpEN1/G0T2TYXo3imEyRDZMxmiuydBZNetECbfWyI7boHw9okQ&#10;2TYBwtvGQ3gr+f615Sby/xfGiXStKWuNdO0ama7lstbsrh0i0rVDRbqWsEQkbBfTdK0QtgSWrs0b&#10;iYQtTdeaC8eKhbBlC8eMOoSZUBi4JyKE7W8IvA6BzELC1a8MfNHqg+PHj9cpLCysL2oQnld7atX6&#10;g2ylajMlaj8rC8Xc6g8yJWvdUrVeqxC8ClunhWNXgrB1qkXwIm3dOm2d6hH8pG3tErY6YesmbXHK&#10;NhPSFgtb9XomxG06MjYdiZtNsZtqYjeTqd1Upa5fEZstoeskYdXHaqqCwYuQzYTQdZK0mRC7qchb&#10;PxI2U8ncTArdbCV3M5XKrcWEbeLCxctw7tMjkZOvT4xdfrsXlM7ukKic3wKqc5pDKLc5l7aLWhBa&#10;QmhxK86S1og2EFqqoy2ElnHCBu0gvBzTnrOivXmcSVZIOqRIRz0rlWODTv5Y1dkzkVVd0md1V4Vu&#10;FsKruyv0MFkj6WllNZ29HOjtQB971vZF9LMQYvTXMMCFgXrWSQa5MNiBIRBarzLUA8OSqM4GG4Zb&#10;WU+nfFxev9F8fOONBiHGCHIs2KCgu5bESHKfjhE2aO7dJDCujSLngs2jEWM0jLVhHIP2RIa2SG6y&#10;QgUK/SfKlG3j2eb2EOuYFNNyPNGGWzjbMbea7JgkmKxn5xQNUyG0C3NbMkgK60QxYw8nvAeLY8Re&#10;iZNIRqJ533QfCOG83wt3GUT2m2nlyIGZNtDEMkamlyVmejly+D6IHr6fc+QBBhPBH86CKBW9TPYK&#10;4Usl7ycPC7Gryl3CsS9D7NhXGNHjX4UYFbzHRYJXdAnHaGKXCV2U2MXVDGd+YKZ2RWI3bohdwgWZ&#10;1v1vc9napZ8w4pTLlJ9ayZf8LyQYPxX8RPA/AvK6jP/iFFC4mE1Q8n9M+JHgh5C4/APC98l7fI/w&#10;XfL+3yF8m/AtSFz6JuEbBJqi/RpP0l78CoFK2i+xZWBw4WGCSNGef8hIz/IqA56cTSAxKwEmZO8i&#10;8y4yZwCcngGJ09MhTjDmKcRJyp2cE4hPTeLHyTx+B8SP3QEJQvzoHRAjxD8hkxD/mCAWM8bpokbR&#10;xx07PA1ihyi3QfQg4cBUiBGi+6dAdN8UiOydLGTtJIjuvlXI2lsgsmMiI7x9AkQMWTsOwuR7U2jT&#10;GEPWhkRvLU/XWmUtFbWsDkHI2kqWrh0i0rWiw1ZUIjBhu8isQyjLMxeOlebS/tqbjP7aklyRsGXC&#10;ltYhzCDQOoR7oTDwQKwg8OBgWoNQGJhV72odQga+ZP0B6qm9R9QfxOl/rJMf4BInUf2BTNXqRC1O&#10;1WJRq0vVeqk++FdfKKaTtpkUtZmQtV7StU5TlbNeemx1vbaZELZeF495lbZ21Qi6igS3XlsnaYvP&#10;VYGr67L1Km3TrUdQ5Ww2xa2bvM2UzM2E2L3S5W42ZbGdiLUTs5kUxDpJm8mUrtPruYnZTCR2vcrV&#10;dFK6Xp/rRcL6FaWZrlpIRb5msi4hG2K4Zjtrhaw98VHixOuTEpfe7Akl77dPVMxpDlXzm0L1AkJO&#10;M6gONCfcAKHcFpy8lhpaQWiRSmsILVZpwwVvxmjrHyqSl7bzSHt/LOtApmCZFzr6pFOadIbQcoFx&#10;3EVDV0Q35diJ7jb0gNAKO3oyqi30Ij+A9uKTHfcm04WVfRzo60A/8kNvPz5VVvXXs1JgXBtgw0DO&#10;aj1V8vFVgwS680Emq3XI1zOvVa0axF6bM8jKaj3VawZbWT2EUbV6MGKIyRqK3XWPrLXBeHyoQbUt&#10;w6B6HWa4hhs56zEjFEZyqZzEKMJoKxsxY6xsGqswzgoTxDdpuJmzRTI+ma0TCHIKSbx1IkcnhzGq&#10;IGZM4uxQsZHGTBzbyeMpijymi5QcYIuWbuPsdmMaAl8Tx3umIYR03ksXO1HuYFDhHNlHuRNNynSI&#10;7KfM4Byg3MU5OJMRPXg355CoqmD9xFzy8j5iLnijTO4+CNGPHkRyl/J5IXitUheL3ZgQu0Y1wwku&#10;d2OyigGLXVnHcEbyA4id/Q+In/sR4Yd8nv8RxBg/htgFk/iF/4T4RcqPFX4k+CEkDP6Dc+kHgu9D&#10;nPE9wXfJ/d8hr/ltSFz4FuGbhG8Qvk74Grn+VcJXCF8mn+dLhC8SvkB4GBLnP88XgZ2nS8AeJFgF&#10;LZy9l3APS81SMSulrAGTsncK7gA4dQckTt3OiNN5ksyTfCZOUKZxPpXczudxxLFpED92GyNxlEzK&#10;J7dBjBD/mPAROaZ8yIkfIZMtXJwKsUNTyd8RyhSIHiDsnwwxQpT2fO+dBNE9ZO65VcjaWyCycyKE&#10;maydAOHt4yGy7WYIb70JwvR/MNo8FsKbxkCIfH8JU1lLvw+xdC35PrX2RgitId/TVg8zqhCqVw5h&#10;spbXIVBZOxgqKUsHc2HL0rVDhazlHbZU2JbnjYCyRSOhNE/UIeSOhRJRh1CcOxGKA7cShLAN3Inq&#10;EO6j6dp1Bbn31SnIm1n3ah1CBr6EoK1LaxAILYLB4AVaf0D+Yz1GfzjyUn9AxZlaf+A3VatL12Z6&#10;oZhdT21tidps1h9kQ9a6ddc6LRxLR9i6JWxVUWsnbL3WIuiqEXTSVtdlqxO3mUjbqsJW7bZNRdqq&#10;aVsv0lZ3vSYStzp5m6rI9SplMymHUxWymRbEqnStiToGnZxNJU3rR+Z6EbGpJGq9vo4XAYsfT0Xk&#10;+knH6u7xKnEzJW/tnpepZG6qQjdbcjcTYriGk7QK5P0vXEycPfEJfPr6FLj4eo9E8TvtoOL9ZlA5&#10;53qomkuY34RL2wXNoHphc8ENJjmSFpyApCVU5yrktfJJa//ktoaqXLvH23ikbYZoZ2WRjvapkSfA&#10;x24s6oDoiKaOTskslnS2oUsSVYu7augm0F1DLOnuQg+FnuZciumFrtHjXnxiligY13t7Y2kf8gNy&#10;H+tEVGrpa3Pd6X6FZZmkH/lBH6GeG/T3xgo7BqRFlWQlZqCJTlCvGmyiymXGUJM1lGEahnPWSm5U&#10;GMFZRxnpCyaKaXpuvUYMM8aYGGJ4rIZxyXJ4000mqhh2Y4sKXYIkUsaGLNagJo9tE8eI7RM16eOJ&#10;LvD72KImC7wT1MpkgTjfRY53TYHwbtojOtVkD5W/dCHUNBMqfffdLiSvEL377+SS98B0JnijB+7i&#10;MLk705C7puAV6d0jZnrXlLuK2P34YTO1e/RLEJNSlwldDk3tRj/lcjd24huckyK1e4rMU2SexnyH&#10;zzPfgfiZ70L8LCcmiJ+TfMfK+W8jvgUJxjcF3+Cc+zrha4Svkud8hfBlwpcIXyTv8QVy/WFInP08&#10;4XOEhwgPkuuzCA+Qz3K/4D6C7Ji9hyDrDO6ChEjNwuk7CVTM3i6YBnByGiQYt5HjqWROhfiJ2yBx&#10;gk5y/illislxyVTOsSkCcnx0CsQJbH4yGRKE+CdTIPYxmYTYR+T6hxRyfIRcI8QOTyZ/xmRSDhIO&#10;TGJE95O571aIEugix+gewu5byN+xiRDdNREiOyeQv4cTILJjPJO14W03Q2TrOAhvGQuhzWNMWbtR&#10;ytoRLFlryFpLunYIStdSBot07WCoWDIYKpcowpbWIiwaDmV5UtiO4sI2l/fXltA6hLwJUEzTtYFJ&#10;ZE4xhW1gJhTm3hMtDLA6hO+xOoTAAw0IdNa28vxsftHKA7pMrLCwsJ6oP3gf1x/QVC394ZvKCLf6&#10;AynnVFGrpmpVWWvXV+tF1Nb0QrFMJ2qzsVQs3b5aXQ2CU7pWV4fgpRLBy+KxdIWtPFaTtXbCNlVp&#10;qyZtdfUIXntt7bptdR23ar+tU9IW4yRtdVUJdnLWi7TNlLh1E7JOIjcVuStlrVdRmo4gllI2nRSt&#10;H7GrE6vqtXTqEpzkrU686pK3qQhdJ2nrJltTlbfqa6aauk2l09ZrctdPgtaLwE1F3qYiXLOZ0M2E&#10;2HWTqZkQsel+vjRJnD9/Ac6ePhH79I3bYxde7Q5Fb7VNlL3TFCreuw4qP7hOSNsmhKZQNa+ZAk3g&#10;qtwAVQswLTgLdbRMiUqVBTZY7mvlkdYZo2phG3tydLS1sjDDGK/dzob2NnTQUhnoaJIjjzuR4058&#10;OsHu6SwQxzmd0TVCbhcbuuoJ2FzP7aYnoGB3X253TqC7eawjr4c47mFPXjr0dGeRpJdy7JPFkt4O&#10;9EEo15bo6Gtz3aTC5XEtqsiW4tlCfxMmkwdoGGiygjJIYbDJSsoQ76wyqbIw1IQm5TBYEFtQJTES&#10;xYYs9i6MuSjGjLKyQYeaLrZJGbOksR1m+ji0if+zb3PqGMsSh7boaiy2yhoLkVo0uJlD/+k5ZfsE&#10;AU87WqEpyFv5QqhdnPDuyULyCtG7h0texl4hd/diuSsFL0/xRqXcPcjlLqtpkPUMh6XYvc8Uu0mJ&#10;3YdQYvfzRi1D7OgXIXpMVDEc/xIjevzLBHpMrn36Fc6Jr1o5aRKnnCLHlNMmccZXIH5G8mXElwhf&#10;JHwBEmcehsTpzxM+R3hI8CB57izCA4T7yetT7oPEqXvFsq+7BTPJ9bsEMwTTCXeSx+7gKVkkZ6mY&#10;TZyYAsCYzPl0EiQIcTmP3wqJ45M4xxSOSsg9n1AmsRmnfEzOP+Yz/tGtECPEP+TEjnDih8mkHLqV&#10;/DneAjFC9ABhP2UixPYR9k6EKCGyZwJEd08gf3/IJER2jueidsfNENlO/y7epMja0eTvPGHjKAhv&#10;GAkhIWtZDcLa4Shdq8rawVCFZC1P13JhS+sQyhcP5elaSh4XtjRdS/try3JHi0oEIWxzJ0BJgNYh&#10;TIKiwFQoyp2WCOZOh2BgZlzUIRQXBB7sQGsQCgKz6l6tQ0jhS1N/8JCoP4hduHAhQX6QSdAfPtX6&#10;Ay9LxVRZq4pWt/oDXJeQjYViThK2tkVtbaZq3ZaM+a1DcEvYOh3rhK2XSgQnYevUY+tV2mLskrZe&#10;ahLsxK0ubatKWp20tUvdYpErRa2btLXrt8Vy1kviFi8jcxK3UtTaiVv5mJSyqqT1K0q9iFyvsjad&#10;VK18LhatqUraVKSuk7RVj71KWid5m4q09SppvaZ3MylvvbxeuqlbO0nrtT4hle5bu/v8pHbTEaR+&#10;ZGtNVC+k+h6Zrl+o6WQtl7Vknj0TO/7G9Nj5l7pB8PW2idI3m0D529dCxTvXMmlb8f71hCZQ8YGk&#10;KWe2pJnJHEpzF26AirkpMicVWnDmutGSMydDyNeb2+qKoHJua6ic15pPRhuomGdHW2fmtiOznThv&#10;55P2HugAFfPt6JgCnbyxgNLZoJzO+WRq4Ne78PMFXVzoKhDnCyldPdBNoLsmyMF0R7O75jEnekB5&#10;oGaoUMnV0d0j5N48TE+TRZReCr1NFkv6IPqaLKH0c6USs9SO/ibLNLjKY51AHiTEsZUqgyHoGMFS&#10;xqo4FiSljodoai6UBDKtonBluMDlPtsqC4X1VkLrb4TQhhHObKSMRIyC0KZRXIptHs0kGRNlki1j&#10;mDxjUJHGRO84loKkkjdC//k67RuliP5RtjRq5y1sgZSBkLyR3ZO54N2DBC+Tu9Mscje6/06ClLqi&#10;muGgWcsQOcTlbvTwvQIqdoXcZWL3AXN+NIvz8YMQYzwEsU8+B1HKUU6M8XmIHUMcF3xqEmd8DuIn&#10;yP1kxug88RA7j5+kPCR4kDBL8ADhfkicvI9wLyROUO4h3E2YSZ57F2GGYDpB9snewesLRF1B/NPb&#10;BFMFNCk7mQlZDpWytwgmQpyQOIY4qvCJwseUCYz4R2R+hOaHEyFGiB+ZADFC/DAndohMQuzgBIgS&#10;YgcE+8dDbN94iBJie8ncQ/6e7CaTENl1M0R23gxRQmQH+fu0/Sby94f+nRpnyNow+3s4GsL076ZF&#10;1t6IZO0wQ9ZW0/+7pcJ2Bfm/a/o/JtF07TIqbMn3h6WDmKxlCdvFQ8j3tSEWYcvStaK/tlQKW1qH&#10;IPprjToE2l8boP21twthe3eE1yE88F5B7gN1CnLvr1+48OE6hVfTtf6+aKKW1h/QSWgZDAYv0vqD&#10;ixcvxukPBqf5UjHwslSMSja7+gO3CoQreaGYmsDNlqjNZJrWSdZ6FbVeqhC81CG4JWyd0rZeha1O&#10;3toJW6ceW13KVneOe2y91CPoxK0qbe36bZ2ErXrNTtDia3aCFl9TKxF0/bZqj60ucavKWrvErU7W&#10;6sStnaz1ImZTuT9dEetF6OpkbSa6ar1K3WwnbXWVC16kbTri1q42wWsVQk3L20ykbp0ez6S8TTV5&#10;61Xi1oTMzUSyNhuvmWmxm7lkLZW15xLH35yZOPdCVyh4pU2i5NXroez1xlD2JuGta5m4LX/7Oih/&#10;53qTd5sk815TB5pZed+J5snX1Oc7UGYcN7fnfYTTfYwbUuN9TAt33lOO3/PwHLfXe0997ZYeaeVC&#10;a84HTrTxQdtkZmPaeaC9RzpAmRNzXB7X0hHK57jRyWSuHzoL8DFinh1dUqJsvp5yzDzzWH086V6D&#10;zjbHCCHIfbOwiwKS2zldFWmtiOtAd09i2TjXimVJT06eBxap9IKKxZLeFpzTyn1RallMXWWG5/oM&#10;XndR5cQKSn8rKwWWigp5fYAy+yuPcapX2nU/22DpgKa9y/aE1gzmrB0M1Wv5DK0dAqF1QwXDtIv/&#10;whuGM+SiPTrDm0YykRbeTBnN2aLIXSZ4keTddus6uDwAACAASURBVBP/p+5C8IZpVylN7u7kcpem&#10;d3lyd7KQukLsGnIXi91prJYhyqBylwveyIE7jVqGyEEueKOHKDMJd0P0MOUezpF7IfrhfRZiH3Gi&#10;ko/JOeYTxFHMvRA/dh8jduxewT2M+LG7IX6cMhNxF2EGYTokxFIvxrHbWW8s7Y/l3bFTBVMIk8lj&#10;k0Uq9lZG/NgtgomECZyj4yFx9GZGXEyDTxAfK3yE+JA8V5A4QqYgdphMyiFyLIgfJJNy4GaIEmL7&#10;OdF9hL03QYwQ3UPYfRP5syWTENlJ5o5xEKEwUTsWItv435cI/Tu0eTSStSMNWRti3dvDkawdymD/&#10;I8vKwULWyhoELmurWLp2kJC1VNoOEXUIQtjSdK3sr6XCNhcvHLOma3kdwjRRhzAjUZh7d1zUIdwp&#10;6hDqX61C8PFFk7T0q7CwsL6oP3id1h9cunQpQv/j/AxfKmbUH1D5IuVQqqlapyTtlbhQLFuitibr&#10;D1Ltq00lXetUh+BV2NrVImBJi2sRvApbfKyTtHjxmNdqBJ2gxdfUSgRdVYIqa3X9trrOWt2xFLO6&#10;agS7ZK0OXbLWTtaqolYVuHaSVr2uE7Q6cZtqkra2Za2XZK2uyiBT9QiZSNqmW49gl97VyVS718hE&#10;2tavvLUTuG7y1strpVKZ4DU963Q9k8lbfK+bkPVb1ZCt6oJsp3ez/WuowWQtnYlz587DsTfvhbP/&#10;6JLIf7ENFL10HZS83AhKX70GSl+7honb0tevhbI3CG9ep3C9yVtoMpo48zalqZZSylteaaLBz/O9&#10;0MwzZZK3Fd5KgbebZ5Eb7HmnhQdautDKQqlPyt5tbUspo02KtPWJx+e/184n7Tnv+6WDPR844Pa4&#10;L9pDGZkWZqPJaJ8+c3wwl9JBoSNnnqSTlnId8zE4VY2uuUpkHVIod4YKSk4XRFeoCOjohtBcy3Ug&#10;z0qlQXeTRQ4s1tEDKpdQeir0sFCFptkrrXZKO7AM08uR6uW99RhLCPuY4MWDq/ols7o/hAwGQGgN&#10;ZSCE1koGQXjdYMIQQ/CGsejdYEreMJW7jBEQ3jSCi14peaXgNaQuT1dGtnG5y5ZObeedpnQRFV1K&#10;FWFil7DrVgFN7E4yBe8eChe80b2U2yC6jzKNs/92iDDugOgBxME7TQ5JpkP08HSIHZ4BsSMmUTo/&#10;xJB7PpohmC64E2If3wlxxh2MGOUTcsy4nTBNQBd5TRWYfbGyloBzCyP+yUTCBMF4SHw8HknXmxjx&#10;j8cxEsYca+UjhQ8RRzhxOQ+TeZjP2CEyD43jHOTEDpBJiO0fR35vydxHJiG2l8y9YyG6hzyPEN09&#10;lvxZkbmTTMoOcrydTEJ42xjy507/HpC5ZbT4+0ET3+TvCk2AbyB/b2hyfD2XtSGaQF9D/p4hWVtN&#10;ZS1bNMZrECqXD4JKi6wlLKZ1CIN5unbREKhYNNSoQ6ALx8qosM0dRSZN146BEtpfm3szlAQmkCnq&#10;EHKnonTtXTFeh3D/kfychxvkBx5mvbWFuffVsgX9jHyJVG19UX9wh6g/iKP6A09LxdJN1dbWQjG3&#10;nlo3UZsONVF/4Lev1gk7WasTtzpZ61SJgKWsrsfWbemYl/5aVdxiWasmbZ2StTpZa1eNYCdpVVmr&#10;E7ReZK1TslbXYesma/E1XaLWKVl7VdZmNnFrJ26zJW/x69WWtHUSt27y1ovE9fqaqSZv/aRv06lM&#10;8Ctw3RK5qcpbt9f0k8L1+5q1majNpIitaTmdGmcT5+hnOH8xfuytWbHTz3aGS/9snQg+fy0Uv9AQ&#10;il9sBCUvEV6+hvNKYyh5lXKtC9dByWseeP16k9d0eHwdC3avlQbs8zUxed0Bl/tKbWmaOm8o05Fm&#10;5D4nmnui5I0bMkyLZN5sAaWCEkbLLNAqc7xFaZ0ibaDk7SzxjofHBaXvtCa0caG1O++i6YtW9o+9&#10;Jx5/Twd57H1OGaONdz5wYXZbZ+YkU55EOyif68I8Snsr89HUYFSDLLBhIZqMjiY5DgQ6GZgd1B2N&#10;zml2PVdHZyt59lRJFvFZuaiLK1V0aaGc8hify4WFS7pCNaJqSTfOUivVS7tzlmF6QPXyHhBi9ITq&#10;FZJejNBKSm8Ireoj6Guyup+gP4TW9GeSN0xZO1AwCELrBkNo/RBT7jKxK0FyV4pdRe7S5GWEJjCZ&#10;1B0nErv0n9PfzNnBu1C53JVM5Oy6RXArRHYT9kxiRPdMhujeyRAxmAKRfVMgKtk/1eSAwsGpEBNE&#10;D91mEDs8NZkjUxB8QVf8yCSI0R5Yxi2MOOUjykTBBMF4SDB4+jXx4U2M+IfjCGMFYwSjDRJoWjhC&#10;GWXlsEmccogcH6JzNCN2kEzKAXJM2U/eixDbT473jSG/X+R472hGdA9hNzkmRHeNJr/vZO4k7CDH&#10;hOh2MreRP1dCZCv98x3FiNA/b/LnzmUtrfC4Ucja4RpZO0TIWpmuHQRVVNSidC2VtZVM1g4SsnYw&#10;k7Xli4WwzRsGZYuGk3kjlOWiOoS8sVCaexOUBJQ6BLpsLPcOmq6FYO5MWYfwS1GH0IBwtQ7By1dx&#10;cXHdsrKyOoTGwWDwuKg/iNH/QPdbf+CUqsWy1i1VWxMLxbykap1EbbbrD7Iha/301TpJXTdR61SF&#10;oKtFsJO1qrTNxLKxVJK1KvK6Xao2HVlr12Gr1iCostZLsrYmZa1TDcJVWasXtfJ9dfc4idtM1iW4&#10;pXud6gwyUY+gvqabRHV67VTErZ/0bSaSt6mmbt2EqpvIzVTyNl3pmqp89fPaV4LkzdRrZfLz+4TJ&#10;2nMXLseOvv1w5NRfO8HFZ1snCp5tDMHnGkDRPwjPN4TifxJeaATFL17jQmMofsmJa6H45Szxkgbb&#10;+6/LINcLnB5TeMXDtVd0NLHyshvJr1lCnidJej1G0zRpZs+rDmjvb54mN9Q8r6m0SI3XPeDxvhJH&#10;bjDJpHx/M1WaW3lLIM5LKW/ZcQPnbRfeobTQ866Olny+1xLK7Hif0sqdDxyYzSmf3ZpRRplDji20&#10;MZnrwLy2BrJn2jiezykXVKBpsKCdoK0CubaQU6mSQ2kPFQ5USgI6OiRRpZJrUqkjryNUqSySdIJq&#10;harFnQmdBJ0Z1UsoXUyWdoGQQVcILesG1cu6ErpxlndHCNG7gtJTIAWvkLyG6OWCN7y6H2dNfyF2&#10;udwNMbEr5K4UvBuGcqm7cbiASl0pdgmbKSMhwhgFESb/RjNkcpP/k3vRkUr7UumCKwntUaWLryS7&#10;xkN0F+1bFcuxJHsmQlSyF7GPcguHLthCsPMDiIMTEOM5h8azigFJ7NBNEDvMiTPGIXj6NX5kDCQO&#10;U0YLqGgdyYgfHuGdQzYc5CTEjB0gkxDbP5IR30fmPjH3jiS/D6MgtodMQmw3mZRd5JgQ3Un+XAjR&#10;HeTPZvsoiBIi2whbR5I/G/LYFjK38D8/+ucZon+mtH6DydrhTNbSug7a7UxrEEJreLK2epXZTc1l&#10;LU/WMlHL0rUDoXLJQJaupdKW1SEsGixk7RAozxtq9NfydO1IlrA16hACog7BSNeyOoREUS6rQ4gX&#10;5t5D07VVBYFZPUQdQr2CnKvLxmy/xEIxikzV/pmmanH9Af1BkcqDdFO1TovF/C4US1fUeq0/yKao&#10;1UnbbIlau2StX2HrJ1XrlKx1krU6UauTtWoFQrrJWilqrwRZ65SqdUvWqkvGsiFr1etOstZtwdhV&#10;WatP1qqfw6+4zVTq1u693NK2qQpcOxGcCXnrNXmbjrxVxWq2Urden+9V4GY6eZtpkZtJyZqq5E3n&#10;c2RSwnp5nWwka7msPQPnLuQnjr7zpfjJpzvBhb+1SuT/tTEU/rUBBP9WH4LPkvlsQwg+1xCK/tGI&#10;87wd10DRP+1onMwLLuiegwh6wO01ONfqeUHB7j6vz3fluiuE65VjwYt2NNGcp8ALCm73v9Q0mRez&#10;jdNnQvfpPpv6+ezu8cPLJsWeETLft6BvYs5Xmyo0sUE8/po9JY54SLNL3mhqz5uSZgalkqQqEySA&#10;33bhHWfKKO9SbmCUimnhPQ3vt7DnA045oyU5RsxuwSif3dKeOckkL0Uk11XmUVpBBWa+jtYGlSoL&#10;+KxY4E6lZKFKG4MqTA6nMqetScBKFaMdVOVyqnPbE8TM41RJFnUwqMYs7sgIUZZ0InQ2WdqZSd1q&#10;C12F3MVwyRtiSLmLBK8idsOMvobUDUnWDhAMhNC6gRBeN4izfrBACl7CxmGC4ULw3sjkLhO7QhIy&#10;to4S8NQnZwxEthN2jGH/fB9D/1m/8U/76T/z3zWOsxvD6wAktCKA1wTQygByTpCTplM5PLXKEqv7&#10;eZI1fmAUI2YwEuIHJSMQNzISB4cnc2CYBvy43T2E/cMgTojtHw7xfZwYZS853nsjxPZwontGQGw3&#10;Od5N5i5yTojtJHMn+f3eQeZ2MinbRkCUENk6gvx+k7llhPgzGcH/fFhPsuhMXk8mrdhgsnYo+TMf&#10;CtVrhirpWjNZy9K1ywYymKxl6VoqbMnx4kFC1vKEbUUerUUYitK1I6CUCltZhxDgdQjFuRMIqA4h&#10;IOsQZkZFHcJcWoFAjusVzv1aHXJe21r0yvyS9QdiqdjIYDAINFVL6w/If5wnspWqVWWtKmqzsVDM&#10;b09ttkSt+pxs1x84ddZmesFYJpK12ZC1aqr2Sk/WXumy1k+y9rMsa/Frq6nXbIlbu9f1Km6znbr1&#10;Im0zIW7t7ktF3roJ3EzJW93reak6SCV165Tg9ZvE9SJu/VYwZEJ6pitVs5Gk9fu5aiul6+c9/T3n&#10;TOLcxQI4+t7X4MRfOibOP9MaLj91DRQ8VR8Knq4Phc80YOK28G8NofDvDSEoeRbTKJnnVK7xRaHN&#10;NcazbjTi8zn/BJ9rnEShDbp7r3j+oXJtdnjOJ7avdV0t4/XziMeev86cjlxrHBf9M0X8CPgXddjJ&#10;d3TPS84Uu5FKWv2VFHiVU4Jxq0V53QNvYJowSsVkvGlSqqLt0ka8LXu7OaWSd5paKFN51x510aKF&#10;9/WwBY4fUJonUUGZbVKuMkfHDVChMtdKpYaKeZzKeS3EcQsr89EkVNpQNb8lVC1IpnJhKwtVkhxK&#10;a0a1JMCpYrMNmYRck2pGW6jOo7QzWURpDyGDDpzFHbjcRZKXJ3gJSztb5S6SujTFy1jeTYhdvdwN&#10;r+xF6A3hVb252F1NEbUMa/oJsWvK3TATuwNNsbthiMnGoRBhDIPwpmEQYQyH8ObhENl8I2cLYiti&#10;GxeQke0jIYqI7KBpUsHOESxhGt0ljneZxNjkkjO625SfFvYON4gzhnH2DYPYvqGMuMEQiO9PgX1o&#10;aojRuXeoyR7yvnvIZyDEdg8jn53MXWQyhpNfJ/m8hOgOTmQ7mdvIJES3kkkhv5dh+vu5mcr04fz3&#10;fONwCLHuY7Hsji7BWydF7RBGaPUQmyoEIWpZspZWIQxEspbMRYNEHcJgLmsZw6As11qHUErrEAKi&#10;DiFX1CHk3gpF1jqERJAtG2N1CLfT3tqCwP1Xl43pvmiSlkpa8oNdnfz8fJqu3SyWikXVpWKppmr9&#10;Lhbz21PrlJx166mtzUQtfi9d/UG20FUh+JG2qSZra0LWqsvF/MrabCRr7RaM/TvJ2s9yDYIqa51S&#10;r9lO3bq9f02lbr0kbb2K1nSqE9xe002i2t2TSYGb6dStnzSuH4mbqoB1krKpJH4zIVkzJXjTFb3y&#10;ubUpdDPO2bOJszRZe7EwcfSD70Y/fbI9nH2qVeLik9fA5SfrQ/6f60H+X8h8qgEUPC14RuGvDVPn&#10;b408ksZ7/LVR7aL59RQK2LmP1yrMBH/Tcc1nk79rzhmNBfhYxekxp3uvScbyPxQ0TiIoyYhc98Dz&#10;/ilS8ZxK95KUv8aeF/1T/JILL1MaJ1GCKH7FgVdNSjCvUa41KJW8blKi8oae0jeug9I3k2FLG98y&#10;KTW4nvO2De9wygyaMMrftVImj98zKbPQFMre55SrfNAUKhDG+WxKM0Y5mhbmmFRoqJzTnDOXUzHX&#10;PNZRIZmXTCUTvjdA1XyTSgE/bwFVC1pApULVQkxLqBZU5ZCJqGK0gqqAHil6q3MlbazktYUQox1n&#10;UTsmdqsFXOyaCV7GEkonjiJ3WT3DMkpXhBS8QvIKuRtmYlfK3V5M7rJKBiZ2+zKxG6aspfTnrBsg&#10;GAjh9YM4GziRDYMhsnEwhAWRTZQhENmssIUylLNVsM1KdLvCjiEmOyWDDWKMQRDbpbBbMhDihNge&#10;ySCTvS4Y9w7UMAji6LXiu8nnELDjXUMYUTp3CsSvIyZ+bRE6t8nfi2EQ3TKM/N4Mg/BmMjebkpwl&#10;oamo3SAW2K0jc+0QCK0VopbJ2sFQTVk1GFUhDBa9tbQKYSATtVVLB0DlkgFQQaCytnLRQNZhS2Vt&#10;eZ4QtrlDoCyXLxxj6do8UYeQOxpKAmOhhPXXTiDwdG2xqEMI5t4plo2xOoR9z98Rr3Nuznf5srGr&#10;6Vrrl6g9aCDm98VSseiFCxfYP3ejP9jRH8KznapNRdSm01Orq0GoqUStKmixnK1NYetX1mYqWYvv&#10;c5K1+PpnTdbK4ytN1kopm8kaBFXY/issGNPhJE7tBOqVmLrNVFWC7nW9SFSdtE03easTuH7lrV9p&#10;a3ev23v6Scp6Scx6kbmZlLep1Ch4ec3akqvq69TUZ6ithHAKJM6eOQ1nLxbGj875Yfj44+3hzJ9b&#10;JS48fg1c+lM9uPw44Yn6XNwyeVufy1tGAytPIdTzTKO+tx3a5zc0+UsKPNVQ/xrqdQsNXB7LLAUC&#10;+voFjAaIhs48LVDPM8EzlEZXFtkS41op7sLfUyf4d026XVAosE+/N/TGP2gVip4g5nlMI0YRmgb/&#10;tKOhQbHkBZMig0bomPBiIy3FL+kpeRktT0QUv0KXKXKKVV69JlniGiK3MZTqeD2ZEkqSwBW8aVKG&#10;ees6PW+blCLYNYvAvR7KJe868B6njGGK3PL3rVQIyj8g00JTe2Y3hXJEhYZKyhxOxRx5LKWuRFyf&#10;S2lmocI4puKWUyXAx1XzrTChu4BThaimLLyBSdxqTI5EJ3MRAQkVuXpCua0RbRjJclcg5K6kmold&#10;iRS7VsHL6hqWdhI1DWZdgyF5l3dlYjdMWdGd0APCK3swscsqGVYJaGJ3jaQvZ62kH4TXCdb3Z0To&#10;3EAZAJGNkoGcTYLNnCib5PEtAyC6xZzRrYhtVmLb+xtEBbEdCjsFuzhxHbsHEOS0YZdJjJzH5PGu&#10;gYw4nTslgyBKRfIOTpSyfTD5nIPJ5+ZEtpK5lYvs6BZTbIep7N5kJpxp2pkvpCNz3RAhawdD9ZrB&#10;EFrDRW1olSlrq1cO4slaKWyXDTKrEIxk7QAhawdC+aJBQtYOZunaslyxcEzWIchlY7ljoNRShyCX&#10;jYk6hMB0umwsKtK1PxKitkHBVVlr/SoqKqpbUlJSh9A2GAwWiKVicblU7KRI1UrZkk6q1ouszfZC&#10;MbdUrbp0LBVRq3tMJ2hVSVtTotauCsFN2uLH3NK18jE/fbWpyFpV3GJZq1Yi/Csla6WUdZK1uhRt&#10;JmVtuslanbD1K2ulqM2WrFXfw+69ajNxq3ttN2HslLpNVd56TfM6SdRMJ25TlbdOr+NH4noRwl5F&#10;rFdp7DV1m6689SNxMy1ysyF4MylCs/G+6crjDJI4c+YUlbWJo/P+X+zoY+3g9OOtEuf/2Chx8Q/1&#10;4OIf68Klx+pxDHkrBG4meFKD5r5LWSZjvx4vv0anX3uK5PuBCvc/N0DTI1KA42NPYNmtnjuRjpC3&#10;F9hZ52l3WLWIICmpbkmtJ1Oo4296gip/Nym041l7gpjnkilSoQsKVZHrKHatFGH+2VAjcRuYMlcR&#10;uha5+2IyxTYSt0TyMjl/WQpdxCuc4iSugZJXkyml8zVOqY7XTUoMqMhtDKUayt4kU1CGeUtyrUGp&#10;5G1OmUL5O2S+wyfnOs6710HZu3xiyt4zKUdUvH89lBMqvPBBMlT2SgzhO7sJVM7mUx4nMcdKBZtI&#10;8s5NpgrNqnmUZoxKMavmcyoR7NqCZlC9oDmZzdk0jhc2ZyLXGVPsViWBRG/ASohKXIQhd3NbodSu&#10;VfAy8tokyd1qC1TwSoTkXUKrGSRS7Aq5u6yzkLpdILyci10udbtBaEV3CK2U9IDQqp4QpqzuRegN&#10;4TWItZQ+EF7HiazrC5H1iA19rGzsa7KpL0QlmxFbEFsxfSBGiG7jxOjcTub2vlZ2aNjZF+IOxBj9&#10;ODv6QVwg5XB0h5DG2weQOUDMgeQzDCSfRcytAyFCiG4ZxIhsJpNAk8nhTWZamSaXwxvocjneQUwX&#10;zYXXDmayNrRmEFSv5oRWkUmooqJ2JRW1g4zuWrlojPfWDuTpWiprFw9gsrZi0UAozxskZO1gnq6l&#10;C8dyhzNhWyqXjbHuWrMOoUTUIfB07W2Jotw7wFw2dl9+QWBWK75s7P66te1Hr4gvkaTFS8VeEKna&#10;iJqqlfUHqaZqdcvFdDUI6nW7RWK6ntp0Ra1O0voVtboeWqcUra6ftiZErfo+ul7aTCVrsyFrVVF7&#10;pSdrs9FZ61XW4oStX1mLha0fWevWW/tZkrV2qV2v4jbbotavuPVTl+BUb+BH2rqJYS/iNlVpm2ry&#10;1ku9gZPsTaUuwe35qVYeuKV4U5W3XgVpTcrW2hC86Ujf2pbKKYvo06cSZy8WwtH5P4VPHm2bOPVY&#10;Kzj7+4Zw/pG6cOH3nIuPEv5Ql8vbP1KJa8NjJlLy6q7puFhD6N4TC+ms8bg7lwXqeUZ5QiXLslqK&#10;aXQsxbFv0exZRqdGAZqMv3Dy/fKUSYEdT1sptOMZKwU6/mqlUMffkgnq+LukATrmcKFbn/OslaCO&#10;5zhFbvxDTxDzfAODIgeowC36p3UWv5BMEeVFDBW4iJcaQslL5pQUv0ymyiscVeAysftqIyh9lU95&#10;zHjNnCWviXOMRd6aQrfsDTIFZZg3TUrZVCVuYygVlL3NKWfSlk5+XP6OnrJ3yUSwcyxr0WS87wSV&#10;s1jUWs8rZ5OJqERTJ2ilpK2Qx3M5lYSqeSaV8pqUtfP0VKrn88mkLGgK1ey4GZnNCVTeYporx4iF&#10;dsjELiKHXGO0SCLEaMkJmFgFb0t9eje3lVHNoEvxhvJk/25bW7Er6xlCSzqYYndpR1PsLusMYcly&#10;IXZXcKjYDa8UrOou6AHh1YQ1PQ0iazlhMSPrBOt7mWxQ2MiJUjYhNmN6QnRLT4htIceSrb0gtrU3&#10;mYJtnBhmezJxgz6MmCC6rS8jxuhHjvuZc2t/8h4cdrylP0S29OfJYZomJkRF0ji8aRD59QyC8EZa&#10;M8Gh1RMhsTwutJZMApe1AyFEqF5FJqF65UCooqwgxwQuaweKKoQBIl3LZS0TtosGCFk7ECqYsB0E&#10;5bmDoQz115bmjoCywEgoDVjTtUYdQoDWIchlY6wOIVIYYMvGnqEVCIWB++oX5sy6WocglorVE0vF&#10;RsmlYhcvXrQsFfOaqtWJWi+p2tpeKGaXpLWTs16qD7ymaGta0DpVLXhZNpbtZK0Usl5lLU7QqrJW&#10;FbVXZa3/zlqdrNUJW3zNy5Kxz5qs9SJzneRttmsRMpm6zXRVgttzvIjbbKZtneSwVxlrd5/T/X5l&#10;cDqJWqf7vSZx00nxpitX5X14ZgL8mpmkJqVrTSZqjfelydrTp+DspaLE0YW/iH/8SBs4+YdWiTO/&#10;bZg495u6cP63deD87+rChd/VgQuP1DHkrYVH9VzUXfuDEL/yOBPYvNeFTL2+F/6YGpeE/NZT157H&#10;0kUjzGly2gYpnC/7kdIyif14XQ/opXK+B5LlM+FJf+Sr/NmeAjf+YiXfjqc4BU48bVJoxzMqNkL3&#10;GSehW88g6CRyk4QuFrkKNhK3CE2GELaOUtdJ4srrz3OK0WT804YXJFZ5W0x5ic8ScV7ykuBldPyS&#10;lLVCyrLkLRW2nJJXTYlbKs8JhqR9VUnXyvQtk7KNGCVvNDKTt0zKmulaelz2Bk7WXsN5UwhZmbJ9&#10;20zYGolaJmZNYWuIWZmifQelael871pG2bs4VSuSsqIywZqgvQ4qPhCgRG25SNHSpGy5AKdorYnZ&#10;6xkVFkGLqw84FehahbyOxCuWtKaMtaZoLcikLUrYslQtm025jJ3vJmKbWVngBfP1qjSogrc6xyTE&#10;aOGBllYCKq0UuNA1enfzJFLqWsVuiAldCZK6S5HUXdYJwozOEFrOpW5oRRcIU1ZKukJ4FWI1pRtE&#10;1nDCdK5VWIdY350RpWzgRDaSadADopsQmyU9IUalrhC7XO6ax+x8q0ovRpSBxC9N9UpE8jcmoMeR&#10;zZR+5L36sRnZ1J8RpXPjAAjTuogNZK4ncz3tCh4IIbEULrSWzDVkEuxkbbUhawcai8YsvbUsWdtf&#10;yNoBTNZKYVueOwjKcmnCdijrry0L3MiFLU3XBkZDSe5YLmwDog4hcCsUBcSysYCxbIyma6MFgQcG&#10;ijqEegU5s2pbl9bel1wqlp+fX7ewsJCer8JLxXSpWil4UknVulUg+F0o5lR/oB576alVk7Q6OeuU&#10;plW50lK0foWtn3StnaRNR9Z6XS7mlKytDVmr9tN6lbXqdZ2sVa/7kbWqqE1H1uqStV6rEP7VZK3d&#10;e6riFgvSmpa1XmSum7i1e65fcesmcO1e20moZkLa6l7DS2WCH4HrpzrhSpC4Xkn3NTKdkq3NNK2X&#10;z5w1gVpTiVoOl7WXixNHcx+JUFl74tFWidO/aZg4++s6cI5w/jeE39bl0pambeVMFZ3wTYVH6rjz&#10;exW713N6zIZHrccX08WHHL6kwY88TkcAX07CXvL6krvaJLBHyUvF7eNS4Nb1zWXJk3ryfVDwZzIF&#10;BYwUZK6DyC1Ek8laMf0JXXI/wiJrlWPG3xB/N48L8TXJs+T63znyHFP0nJji2AITr+Z5kB4bcAkb&#10;fD5Z0MpELUvT0mN0bqRp0XkRlbRCxHJJqyRqX+QYqVqZoLVIWp6klcLWSNPKFO0rVMg2ZJTgJK0h&#10;aRsJKWuVtCVM0qI07RummGWJWYukvUYjKrIYnwAAIABJREFUaa81Je3bjRVJ29iQtNYaBClpr0WS&#10;9loXSSvOhZwttxG0suZASlkmamWSdvb11roDKmfnmNcrsKQ1BC2uPOAilqdphZylMnYuStLOM69X&#10;zpMCVqRl58nZzKxEQNUHlQuaMlFbJVK0VTJZu0AKWbfkbHMfKVvy+g5yl30Odo+Ut82c31cneO0q&#10;GpQOXm+CF1Uz5CrL1LDUXSQ7dqnMlQihu0TSAUJLEcs6MsKU5ZROEF5B6QzhlYhViNWdISJZg1jb&#10;xWSdYH1XiAoiG7oxopKN3ZDUJWyyEpNzM4VL3hijp0IvRG9GlLKpN0QYfchxHzZpxQOteoiyyod+&#10;jPAGMjeg3l+x5C20lkzKGnJMWT0AqleRKaheSVgxAKooy8nxcj4rlw1gorZqaX+oXNLfFLaLrMK2&#10;Io9XIjBhGxgM5QEubEsDor82MApKAmOgNJcvGysO0DoEsWwsMAWKAtMSwcCdEMy9K1oYYMvG5gdz&#10;76sTzL23Xv6Ch/5907UiVSvrDx4SqdoYStWyH1DVpWJOXbVUuLmlatUKBD89tW4LxewkrSpo/Uha&#10;p+5Zu8evZEHrJmz9pGv9JmvtRK2XZK0qcu2Wi9W2rK3JBWN2y8X8JGvVKgSdpPWarP13lLVu8laV&#10;tbUtZtW0rfqZ7MRtpmsSvAhct7StTqhmK3nr9D5eBKrTfekIXKfXdntdP+LVbwrXy2tlS6hmU/Bm&#10;4rNeaXI5RRKnT52Es5eKE0cX/TH20e/awKe/b5U4/euGibO/qgPnfqUI29+KY3aeAX7nQCrP8cEF&#10;geX6I97wJoY5F2mNhAa3ZDJOKPsVvDqZa0I+k+SP3rjESC/dmyR5/5R8fskn7DUcZG4+mq54FbqK&#10;3NXKWpHQLWCYwpYnc+sm8xfEU+T5f+HIc0zh02JKnkY8U5fLWCZv5TmngPLXuqagtUhaMzXLjv/q&#10;kKbVpGuNOgR5TUnSGglZec2SmkVClgpaNUmLBG3wH0rlgSFlsbQlk6VnpaTlx0VM2lJJW9+UtC9I&#10;SdtAiNkGhqQtFlK22JC0DayS9pVGxjFL0r6CJO0rpqSVFQclHiVtqY2kNZK1Fklrdtiakraxg6S1&#10;dtWWOUlakaotE4LWKmmvNyUtE7S6TtomRoqWoSRruaS93hC0suYgKUmLBK28xkStSNKakrYJk7Rc&#10;1Cq1BkZyVpWzTZMStjJJS5HSVoraapmylbJ0gVN6FstZRazqBK7mmkzUWpK1ORTyOXKac3m7wAvN&#10;XUmWyU5yl099cletasBVDEjq5plSN7SI0tZkMRK7SyTtIbS0PYQpyxDLJR0gvAKxsgNEVnaEyCrE&#10;6k6cNZ2QzEWs6wJRDJW5UuxukKhiVyN4aXJXwtK7PQ2MugajuqE3mYQNvclr8q7e8Aba38sJr+/H&#10;iIjFbSG6xG1NfwgRwqvJJFSvIpNQvZLMlXxWrejPpK2UtVXLBkAlFbVU2C6R6dr+UMFkLZl5VNYi&#10;YStlLe2vZcJ2uEjYjiSM5sKWpWupsOXpWmXZWCKYOzMu6hAmiXRt/YKcB2pbm9b8VzAYZLK2vLyc&#10;0rCoqOgTkaqN0VQt/Q9x+oOemqqVoshrqtbrYrF0F4p5kbRe6w7sJK2bnNUJ2CtZ0rrJWjthi687&#10;yVp8Tyqy1i5Ve1XW+kvW2qVr1evp1iBkI1mrStnPgqy1k7dXmqx1ErjpittsSVs3cesmVr0kZHWv&#10;lQmJ61eyepGtXiSv39dOVbz6FbqZELlXgtSU71cTn7G2JLQtp04kzl4qhqNLngApa0/9qiGc+WUd&#10;OPtLU9gyfoOObTiP+U0y59Llt6nhR/5ecMFN8PpN/F50wE4CX3jUykXPuMlcu9SuRuQ6SN9LCpfR&#10;vPyYlUuPJV+z8CcrlySPm8fG44+b5KOp5QkHnnQXs/lPKslZLGnVVK1M02oStjJJmy+vKUlaIyEr&#10;r+lSs1TiJglacv9fOYUWQVvfImiNNK2RmK0vErOmoC20E7TPSkFbTytozf7aegxrYhbdlyRoRUft&#10;P8SiMiZordUGOFkrBW2RkaaVdQcySWsnaUVaVtYf4G5aR0nb0NJLq5W0r3JJW6KTtOLcVtKK7tlS&#10;lKQtVSQt76FFkvYtLGkbayUtTdEay8MMSXuto6RlqVlD0l5n1ByUf4AFrbkcjNUbzEbSllUeoB5a&#10;VHFgJGu1VQdWaVshRCw7FoLW0kWLOmcrLfUGeJmYTNQq9QdUziJJa9QfLJCPNxWiFslYLF8tUtZP&#10;6tUlcSvkLJ9I4Mpjt2SvrpZBrWhQfh+sItdcrmaLS3I3JLHt3ZVL09DytDxOyJC5gsVtTZZI2kFo&#10;KSe8TIJFLmFFeyRx+WSsIucMKnMlUugi1naGKGWdRKZ0qdTlaV2TbhyW2u2O6IHoabKed/JGWSdv&#10;bwgT2ESL2MICJmsJoTVkriZzFaeaspIcE6pX9Ieq5f2hejmay/ozWUuTtVVLeLq2YnE/qKQs6gcV&#10;eULY5g4QsnYglAVEHUKACtthUMqErUzXjobSnLFQkjMOinNof+1E3l1L07W50xJFvLs2KpaNbSzO&#10;u7tOyaIZdams/bdL14o0bQMxf4qXiqWTqqVyThW1ukStmpLVLRNTJa3bQjE3SWuXrHWStE6C1k58&#10;fhYErZO0dUvX+pG1uPrATtaqj3tZLnZV1npP1nqtQqitzlpV1KqyFidsP2uyVleDUNtCNhVpi8Wt&#10;ev1KErepClwvUtav4HX7PKkKVvlcJwGcSho31RoFN/GqE7jpvl6m5W5tSOHPiox2Ttae4Mna5c/E&#10;P/xt28TxR1rDyV82Spz5eR04+wuBlLaEswrndLgIXYvc1QjdbOAmff0kgn3JXI3QdRK5F9HU4lfs&#10;qrKWClhxfOlRfsynl1QuErheqhX+aCZnbdO1f1Ie/1MyLEn7uInxmJKitaZk68DlJ/Ri9rKanBXi&#10;Va1C4NeTu2yxnC2Q96Hqg3wpalk6Fj1HrT+QdQeKpDUFbd2k/lqj8kCkZc1ULao3sAhaaz8tT80K&#10;KZskaWWdgY2gxV208j6doH0OVR88p0nMJglaLmStghbLWCRo/+kkaM00bdELSNoakraBRtLiZC2V&#10;tA00krahg6RtaJukNaTsa8mSlp0bkraxVtKWonNvkrYxkrRC2soErSFpZe2BuSyMiVmZrDUErZS0&#10;opfWqDq4HklaU9BSCcuErHJuSFomaFHlwWxZZ9A0uYvWqDhompSgrZjXhFGpSdBWWmoMmirp2aZG&#10;jYFVTJqSllcfmMeGxJRdtQubmsnZhZqpiFVPaOWs/nFL0hY9VrVA1ihY5WyVRcwqCV7juJl1Wdp8&#10;PbrfN23nry6ta+BSx6CmdAM6oYtFrmBRayFyEUvaMJEbpiwVLJO0g/ByxIr2Jis5VOhSiWvI3NUd&#10;razpiERuJy5yGTid2xXRDdEd0cNALlMLs9mLvG4vCK/tTWZvMvtAiBBe2xdCazjh1WRSVvWF6pVk&#10;UlZQWcupWk5YRo6X9VNkbT9ehUCTtTJdy2RtfyFrBzBZWx4YCGW5g8gcTOZQKA2I/tqcEVCSQ/tr&#10;x0BJYCxL15bkjIfinFt4d23gNrFsjKVrYyJd+6CxbOzfSdbSVG1RUVHdkpISmq5tS86DdKnYpUuX&#10;4ufPn0/Q/xCnP7zRH8zTSdW6ddXqemqdJK1dJ63uPFOS1mtq9rMqaO2ErRdZq6ZnU5W1fpO1bn21&#10;2Za1OmF7JcvadDpr7WoQnFK1NSFr1XoEXf3AlQD+TGpSVaW2BW220rZuYjVVaat7n1TStJlM4Xp5&#10;Dy/3pyNyvb6Gl9fNhCz18xqpile/cvdKEMHZTvvi98nS+xmy9tjK58JM1v6uFZz8RaPE6Z/VgTOU&#10;nyNhq+GsRCNy7fAjc9PhvJr2lfJWI4nd0rwWWascS5xSuaq89SRrnVK3jyqC1jZhiySrIWXrOEpY&#10;Q7b+wTzWyllcdaDIWSxppYg1qgu0YraOtQpBylmNmOVy1ipiqZg1UrU6IauIWaPawG7RmFpb8KRJ&#10;/p9V+H35WMb6ErR1LQnaZEFrTc2yY5SqtQra+hZBq/bOmoK2vpC0qL5AK2nr2dYc8CVhUsZiQYuW&#10;hv1DlbQoLSsSs5YeWsuyMFRjIOsPZDetqD9QO2mtkrY+WxpmStqGQtI2cJC0DTVJ2kbm4rAkSdsI&#10;SdprrHUHDpKWi1opaa+xJmlFipZL2sZI0l7rLGnForBkSXttkqQt10jaMixl3zO7aF0l7QdNUAet&#10;lLQ8LWskZo1zcylYhUzPztWlaqWgbWKAk7XmEjG8DMy8bqZnmyZLRlxzgKQjTuNWo/u4+ETClh03&#10;NY+RFK3KaZ4sSJ1AYrYqR1N7sFDUHsiZY75XKMeUxVV46moXcFXDQkXMsutNrcznVBnX5HOaWpmH&#10;MK7z+2yXuDGcpK6D2JUyN9DCFLm5LaGawYVuKA+xqLXJYsGS1lzmLm0LISxwVYnLRC6XuRHKSlPm&#10;hi0it4M1latWLTBkd25XBbworTuECZG1Pcik9ITwmp7kub3I7AWhNb3JpPSB0Oo+EF7dh8na6lVc&#10;2FJZy6TtcjIJVXQaspawtB9UUpb048J2cT+erl0k07X9oDy3P6tDqMgdwGVtQFYiDIGynKFQmiPq&#10;EAIjoSQwipyP4elaumyM1iHk3ErA3bUzYoV82diBQy/+pM7Z2d+sU5Bzf51g4L7a1qg18yXStLKr&#10;9q84VUuXiulStVLWuqVqsax1q0Bwqj/QJW29VB5kWtL6EbT/CnipQvAra/0sF8uErJV/N73KWnw9&#10;3WQtFrY6Weu0YKy2OmsztWDsarLWXdbapVXdJO6VInMzJW7TTd56EbfZErjy8UyI21TEcLYSuam+&#10;XrZErk7e1mSKFn+GK1H2ehXBWRTDpqxd82L0yG/bJ479thWc+HnDxOn/qwOUM4q0PfcLM3Grk7eO&#10;2KRzU8FLgvc8Phbi1TV165SmRaJWCtgkMeu15xaL10es6Vg8DTErUCsQpJDFPbaGmFU7agWXjFoD&#10;Rcw6yVkPYtaQs0i64mtYympTsxYxm1xpgBOyhrhVemTz0TSSsU9wsJg15axVvCaL2XoWKWtMdVGY&#10;zRIxvaCtayZo0YIwKW4LnjaRPbQFSu0B756tDwUyNWtIWutisMK/ydoDcSxrDrwK2mfRdbkYzCJo&#10;TXEbtHTRisQslbPPITkrhGzQZlmYRdAiSesoaHH1gZ2kfVGVtA1MSfuyImlfRnUHRrK2oVJ3oJO0&#10;jZCkbeRf0r7hJmkbC0l7rYOkvc5R0rJ0rSFpr9dL2vekpL0eSVqroOWLwkxJy6sOCELQynqDytlN&#10;DUHLJO1cKV2RnMW1B3NFclaS1E0r6wzMBK3lupqglUvCFtiL2UqcqDUWepkStsqQnFYxa/bTNuUy&#10;1y5dqyZmlWRskrxdiF+jmUGVlLXkekjcGxIytmqh2nFrk/5daJWxxjFO1qr9u5aUrZSzzYSgNVPI&#10;/JoAP2eeM16lbpLYtUhcCZa5LaCaYsjclhDKk7SC0OJWEF7SxspSIXEF7iK3HUQoK9sLRM0Ck7kd&#10;BZ04qzuxRWgmXRBdOWu6MSJrugt6MGEbXt0TQqvp7EUmpTd5zd4QIlSv6kNmHyZtmaxdQeYKKWvJ&#10;JFQvJZOgl7V9GVTWVuT2g3KasmWydoCoQxgI5TmDmbBl6dqc4WTSdO1IMnl/bXHOOHJOhe1EKApM&#10;gqKcqRDMuT1RFJgOwcDMaGEuS9d+x0zX/vvI2noiVdsnGAyGRao2IVK1iZOaVC2VOqmkau2Wijn1&#10;0+okrdvysGxJWj+pWb/S9kqUvNlI1vpJ1drJWrvlYk6yVkpYfK4mabORrHWStW7JWnzNTtbia1ei&#10;rJVCVpW1qsTNhqytbTnrJGtTSdN6fZ/alrb4s3qRpW6vnwl5m07KNxXR6iZbvcjYdNO9fsWrTt5m&#10;QuZmKpFbG6Iz0+9b24lfnLTNeIJXytq1r8CR33aAY79tnTjx80ZwiopaKmxVWftLJGv9CttfeRC2&#10;v/ZWqeDWjWsrZ2X1AapCcJOzajI2KTXrYwEZrjPQLyRDcjapm9ZmyRitMviDFaugrWsuCfuDu5i1&#10;yFklRatLzRpylvXP6qsMDDmLxOwlpWM2Sc5K6eoqZoWQ1YpZtdZAkbNMyspFYHWNRC2mQJWzNmLW&#10;kLMWQVs3ueLAELRoeZioMyiw9NAqvbRUzloErdlDaxW09ZGkrS/ObRaFGd209ZSaA1F1INKyXNJy&#10;IRtEXbRGghYJ2aCQtEVKstYUtA1MmSsXhSEhK/tprZK2gSJp6/MuWlXQGpK2gVXSvoSTtaKT1o+k&#10;fVW3OExI2lcVSfs6f4xL2kZWSfu6kLRvqJ20SNK+6U3SlglJW846aaWkFf2z716nJGmvQ0laKWmR&#10;lLWRtOWGpBUdtGhZmCFtDUHblCOTs2IZGF4IxuWs2TWLqZB1BkjQGteQ1MMJWusCMU2C1rJcjD+X&#10;C1zyXIE8l2lZKV6rcKJUJ2nlfUKCVokEbJW4ViW7Ze2wPN5MM5uhc5G8ZYLWmqwNJaVqkZjFKWD5&#10;61FrD2Sydr4ici0JWo2I1cpZTeJWA+0YrlZxfI6d1PWwJE2I3BAlcIMhcUO5hEWtECh9y+B1ClLk&#10;hnClgqVWgbBcoqtXkB25HfnSM0YniKyidEZ0EXSFMKOboDuECOFVPQg9ybGkF4RW9oLqlb3J7C1m&#10;HzL7mLJ2uZC1y4SsXUKmoHIxp0KI2sq8vkLWUmnbHyoCvBaBy1q+cKw0Zyjvr825UQjbUYTRULKQ&#10;9tfeBMU5E6Ao5xYolnUIOXckgjkzYoUBlq79tDBn1rWFOQ/WEdK2tlVq9r5okpZ+BYNBmap9TaRq&#10;ozWdqvWapE1F0qqLxNKVtOmIz1RepzYlbirJWp2oralkrRS16SRrvcpap3St12Ttv7OsrYlkbW3L&#10;WZ2o1X3udCWsn+dnW+Z6Tds6yVIv8taPxHW7N1VJ7EWwehWzfu/LRiLXj1j1QzpS2SlZeyWSzmes&#10;iVRudmXtycTZS0VwfMNbiSO/65g49tvWcILWIKBk7dmfW9O0Z5UaBFXEqmiFrMQlIasVsigpq4Kl&#10;rCFnlY5a3ZIxQ87aVBfI1CxLzv7OQc5K8WpTZWDbJ/t7MyV7AWGRslK+OslZJltFalaRshhDzGoS&#10;szoxawhaIVlVUauVs0zMWheCWaUsqjXAVQVJcraeBUtdwRP1zM5ZBVXM5mMx+6SQsDr+guSs2lPr&#10;JmexoP2Lm6BFVQciLWtKWjMtKwWtZVHYM0jQ4tQsWh6mCtrCv6uC1rosjInZv9czJG0R6qK1CNpn&#10;RVpWwgStmqoVgvYfcllYfUv1QREStLzmoL6l6sAqaFFnrSFo+WMWQYuStDRBK7tnuaTl58VCzOLK&#10;A0PSviIlreykbSgkLRe1hrRNkrTXCEkrKhBeN8/1kja5o9ZM0l5bo5K2XCNpK97XS9pyLGyFpC2X&#10;knYOErFzUBoWVyHMNbtmK1FStmIeqj6Y14xRiZCytRLJWWMJmFbQNjVBYlambGmKttIQqqjCQJ4v&#10;aGYmZeXESVMsRI3Ua1OUgkXJWLf6g4Xqc/B586TrIXlsCFtTxFbp6hksS9FUUavUHuAUrZqAtaRq&#10;1doDG8FK/qwtzPNGFZocUWsx15xJ8tchnWsshEuSuc2TkrfVeZRWDF6j0Cq5RkHpxWUIgYsTuSEG&#10;TuPSZWcduLxldER0MlnZmdAFQoyugm6C7oQe5HFKT3LcE6pX9oLQil5QzehNjnuzWbW8D1QT2FxG&#10;5tI+UEmoWkLmYjIJlYv6MFlLRS2XtX2ZrC3P7Ydk7QAozxELx2i6lgnb4UzYsnTtQipsx0AxFbYL&#10;b4binIkEmq6dAkHaXUvTtTl3RUV37X8LUdugMOdfuLuWpmlpqra4uJimaocGg8G4kqplP0jJVC1e&#10;LIZTtVjW2qVqdbLWq6hNN0mLH09V0nqRr26k8vzakrhqajgbNQh++mozIWt1ydqrsrZ2ZS2+5kfW&#10;6oTnlS5rnT6T3a/H66/Bq0StyVSuU9rWr7zVSVV87jd5m47E9StK/SRha0LmuknTdIStn+f6Fbc1&#10;LWvTfa9spmPTka3ZkLRmDcLJxJmLhXB8y+zIkUc6x7msvSZx+md1jUStJVX7KyRnPdYbnHNJy563&#10;S8r+2r5H1kti1o+cVZeCGXJWsyTMq5y1XfbFHjdF7AULchGYKWaT5WxdIzF7US770iRmk1Kzj5lY&#10;5K0hZ+toxKxSgZAkZetwhIA1xKwhZzV9s0jKcuolCdnLT9RDiVmzZ9ayEEyVs7imQMjcAsmfbeSs&#10;ImadUrNUwmIxa6k20C0Je6qu0TdrCFpUe1BoSNr6XM5aBC3qocWSFvXQysQsXh5mCFrURYuvGYvC&#10;mKStxzAFbf1kQUtrDJ7lGJUGSMjqqg9MQYvrD6SgrY9StPUdumjrG5JWXSBmCFoqYV8QGJJWCNqX&#10;rMnaYrkwDC0PY+IWS1p0TkWtKWmFtH2NVxuU2Ela+phI1uLlYZYk7Zt2kja9JG1ZipK2Qp5rJW0T&#10;JUmLJS1O0UpByysOpJy1dMyqgpadN+MIQcslbVOenEULwmQvrdlN28yQsAYWQassDxMStnKhVdJW&#10;IQGL05nm9abm1AhaLE15rywXtqFAcyZVOc31LOQJWXaPcYzvaaaBvj4nJIVsTnKy1pKwNRajiS5Z&#10;i5xtCpbeWixe7bpp2XkTjipak+RsU/EYT85WpUC1csyR78GP8WPGcw2Ji5fM6URuc2uFQgDD+3At&#10;nbh5CEsfrkbgqgvOlpqVCiFGe0EHCC2XdBR0InSG8ApKF0FXQjdGaEV3RvWKHmRSejKql/ciz+tF&#10;JpW1vaF6GZmEaippl0lZKxK2i0X9ARO25LG8PkzWVuT1FbKWd9hSWVuWIzpscwZDKeuvHQalC4dD&#10;ycIRUJozkqVri2V/7cLxULTwFsJkKMq5LcHStYEZ8cKcu6Ew595zBTkPNC3ImVWnMOf+uoU599S2&#10;Vs38F03SUlkbDAbriVTtHLdULV4s5idV60XWZkPSZiJJ6yRWUxWhWHz6SeLqPlNtJmvx9VSStVdl&#10;bc3IWvW6lwVjUsheqbL2s5isTUfwZlPk2j2npsWtl8/rR7RmEz+SGcvTbEvadEStX1nr5T639/Ij&#10;LTMpajPxWtkSsH5kak3IXb/J2jMXCuDTbQsiR37fNXHsd63h5C9NWXtWXTDm1iNrI2UdhayNlNXW&#10;G9gIWScxe16TmrUI2kdMMetYa4DFrGbpV9KyLypkJY+qclbc94dkMXsRSVlTzmrErEtiNknMGtK1&#10;TnJq1kbMGnUFmMexnLX2zibJWVxT8LhAI2b5si+UiLUVs6LaAAvXJxU5+2cbOYuSsOo9qpQ1krNI&#10;zKo9taaYrWvF6Jy1LgszFojJfllD0MoOWnNZmCloZQ9tfQNV0lpkrEzNagWtkLOGoOWPFSFJGxRC&#10;1hS0OiFrLgszBW2DZEH7vE7Qqj209RlWQavUHjAaMjlrFbS87qBEYkhaLmpZ3YGUtFLUSikr0rTF&#10;RrK2oZGmLRVp2mRJK9O0vIsWS1qj/oBK2TekpG1sJmllmlZK2jdrWtJeLyQtF7SOknY2krSzFUlr&#10;VB00sUpauTxMJmotclakZIWcNZOzPFVbMV8K2mZK3UEzU9zOt1YWWCsONMvDFpo9rvS4coG++7QK&#10;dbyaXa94SRhK2BqC1ipvpaTFsrY6QB5jU0FNzKJ+2pAqgpGcrUbJXZmulffLWoQqbSIYVSDg9Ky6&#10;MEw+Pq+JVcbiaQhanJ5VJOo88x4jBSsFKvk7Qql2Aste5bEqG5JfQ1Ox4FC3YEhbXReuWGomwUvN&#10;ODyBK+WtSRtT4GKSRG47RHvOsg6CjoROXNwu60xmF0FXQjeoJoSWdxf0IOeUnuS4J1Qv6wVVBDaX&#10;krm0N5mEJb2ZsK1cIpK1LF0rqxD6QmVuHyFr+wpZSwj057I2ZwBL15bS/lq6bGwhr0PgwnYUmVTY&#10;jiXwOgS6bKxo4RQI5kxLBHPuhMKcuyKFgXtoHcLPaAUC667Nube21Wrmv2iaFqVqRwaDQcjPz0/g&#10;VC39QYP+AOo1VetH1uIqBCdJa7dIzE7MZkvSOolXv7g9z6vErQlhm4kaBPWxTMlafO2qrDWFrNdk&#10;7WdZ1n5Wk7V+BG1NiFw7OZpJUZuK2E1H4mYiUetFzHp9jUzIWq8y1quQ9Spg/Yhbv+/lJDL9JGtr&#10;UrxeqRI2kyJW93qeP4eUtdsDiSOPdksc+10bLmt/Xpenan9hTdValnupUydl5aKv3+ilrG3frI2M&#10;teuYNcQs7pu1qTQ4/0gd752z6rIvbZ1BXTJ1YlbtnEVy1hCzdY2lXxhtj6ydnJVi1rhexypdFSlr&#10;pGYfkz2zZhpWCtlLFjGLZC4Ss1Y5ixKxj6tiNrlv9jISsfnqQjBDygr+XM9ezv7ZRs5iMZvUM1tX&#10;k5pVxKwhZ+tynjJJFrNmnYEhZy0JWrQAjElaKW1NjCVghqCt7yhozZqDepYULU7VMjlrEbT1NYK2&#10;gSJoTTkbTFoWltxNKyUtE7BOPbRG1YFMy9bXLgszJW1Di6AtwuI2SdA2RB21UtKactaoQ5DS1pC0&#10;MkmrSFqZrJWiVqk80EnaEp2kxZUHOkn7ZmqStjwtSXs9krRNmKQtt0ja6z1I2qZGctY4n4vSsoqc&#10;ldIW989WzOdIQcvrDYSUlbD6ArT8S9tNiySsELNMwMq6AyxxdZUHC/HiLrWGAEtT1AGLZSheAKbK&#10;Wl2yNiDhj1WLZK35WiI1S6dNulYeG89hvbWoCmGhOY1UsF31gUzKLpAyVknX4pStTMomVRtYJWiV&#10;kXgVWETs9YyqOalTaTm3l7iuiM9nfnZe+aBfbqaXt9WBlgxD3Ap5y2kN1XlWgWtgkbhtkcRtx1na&#10;XtCB0JFRvbQToTNUL6N0gdCyrmRSujFCy7ozqpf1YFQt60nu7ylkbS+oWtKLCdvKJb2hanFvJGt5&#10;srYiz0zXclkrOmyZrO3PFo6V0TqJObmxAAAgAElEQVSEnEFQunCIELY0XXsjmSNZf23xwjHknKZr&#10;b4aihROhKGcSBHOmkuPbE8Gc6fFgzkyarj2fH3igOYEK27r/csKWSlqUqp2fSqrWbbGYnazV9dba&#10;iVk7SauK2UzXHajnqYhVrwlaP/JXJ1JrQtaqKVqdeHZK1uLrTrJWfTwVWavOfwVZK6WsF1nrJGqv&#10;ytrPDul+fieR6yZ00xG2Xp/nVyDrRKmbNPUqVDMhZJ3kqu44HSmbjpBNR67WhJRNR4amKmDTeZ9U&#10;ROiV+B7qe6UmmU8lzlzIh093LU0c+UPPxLFH2sLJXzU2ZK1M1Z79lQcpi0Xsr12krCph3XplPSRl&#10;7cSsIWdl56xOzqLUrK2cxV2yFjFrylcsZSWyixZXF6iLvgwpKx/XydnHrInZi3JpmJOY/ROvKlCl&#10;LAZ3zBokidl6XMhKntDIWbT0y0JSYrYeErOcVMRsgUbMMthjdY0qg6RELErFcjFL6w3qasUsl7Nm&#10;52yhjZgteBolZQkFllqDeoqgrS8ErZC0QuIGn7EXtPy8npGiLdQsCzPkLKo1CD6rCtoGiqBVF4WZ&#10;gpb30DZIFrQyQYt6aIu1gra+IWiLZJ2Bmphl11Ba1hC0vOpAL2h5Yrb4JbP+oPj/s3fnMXIeZ5rg&#10;edTBug+SxZs6fci2bMuWZdmyLJ/yodu9C8wC+8fuYrDYxQywwAIzi+npdttty4dst3xIlnWRFEWK&#10;ZFUexUuyJN/udndjMOjZ6VmPe2RbF09VVVZVZlZmVZHM2C8i3jfijfgiviOvKmpawIPvy6xTFEWy&#10;fnzqCQW0naRJazVrOdIC1CqkfdyNtHMKabtNpN2TEmn3hpF2HnZpFdLu9yGtBFrdpO0FpEWwhY3a&#10;CKQtRyAtnTooHTb3aCXSDhhIKyYPyNRBmSItAdoyBVsMtGR5i1ajLZ0vgNch8wULWYJmGbMZyyPa&#10;snTWIEeatdkho12LG6V4YFfVOrRL75gOOq6DRrPVvA9jLSKthFucRbBDX4ZzCAN6GgEas4tetMXX&#10;xykEgrV0tkHNONB2bb8JtFkbZj2NWt9BYON6X7Y6brde+0Qq42FcXTgMOWLlcHQqMS9fCH4ux0ag&#10;rw9x6S4u3ew18baSk6nmwnirEXejGUBcTAhxAXKrJ8aCbJE5uTXINpHFk9uDK6BtkMVnd0F2B4+v&#10;EKk8e6VI9dmrgivP1axy8urg7STYLpy4RjZsOdgeD65ByseuFVArsVamNCnBtjT5NoG1Rb5hy9u1&#10;uXfIdm3uetGuncvx/dr3Bdf3s9ncB9hc9iY2m/0QK+Q+Ejy+Tc0hzOQ/w6Zzn78wnb+bTefv/X+C&#10;rJnO39MxlX8THTRmbdXe6GrV8i/Aolq1SSYQXFjrmkJwTR6sFqStF11dbx/XtE2DuRRS27FdG4e1&#10;Sfdq623WRk0gNNKsRZhtFda6YLbVWOsC22ZiLX0uDdZGHS5WL9bSSQT6/GrD2kY+l6iDyZrRrG02&#10;1ibB2DQg2+p2bLNANu3btboh24q3rRc8G4HSelqvjQBsvU3UdjRhW/V+68nrr7/ueP7V2utn3mAv&#10;/6efXfjtV6+pvfSlzRJr/93aUKuWIu0p2paNg1l74iAOZEl8IBuJsgRmI3H2S1E4S3ZkvwzNWXog&#10;mAtmFdyS2YIonKXTBt7W7BqzXXu/B2exCXs/gVmFs55DwAjMnv/aOgGyNCbOQhv26yROnF0HMGvv&#10;zq4L4+wDFs5+MxpnTZhdS2CWHALmhFmJrm9gvqUjcdZqxBKYVTj77fVmKMh+Z73anzWCb2sALZkv&#10;sIB22gBa2KclQGs2aNfJlxlAu94BtB0W0JqHhWmgJZMGocPD9A5twZo5QKDVILueNGjJQWE/JIeA&#10;cZw1gFa+zAW0aodWgayrQQtXgrSyVQtQ+3inRlqyS+tFWoTaJ6FN60LaPQRp9yRAWnJ4mETangRI&#10;26OR1j5EzIu0ELpHG0JabNL2qSatAlon0urDwXDqQCIt7M2S9qwRgrMy4YPBEGglzA4Fj2XcQIso&#10;i+1ZjbYqol2rXwcnB/Dtqg7ADccDtsYsgvs5u10batTSx9i8nSQom7PQNueC2gH1+vxjy0PGguez&#10;dLNWzkXodq2Fs8Zu7YADZ62t2nHcnzU3aivQrhUYCyCL7VmJtLpdKyEWoRTw9nCdOQRJ/Db9oXix&#10;1wG36nAzC29FLLyt5EdEdAN31ELcjXL/loQCrgifURAZC7KFLZ7g2RpkW5DtMhxtT+6E7BKpnNwd&#10;XK8QqZy8MrheGVyvCq5XCbCtnLiaLZzgV0BbfuVYy9H2WHA9GlyPXiuxlqOtwNog+bcB1r6dFXPX&#10;sfn8O4Pru8RhY/P594h27Vz2fUFuFGDLDxubzX44yK2skPsYm8l9sjZD27W5e85M5b4wNJX/wprp&#10;3L1rp3Jvgu1amD+grdpx2qo9deqUatXyL6g5gNit2qQTCHFYS+PbqG0V0toQGdWkTYqurYoPf1dT&#10;s7bVWBvVrMWfgxRr6f1KYy1t2LqwFlF2JZu19vOuw8Vcz9tY67qnKGujLT62UdZ+Lm6z1n6uXVjb&#10;KMK2A19b2Y5tVkM2LbKuVEO2HlSt9+1ahaqNfMx6UbYRkG1X65WC6EpMETT7/XNMbWVcH0Ni7Xn2&#10;8j/+9fL/d/9bai99eYy9/Gc9tVf/dJ3ZqqVzBhF7ssambBzO0gO9vhizK4sgax8AFoGyCmctmNU4&#10;qxuyZ2j+MgyzZw2YXQuN2bXRMPtVgrMxMCtxdo2xOeuCWbE3S/djFcqudcaYKeD5GuTrLpy14NVC&#10;WY2zuDFLGrERMOvEWft1HK1ZdaAXacy+4YBZ31yBhlnSrv12OBpmoRVrwaxuypoNWRtmNe6u1/MG&#10;OH0QCbTrHC1aujkLTVkDaAncEqAtfK/DAtr1KgXSoi2og8IIvpKZg9DEAUHaWbVDS4D2hwRujUkD&#10;grIKaTs8QKu3aOcE0mqI1QeIIcbSFm2HPjiMIK2YOhBI26XQlkOtD2kFzD7RrTZpJc52S7xNgLS8&#10;Wcvvi465A7lLC1MH++W9Qtr9BGmtuYMSAi5BWo6yEmctpIUrb9HqJi3iLDZp+wjUAs4eljMH4tCw&#10;Ixpo1S7tuL1Fq6cL1IFheEhYxsxCKBJhKbBKcLUmC+zgIWFZfVAYjd2wVW1XMnHgnjsYZOaOrGNX&#10;Fq76bc0t2Qp53xX+HMfXo4C1drOWziAosB0I7gcAbe1mrQtsB5jdxK1iy5ZMISigzTmANmvPH/Rb&#10;B4lZB4epe4myeK1MwBU3ZlWzVj6PDVYBoAJJOZz2mjlkZuGQ/2WuLJCrO33eVOwY7Vy7+ct3d61D&#10;0HBjecLE2yqfTaCAmxvRyWNGLcilgItwu5lVRcZkjm8JsjXItiDbWfXEdlY5sQOyM3i8K7jy7A5y&#10;BeTK4Pkrg+tVbCGIuB4HtD3OsVamfOwaAbWIteVJ3q4FsM2/lRXzb5Nom3u7mEOYz70zuPJ27bvZ&#10;XPa9wfUG2a7N3ijbtbmbWYEfNpb9aJCPB/lUbSb3GTaT+/wyP2xsKn/Pvw3C27Xrp3JvknYtadXe&#10;ELVVixMI2KqNm0CIwtqoQ8YaOTys1U3adsNsErhttOl7OWJtvYeLNRNrfXjrQlsX1tpga2OtDbVx&#10;WGvv2Noo67t34ayvWWvjrN22RZS1kZY+ds0g2I9tlHU9jmvW2rDZzmZtO9uvzW64xr3fdjRkk77N&#10;SjVk075+OxqyrXi7RqcL2jF50K7ma7uxt9kQ266GbbhZe5698l9+U/vt196msPY1jrV/ah4WFrkr&#10;G9eYTYOy9qFfaVD2y2s8m7NrHThLDgNztmbXWq3ZMMyGDvuyDwMLbc7K6QLcmKWbsxRkMRRlz8PB&#10;YF6Y/ZoDZVVjdm0oBs5+neLsOjVXYBwClhBm37BgVuPsWgWzLpx1zRm8QeDWGYWzemdW4WwIZtez&#10;6W+bcwUmzuqJg2k7BsyuV7grYdZMIqAlLVo1ffBdDbIUaKfVBq0NtB3BfYcBtLQxiw3aggG0ZNbg&#10;B2QOgQLtQ9COfUgHcXZWzRqEt2kVxkJrtvDDTr1X+4gVelDYIwRiIRpnLYh9lBwkhkGYpXlcHyKm&#10;kFZAbSccHAbNWrJFK6YO8DCxPRpoVbNWwCydO9B7tDowdfCU3qDFe42zEmgV0j5tNmmNHVoaQNrS&#10;QblBW1JNWpg8cCKtBtqSgbMyZQfQ4ryBibQm0No4a4PsQsbEWOPwrxDM6s1Z41AwR+jrVPJmKLLa&#10;z9kvD4OsL0OhewWzkzLVyQEji+K5IEeH2OLRQQK09gwCou0AQdtBjbY5F9gOhMC2ihu3BGcrWQK0&#10;OYqzZOYg6wFaBbXQkIWrhNn+0OyBbtH2qS1Y0cTGdiq2W7FJK3DV04x1ASpP8HN6geaQ9RhSse79&#10;6XVEfiyNuZ42rtptHlB7zSG8JfMdGnGHdSjgAtyKTMpouN0E2SxSOTYG2RJkq4iC2+M7WOX4zuDK&#10;syu43xVcd7MqB9vjPFcKuK0cv0pEgG2QyjETa8UkAr9OXgtY+xaBtQpsc9iufYds12avZ3P8sDGx&#10;X/s+Npt9vzxsLPtBVsh9mM3mZLu2kP0Em8l+ujad++yl6dwdbDp392tT+S/0i3Zt/p6105d7uxa2&#10;atcH4Wh7IGmrNu3BYjaa+g4ZW21Ia4NkUtSMw9VWYa3979QKrLUPGYvCWhfUug4Xi8Ja+jIX1trP&#10;N7tZS+8RZynQ2s1aV7s2zQwCRVnflWKtDbZRMwj2Y/x/mSKt/TgJ0vpatTbS2m1a13ZtVJPWh7Gu&#10;Jq2v8fpmbL828/22GmOb2ZBtBo6mebtGP1YSHF0pkG1l27Wet2lH87Wd8FsPdqZtta6mpi00a9nr&#10;p8/VXvnt37PffuMd7KW/HKu9/Oc97LV/v87dqo3blaXNV+9BX2tlvqRzJnh85ks6p31BaP2S1Yb9&#10;snXIl3Xgl8DXOJyFxmximEWcdR4GFt6TDeNseLLgPG7Ikt3ZMMpaMwWkLXvegbLnHI1ZCbUaZTEh&#10;mP1mPMy+8cBaE2etxqwTZ0Mwu1ZEbM06YdaEVxtm3/i2Y6rAhlmYONA7sw6UNWB2vW7KKphdFw2z&#10;FGcdQCsg9kEIwdlpirIunP0eHgAGQCtwVrdl9fZshzMukJ15yATZwkN6wsCAWGzW0sYswdkCxgbZ&#10;R8Iga2eObNHOOlEWmrUOkJ2jURu0ZhBo551ACzD7pG7PzqtQoO0GoIX2rDosTAOtBFlySBjZpA01&#10;aJ82kZY2Z90wG8bZMg1sz5Yozrpg1omzGmZp5MQBHAZGY+DsEMwYUJR1xIetPpTND4cg1oeyVTE3&#10;MCxSERkSqaqrfL7qjX5ddxBlh9S1amSQNGg1omK7Vjx3FO/DB4yp7dq81ayl9xRqczbYAtLm+1Wz&#10;Vh0wJuB2QKNs1rFT6wLaDAItmTtQV4m2+qAw88CuhfHwxIE+ECy6UWu0ZQFQjYbsMzpubDWzUGcU&#10;6FpgbO/mipAD9yje8r/cqGAU4NJ5DxNuxe4txITbjZBNMoC21aNjkC0CbqscbY9tC+63B5FoK8PR&#10;djdbEJFou8DRNsgCRdtjV7PyUX69JrhytL1GYK0C27zcsJVYKzds53PXsWKWHzb2Ltmu5fu12RsA&#10;bG8Mwrdrbw5yCyvkPspmch8P8qnaTPYzbCb7+QvTubvYVO6efx1kzVTu7vXTucv4oLHp6WmOtev4&#10;Zm1wfcfMzMzFqakpFtWqrXcCAcE0CmvrQVobZn1IS/dc0yBtvc3aJHjbDLh1fY6tBFtfs9a++rDW&#10;fpkLZKOea7RZiz9P47DWdW1Gs9Y+ZMwHuK4pBLtta7dpKdrGtWldG7U+pHVBrY20UfMHLqj1Ia09&#10;feBD2qgJBIqqqwVf0yJsO/G1EShu1vxAKxuyzWzHJsHYOCBtBHMbBdlGGrL1Th7UC7Ptar62G2DT&#10;gGkrgbc9bdtXa6+fPste+ad/uPjbB66/9NJfjrGXv9hbE1j779eyU38mc/rPg+sXg6sdjqxfhPyF&#10;zmlXEGUTtGWNXdkvmy1Zc8rACsLrl304uxZeZ63EWTwwLBJn15it2VBb1jwEzDgw7H7YnbVhFqYL&#10;zt8fD7MaYhFm9easvzG7zpw/UCDrx9k34jZm7TkDCroEbg14JQArJgnsl1GM/ZaFuN8mMZ4Loyxt&#10;xtr4Gm7L6mkDVzPW25QN4ew6lZmo2CBrR4EsTYcONGYLJDM4dfADqyH7A3P6wIuyD5F5g4c7Qjhr&#10;HhTWGc4jGmeNCQMDZjtU5owDwhwYS+MD2cciQFakU8GsmS5zj1YBbTfBWRNoixbQ0vasxFoKtBsA&#10;Z8Pt2ZIDaCXK9kAozvaaOOtozSLOliycdbZmE+KsaM9O6EPCbJwNtWazdmvWhtdhkYoVjrB2KlHx&#10;AGslIsbrHjVTERlyJPy6Ihxjj5ooi0i7SCcOJu3XgXYtNmsRao+SGBMJpF3rBVsCtTmCtTlAWnge&#10;cbaiWrbWgWL2IWMCagnQhuYPNM4azVoFtH0SaENI2xs87pVAayAtNmt75JXCqoLZnuCxTMWThYPN&#10;Sq87BuBCU1fBbb81mUAAV0wlyOuC8f/aoGqnS7wdCuGtAlwCt1WcSshvhGwSqUxuhowFP395tkC2&#10;Bj/vtgUBtD22ky0c2yVSObY7uO4OrleILBy7MshVwf1VbOHoVax87OrgerXA2vKkBtsSR1vAWtGu&#10;zek5hPksb9dysL2ezWXfLdu12RtkuzZzI5vN3MQK2Q8H+UiQ23i7tqbatdk72FT27pems3/SPZX7&#10;H9ZwrJ3OXqbtWtiqXQ9btY9gq/bs2bOqVcu/CMRWrX2wGE4gIHhRNPNhrWu3NgnSxrVp45DWhZhJ&#10;kDYJqtoYWQ/eNgq3LrBtxYFjaWcQfNMHcVjra936sDbp4WJxzVraqnVhbRTa0nsE2qgd23qh1rdR&#10;G3WYmN2mtScPkiKtPXlAYdYFuO1GWleLdjXgaxo4bTbApv0c00BpKwG3lZMFzQDZJLhZz9s1+jEb&#10;acg2grKN4GarcbQdAFvvzmurPk6rPueU/34Ca1996R+Xf/ut917kWPvKX/TWXvuzddCqXasOCFMH&#10;fjnbsuG4ZgzS7Mp6QdZAWTlnoPZjrZyhoTirQHaNe2vWas06N2YBYeXW7Br9OASzgLiIrPebB32d&#10;I5MFFGb58wJtPSgbglnckv2GNVVAcda3J2tkrZkHZN6IiQTYdSF4DSGsKwRm3RCbZK7AQtgYkDUB&#10;1po6eDCcMMTqfdkkiQRZ0pzVm7PkgDAfxuIerQ2xNFEg+3CH2Y51oOysF2Q7/CArUFZvy/pQNoSx&#10;mJQgK6cNunSetNOtNmhNoO0CmLWAlmPsPt2iFVEwi+mBOQOJsyURG2d75MSBjbN4QJgC2qjWLDZn&#10;EWrDOCthNoyzCx6cxUkDf2uWHv7laM5azVh5sJKMC2UXLISNRFaREZEKz1Ez1ZiYrz+s4gRZIxRU&#10;h0mGSDN2UM8ckHCU1bMH0JKlKGu/j6PWy2mz1gZbOpOQo3u1/fo50a7VUwgVA20Hwkib7SNI2x85&#10;gVDB2QOxS9un92ghFGQXDiPQWgeIYWsW7zm4CrDtMVqz3oasA1TLcTlQb3qM9yPxts+AW5xiUHB7&#10;yJpKODxg7tzC1q1CWzUrAoBL4TYzrPC2ksWt21HIxuD/IY221cnNQcYgW0QqIltljm4Lsj3ITohE&#10;W4m1QY5eGdxLtC0LtL2aLUxeTbD2GlbKXxtEzyEUc2/VWIvt2uy72Fzu+uD6HrFfO5uBw8ayH2CF&#10;zM3B41uC661BPsZmsp+qTYt27eewXfu/8nbtdO7u9VPZy7RdOzs7u5a3aoPsLBQKJdqq5X/Q5l+A&#10;8S9eEUdoqzbpBEISrG3k8LBWIa3r5VHf0u97nbR4mxZtfXCaBGl9beMkr5+2WesDXBfI+nZsXYeL&#10;JZlASIK1zdittaHW1aq1cdZ+3oZZG22TtmldeNtqpF3JJq0Pad+M+NoowCaF0csFZNPibbNAtt63&#10;bQYCN4KxSdGymS3ZJGjaCnhtVwO2kZZqAxDaNog9deqU93ma8Ou8Vjt1+ix77fe/vfTb79xY+73A&#10;2r7aa3+2XrVqT/05adG62rJfIq3amCkDNWHgmDFwzRfoNqwLYNeYGEtRFuJqy7onDdaInI3K/TbI&#10;eg4BM5qxNLAhS+PZkzUwlrRjo2K2YteG0dUVDq3ftOF1nT/fMjHW2YgNAex6FS/AfodcQ21Ya84A&#10;gNXE13VG4uA1DLG4GxtOJMLGAawDZAsRcUFsGGQ73HFibKdMLMja6dDxgqx1CFgkyHaFEwLZTjNO&#10;lO2KQVlzg1a1ZQ2cdQCtwlkCtE91E5iF7NdAG42zJtCWQjjbBzjbGzlp4ILZ1JMGEw6c9W3NxsIs&#10;ac26UFbg64gV8zmEWD+wRsEsbckGORZONTIjIotGhlUQbUWODYUwl0YcInZ00GrLUozFl1m7tfR1&#10;Ke46m7UDpHlLoFbc96tr1cJauVuLswj9DqS1DxfrI1c9gVDBdq2aPeBA2ysiUHZcwuwCbtIi0NI2&#10;LW7TwnXhkDlToBqz2HZ1NGfLNAfkdeFAk/M0RD0XhlsRD9zyjdsFC24rhwdE7J1bibeDsHVL8XZI&#10;JgS3IxCCtgJuNwXZDBmDbAn+P+TZCtkW/H+3jS0ItN0hwTbIwtHdwVWCLU/5KDRsJ2ES4ahE23Je&#10;gq3E2iA5MoeQu062a7OkXZuBdm3m/UFwDuFDol07k7ktyCeCfLo2k/3sRWjX/gNjbM300X8pmrWX&#10;XbsW2rSiVTs7O/sVOFhsGVu1/A/7/AtH/kU2PViMTiAgUiXFWjqF4Js1SIq09qxCs5HWBbD1NF7j&#10;cNcFw/W0bF1omgZg0+Ku68fLhm3XNQ5rXVDra9C6mrY2zNrP2VBrP2dDrX2lMFsP1Ea1ae1tWleb&#10;1gZb18yBb+4gape2kbmD1dikbSW+tgJhVxpfG23Tpvlc4rCynSBbb8u13lZt0rdt5eRAMz5+vS3Z&#10;ZmBsO+B1JSG2Fe/bRtW08b0PG3Odb3f6bO21PwS/Tzz4QfbSV8Zqr3ypj73+5+tD8wdn6JRBgn3Z&#10;M5592bOOA79CLdiofMXdjNWPw0GM9aOsni3wIqwHZDXK2od62aEAmwZi18J8AeSbOj6ElQAbga4O&#10;hPVD7HqRNzDfDieyCUvwFZuuJsKSQ7ssdE2HsOtDqQthk6BrLMSut6Kf92IsxoexECfGQtwgS3Zm&#10;XRhLUNaJsXEg+6gHYy2UDWGsA2RDGOsAWQNjDZAN42wRQ4BW7NC6cJbPHNhAS+cMEGgVypJE4iwA&#10;rQDZMM6WCNA2ozVbtg8B8+KsvzVLJw2iWrM2xNImbLLmaxAA1OqxURL5XMWTakwWY2IA7nH6thR2&#10;h3SOyucWjQwFGZRX1ci1wBZfx55AMF5vwGzQKqQdsMAWX6dft2rxXkwhSKRdVLu1/aRdC0ibteHW&#10;2qlFvB035w+qBGdx7mBh3MJZCrRHKNBiq1bOHMhNWomzGJw90Di7QeaAzEJEjJc/LVMm1zSRby/R&#10;towBuEXANVu9+v9pDbf9Cm7F1YDbfjWToKYSjgyaG7ewc6vgFvB2IRP8P5cZCf5/5RmVyW0Msgmy&#10;WSY/JsLRVoSAbWVye5AdwWOeXcH97uB6BStParTlYLswKdFWtGwBa9UcgsBa3a4tZq+TUwiiXftu&#10;2a7NvJfNZnm7loMtb9d+EOYQbg3C27WfrE1nbg/yuYtT2TvZdPbue3mrNriun87eu9L8mvwffqgY&#10;b9XOz8+vCTJUKBTOQKv20pkzZ0Srln9RxL/gxQkEhBl7AiHt4WI21l5OSOvbX43aZU0CuFHoWi/Y&#10;uv69fY/jJhN8L/d9vr4mrT19YKOsD2rtdm0jUEs3a11Qm2az1nW4mGsCoZ42bRTS2lDrO0xstSOt&#10;C2qbjbTNhtJ2NWDbia9p3k8zQLZZcwXNANlmI25alG02yDYDYVuNsq3A2NUKr/V8vHpar0mwdYVS&#10;O3X6DHvt5Zcu/dfvf+TSS18ZY698ub8msJZDrZg/IK1aAbFr3Cib6sCvtWpP1o5o03rQNRSBrBRi&#10;yUwBOcwrFmG/5so650SBjbDn7USgayjfNPHVC7GwE5sGXjXArvcHQNUFsCGItcDVjGOawMbVKIj1&#10;YKszOCsQEfk6HWz6e+HEgasrhUiItQ76imrH4qFfiUHWwtgQyOpdWTzwywmxIZDtdMaLsY9GYCxB&#10;WSfIPh6DsU+4MNYC2RDKWhhroGy4PesC2qIHZ1VjFoH2aQfQHtDtWTwczMbZssJZDbQlgrNlhbN9&#10;Jsw6W7P9Xpgt21uzTWrNhnA21Jh1weyozLFRVrFiQ2wcyCqUPU4zamQxIvbryuj3taiuwzrH5PMi&#10;BsoOWfdDZCJhkDxvNWqPWS+3W7XYrFX3g8zYsM1bgDtJpg9Us1ZPIlRzdAoBQDbnQdqshbQIt6pJ&#10;28sqE70AtXr6ANu1BtDSyYMjJtDKK5k9eKYXYHZDcJUJ4yy0W0mDVqApwVSjDRuBtAv7k6dMIp57&#10;useImkmAyQQ9y9CnWrc0BtpicCYBAZdMJUi41XMJGm+HIMOybZsZkeFN2+xGyKbgvznPZghF262Q&#10;bcFz24OrBNvK5E6BtguTuyXYilzJyvmrRBbyV8umLQdbgbXXslLuLQJrBdga7dp3qXYtx9q5zA2A&#10;tTeywsRNwfVDrJDh7dqP8nZtbTr7aTaT/Yxs12bu+ulU9o4105nPrZ3maJu5a6UZNtk/fPqAt2oB&#10;bf8VtGrFVm2Sg8WiJhBcWGtPIbiAdqWQ1gWjPqT14WyjgGt/vHrA1gbUJC3ZNFjbCNTSl9EmbVKo&#10;Tduo9eGtq0lLX+aDWtf8QRzU+g4SS9umpQeKpW3T1oO0UXMHSZDWvm8V0kYdJEZhdbXg62oH2Hoa&#10;uu0A2SQo2gqQbQbErhTINnseoN63bRRj2wGw7fh4jWBnKyC20ZZtykZu7dSp0+z1V/948XcPffyC&#10;xNqB2utf7JBY+8U1Zqv2y/aapwwAACAASURBVHonNvbALw/GapCNmCnwbMWetQ7vStSCvX+tOT1g&#10;A6wHYiW+2k3YtV549bVfzbg2YtM2YGXDNQpg3fC6jlzXye1XzHfikwxhrXmCpABLINaE1w4j0zRJ&#10;EZZCKokPXVUi0FVG78gWfPFhrEhnCGMVyD4cxlizIevP3CMRGOsE2S6ROYwTY/W2rBdkH5eHeXlB&#10;9okYjHWAbAhj94Qxdt4VujULQKtx1gRaE2d7BM4Wnc1Z2Jp14iy27EygLZHdWTwUTOJsn4WzGmjl&#10;t0z7cBZhNmrSAJp4sDfrxlmE2aGISQPHjEGoKTsq27ICVynIErA9Hh03qiZDWeP1TtCMGFkk4S9f&#10;PAHv4wTBWQDbqrgSzD2GmDsEcQAunT0QbVsLarFVe8xu3w5opPWB7SSZPZg0cVahLR4uJu77FNJW&#10;YBKhis9lYOog22ft1BK4BaStjGu45SgrgHYcDg4bJ0CLOEvxFg8RO9wDUIvTB3gvm7RlAbUEZQ9K&#10;xOVwKzAX4ZaiqcBbgrMWspa9ANsder3yUzERr9ejribe9gIi91p426cBV8Ftvwz8RY2G2wFySBmF&#10;28Hwzq1q2g7L8JatQNtRGYq2WRNtKznZsl0wwHZ7cN0RZCcr53cF193BdXdwvSLIlbJdS8C2lL9G&#10;YG05Jzdscbu2JNq172Dz0K6dV+3aG2S7NgPt2okPBvkwm5m4lc3w7drMJ2szsl17Cdq1t8AMwrrp&#10;zGWwXQtAu2ZpaWkNY2xtoVD4z3Cw2EXeqsWDxWirlh4slnQCIQpr46YQfDAbhbRR+6tRSGtDow9p&#10;49qyaVDX975cYFsP1No/Lq64fqzaCbUuoG0W1Lq2al1QG3egWJJGrT134Js98LVpXc3aqMmDtG3a&#10;RpHWt0vrQ1r6uB6kte8bRdqVPHwrLZw2G1/rAdg0UJrmbVYCZFvdim3G7EArZg7SgOhKtWuTIGa7&#10;mq/1fMxWA2xaiK1n1qBtzVqOta+9cul3j9x+8fcca/9yoPb6X3SoRq3cpl1jQK3elPXPFSTBWBtk&#10;JcKuUzlnx9589YQ2XcMzBHYT1tF4dTRg6cSAC1xF0jRgH9DwSpO2Aes6eCtxXPMC1uFbFF7txDdg&#10;TWC18VXF0YA1IXa91X51A2wIYn/gjgtcXUnSgjXTKRGWxguyFGItjI1E2U4294gbYxXI/iiMsfEg&#10;K1F2PgZkIzH2iRiMtQ76cmKsc1c2KchaESBrAq2aMwCcLbqAlhwGVkKgPdhDYJbirARadUAYbs2q&#10;aQMJtGURF84C0I73GzC7AAeBlRXODiTA2UHHpMGwibPOA8A8G7OO1mzFgbMmym5UqYpQVN2oc8IO&#10;IKojVU98r+97H/ox4q392ITbRQK3un07pAHXatxWDaT1NGuPkeatOoxsgIDtgEZZu1E7SRq1Amz1&#10;DII8ZEwi7aLare2Dzdo+q1VL9mnFtTe49sorIi3ca6DtkxMI4xbQKqgFnIUGLc4eiEbtM7JRW6Fo&#10;C3MHOGUg78lW7QHSmrWmDlSDlgPs0zILPPtlyk9ZEc8F/88H9+Fs0NlHQl6m4RbxVs8kULhdoAeV&#10;ibZtHzmgDKPRFuOCW71vOygjWrZDMrxhi2g7MQJwOwrZGPw6sAmyWYa3bAFtF3Jbg+u24MqznZUp&#10;2IpZBJxGuDKInkQo569mpZwEW7Vdm3tbcP923a7NYbv2PcFj3q59H5uFdu1s5iZWmJDt2sLER9nM&#10;xMdr0xOfYtOZz1yYytwRXO96Zipz15rpzJ3rpy6H3dpiscixFlu1d0Or9qLrYDE6gYDwk2YCwYW1&#10;9hSCC2njDg/ztWdbibRJUk8T1wecrjZsGriNS1wLeTVDretAsahr1PSBjbVxUGvv0yaF2nratEm2&#10;afE+DdLi40aR1jd50AjS0sfNQNpW42Yz32er8TUNjCKwuqA1LeCuREO2XRDbaNO10XZsFKImxdhG&#10;YLcR2Gwnxrb6Y9QDpWnRtJkY27Z2rfhYwZ8rX3uF/e5Hn2O//+pY7dWvDLJTX+pgp/9inbE3ezYp&#10;xIqsY2e/KnPOinjeBbEekDUP6dIN1/BBXK4WbHR0E3adEaP1ivGi63ozDoBN1oRdZ8RovibAWAGt&#10;3wljqy92A9aPsB0y3yXXuhF2vZHQ4VwxCDsTQlizyRqJrw/JxGGrLz549TZjQyiLcwVxKNupQdaD&#10;sgpkf9TlxtgQynaa7dhIlIWdWR/GYqIwFkDWi7EiERBrgOwGP8aGQFbGwJj9DqAVKLsBooG2pHCW&#10;Ai05ZMjYnIUDwg71qnkDRFqFshRp6dasBbRlBFpjaxaatK5JA8DZihNnydaswNmh8NZsftjCWfk4&#10;vDE7qqYKjMZsqB3rwlczi0lyUqYKWYxI1ZtRKzEvVw1cdyu3emKYQK6nZUufA6RVcHtMH0hmtm0p&#10;zpJWLWKtE2oJ2OYsuOXtWbVb22dgbSW0WUuQVkFtH0AttmrJAWLQrq3Y8wccZxFpVaOWzh7ow8Qq&#10;Cm3xsDCJs2azNrw/q7FWo6xsyXbrnVlHU7a0v1uG/FpQDn69UMHX3dcdm9I+C3Wfkr+WKLxVG7e9&#10;pP3bK/EW/2KH/AUPhdsFC27LhwdE9FyCuW27MD4EGVZoW5kYkaFg60FbBFuOteWcbNmWcxJsF6Bh&#10;K1u2smFb5i1bMYsg27WlHGzXGoeN6XZtMXu9aNfOZfUUwlwWsDZzMytM3MJmMrJdOz3xydrMxO21&#10;6YnPsamJO5enM3e/ZSpzN59BWDeduXOlOTb6Hz6BMDU1tW5mZoZPITwLrdoLcLCY+IKFf0EbN4HA&#10;YYpugNaLtc1CWhsUm420dDfVThzapklUgzcJwiYF3bSHibmgFu+TbNTGQS3eJ2nS+qA2yfyBfW8j&#10;bZpGrWsCwbVPG9WmxXu7TeuCWhfY2pMHlxPS+iYPmom0iKDtBFP6cVvdgk2Dr1GY2kibNu3n06yG&#10;bL0TB81qxbayWZsURFs9ddCMpmwzgTQt8DaCsO1qqraiFVsvrp4+fbqp4d+pJa+na//0+D213391&#10;M3v1q0O1U1/uZGe+vE7mL9exszwEYGl8GOtuyPr2Yf0Qey4Buup4oNXXhPUirB9g02/ArnMmTRPW&#10;1XhNgq4yHSrTrjjw1Qux1sSAC2BVEsCrgbAegHUi7EPuxIGrCkBqEnwNA2yHBbBmnBgbQlmCsR6U&#10;VRiLSYSyXWGQdaAsHvrlQ1kFsk9EgWwXK2KiQHZPDMiKxIDsvu5okMUW3P5w8JAwE2gl0pbo5qya&#10;NkBMCgNtSYTjLIZs0IaAtk9PGqgDwfpV9OasCbROnFV7sxbQWjgr7vMY30FgUTg7AhuzIxFTBtCW&#10;9YHsyU3OVD3xvw7g6rOuBK8vsjFhRmVOjlroO0oyAiHPCaQdFmBbPQ6HkQHgyueG4Hm4HpP3i8fJ&#10;4WLHhxzNWnr42IC5XRs6dKzfutLtWnrQGGJtH+zW4gxCn9msFfcEaGm7liAtoi2dQDAatPxKDxU7&#10;FEZbOXuAW7U9ep+Wb9WSZu2CMXuwQbZkD+hIpCXtVoW02JqVkX85I/+CxsBbBbTkdRFj9/J0iZT2&#10;QfZiyOvtI7CLIPzUBnL4YE8IbkXzFtBWHk7WZx1OhnjbD4eT6X3b8qEBgFsAXATbIybYimDDVqAt&#10;zCJkNkJgFiG7WWQhOxZkCytzsM1ysN0uGrY4ibCQ2xVkt0g5d0WQKwFtr2IlPomQkweOlXMcbO12&#10;7Ttlu5bv1uZ4u/YG1a6dy36AzfKDxjIfZoWJj7CZidvkdm2GtGsn7nogyJrpiTvXB1lpjvX/A23a&#10;dRxsg+t7CoVCDQ4Wq/kOFks6gZAEa127tUl2aVcD0kYBqwtuk04YxE0q1PP+4jA3Cdba//3sJq0L&#10;al1oGwe19L4eqKVAGzd/YGNtM6GWYm1SqI1q0+J9VJs2CmpXCmnx8WpA2jRw2kzMbbQFmxZfm4Wo&#10;zfrc4nCzWSCb5GO1shXbrPfRCKQ20opt9nRBO0G2nQ3YdgBsq1qxdeCq8bZR7zfJcwJr+fXs+Yv/&#10;bc+fXOBY+9rXhmunvtIJSKtnC8RUATmwy3t4lwdj3SBrbcT6Duey4DUKYBPhqwNiXfgqX+bC1vWO&#10;9muaCQJ5MNf0dxI2X/+Ktl496JoIXx0HdDkarl6ABYSNhlhyOFfMpms0wHaKJEFXmjC2dngTPqir&#10;HoDt9CYEso9QjO0Kx4ex4pAv2o7tMjH2MRtjo0HWwNgIkC2KRGGsBFkxaxCHsXujMNYE2chvVw5B&#10;LE1PeG8WkFYcFHZgAwFaibQSTnpIeo1Zg5I6GEwCLW7QGrMGHGYPy28TN4BWtWb7ISbQLojm7ABE&#10;A61uyxKcVTA7pLZmxbyBhbMVD85Wjw6HYfYoOciLHggW2pSNgtmNYWxVmBpONUF8b7voQdollU2O&#10;bHRklASeOzlKMiJzAhBXtGuHFd4aLdsTQ/I50rSt8hwflIh7TF4p2FaNw8cGNOAKsB2wGrZWsxbb&#10;tJPWHEK+T00hKKzN4QwCOVCMI22Wzh+YLVuBsmqvVgLtAofZcWzR0vkDMn1A0HYBcVZALT1IDFq0&#10;eC+glsAszhkA2uq5Azl5IGYOrHYt/XVBA60FsnQSYV+XSgmAVrVn9+qU9xDEBbTVMwkm2sr0hBr8&#10;FG3Vri2B24WDei6BbtsuPGMdSqbglqPtIGRIZnxYZWF8BNB2FAIN28wmyGaRMgVbmENY4O1aEQBb&#10;bNgi2OauCq6wXQvt2nIODhnLvz24XseKuXeI3dpijrdr3yPatfNkt3Y2e1MQPoVwSxA+hSC3a6cz&#10;t18S7drMneemM/cMT02IQ8bWTq3Wdi0eLBaEY+334g4Wq2cCwd5dtXHV3p1NcnjYakDaqGatjY5x&#10;uJt0TiEKb5O+nY23LkiPa9XGQW1UuzZu8sAFta45BB/UJpk/cF0p1LrmD5IeJma3aqOg1p5AcE0d&#10;2FDra9a6Zg98MGsjrQtmbaR17dKuBNLSlyedO6Co2kx8XS3t16QN2KTvq57Psx1zBc0A2Uabsc1o&#10;1iaZLGhlszYN6ra6JdsKiG0HwNaLrvV8zGZCbCNonARuE3yM2qlTr7PT56Yu/rd9/+LC7+/fzF77&#10;+nDt9Fe7ZJMW2rTmRAHiq2Mv1tqDPWcf2uXDWNWIXc/eIOGPzz9gJgm82k1YG2PlQV3rQs3XEL5G&#10;Aux6E10j4NXfhO2Ib75GTg/Qg7hc8GomCl9NhO1wx7XpGoWxAK6uJIFXE2ERWT0AC3gaB69uhPWD&#10;ayy+GgjbJeKEWAtlwxjbZYFsZxhkH/O0Yy2UnXeBrANli7Qd623JdmuQ9aLsBpXiXg/E0sRtRz7l&#10;A9keHQfKlhBlDZzVQCtOclfNNo20pWd6AGcJ0gLQllX6jFkD8W3KR8JAq1AWgRZwdmFCbtDaQFvJ&#10;2HMGcnuWwiy2ZyXIapytGDirgbbqwNlUMHvcAbNqpiAaZqvPbpZ5zp3F2GxS90vObApl0chGRxwv&#10;t1u3+Jg3ap8dkUG8PTEic3IYEHdYP8fvjw/Bc2QSAWcQAGpl+xbnEQblNAI2axFrjYYtv0Kb1m7U&#10;0rYttGpD7Vpjt5Y3aqFNmyH3oc1aOYUg92p7BdBKqIXd2tD8Ac4ekGbtIYmxC4c2sIq44vQBgC20&#10;avXsQbdj8gChVqOsuCftWrUn62jXygZsV/CYRCEtYKwFtAJm90AQaPfIINqW8e32arSVEwndBtqq&#10;z5EcXKjQlsCtxFs8kAybt+RAMgBc80AyHmjYHhnSUWg7IjMxCtnIypkgE5uCK49s15YzEmwXsrJh&#10;u5DdHsQC25w8cExMIuSgXZvj+7Xudm0px3dr+UFj17Ni9t1sPvdeNpe7IXgspxDmMjexWT6FkOVY&#10;e2uQj7GZiU/Upic+zaYzn8V27f8p2rUZ3q5dpdu1s7Oza+fn5znaDhcKhXO8VXv+/PlLcLCY+KKO&#10;f3GMWBI1gRB3uBjFWtchY2kOD1sppE0yeRDXuE0KvUk+RiONXNePT1S71oZaG219TdpGoNYFtC6o&#10;TbJTa2/V+uYP4g4Us+G2WVCbZvagnjZtFNIizkY1aduBtL72bL2btHabtpmN2nYAbDMbsPV+nkmB&#10;NO3bNfKxGgHVRluxzZgqiIPVdjRr00LoasDY1dyAbfXHaAXENnviIOkMgsTa6dpL+//nmsDab4zU&#10;Tt/fxc5+db2BtKGDuQTArndg7Hp/LIx1oawJsOs0rFqZMrJeXG109QKsF2EJvDrwNdR2FenQSYqv&#10;XoQljVdH8zWy8Wrga4eIF10jANZE2M5wIgA2BLG+CQGID1ztxMNrp0oSdPUDbJcCV1diETYOYml8&#10;GPuY3I2dd2EsQdkQxDpAtugCWV8zNhJk4zDWBFkEjIYwdr8NsTQukJUpI8oqnDVnDcTUwTMOoMXG&#10;LAVanDMQQZDVQFtWOEuAdqKf4CwAbUYCbUUkDLRifzY3aLRnbZwNwyxMGThwtgKpRuBs1dOaDW/I&#10;WrMFoZZsDMb+2J2lBJGvu8kR3/s1X89E3Y0krudGZaB5q6YRnrVnEqBlexKCbVto1nKwRcDlcwhL&#10;x4LHdA5BNG5h1xabtepK9mqPAs6q5xBp+612bR+0a/W1ihu2YgqhN3jcS3Zre82WLbZrJ8hO7UQP&#10;q473QKu2l7Rq7XZtD5k/kEArkVYCLcKtgFr+/+AzeIAYmT2AiQNs1pYP0OYs2aSFA8Vwh1YBrXhs&#10;gax4bO3O7pWTB3TqQCFs8OuggFls1gLSFvF5Efo2OKEQRtsSRVsX3D7dCwHAVXDbJ4Joa8ItNG8B&#10;bMsItgbaDstgw1aENGwndMNWgC1ibYaALTZsOdpmdwbZxcowhyCmEDjY5uQcgjpsTIDt21gx9/bg&#10;eh0r5t8Jzdp3i0PG+BTCfO59bC53o5xCyN7MZvkUQvbWIHwK4eNBPlWbnvjMxenM53m79j++ml2z&#10;Znri3/B27UqzbPgfPoHAW7UwhfAvsVV77tw55jtYLGoCIe5wsTisTbNL6zoAq9VIm2TyoNnxfYxG&#10;Wrmu/ya+1rMLy11vm2b+oBGotZ/zNWqTzB9EQa2vVetq2LoOFEsCtVH7tLRN64LaNG3aqLmDKKRN&#10;0qR1wayNtC6YTYO0viYtPk6CtPVi7Erga6sbsGlRtF5cbcbHrgdVWz1R0AxQbWWztlkIm/Z9tgNi&#10;V3MDtlUAWw/ENjJ10J68Xjt9foa9dOB/Yb//2ubaa98cZWe+1sXO3b+enfvaegBZH8CuMyCWJgSy&#10;D6xTCc0U+DA2au9VHbyFh2+tTxQKsXH4GoutKus9cwMd4dmBlAgb2XRNAK8zLnC18JUmjK9kkiAC&#10;XkMQGzMfEAWuIo/opAPYLpEodI0G2PDBXbOPdoo40TUmbpDtEvFirAJZB8YSlHU2Y0Mw2+0G2RDK&#10;EoylcTVjESdCKLshFHEAWBTI7rdBdoM7CmMdIGugrMbZEo0CWom05WdIYxaRlp9gr3AWpw04yvZB&#10;KM5qoF2Y6Cc4S1uzBGhh0sDYn80NEpylUwZDEBNnqzSAsxUHzlYicXY0ojVLD+Ly4ewmN8wqMB1j&#10;S5HZLK709Refh/zYThTsbnIkzetulFeKtjiNQO+fHZHtWnx80mrYwmM5jzBkzCMosD0uwXaJgi1s&#10;1lZps/aYNYOAzdqjgLShDVts1PY7dmslzIaatVmrZTuh0VagbBB9uFgP7NWSfVq6W3tYzhyI4KFi&#10;Yv5gA5k/gEPEFNoCzNrzB3yb9gCZPcBmLUQhLYfY/TKl/Yi0rrkDRFpzj7a8t1tFQexe+XrGX2IF&#10;v36WrF9H5euSPVtEW3VwmeswMhNty2rbVqOtiIW2ZYK2Iti2NfZsAWwPD3nAdlSBbRnBdkLPIQiw&#10;RazNbNMNW9qutcEW27V0u5bPIQiwvU62a/PvYvP5dweP38Pmc/yQsfcF1xvZXO4Dwf0HxRTCbOYj&#10;YgqhkP24mEKYyYiDxi5NTdzBpjN33T4ltmvvWr/SNhv6hyPtuXPn+OFiHG3/Bg4Wu3j27FnRquVf&#10;aPEvqtNOIMRhrW+3Ns0urY20vqaoC2HjHvtAtFF4pQjZjGZtmrdztV19WOuCcBfU+nZqXXhr/zs0&#10;C2p9Ddqo+QPfTq29UdtqqI3ap7Wbs/i43jZts5GWQmwc0uKvHVFIa7dno5q09SBtIwCbBE6bDbr1&#10;AmwafE06ORD1fhv9fJKAZrNnCpo5E7BSzdpmNVrrmRmo9300G2IbwcLVBLCtbsS2AncbTO30qdfY&#10;6TdmL/3+8P9+4Q9fH2OvPzBaO/P1bgm0X7dnCjz7sYCuFGPPx2KseSgXHsxFHydF17gG7DTiKyYp&#10;wgK4mpMDniRtvorAIV0pADYSXOuAV/X4YZk4fKUHa7kBtlPFBa524rBVhUBqXQAroDUMrxpgY/JY&#10;OC549WXOi7LdbP7xCIxVIBuBsgALTogNgWwUxpooW7LTKMbut9uxfpD1YqwFsiUbYxXK0kicLYtY&#10;kwb8MB+BsxbQ0tYsB9pxE2j5Dq1EWRNojdYsv4c5A7o7K1GWAC1FWURaA2ahOSsasxpnqyGYHfHD&#10;rGjOjsa0ZmHewNWaFc3ZTR6cNQF26XmdxYgsObM5IuHXXYzMJk/MBq4AW2za/jjcsF18joDts7Bj&#10;exIBd1gGJxHE4yE5hSCgFvdsBwFxJc4uYatWgK1u1lbVJIJnBuEomUHAdi1ibWgKgWMtwGyOb9da&#10;bdpsr7FTK7G2B1q1ertWb9VaQHtENmkp0i4c1kBLd2vV/MFBsk+rDhODg8MQaZ/Wkwfi8DDxmKAs&#10;v4dDxEyUNecOJMriJi1s1yLQ8uf2dKmmbJEgbWlPJys9CaH3CLf00MQ9JtrKaLTFTVvRvOV7tiLQ&#10;uqVou1/PI8hfG3sBbvt06xZatgptEWxFBgXaljnYHiZge2REhqLtOAHbic1BxjTYZqBdm4E5hCDl&#10;3M4gHGx3s3KWHzom92tNsH1L8Fhv1xbz7wjuoV2bf09wfa9s1mZvDK4fYHO5Dwb5EJvN3hKEY+3H&#10;WIFjbfbTbCbz2QvTmTvY1MRdWb5XO5W5Y930kVW0W4sHi8H1g7xVOzU1VfMdLJZ2AsGHtUnatVFI&#10;Gzd5kLZJa3+LvgsVXehab9KAbtzbpJldSIO1LqD1gbgNs76WrQ9n64XaqKkDF9T65g98kwe+rdok&#10;UItIi0kCtUlmDxBkXVAbtU3b7k3aepG20U3apEjbTCht9VRCWoBtxvvElzfrc2vmXEGzJgqa0Yxt&#10;ZbO2kSZrKyC2GSjbKohtR9u2nS3VlYTY4M9+7Ujt9KnX2Zmp+Uu/H/9XS3/4xhg79a2NtbPf7Gbn&#10;vtFhNmbt7VjHPqwvFGNpTIDtMENxlU4N1NV8NacHovBVtWLjGq8IrknR1YGwSQHWj630+ZToSvDV&#10;ueHqSgS+mgjbFYmu0QBr7r+qGNjqhtdIgHWgq3lgV4JENWEBYO3Mx6Bs8YmYduyTnqmCEMp6MNaA&#10;WQ/GWt/GG8JYGh/Gkn1GL8Y+Dd/OHAWyfF/2IMYDsgdNjNUga+VQjwLaBRFEWRNpVWtWAW0fwVkb&#10;aPtZReGsDbQDcm/W2p2VQCtnDio20E4OsaoIbc0iyg7r5uyxEY2yCLTHRyyY1bMGi/xwLBGNs0Zj&#10;9qTcaDUP98I5g03GdqwbZzeHUHbp+S1s6QWe4HFw1RlzJOplUdkssoQxMDcKfHk2QeS9RNuNELiH&#10;TVuJthRvEW1HYSZhhLRsadMWpxDIHMKJQdizHTTAVjZsB+QcAkCtQltjBqFft2vp/AFe830W1vbC&#10;bm2vPmgs20c2a+kEQo+MMYGAe7W6YSuRdoPM4Q3GBIKGWpg+OESA9pnu4P9FbNJCsxbQVv5a0K0b&#10;tAJqoTn7tETakjF3QPdp7dmDLoWyCk8RchFuAWkF0O7tFAmhLMItAG1J/Ppsoq2eSejW2Ks+5ga5&#10;abs3fBCZQtv9uLcLe7YcbAXaUriVaFs60CciZlwAbhfEIWTy4LGFQ4MiCLYiR4YhDrDlWDtOwJZj&#10;7cQWmQw2bLezckZOIZSzALZ8vzZ7hTGFUIbDxvgUQjn/tuD6dtmupVMI+fcG97hb+4HgelNwvZnN&#10;5W5hs7lb2SzH2uwn2Ezm07WZ7GdqfAphOnPn4lTm7muDrAmydqWNVv2DEwhwsNhD9U4gxO3VUhiM&#10;+3b7RpDWxkPft+P75g4awVn72+59qRd202Cvb2rA1Xh1Ya0PaKPg1tVOjpo/aAfUJpk/oCjrg9s0&#10;UOtr1SaBWvsQsajZAxfYRs0etHvuoNlI26wmbZoZgtU0QZAUT5uJuWk+v0ZQdjXPFLT67ZuBsu2G&#10;2JVA2Va2bFvdgG2kvdqK95kEU1vZqjWwdrpY+0Pm/7r4h29sYae+s6l29oEN7Pw3O+SEgYDZDjfE&#10;UngVCV7PSghhHSg7ZaAstGEfTBjfzIAFsOpeYaudDncSA2wCeA0yg4lA14Kd1AAL+60pEg2wyeDV&#10;D7GdZgii+sA1FmEd4OpKFLz6t2HD6JoUX8OR+7JxKCt2ZmNRNgZjk4DsvgiINZqyHohNDLIRGItJ&#10;ALJOhDVAttfIgh2Ksofl1IGeNdBIuzDeBwGgJc3ZigDafgK0EmnFFq0AWoK00JwVMJuDLdq8ibRV&#10;BbQaafWcwbDMsTDQVp04O+rEWZwz0IeCcZi1cRaatOpgr00GzqrGLAKtaK1a7dgQvgZ5UWaJXFPl&#10;hbG6shwbBF4TbUXELIKcRlCA+9woRN+rli1t3D5LphGwbXsSDx0zwXYJwRZmECTgSqStYrMW79UM&#10;gmsKoY9cfVjbR7C2N/g5S2cQekSbVqEtNGvVHMIR2qwFoD1CtmuhVSsbtrBRCweLSajtBqgl+7QH&#10;dau2DDu1cuagiy3s7wKo1bMHCLPyHhCX7tPioWJk8qAEkwdhpO1kxT0AtAJp4XkFsGaztvhEcA2i&#10;fo0W9xptXXu2EoG7AW6tPVucSyB7trjbXQqhLRxERjZtJdr2WgeQDcgQtF2Ahm358LAMoK2E21FW&#10;Vg3bTcF1M2nYbmHlH8AtPQAAIABJREFUCYm1ZR4E2wxs1+IcQvYKVsoC2MIUAm/X8imEsjho7DpW&#10;zPF27btYMc8PGXtPcOW7te+HKYSbgtzM5rIfZrPZW9ls7jZWyH2CFbKf4ljLZjKfuzCduZNNZ+7+&#10;chC+W7t6phDwYLEgQ4VC4QxMIFyqZwIhCdb6phCahbRRbVrfQVtRUwKNoGwU1iZ9eRTQJgFeV1PY&#10;9WPj+nH0zR+4gLeRnVoKtT6UTQO1SeYPfDu1rmYt/bntO1CsFVDrata6cDbp7EEzkLYVcwf28+1A&#10;2lbia1rgbMb7a+XnlxZJ07zNP2Nsc6YFWtWwTYKg7WrGthphW42u9X681QCxzWjSut7n6VOv185M&#10;F9kfcv83+8M3t9RO/dUmdu5bG9j5BxBoO8II+x0zSTBWgyzMEzxoxgWwLoiVrdcOI15oTYGuBZqI&#10;1uuMK1GHbInUia+w5do4uHaFkgZdwwAbPx8Qi68JoDUqFFvd8YOrSkpwNfJkPMBqiO3SB395IFZ9&#10;e20cxu5NhrFeiLUasiGEbbAdWwphbBhk8bCvchzGHnK1Y22I7TWasuVQOM5iJNCKqQPVmgWkpa1Z&#10;TKYfIoFW4iwF2gFozEJrFoE2r4G2mqetWQ20CmVVc3ZYhB4KJjHWAloDZeHegFkyb/CsCbQSZmlj&#10;Fh6HNl4BaNWsAJk2UDCrgdbE1q3y+pOt/sDrLDctYyJL3myWIWgrs4ktB/9+Mgi4Gm014I6qpq0G&#10;3BGjcbuIYPusC2yHFNguItji4WPHNdhqpCX39JAxNYtAmrUYetAYYi02anNw0Jgxg9Cjm7Vk+sA8&#10;XIxj7QZ5PdxjtWo3EKjdAFALQAso64ZaulHbBVBLtmmf1jjLDw5TUGsfGvaUPFgMYRahtryvU6Sk&#10;UBaR1mrXCqSFZu0egrBPYJtWI21JxETbIr7+k2TPFqcR9nQrtMWpGWz6SsCFZq1AW2jd0kPIrJat&#10;QtunZcu2dJCnn5Uo2vJ2rQpMIhwehowA2EqsLY/Ldm15XLZry+NjrDzBs4WVM1uDK8whZHawMp9D&#10;yOwMsouVsrtF+H5tKXtVcOUHjelDxgTW8oPGxG7tO4Pr9cGV79a+N7i+j83nb2Rz+ZuCK59C+HCQ&#10;jwisnc1+nGMtK+Rur81kP3dpJnsHm87e9dL0xH3d05kvrOFou+L/zM3NcazFg8X+J9KqTTSBgFhr&#10;t2p9h4tFTSEkQVrXVmqayYN6cdaHq3T3NCr2t92nad8maeOmbddGTSG4GrS+Ji2FWt/7jZs/aHaj&#10;tpH5AxfU1jN/YM8guA4Sc0GtjbOtgtrLBWmbPXdg3680wDYbYluFr420Y5sBskkA8nLH2Li3XwmE&#10;bTbINhNjW4mwjWBsq9//aoXYhmYQeLP22J9e+uMDW9mpBzfXzn27B5DWsx3rOZwrtB/rw9gHO6wD&#10;ueg8gcTVWIxNCq8inSK8/erEVk8E2rqarr7EHbr1MMDqwxayJokFr86pgUiE7fSmMXgN3vdjMvWg&#10;K910tbHVjg9cMYmQ1YGuNI2AqxNfnYkGWf2FvRtjxb5sBMSqGYMojHWAbNlOFMQ62rFlVxKAbAhh&#10;LZBVjVgnxvYRjJVZUOnTGQ8DrWrMGtMGwctF4KAw0prlMwciCmjptMEgq4og0ALKTsqpg8rRIQK0&#10;w+RAMAK0CmZH2KLIKGnMaqCtnhxVOKsOBFNt2Y0aZhXOmu1Z5yFcAmP1rMCigbMSZlWLNdSG5Qi7&#10;hS3/ZGuquDF3izfLiTMmrvrzk2i7rOAW27g4p7BJXBFtZTbKq422eA9gK5D2OQTb4eC/CQXbIQ22&#10;x4cgJtjyOYQlNY0wYB46JiYS+k2oPRrRrsVmba5Xgy3FWt6yDWFtr27XUqxVB4xt0Bu1xsFiPRbW&#10;dotWLQKtvBKgNaC2C6AWt2m7rDZtl5482N9F9mlJsxahFlBWI61G2SJMHujnJNxqpNWHiJXUX74B&#10;xCLSPh48frzTQFs5j4Boq/fD9TyCRlucZKCHNRrf4bCvBw4hgy1b+us2n0IwNm0BcQ/0wY5tP6Dt&#10;AGSQlQjYlknDloPtArRrZcN2IwQatuNjQcgcwgRv2Mp2bSmzk5WyEmzLAmxhDoGDbfYaAbZlccjY&#10;20WzVmBt7p3B/fXB9d2smJe7tcUc7NbmP8jm8x8KrrewudxH2Wzu40E+yQrZ22uF7GdrM7k7Lk5n&#10;72Iz2Xvumc7es2Y6e/fKt2s50s7MzKwLwqcQTvJWLcda3qrlf4jnXwDyL6hdEwi4V+ubQKgHa+OQ&#10;1tf8dO2lrjTQxsFt3Pv2oW0U3tqo2SjWxk1M+A4VSwu1rs/b9e+E9/VCbVSr1rdX6ztUrNFWbRzU&#10;2hMINs7aB4m5wNZu0lKovRyRlkJsM5A2LWquVsxtFGAbfX/N+lzezM3YJG/fTIhtFqA2o13bCoxt&#10;Vwu2XR+n3nZqswC23s+7sUCzdqrI/njyS8t//NZWdvq7Y7Vz3+lhb3ynMzxTQLZfpzyx92FDIeBq&#10;NmQ7g+cAVD2JbbgqZHWlOfAqoNVKImzFaYKow7QaQdcEh2bJRis5bOsxf5ICa9R2qwtccUJgLjbJ&#10;cDUqGlu7dQBM68LWvVZjKmVc3xpLgxMG8QhrN7FcENvjBlhHM9aPsDJOhFUQ68bYhWfgkCEPxoq2&#10;7GE7YYjV4NrrCcVYX/pZhWeiD6KRVqEsIi00ZiXMwuFguQGIBFoDZRFpoTUrYFY1ZzXSigPCFMzC&#10;vUJZgFl+tXFWoOyoCbMnaVt2I4TCrMTZJR6BjWGg1W1Z3Z6l27Bye3YLaadq/FxWMGsC7dJPebap&#10;63IoWx2PdZbINTpbPM9BDLQdMxFXwe1mhbfLFtqKK2naItoKwP3xaJDg+hw2biXY6okEOYegmrbW&#10;HAKCLW7Yqv1aAbYDAm55k1bMIhyTLdsqnUOgO7YhsIWDxqwpBATcCmzVVrJmoxaxls4gVENY22Nh&#10;LWnWHtJYK5u1cgph4Rn7UDEJtWKjFrdq93epRq3cpcUDxSjU0m1aDbMCarFZu48eGEaatDB5IJGW&#10;TB5AsxZhVs0cCJDtYMXHIU9AxGN4PZi1QbQt0Zbtk/oQMrV/q9BW/h5QpL/Wq1kacgjZfmjdQstW&#10;oq38NV2gLcwiINjKDKhZBIm2QypqEoE3bA/Lhq1AW96wPbKJlcc3y/B27bicQ+Dt2lImyMT24F62&#10;a0s4h5CRcwh8CkG0a7PXBo/fIg4ZE7u1/JAx2K0tAdYWc7xZ+/7g+gE2Lw4Zuzm43sLm8rcG+Rib&#10;zX+CzeY+XSvkPsMKuc9fmMnexaaz9+Snc3evmcndtW5mJdu10KZdy9u1Qa4pFArVqakpPoEgWrX8&#10;Cw/+ReLLjgkE3KtFfEp6uFgSrPUhrQ9uo3A27fZsUpy1m5dRcaFg0hauC22j8LZRrI06RCwt1Lrm&#10;D9oNtXaLtp2tWvtQsXZArWuf1m7TXo5I64LZZiBts8H0zQSwzX4/jaBquzC20amBVkJuqxA2LUa2&#10;qxW7WhqwjWBkK7C0VQi7Uu1axNqXf/y15T9+ezs7/b2x2vkHe9nUX3Wy6SBTD8pM8yh07SRxPdep&#10;8RUy/b3OBCALzdgf6Mz8AA/jSomtFrrOEmwtkChwxaTZe00Crl54Jc1WKza6utqsczR1tFiTHpDl&#10;hFdHi9WGVjv1gWu3io2tdhLja1ps3UeglWZfNLyGANb6At2JsCGQ9WOsOEk8AmNFW9YHsdiWPYjx&#10;YKyjGbtgx8JYe0PWRlncjzWSAmMr3iDI2pFAuzABUweh5mzwOiIDjubsAKuKDGqUBaStTA5ChnQQ&#10;ZY8OySDKAtIuBtfF48MEaCXOVk+MqHkDbM3KK9zDnIFqyyLQEpxdEkGM1UArDgZ73tybVUCrYBZD&#10;m6hb9FSB0VolLVgFrARif7aNLTWY5Z9tTRfxsbdAKPhqvF36yRiEIK4A280Eb2EaQUSi7fILMI2A&#10;u7bPS6SVYDuqwFYcOoZNWwDbJWzanhwKTSIg2MqGrWzXyg1bDbaLRxFs+1l1EtG2PzyHYGNtXmIt&#10;ziDIdq3GWtWszZhYiweLqUPGCNYuINbam7WHNiikrRgHiyHWbojBWkDap8ncAbRr1ZXDLCLtU2T2&#10;AHdp90mULeIOLUBtUbVn8fCwTscubUfw+0qHuJYUzMqXzfM8TtMhUnzCRFts5NJDyMTvNer3K7tp&#10;i7+PkN8PxO8JPappi78HINriAWSqcXtANmwl2tpgOwgZEg3b0qFhmcM8GmxlZLu2fGQzK42PyUxs&#10;Ca4SbMsT21kpo8EW27XlzBXBVbZr+XatOGgs+9YgcMiYaNbK3doS7NYW8+9n8/kPBFferL05CJ9C&#10;uDXIbWw29wk2m/80K+Q/UyvkPlebyd3JZnL3VKZz914VZE2QlTtojCMtP1gM0Pbf1DuBELdX6wJC&#10;325tFNImBdpGcTYN0OK/ty8+vI2D3Si09e3bRmGtb7fW/m/imjhw/djbUOtrNvsOFEsDtfTetedb&#10;L9RGYa3dprU3a9O2am2oxfiglj7nglrfQWJxsweXG9K2qkmbFEzT4Gu9ANtuOG0lEMfBaDPfphUY&#10;u9Jv36wG60rj7kpB6WpqwKZtq7aqAVsvop49e7YtOXP6VO3sdIm98uK3an/8znZ25vtbaue/28um&#10;HuyCdqwJsDbCGiD7fR2Kr0ZsgCWP9eFa1ubrw+E4G674slSHayXEVie6hqF1jgKsha1zBsJ2hdMQ&#10;uHpgNfFhWCaohsD1SZ00yOqaDYieCHDg616alI3Wfe7EIavZdI1KAnh1QqwbZCXCYqIg1o2x5RDE&#10;RoAsacaGENZoxoYP8gojrHmY14LRivWDbEWcOB+FsCQWxC4Y6TOTwWigFfuzCmUJ0lKUFQnu8wMK&#10;aMUGrUJZjbQSZYd1jg1BhiXMHkOUJUB7AoFWI60Bs7xFq9qyBGif22jBLITg7KJqzZK2LOLsC5sd&#10;h3LZMwFhnKUwa7ZgoUHrwtafbw+C17hsS5wLPD/DbCX38rEGXBNuNeRKqEW0RcBd/slmsnsLe7Yv&#10;biK7tvxeNmw52C4/rycRONiKtu1zZA7hOTmJgGDLG7aLIbAdlGirDh0DsD0+AAeQSayVLVsKtna7&#10;Frdr+5y7tVUE2xzOIMBhY1kH1uLhYgJuexTWLlCkTYG1Zd62Fc1a0rB9GrG2y4O19rXLQFr1OIS1&#10;GmoljhKYRbQVjwnMPtlhNmth8kAibYd6XHyMp0NeCdoi5hpo+4Tes5VAbKItbdoWCdqaEzc9Em7V&#10;7xkAuApt5Y6tRFvYsT3QD7MIA4C2g6JhK8AW0LZ8aFiEg63MKCsd2RhkEysB2Ir9WmzXjm9lJQBb&#10;PodQntgpQ8E2cxUrZa8OHsvt2iJv12bfrqYQRLs2/+7gytu1N4jd2mL+JlaclFg7n/8Im8vfFoRP&#10;IXwqyO0ca1khf8eFmdzdbCZ3778LsmYmd8/KTSFwpP3d7363JvjChaPtf4CDxS6mmUCw92rjsDbN&#10;RurlCrQurPXBrat9G4e2dnPZbt7aCGojLb2P++/iigtq7ffXSqiNQtsoqPW1am20tRu09bZqXVDr&#10;O0gsCmp9W7VxUOuaPXBt1bYSae37tEibpknrAtsopF0N+NrMKYFWfm5pUDTt2zYLYi8njG0EZNM2&#10;YZNCbD3vt140/e8BYFs5QdAOgG1Hqxawlp2dLtVe+el32ct/taN25gdb2Rvf6xU4O/Nda6rg+zre&#10;zdgf2CALMwTew7ciMFa1XLvcQUBNCK5zdmxc9W26OnddHdjaUNtV77LaO60udI1qsfqQ1RUvsEZg&#10;a2p4Db4g9SU9toabqpHo+pSMD1dTQ2skvPobsWU7Fsg6D/NyIawXZMMYu8DzDCaMsa5DvOyED/Ly&#10;NWP7TIBVEBuPsfYhX+H4ILaPHALmidGclffVXD/gLAHafPByEcRZE2irPLzpeNRCWvEt7EOAs2Zz&#10;thrcS5Ad0TDLr2LWYFTNG0iUNZFWYuxGC2ZJW5YArcZZDbR6j5XgLDRm9aFcNsxKnLWnCVSM9iuJ&#10;B2Yv/CJlfo7ZRqIfuxF3K4QiLs0WmeDzv2DA7Rj59wakVWgLSPsibNm+ABMIL+AkArRrnx9V+7VL&#10;Px4xwHbpuWHYsB1R7drF0KFjCLbyqqYQjsuW7ZK9XQtAW43CWjWF0At4S7GW7ta6sbZqYW3FibUb&#10;DKytuLD2IJ1BsLD2gNWsFXu1jkbtfpw9oFd3s7aIO7UKbUmrVl075BWnC8j0gURaMnUASDv/mEZc&#10;MYXwWKdCW5xKUM1b+ItO8yAyjbalJ7vJli7s29Lv1LAOIUO0Vb8/7ddoqw8hIwePHeiXAbAtHRwM&#10;rqRl+wyArZpEgHbt4Y3BFbE2yBEAW2zXjgPYYrt2YpcEWzGHcCUrZWC7NnstK/J2LT9kLHtdEI61&#10;74IphPdIrM3JKYQib9ZOfpjNTX4kuEqsnct/ks3mb2eF/GdrhfwdFwv5uzjW/qfqQw+vKYz/b2sK&#10;uXtXDGvXQav2/bxVOzU1VUszgeDbq41r1trfdh83b9Ao0KbB2aRAi01KOxTw4vDW9XwatHVt2rr2&#10;a+3/Dr6WrY21rv8+Pqi1r66PZc8gtAJq6U5tFNTaQEt/zF2wnrRVax8uZh8q5oLatAeJpYVairLt&#10;Rlr6uFVIm7ZJe7nMELQah+vB0Hrezz9jbHPnBNI2a+uB2Hohtdn4uloAthXg2gx8bSbAtgtq3c3a&#10;Inv1lz+88PJf7WBnHtpae+P7fWz6+13mREHUTmwUxIYwtkvmhzqIrwUXxBobryQuUPU1XO0kBdfU&#10;6Bo+DMt7QFbSw7DSNFhTHIAVC68RUwGx+JoAWH1BXHVHAmkktjrxNC4xcwMGriaJB18NiJVxImxM&#10;M3YhBLFhjDUhNoyxYYSNb8ZWbIhVGNvrxlcDYskUgSdisiDjShzEapCtupKzgZagLEVaRFnYn5U4&#10;S4GWoCwi7XEJtAJmOdCeGIZopJUoO0KAdtQA2iWBsxRm5f3ijzcBykJjlj9+3sZZCrJhnFUoi/cG&#10;zMK9awP2ZzLLTpg1gfaCB2aXf7GDLf+S5Bc020OJglz9etvIc7pxa8OtSGgyYYsEXAG3HHBhDkE1&#10;bjfrA8hexHYtbdgSsIX92qXn5SSCQNrnJNiKti2ArWjWPgtgy3dqeU4SrD2BWMvbtLpduwRIu3QU&#10;0dY8bEw1bNVmrb1bK7FWHzKGswi9ibBW7NYe2SCucc3ayqFuecjYIT19INu1drO2Cw4Ys7G2Cw4X&#10;Ixu1CLVPkWbtU+Y+LUXbImnWigYtXnH+wMBa2agthrDWvJooq3FWNXDx5U90kGZul2zcit+78WOY&#10;++kG2rpatnthyxYDzVr9e50G2xI0bDnYlnm7FsH2wACgrdWwfWYYGrYjGmwF1gY5DGDLsfbIFgts&#10;AWsNsJXt2hI/aCxzNStlONa+JXgst2tFuzb7zuB6PUwhvJfN59/H5nM3smLuJjhkjGPtR9nc5MeD&#10;fDLIp9ns5Gdrs/nP1wr5uy4V8vewmfx9twVZM5O/d93s5BfaDrViAiEIv/8amUAQf6DmX+DxL6Rd&#10;WGtPICTF2qhvvV9JoE3anvUBbVTS4m2Stq2Nj0lbtj60jZqoiPrvkgZq7Vat3fqNOiwtCdTaB4q5&#10;cLYZrVr639LVqrV3alsJtUn3ae1rvUhr36800tbbpG20/RoHqc2C3HYCbD2N2EYRt5mYmgQsm/Hx&#10;G50WaAbA1tOArRc+07xtq/G1XtRsJ742GzIbhdhGmrNNnTog7y/0sRBrf/3E0ssP7mBnH95Wm3qo&#10;j838oIsVeB4ieThlfmiHbr3GIaw5OSDg9EcJcDUBvM5D7Mfzj3WrRG62emcGPODqxdcwtLoOw0oX&#10;f0vVbrN60bUBbKWzATayuhJC1/06qaD1aXqwlj6MJW3wYK60kQd20XgQNqIZu2DnGTOug7woxroO&#10;8orEWEjlCI0fY70HeE2EMTa8HZsSY3kDNhQXxGL6Q6mIwOFgdnOWzxzwbytXQAtIe1QirfwW9CGN&#10;soC0Yubg+BDg7DBpzw7DxMGIBbPynm+aymyU1+c2kkigXRSNTURaxFgNtEsYhbLkXsEsmTN4cQwQ&#10;ksDsT7Y4D+nSoLmNXK0JAmy5OiGVg+x2gbIXEmY5MtvV+8NcCB6LiI+7DWI9Vp/vVpFQA5dPJIjI&#10;li0HW4G2P6UHkunDx2QI2L5AJhGe36jR9sd4RbSV0wjLgLVyvxZatWISwQW2EmudYHvMQlo+jzDZ&#10;H7Fbi81a2aZ1YW0lKdbiJIK3WYtY221t1vqwVh4qhgeMmRMIiLWdngkEC2sRao1GbSeZQSDzB3At&#10;PkE2a+E6Txu1BtZ2mFfXcwC2ahLhcY204vd53L/Fwy73aLQtUrQ1mrawb6vQ1tyzFY3b/Ty9gLZ9&#10;KuWnAW0PDkAGYRbBAbaHKNhuCq6bNdhyrD2yFZq10K4d36GnEABsSxnYrs1ew4qZt6jt2lLuOjGF&#10;UMq+KwifQngPmxdTCO9nxTw/aOxmNpe7JXh8K5ub/Biby8vd2rn8Z2qzk59ns5N3XihM3sMKk/c9&#10;Wpi8d02Q9Qv5/7H9WFutVtcsLS2tKxQK/yVuAiFqr9Z1uBjF2iTfet+MA8Ka3Z71AS0CnJ2kcEsf&#10;u/ZQXc1OGxiTtGzj0DYKa6PgPKpR28wDxRqB2kbmD3z3aVq1vp3aqI1aF9TaB4lh6tmndSGtfR/V&#10;pKUve7MgbTPBtNUt2GY1YNMAbJL3leZzqwdUGwXYVrRiXcjaSPu1EYBtFEDrabuuZAPWxtTV2Hat&#10;FzzraqauAAxj+F/u8/geJ8qZU7Vz0yX22m+euvDyg7tqZx/ZzqYe7q8VHu42G7E/jI8NsYUQxLoO&#10;2jIR1n14VrczBq7S5x7X9+nQNQG2RjZew+g674DXyIZrTHPVOx9QL6xawOrbZU0yBVBMECeyJoyv&#10;xaoCUFpqIImh1duA1VkIxY2x9iFeLoy1D/LyY6wE2QrmiB9j1XbsOI0fYysqPozt92AsP9iIp1/H&#10;ibF+kK0ofHXFBtlwxP6sAFkLaRFlRQBpAWhxf1airEbaxROYEX09qZFWbpWOWEAr25eLALRig1ag&#10;7EbVoKXNWXGglYJZuz27mcDsmDFpsPQTE2iXjOYs2XJ1HdQlgHNbeIaAN1hdLVgFqBa+/opnJ7na&#10;9zIXgueSRSJtGHIh4vNzwK3IVgW3FwBxxb8ntGxx31aiLVwRbBXcSrAVcMsPHEOwfYGALW/YqsPH&#10;4NAx1bYd1liLSIsHj3nBdoAtHje3a5eOIdJKuFVga0wh9Kv5g0U4ZEw0a7MaaznOGpu1xiFjPWq7&#10;VmCtmEKAdm0s1toHjJGDxexm7dO6WVt6usvaqe20JhC64icQVKOWtGrt+QO40katjbXzTqyFNu1j&#10;5F7hLdm2VTMKXRpun8SrnEbAPydIsO2Clm23MY1QEn/h2h1C2yK2bPfhnq38PZSDrUwfKwqwle3a&#10;8oEBFQ62Em2HJNoeog3b0eAKYIvt2sNjYbDFdi2CLWLthN6uLfLtWg62mbfBYWPvEIeNFbPXB+FY&#10;y7dr38eK+RuD+w/Kdm3uI8H1NtGunc1/imNtcP1crZC/89Js/m5WyN93bmbyT4aDrCnkv9C+g8Zg&#10;+gAnED5UKBQiJxDi9mrjsNZGOxtu2wG0vq3YRoE2SXxwSz9WEriNa9mmmUZIgrVRiOuatYiD2qTz&#10;B/Q53x5tUqiNatX6DhXzQW3UVm3Sndq0UNvIPq19iBhFV1eb1tekvdyQ1gW2LqRtNsK2GmDjILZR&#10;wG1HM5Yi60ogbFoYrWdyoFGEvVzRtVHkxLd1vb/LDV2TQGyz8LbRzxGBtd40+j7OnjnNzs2Uaq//&#10;7dPsle/uYud+tL02/cN+Vvhht2OSQKdAD9wKHbxl5VGduUe7w/FhrJoPkLuu80mSAlyLFr4W7WYr&#10;wdZ5D7x6260RDdf4jdb6sTWuyZp0e9UPrj0q9YCrhlcTWO2kQ1bHrmsEoiaJF1gjog/sioqJsfQQ&#10;ryQYWxHxY6zzMC8HxpoHd9nxQWw/gVdX4iBWYmyFJkcTAbIGvPoyaDVlTaCV30I+SAJIeyx4HZEh&#10;qznLZw5g6sAAWtwhHdF5dtQAWjFx8BwC7SgcELaR4Kxs0UqUBZjFewTZF8ZkXnThrD4ky8DZn+qo&#10;w7UslFWHczlwVrRQcWKANmh/qWM0Xn+lcVbjanD/63S56MqveHaIGHD7q+2koUs/r206ZDZh2YDb&#10;bQRvt6gfD4m2Y2rTVqLtZhGNtpvgvwXgLYKtatvKSQTZsJXtWpxGkHMIJtguKrAddIOtOmwM/xKB&#10;t2w10oqW7dF+Dbaudm0O4DbbC5MIJtaG2rWAtaJhO76BVS2sXVBYS9DWNYMQwtouc7PWaNZ2hRu1&#10;+8NIS7HWPYHQaV5x/oC0ao2tWoRau1GrsLYjfH3UwtvHLcBV76NLXy2wLeJf7GKr9klEWgm2+GcI&#10;NY+Ae7aqaQsNWzKRUHpKN2wl2pI5BERbANsStGtLPNiuRaw9tMkCW5hC4DlCwXanAtsSn0OYkNu1&#10;xQzfruVY+9Ygb2fF7HUwhfAuVsy9m81n5XZtMfd+Np+/SbZr87cE148G14+xWT6FkL+dzeY/W5ud&#10;vINPIVyYnbyXFSa/8C+CrClM3rd+pl1TCHNzc3QC4QEygcCxVnyRyb9IT7pXGzeDYKOtr23bDqBt&#10;BGcR3uISB7cuwPXBrY2HaaYRXKjpO3gsCmvjmrS++YNWQa3r388GWd81yfyBC8qTQi2dP4g6UKxV&#10;UOvbp6U4G4e0l2uTNi3Stgph64FXF6Y2C1sbgeF6QRTfpl0frx4YvRwAdqXxtRHgtKH1ckbXRt43&#10;vqydn29abK337X1t2lQf78zp2rmZEnv97w/VXvne7tq5R3ew6UcGarOPdDORH0EehdiPrURDrH2o&#10;VpcfYg1YtfddIZ75gHkLWX0vi4bXDeEkwFbcnYs9+MpOim1W32xAHK6qPE2ukOTQau6u+rA1Gl+D&#10;93PQTKO4qmLQgOnVAAAgAElEQVRNB6RNHK7Gt1/j4sbYihE3xjoh1sJY14ZsGGM1yFZpVPM1BmQJ&#10;voZ3Y/s9EOvGWDFZkO+PAFg/xi4aGTBzlGbQiETZQZIhgFk8IAy2RU9opJUoOwwZUe1ZuTsLVwNm&#10;4f7Het5A4uxGArQSafUuKmZMoaD8dnyIasuOQSjMbtEHg/1siwWzWw2YNXZnbZTFaQOjvWq2Zg2U&#10;5VcnvO5iF/86uP71rojsVLnw1y7E3QFBvN1hZbuI+nx+SVF5GwQgl8Dt8i+2GlMJHG3xMDL5Yzem&#10;DyFTaEvwFtGWQ+2LG9We7dILowbYLv843K5FsF0kYLt4kiAtXqFVKw8bk1MI4ufysX65YSumEPQs&#10;QnXSgbU5OoVgYq2YQcj2hndrsVk74cbaCsVa0a71bdZ2e7CWNmsBZfGAMQNrw/MH/Grv1Rb3dYV3&#10;alWzlgAttmrp/IGFtSbadhCMJY8fXQ9ga88hOMD2cTfYzuOO7R4JtmIv/kmcQugCpMVJI9KqVYeQ&#10;OcCW/34uwLZPhYNtkYCtOnDsoGzXcqyVaAtYa4DtZhNssV17ZLsEW2jXlsZ3sdIEbNdOcKyV27Ul&#10;2K4tZjjWvkNMIRRz17N5vl2bfW9wfV/w+EY2n/8gm8t9OLh+JLjexmbzn2Bzk58Krrxd+/laYfLO&#10;C7N5MYWQm83ft2Z28t51M5P3tQdreaN2cXFxzfLysnMCgX9BGjeBgFhrzyDQdq3d6PTB7eUGtNiO&#10;pN/anhZxbeiLglvXoVdpW7ZxWJukPevaqk0CtWmnD+Kg1n4+aaM2yaFivs3aqPmDeg4Uo1d7l7YV&#10;+7RJkLYdTVqaZiKt62UupG0XwlJgte+jgLYd8FovhtbTem3049WDk6sZYC/HxmscyLb782lFy7VV&#10;bddmfd71Nl6Tvp9m/JjWHY6100X2+n/ML7/y/Str5x7bwWYeHazNPrqhzkO2IuJDVw/A2nMCJrI6&#10;MDVNLGB1gatusyRLosmABK3WJAdfpWuymsAaPwMQg64Hw9iaCF6d2BkG0uZBa691yJY/dUGrJ5UQ&#10;vvox1j7Ey9eMrYTix9iqio2w0RgrJgu8AGthbAhiPduxeRo/xC7mEVpthHVg7NFw9GFgJDbIAtIu&#10;ik3QIRJEWfi2dI6zJyjMDhOcRaAFpH1OI63Yn4X9Uh0NtMsYhbL6fulFupM6ZoIsAq1CWRrr8Kwo&#10;nDXmAcjerD0rAFMD7kkCTxOWwOwFmr+RuegKeT0Ftuq5nToW3NLHFG1DkPtLGRNudctWwy2A7c81&#10;2F7gYMuvCm03yysH2xc3sQs/8YAtzCEg1i6TWQR+6Ngy/7n0rGzXLuIMwkn8uYdgi1gr27ViCuGY&#10;PmjMANtJPHisT/w/Zk4h9OpJBDKDIMFWY21FYW2PzHgYa0ObteqQsW6NtPzxM3QKIa5Z22Vt1sL8&#10;AcJtgmatxNpO0VA1m7VWoxZbtvRQsScBaJ2btS6QRahdD5MI1m4tgi0eOPaED2zJhi1MIIgJJHy8&#10;t0sfNAZgiw3bYghsCdzyZi00bMUcwn45iVA8MBA8BrA9AHMIHGwPSrAVaHtoJLhysN1ogi1i7eGt&#10;FtjqOYQSn0OYuEJs1wqsnbgGphDeyop8u5aDbYZPIbyLzeN2bfaG4PH72XzuJjaX/1BwvYXN8XZt&#10;jk8h8IPGbocphDtqYgph8r7STP4Lu4KsKeTva88UAplAuJlOIHCsxQmEJFjr2qx1TSHYcOtCw8sN&#10;aOPiw1pX89YFt/a33ftmEZK0bKOwNg5hXXu1SaHWd6CYC2gbgVrfgWK+Vm3c/IHrx901XUH/eyXZ&#10;qcUGLZ1CaPY+rW/2gEItPSAsrklrA20U0tLXd0EsPheHtK7nfZu0LqCNas82Ez0bbbquJLo2+nEb&#10;+RzeTA3Yy7Hx2gxoXUl8beT9NuPHrd3oGoepzcDXRqcQGspZ3qwtslP/cHzp1R9cfen84zvZzGOD&#10;tbnHNsg27OMp8kS3H2QVuG5wpsive2TiW63ddYXCK84H+PG1Ndhapok98GpDOCnarMZhVx5ATQWv&#10;CbE1hK6RuKkxNCmsJoLWwxjfrqs78dDqacBGwqsbYs0DvOIxthqKD2P927GVbDKQ1Qd32YnH2EVX&#10;JuMwVoNs9agrcRirQXbRFd5QPG4irUJZBFrSnBWNR96CVECL7dkRgFnIjxFoNdLKDdNN5LoJvl1+&#10;s/q2eX14FeAsv/5EIy3fn8Vmp4GzqjG7Re2u6sO0tqrDtORBYDrLNARmVRMV5wUsnL34axqNswam&#10;ArIKrCUYK6F2d2zCiGvj707yHCCtA25FQv8e2zXmCrwNo+0FB9ou/1yC7QWA2wsAtQi2ywJsoWX7&#10;wkbYst1ogu3zcg6B/zyRLdthtnzSBbZyDmExol2L27XiMWzXikmESXMKQTRsJ91YW7WwVh02NkHm&#10;EABrq4C1HGerBtZuCK5hrK1wmDWwVjZrywmatWGsJa3afV3+w8UE1tJGLcXaDmuv1jxUzMZavTsL&#10;ABuaQehg84C1/DovrhJq531gS+cQHGBbxPkl0qwVm7Z0w3av3rDFmaTSXt24VX9O2UemEJ5CqOWT&#10;CP1qw5aDbRH3aw8MCbAVzdqDsl1bArAtHdoYZFOQzax0mGeMlY5sCa5bg+s2mfHtwXVHcOVYu5OV&#10;x/l2Lcfaq1iJTyFMXCuxVmzXynZtMcOxlmzXcqzNfoDN5W5m8/kPB8/dKqcQcp8Irp9ms5OfrRXy&#10;n6/NTt51oZDnUwj3/R84hdAOqBUTCIC195MJBPGFiD2BQPdq47DWNYXg+3Z8X5oJtL6DvhoBWgQ1&#10;O0nx1v54UXMJroZtUrT1TSL4doTT7NJGQa2rVdsqqPVNHaRp1fp2al04a88fpIFa2qb1QS1tz9JG&#10;bZp9Wrs9G9WmtZ+zkdb3PAVX3/M+pPVhbBTSUmxNArRxDdpWwOtKNl0bBdhmfOx2NGBX8/zASrZe&#10;VxJam42Z9O3xvpmfW7M+z0baro3MD7Tyczx//vyK5NzZM7XzMyV2+v997uKrD11bO//ELlZ4fKg2&#10;90RP8IXMBhkPsCbKHoqw3fCFCCQhrmpY3aCuqZIQXcuY/XZMZE3Xbt0QTh17rHXPBqTAVW8SYmsi&#10;dD1sZiGUdLiaCFrVoVquA7fsiYH0sQ/uikbYMMiGEdYCWQNhaWyEDWOsczc2F4WxAwbELoYSBbFh&#10;kA3txzoh1gGyALCLRlwIixkMZUllSDcWVXN2SAKZADOIAFkTaBXK4oFRBGZlaxJxlsDs8xthxxRg&#10;9gVyQBUFWrGHipuoFGbHYDeVgOzPtho4u0wisNaFsr/QG67mRMB2sv8KKItRKLvDA7OIpzbKIswG&#10;19/sVrkYG/768Db49n9DG7k7VQuXTidcALgVUYisYVnibRhuJd5uU3Ar8XYradsC1FKw/Sle4b/V&#10;T/UcwgVo2qoDx8R1lKAtQC3/uYLbtSeHBdguI9ie0IeNLdL9Wgtr5XbtADlsrJ8t2Vib92Atv8/q&#10;SYRFirVqCqHHg7UbzGbtkbhmbTdg7QY4WCwKa+kBY1azNmYCobSvM/hzgmP+YK+jUbvHmkAQzVbH&#10;Tq3CWnPaYB7atPOPYqsWwRaxFvBWHUzmAtsuJ9gWKdAC3M7DRIL6sxDZsBV/HsK/tMaGLbZrn9Lt&#10;WgRb0a4lzdoiD+7XAtiWD/JJBJhDeGajbNhiu/bQmNWw1XMIHGzL47JdWxq/ghX5du3E1QC2bwke&#10;w3ZtRm7Xzmc41vLtWnnQ2Hz2xiB8CuFDcgohfxubzX08uMophMLk54LrnRcLk/fwg8ZenJ28d83s&#10;5D1rC62eQuBIyxgTKRQK/8AnEN544w1jAsGHtQhILqz1tWttMIw6KKpVDVofiNYLtPTb1uNio51r&#10;FsF+TDHQtWVrf+u+3RS1sTLNIWONbNSuJqiNatXGzR/Yu8FpoTZq/iAJ1PpmD3xImwZqXUDrmjhw&#10;tWvjgNa1SRsFtDbStgtoW4muKzEx0MyP30hT9M3YgF0J+FxpeG3Gt7a73k+j+NqMz6udjVfX+12p&#10;zzMxnNbxPl0fI12z9gw7P1Oqnf7Pz7NXH34LO//krlrhyaHgC5keY9N1PmGKXox1HaSlQ3G1mKbV&#10;+lSPxlYFqgRfHQ1XG16jm66OdmuqhmtP44depYDW+DZrsm/5d8GqK4kx1d5ZdSQEnhG4mghcx+3Y&#10;h20lRdVk8FqNhddw9MFdroQxtqoSBbFukF004oLYeIyVh3V5DvI6Go2xajc2hLARIIstWGwa+nJi&#10;KCayRSv3QgnSAs7KPdERQFkTafFb2TXOIsZt1Bu0L1CwozC7CSYOKMyaQHsBYfanY6Qxu0XNGyyH&#10;cNbTmP2FA2VJa9bcet1h4SbZirVasxdjWrNOhP3bKyC72aXgKkPvrwihrQx5zoDbnRC7fasbt+re&#10;gtuLHG2DiH9PekjZr+SPj0TbreyiAlv5Yy7+GzjA9oICWzxwbJME2xcdYMt/zjw/oqYQRLv2WZjW&#10;eHZItmxPDhGwHYTWt7tdy7drl2C7VsDtJDZscbe2Tx84JrBW79ZyrK1aWGseMmZibdXTrHVhbcXC&#10;Wo60ZYW1XRptFdZ2ubH2qaRY26lbtbRRi1DrwNpSIqx1tWrXC4idhwPGxP2jehYBwXYeZhHm6XSC&#10;DbZP+MG2SKcQ6KYt2bCV8wjkz064aRuaQ9AzCCWrXYtTCMUDQ6xI5xAOjkDDdjS4Wu3aQ2PBdQsr&#10;HdlKGrYwh3BEb9cWx68M7q+CKYRrWZEfNDYB27WZd7B5vl2buV4eNJa9gc3zg8ayN7G57M0whXAr&#10;m81/LLh+MrjKg8YKkziFcG9lJv+Fq2Ym/2TNTKunEMgEwnthAoHhBAL/Qg8nENJgbVS71gWHvlwO&#10;QBuXuMatC21dEwk22LoQ0W7Z2ljratUmxVp7p7aeRm0c0NLXaSXUJm3Vun6cXVDrwtq0UGvPHtiN&#10;Whtmo9q0vn3aqG3aVrdoVzPQXi7w2ozGayMAuxLg2w6EbReCrpbGa73YmuT9rgYYbha6RmFqM+C2&#10;WZ9rI23YpG/bjM8tBdbWzs8U2el/fLH22g/fWntjz25W2DNcm9/bk+hArSiAtTEWD8UyodWKZzqg&#10;vhmBCGxNjK7BF6muHKwjz2AS7q2SZquZBPMAkcjaG0paWI0H1xTIGkLVqDQJWp2HbqXH1qrn/dgH&#10;ebkw1tiQzdqJx1gBriGEJXFirARZYzN20hcXxsq4dmMXU4Ls0rEh3Xo14sJYDbKLkRk227JG4GCn&#10;Z4c1zvIrP/wJkHaZf8v6c9beKA80JWWgSavas/Bt8BRm8RAqqz0rmpg/HYNsUQi4rA63gg1auqMa&#10;as5uJThrA6187NtxNSYDDKDdQXCWAu1OEaM96wFWCrESZuVzF/+OZrcAXANxf0NeP3h/lyja4kwC&#10;fiyCtiLkc1RNW4TbXxPIBbS9CGgrfiw40v4KJxG2yse/gIPHDLAFRBeYTsD2JxJsVcs2+HmALdsl&#10;deAYBdsR2a4VYAsNWwG2Q+ovEpZOyp/ni6527XHZrkWsxd1abNfq3dp+2bC1DhmjzVoOs4tOrMVD&#10;xsIzCBJsN5BDxnwzCEmw1m7WkoPFPFhbDmGtY6dWYa01f7DH3Kp1Yy3iqnlw2PzjZquWt2znyBxC&#10;kcwhSLjthLezDhwzwLbTAbbQrn3SPHSsCGA7jxu2eyTYlvZZ8wjBn5+KxhwCadcKsJXtWtWyFXMI&#10;gwJsiweHWfGZIAdHgusoKx7aGFwp2I4F1y0EbCXWiozvCK4SbIt8u1aArdyuLYrt2rcFz79dYq3Y&#10;rr0+uEK7Nvs+Np/7AJvLfjB4/GHA2tuC6yfYbO7TEmvzn2c4hTAzed+/5geMtXwKgUwg/Fs+gTA1&#10;NcUnEGrBF06hvVqOLog8PqyNatdGoa3rQKyV3qBNArT029DtFqQPbm2wc32LfBqwtWHc92PuA88o&#10;rPUdNpYGau1WbdzBYq5pDN/mcbOgNkmr1jd/QP/bNAK1SWYPfFDrQlr8/9Q3eZC0RdusmQMX0Npb&#10;s74d2lYDbTvhdaXRtRF4/WeAXV342izUbAYCN/vzawb8NfoxVvLzr2tCIOH7acfnUvcMwrmztfMz&#10;8+zMf/3rC689+s5Lb+zZxWb3jdSK+3rJt9bxk4Yh+8i9lRK5xgGsc+MVZgLK5JoMVzmgbvDED631&#10;tVub0XCNabY65wESTAU0gKx4kBWiaKXOJGmzqkzIw23Sx4+jiYDVc8CWPGQrqukah65RcYGshtlF&#10;TM4VH8YiuGqIte+jMXYghLGLoXhQ1gLYpVCiMFYilD1XIL4FPAnKejBWb87KiQOxC2pEI+2ygNlh&#10;uFKYHYFYMIs7pGqfFJCWtykRZlWDdhNAnkQ9EQ58eEjVT7cQnCVtWoTZn0OblqDsMnyLPm6sUqSl&#10;39KPSGtsz/7aRNqLALQGbFoN2gsWil78m3ALVuKqRlds0kqQRZy90gy+3t+R1/tbuP7mCgK/uwBu&#10;d6uoZq/4+DtNSMZDycTjHQbcXjDQdruG21/Bhi1eFdgClOMkgnHgGP63RLSV/+3pfq2aReA/f17Q&#10;27XLMIWwjD8Hn4Wfq88OG2C7eALBFhu2CLYaa+3d2iWCtbJZi2CbHGsrFtZis5YfMFa1sHYhhLX2&#10;DIJGW421XRHNWqtV62nWlmH+gO7VFtVebYe1V2u1au2tWrwaWBs+VGze2KuVmbPAVrRq1bathFqc&#10;RZivE2yNpu1eOYkgv3tJ7/aX9tF5BARbArVkv1Y3bAeCq5xDQLAV7Vrcrj04qrZri89sYsVDm2UO&#10;jwXXLcF1Kyse2RZcgxzZHmQHK44HOcKnEHbLKQTerh2/JriX27USbK+TWJuRB43NZ6Bdm72RzeVu&#10;Cq4fYnPZj4iDxmbzMIWQu50V8p+rzU7eebGQv5vN5O/76czkPWsKk3et5fu1Lflnbm5uzdTU1Nrp&#10;6WmOtj/HCQT+h3P8IjkN1vqmEJJ8e34zd2ibvUEbB7RxsUHORlsbbinyRYFt1MFjLhxPcsiYD2t9&#10;aUaj1ge1URMZaaG2nkPF6I+r62o3am2sTTp9EAe19KCwRtq0cUjb6pmDJA3aKKRtNdD+94aujXzc&#10;dgNsO0F0JdqujeLmSsNqO1qurYbb1YSucajaaAu2WbAa/HkxVVxvE36/52pvzMyzs//0dxdee+zd&#10;l6b27mKzT43UiuIP+WFQLXoP0/LEAFjZdsU9V9F8PRAfV0s1ClajG669Mo52a6KknBPw42uCvVXn&#10;NECCuYAGsFWB60Rv6tQLrAa2RkCqP64DtuqI0WKNwtXoLHoTBbKO2QI1RWA2Y6t2IjA2dKhXYowd&#10;UDuZ0dEAaxze5WrIAsYuqvgwVk8VLDkzFAGyMhzCQnlOI61q0yLMAtIKUFMHRCG4jUJ7dqOeO3gR&#10;oxu0smUJO6Z4GJUAWrinMPszaGn+XH6rvZ452GKirDoEaysALe6t4vYqx8Zt5sFav6ZIu53RA8IM&#10;uESo/RvYoiWTA2orljZnKaL+7W6NrAJor1CNWX5/SeRKdunvr4BcqZ/7O7jHBu7f4dsT8FVzCrvg&#10;MYHb4PMS4WD7G/g8ybatRNsdMkazloDtr/AqfzzFjyFCLQVb3K6Fdu2y1a41wVZPIVx4EWEfwF/g&#10;/4jCWrlfSw4be1bu2C7hz/8T+BcYQ2ar9hjOIejdWjxkbAkOF6O7tVUH1gqkzfawxQzCrfw12m7W&#10;cqzFVq2eQvA1a+0ZhOD3/BDWYrO2C7C2Gw4Yk1hbcmGtdbhYmWPsvi65VYvbtbRRu9cxfYCtWmzS&#10;EqwNzR8YMwgwdfC4OYEw95ieQuBgq+G2k+zWarCdh/crYbjLAbZd5r0FtkXr0DE5ObVBPgcbtrJp&#10;C3+ZDu3aIo+aROi3JhEGoGkLUHsAsNYA243ysLFnoF2LUwiHthhTCKXD+rCx4pHdYru2NHGV2K4t&#10;jl8L27V8CuHtbH6CHzT2TphCeHdwfW9wfT+by36AzeduDq4whZD7GJvLyymEQu6ztdn8HbXCJMfa&#10;e6uFyS9cPTP5hTUzky2aQpidnV3LwTbIFYVCYYFjLZ1A4F/QI4y4sNY+YMw1heBq17rSDqD1HfZV&#10;L9BSRHPF1ba1kc4GvDRga+/Y2j9O9o+vjbW+A8bsLVobY12vnwRqXTjbDKh1Ya3r3ge1ca1aF4rH&#10;tWpdUEuB3obadrRpXUjrA1qKtD6gTTtzsBobtM3E18sdXZvRFH2zAGwjCNtM4FwNn0MzoNQFr/b7&#10;X61Y3Ch01vu+2onDadHVD63xHyPuYyusfek/XHr9iRsuTe3bzeb2j9Z4E8OeFIg7TCsJvPq2WxWi&#10;QsoYV1u1zlREemQOkWvSHKaJONDKha7/P3vvGWNXkiXosYu+6NLSuzLdPa7NdE9vd49p76pdsXqx&#10;0kiYgQRIggQI0GKFEQRBA0FaSX8kQNo/kro8ySKLJpmGZWmKLulZVQ0IK+0PmZW0M9Mz3cV8+V7S&#10;pHnm6kbEOREnzo2IG/e++zKTPTXAQdx8mfney2SyJ+vj974TgK/Gbs1rruanASQ4PekHqsWgK4Op&#10;p4pNWdCaga2jMWMv2eoGtuoZU+ODq37o6h6nKcuTBGDKZoHsRgZgPeO0Y81IyIPzBh03jJXm7Jub&#10;GYS1x1rw9ZZrbBiLy73M+KAsmrAUwvKhMNbM/Lt23sBMetuZPgCzpEcrQBrJHMwjaBMvZYcWrQKz&#10;Csg1oVPa1AbtkDJqtT2LPdphA2axRXtpK8w2siBsGwwBs5ehpYrWLOQNmlcQzhpIiz1WyxwVt+EC&#10;LqvruksZqNd2s0VeBH5aViukCRCc3jTmbBuuBXBtI6QVYPY2gFoEs9b7HLdjBkG/vU8D4TYmEG4C&#10;vCWGL0Jb9RzTU0Nb+Jqv49cK4PYq2rZZYIvLxrBd25IDwJbkEBSwBbv2vWEb2GK7FrIIaNeqZWPw&#10;DwLQrcWFYxrYvr1FA1uRQ1Cgliwd89q1KoeggW2mW0tgrYCz8nq9hLRzDNY+5GYtg7UC0j7QsHat&#10;gbYAa8VSsYclYW2oV6tg7Wpt1s68ig1bZtS+6jBqWQLBArU8f/CSo1WrMwgAa583dq287fmVOo1Q&#10;xxwC6d5q0/YlZdg2uGH7MkJaDmzXWsB2Ri8dQ9sWlre+ulYvHbtH7NqZQwrUzuCyMd2w3aSTCG5g&#10;26/M2qOkXfv6MAO20K7FHMJxk0K4J4GtSiHMiHbtSbVorCFgrWjXjohFY78nUwgzo59Lzy8kdWHX&#10;ihTC2B9Ku3Z67OtJffxbyfT4d5Pa2Pc70+M/7NTGf9wUi8amxp/7xyKFMNWLFAKkDzCB8GeYQABY&#10;m1BYi8AlBGvzUgi+rqpvynZoe23QciDL7cYQsHVZtrF5hFjDNmTVuvICLujqgrUc5Logbgyo9Z2L&#10;BWpdKYSyrVrXzyHPH3QLakNt2jILxFwm7WJmDpabQbucoGtV4HUxgWuVj7+cDdilsl2rAq9VAtc8&#10;uNoNfO3F8+yFWbpY8HUxzddefD69n3iQ+3fJr6fqnb/9Pz9I/urlLyYfHdrXaRxJf0k/ssEA0wrG&#10;ZbTaaQE1D3xDTNUYsJpvvBJLNnZJVm52wLHkygNgs0arq6tKzqJ5gIJgNR66OuCqr68KUwa2RkHX&#10;Md+EQGm5cd6XYxlXFrzGwVgJW/SEYGwWyM5b44OxBspmEgaWAZu1ZOcokHXA2HmWL8jCWD+UXXgb&#10;YasLxGah7Py7vuFQ1sBZCcckmMXTGLTCdlSjQK0Cs7Ag6pyxZxWcHVSDYPY9TB4oSGteHg8wL52F&#10;i1th0KDdCsYmAbOXt0koiEuuDJwFaDu5w/RoNaTdYV7Kby0KI11WCmfRNgVQq01UCWjViVAW8wMa&#10;jFqQdq+Bq7cQ0sI1N2gRzGp4i6CWQd0MtCXw1+rfUmi8x0oyUBNYAFtl3xJIfX23MW3l90alIVQ2&#10;Yoc5EdhiFuHSNmPZamC71Qa2AGubkMBonseecfqzAj9H+ufrjFkyhhkOzCDoji3+/Xlrs27XznFY&#10;+4ZKH4hTQVrTrZ2fIN3a8cfhH5weVw1bsVxsTJm1FNaaDAK1a41Zq1MIPlh7zAdr1yT3j6jTB2vv&#10;v7Y6uYeQ1rtcbDX0ajGBwBaK6WZtFtbei4K1xKolRi1mEBDWolUrge3zpF/7/Epj276wOqnTfq1u&#10;3ypgq25bQxIMDmD70poMqLUbtmvMElcNbEUeAc3a9cq0lYatArUzhzcywxZA7WskhXCkjwHbQXvZ&#10;2OukXXsMYO3xnQzY7k3PfTKFMCPbtU+n56eSxohKIYh27cyIgLWfSa8/lzRECuGUgLX/IGmMfTWp&#10;j/1xMj36tfT8ZjI9/u2kJlIIY8+k1z9uKbv2uYtT48+umBrvQQpBQNqpqanHarWauD4qYG36yzL2&#10;ajV4oLAWQQ+HtXl2bZ75ySFZUYs2BtC64Gy3gDY0/GXrRdMI3Mzky8d8sNZl04ZMWlf+gGcQXDDX&#10;ZdjmpQ9CoNa3OKwoqHVlEXzmdgjWurIHrp/BkFVbFNSWtWljFoi5bNpeAdoyi8J6CWjz4O1yha7d&#10;gtelhr4fA9jlDV57bbJW8Xy7hZXdgtPlBF6rBKjdGLJlnlfex9j3BbD2//ow+atX/iC5e3hfp5H+&#10;gn7/9Y0aqCIwdcHVPMiqPwYWX3mBKZuHOA5TNQ+iFrZeCy7EcucDYpZaFUsExDRWcycHpMZOFGAd&#10;848frOaD1lzo6l2kZS/VQphaHrLmjy9dMJcBsgEoS4FrBsYyMPuGShZkhxmyb/LxAFltv24OTAjI&#10;KjvQmkySwEDYTMLAC2P77Masbs32O0Bsn3Nk6kCDWXUtjdpzFNIqUKvBLEDahfdwhvTSsOaFIZhh&#10;bdAuSECLQ8CshLRbtUHbIuamhLIkc9CUkHa7gbIAaFs4BMg20aK9hrPLwFkCaIVh2mJ5Awk1b+zW&#10;Zqq2V2/s1RZrG0CthKc39xFACydmDmje4DbJH9zZD/OEOim01eCWg1zyeJZty1q2N003F78eu2kL&#10;X+M1MfMaAC0AACAASURBVPD1XwPLFr5v+vtnAdvt2mrOAlto18KftbFrwbIG+7p5DpMI6c/QWQJs&#10;4Wd0nti1C9hSfhv+Tmhga+xaBW4B1CK4BbtW9mrFtbRrN4BdK0z8DcyuzcJakUGY483akfUeWLvO&#10;grUPOKx9HW5jsFZC2qBZi0vFXMvFVsvb0aI1y8U4qCVWLYO0M6/4Egir7E4tnmjSYqv2RZI9IIZt&#10;gwDbBuQQ1O3Kpq2/uFp9PHZrX1BwFoFt48U1tmkbC2zRun0V8wgG2DYIsJVmLRi2aNkKSDuDoJYs&#10;HVPAdgsBtqRdexRSCGjXamC7nQFbgLWyXbsvmTmxX8Fa2a79ZNI4+Sm1aAxSCI0RAWtFuxZSCKe+&#10;lJ5fSepjf5RMj/5Jen4jmR77Nti1kEIY/0kyNXHgYW38Z09Mjf9sRW284hSCgLWNRkMkEDbUarV/&#10;Bb3aNoW1CERCZi3t1obsWm4musBs1YC2FwYtHYRjdLj56AO1voVkrjwCh7Wh7y0CR9cSN1+nNgRs&#10;Q4A29DF5bVp6mw/UuhaiFQW1voViVVq1PlBLwbsP1FZh04YgbcimLQtoi3ZoYzIHSwlol2PTtSro&#10;WgVw7QaMLtbjlIWhSwldu4WZSw1SFwtY9vJxlwokl80O9BLCdvucqptfdT6amk5+9f/+i+ZfH/xK&#10;6+7hvUnj9aHO/WMbLXh6H4Ze+yYEYfOAqnr/BnsoKD0OUwSuBmZWj7CJSswIjmORVcklVy6DNT4H&#10;EACrAZgaO2UAq9MkLTRdwtVMy3Wjd7JAtbuZBwA7T+c0nyyI1ebsG7Qfaw9C2TknjM1CWQV96ISA&#10;7GYGYF3jhrE8XWDD2C1WrsA/NpA1i7/6IqefWLMEzJ6FJu05hLQD8uXqcs4PwIBRK8GsgrS6R6sN&#10;WmHTQvZAG7TKptVgloDa1uWtCswCpG1egewBglmEtJPp++WYZWHKns2CWgVpBYzdCS/z32Ve7q/h&#10;rIG0bSsbAMmDG8RSJYBWzi2WJtAG7V41cHvrFjNo7xhI27r9hBpyrQEuANsWTSNkoC1PJOw1zw8T&#10;DRraQsdWLyJDaxjM4fR7076+ywDba5iP2GnnEBiwbUGeogWwVnaGLyqDWqcuiF2L7drmObNorEkW&#10;jdnAts90bPWyMZVCWHgbGs++RWPErqUpBGnXjuPCMVgqxmDtHGnWylOmEADgMlg7m2vW8m5tDKxd&#10;qxaMpXPvMIG0FqxdrUzaQzSBgLCWwFlu175sQ1sKaxvWucrRq/VYtSR/kIW19PaV2q7F/EEdwG2D&#10;gtuXENwaw1Zev0wgrbV0zA9szeIxSCMcFOB2nVkGexBzCBssy3ZGAttNxqzVwLZPAdsjpF1rAdut&#10;DNjusIHtcZVCmDm5P5k5AYvGTj6dNEY+lZ5g1478jkohjHwW7NovqG7tqS+n5x8m02N/kp5fT+pj&#10;IoXwnaQ2/v30NpVCmJp4Nn37uX8vnRVT48+trNSunZ6efgwSCN+o1WoigdBOf1HucFiLsKUIrPW1&#10;a33Ta4uWA9GqAS0HZy5gG9O2dVm3oe8rt5d9C8Zc5moI2PpgbVmjtiyo5beHgGwRUFuFVcthLf95&#10;jDFq82za0AKxsm1aatP2clHYowRoFwN+LgfLtQoY+psKYJcb9FwOz6FXdmjofh8FeFwV6Cx7n4sB&#10;YNPfB5dsxO+hH92tJb/6V//Hwl8f+qPW3df2JY1jQ50HxzdqWPqQw9MC4wKrvkSAej9ruqKVesK2&#10;VEvDVTbGeHXbrd7JzQeEF1kVgqwRBmshc9XVRC050YA1r7UKE1qWFQNbuweuPDnggqvxM0dOZ8LA&#10;MmB9luwmL5B1JQxsIOsGswti3sbxwVgDZeff8Y+VK3iXTyhdQJd88emzrp227Nk+ALChGbBHwtl+&#10;+fL05jkEswNkFKRVcHZQDRi0qkcLkPbiEKQOcFHYMIwCtS1pYxpIa/dot8lpAaiVyQML0gKovQqQ&#10;9mrWpm1qSLszsywMIW1bDjNn0ToFkKnNWQSeEtLusfMGYgHYbYC0njathLF39qm5vV8N2rTyNJBW&#10;3K7A7X75eRLu4v2AadvS5q0P2O61IS0Dtqpfq77WNgG2rWu7TB7hKge28H2/soMkKbYbUCtgOwJb&#10;0q5d4HYtSSGoUy2sa8LPoFhoh4vuFKjFjm2f+fv2tvp7u/AWAbZvhuxaZdbOe2AtN2vnqFmrUwjr&#10;0///FG/W8gzCQ2bWikVj9zWsxQzCGgNraQIhA2uVUYvXZrmY6NWugiwCM2pfdVu1dLlYQxu2DqP2&#10;JWrVroRlYVmrtk5B7c9tSMtzCA3IIdSpaYu3a0isgC0atg2rXesBtvQagK1s2r6KS8fWp9fpSLMW&#10;ga1q184c2qiTCDO6YcuALdq1FrAFWKuBLWnXHgNYiymE43uSmRP7JLC9d+LJ9PrppHESFo2dVHZt&#10;Q7ZrP5Nei27t78tubePUP0jqp76aTMtFY19Lb/tmMj0mYO330vOZTm3sx82p8WeT2sRzE1MTB1ZM&#10;TTz7mIC2lf1frVbDXu1/Q3q1+j92i8JaVwqBg0UOunxTVeYgBtK64GkeoKXWIp0QyPUZuDyZQIEt&#10;/3p8OQQOvl2L21xJARdMjTVrXa3aEJTtFtRyEFsG1LqsWldLmf8DgqtP67NqfUYtTV5wo5YnM3yg&#10;too2LYe2VS4Ko5A2ZlFY1YA2z4wNvW+xAOxyAa7dgNdun0NZILoYj7FUoLUXz6UqEFkEwrqAaxEI&#10;u9jPuWq7tOx9LsbzLAlOnffTS6irYe1f/9/Nvz78NQlrZ44Pdx6c2KThKTZZH5IzNNmWK3yelQVw&#10;ZQTU9WzEyI+l8JTdNhvKCkTbru7lV0WbreW6q5H2aqXQNR6qlgOtYcg6e9rMXPRsyp1uYKvLfPXD&#10;1vCYTqwHyAoQkwGwDiDrhLFb5EunFxDEZoCsH8pKMMSXdWVsWWPGZicAY608QWhcIJZOFsQ2rRlQ&#10;cy40/XIkPEMwC7BWg1kCahcuDBp79gJYsxrSAqiVYHYYBu1ZhLMme6DsWQFoYSahi6rhLIBaBIYa&#10;0u6QHVp86T5atC0HpNVwVpw3dpseLQW0N3cbM5W2YBmkbekG7V4bmhIbtqUhLcLV/Vk4+356vr8/&#10;6chrGApxNbRVoDezgEw+Fk8h0FSCSSEoaIupBANs2/B9aN/gwBZSCHhehdzElR3arpXAVneFIYmA&#10;eQvZrh0Gw9ZOIRhgO6itWp1EOKN6ygtnCKS17Notll27YC0a22Q60w5Yi2at+N/zeVgyNguwdpab&#10;tWjV4mnB2nUG2jJYK+DtAyesXQuwdp0yaS1Y6zBrLVirDFoJZ8GoRbvWJBCURasTCBG9WncCgTVq&#10;dQ4BkwcmfYBn/XmHXYuwlgPbTA4BjFpq2hJg27CA7Rpp2AoQK9+2kghrdbPW1bHFfi3atRraHnw8&#10;aYgUwkFi1h6y7dqZw2TZ2GusXXuEtGs1sN3KgO0OBWyPIbDdk/4euVemEGS79sRTSeOEatfKFMLJ&#10;31awduT3VAph5PNJ/dQXk8bol9LzK0l9lKQQRlW3dnr8B53a2I/aMoUwfuCj2sQ/HExH2LXVpBAE&#10;pE1/If7E3bt3BbS9DrC29Su2XCwW1ualEHw2aNFlYTGZgzIGbQygdUFaCsRCEzJwixi2oe9r3pIx&#10;FwCN6de6YG0RUOuybZcC1HbTquWw1rVUjHdq6c9mHqiNbdNyUMt/vorYtCFIu5iLwnyAlr8v1qAt&#10;C2gflaZr1cC1yuexGAZsWRD7qMPXqqHqUsxyA6tloWkVsLXqr6UseA19fi++v5HT+ejulIC1nb85&#10;8vWOhrUnN2lwiiD0QcQ4e64FoGnWYt2YmVkchKWu20rO3CidDcVnLDQ5i6y6zQN0AVqz0NUNUctM&#10;N6C1PHCNg6d+oBozIRM2O/olzHoCUNYCsK7JAtl5GHXNO7K0Exs2ZV1Qlpqy1mSM1zgo2zzrGw5h&#10;2RD4uuCdfnvO01GQ1iwLM6BWLQob1KN7tBdtUKvBLIBa1aIlYPayeltCW23QIqjdrsaCtOpt2ahF&#10;aCghrXq7ZcHZ9Ly+E4AjgbMSSEKblpqzEtACvOSgVsNZYtLeJpD2ljJdBSyVYBYhLbNhTZtWQdqO&#10;gLPvP6HmjgC1T0hoq96G2+B9BtoqS9eYuZBH0BYvTS/Qnu1e+2uyerZ7tFWMPVsFcAHY4vIxumzs&#10;qlripu3aKySFcAnP9M8Wu7UXTLt2Aa1aYtdiu7Zp2bX92q6dp3YtWup6+d4WsODhH2S0Tb/JLBx7&#10;g8Da05BFELAWF43hkjEwayW4HTWwdtYDax9qWLvOgrWzx9dbsPZBENauSe4jpNWwNmDWYrf2EIDa&#10;g6vJcjFx2yorgTCDgDbHrL3H0wfUqtWwdqU+G9CrNd3aQAKBwlrrY2xg22DAtvECWURGgO0MWT6m&#10;kw0vUcMWoS0FtvC2Xjhm27XyPLQegC0uHNuY3APDVti1EtYe3pxeg1n7Gm3XUmA7lJ7DBNhuS0/S&#10;rkVYe3x3MnNib3rukykE0a5tnHw6vf4kpBAEsP0dgLWfSRqnPpfUR74Ai8a+nNRP/WEyPfrHSX3s&#10;6+n5raQ29t1keuz7ndr4Dzu1sZ+0wK798dTEz1ak58qpKuza6enpT9TrddGr3Ver1e5Dr7ZTBtbG&#10;2LUUKrrA7WJkDqoEtKEpCm9Ddq0vMRHKIXC7NtSt5cCWw9rQ8CyCD9S6DN7lAGp5LiLUqnV9n0P5&#10;Ax+o5fmDMqC2TPbAZdNySLtUi8IWO3EQArRLDTuXA3StCkwuV/i61LZrFdDyUQasvYKsZSBsVfB2&#10;saFrLJAtC26rfk7FJ33MqVrn13/zL5O/OfKNZOrI/s7Mia3Jw5HNupWKINQFToMwlQHUYBoAH8ua&#10;kO2a/senNRvZ2+S2yqCrAatlOq32FGmsFswDdAlX/bAV4GlBSBnqrqopZqjmQVX3+5W5WnTmS40f&#10;wi7gaNgaArJbMiB2nrxt2bLOhV0eGCutV1eywAFlHfmB5pn+8HhBrBlqx2pb1oKs8TC2ed41A55B&#10;gza9HznGoFVwFiAtglk5Q2oA0qrUwXDSvDycBbPi7StbGZjdbmxaDWa3J82r2+EEKItzbQdZGqZg&#10;Yvt6OuIkkLZlAVoDaU0WYLeeFrdpNaQFUItAVlq1CGf3GrMWO7SkTdtJb1MwlsBZas6+j2atmCdh&#10;4G0AtRbQvUOatQCDdVKBQlvd0E2fYwbaolm71/4+4EI1TCNAy7d9jbR/r5pGsDaerRwCAFuwanUS&#10;4QIskxPne1m7tkkX152DHAexa/myMfX3uc9aNIZ2LV00poGt7NZSuxZBLYBbAWvHyLIxAWfHipm1&#10;KocgYC0xa49Dq/Y4zyDkwdq1asEYg7X3NKxdw8xa0avF9AGatavdVm0Q1qrUQbZXu9LYtQTS4pnJ&#10;H7ywyk4gWNcrw8AWMgi6YQvAtg4ZBNmtBWCLgBk7tvLaArZrPcB2nTZsZ2S/dj1A2seTxsENCtpC&#10;w1YAW5VBUMB25rBKIcxIYMvatUcGGbDdyoDtDg1sZwSsle1a8Y//+5OGSCGIdq2EtZ8yKYSTv5ue&#10;AtZ+NqmP/H5SPwUphNGvJtOn/ig9v5ZMj30zqY1+Jz2FXftMQlII/5NMIYwfWJleVwJrMYHwr4te&#10;7d27d1u/Vr1a+R/PCDwQuCDAQRCUB2vzlmO5zNDFsmhjOrQuwMqhLG17FoG3/GXrLsOWG8suuza0&#10;yM21aIxCTR+wDaUQ+FBI+yiA2pjFYkWs2lD+oAyoDfVpy2QP8mza5dKhLQtoqzJoq4adywG4VgFd&#10;l+LxFxO+LjeQuZyeS6+hJP38Ku435rkuxddZVXYg5n4X47mJf9RflPnoo87dqVry0d/+VedvXv9u&#10;Z+qIeNnats7DU5utl/DLVqoTnprRvdZRdh3KADjGQFNuuhrb1Z8a8NwWA1gLgdcsZHUtwvIbrJEN&#10;1UJJAGarloSq8cC1IGR1wEv/YqxycLUcZEWbNTyZxED0bNEnNWatjIGVK7Dh7Dw1ZZ2Lu2g/Fl9W&#10;jZMPZZtnfOOGsSZF4MoVBPIF3Hi1lnwF0gVOGGuD2QUCZKU9S2FsZtT7NJhFSHtx0IBZgLTNS0N2&#10;j1bC2fR9AGr14jAJZ7eyzIGAsdtgCJiVuYPtdo/2mgK17Ws7AMoimFWgVi0K22UWht0A2AiQVr/s&#10;X0PaPQ6TVgFaBWT3gDGrkgctNFapWXtHQVMJUwWcvY1wdp8cC8jS/AGYtdKm/eBJNQBz2/I6C21V&#10;KoGYtxra7ifgFkzfW3v1c882bfdk8wgU2GrLFkAtLh4jwLYJzeAmtoSv7IDFcLBojLRrLWB7AU8C&#10;bMGubXK7VlrmAwBsVbvZtGu36MV90orX//tDYe0mBms3kW7tBp1CUP1aumQM4CyDtcKwnYMFYw89&#10;GQQJa3HJmBPW+szaNQBr1zBYuxoWjKFZu5pkEMiCsYOroFe7KpnR3VoPrKWgll5rWMt7tbZVqxu1&#10;DlibMWt/7jl1v9YFbEkOgQBb+TgvwSIykkSQNq0FajHl4EghvOywa8GsnZH92vUS2M7ILIKAthth&#10;6RgCWzUz0rDdIoHtzGt96dmfzkAyo4EtpBA0sIUUwuukXXtsl4K1kEJoHFcphBlp18KiMUghzJxU&#10;i8Yapz6f1Ee+mJ4qhaBg7Z8k06PfSGpj305PYdf+oFMb/1FravynSW38wP8+9cafrpw6/acrujZr&#10;hVFLerX/C/ZqY2GtGA4ZXWCRg1YKtVzwdqkBbaxFSyGtb3zQlsPbmIZtzLIxDmxdKQS+oIv3a8vY&#10;tb7Mget9ISC7GEZtrFXLl4rx1nJs/iAG1Mb2aau0aX2QthtA222HdjkD2kfdcq0C/HbzXBbLgF1q&#10;yLlcjNaqjdRuQCyHqd1A06WEy1XarkXuc7nCV/zcst+PiPvv3L2b/l76q79t/c3xZ5pTR/cl90a2&#10;dx6ObpGgklukuPjK22elH8/ezs0AFACoMfeVzQx4gGrMVAxd5zPjeTl/0EjNm7z+affTNWR9y575&#10;3MmHqt1BVp/h6u+9hpZzZVIEThAL887mDIi1lnc5YWwWyjbpnMHxQ9kFhLA4zkVdWRCbyRec800A&#10;xkrA2k9Oni3gCQMOY7NQthmaCwhpFahVYHYQBoxaDWfJtQazCtRKMHuZNGivbFWLwzSYVdctMVdJ&#10;j/aqAbUSzGpAu0ODWhvMkrehQ6vA7C4Y3qElRq0EswTOSsiZvv82WyBGDNrOnb0axipAu9+AWQSn&#10;VnuWZA0kpE3ngydgDKRV0BZup29r8xbuj0BcDYZvk8en6QVqAJOmrbSIaR5BW7Zm2Zpq+kIKQZ4A&#10;bEmGIgNsSQ5BLRtTi8ZkwxYaxrJdK3IaOokwqKCtNmtVv1Ya5WeIYfsuAbZ6aV+fbtfK/30Q/zsk&#10;/1FpE7FrNzFgu5EAWzes5WYt5hA4rH2IsFYDWwNrFbDNwlqZRng9vXaatW5Yq63aw/ZSMWXVrjIJ&#10;BAJrvWatq1f7MizzkqBzFcBbu1NrerWOBEIerA0BW4S1HmCrG7YvYsNWQdy61bA1y8YasICs8RLa&#10;ttyw5XbtemnXyvNVA2oxhyCAbUOkEDCJgMvGDpt2rQ1sB9MznaNDyYwEtlvTkwJb1a6dOb4zmTkG&#10;i8aO70saIoVwXC0amxGLxk6oRWONk7+TzIz8Xnp+JqmPfC6pn/pC0hj5g/T8cjI9+ofp+cfp+fVk&#10;euxbSW0UUghjP+xMjf2kUxs/IOzaLwirtjb+3GPdWrUrZmdnV7Tb7U+k1/+rq1eLy8U4rEUI5LNr&#10;Qy/b98HbssvCykDaKgEtNRGLwFsKbaklGVo4lgfBY2EtBZwckHLISlu01IylE5tAoI9RNajF65j0&#10;QVmrtmj+oKhRuxQ2bQjShvq0vQa0sXmDKgHtcjddlxq4VmGjLuZjLhfwutSQ0WWeljFTlws07Xaq&#10;hK0x97tUz7coeI29n26hdYHpyMf79a9avzz54+bU0f3JvVPbO7NjWzSopNbo7BgZfN8YTAB2Bl/2&#10;HzJTAzNfeOA/ZMtOEcgaAK9xFit5CX/QQI0ZNxitcqqAqhnI+nbehEFp3lCIyhuv2QlA1oKz8M5m&#10;BmE9UJbA2KaeLe4hUNaVLtA9WSeIxSRBIF1wDscGsQvsOpMsoIA1CGLNSHD7nm9iYKw9LWsG1QCk&#10;beoxYLZ1aUgNglmEtFeGdeZAgtkrcD2p3pZgVmYOKKTdnrQFmJWTXl+Dt0Xq4BokD8RcB7sWwKyy&#10;aXcqIAsLwwygJTYtAbQtPQbS6tyBhLEG0kpLVg7C2b1y7AbtfpM/eD/9mPf3EYjK2rQfEEj7vrJn&#10;NbDF2z98kryNH0Oh7X6TUeC5BITHYPqaRWTQ1r0N+QZt2ZKvn/ZsEdheZ8AWcxOYRYB+sDxpu/YK&#10;MWsvbdNZjBbYtXTZmEwinDcpBLVwbAC6tQTYinbtGfX3fN6ya7cwuxZh7WZr0dicI4Uwf9o0a+eh&#10;W6uXjY2GzVqZQxhZZ0AtgbUigTAbgLUP0lMsFnPDWp5ByIO1q2CpGO3Vejq13l4tSR9YZi0zal8K&#10;JBB8zVofrM1ZOOYCtg0GbBsAbOsE2DZeNu3aBl1AJq5fIdAWAa5eOIZ27ePq1MAWFo0JaHt4Y3rb&#10;Jg1sRbt25vAWadjKFMJr0K3Fdu2RoWTm6LAEtjMS2G5LZ7sGtjPQrp05phaNNY7vV+3a4ySFcELA&#10;2t9Or9Wisbqwa0d+P2mc+mJ6/Q+S6VNfTeqiWytSCKPfTGpj30nP76fnM52p8R83ayKFMP7cX6Sz&#10;ojZ+YGW3sBZ7tU/XarV5NBnKwtqQXctt0DyAW0WLtheZAxegDY0L1rqMW1cWIQ/WupaN+RaNuZaM&#10;8RyCK4XgArFlzNrlAGpDi8VCVm0I1LryB7Ggllq1IVBbxqZ1gVp6TW3akEUbY9DGLgpbKkCbB1zL&#10;wNjlYLpW8RyqAJGPAnz9TYKuS2Wk9gq0LiL4s+BpHkjtFtz24msta78WuZ9eP5+C04Hn1PrlyLOt&#10;qdefSO6P7ujMjvdlzNHZCbPcylpANQFpAH5brHVKpgg8LXrfxnLd1N3kANYiGYC4IS/Zj7JPc+bt&#10;TRIazpHrSmFkxVDVgqvODACdzZXOQnBCwDVnJGTtC4wNYhfOmFONB8jGLOlygdlz6eda48sW9Hth&#10;bLYPG0gXeGGsgbItPhf4cBDrBrPNi3ywSTtowOwlWBx22Ya0CsgOw5Ae7SRkDyYppN2ugGz6tjyv&#10;IphN36cHIS0sCru+Q6cO2gBp2zfgbStxkL7vJsBa0qGVcPaWOk2DFju0CtJ20rfliOvbezWkbd+B&#10;1AHp0nYoHEVT1tOmVdB1v5qMQQsg9kMKaZ+C2wjA5XD3fQKB7+yHxWQMHN/eZ54TWYbWvr2PZB0A&#10;0nqBLTRs0VYWkBxArQVsJ3fqxrDOIcg2cXbZWAvsWtquXThP7FpHCkGdFNj2k5wJ2rVb9D9eaWCr&#10;cy+b4R8AXSmEjfIfKJVda8PaWYS1OALSnkpvG2GwdsQDa0+szS4Ze13BWxesvR80a1cn9w65Ya1Z&#10;LrbahrWBXu3MK5hAMMvEGhzUMqNWAt0iCQQOa112rfXxAWD7wmoGb+2GbR1s2wbmECDrIMHsS6s1&#10;tG0AtG2gXYvdWt2vBWDLGrbSqpUNWwVsG4fFbCbAFsza18CulWatAraYQqDAdkaYtdKw3SXbtY1j&#10;e9PbRLtWpBCeTE+VQmic/HTSOPHbetFY/eRn0vPz6XwhqdMUwimaQvheev6gMzX+o2ZtTKYQ3qmN&#10;Pbsivf5E6W6tgLSkV/tn0KvVCYRuYK3Prg1NWYu2V8vCYgEtNw9D0JYCMxe0jV045rNrY2CtL4WQ&#10;t2gsBGRdlm0RUOu7PQbU0mtfm7bqVi1vK/P8gatTS0Etzx+Esgf4dtnsAf9HgxCoXcxFYUsJaPPg&#10;7aNmuS6V6bqUAHapoWvVpudyez6LCV6X6vGXGjJXBV5997mYz8s14pVaXY+6H5lC+OWp55La6090&#10;7o/tSGYn+uR/+M2BFdoN3Cxin/biPsN5gQBcLQxdN8VNKcjKzNOKAWtmYdXbXYBIMr0EqXFgtRhA&#10;DY3XatUTgq/ZsfIFZ+wJ5gvO2lDWnSwg1xkQ64aymXyBd0lXDpB9rz9p6RnIGR+MpbmCrC1rTQbG&#10;usCsGrUobBDGGLRqWdgQnBTMglGLYBZAbXtyq4KyCGblKWxaMGqvApi9aiAt2rRqWZiAtAzUEkiL&#10;iQMFFnclrZu7MuZs+xbmDgioRSArAa243mNlDhTw3Ku7tB1o02r4CQatgbQE2lqQlkBVCmfRoP2Q&#10;3f7hU3D7U6pba0HbJwm0fcJAYHy8O8S81cDWwFttCLMlZNK0pb1eCbcdwBaXjUnLVqQQ8FQ9Ydmw&#10;vbJDJRGuEFh7iaQQLqkUQgu6tTKFoJMIJoXQdKQQmmewYdunl43N03at/scqXDQmzk1g1QK4Rbv2&#10;NJ4bYLkYgbVjjmbtKLVrAdaeMrD2obVkzAVreQbBhrXCqL1vZRDUmTFrKazVi8VWwXIxkz5ww9pV&#10;YNOuSmZegXl5FcBaO33QkEmElWCw4gmgFmAt5hDqLzogbQjW+nIITmC7OhfYYhIBzdq6tm2JWYsL&#10;x14iiQRYONZAu1YC2/UG2GrLdgM0bDckjYMboWErwO0madcKYNt4bUt6pvNaX9I40p+eA+k5YFII&#10;R4alYSvbtUe3paPatQLY3ntdpRAaIoVwbJ+ya2UK4an0/GTSOPHppCEWjZ1Qi8bqYtHYyc9Ju1Ys&#10;GquPfDmZPvWHqlt76utJbfRbyfTYdxWsHfthuzb2EwFrp6YmfjZcm/iHIoXwiVKwtlar0V7t8wLW&#10;fqR6tfo/4IvAWp9dS+EiHx+4Xe4WLQe0eZMHbV1LyGJgrWvZGIe1CB1dwNLXrnVB1zxAW2SRmKtb&#10;WxWojc0fhKxabthyo9bVqg1ZtfTPzAdq+c9s0exBHqj1ZQ+oSbuYi8KWEtDmAdOlAq5V2a5LbdqW&#10;btBilwAAIABJREFUhaJLYbkuR9t1qaBp1eN6PjHP8VGBzN1CTvycbu6v1/C1G9Aac1+Rz6Fz924t&#10;+eXoP0pqx57o3B/fmcyd7rcA5Rw5g/Yom7nIKQVN2SyUnfQ/dkvNW74p0EjNfal/ZAagArDqB605&#10;oPTdYrOQmXxQ2s1UAVZtwGrSBJl2LDNdFWA18NUGsR5LNm9RF+vImjxBX2BcMNZe0sWnJac/O++5&#10;JgtiM/mCC66h4NUDZi/6gWyLjIaxF4cMiNVgdlC/3ZRDwKy0aYdM6sCCtMNJ+woBsxLSqrcNmN1G&#10;ZrtOG8jkgRwAsxLU7iAD9iyC2hto0yKY3aVHLwu7tYcAWgVptTV7S0FanTxAUEsMWm3W0jbtHYSx&#10;ZIHY+wzScoDK27TSoH3CBrAfIqR9KmmL61+k1794Mr1Wt2XtW5pHwMczlq1OL5AUQsdaQobfA2IL&#10;A7A1gBvehm6tHmnWYhZBLRtrg10r27WTpl2rl4zpZWOkXXthWJ8LJIWwcF5lENCu1SkEmSaBky4b&#10;k0mELXrR2AKkEHDJmDRtWbd2jnZrIYOg0j8qgzCPsFbatev1abq1BtbOjqyTS8Vm0bD1mrU+WLtG&#10;nmFYu8YBa02v9r7u1RpQ64K1atnYKsuq1QmEl1dB8xW7tSsBzq40kJbDWkwfILRFSPsCgbWu5WKh&#10;hWNdAFsFatcoGEuAbf1ls3isAcAWjdvGK5hDWEcatuuNVesAthLaWsB2s1k2dpi0ayWwHVSjga1q&#10;184chRyCNGt3pte7kgakEGaO7Vd2rUwhPJ00jn8qaZz4LbVo7MTvJvWTsGjs5O/LRWP1U5BCEN3a&#10;U19LaqPfTKbHvpOe0K0d/3ELUgg/FQvG0llZyq4VZm2SJHJor/bXJcxaF7ClkJGOC+KWBbRLbdFy&#10;uOXrfHJIxqGtD9b6gG3MojFft5bDWp5C4IvGfDC2LKh1ZQ+WEtQWadX6zFqXVVt0oVgsqOU/J7HZ&#10;A/oz6LJpFwPQhpaExcLZqgBtyJL9GLpWC0UX8/GqBHjLAbqWBYl5n1fm/h8lcLrY4DUPnHYLXKt8&#10;nt0A125hruvzcx6jMzWVnlPTnb8d/9NO7dgTyf2JXZ25N/phOZMxQmMWRkXbpYEpA05LPVZVfdVo&#10;ezXQRM19eX/MS/7T297lUxymusFql9D0TP40M+NfilVk3MmAuOdEswP+x+DwNXw//iVdnoSBE8RS&#10;8Jq93QlZ5Qx4JgtiDWjtJ+PJFljA1Q1lW5mGLIWtA2QGc4bC2CyYbVozBANvUzArzis4CtJKMCsA&#10;7eSwBrMqcwDn1a2mRyszB+n1tW3QogUwi5D2+nYbzOL1jZ1J6wYatDv12GAWsgcIZhHUptcma6BG&#10;JQ9M9kCcsj+LQFa3aWmflgFZbdCS23SHlkJbAmk/fJJYtAy8IqgVcPYXCtQKSNv+BbnNgrZPGOBL&#10;LVt8Hvp5PmEMYIDNMotwez9JOiC0VWBad3sJsNWL2DS03WUsWwHVr0ISAexa3q5tMrvWSiFcSM/A&#10;ojEFazGJgMv9ANgirNUZBGLXwv+v4Xat3a2Fc8LA2jkKa6VhK0za9WbZ2CmAt05Yi2btuoxZK7u1&#10;GtauzYG1axisXa1hrezVCjh7ODKBgHAWge2rqwDSroLbV5lu7cuQQHgZQO3LdvpAD6QPZgDa1gm8&#10;zdizvl5tKI3wvAvYrmLAdrUH2KprnULAzi2FtphC0B3btRLYNjSwXWcvHXuVAluEtRsB3kK3VgPb&#10;LQTYQgrhNbBrjwwljaPDSeNIOkcB1h7drgbatY3Xd6fnXrlobOYYLBo7LmCtsmtVu/Z3kvoJXDQG&#10;KYSRLyXTI19J6qf+KJmWdu03ktrot5PpMZFCeCaZGvtRszb+02Rq/MA/q40fWFEbe7ZctxZ7ten5&#10;VK1WmwVY2+GwFmELhTg+YOt7GT+1bbkh6jJvq4C0VSwL81m0PkjLgS0Hty5o67Js82CtC9gWXTLm&#10;676G7FofsHUZuLGgln6s6znFgNrYhWKu/EEMrHUtFKNWLbVrQ/kD30Kx2EViRUEt/xl2gVofpO3V&#10;ojAOYnsJaPn7ygDapQSuVUHXqozPpXr8xYasvYK/3QLExbZNlztYrerl+kUAahWmay++jioBbOxj&#10;VPW9zskgdEQK4W6t0f67N/6sWUt/kX5weldn7s1+aOQZC7TUkqguZrEex2+7buluMrZqXgPV8zJ+&#10;LwR1Waoec7UwnIwFq9UA1TBcTR/zbMGJgaZ5zyW9Hzr+xwvBV984TFdoybbEnHNNvxoJVvvM4O0E&#10;0jqTBRy8snSBDWDJx3HTleYLQh3Zi2xyAK02ZXmmgNmyzQyQNSC2eTn9PDkAZfG+NKRFg3ZIQdnL&#10;cF5BMDusRmYPCKC9qk6rRysh7TazOAxBrYSyaNRi2mAHQNkdZnGYBrTq1NkDcS2h7K500vPmHnWK&#10;kUB2t7UsDC1aXBLWubPHNmj1EjEBYveSzIEjdfDBPgNkafYAQe2H+5kJS5q0eLsEsgrK6vQBub1N&#10;QK68TScSyP3QrILOLtChAHe/bu2qNMI+sygNvw8AbHXL9iZv1wKsvQbL3aRZS4Dt5A7SrsVFY2bZ&#10;mFo4BovG0LCVi8aGDbA9zxaOnRvUhq22a8/0g1mLi8aIWYs5BLBrF0h+x7JrsVs7gSkEs2RsnqUQ&#10;ZplZOzsi4K2CtMKk1dCWZBAEnBXw9uFxsVBsLZy+DMKa5P4RzCGoXq02a18DQCuatYdJu/YQANqD&#10;q8CuXSWvZ16FJWOsUzvzCskg0AEQK2EnAFpp1CKIRRjrmDo9Q7DWZ9a6AK5eOMYN21V+YIvXL61i&#10;kBbzCMqqrTNwOwMNW7V0jNi1AtRqwxYbthugYYvAdiMBtsSuFWbtYdKufW1QA1u5bOzIVglsG69v&#10;S8/t6bkjHZFC2MWArTJsGyeeksB2RuYQjF1bH/kc2LV/oOzaka8qYHtKLRojdm1ravwnAtZ+WHv9&#10;6ytqr3xyRXpdCtZiAuEfQa+29ZFaLqYhA0ISCl9csNa3IMtn2nIY2ytAW2XmILRoiTc9KfSKhbb8&#10;e5mXl+gW1obsWteiMResDdm0saCWP/5Sgdq8xWJ8qZgrgcCt2phOrQvU8j//2D6tD9TmZQ98kLbX&#10;gJa/zwdnF8ug7RVwXU6m61I/flkAupzAa5XAcbk8j0cNpnYDR2Oe31J/zd0aq7GP0Q3oraRJmz+d&#10;mjinZ9p/98a/pWDtG7s7c28NWIudLAj5FpmYpVBk+P0FbVP2ebHT5PMWG9fHOGezmnc2m2s67xQY&#10;fPn9O46xXp6/OTxnYN7dnGRe2u+0Ux1TCCq6xwDKKsBpCAZTKEzgcKnnvcU5MRC2EIhFuzU4AGUd&#10;cNZkCvpYqqBPjfUxDjDLYGsLT2rX6nQBSRhImNoPQ6CrE84GoOzFQQNmQ4A2kyhQUJYuAHNBWQNj&#10;OYSlC8PUx0kYiyOhrBjx9rCGttKqndyqzzaeVwWI3ap7tG287dp2A2mvbjNG7XUXtAVQC2Zt6zo1&#10;aalduyvp3KSAdjcxa6FPe9u2ayWghS6tBLQIZm/vIYCWQFtto+61TVq0bD9gZq22a0kK4UM0a3mf&#10;Fk4CaI1dC0YtAFm8buPHoGVLl5N9SOCvlUZgdu8HDoCLiYQ7pl+rYe3NGFjL27Xpn8/kDp1FaNIc&#10;whWWQ9AdWwC3F7YqWHtBLRxT0FaA2iENbBdkw9YsHROW7fwZTCGAZatzCH0khbBF/aPmm7jckgHb&#10;0xs1tJ0bR2jLgS1YtsKqlXbt42DXwqKxk2jZrgO7dj3YteJcR+xaALfH1gGwVfBWgFuxXOz+UQS3&#10;awHYwpKx19CuXS1zCNquPYTdWmLWgkWrGrXmnIHFYmjTNqBTi6OXh70IwPaFlRLCWvO8PQ1yZjq1&#10;HkBb/zl8js+uRUhL0wgv8AQCPwHSvkSyCC+u0XmEhtWwtdMIulsr7dq1xqq17NrHzXkIrFpu1x4i&#10;i8Ysu3YQgK2yawWstRaNgV3bkDkEAWsxhwDLxtLfNRsih3DiU8auPSnsWpFCEHbtF+WiMWXXQrt2&#10;FOza0e91amPPiBRCUht/drY2/tyTtfGfraiNHyjWrQVIi7D2f8TlYh8ps1b/Rz2CEApsfbDWBWw5&#10;iMrLIvTKoq0ycxCzVCkW2lKQFgtr84BtqFvLUwhF27UxCYRuFon1AtTmLRQrsliMW7WuBAI3xPM6&#10;tTx94AO1vj5tN9kD/rMaC2i7XRTmA7G9ALR58LYImF0uwLVb6FqledoNBH2Ugetys1MXA4xWAVPz&#10;PnY5QNwqv6dV9V4X43Fdn5d3v+J3x56OhLXp49bvt//urX9noXb8KQlr598eyLRLY+BqDLCtFMQ6&#10;plD3lZmszcD7gouruPWaeV+kBeuCl1EpgbzmaTcJgJxxgE4biPaRMw+mhgFxFIQ9p2YhM+4lW+HW&#10;qys7kAdi+zWEDUNdF3hlkJZlDpxJA1dDln+c1ZXtJ3CWAlreno2Hs00NZ+FjM+kCAWcH7ExBZgEY&#10;wFjWmM2AWZI+UCB2MGmLazmD6m0AtCZxMGw+H1u0cN2eJOkDadgOGzDLTwppr5Hz+g7SpyWd2hs7&#10;TfoA376xy4DamwLS7kw6NxDM7tJmrbrG7IGwasGulQkEZdlqWHubGrXUsiUJhPcJwH2fwloOafeR&#10;Ji2atfttWEsBbR6w/YVt1ipQ+6S+1ie9X23tYseWLTWjMNnKI4AtzGHtbZpCAGB7g2QQrgOkJXZt&#10;Btg6cgjKsBWAliwcuwRJhAsqiaD6tZBFOD9s7FrMIpxVWQSZQoClY9qufYdkEeT/b8MkAgG2aNi+&#10;sUkDWwFq5wiwnYMsgrFsN8iFY7OjBNxmcgiPS9MWcwjyPElyCCcUuBXtWtmvleDWQFsFbNdpYCu7&#10;tUeVXYuW7X2RRThMgO0hch5U0PYepBEEuJ15lZxkwZi0a182y8UaL2O/VUHNGcgJzLy4Enq0HsP2&#10;eduszV0sBtd1BLc/J5DX9fH6/laS+/ekECi0RViLKQRcKIZve2EttGtfZimEV3gKYQNA2g0G1lp2&#10;LUshyAzCgIa1yqxFu3abArYkhSDatRLWEru2IZeNPS3btQrW/nZSP/G7jhQCLhr7Y7NobBQWjY3/&#10;SHZrp8af+1PVrT1QLIUgIO0vf/nLFekv2+L6qvilOL1u4X+EFoG1NIXgSyK4ln+5oGyvLdqqAK0L&#10;XiHc4pCLQ1uXZetLIRRt15a1a/NyCJg38E0MkI3p0y4GqKUmrQvWhhaLhaxaDmxjQC39xwwOan2L&#10;xKrMHrggbQygLbMoLCZxEIKzvQK03QDZR91wrRqCLtXjVmWCLpfnUQYULvZjV/l4vZhegOdHBbpW&#10;CWhdn0Nh6uKYtQhr/92mhLVv7lGwFkxPCRGhi+oCl3kLqIq87D/PUC2UEHgboSqBq5lMgQO8gvG6&#10;4LVf8Xa0ZmMmYL8G7VjfS/QDwNJr1LomFqQWNVhdUDJ2tuROEMJGm7DZPmzLO7YJG506kB8P9+2C&#10;uhqoAoil5u25PnN7BtAySGstA6MfQz7W6sUCpOXLwRh0bV6woawxZ9nA+6wFYJcGyBhA27IWgbng&#10;rAGzErpeIkNNWWrk0vwB7dBeBih7mWYPlFkrTwpoda92KzFqyckBrQa1zKbF84bp1LbguoW9WgFp&#10;byCkJeD21m4AuABm9TUAWt2qRVhLAe0eAmr3MFi7j8BankNAOMu6tVazloBbDmydhu0TGVCr2rVP&#10;QrOWgdoPXfdDl449kX0+FODeIQCXwNoOwFrs2FJY27oBLWBu11rAdpdMImC3tm3lEHYYq5bYtS1c&#10;NkYatiaFMAxLx4hdK0Ct7Nem12eIXftuP1k2hh3bPvgHUDgtw9ZYtvMOy9YGto9Dv3ZDMjuG4Bag&#10;7SgsGzulTNuHI2oQ2CK0FWatzCFIYKvyCLhsTAFbZdYqYLtOA9v7ul8LiYTX1iqrlgBbtXRMLRq7&#10;dwjyCAcVwJ15Fc/VVhZhBrMILyvbtoEpBHl6gC2CWQewzYBaD7CtE2BLr0vD2hc5rF3FUghrCMBF&#10;eGsgbV3DWlg05k0hAKw96EohbMimEA77UghDVgpB27US1opRKQRj1xZLIUzrRWN/ZC8aG/t+Z2rs&#10;h7JbWxs/8D+LBMLU+LMrpyYKpBDq9brs1aYzND09XQOztv0RMWsResTAWh+w5TkEF7gNAdqqWrRV&#10;ZQ5cgNZlGLpMWw5sKbgtAmxDdq0L1iJs5IDSZde6lo3FmLWhDm3ZRWKLCWpDCQQKbV1mrc+q5WkP&#10;+jPO8weuPi39u+TLHvBldTHZA59N22tAG8oclOnPhgBtnhWbB2gXC7wuF8O1W+Ba5fNYKtDaC+i6&#10;XAzRRxWO9nKWynhdDABbtT2bB2j5bVWatQhra/X7nb9759/vaFj7zqC2OpvEGM0usFITtEzfNffj&#10;zACQcYFT74SyAvrtzbmP6UwRWAmDHACblyLIfIwHwDphLIOrwbxBJIgtDE9dMNXzvqAN6wPGZlz5&#10;AdfkJQjiTNhsFzb+e9BPzgjTNgNn+7O9WXxOGUDLrVgKZak965hM0oAauDagbVpmLAO0BOLqpWEa&#10;zBpIq+xZY9G6F4MpOCstWIcNS+GsArFDzKodJLerz20hhEUQC5BWDaYPENhCDmFyyMBZCm0tUEty&#10;CLpPS04Ka69zWIvZA369U0JYCXNvGnCLsFYCWswh3OKwdrcBtRreEptWLxIjdq2VQWAnN2s/4CcB&#10;tbpbS8HtEzZo/YAC2yctIIvLxTS4/fApZtWy9AHt1/LlZh9wWEuAbQSsbUEKwQtsr+3WOQQJbgWs&#10;vbojY9eqFAKzay+G7VoJbHm79hwuHAPTFqDtvLZs6eIxtXxsnlm2uHhMNWzdWYQ5kkXAju3smMoh&#10;oGlrgC30a9N5OKJ6tnJOGmhrgO06ALbKtNU5hGMAa2XDVgDbdcqoPUpArQa2a027Fu1azCFgxxbS&#10;CGrZ2Jr0XKPOV+EkHVtp18p+7WpIIawGWAuw9EUDausvrLQtW1cCwdOszYW1mRQCwmDWrX1xVdas&#10;tezaVQnt1uoUAmnXalgrerV4G4W1eSmEg44UwuFACuHIYNauxUVjGbvWlUIQsJakEE5ACmHkswBr&#10;aQpBwFpIIYx9Ox25aEx2a2vjBz6c+uyKFbW3/3xFbeK5QmbtYwBrv55ey1+I01/SOwhrEWjkwdoY&#10;YMuhrcsUXc4WbQjQusZn3PrAbRHDtqhd60ohUHjpyyHwvqyvPRvzMWUWifUS1PLrIovFqrRqQ6A2&#10;pk8bC2pjsgcxHdpeAloKYqsCtKG8QR44XUrw+psAXJcLgF1qEFn2/n8T4ehyAJVVQVcf9HyUpgic&#10;DQHaXmcQbFj7HwCs3duZf3dQL2DSi5jEwpOcaQYm73PpfcTcV/Z2CkX7AP4SWEtBaxDGOgBrFIyF&#10;55ELY0OmqwvK9pkzxugMQcYMwPVZte7bg/A114R1ZwjykwRuAOsGpe7lXJn7PE8n24dtkbPyOceX&#10;gpFlYRrO8iQBt2v5+zmc7TdmrGXhUrOWmrEDYMaSkZ+fhbN22gCtWAC0ZElY+6KYITtRgBNIG3BA&#10;i9AWP0+nD8Rc8UBaas/iMjG6UGwSrVqaQRBgFuEt69Vec/Rq8dqCteq6JU7aqr1hFo0hmNXQFi1b&#10;hLRWu3aXtVxMn7eZaUsXi91hdu3tfcysRVBL2rU+YPtBSWD7oQ1sEdS2Nagldm0mqUBN20hY+74f&#10;1srRwJanEEi79sZuD7AVdi3A2kkFayWope1ay65VwFbbtS5gS5eOgWG7QICtXDh21rZsF9C01Zat&#10;yiLoFjwAW8wizBHLdu4NDmztJAICW3mOArQ9tQGALVi1I5BDkMBWDeYQjGErIK0ybdXSMRvY3hcd&#10;26PrVLsWlo7JFAK0a8W1E9geXmPsWplIQGBLTgFpBbTFdu0rBtTOvIygVpmqyq5dKTu2GtQiPH2R&#10;Q1UHvPWkEOo8i+CDtc87YC1PIbzA7FqeQuAnLBerg2WrYC3p1r7MYC1PIXC7NpRCOOxKIfjsWppC&#10;4IvGMIVg7Nr6SUghnIQUwimVQpDd2lN/nEyPfj2pjX0rmR77rurWjslu7YOpiZ/trU0U6NayXu0/&#10;gV+ImwBrNazwwVqEPS67lkNGDhu5JcpN2+Vs0brArAtWFYG2McC2CrvWB2tjl41x4Oqza0M2LQW1&#10;oT5tr0FtrFVLQa3LqvUtFaNWbSh/QH/e6d+PxQK1PN0R06FdDEDL4WyvAG3Ijl0u4HWpH79K8Pko&#10;Q1cEqEUAbMzjLQaIXWooWASSdgtRy0LX5fq96uZ73C2gXSo464LEtam7nVr9QfKrs/9RMn3iqc6D&#10;t/YlAtZKOHcGTEfv4qfsFFoi5QOi+uwLP54FUGmXtQ/MW5VxyIWwoQyBCwyHIGwPYGzGJvXCWA98&#10;9Xx8uNkaBrCu+8rMeTXNzPTnTiYRYEFNM9n7zn+ceLBa1eQAWm67vjfAnsuA+2MAvDYzC8HIx3O7&#10;NmPFGjhrgdxMd5aCWQSyA2oQwiKgvYiQdZClDQbZIjADZ9t8rA4tgbRXcIg5y+3ZDKQlRi23arVd&#10;64K1W92wltq117cnrUyvNr1N2rQAagWkvS6yB2jWQgIBIe0NaNdyWEuB7W3Srr3N4S3CWg+41Xat&#10;D9gGDFvswvIkQlFg++FTzmsre6DtWgJwy8Ba8bVYdm066fdAnFlgu9teNuZZOIZWLZ7CqG3ydi0B&#10;thLUEsO2dQEWjmG/1gK2qmFrA1vX0rH+ZF6A2ncZsH2LZBHeNFmEuTc4sAVoC7B2bjx9Ox2eQ5gb&#10;BWh7Ss0c9ms1sMUcAjRtT6gMwoMTyq6VZi0A2wcWsMUcApxy2RgsHoMcwj08D8HCMXkN5q04AeDO&#10;ALS9B1kEk0JQhq1OIaBhC7BTnwBIdQ6BGLcZWMtTCEUyCK4lYy6zFqEsN2vz7ForhbBGw1rdrX2Z&#10;phDWsRTCencKIbNoLCeF4LJrJayFZWMS2O5y2rU8hVA/8TvQrf1c0hiBFMIIpBBGAdbSbu2Y6Nb+&#10;NKlNHPjZ1MRzAtbGdWsB0j4G5+sE1mpAUATW+oxQboaGLNteLAzrpUXL4VQRaMtfdu5q2LrAt8tI&#10;jl00xmFtrF3rg7Quu9Zl0xZdJOaye3lbt1tQW3axGIe2vgQCTx/EWrW9BrX0Z55nD5YC0FJIm9eY&#10;XSpAu9SwtWrwWgVsrQLELnfTNebxY59HN19Hr+Hocp0QcPx44gFt3s9Tnj27FHDWb9Y+7Pzq7D/u&#10;TKe/OD98a19n/syQAnDwsvSmhrYIbvuCYxm5GaAZY566IW0QABeCseTxQhZvHpz2gticrzXXjs3C&#10;UDRjwxkAClo9wPV8+r06r07XLOizr9DEAFgNSz0GbH6SwM4PcMO2UJKgKvAalTzoZ8CZAloAsOc5&#10;oO0n0DULaE131ryvmX6snAv9YMbCXLQBrUkboGGbBbQSvFIb9tIAwFiAtJnUgZ05oJAW+7KZ/mym&#10;Q0vfTyDtFQJpLzsgrcukveyAtLpTO2QWiVmd2mE7fcBhLevVtq4jwFXpg5YEt9SsVXZtB2CthLPi&#10;dujUSkDrhbUM3Fpwlhi2eNsdvlxsb2ItHqOQFgFtxrCl+QM0a/clWbuWtGsR3GrwyoAt9GtN+oDC&#10;WpI9oEYtbeHmwlrSrUXgzGFtnl3Lge0NhLTErpVLxnZAu3an1a7N5BCgX6u6tdskpMV+rbBqaRKh&#10;iQ1b6NguQMPWLB2DJMK7AwrS6iRCv1o4poHtFhvYWovHoGN7GrMINIeAwHZjMssWjyGwnQNo+xAs&#10;29mT6/XysYcnxPk4AbYIahHcrodlY6phex+g7YMjYNvKRWNr7ByCBWzXAKgVTVsBaxW0FTMDkPYe&#10;5BAkqH0VgK20axWobcCyMZVDWGWWjr1IgS2atSvjYW0og5DXrRXQVr/tSSH47FrMHzjsWg1rSQph&#10;JjeFEFo0FkghuOxanULw2bUshXDiSZlCmDnxqaRx0pNCkLD2K0l9VHVrp0e/mdRGZbc2nR82pxSs&#10;/e/SWVGbeHZlbTyiWyvyB7OzsysePnwogO0/J8vFdK82Ftb6cgguaJuXRuiFRVt2WVgMoPXBqRhw&#10;S4FZUbvWlUJAYJuXQuBWqc+u5bDWBV5jIK0re+ADtb6PqxLUFlkslmfVcrs21qrtFailP/P0Zz8v&#10;e4A/lzHWeJWAlt9eFtAW7c+G3vcomK5VGK55gLWsHbvY0LUqABvzeL2CsssVti41fPx4isNZ/vOS&#10;B199973UgJbD2ikBaxuz7V+d/4sFCWvf3t9ZODukYd+CtjuzTVH/S+h9L6+HIeBSQ15nn9TzeBR6&#10;MhDakgOmrS+3oIFzhAV8lk0IWHs7q44Wq8tE9X2+/hi+XMsx5+kQoBqRIcgmCcIJAnv6CMwsCmMD&#10;99vLJEHG3q3ifti8R8cFaAfM16fBLLlmi8EkfH2PzQUDaPXH6ubsIIOzatoXKHwlA3BWA1d6P84e&#10;LckUWP1Z2qVlQNZn0V7mkBZA7WUGaa94TFonoEWbdtikD/hyMd2qHTbLxDSotReMta5SQLtNWrUt&#10;ALWmV6tObdPCwjEEtTp7AIatsmd3koViDNZir/YWBbW7PbCWDoW1dNHYXrJkzNGvRZtWLxojC8fe&#10;JzatPhmwZWmDNgG2EtSS2yyD1mXo8uVi+nk4zFoNayGFgEaxo13bJu1aJ6y9AaAWDFu5ZIzZtaJd&#10;6142Zvdr5XnBJBG0XXs+a9eqpWMDMoWwcGYQTgFpB2TDFq1a3bDFdq0EtaZhSw1btXhMNGw3m46t&#10;I4cgge3YRgNsR2m/VoBaBLZg1AK4VTmEx/WysQewbOyBbteSLILOIQCoPQIdW5JDuAeAVgLbw2t1&#10;HsEAW2HTrgW7FgDtQZVBmHkFUgivQA5Am7Vg1WK3FrMIL6xWVi0mEawUAgG3viVjBNLy6zCs9dm1&#10;LIPAF4/p/m6+XZtNIVC7NiKFcNCTQnAuGsuxa60Uwh6AtSqFYLq1n05PSCGMfBZSCNCtlbA2Nj+Z&#10;AAAgAElEQVRWpBCgWzv67WR67Hud2vgPVbd24sDk1MRPVtTGf/SJqfGIbu309DQuF9ufXt8TvxDf&#10;hQRCN7CWQiS+sT7Ptl2uFq0LwnIQVQTacosxJofgs2tjUwihJWPcruXwNAbQxti0PmM2lD1YDFAb&#10;k0CIsWpDZm1ek7kIqOU//1WDWtfPbS8BLQWxeXZtWUCbB2+LAtmlBq69eswqn3dR6LqYpmtZGNsN&#10;kA3Bz4/B6ceTN0V+fvj78+zZpcoblIK17/0n825YC0ZmxKKoBYC0BlDmT/RirLMcyLrHmyVwWbFn&#10;2ONFLfzKs2K55eqC2X25nVeXERt8yX8oaVDQfDXjTg/kJwmyHVhfjqArEPseHw5Eyw6HrLGTc7+Y&#10;NKAWrZU3YEasBWf75WkAbj8ZvhRsMGlfGFRAlg5mCzJpAwpnCeC9iOB2gJm1gyxT4AG0IUib+ZhB&#10;AmhjIC0BtT5IO0kh7VAkqCUZBAC1rat2+kABWmHRbsssFlMW7fZ0FKA1oFa0anfYoFZbtQTW3nI1&#10;axHYMqtWwlq4LdOspYbtHgZrEdIyYGvBWjRvab+WwdMP6bmfwVY3sPWD2iezoJbC4fcjzNr3Cay9&#10;g7B2n+7WYhKhI2GtsWvNojEObEkO4app12q7lrdr+bKxS5hC8Nu1EthqWKvs2iYuGpOg1iwcU4Zt&#10;v2nYCmj7jg1t5eIxAm0XiGWrswi8XzsBdu24smt1EkGcowhuVcNWzENcNjYCVi3NIQhgC9BWLRxb&#10;r4HtQ8wiiGVjaNgKaKvBLeQQBJx9jVi1cBsatphGUMB2LQBbBW1nrByCAbYNlkOQsBZNWwS2mCdA&#10;u7YIsCVGbZ29L5hC8Nm1HNTmtmsNpOWwdobbta/mLBo7xOxahLW+RWOveeza17dGpRBmeArhJKQQ&#10;Tn4OurV/kEyfEt3ar5purUghSFj7THtqXHZrfzU18bNh2a2diOjWkuViP4TlYi0Oa8WEYK0L2HLI&#10;GIK2vGdbxqKNgbS9BLShrfUcZuH9+ixbDmxjYG1o0VgI1sa2a312baxN2032oAiopR/jAtE+QO2y&#10;avlCtjyr1gdry1i1RUAt/3tHf3Zi+rT8Hw+WCtBSSMsBbLeAloLaEHCltxWFsb02XKt8/EcJxPbK&#10;Fu01lM0Dbh9D2Y/H97NR9OPL2rPLHc66Ye1HCtZe+M+UWfuOgLXDCtTRtikBkOUWRflest8HVibM&#10;2S1qzm0x12yycDc7rbPKsG3pazJnyXkWH7MvPD5L9KzjOZ+LGfj8EAD1mql5L7f3WJ8URHrtT3ua&#10;5NQvs4+cysBpL4zX4LjvJw4sDwTH/h4NZJIF2e6sG9Aa8AoQ9QIM3GbSBsyydcBZ264lDdpL5P4v&#10;chBLYOol8r6MKRsCtNihpYvCBm1wiwDWArnDLIXgA7Tsdt6r1aAWerUM1ApI29LXCs5qQKtB7fak&#10;cw0ArWzSQrv2BoW1O8CixZOatTuZWUsA7c3dDNZSq3a3DXAtWMvsWppHeH+fDW4tWOto1tIcwvvl&#10;gW1bJxHg+kOWOuDLxkKgVkNa8nG0WatTCBTW8m7tXrBr84DtbtOtldCWt2uVYatPK4UAy8a0XTts&#10;7FoBbN8zOYSF88SwxaVj2K1FeHuGWLYAbBcosH0HLVtYPIaWLUDbeQJtFbAVlq1o2G4ii8cQ2m50&#10;mLZm+djDU9C0FbbtiAK4GtyeUPNAnMcJuD0GWQSZRlivgK0At0exZ7sOTNt1AGwR3KZvH14HeQRo&#10;14JpO3NwrQa3MoXw6hqzaAwNW8giCFCLhu0M5hAA2NYBitb1si+SRrAsWE8OgZi1dW7TOu1aX7t2&#10;Vdamtbq1FNZSu5aZtTL9YG7TsDZv0dhBatf6UghbSAqB2bUlUgiqW2tSCKpb+3sAa39fwVrs1p76&#10;o2R69Gu4ZEx2a2vjP2pPjT+b1Cae+xPRrZ2aOPBYbgJhenp6FcDavwRYq5eLUXghIAeFtT67Nhba&#10;uoDsUlm0sR3avM30ruFgi3//8oCtr10bu2gs1K3lgNJn1/q6tWVtWh+o9dm0PhjrArZFjFpXAqFo&#10;q9YFa10JhG5BLf35L2PT5vVp6c+96++A7+c4D9D6WrQc0LpAra8/y69DeQMObEOAlkJa+jG9tlx7&#10;kTZYLBi7mMbrcgSyRSxH3+d+DGb/fk7sn3vRn788e9b1Mct98DlPaVg71/71pb8EWPuEMmvPKxgo&#10;Lcj0XCATfMl6yXZo0AwNANkmAaDWdYwFm4HH0Hr12cMFFm6FF19RGzb88n+f8WrNexHjMl/fi7dg&#10;FydHwMZpzfbAeA3OQGaa5MxOBMDW4JXDWTXt9GNsK7ZfDQG0pjdLgKwjg9AGQGsvAXPlDzyQ9hKD&#10;tJcDkDYqc+CAtJcdkBa7sxbIJZA2mDnw3I6gVndqSa9WX4NNe22b7tW26HIxyB10rm9LOtfAoL22&#10;HQAt2rV47pTvV0AWTgS2FqzFXu1OslyMN2t3JeFmLVs2doeAW7zNWjDGMwj4Phew3c+A7X4PsH3C&#10;C2zbuGxMphA8oNaCtY5OrgvYZmAtSyFQs5bbtbHAVi8ZwxzCDtWwddi1zYxdC6D2YjaH0PQB2/Nu&#10;YCuvLcsWO7aweIxB23m0bdGyfYsCW4C2byhgO2eB23TGNylgO47AFs5RNQLaPiTQ9uGIGWXaqnlg&#10;gdvHwbQ10Pb+6+sB2K4nwHYtpBEA0B7Bju06CW7vaWC7FoCtAbczrxrTVi0dQ7t2DbNrVwOsRSC6&#10;SoFaCWyp5bqSGLAr/XYta9V6l4zRz/cuGgvA2ogUQl1DWmLXvgKjYe06N6zNTSFsDqcQjvIUwtZA&#10;CmGvSiFY3Vo7hdAY+Tx0a79kurWj0K0d+04yPfZ9kULAbu0/mZo4IGDtymAKAWAtLhc7Cb8Ma1gr&#10;hsKOvBRCUWDra9r2wqKNgbRlLNq8vqYL3PKXl9PvZRV2bSysDdm13Zi1RW3aEKh1wVkOcenEgFqX&#10;detr1YYSCK5WbWwCwddo5n8PqgC1PHvgWiRGfw5DBi2/Di0J4+8PGbQuSOuzZ12Q1mfW8rd9eQN6&#10;OweavYSvVRuxVVuxy8GAXQwoWxbIxsC0j2Hs3+/p9ucn5jEeVXu2yPOCr0ebtb++9J/PT58EWHtu&#10;WMElsAy1XUuAX9AGpR/nA5j49jkHLGSLo/yLnvJmC7tmxq7XhM253zwrs/TiqXjjNWvI9ideK9QB&#10;IasxYLsFoWXgq//rUSA0NNl2a6YHm5l+ctoTfiz/Y0sA+x4bniyQwLUfhsJYBLSmRas+3li1meVg&#10;XkDLIK3z8xlMtfq0HjjrtWiHGHwl92s1aPmyMP6+gEXLr10pBA1qhyFzQKGtWSimTFrTqzWA1jRr&#10;FbxVZq00aK8byxYXi1lGrYa1mEFAs5bCWp5BoLCW2bUc1lqg1rFszAdsrUSCA9h+UADYfmgDWwFq&#10;2whnPwRwyyEtXS72IblfH6jlKYQ7+8mJZq3Drs0A2z0WsG27gC0sGRM2ba5d61w2ti1pXiKG7UWa&#10;RDANW5lFeA+yCATaLkjb1m3Zio6tziK8m7Vs56Vl2weWrbJtdRYBoO38G3CeTs/TKpMwB9B2FsAt&#10;zuwYgbejG5OHMLOnNipwi8BWnCfVPJC27QYDbo+DcXvscQJswbQ9ul6ZtkfW6abtPbjWOQQJbNep&#10;ZWOHybIxALcC2EpoC2mEhrRrFbCd0TZt9tQpBDRXff1aunSMwdnMojEXsHXBWgFj8TYfrHXatWvI&#10;bYFurTeFsF6dAtYeZLAWgW1MCsG3aMyVQjiWTSFIu/bEJ1m39jPQrf0CwNovq27tKHRrx7Bb+0wT&#10;urVHahPPrpga/+lKsWwsCGsbjcaKmZmZVdPT0/8CfiHWGYSisJbboBQ0ugxRF7QtYtGWSR1UZdH6&#10;XqYdMgZjLNsYu5a3fnsNaylwpUDWNS6b1pc7cE1RUEvN2jxQy6/zWrU+qzaUQOBWLQW1vFdLQS3v&#10;1XJY60of0L8X/O9drFHLQS1e+xIHLkjr+nviMmlDbVrf3yEXvKUAlkNaX/IgL3Pgsml9172Yqq3b&#10;XoDYpQayVXxNZcFYLJB9FMFslc/5Ufz6F/N72Q3IjwCZ1sfmfc5SgteYr8H99U91agLWzsx1fn35&#10;v2hOn3g6efgugbVgXrYITKUvCdfAz2l+uvqkfWE4GZMAyHmpugVzzxYAsE4I67vvEISN+NpyYWTg&#10;68uBsMG50GcDRB8ALQwi+8hZdMo8nh++NnPBq3/iHs8DX33DoSy1aPnz18kCgLQIbS+wTIHVoR1M&#10;sqkC/+KwzFwkkJbeTg3YSwTSWh1ZD5zNAFpu0aJZO2hDWdqk1ZmDoXxA64Ozkw74m97e4o1aYtW2&#10;pEm7lUDarUnnqoK0Es5e20YM220sg7DdgFp9IqAFeEstWwvWktOCtbtIBmGXY8EYzSA4gO1tYtdy&#10;YEuXi0UBW1cSgSwgQ2D7AQG2NIOA1x+wDIIFbCNhbSaDwJaMYRIB7VoJrPcxYJt+L9Cq1f1aBmyv&#10;U2C7U7drKbDNGrY7GLDdDu1aBLamYUuXjqFluyBbthTYqpHQ9iwsHdPAdkC3bBesNEIfadnawNYs&#10;ItuSzL2pZt4DbucmNitgS6DtrIS26fUYwFsEtuI8BeBWAlt1KmC7AQzbDQTYPg7Lxx5P7tM0wlEw&#10;bY+oLIIGtq+BWYt5hMOQR0hnBlMIB2HpmLRs10C7drW2a2ccdq0BtquSOkDaOm3HZvqycbDW1bZ1&#10;LhnLdGsdS8a8KYQ1xrAlbyu7FlMIjm7tK65urceuLZ1CGA6kEHaHUwgnHSmEU19Opke/mtRHoVsr&#10;UwjfS89nWrJbO/HsP6+N/fljUxP/xgqRQwjBWlwutmd6evoBvszsrmPBWB6s5cA2xrKl003qoFcW&#10;rcuOzWtpuqzA0EvDXUucqkoh8G5tHqylEDNk1+ZNDKT1mbWux/bZtBy45sHZmIVisYvFaAfYB2td&#10;zdq8DAIC2yKg1vV3owqrNsampT/PIZuWAts8mzaUP/BZs3nJgyKQ1gVqqzBjq04gVAljl4Mdy597&#10;2a8vFqzGwrRuANtiw8Dl9LyW63NdrD+Poj833cDM5WDPuh6/yPcy/rHudqbvzSUfTf5XyfSJpzsP&#10;330i4bC2SQxI89J6Amop6AsBRXobgk3f58WCTwJ3mwy+NvNAbG6eoQBczoWx/eZxK4WwfXGA1Qlv&#10;8wBsOeu1vK3rTg74p9+bHij32OY5uCBraFocxLpGg9n+DKBtX+w3uQO2DMy/KCxg0XrBLAe0Hkhr&#10;mbUOSBuCs6HMwRUGafVyMAp3h7MQN9ih9QFaeDudll4mRnq1AG5beJKlYm1YKta5Rq4B0Eq7lqUQ&#10;DKwFu/ZGANZq05YsGru1yw9rb7N2LW3VZjIIu7N2LUJaC9byDIIL2NJuLQG19MzYtfttWEszCABj&#10;29ikdeYPiKWbZ9VyWKuXjTFYe9uGteJsZ3IIe5RdK2DtTbBqLbsWFo15gK02bHOArTFr1amyCOps&#10;amCrxgDbIZNF0MCWJBIA2lLLVkFbNQhu5wm4VfC2T8NbBWzhfCM939giwS1C21kxEwhvNytgO47A&#10;Vs3D0fRMRwNbcUrTdqOCtWjangDTlgDb+wBtFbA1SYQHR9ZDGmF9ck9cv8ag7eG1YNgCsD20Ri0e&#10;e1UZthrWwqmBrWjXIqSVDVsFQSWk1cvGVkXDWmuxWF63lsPaFzisXWXDWt+SMSt/gM+fphAiurWv&#10;5qQQXHatgLWHXSmEAQVrQ3atBWt9KYTfArtWwNrPAqz9Yjp2t3Z67FtJbey7HejWJlMTzz6ojT+3&#10;J53wkrHp6emVAGu/I3q16S/C7SkFazVciDFrXTaor2NLxwVtq7RoYyBtmcyBD9C6TL8Yy9bVAXbl&#10;JWJSCEWXjJVJIbhM2BCQ9ZmzrvGZtSFIW8SsLQNq8xaLuZaL4fc/tlnLe7V5sJb+44droVieVetb&#10;KObq0VZh0/oSCL4ebUzywAVpfTZt3rUP0sYC1MUGsUVgbCz8XI7TC0vWB9L45y532LjUfzau79dS&#10;w+xuAWve5/g+twowWwRqFoObiwdqY77OIiN+L7WmVuvUaneT6Zm5zkeT/2Vn+uTTycMzT3bkhmoA&#10;dhraEgiGt5XrhzpMTi+s7fd/fADwNn0wtiwIpoCXP59S4DXwNcVCVe/9ksmxWvP/DCMgcI6J6jZc&#10;483XYpYtgaBsgvarK0HQxbRDj2mBVmzRkh4tzRpcGCSfwwxal0XrNGZ5l9YFaB2QNpM+yIOzDNBS&#10;SIuA1vpYR5NWQ9qIZWG+xMEVAm0nhwyghQVirUmAs5M0fzCsl4qJsyNGQlmzbCwLarerj7m+3cDZ&#10;6ztI/mC7o1e7M2vWyvQBAbYZWIsJBAS1zK69tccDa1m3li4ae3+PA9ZSaLvPvP8DYqpyu1a+D23a&#10;/caI/ZDdRoBt24K33KZloPb9CLuWZxAKwNoO2LTKtt3D2rVg194kwPbarqBh25rcmTSv7EhPF7C1&#10;p4mGLYW3AG1VFmHYNG0ZtF0gPVsFbMG2taDtgNW0RXg7TwCuhrdvqZkT55sE3L6hwK2Et6e3SGCL&#10;ti2OBLbjmxWsHVOwdlZatpsIsFWG7YOTGzWwxSzCg+MboGUr7FowbV9/HIDtetOylXbtege0Xeu2&#10;a0UK4eBavXBMZxB0CsHkDxoAbhF+1l9k0PRFDmtXOmFtxqyNgrWObi2Htc5ubdiuje7WalgLGQSZ&#10;QuCLxoqmEJhda8HaHem5004hHAe79vhTycyJT7Ju7WeS+sjnk4aEtdCtPYUpBNqt/VF7auKnSW38&#10;uR/IJWPjB1b6QK2AtAhr/0OAtc2pgrCWmqBFLFsfsF2s1EEZi9YHaF3DYZMLVrks2zJ2bVlY61o0&#10;FoK1sTmDkEXra83yj/GZtiEoWyZ5UGaxGLdqEdbi95r3ahHY+mCtK4FAQS3+mdO/I/TvSlVLxTio&#10;ddm0/LqITetbIOaDtKHkQcimLZM84JYsh6tVLwWrCsQuhhXba9C7VEB2KcFi7OMut+dd5OtbjhP7&#10;Z5D3vsUAs0sNYKswa3Pha854zFoCaz+ZzEpYu1UDwSYAu2YMuLNgrmckhOszk1mGlfP5aPM6cwsE&#10;Khc2YAlELWy7+uGr++t3DIHgei4UncD9X2QTCUHt+ykOXwsD3ot8BhLabW2XnFYFY0HWi/0lnwsz&#10;aK1xmK94zQFrXpOWLgvjgNZlymowS7u0ITBLG7QOi/aK4zF47iCdlu7IErgaDWiH5ee3xDmJM6Tm&#10;6rCZSQNp1efS9MEwwFnMHSC0BXArUwfQrAWAa4Namj3AVi0Btzd3kvwBgFq9WAzzBzsdGQSyYOw2&#10;a9feJu1a7NhaGQSHXavNWmjV3vEB270OWOvJIVjvp8CWNmwVvNVmLQLbD/liMZZRyAO1hWHtPkhB&#10;EGALkBYXjdnAloBanUTYZfq1AGwlpEVgO0mA7RXVrlULx9hQYEugbYtA2wUGbblpu0ChLdi2zbPE&#10;uqXgFmbBWkhG4O3b/dq2nXvLwNv5N/tUJuENY9vOnt4CwHYLAbaboWe7WQJbYdiqEYbtJgJsNyYP&#10;ANo+0MAWswgbCLBFw1ZBWwVs15N+rQK3uGzsPnZrD61TVu2hNWTJ2Fq5ZMykEFYry/QltGvNsq4Z&#10;sFWzKQQCaZ+nJuzKLJT9eRbg+peMrXTDWlcKIWTX0kVj0K6tZ+xalkJ4maUQohaNeVIIvkVjR4ZI&#10;CmEr6dZyu5Z3az+VnpBCkLD2c3a39hTv1solYwsK1h74i6nxAytq48+urLlSCLBUDGHtzwms1f8B&#10;TeGGC9a6TFDXgiw+Idu2l6mDqixa33Ii1+KiPMuW27XLCdYWSSHkpQ5ckNYFYV1vh2za2AViFMxy&#10;SEu/B74Egsuq7QbWuhIIsa1abtXSvzMuUEv/brqsWl+rtqhN68p+uJIH/B8wqrZpfddlbNrlYMU+&#10;atMLyFwWChYBo0sBY6sGsksN7IrAyKWGyGX/bKoCs7GA81EZ/FqKw9f8sT9fwlqZQaiPSFibLLy3&#10;VZuKCOnkS9IjIZ3fOoy0Q7kFWmDRFDVesy1dMswYLjVO4GrD51jLNbrhmoGZeUOXU7G+68X8sYFl&#10;mccvAFx7Yrzatm3Qei09/QWGW7YuQDvAQGsemOUglwDay4NsaMaAfk5Ok5YvB5OQdDALbTOAlrdl&#10;hxiYhY7sFc9MkrHeR9IGeD9Xh4xFi1AWkwc0fyAA7SRAWnE76dOqawVuZa8WUwfXthGjFhIImT7t&#10;DvttC9QyYMtbtQhsqV17c7edQbjtsGszGQQKa3kOYQ/JIPB2LQO2eDvC2W6ALYJYF6SlfVq8fv+J&#10;fFDLYe370KzVSQQAtHf8sNYsHYN2LQJbb792l71w7JoAtbuUZYvtWpFDmBQ5hB0AbXEBGVq2WXDb&#10;JPC2edGkEgy03cpMWxzTtkV4iwCXphJwOLid57bt22rmxLzVD6atALZ9kEfo08AWswizE1tUHmFc&#10;QVs5Y8q0nR014Bah7cMRM2jaKmC7AYCtDW0VsE2vjz4uoa2ya6FlCzkEZdYisMWFY2th2dgaYteu&#10;keDW6te+ZHq1MzolwMDoiwTYasi60g1sC8FankKgS8ZK2LXs5LC2WArhcUcKgcJaj13rTCFwuzaQ&#10;QjjxNIO1pFs7wrq1Y1+3lozVJn6STI0fODI18eyK2sRPH5saf9a9XCz95fcTAG2vwi/CrSlm1vpg&#10;LU8hhKCty7Sl4HapLdoygJZDWgqCXHCJQqmqYS1dMlYG1lKAGZNC4Ne+1EFZSOv6/DKQNs+m5dc+&#10;q5aC2jyzNtSrpcvFeAKB92r5Er4iVi39+0b/PsZatWVtWn5dpU1bJHlQZoGYy6x1QdqqYCX9uG7B&#10;aK8gatkp+7WUBZplweZigtlun3cZSLqU0LQMuF1sgMy//70Es4v1NS4HWFsWxMabtgbWTo98Kpk9&#10;+6TcUI1grUmgbRQsDH6MHxy6wKQGXO+RE+dCn3+KJAacqYEcWFzFwqwioLMMpIwBrCXMVyeA1Lbp&#10;4lmu1s9Taeu2v6Ip+rgM0F5yTObjXMYse/syDgO0VsLAlT+wIWvLAWYzy8EygNbcloWqdNCGtT/O&#10;a9Bm3kfsWwlmDaSVAHZyqxoBXCWQHXZe6+Vi10gCAe1aMGwVqN1G4CwBtuL6RiCBoDu1O02vFq1a&#10;Cm5vcVBLYa0rg8DsWr1gjGcQfO1ahLE8h7AvC2+DwHZ/MWAr7VqTRVB27X7bwKWgNmYy3VoOaz1L&#10;xhDY3iI5BAlsSb9WAtu9xLDdTUAt9mvVSFCLwPbqTp1EkJYtwFsDbGEYtG1e2s6ArToz0BbALW3b&#10;KuvWwNuF8whtzWTBLdi37yK4Tc93BiS4nafg9q1+kkhAcKug7RyxbZVxuwUALnZt1TzEri00bRW4&#10;3QSmrQC2AG5PGNv2/nE1BtiaLMK9o3YO4R4mEUQKQbdrEdhiDmFtFti+pICtMVJX6YZtHZMIL5Cl&#10;X7pfi6CVAFvs1D6vzmIpBNeSMQJr8xaNMbO2jv3dlwyYtru1JIUQWjTmSyEc3uxeNHakX8Fal13r&#10;SyEQWNvQ3VpIIZxUKYRMt3b0K0l9VHRrv667tdPjP2jVxn8surW/uDv67RW1ka+Ibm1wudim9Jfg&#10;/w+btfQ/7GNhrQvY+qAtB7iu6UWL1pc5yFtyFHqZta+ByT8nBGuryCBQWIvAFo3OvGZt0RRCzMKw&#10;Ig3akEXbq+RBnlUbgrUU0vpgratXG1ou5urVuhIINBsS26qNsWr5IjEXqO3Wpg21aZdqgVgMpO0G&#10;eBaFqWUAbFFAvBymLJCNBaOLDWIXA8h2C06XAoYWBZS9/rP0PVbVYHaxvt/LbejXjGC1aPagHKx9&#10;isDa/sS0RGOAGAV3/BrGCfsY8HJalJFAEexcc/8U4nomA3yLmJIlYF4Ra7MqoCjhXj+DgcWnSsja&#10;vlgWsnK42V9yPKC023FCWQpb+ec4+rK+JWH48RKOMkDLF4VRQJuxa7kV6wazLTpXyKSfr2YoA1+N&#10;OQuT6dJ6sgYM0HauIIAlI4HrkJlJA2lNfxZhLnkb4ezkVn3dAVDbgUViOocgEwdbs6CWwtob3Kzl&#10;CYTtpFWLkJZmEHYwWEtALTVuNazloHYXg7U0g7AnAGypXQvA1mXVIsTV8JYB2w+KAds2AbZtmkbg&#10;H1sE1uqP32/DWp5CQLvWZdhKYLsPgC0sHNOGLcBbadZCt5ZCW2LZttC0lfCW5BGuIrA11m1LZxJs&#10;cNuUpq1t2xpoq8CtBW3F9XtbLWhrwO2wH9wCvJ3X0FaB2/l3DbxV4FbN3NsG3s6/ReZNAnDf6Etm&#10;wbydA3CrUglbFLAF4/ahmNHNsIhMzYORTdq0VbZtep7YqKGtBLYyjQDg9ujjNrCVSQQBbtdrYCvO&#10;e4fUSFgrl46pkcBWm7WmY4uLxlQOYZUBtpmFY6u97dr6z9n18zmw9gVfCsFh0vLbcMEYBbbarl0D&#10;sBa/NujWll00JsDtoUAK4TWHXctTCEdJCkHC2l2kXbsvmTnh6dae/EzSGPk8wNovEVgrloxBt3b8&#10;B21YMna3dvq57bXTP3MvGUt/8X0MYO2n0+sm/LLdwf94CcFankLIg7Z54LasRcsBrQ84UcDE27G+&#10;l2W7zD4Og/DE79VyhrUIbCl8jIG13HTlKYRepA5cxmzMwrC85IErfxCyamMSCPh9zVsuxmEtnVCv&#10;1mXV/ssCCQSfVetbKobXroVh3di0oeRBFTZtFQvEXJC2VwC0aiO2KmC6WAB0uT6/vMdeDkB2qaFc&#10;EXC32H9+sc/F9z0v82ez1N/r5TL0e7E4sPafpr8IK1gr/mOwBRBMG7YA2uRtehww7pJjMhYkfWl8&#10;rPnpB4AIQKn5aQzZEgapzwjmU+Sl+KUTAmzo916fvu97zoQ+t9D0w89LLMQMwf7FMFtD40kNBC3X&#10;0IRALntM9rmtTGOWQFpfgzYAaEW2QA0Hrz4oy1u0xMLlAJYu9bKWhQ1lgSufK2zk7UXrSZYAACAA&#10;SURBVNygBYuWd22vMkh7lUBaSCF06GggqxIItFWrToSyW801bdTiecPRrNUZBAprHTatBWtZq/Ym&#10;h7YIZalZS2EtM2qtDMJuc32bdGvx2gtsEdY6DNvgsjEfsN1vAVtt1lpAtwSstZaQoVGL/VqAtLpd&#10;S6CtXja2z6QQNLCFhWPCqpXgdo8xbCWohfMGsWyvq5HAVpi1AG1l03YSgO1VBLWiabuTQVsBa3fA&#10;GGjblEOWkhFwu0AWktngdqsH3Jqhi8oWzg4l82fBvD2j4K2cdwe1cSuBLcz82wLeKoA7p81bAW77&#10;JbSdfROhbXqe7tPQVuQSHo5v0ZkEAW1nRxW4lcBWmrYK3Ep4C8D2PuYRjm1I7qejge3rAtgCuAVo&#10;q4FtOjN66RgAW9mzXQewFjq21K6F5WMIbDWkxSVk2nQlJ7ViCZylS8Yyhq0rhfDCqny79sXVDruW&#10;t2t5txYhraNb+8o6e9HYK3TRGE0hCEj7eLkUwtHQojFPt/Y4pBBOOrq1p74AS8a+nNRHoVurYS1Z&#10;Mjbx3JfFkrHaxIHHXGYtwtpnaAIB/4OUAgwKHEN2LR+XEcsBbqxFy1+67bICKaiNBUx5oJaePhjE&#10;wTb9nvlgrSuFsFxgbdFFY1WlDlwgttvkgeua30ZhLW/V8sVi/MTvLYe1ecvFeK+WWrUuWBtj1fL8&#10;AbdqffkD/o8crr83Vbdpi9i0i5084IC0rO26VDC2KmDay4kBo0sJbJcKyHLo9fFUDxNDf1Yf/9l0&#10;//0Vs3iw9tPJ7Lmn0v/w22bD2ksIChUkMmCuoL1IrciLLoDFwZvHzvVaugOmBRo0YBmgi2mSVvZy&#10;+X77a+8acLIpZIBWDTrz7N7FMl1jQSqMrxtbKQAeSKIgr84YDGgw2pLgFsD45QFltF7CGSIzSIxX&#10;tF4NnM3v0AKEdS0fu6KmI+ArzqQBq+o2BK42oHUmDbzpgyEL0HYA0MrHsOzarbo5q2dyazaF4Jpr&#10;w+zcRt63zeQPuF2rEwhg0vIUAu3WShjL2rUWtPXAWr1cjLytYS1v1u5isJYsG7vDTwps9yR2BiFg&#10;2NJlYxrY7s+C2gywzXZr2zp58ETSdoFa3qHNhbUOUEvNWgptnbDWvXBM92tFtxZNW3kNC8csy3aX&#10;DW3RshVWLSwha03uUkmEqySLwJq2LUcioUkSCZhJoNB2QU8W3KpcgpkFkk5YoBD33LCEtvPnENrC&#10;eWbIWLfvKngrZk4MWrdvE3j71oCEtgLezr6pRtu2p9XMTvQlD6Vpq+bh2BYFbgHaPjglwO1mA24R&#10;2B5nwFacAtZSYAvQ9v4RCmyFaatOvXwsncarawDWcmBrkgEz2qpdbYAtAtQXS8Dantq1q8y1Y9GY&#10;E9bSFMKrmEJYn00h8EVjmEI4lJNCOBKbQtiVTSFY3drfVt1aCWsd3VpcMjYuurU/bNUmfppMTRz4&#10;t9NZUZt4dqUL1uJysf+YLBcLwto8u9Zl2nJIxCGSz8B1vWzbZwS6rEAfZAqBWnw7BGpdVm1RWOvr&#10;1i42rKUmaWwKoRepA5dFW2WXlkPabhMINH/AgS2FtVX2amOtWvqPHkWXii1mm7bKBWIxyQMKbfOS&#10;B3mQtig8XY4gln7cUsPRXgHXst+rboFsHvSLvY+Pp/dg8eM/n+Lfs5j39xDWdgDWdu5e/acdgLWd&#10;5oVtHQ1rGQRrkZde02s/OCsJ6JzwloPBECDMg4oRcDEKPsZA0W4ha0mQeTkwUfdRNCtQJXAdcMLM&#10;lhNw8kYryQVU/nzcz8v1PHPHAqsD9tuX8Db8xxFH5sDqzZK5MkjAq39BmLRe04/vXB6yR4LXQTIG&#10;0FpmK94PB60+MEugrG3XDhEIC5kDJ6BlkJYkEMzCMB+gpUYtBbXErKWAVp/bCbylgJaDWgZtXaD2&#10;xk7Sqt0RALVw2+1dBMhys3Z3Yhu3ZMlYJoPAcgiWWbvHA2vJidD2g72Jbc96gK0GujawpYC23RWo&#10;pX1btGk9vdqQWYtLxm7vtS3bm6pfqw3bWyaF0MJ+rQS2e7ItWyewVYvITBZBjatra0PbHTa01W1b&#10;NG9d4BZuu4DD7Fti4UoTl5i382LOGYCL4BbhrQK4Qxrazr+jZk4MQNt5ALezAG3nBLh9Q4DbfgVs&#10;Twtgq8CtBLYC3I4pcCvmwSgA2xEDbO+fgCzC8Y0S2hpguyG59/oGZtmmZzr3ENi+BsD20HqdRLDs&#10;2ldg2RgAWglpYfEYZgXqGtYy45WCVoCwdbJkrM5NWm7X8vZtBtauysLaYLeWphAYrH1pjTuF8Mpa&#10;f7f2oAfWelMI/eEUwuvDHli7mywZIymEE9CtHfnddKBbOwLd2lNmyZjs1o5/rzONS8Ymnv3v1ZKx&#10;Z1e5loshrH0hBtaG7FoOTDlUDQFbnkdwfRxPHnBQ67ICQ6AW33bBpCKglgOgEKyNWTK2mLC2SArB&#10;Zcrydq3r/VVCWheojV0eFoK03SwWowmE2OVitFcbm0AoY9Xyv0+hpWKxf3/KtmmLJA+6sWlpSzrG&#10;pg1B2lgou9hW7G+KvbrUQDb2+x0CUzGf+zH0+3getenmHyPw/T02azvCrL17VZq1HWnWigUnBMhS&#10;eCQgUMsFiPjLtF1w0AkMy0G/FoWcF+l9wRljeGrL1fF4pWzWCmGlE7L2O952TCxY9X2+nhzgGzV5&#10;PysFf45c/1DgeJ89Dhja44n/+kLZBEfmgEFaCVs5WLWg61AWxl42kDZr1hLQa7Vnuf0KsBdyB+6U&#10;QWB0e5aasTmAVpuzwwTOOiDtNcdQyHsNYG0G1LIMgpVA2EaMWkezFo3amxTUUouWLhWjZi21aNnb&#10;t/F2CmV5s3YXa9aS9EEG2vq6tT67dp9j0VgEsKWLyN5HOLtfG7Vo2LZLg1rSqcXPQUiLmYaYDIKG&#10;tObaLBwz0FZct26qyQe2OJBF0OB2F4G2uyCNwKEtXDts2+ZlNRraXqbQls62ZOGSA94SqCsg7gKA&#10;3AWST5AA9/xWBW3BukV4O392WMJbCXAB2s69O6Sg7bsAbGHQtp19S80cmLYIbWdP9ycPwbSVtu24&#10;ALd9UcD2/nGYY8a0VcB2QxbYSmj7uDFs0a591di1aunWamXYQgbB6rxasHZVFtaSJWOlzVqaQigF&#10;a10pBNKtpakHbwrB0a09iCkEgLXOFALA2twUArFrX99m2rV53dqTv6W7tfWRzyeNEejWnlLd2vrY&#10;1wDWfld0a5u1Cblk7PTUxE9XpNeP1U6TJWPpL70rANSKuYgZBPwlnIKIGFjrMlw5GOLAiAPJWJs2&#10;z6gNgVp6xoLa2PzBbxqs5RDVZ9d206ONAbQxNm0ofxAyaennuRIIeYvFqu7V8gQCBbT4Z59n1Va5&#10;VGwpbdpukgfd2rQc1C6mFVsGyP6mT6+hbBkoFfv5j8oU+Tp+U77mj6c8mA19vIGqvTVrP7r6X3fq&#10;o59OZs8/1Un/o67Drb82wi75suoBey7TtwfNx3lhlguoUYDrA5F5kLM/DFopiK3CXC1qs3YDVvOA&#10;dhmQemnAMqfD3dmCaQHLMB2wX8rf9dD7zE7Z59qz0cav+j52MjOg5vIAQFQ6IdvVNmg7rsyBtmoH&#10;HWYtfP4kDjVaCTTFtIE12dyBG8jyGWJWLHm8qwzQTjJAa8Hb4Qgw6wC4VymoJcvFrm81gFafBNTe&#10;2EYArWu5GGnU0uVifKHYzR0G1t7ayUAt69beZimE2zSFgGYt3H6H5hBcVi1r1+oMwh77bQ1uPcDW&#10;MmwJGNXAdp8D2O63gK2VRMgDtTR1kBm6XAwtWkwgECNYv43gdq9t196iZi0sHLsNwFYvHdujYC0A&#10;W2Xa7jYd2+u7nUOBbeuagbkG2u5S0BYXkjHrVjRuLWjL4G1Tt25JPoEB3AUyzYs4xMjV8HabNm7F&#10;zJ9X8FYCXAC3Et6eVaOhrbRt1WhgK23bwWRWzFtg274pwO2AArZvCGCrwO3sRL+ybQHYPhDQFrMI&#10;I+l5cpMcbdgCtH0A0NYCthLaqkHD1ti10K2VKYS1JIWwxmrYNjCJwGEtTSFkYK0AsytLZhAYrNXW&#10;bgSspd3aFw2srQPIrb9ow1o7hcBgrdWtJSmEg4EUgrNbWzKFIGCtSCG4urUnoVs7At3aUezWwpKx&#10;8e92psd/0AJY+7/V3vo3V069+acrLFhLQO26dP4f+CW4LX4RLgNrOTQtCmx5m9ZlAS4WqC2SP3CZ&#10;fGWWjC0XWFvEruUA1gVoew1pu0kehPIHoV4tb9Vys5bCWlevNjaBQK1aDmq5VdurpWLdtGmrsml9&#10;17ELxKqAtIuZJ/j7YsV2A24X25KNhVq/CZP3fVrq5/fx9PbPvsjfm5D9WjWkzcDae/Ptj679t7P1&#10;0d9KZs8/rWFt+4oCtPRsTw4wA4/PgD2XyYnXrs/LAblmkRWZyzj84wqO63PlbXD//HGLzGXP86x8&#10;GBC/kjOR9mceYM8bt2nbrXFbfLIQtMRYcNUFXeMmaB9noGr274kxa90N2s4Vc1oZAwlFB8kMkd4s&#10;6dBecQBaC+AORUBZT+qAvp0xaxmg5fDWBWhD2YPMxw6bU/dpKaD1JBAwe8BbtRrWojnLEwi0U8th&#10;LQG5mD3gDdvbNJGw204l6JatA9Zas8exgAzzBxTWktvvoHG7j1x7gC01Wa2eLb1WQLWtl47tV0kE&#10;bceSk99GR0Nbulxsv3kO1K69g28TeHubXpOvTQNbTCIISLuPdGz3Qsd2T9IiC8da2K+9QcAt2rYU&#10;2OI12Lata+paQ1wNbdXQXELLNVd2wqKyHZlpXbbHQN0suF1AoAsAd4HkEyTAfW9bMi8HjVsEt1s1&#10;tJ2HmTszrKHtHMz8OwrezgK0nXtLgVuEtrNvDCQP01GmrQvYbrGA7X0NbTfZwFZC243JvWM2sL1/&#10;ZIO0a2dee9yTQiD9Vg1rDbCdwZQAdGvrCGlfdKUQVlrA1plB4LDWtWTMB2tj7NqXsovG6gBwnbD2&#10;FdKtLZVC8HRrXXZtTArh+F4HrP00wNrfI0vG/oDAWrFk7BtJbfw7nenx77drEz9KahM/bUydfm5r&#10;Oitqp5/9BIW1nwBYuzedh/hLMP8P4jxYy5d4+YBtKIlA33aB2tAisSpBbWz+gMPaUAZhMWAtAtuy&#10;zdqiKQSfQVskdeCCrz5IG5s8iAG0LguXf/1FFouFerUc1vIEAoW03K7NSyBQaBuzVCzGquWNZ5c5&#10;G2PTclC7WDZtN8mDPIBbNYj9GMIuPpANwajYz18MWNYtWOvl8Mft9mv4eJbmZ6nMz344S5D92LzP&#10;6wrWTglYu9C5e+t/WFBm7dOd5qVtnRaCVwBImECQkCe9Xc6kb/hLs/koi9Bpe3pAbq6xmnmJP7NZ&#10;QxkAbxagpLHq/drohIB3mXEB0fBkDGnPZAB8ia8j/PPQ+8n+g0Lg+VYCiEPfe9fjMsDqNGy5aesZ&#10;DWUZoKXg9spQkrVnhx3vI2cUlI3o0WbsWlwI5oCzaMHGAlrvDNvAllq0+toFaj0JhAys3c6s2u0E&#10;xu40lu0t0qvVJ7FprQwC2LUuo9ZaMCZA7C5H/oAvGOPAlucP2KmB7T4Dajmw1TbtfjeohbNNgG0b&#10;UgZtbtS+n2PZ0gSCTi7sM8CWdmotkEyM29v77OtMFsHA2zYuHiNvq4btHlg4BqbtzT1mbjDjliwk&#10;ayG4FdD2+i45JpmwW9u3BtraINcJbjGhoAGuDXFp/7bpmAVxXlIjAe5FNRLgXtiurVsBbRdg5gHc&#10;Cmi7AKOhrTRuAd5q21aNBLbStFUz9+agBLca2E706yzCg7E+BWspsE3HBrZwArC9d0xB2/uvb1Sw&#10;FpII2qw9vA5g7TpIIVC71ga2DVg+ZnICpA/rAbZ1AmnrtFtbGNaSFIIL1maWjK0ylu2Lq60UQp28&#10;rZen6a83IoWgwW1ECuGwx67VsBaA7VFIIRzb7ujWQgrhhOnWyiVjJ8mSMQFrRbcWl4yN4ZKx73em&#10;J36YyCVjp5/7koC1U6cPPEZh7WMAa7+WjvgluFNjsNbXrHUtGXMtG/MBW3zblT1wGYAuuFQlqHWB&#10;o7xlRhzQclgbu2SsCKxFSIfgzgVrEQbiy+4R1iKwpc1VCiVjYG0eoK3SonV9XpXJA1f2gFu1eYvF&#10;XAkE3qstkkDgsJYC2pj8QYxV61oqFrJqi7RpQ73a5bhAjALA0Pvy4GGVVuzfJ4i71EB2qaBikcct&#10;+z1YzK9luT2njyf8Z1QllKWfE/rc3sHaf9YUsHZOwtrtHQloIWvQRmgH0Ee/bDoEDid9EwJ4Axrk&#10;ZiYH/PLpBriqx3NNl9DQgm+er7ObcT5f//NeTDu1PPDsApgWBN4dANDuP/uik/fzwHuyHjibC2Ud&#10;Y1m1g46P9cHZoTCcjenQTjpatAhoM0Yu6cjiaLA6nA9mQ4CWfgzt2uL9XqetWtKspbDWa9RuI+CW&#10;glmSQrCALTNrbzLrVhu1zKy9RRMJuzxmLW/Zusza3YnVtUVge5sbtext3rR1AVt98iwCN2sNsBUg&#10;tu0yavPMWmv2ua9p7sA1GtCSa51DIAO3tWEBWVu/H4AtM21VHoGD292mZ6uh7R5j2jKAa6CtmqYA&#10;tyyZkJnJLMRtkrN5xUyLDd6+cHmngrYC3mpwu0NDWwlwL2xP5uUY43bhvAC3Ct5KYAszd3YrsW2H&#10;k/l3FbiVwFaA27cFuB1Spm0ksFUNWwC21LTVwDY901HAFrIIR5VZm7FraQrh1TVq2ZgFbNcwYIs5&#10;gdUK2lJgSy3Y2G5tCNY+z2HtKr9Zm7doTD7fNXYK4aWcbq0vhSDtWh+sddi1Gta67FrerQVgS7u1&#10;GtZ+Krtk7BQsGRulS8a+DUvGftiSS8ZOH/jX0hFm7UoKa3G52J8DrG3WIs1aF6yNBba+LEJen9YF&#10;l8qA2rxObdGlYj5wmwdrQ+1f1xK2pYK1Ibu2ioVhPmjLP7ZM8iAG0vpatRzauhaLxSwX88Fa/PPi&#10;CQSaQuCgNsaqdS0V68aqDdm0sckDV7u5rE1bZfIg1qZ1AdtuAOVyhqSLObFQtQiEWk7wMPbxu3n+&#10;iwHHisC75fC9X+o/96X+OmN/hspA2aX+mXPA2oXG2G8lc+8ZWEvtSQlt4aXL7asuSMRArhfmxoHc&#10;YF7B+/JxG7yVAq3RtmSePRlj1+YZq24DNGuKOob/WTj+bMoZqr2wgt1fYxh29wJ8dwek3RNa8EWG&#10;w9UoKOuBuTxzMImNWQJoXfeXyRJ4YOwk+5gMnB0mcHaIfQ5f9sUAbVEomwdqLTMXQS1v1RJQy5eL&#10;XaetWmrV0tswgeCwa2+4YK3jvEWA7U0XoN3puEa71pNJuAWZhFsIaSmw5UB3L0kmuFIJHNji7CNA&#10;12HZapC7P2mT97c/IFBX27gU+vLeLB/apyXJAwpsb+8nMHavadXecVzzwSyCaNgCwG0jwL21Ty8d&#10;06btLYS0AG0R3GYyCQTgkkRCi+YS8G0NbdVQ+5ZDW27i6tsn1bQmzTW9Td4ugC1M8zIOAFuAt82L&#10;Ct7OA7QV8Hbhve2QSVDQVsNbAWylbatGAltp2qqZfWcYTFsDbB9iFuH0ADRs+93A9hQFtsq0vZ+e&#10;EtoKWIvAFlMIAbtWmbUK2M68QgHmGkgGILBdYwNbarG+QJaBiX4tzR/4zNqy3dpYu5YsR8t0azms&#10;pd3aYArhcU8KwWHXin7tEZ9d6+jWZmAtSyHgkrERWDJ2CpaMjbqWjD2zALD2P62dflbC2trp51as&#10;aDQaYsHYymm1ZOwv4ZfgJv1Fn8NaCh5doJGfLrAaArYxfVrfIqQYUFu0U1t0qVg3S8aWA6wtkkIo&#10;atHGQFof8C0CafNyB7xNS0FtmcVii9Wr7VWrlsNaV6u2rE0bkzzoxqbtJnngMml9kJaD2v+fvfuK&#10;kuu87kRPmyACiUTk2MiRmSLFICYxiqRIUZItybJsS7bvjK/nvt215uXOfZi17sPYkjwzHj8IRA4E&#10;SIIkAMqKFkWJJEJ3IzQSg6gs37XueI26u5C7u059t7549tlnf+GkqmoQD3ud0xVPnaomG7/+9/8r&#10;G2I7FUlbOXkhs90oVwbGFgXZdr5+37H4XmfVn6V2fz5a8dmizmXoZyjk/fV9/tqOtd3/bXjwtdXs&#10;4o9WNEZ+MqeRTNHqFeGnS6wVsDMdzQyWTNDZQddek5CnWiEGWZ2KpROZZUJqGKp6awtCUNUxDbBN&#10;jRVbAfYWeG6N6/QxuN5Hz1SSYs0znqoBaoJQ1vF83qQsAbSpHlp87ApoqcXDfDibSMvaKhBgpQHG&#10;X1xrAFOzsD/WgrRF5m2Es/tnAoylYHZ2ugrhHQprIdRq0FV1CCZpi3pr4YJj+nqzPy++3aG5yXTt&#10;QYC38OtEVQJM1xI1CWYhsoUxzPbAVC2uTugCC5HBvloCbGGqFqItrEIAaGvStLwWwSxKhlK0cL8H&#10;p2ltyVpUdaCvN6AL0NaWsqUuB8gbmS7bOGnL0bZ+qMska+uHFhKVCBht01MHWzH7de/tQoO4fEbe&#10;SU89dN6WM6Im3k9C7vBP5ycStxxuh9+cFydufyxniM8bceJWwu0cVZMg59IPJdwKsOVw+30Ot7Ps&#10;YPs6Ats917PzosMWgi2vRZjCzu2eEidtOdq+pMF2Yoy1IF0rkrV8sbFtvLd2gqxCgAuNabhN9LmC&#10;+oCNqgph/dgYRZ9PY62pQsi6yJheqMykayHWjvEna2G6ViNtYrExUOuwYVxgFYKGWrDQmMZaKl0L&#10;sRana2EVwk5YhRDQW8uxdjdYZOyV2w3WDvDe2tcSi4yN8EXG+vd9Zn3/vmev6t/77B+KRcZ4orb5&#10;Q+8fKqzdDLDWmqy1YW0I2OKtDWddadoqoDYkVRsCtRiJKKx19dZSwN0KrM1bhZCn6oACWx/QUkhL&#10;QW0o0uI0rS1VC8+LqwKBqkFw9dWGYq2vAoFK1WKsxV3QrlQt/j6yLSiGQdaWsM26gJgNasuuPMBb&#10;X+UBBbBZsHM0wmnZ2JoHm0YrzBY97lajbJFELXVMWeC2qvezUz4vZX6uXJ+tUKCt6rPQNqztj7G2&#10;9toadvFHKxXWSpBNwixP1VpwMJXQS94vGHHzQK4HccOwz4N+NhStapyQGPCaPCgqF4pLj/Ox8uIp&#10;9dpsr7PU8+j6zPkGPU7ZEEwdH4nAAF+p47MmcQlAhb9QcdUa2GDWBbVkuhanWi3Xl4GzqVQtTNHq&#10;48AdtQhqDdjq621Yi2sRQKKWXHAMd9iCLluNuAZi58YQewgkblOp2XkesAX1CIcQ2OIO2x6QujWp&#10;U5C2hd22ph5Bp19RLUKi0zZZhwCBNjKdsxBowdeHQ8AWQ+1icAxgP4G2i5Nfp/pr7XgbJ2sV3HZ3&#10;KbCVY+oQDnaBPtuAccBtXJ1Az0hq0qlc+HXico2+EG852KoZ+anC25/oqoR5bOTNGG812grAfWOu&#10;hNsfxXArwFYkbeVc+sFslbSdxS7ylO13Z0qs5bUIuhLhdYW2+6apdG0Mtucx2PLt7ikiZWsqEUwV&#10;wkR2dudEhbXXJdO1W8ebhcZqAiZVujaRsJX1CDVQiWBSqhBrYRWCxlpfDUJQshZUIRRcaMxgrX4d&#10;G31VCCBdC6sQtuAqhIlprLVVIQisnU5gLahCMFi7iNVeVFUIL69gtZdVb+1u3Ft7l8La+xXW8kXG&#10;PlVXWPvGwL5nrhrY9/Qf/h5grV5g7Kfqh+B6fwDWUouMFQFb3GPbSVBL9dRSi4r5sNbXWwvBtlVY&#10;W6QKIUvVQUgPrS1Fa7u+CqTNu7CYDWv1uccVCLgKwba4mK8CAXYZuyoQ8C9CfKnaPGnaqhYQoxLr&#10;rag8oCoQWgGx7YajMoCsKPq2+zz4nr/o+1cEZDs46VgICoueN9tzUe9Luz9feb+H8pyj0fL5KYa1&#10;/324tmcNu/iGwlqFrZGqPYjUvqlBSM30eGxwRt1WY24lkJsH+PD9iiQ+qxrLeQjG3jaOwc+ciPpT&#10;tO+cCo67MAIHwKzr+wCCb+K2GF0ByppfluRIztoQ1laDkMJTnK4tA2iJ57Gh7X4AtQmgtUBtFqw9&#10;QGEt7KwF+wcx1s4FC4+B7SFYjWDpq8XpWmt/LQbbhQ6wxYuRdSW3JlkLwBb21pJgG6OtTtVGAG3F&#10;Pu62xV21oViLb9+D0LY3ja/xLHYPgN0Iwq2qQ5Bo2xWjra5J0IuSwQnA27rG3gPNrRpZrZBEXduM&#10;gLEhL8Te+jvN7TsLTQJXp2+H31qAErcab+eDxO08NsTnxyB1q+BWo+2lf+FwO0cmbX8wW6ZrE2A7&#10;U4HtDHaBANvze66X6drXdC2CnDhhO0VVIUw2VQgSa1WyFqZrtyXTtbK3VoNtssNWY61AT9RdS/fW&#10;6mTt1Xas/RbaJsD2akZXIRAp2gxVCINqe0a/Doy1sAphs6UKYbOlCkFg7SSit3ZqurfWi7VEb+3L&#10;cJEx1VursNb01gqsfYgN7HmU9e95oj6w92nWv+/Z9/6/vV+6+n/u+xKvQpBYe+bMGT7XNPffB1ib&#10;wohQrM0DthCQKKilFkCinoOC4yqhFoMRPE8Ya0MWGetErLWla6sCWoy0ZdQduJAW1x9krUDACdsy&#10;FxezVSAUWVgMY60vVVtGmja08qBomhb+wqSKyoNWQWxZ6Dkapp0oVuR9KAqLZeNkJw0EwSpeCwWP&#10;tueyvZ9ZPwtFP0tlYqzvfF6uOEu8ToS1a9kljrU/VVj7znQWvcO3cl9uZ6JR15OASwBtpkRuUcit&#10;AEZbnbBteaK05HEiasmg6sXWCs9NcF3CdOaHWQppMc4ifE19v8203M6Cs650LJWoTXzfAoBN3R5c&#10;ljUdGwKz1CJlpgt3Jt1J64LaRHetD2sh2ILeWgy2B21gOy85utf2kK5FyAm2iZStI2ELFx2jahES&#10;CVu06FgPRFtLslbvH+4yKdooUYsAumnxGGxF+7YKBCfaLgb3d/XgUqla3H3bfA0qoRsB8I3A1Ltj&#10;tK2bjls4GHHB5QTcQsCtH7SndsV1B5Iz4hlxm/1dcUr3nRhvBdiqGXkrnuEExFGPaAAAIABJREFU&#10;2s6XqVuFtgJwdeL2DTlDP5pLgu1FUYkwS1YifEembBNguw+B7Z4k2J5vjknXvqwWHYPp2p3JdK2s&#10;QrhWYe34ZBUCBFuVqjUp2w26t3YswtoxSVTNUoOQNV0bkqy1LDRm6husi4wpsN1EVSFca69CCOmt&#10;3Y7StS+AKgSx0JhrkbGlze1ytciY7K1NLDL2KlxkjGMtX2TsiUhg7d5n/+33+z47uzkca/+AY61O&#10;1c5tzv9SPwBH8B8VPqyFf8ZPJWwxBNk6bKk/z7b101KPbYNaqh+2igXFbFibZZGxqrFWgy38032N&#10;knmrEEIWDCsTaEOQ1gawLqTNs7AY3pa1uJivr9a1sBiuQLAtLOZL1cKUejvTtGUsIJa18kB/TQFu&#10;qyC2DES6MsXej7LR7KOCaPgchJyLomN7Ltt7EYK2Wb//yv7lRMi5/Yh/tgzW/p7XICisrUOsTXXS&#10;YhgigCQT5gKY9ULudJYbclsNpF68rnLweapoRhMetyJ9mwuLffeFSIuhFbzn5noCZ0MSsoneWs+5&#10;pED2HYSyQTgbmJAlERj/N4e47369Hwq1qB6hVKydk0zUYqwlqxBwHYIHbK3pWnzdwjhp2wO2qYQt&#10;qEGAeKvBtpeoRMCdtuC6CHXZRlRnLU7TppK1AVDreqwez+MkFi6z1yKYhG2PwltQsxCpqev9Q3Lq&#10;CHUjEnLtUwfb+sH0RGio2+AZ4VsIu/s13nbFaNuc4bc53i4EiVuOts2tGA62cob46MTtjznczhNJ&#10;22Cw5VjbHNlhO11ibQJsm9vXrle1CFMT/bWJdO0ulK7lydodqLcWLjSmh6dpN401PbVmoTGFoYN4&#10;UbHnIb7KvtnUAmOhWLuuLKxNpmtTWAuTtZl7a68t2FtrS9dqrFVVCGqRsQTW7laLjL2CFxm7jw2+&#10;9qDC2scbA3uf4sna6Pd7n1vLKxD6933mDznS/qHC2pubw38AbsgfgLNjrQ9sYfclhbawBsGGuqG1&#10;By6oLav6wLWAUSjWunpry8JaDbYurM1bhVBWD20I0GZBWmohMQppbWibJVVrq0AIXVzMhrWwr/aX&#10;FS0shqGWStVS6dky07S+BcRC6kbKqDyAoOK6rgyw6YRk6eU0Rd6XqtEs9DGuTKmI5zz/ts9F0e/t&#10;LJ/ZvK8DP8ZH+fPVD7G2578P1/auZZd+zLF2bkMnauNk7YwkviYuA2OD3BTmgscoCrkk5laIoUFA&#10;WCIEZ0LUPMcaOPjxRiUctwGSnTgc8hgoPZu4HGxDUdYFsqGoi2sMDM4S17lQ9m0PyLowFsMshthM&#10;iVoMtXgRMQpoAdTup6B2DuiqtdQgYKzVNQgpqKV6a+cHpmvBUP213WCsYIuwFiZszT7sse1iCbDt&#10;4UnaeAGyGG4tqVpr6jYH2CaSthBjCZxNPI8Lc2OkTeCrfq1q6ippm0TaxYkUbgpwM2Ju3TLp2wI4&#10;BjOi0ZZvD3C8XWTgtq7wduSdLjbM0fYdjbYLJdiqGVFwyxO3Qwpth9+cnwDbSz+aq7B2DhtqziUB&#10;trPZxe9JsNWVCDawPb+3ud0zzdQiSKzV6VqNtTJde/ZF0Fu701OFsEUla3WqdiPoqlWdr2IUoA4m&#10;0PVqtSjY1Qpn5X6uZK0Ta8fQWJuqQgjrrRUwa+2tHZ/srYVVCFtwupbAWipdm7m3Vi8yBnpr+SJj&#10;HGt335pYZGzw1U8orH1YYe2T9f69z7D+fc89zBcX69+bxNqnFNbW+x1YC/+037XIGIWnLrDF6VkK&#10;afP205YBtT4swosW+RYZKwtrNdhq4NNYqxGwLKx1pWuL9tBmRVrqMYsgLXVbW1+ta2ExfV6LLi7m&#10;6qvNurCYK1WLa0V89QdZ07RZFhArkqZ1Ia0NbW2JWdd1oWBzJRVb7pT1J+ZFAC30vp2AZmUfQye8&#10;pjKOn3qfs3x+WpmK7cTPVSdOP6xB6PnHGGvf4ljL/4R4BovEKuqumUEALhyAs8GJXHD/LAiYQjhq&#10;PxTpysLTVoBjSRhcyWtrAYYGw3HeCU2k+iYAZa29sfg2luMKea7Q1+REUnxbAmXfzoKxHpDdbwFZ&#10;CLNwATFrstYx+nYaavUCYomFxDDUaqAF24O2VO08OlVrsHZunKole2stC41R6dpDMF1L9dgujOEW&#10;dtd2U0lbALMwaWswFixC1tMVg2cP/LpLQqbe74WYi8YJtouJ/Qzp2sR9cL0Cdd8lyemFQ8Btj0zT&#10;woQtv6zeI5O2cCJibJeHTh1sXRN1L1GjLuNoy/H24OI4eXsgxluDtvs52iq4fTuG2+G3FiYSt3zs&#10;YDs3AbYXvz9bpmsB2AqsTVQiNGcvB1udrrVVIUxOViEk0rXXqXTttQhrJVDWNuuUqQTbM3pRMdX5&#10;KqBWbQ2irrs6xlaVrK1RHbWZsBaArVlkzNJba1tkDIGtTtfGWGvrrXVUIWyxVCFArLVVIewA3bWi&#10;CkHXIMxOViFwrFVVCLWX8CJja8EiYxpr72KDYpGxB9jAaxxrHwNY+5mv9stk7dUcaa9WWPu3CmtH&#10;+gOwFsKjrXvVBra+WgRfmjYv1IZUH2BYpbDI1lMbirWu3tp2Yy1MlIZUIVTRQ1ukjzYP0lJdtXkW&#10;FqOwFi4uBpGWWlzM1VdbdGEx3AWdNVXb6jRtnsoDV/0BhtoiSJsVEK9M+BRNNxZFtDIQrlX42K7n&#10;6oRzkPe1uN7LrJ/VPM/XyZ+r0Tj9ic5ajrU3sEs/XmWwVk8SXmFaTk1mzCVwNg/kZsXcMuAxywQf&#10;a5unFZhaGFlD0p55ADUvss6Mz13wefYds+0cZQDZLOcrqA/WhqsBIJv63i2AsTaQTc1s9DgBSGut&#10;P4BbvKAYqj/QUIvrDw7YUrVogbFUulbVIaSg1pKwNViroJYE2wUsUYdg0rUE1GKw7QZo240Qtxcs&#10;PGZDWwG0cZVABGsFUslaALmJhcwKViJgqE2lZZcQY0/WYryNeuQ0UDVCZJl6YpaIiczEt0neD16/&#10;JHjqlhHXdzf31Yx0S7QVA+DWoC0H3ETaVm5H3u4SeCsAl8OtwNoFshrhzfkKa+exS7ASQWAtAtvv&#10;IrD9drLDVqZr9aJj18dVCK+ghcZe0guNTVLp2okiXXtmx3VJrN2qsTbura3ZsHb9GIO2NNYiiP0W&#10;sR/UWUstMuapQqAWGtNYux5irV4sjahCsPbWTnBjLVmFMCXGWme6VmHtrrmgCgEtMvYSWGTMYK1c&#10;ZIxj7YDAWr7I2CcV1n5qpH/vpznW/ie+uFj/vmcF1o5RWPtf1A/AmbDW1r2K6wioBbRcKduQNG2V&#10;iVpcf2DbupJ8eRYZC8FaDXRlYW2e3toqemhdaBuyaFhRpMUdtXkWFoO9tVkWF/P11WZdWCwkVZtn&#10;UbEiaVrffpYFxEJ7acuoPLDtf1SmXa+3XSCrb9NOVMxy2yoHP0e7ca7sc0y9ttDXWvRzeGXyv29m&#10;EjUI/zhc26exdl6DJ2ojZ7IW4ArZRenC3BmORC4Bsy60c0Fuu8eHt+04hjIQtMwpBKaBYwPq0lK3&#10;jvNI4a4r6RryukPfOx+SOjF2JgGxBUB2Px4bxHowVv/3Jhhis0ItrD/QE9JTi6D2AErZkouLIbA9&#10;AJA2ka71dNfa0rXdGGzxVoMtgbYabBOXA5DtRilbg7Rg4bEeCK0caOOvI9fCZMGj07EuULVVHgCc&#10;hUlZM8Rlh4nL8HOJRdQU3qppoIksUyfGdtv0LM00dbAV+z1yDOQavJVTP7QEJG9VdYJK3g7vX2Tg&#10;dvjtrjhpawPbH81TYDvXgO1FWInwXdlhe0FXInx7hknXnhf9tdMM1mqwPffKVIm1u3W6drLEWrjY&#10;GMRaXYege2u3xFgrwXZcvKgYxFrTV3sNSMNe7QZaXw1CAmyvjrHWXI56a21Im0rXjpFIa5K11xis&#10;PUNhLe6t5Vu9vwVVIXh7axXWpqoQpnmqEOazMy+CZK3urX15pcRavciYwlqzyJjAWr7I2KONfoO1&#10;z65rjsTa5g+8VzeHY+1O9QPwCP7HcgjWYhQNTdlSqdnQNG1eqMXABF8L1VNLban6A1yFkHWRMRfW&#10;anwrC2s1LOJFs7JUIbQCaMtCWny9D2nzLCyGFxgLWVwMVyBApMVVCL6FxYqkaqnvpzxp2iyVB2Wk&#10;aW3fg2VXHhRFy48a8GY5L3lRNi+mZQG5luNTxtfS6tfge95OOKd5zj/1urJ8jtv9Oi6n8Z1PdO4b&#10;AwZr/8dwbd+N7NKbqxv1txXWHpBjcPYAn5lqC+HFgrgk5gYgLom5FAy1CR7JYyl5Wno8FPTaLq8C&#10;jLOicsb3vbSEbY4JPiYXMIe874EgS+GqD2XJz0xGjM0CsqkO2jJQ1gW1nvoDH9ZqqHUuLOZZYCyV&#10;rp3L7OlanKol0rU+sE3cbkGMr7DH1iRsdcoWXgdStt0IaTXa9gLENclavQ8h14a0XWi/C12m4BWj&#10;qTVJiysPMNAuVgueLYkXPhP7liEgFoJswwKpDWKo29XRkPB6uHndYbl1z7LU1NWIfeo5BN7KGVGA&#10;O4LQtn5gcQy2zcFgO8QrEX4CKxHms0sKbGElAgRbnbCV6VoCbPcmwVZgre6v5YuNvTxFYK0GW4i1&#10;sApBYi2sQkima8+o7lrT+boeoSnsmKUANgvYptK1RG9tgSoEDc5nVIdt3FvrwtrQ3lpdhTAJVSHo&#10;dO1UGmtdVQigt1YvMjb48mpW262x9lY2yBcZM1h7n8LaR1j/3idGBvY+zbH29YF9n76quf8HVzV/&#10;2OVgy7H2Dd1ZOyAXGcuMtdRCXqG1CNR+SJrWtpBYFqgN7am11R+EJGs7FWt9vbW+dG2RHtpQoC1S&#10;d5AXaYtWIGCsdfXV6vcsS1+ta2ExCLVlpGqpNG3WygNber2KNK3ed1Ue2K7DiFg2thYF38ttiiBY&#10;KKKNFkwrgoH8/91Vj+94s4Bbpw2FtqPxM9TJk+ccBnwvNAb6f88Gz400ft/7P4Zrr0OsncWiA83R&#10;SJuA2JlyDlAzC2HuzMBELgFCLshNYG4ejAwZcN9OSKFWBcyXA25TnwPvsZUFyY4JTvv6zpsNYh2w&#10;Ki7Li7HoOalfwlghNjQdWzXGZkVbH9Q6ahDg4mJ5wBana511CJZ07UEEugmUJfprD6H9QwssYAv7&#10;aym0VWCL+2x7kmgbIZRNg20o2qIqgx4IsBBdF6HtYoSwxNYALsDXwzSw+seGt0sS2MqnkZplKWyt&#10;m1mqZhmCWBplzRzBs9w8buLxe/UAOBZguzRO2wK05XUJIwcWJ8B2JAG2CxXYLkiA7RAC24u8EkGk&#10;a2Ow9aZrRX9tMl2r6xBMunbXJIG1orf2BaK3tjneKoT1YxHWQkTVWHt1xVjrSNfiy0G61mBtc3tm&#10;PcZaqrdWLTJGVSFsdvXWaqzFVQgaa2EVAsBaWIXAsXYX762FWLuM1URv7WrVW3tTc/giYxxr1SJj&#10;r92nFhl7pNG/5/H6wN6nONZ2/68NA1f17/vrq66q1Wp8eG/tKfXDb2qBMRvYUv2rWcA2pBbBlabN&#10;CrW+jtqiPbVUsjZ0kbFWYK0GW1+yNqQKIU+KlrouBGgxslLXl5mkpbDWt7BYnsXFsvbV+lK1sPaA&#10;qj/Ik6q1VR3kTdOWtYBYnjStrw4BI60NcDsVNkfr5AGbrI/RKVMVyLbi2PPC7ZX5aE4Z39u2+4HP&#10;YmNgIMbaMxxrfxJjLcdXU4MAEfaADW8QztoQ9wC6HZXIdSFuCnMJyC1j2l2j0O5U62g5zreJxwjG&#10;+JKmFMQOAFnyuR0g6zxuH8b6QNaBsuTjtBtlbUiLsVZfjxO1ngXGvOlaWx1CHqxFYAuhVt8Xpmqt&#10;C45htF0YX94DErcGaol9mKzthmlahbQKbSOQtI100taKsTa0xf21qAZBYyyZrsWVB9QW4i1AV5Oo&#10;XepO2yZu5xsMqhTeLotvdySJrnXvLE+NANqjYODlfB/gbQTwNuJ4a8B2KahGWGLAdpiD7YEk2PKU&#10;7ZCoRFiosHaBqESACVuJtTHYXiTStaa/1oCtWnBsz7RkFQLvrxXp2iTWJntrMdaqZO2Wcazm662l&#10;sJbqrc27yBjVW0thbWi61iRrVU9tAmupRcao3trxfqzNW4Xwwiyit1ZjLVhk7CW4yNhNaJGxu9nA&#10;a59QWMsXGXs84lg7sO+ZXw3s/dz4gX2fu+oq1Vc7uTn/pn4QjiicCFlkzAW2GCOphKwNaW1p2pCF&#10;xLJAbZ6eWipdm2eRMQprNaxlxVoNthoEQ7A2bxVCK4A2S5LWdn8X0uI0bd4KhBCspfpqMdK6+mrb&#10;larNk6Yd7ZUHVSRr2w2fnTihr2s0vL6i709RkK0iTUs9d5bULXVdWee63e/3lXG/N2X898rzvQCw&#10;9p+Gz7x+E7v0kzWN+jvzGyJVK2oQNLDOZo2Dag7YxgW6CGetkOtB3ATolohtzlTvKJp2A2SVidy8&#10;Kd3cx+BKpWIUzTFU0tV63Lbn9r1+H8ZqqMyAsfupx+xEjA2F2lksWYHgg1qwv59I1sLeWifUoioE&#10;EmpdC405wFbfBi44hpE2hbZ44TGqs5YC2y4FtgBte3SaViZrI5S0jWBlQgpiKbAlbtcD6g16ANbi&#10;hG3vIkbXG6BEbSJdSyDtkSVolnpmWXIUvFK3icCWGvxYEQDWxBx1zQpWRxOJWd7cTz9W/TBP3i4H&#10;VQlyRnQ1QvdSU41QP7jEgK1O2Q6/s0iC7VsE2HKsbc5QAmxd6dqZKl0rwZbE2lctWBvQWyuxVqdr&#10;ZWdtONai3toiyVrcW5tYZMxRg2DtrZVgq7E2e29t1iqEyShdOzVdhaDTtboKIdFbOy/dW5vAWrjI&#10;2O1gkTGOtQ8ArH2S9e97pta/97lZ/fueM1i7pDkX9Q+/oVgLe14pzKGSrjhRS4GtrY8WL1bmS9P6&#10;UoA+qLXhkg1qfb21LqylksZZsFaDbR6szVuFEAKzvn5bF9BmxdmQFK2t7oDC2qwLi2VZXMzXVwvH&#10;hrVlpWrx95cLal0LiJWRpqXqRKj9kMoDH+CGIi38ut0IEoIko3naff6Knue8+NROkC0bb33nqozz&#10;3e73/8qEvWeht81awQHGYG1/Cms5zM5ikQFahan664Py+nhcmDsrPUGQixBXjw9x804ecKt6Sn+d&#10;PujtgNdsxcySBz4PeQwhGOy5XUglhAtjvccR8jlxJWMdIDsq0rEFxtpVS0EtlaqdG98WQu1BtB8C&#10;tSTWzk1us4DtQYS13boaAWMt1WeLFhfrttQjpBK2AG6bE6lEbtQT4yxTaBtpyEWLkAWDbQ/RW3uY&#10;SNgmKhAQ1vZisNVoq1OtGmkV1B4GyIqSr+lZmrw9hbdmlifnKJ9lYmzw2rDOCtY4lpzIOivFtn5M&#10;oy0A3CPJ1K3Ycrg1YLvMgK2YQyppe3BJAmxH3lmk0rVdEmt1JcKbBNY256LurxXp2tkKa0F/7bcJ&#10;rFVVCKne2pcns7MvTVZYK6sQzoJ07ZlEb22yCqEGe2vBImODEGtti4yFYC2+3JWshf24mZK1Y+KF&#10;xtZrcB6bxFrTW2upQthEVSFcWyBdO81dhYAXGYO9tXqRMYO1tyms5b2190qsfe2TrH/PYw2OtQN7&#10;nxnu3/eZtQP7PmOw9k7wA3EmrKX+rB+Dra0WwZauDUnTUo/n6qcN7dT0gZIPavMuMobBtt1Ym6UK&#10;IWv/bBkJWh/yhqZo8bhStbYKBAy1LqzFfbUQa3FfLcZaDbQ2rNWfEQpri6Zq8fd2q9K0RSoPbEgb&#10;kp61IW27MbNVYPpRB7GiqFwGyIYgVrvH99rznNuQ82277qP+ue2k0e9F3s9RyPfEAMbab9/MLv10&#10;dYy1zYk0tmK0TQyC2YN4KMilHmcWgFwHKuKFzjDmuqbSZGsGGK0iKRt0fwtMlnnMnZAKzpK4LSVF&#10;PMuCruqyd6jrMoCs9xcNGTCWTMZehhjrStU6FxVTl2WC2jlpqCVrEOYRW6IGQSdrDdS6wJZadAxc&#10;T9YhWBK2hzDYgp7abgJxyR7bhar6IIm2TEyXStpqqFWdtkELjukUbReC2kVpqDVpWkuqFkJtL0zW&#10;KqSFyVkItxTM+lK1R+FgXLVdnp7IbF0AmwbZBp8+eiI+zevrYuR94sQtANwjK2Kwbc4IB1tVjVBX&#10;YKtrEQzY7l8ssRaBrcTaJNiK/lpVhyDStSBhq9O1MdbGYCsWG9szTfXWxmAre2unqHStBNtzuyDW&#10;XpdcZMzSW6sXGRuEHbAmxarStaUna11VCIGLjEGwFZ27Y9TXY80iY2ecvbUh6VqFtRxqt1iwNpGu&#10;BVUIOxy9tTvnmyoEgbUvwUXG1rDayzfKRcZ2K6x9RWPt/QBrP9WcT7OBfc8+CLH2KfWDbzQAFhfT&#10;WwyRLnykgAcDLYWTeZA2T5o2pKPWtcCRC2r1uWoV1mqwzYq1GmwxPOapQsiTns2boHU9Dr48L9KG&#10;pGp9FQgU1uZdXAz31UKodVUgwM9NGV21ru8jH9JS31dVVR7kTdOGIi3evzKdN1nem6pAdjSkZFsN&#10;t6HnJM/7bQPddn8WR/MUPX9F7p/hMyex9uxwo7/7vzY41g79dE2jvn9BI1LJ2SiRpLUNgNlgyCUe&#10;x5fGtfbd4smIjqHQW/r4wDrDZErpus4besyyksf7LfuVJYhznqMqU8IulPUevwtjCZR1pmz19nId&#10;z+uDUPsOBtoQqAULi8G+WhJqfcnaALA9NBd113rAlkzXIqglaxEIsE2g7UKEtvrr5OJjEbgsUnUI&#10;TC1AxnBFAuy3TVUdeBYc60EoC9O1qWQtrkBYEkMtVXWQSNbq7TKEsQBnj2KUVQCbSswioD0GByZi&#10;qcuoWRlP3wqJr645vioxjb5Vievrx1aqxK1GXDfY4pRt/ZBM2Q7zWgSRrlVg+/YiNqQrEQDYCqyF&#10;C46JdO1cla6dE6drv4vTtTNUujYJtudevV6la6eahcZS6VpYhbDtWtBbOyGuQtgkqxDSWOtZZCwv&#10;1pbRW+uoQpDJ2jGJRcZkZy2uQhifrELYRC00NsGert0GwZbA2lS6FtQgvKCStbq39sWuOFn7osLa&#10;l1az2ss3AKz9mMLae9jgqxxrH2L9ex5tDOx5oj6w92m+yNjnBvY9a7D2q+oH35GBQKzF6VoX2IZ0&#10;2YYibVlp2jKgFu5DHMq6yBhVhWDDWo1zWbFWg21erKXStUXSs0WQ1peizYK0Pqx1pWqzLi6m34s8&#10;i4tVtbAYtVgflaptR+VBu3tpIQR9lBKnvtc4ms7BlYRse9A2FG/LBOIradv2fA+FfH9V9X0gHnPg&#10;943Bs8Osv/sf2Nl/vrkx9NYaVt+/QCLtodksOsS3c+QcBPtmZsfjg9wU5mKg1bd3wLALOBMp25Db&#10;gakaCjOnhwOnk5Kr1PN1Usq2E5LCTkhG+JoCyJC5XDC2jNcAz4cFvxNAS0Et1VcLFxTzQa1vcbGQ&#10;OgQItXNZqpfWlrA9iMDWJGtxutYGtuA+hwDSws5acvGxhQm01UDLDNrqBce6DNzSWOuoQ9DVBwJr&#10;M0KtTtHqdK1J0eJ0LdzqlOxSMABmPXUGZo4tiyFW1xYcDcDZRCJ2BRh7arbBMZYYgbQn+KyW+/ry&#10;Pjl1jrZ9GG1Xxp23R1YAsF1uwFagrahEWCrTtQpsecJ2WIPtWxJsZX/twhhs34grETTYwv5aibWz&#10;YqxtznmesBXp2ukx1sLFxkKxdhuBtZvTWDsYgrV8sbFvVYm1IN0b3F2bTNfGWOuoQlCvPU7Xjkfp&#10;WgJrt0zypGsR1u6AvbUIa3eqZO0uXYOwjNVeWhFj7cs3sdruWxXW3skGX727OfcprH2EY+2IxNpn&#10;/v3Avmeuuqr5wy7H2v+ofvAdbv6AncJaDJG405UC0ZCULcbbvEgbmqbNA7VUtQEFtbZkbd7e2jKw&#10;VoOtDWuLVCH4cNYFtEUStGWkaH1gm3VhsSxY61pczIa1+r2GidoqFhazpWrbXXng6qUtC2lD0rRX&#10;4MePOu16zLwYCzEpL8j6HqOTxnacVR9/VZ852+NfQdvs30dFv4d871MVn7HmYzYGQbL27D/f0vzH&#10;lE7WzmHRoeYcpJCWwtk58UDAtULuLHp8NQu5E76tGIzPBTDXh8gHPPdrFUK3MrnayteS5fVlfgwK&#10;Y2fnOIezaeQtdap+/KzHkuf8E+caQ+1+hbE+rN2PsBYOmaj1gO0BBLWZwNYFtUQdwiGQqrXWIeDu&#10;Whva6hoEnKLF+wsYVZOQStaaxcdCwFYnay1ga8VakKSFNQhHCKA1KVvQTasTtLa+WSpdm8JZ2CtL&#10;AG0KYD0we1wPDbMSZSXM4on0VgMuTN0KtJUTqfStBNuVIGW7QoKt6LJdngJbgbWgEoGD7dDbi1S6&#10;NgbbS3rBMQ62AmvnmXTtpe/PUVUIs013rV5szKRrQX+t7q49B6oQ0lg7UWLtDoi1ExDWjk9grVxk&#10;LARrxxTH2nUE1iYWGQuoQwDX6eM2yVrVXRuna8e507Uaa026FmDt5usU2KIqBA61OF27DSwyth1g&#10;bSpdOy+uQdjFe2uXsDMvQqxdG2Pt7tsR1j7I+l97hA3seXx4YO9TvLf2P/XvjbH2G+oH3xH4QzrG&#10;jRCAxIDjS9lSPbYUzGKkzZqmDYVauO/CIwy1eN+1yJitCsGGtRreQrBWo19erM1ShVBmetYHvTag&#10;LYq0GHuLLiwGKxBgFQJO1OIqBP3e4UXGfKnaqioQbFCbtfLAlVQvo/IA/zKpzF5aG/qE4EeRNNpo&#10;nKJwVPR8hoJRXkxsBWjmQdaij0c9bjtfZ9Zjp95b2+cmK15WPe04hiq/h1r5+U08rsDaIZWsFVjL&#10;6vsXCqTl6dpEsjbPGMRFsOpN5GYF3VlpLA2qcChz4PFhuPVMaFow5HF8NRJFELqdaUsn2lG416nj&#10;gt82n+PMydVWju9zEToaXWc7oHa2HWx1/cF+vQ0BWw21elCy9oBl8GJjBmthwpZYaAyD7UFwu24N&#10;ty6wxWi7AEGvRlqctrUlbWH3Lei17V2YTNdawRanah3pWhvW9sJ9narp1w0VAAAgAElEQVRdjFK0&#10;BNSaygMEtCY5uxzh7DKEsxBkEdAmINaCssfxZIfZxkk4a8xEfBDeNo6vTlQl1I/HaKtrEupHVxqw&#10;HTks0VaDbZ2jLQTbA3ElAgTb4Z92gXTtAom1zeHp2ouwv1aBbTJdOzORrk1i7fUJrNW9tXCRsTMv&#10;cKy9Ti0ydq3E2q3jCawdWz3Wkr21V4PH9YBtULpWJWvXc6y9BmEtTNcqoIULjen6AwO314LFxhDW&#10;mnQtwFq9yJjGWgO2oLd2B1xkbJ7srd25UGDtmV1LWI1j7Ysca1ex2ksaa2+JsfYVjrWfUFj7cGNg&#10;z+MjHGv79z7z3wb2ftpg7U71gy/H2ob+oZ6qQqA6J6nEaNaUbejiYXnStEUWEguF2lCsdfXWthpr&#10;NTTmqUJwAa0LZ23Xhdy/DKD1ddYWTdWGYi1eXAwjLe6tzVuBAD9DWVO1oRUiedK07ag8yIq0GFSq&#10;BMzRPmWcizLOpQ92qgSpsjEy5HZFh3qcVkFbmeeKOn7b5wtf1orvjU75fiz6PVD0c1Yp1h76e3b2&#10;O7eyobfWsvqBhTJVy6d7TvMf13PtI9CgAObCtG4ZUJplqkjXVv38pcNXgceoKqHc7gRtO8ARvx9t&#10;SYbnmdnpaRkWz8k56v5mQTGAtymctTwfma6dE2PtARvQwtvPi7dUutYsMAY7ayHaElh7kADbgyBZ&#10;K5A2EGsTSAurEcDCYghqoxTQ6kqEhWKhMTFqX6RrNc4m6hA8YIux9jBYZCyBtItimIWJWl2D4ILa&#10;wwhqce1BCmfRImEGZMF+HwW0K+P944FpWRJmVyVR9kQSZcWcal52ao0c8fXaBNpqsI1g+vZ4PCTY&#10;Hk2C7QgC22FdicDBVmDtYom1YMExmK7VWKvTtUms1YuNzTLpWrIKQfXWprAWLDJGYa2sQlAJUhJr&#10;x9JYu64A1lKLjKVStQBs18Hnt3TXUnALaxDMQmPXxPUHFNaaSgTdWQsWHDNYq8FWddZCrBVgC7BW&#10;gK3C2u1gkTGdrH1BJWtf0IuMYaxdDrD2RlZ7WWHt7jvY4Ct3Sax99QGFtY+NDOx5kg3s/fSugT1P&#10;G6z9F/WDbx0ihS1Z60LIvCnbrEgb2k1LHQ+G5jxQS9Uf+BYZc/XWFsFaDbYhWKsREWNj3ioEV21B&#10;keSsD2jzVh3YsBdCbZZUrQtrqQXG8iwuVlYFQpFUbUjlgSthG5qmbUXlAcYLCjNsiNuuaTeKFYWb&#10;MnG7yDF1Oj5mfS1VPy+JYx1wbmzHZTt222cxL4TmvV+rpsrvo076HIjjwFj7tsRajgIcaiOIsQJo&#10;57nx1ga65usSUFfDblA6t8LJmp51TSueo4ppe7qzwqnkXPkw9jJ4H5zHNMdymWfIaoI5+c+XTtVi&#10;oKWOLdFVC2D2AK44IIAWVyUcQBCLcTYBsXOJCgScoPUhLeqsTUEtlagFUGuqD8BtE1CbrkGIiKF6&#10;bqPuLnA51V9LgG2PBlt9HcBaKllLpWkh1B7Wi4ThxcSWgo5aUIFwVNcaoHoDqm+2b3kMs6neWY6x&#10;K2KYpTpmT6wEKLtKJF7TadlVycTsCQpoV8dAe3KtRFoxa5J4q9HWJG7XJCoTBNjCigQDtitTYCux&#10;NgZbnbDl6doh2F+r0rUSa1W69kfzY6w1i43NZhe+lw1rxSJjL8e9tRJrJ2XD2k0erDVpV9VXmwVr&#10;qeucYIuez1eDgK4fBP21Z9RrMVi7AWCtSdRqrEXpWr2vO2sx1m4BnbUpsL1ega3C2u0Aa3fA3lqV&#10;rN3JsVb21gqsfXElq720BmDtbQprP96cexXWfpINvPZYnWNt/95Pf7+fY23zB3uOtUfVD75erPVB&#10;ZJ6ULcbKEKR1pWl9Cx+FQC1eVC0EavP01tqwVsOaDWs12IZgrQZbjLV5qhB8EFuku9aHqkVTtK7n&#10;ol63bWExCmox1uK+WhvW+hYXg321VSwsFtJV22mVByFImzdN60LaToAJH6C0coocb9WQ1O73K/T5&#10;i5xfPbVarbRxHV+7P/9Zzz117DY8LYqxnZq0L/r92e73Mui9hlj7XY21XTHWwmRtzzx6uqnJCLpV&#10;JHVDELed2FsmEofi7miC4JZNCPplAUIHLJaOoznTpdZjLBtFqccp4fmKnocD8GvwOOSx6KQsQFiI&#10;swZvCdRNgSy4X6p/loJcmKzFSVpVb3AQAO5BBLcQaA3aogXEvMlahbWwxiDRVxt30tLJWpi8jbtr&#10;RQ0CTOY6u2txurYrTtOaLVWBgLpqKajF+xBqj8B0LUjTaqA9inFWA+3yGGiPQZzVQAvTtBpoNc6u&#10;jKH2OERahbYaaRPJ2jVJtD2loBbWHkCkPc1nrZxTeBDaKgTmeFsXYLs6Xozs2CrVY7uSjRiwXZEA&#10;W5muXWqwVqdrk1ir6hCIKgSJtXEVQoy1M91YixYZK4a1Y8vH2uBFxiDWwnTtGHeylqhDEL216y1Y&#10;a7aWdK1O2JoqBIC1m0FnrQDbyTHYcqzdChYZ41i7TffWzmhuQQ3CDpWsfWE+q+1cwGq7uiTW7lrK&#10;Bl9czmoaa1/iWHszG3yZY+3HZLJWYO39AGs/xQb2Pt3dv/eJq646c+bMuOYPvR+qH3wjDBewA9KX&#10;rs2asqUqEUKR1pWm9aUAqS1GJNuWglpfsta3yFg7sTakCsGWrg1NzoakZimYbRXQwtdZRgWCD2vx&#10;4mK4sza0rxamaV0VCFkWFrN11bar8sCVrK2ql5bClVDcaPdkgcKyIKwK6Gn36ww5B2W9Dt9kBda8&#10;kwVuqWPvNNyjPqu21+NC1SogtpXnoFO/j0p7jw3Wfp2d/e5tMdZ2c6yV0+iBWDsfjAVvQ6YM2E3M&#10;nBJSuxVMYuG1gNu0azLjXc5p1XG1+3xaX0soDmeF4A6dln02M5zDVHIaP5anazaRrrXdh6gySNQY&#10;EKlac1tLmhb2zuKFxUikhQuLzYvrDBJAG5CuNdUH8LYKWLtjqE0sJEZCbQy2kV5krBukajXWwoXH&#10;EguMdRFYC3trLX21vaCv9ghM1y4lOmqXgIXEENrqflrTSQtqDvpw9YGGWpWsPY66aTXW9q2K07Un&#10;ANj6kNbUHehUbEak1ZedvgEMgbZqPzopKxM02Iou277VAmsN2HKsPWLHWlyFEC82FlchXPoxxNp5&#10;ObB2Gjv32vXs/Kt5sXZC67HWWYWAE7YAayHGBiZsB1PJ2mtAonasvbd2I1hkzFQhXJtO1+oaBJ2u&#10;1b21AmynJsF2u+qtFenaWWo01s5rzgJW29nFzuxMYu2gwNobkli7mydr75FY+yrH2kcl1u55+vTA&#10;3j/9A56qndWc/6l+eI/0P070FvfWhoBtHrQN6aSlkJbqz3SlAClYDoFa3FPr22btrYVgbcNajXIh&#10;WKvB1oa1ZVQhFOmcdeFs1mqDokBrg9osC4vZ+mox0lJYS0Et1VdbVgUChFqcZHdVINi+j0IrD8pG&#10;WqryoAjSwv/2YVS5XHCj3TiUFZ1Hw7kuA+XKwNgiaVrqeXzH0A58LPIe2Y7Zh7NVQWxZ3yudBsQt&#10;f18N1n6Dnf3u7WzonRtZ/WCX+Md91CPHAGvv/PT0+KYI4laBuqCW4VDVMwdMCYlhiL4u3ArF45YO&#10;Rq9OGYxsIcdJ3Sdk5sSA2VIczXu8GSf1J/+BY3sM37ksA3vJc2S7/VzHfRS+phYBU2OFXKL2AKKu&#10;Sc0ipNWLhlmRFkHtIQpo89QgzE+iLQm2th5bjbTy9gZqE2ALFxsjwBb21VLpWqoCQSdujyyJKxFw&#10;V20iVYsWFTuqt8vjGgQKavtWoH5a2EfrgFpTcwCqEFJIq77WtQc4TRuEtOqy02tjnOXbd/mo/VMI&#10;bnXC9pTGWp6sXSN7bPtWmzoEmK6NsXZ5EmuJKoQ01i5IYW2qtxZg7YXXZ7Dz+2Z4sHaKwNpzlWJt&#10;gc7aIKyFYJuhCuH55L7BWrXAWJyuHYfStTpVC5K1G1FvrStduxWka3UNgsZa3Vu7DSwyZtK1c5pb&#10;ibUiWbtTJWt3LmWDu5ZJrH1xtcTalzjW3soGXuZYe6fE2lc41j7EsTYa2PMEG9jz1K8H9n5mEsfa&#10;Zc25oH6Yb+B/tIRgLYYbDDg4RUpd5kNaeFvXoke+FCCFS2VAbSdgrQbbolgbutBYGThbpHe2LKCl&#10;bpM1VRu6uBheZMy2uBhVg5BnYbGiqdrQNO1o66WlkJaqPBhtSIuPvd3HYzu+0Xhe2w2yEFarGvg8&#10;rmN3nR/XZ7Ld40Jb3/sc+jry/FKi3edltE4Ca7u/wc5+72MKaxc1/1E9P8baBNAuIIZAXNeUBbtO&#10;8A2E2yoAOFHpYLltJ0xRnKv6udr52sqe1DGFwGqZAF10yoRw9HUumJ6bAXZtxw+utz1+4nbEa8Id&#10;symU1VtQc3AIJGhTC4bhrzHOqu0hYhJQC/Z1qjYUaqkaBLPAmEZaVYvQDXHWnqpN1SBouMVg29uV&#10;BFvbQmM9AHCDsRb01ZKLiS1JdtRaoRYkaPtABULiMgJqdQWC6aeFadqVAGlXu5H2JEjTOpF2rQVp&#10;AdC+q/ZPQ7Bdq9BWp2oh1q5h9RNrzIJjdVOFsEph7cok1vYsY8O8u9bSWyuxtqs8rN1TFGuLLjB2&#10;dRpmfVBLYa2tt9aGtV6wHROAtbC/FtcgQLCdEFchbNILjKlk7WaQruVQuwVh7VaFtTpZuw301m4H&#10;vbUca19Y0Nx2sZpO1nKs3bVCYG3tRYi1fJGxO9ngbo619ymsfSQaeO0J1r/nqX/r3/vMbI61N4J/&#10;YDTgPzZwwoSqQ7DhLJW6syVtbbUI1Kr0VJrWhrRUP62t+sD3Z9ouVIL4lLe3Ni/WarANwVoNthTW&#10;lpGuzVJrkBdkbc9RFGhdC4uFViC4FhfDSIt7a32Li9kqECDa5knV4u81CmuzpGnL6qXFX4cirS9N&#10;i6E2FGkvN1C53F5PWa+3CNKVVVdQJca2InXrO3ed8tnzwW2Wz8dHLdHaKQOxdqDn6+zs9z/Ghvbf&#10;xOqHFol/jEe9cgyyHm7+Q/vwQrUFQwKua4qibom42x2S6EWT9fZlziE0FExTSNxuGG7pEOfJlnjM&#10;dN+s43ieKkE4y3OY++Q5V7aZY5+yYDmV0PWkYa3JXnRbG/SadDw6V6nbarQFMEsirOU8m8StTs1q&#10;nIV4SwAtibTU4BoEX1ctvk5WKUQ4ZYuStdQiYxFC3bi/tisNtj2gEgGCbQ/aGpRdxBL1BwZxlySh&#10;VqdqYbIWQi2ZqLXUH7igNlF/kAVqMcziJC1EWg21GmnXhCNtIlV7I5GwTYMtX5wsMuna1XG6lmPt&#10;sVVxslZ31/ZKrNXp2mHQWzv0zmIP1s4HWDs3W7JWddae380XGZvCzokKhObsmsTO7ZzIzr4wkZ3Z&#10;kcba2tbx7IzA2nFiaipZ6sVa2Cn7LQSwIVBbJFmbpQqB1yDoY+cwux701m5ANQg6XYt7axMLjl0b&#10;p2s12G6GYKuwdsuUGGx5snYr7K1VWKuTtdtVb+0OhbU7JdYO7lzS3EKsXctqL93EBl+SWCuStbvv&#10;Vlj7IBt49ZHGwGuP82TthYG9n17GsfZe9Q+KCGMtHluHLQYZCm7xYLS1Aa0tiRuKtLY0rQuXKFhy&#10;QS0FTFl7a21Yq9GtKqz1VSG40rWu+oGykrO+5wgFWgpnqYFQi7t8MWzjCoQqFxfzVSC0IlWbpfLA&#10;9b0UUnmAoZbqqS0TaV0wawOXPHDTzsmLWaNhshxrkXNUFsb6HqtTx3dOfOe7Ez+DVwB29I7G2gGB&#10;td9g575/h8Ta7sUCVSXWQpht/sP5yEIFtr5Z4J6iuNtTFHqLjgVwbRAcVPPQQuRNgW9Jj1XWc+R9&#10;nrZNmaAMH7OFryGVCs0yGXA4FHYLV3gQ6AqTvDYsTj03Pif49p73ynuuwHUGZC37GF8x3OKFxcxW&#10;71uwlgLaQ2hS95X/LeRwq3to4z5a38BKBJiuhWCroRalaxOpWthZC9O1GGvR4mKJ2oMlxGJiBNQe&#10;Bala01EL6g803h5bWQBqIdKCpK1BWgW1qcXEANKegkiLqw7Wsggi7Xs3sug9B9iqSgSTrDW9tSBd&#10;K7BW1iDUj8RVCMWwNm9n7fUAa5Op2hhrr1NYe63C2gkSa3kFwpbxrEZg7eAGCZyZsDbLOJO1RG+t&#10;rQrBs9hYCmtFunYsAltVf7AB9NZuBL21MF27OSRdO0WBLahB2AqwdhvA2h0Sa2sca3fwZO1CVtu5&#10;SGKtTtbuklg7+CLH2lsk1r58h8LaTzTnQdb/6sMKa59sDOz99FqOtU+qH3rrGGupPx3Gf2Js+7Nl&#10;nLql0BRjrStF60rW+pDW9afaRf5MmwKl0CoEG1bDRcbKwFoNthTWUlUIrnRtSHq2CM667pcXaLMi&#10;bdFUbdbFxVx9tS6oDcXaMlO1eSoPQn/pkaXyAP/3p4wkLQVD8OvLAWzKBKh2vf7Q5y36OouibLtR&#10;tRPgNiR1m+UzORq/565MtZPC2h/cyYYO3Mzq3Usk1iaAVUHtkS41C5MTBLgZcTdzYrdANQMG3l60&#10;xZe3cqiEnOt2FCaPuoHYlGVCHreMyfm6iuC1mLnlTjAsZ0DnsoE3GH49EIxx1no76nnmMfp8BL5O&#10;L9RDaKWQlcBZW8I2cR+470/VRimcRdf36Jkvt6YGYUFqmJiFqcF1CEmsRTUIqd5ajbUcY6lk7eL4&#10;615Qe5DoqsWLiaFFxRI1CBpq9T7spqXStRpqV6KuWo2yuqMW9dOaBC2FtLyGIK48iE6ulklXsAAY&#10;R9pIf306RtnoXT58P4m0kUJafr0AW5ywPR2DrXicUxps15JVCDJZG6dr6WStvbP20k8WsqE3F7Ch&#10;xAJjc9lFg7Wz2YXvzWYXE1g7w2Dthb2yAkFibXpxMRJrt1/LzmxLY61I1m7iWDs2ibUGPh01CKEd&#10;tTasDQHbdY50rbfDdgwbFFh7TTJZux4iLeit1ZeZRcZAFQJcZGwTWGRMpGvhImMKa7egGoStoAZh&#10;G6hB2K6TtfMl1r6wiA2+AJK1u1Ylsfal29iAwNq72MBujrUPKKx9LBrY8yRfZOzjHGu/qH7oJbEW&#10;bzGauPpb8dgSeiFAa0vb+uoOiqRpbVUHrj/RLtpbG4K1Gu1sWKvB1oa1GmxhSjTLQmNV9c76nqPM&#10;BK0LbLMuLOZbXAx31vr6am2Li4WkamGitqxUrS9NW7TyIG8vbcgCYjak1fBj+xqDQFEo6kRYo+Cj&#10;3encMjC2aEI25Hzp27T7fe2E44Dnw3We82LcFbS9MraJsfYSG+j5Jjv3g4+z4QM3N/8hvUQAKsfa&#10;6DBE2a4CA1C3MO6WmdoteQxWINhtNfJSuFsGUpYJzqNqykToAsdQZbLWh8Ntqa3wTAj6+pK81O2s&#10;sDwPbOeBNKwez+uzfg7AdalkLZpusCUfh9pfAO6zwGwjMj0rEdZMTzwx3KrHEZdBjF1gJlmNIPdj&#10;rF2IkrW6DoEAW7zIWKoGgQBbCmt1Vy1eWExjLaw+0GirO2r1PkzV9qmqAw21eAExs42hNjoeQ210&#10;AkHtyVWiYkBeplOzNNI2FJ5GBmnXpJA2XXdwg0HaRLJWgK3G2htBj62sQtBYa/prRbLWVoOw0rrA&#10;mIba4XcWs6G3F7Ght7rYMEjVDuXqq6VTtbz+II21Ex1Yq/pqdWetF2sBmFJYmwdqqSqEFNhenUz0&#10;mmSvH2wF0jaPe/D5uKu2ptO1AmxRby3EWlODMCEJtxhrdaqWY+1mVINgwBYka7eCZO02VYOwfQ6r&#10;bZ/bfI/ms5rGWlGDsLQ5yyXW7uJYe2NzANa+zLH2XoW1n+RYWx94TWDtQxxr/1L90Fsa1lLpWgos&#10;qboEV+1B3rqDLLgU+mfaVNqPQij82n29tTas1SBnw1oNtlmx1rXQGJU6bQXO+gCWuq4MpM2bqvVh&#10;LQW1ZfXVFknV+rA2a+UB3i+jlzZP5QG1eBgFeRhp4RZfz6dqLK1qyjy+Vv95eFUgW/b5u9xBtozP&#10;e5HHuJK2vTLUiJ9ZJdY2Bnq/2eBYO3TwlobBWoy0R/ksoufIInV9EdAFcxjAbinJXQv6QmjtFPDF&#10;8BuEw8TX1imAronJ8lgLwDbvhDxHGVPW+SGGA1pIJUZwMjorNrcCpNF4QdiDxGYcj5urfmAuQlji&#10;tl5QBrehjtF23r0QjXA2+D0GqA+h1jyvQluAsxGBs4nvB5SuZc3HkSA734KzybqDBriegQqERLpW&#10;VyBosNVYq/cx2Pqw1iw4hrAWVyAYqNWJ2mXN/+9BqEVbWHmgoDbS/bQGZjnKyq+j4zHQwq2G2uik&#10;3JcjkVYu6CXTtBJoIdKuUSlZ2UkbnU4naU2NwWmwgNh7AGbhvCdTtgJq4WJjaiLdWZtYYGw1kapN&#10;ViBIrA1L1cYVCMlUbRprZwGsnQGwdhrA2qmJCgTZVzspHGs327BWVSBopC0Ta13pWlcVQgJsQ6sQ&#10;YqzV9QdxunYcqkIYj/prUbJ244S4s5Zj7abrkqnaLQTY8mQtBFuNtTpZu202q3Gs3aGwdsdCNrhj&#10;Eau9wHtrIdauSWLtSxxrP57E2lc51n6KLzL2DMfa/6h+6B2pAmtd6VJbytQHtHmRNms3rS0FaEv8&#10;ldFbWxXWarANwdqsVQhZ8DbLgmNlVRxknaJYa1tczIW1IX21FNTmwVoItVT9CFWB0O7KgzJ6acE/&#10;8HMhbbthAo8N8eB1WR6rFZhrey/aBbKdAqFZjqGMz02rIDjPZ5E6Tuozhi9r9/fjlWn9qGRtQyRr&#10;e/+BnfvhXY3hg7eyqHepANMoBGmLTBmo68Pedk9v1ukQBA7B4ctmygTZNiGwL9XsvI0Lh7NgbhZY&#10;JMYApQNGvYjrSgG7cDQkEet5blca1pZkTtQe5B35WFEK5RckcDY6NF/cBuNs6nOagFk1PXqrP+Nw&#10;G3/2Y5RN1yDA6/FiYzHYWuoQDNJasDaRptVb3VW7mEWHYXetrQIhhtroWHOOcohtzlG9v4JFfeoy&#10;MwplTaI2hluJsxpoNeLqyyTUmp5aNZFZNAz20arRKGvqD9YkkrO67sBA67sacG9UdQg3xmirRyFt&#10;ZJAWQK9O755aA/pq1eJiHGlFX23zNR1dGS8uxqH2cDpVO3xgCRtJpWoXglTtfHbpjfls6Efz2KV/&#10;mSfrD344x1QgxH21M0EFwnTVV2vD2skx1vIKhF0T2dkU1k5gZ7fqGoR4cbEYa8fmwNoccGtL166j&#10;oJZYaIwCWzJdO0Z11yaxtgax1iwyNh7116JkrcZa3Vm7aaKcBNhOVmALemsF2Op07fTmVmGtANvZ&#10;za1K1m5XWPtCl8Da2gsKa3eulFi7i2PtzQprPxZj7e77Wf8rHGsfFVg7sOepL3Os/b/VD70jzW0D&#10;4kUerLVBpa0Ggepw9QGtr+qgzAQghU048efqrcXPWSbWarC1YS21yJgNa30LjUE0DYFZCmVDYbbq&#10;BK3rulCozYK1eHExvMCYq6/Wh7W4AgEvLKYnawWCDWrbVXlQBdL66g4wFOH90TxZQKTsx2x1ZUEn&#10;vWehx1Hl6/A9XtXnyvX4vu812+coBXgdAIlXpvpJJmv/oXHuh3ex4YO3NqLeZSIpG2GkPbbYPUfB&#10;HCsTdeFUCbx5pwOgt20wnOd58x5LK5+rpKHQlupBNkPdLwSC2wDTGA0pAA4ajMEU5AYiqzPdSkBu&#10;yO27fdhrgVkLaEeHLK8xN9SifY6yCZyNh4R7npQ1oxKz3RpW7Z87Rs58MAtQ8jbZWaurEKLuhYnF&#10;yaLuLrnt5Vuw37tIXbYo3j/Mtxxj4YDLjiwxUBvBZC0BtXphseiYr6sWo+wKk6iVIKu2J1aiygO1&#10;1ZUHJ0EvrU7Nnop7aht6X1cQiFTtGgCpcU9tBKA1ibZ6C1AWTQQXIjuFkVZWHzQg1B5flVpYzCwq&#10;dng5SNUuBanaxSZVO/R2F8DaBQZrh96YJ1K1l1RXLZWqvfDPM9lFUIFwAVQgCKzlFQivJCsQzsK+&#10;WoO1ycXFaKyVKVMOmQms1diZwFqFtN+6WoLrt3ImbTOla68Bt7kmBltXHcLzSayVSKv3x6nu2rFx&#10;9cEGkKzdoIAWJms3wlStStZuUli7WWGtANspSbDdosF2OgLbWay2fXaMtdsXsMEdXay2YzEb5Fj7&#10;wjKAtTewgRdvZoMvJrG2f/f9bMBg7RMca792VfMfQP+P+qG3ZVjrq0KwAS2+bwjSuvDWdty2pLAL&#10;al3nw9Vb68JaDbZlYi1eZKxoFUJWlA2F2bKANhSBy0rVwgoEG9ZiqKWStbivtsjCYhBs82Jt0cqD&#10;okgL/xsU2ksL8cYFOtT1GIZagVidNNQ58E1VABn63KPp/Sl6LvmcOXMm8/iOpd3nxfcZtB33FbT9&#10;aI7E2n6JtT3fGD7/o7ub/7i6rREdXiaQNNLgegxAbV/zH7jHlvjhNmSO4qkKeCtGXh8AF4LgnEjs&#10;Q9zcyd/ROGXha5bnquA4QtLQ+Dbma4zC1OSAZxsGOyoWIlj1YEv5wrEmT3Gi1ZGSdaKs7T6h6eGc&#10;KeNMFQcaYW0zL96nFg+DwNqdnkSiNghm59PTbbkcPI5J1uLnEs/PL+9icRWC/t7pkmlaUY3QxehU&#10;LaxE0ClaBLU8VcsvN1ALumpF1YFM0QqoPUZArVlQTHXSapzt04uFaZSNkZZXBsgkre6lBZUHfKEu&#10;kahV15v6A5Vk1bUIJ9eCrlqItmvibtlTAF452L4rt0mcXZucBOrGCKyRVkLtatBTqxO1IFXLFxQ7&#10;gqG2OQpq41TtIpGqHQap2iFVfyBStQprZQXCHIW1swmsdVcg0H21YHGx5pzFWLvFhbXXCKwdVMnU&#10;QYWmgxBZdbJ2Xc5kLQW2oVhrUrYIZ8mU7Rhz2eD6sSpdq1O24xTeEjUIOlm7YQKoRFCp2o1EDcKm&#10;SUmw5Vi7WXXWwhqELaC3dqvC2m08XTuX1bbPY7UdMdbWINbuVFi7i2PtrRJrX/o4G3j5HoW1DzUG&#10;Xn1kRGDta0/+nxxrn1c/9LYca311Bq6eWgpiKYwtgkshtQcU3n4BsDgAACAASURBVOLH8fXWZsFa&#10;DXU2rNVgWxRrfVUIobUHWWC2jGqDkOe0VR9QUOtaWCwUa3ENApWqpXpr8eJiVVQgUDUIFNSGpml9&#10;9QchMBvaS+uDWtuf3cP9Tk7TtuM5y8JGasp6vHa/9tD3pozXkBVeszye75jbfY6p800dH8K7K3D7&#10;ERqDtWcuRYO93xiKsXa5wNMIIq2GWtccC5myYNc1ZUNvnmkR9JaeCm4DLBd+Xt9jF5yiSJxaAA/c&#10;5jC6bcbniCpJ/7pSvw7sDU3zOqHTltQNSPaqx4vwHNIz1zLzHGODUdt1PlAFQx2rZ4IrKNQ5ouCU&#10;Opf4cgpbk0hrS9baB2KtqT/oBmOqERTG9nYZnGV8ehcl57AajrMaaOEcidE2MonaJQpol4LtsiTU&#10;ihqE5aD6YIX8Wmz51zJNK/po+xTKCqyNk7TisuNqATGdrE0sICb7X03dwcm4r1YvKNaAlQgKUGHS&#10;Nq5BUJeBZCzsnXXP2hh9db2CgeLmZSdkohbWH9T7aKit93KsXZZI1Y6AVO2wI1UbVyDIVK2oPzBY&#10;O0th7UzQVzsdYO31aax92bO4WAprxyOsHZvC2hpYZGwQgiiEVI21RaHWWoXgwFoIthTU6s5a/Rqe&#10;j7H2jE7WbhgLKhFQDYIBW6IGYeN1cQXCJgS2urNWg+1mUIOwdVpzP07W1rYqrN0+t7mdxwa3L2C1&#10;7THWDnKsfYHA2hdvZ4Mv3amw9j6Jta88MtL/6uOs/7Un/y+OtZvVD73D8B81ebDW1dfqStba0rUY&#10;ZfFlVIrW9ryhadq8UFtGby1cZCwL1mqwtWFt6CJjvioECLahuFoVyhZJz2KghQlijLahqVrb4mK2&#10;zlrcVUtBLa5ByFqB4MPaPKnaKtK0ZSMtRBsb4IQiLYa5ViFEu3GsbGjL8rpH0+sv4z0sCrL6dq7H&#10;oB7L91y+19Pq98l3ngnIu4K2l/kksfabw+ffuIcNd9/eiI4sF0AapZB2acB4QDcX8BaA3kzIWwEE&#10;lwK/GUYssuMA3FJqH9wTVQa+VUJtludqARBTYJwC5BiDIwHB6ftFrunFsyA9PXrmh00vNfixHI+X&#10;AzCjnuQk07gu4LShZ9b7ZHns8sdUGMB0qxrf/RpEyjZ8FoJt2OgqBHOZ+Lornl414utFJNDGi4jF&#10;SGsqEDjMKpwVI/Yl0kY4SXtE1xzARcQk1DaOqgStNVUbp2kFyurLTuiErUJZkapVX8PaA7x/EtQf&#10;mFkd1yGcWhND7UkFt6fA6KQtRNjE9Wgg+OoqBV13oJC2oZHWBrXNcySwlkOtStWO9Cxj9e6lllRt&#10;l1lUbPgnGmvnK6ydl8Janaq9KLpq06naC/umBWCtZXGxBNYqqKWStZtkZ21to4LbjRpuNd7GSdVk&#10;qrZAupZK1pLdtQBr1wGoxWCbSNmOUalavj9WpWvjBcZqGmtFJQLurB0fJ2s3AKzVydqNsLNWg63q&#10;rN0MwJYnazdfr8BWYe0WkKzdqntrFdbqZO0OiLWr2eBOjrU30Vi7+8HGwCsPjwy8+jhP1v5njrW7&#10;1A+9bUnWugCXGirxR/2Jdp40rQ9qbX+eHdJba6tCCMFaDbZVYG2eKoSsSdmycNbXOZsFZ+HrskEt&#10;TtWGViDYFhfLg7WhfbUhqVpfopZKsbey8gBDbTsWD4MIZbu+3QiY5ThaecyjbULPTdH3IU81QZ7H&#10;yVKF4MNb33lo9+cMfo9Sx4RAL7gf+cqMrkFYO3T+jXvZcPfHGtGRFQJHowSsNv9xe9wyQYhbEHcz&#10;oW6JSd52gK+G16Ngy2spjjhuW2oauOzUcAnHVBIi554jrlnoGXBb73N5gNWLr2lwDUrXptK/RceX&#10;jA1I4JY9NuSkwLP0yZ5EzZJYDZl4wa/kwl/ZB+Bq6mv7iIQsrzjojhOziRStWjgshbQ4MauQNu6o&#10;lSgb1x6o/SNgITGcpD2C+mgN2KpOWlf9gUrTNnSati9O0xqg1Uh7HECtRlABtQpfT6h928Dk7SmA&#10;tQZt1wB0XUvMGmKSt9ELiMVQuxqkaWWNg+6p1R21kYFaXX+wTEKtStWOHFqisHYxG9m/KIG1OlWr&#10;KxCGdKr2R3MV1tKp2hhrp6u+2gJYqxcXQ1hb28KxdrzAWo62YpExlbAVdQEgZSsW60qgKQG1eOGw&#10;LIuMWasQHDUIEGzJWgRUg8DB1iw2Nk5u1yOsNZ2145M1CBs01OpkLQbbSQhsNdROBWCrahAU1vJk&#10;7Zlts1ltm0rWbgPJ2h1L2OCOZaz2wko2CLF2F8Dal+5m/S9/AmHtp77OsfYH6ofeuv6Hjd5WnazN&#10;M74eTRvW+tK0IVCLQSmkCiFLb20WrNVga8NaDbYurKXStaFVCFV1y4Y8RigEh+CsqwKhSKrWVoGA&#10;e2tDsRbWIJRRgZAlVetKpdu+/8uuPAhFWl/lgf7aBVDU9VVjWh6s8k0WrAx9jaNlsryeoufR996H&#10;3r/oZ6gquPWlbjvlvbZ9LyPcu5K2vYwmjbWfYMM9H2vw1AwH0uj4EgSzy5wTpS5zAG9p2BuIvrmx&#10;NwMIa9ytOOUbEV/zTkZ6+EJxaI6MhvEBqW3s93UDclaA7qCpsBKChUxvB0wCE8tFTvMn+62Y3nz3&#10;Y2BrJnGOusKHSrrmHYy1CaBVGIuAtkHWGjT/f9S7RC0cphcN0yiru2iXArRdai4z6dkE1GqYBcna&#10;YwhqBdLqBcWa/088BqFW78O+Wg21q+I07XEMs6tNatWJtOY+YN8kbdcm4fXk2mTS9iQ1KLWrE7W6&#10;k1YtIGagluOs7qiFUHsshtr6keUyVct7ajXWcqjtjhcV06na4Xe6VAXCwhTWUqnai9+fTWDtjDTW&#10;7pnGLojFxaYqrI37as+pxcXOAag9u0MuLnZ2+wSJtVvHo8XF4nStgNqN40SyVqdqa6q7VqLnmDit&#10;uu7qGFYxzGZJ12KwfR5d76tBwMnaVC3CGLOvaxDixcbGqToEfrlK064fl15kbAPCWpOshWALOms5&#10;1G6aIkdDrcbazXENQm2Lwtqts5vbOWxw2zxW01i7fVFzNNauYIMvcKxdywZ2cqy9RWLtizTW9r/2&#10;5D9xrH1b/dA7arHWB7UYYTEoUWBLASyVpvUtMkadC2qhtFZgrQZbF9bmTddWBbOhqdkQnLXdzlaH&#10;kGVhMR/WUlCL07W+xcVCUrVZsBamaiHWUl3QRdK0ZfbSYpQtirQYe6jrQ0AuK7ji25cNuiHQUQV8&#10;thPr8p6PLO9ZJyVkq8Jb3zH7zm27Pj/w+5g6FoR8V+C2omnpOYRYe/ibQ+d/zLH2DoW1zX/4QqQ9&#10;oWe5mmXJOQ62pU421I0KzxKwVXNMDf667NHweswzR9NTfvq36slYJ9EBw3LPYrTvmCN8FnXUyGqN&#10;5DDismqGSEn3jp4pjJ2lDlErkGd6Mk5vvMVAKxYN0zgLgFbCrMJZtW9SswBpI3iZBlqNtAZqVeWB&#10;mOVxqhYuIHZ0RQy4Ol2bSNPCCoRVMdCKfZykhTUIa5LJWmvlgWVgEvcEvJ8FYYNG9+OC7lwDtTJJ&#10;W1dIyzt5RfVBn4RaXn0QJaB2mYHaEQW1rlStrEBYQFQgxKlaXYFw6XuzVAVCOlV7nqxAmKJStUmo&#10;PbuTY+11KlV7LUjVjgd9teNUDYJK1epE7SaFtRsA1JpULeisNVgb99UOfkuO3i9voTEP1jrBFtx2&#10;vapBMIuNqc5ak7IdrwBXJ2x1Vy2oQSDBdmIMtjpVu0lVIGiw1b21CmtrOlm7BWDtVoS1Ilm7tLmV&#10;WDuwcy0b1Fi76zY2+OIdbOCluxTWPiCwtl/WIGziWHtI/YD9kcFa10CsdUGtL1nrOhdUuhZjrUY2&#10;iLUa6GxYq8E2FGt1KjRvurZMtM1an+CCVld61oW0vlQtHKoCgcJaDbY+qHVhLbW4WKtStbZUet7K&#10;gxCkzVN5gJGAghgb5FCoQ0FVFcBUJvLlwS3ftALZysS6oq9jtCZkq4Jb6nX7zku7Pz++zwCFi1eQ&#10;tvyxnVNbVU3OibG25++Hzr95PxvuvaMRHVslk7InljZnmZrlFcyyeI6XM8HJ3lLSvBmn0nRv4ByV&#10;w47G+6HDWj3HSp7cx7JUnq9jS+W5KPQeLFXjf486bo6kh4GtexaHzeE8syjb9Ga8fWryHmeOY23b&#10;carpLW8aYIsnMslZDLDxRBphMciaWZaco3B/uWVWsLifFoxOzurRqdo+BLR8+kCa9jhI0/I5Hpqm&#10;XU0P7rfVj+GB2MSA54nMxFUH8jFVglZNjLQSaiPVU2tStYdjrB3pWcrqfADUikXFDNZ2KayFqdr5&#10;IFWbhNqLCGrFomIiVTtdYe00karVUHv+1ansnErUCqgVWDuJnX1xoqo/gFA7IcZakaodn0zVivqD&#10;sQppAdRulInTwQ0APNePIbBWIusgqEEYhPCaJ12bWmwsAGuttQhjwMJjsgYhTtmOU4uLJZO1NZ2w&#10;XY+TtRMk0hqwRVUIGxXWpsBWYa2qQahtljUIJlm7BSVrt3U1RydrNdauYgMvcKy90YK1DzKAtTtG&#10;Dda6MClrBUIWrHVBbVasdVUh5MVaDbY2rNVgC7FWYyKERoy1roXG8qZsi3TZhuJsCMyGoG3WCgTb&#10;4mI4XRuCta6+WliBABcVKwtrqQ5oW/VBGb20RSoP8H+vbPiCkUbvwy2+HqJUOyEuC1KV/XghIJPl&#10;sYpcXxbIlnV+OgFRy7pdkc9iFrjN8nnJ89kI/bzYri8Ahlcmw1DnOz8KQ6z9u6ELbz7AhnvvlFiL&#10;k7Qn+azwDLidSeC2aI5nHQy79OXMNX0dNMeyTSPj7fV9Gmh/VE1fZx9D1vejtDmadZYWnyOuCcHf&#10;gDlsm8WO68qYEpA08+DnrvL1ZZxeOQ2w1SgbaYS1DQbYxCyXY4VYBLIpmF2ZnD4AsuKyVeg6nahd&#10;jdB2VYyyGmqPE/s8ZZuY1WC7On27BNqidG6iUiGJsbBz1jbwsePaA4m0EmpV5YGYFWoxseVyVEet&#10;gVqRqF0SQ+1BDrWLElAr6w8WyFStgNp5bMhA7Rx2SfTUzgZQO1NB7QwSas/vuV7WH2ioFanaySpV&#10;K6FWpmqvY+deUAuK7Yih9sy28ewsStXWNutEraw/kIuLXdPch6naMWpxrjFWrB0sI1lrq0OAz+XD&#10;WjJlG9cg1HQNwnqVsn1+nKpDSCdrazpZu34C6K4FydoNCGsF1E5CYAuStRxsN13fPOfTZLJ2s8Ta&#10;M1tmCbAd3DKnuZ3XHI61C0WydnD74uYorN0BsHYnibUwWbs9F9b6/uS/qmQtXviobKy1ddVmxdo8&#10;vbX6T9LLwNpfEouMhWKta6ExCmxDkrGhKBtST5AnNVtWqta1sBi1uBjVWYuh1laBQCVrQyoQNNTq&#10;0Z8lanGxPKlaKqFeRi8tBbWdhrTtRjoXyJWFjGVgWBk4VxXIht6/E9/rrJ+JKh/P9rnznessvwAo&#10;grQu9LU915UZldMYHGz+N/8s76z9+tCFnzzIRg7f2Yj6+D/4VjCmEJaJWcnYKTQnWzwnqp4VqWnY&#10;5jiclejrNk1f6KguxuDb08PA9soEznE17Xr+Y3CWVzNHl+cA4AJY7ITf0T7L0CxF+9RtWj3L0SwD&#10;2+YcltMA2+hwGl4jja94MLamZqUa4joMsmZWyelbFe/rr31zHG8xxqJ9ZzctcX0KbekEbhaQldUM&#10;8UQqSRt30kqklb20K0SCNjoKcLb5folFxBTQaqStK6QVQNscmaiFULtQQO2QgNr5HqidZYXai69P&#10;ZxdA9cGF16aKntrzr04RWOuE2heulVgrUrWyq5bXH4hk7RaQrE3UH4xN1B+Y6oMNoKe2Sqyl+m5N&#10;ujYj1kKwJbAW1iDoHtua6qqtrZcLi5mkLUdak7BFydoNoAbBQC3fKqzVyVqMtZtVDcJmWYMwyMFW&#10;Ya1YYGzrQpms3bbEgrU3UzUIMFm7jWNtt/qht44xhEq9uZK1+E+lq8JaauGjMrE2JFVLga4NsV1Y&#10;q/dtWKvBFmKtBluItVRvLcRaapExjI1ZqhDyJmRduFrkvmVMWanaIouLuaC2nRUIWdK0RXtpQyoP&#10;4GRBWgqO2oW0rQLBLKBV5uPlBZhWonOr34u870vVU8XrafXnJvSz4/pvQDvgtt3v/WgY6r/rGmtr&#10;Cmtrvd8YuvDTh9jIkbsa0fEbWOPkKsZONf9hZ2a1Gr04yerUMOKy3EP9OWerxvYnqc5ZlXuYb45f&#10;mSvDZ6XlMjR9YFv6rABbjL9tnKOjaVbmmE44hsBjPEJPA2wjtRVDwiueVfEcs40DZVMYu9o9qbQr&#10;SNCmKhAwpIKvYZKWglqcrE38/yRGV94jm8TYVfEcXxUfm9mPJ3JMXaVoRXpWJWgjBeccaesKaUU3&#10;rak7WJJCWlF5cGARG96/iI2808WGVe3B0FsLANTOU1A7V0DtkIDa2QJqLwmonSmg9uJ3FNJyrNVQ&#10;+/o0laq9XqVqY6g9v1tWH5x/aRI7B6sPiFTtWZiqFVg7jtXMomIKanmqdiOdqq2ZGoQWYK01XXt1&#10;jK6hWIuTtXpRMVWDwLeD68ephK3eH6egdnwMtzpZu95Sg7DBkqzdCBYZU+naGq9B2KRqEESydgYb&#10;3Bxj7eAWnqydL5O127rY4DaVrN2+PCRZy/QCYwOvPfkKx9pfqR96IxvWYkjxoaQPa8vqq7VhrQuc&#10;XEhbpAIhD9ZCJINYSy0ylgdrQ3tr8yw0VgRUQ+5fNsyGJHdhijYEa/H5C8FaX7LWhrWuCoSsiVq8&#10;uJgLakOR1ve9QUEsnDKQFsKsC0Go6zEmlYFrrca/TgHdsoAmz3OUcR5aBartfs/LeJ15zmlVn5lW&#10;4GmrIffKJP+7TrwnMdYe/sbwhbceZiNH725EJ24SIMs4yp7WszZ4GNg65xTYtmtO5pk11c+JqmY1&#10;mCqf58q0bY63cfraOavjOVbmrGnhlH3sVc4qOUfDpqFQtyG6T1clATaBsKvLm8wgi4a8j8LXPjXW&#10;mgOUnE1VIKxmOC0b4+pqEldjlE0icuJ2fenRKIuHI62uOeBJWoy0I70SaEWaViFtXSGtqTvQSdr9&#10;XQpqF0qo/alcSGz4zRhqLwmonQOgdpaA2ovfm8kuaaj9Dofa6THU7pumFhTjUDvVDrUvTVSpWgm1&#10;PFGbxNoJCmt1qnYcSNXGC4rJGgSJtDTWomTtuoqw1rrYWI5krUnXjgG1CHGyVm7jZK2sREgna2sw&#10;WbueqEEQYKuwNpGsnSK3GyXW1mCydpOqQWjOIO+t3axrEOZKrOXJ2q2LBNbWSKylkrUJrP02x9rf&#10;qR+IIwpJRiPW2pK1VfXV4nMTgrW4CiEP1oYuMkZVIUBYzAq2ZWBsWcia9XauYw1N1VIVCHmxFidr&#10;fWBbRaoW/uLA9X3jQlr8veSqOMD/PQlFWlv3IfxHPPUPehfGuECpKK5VCX2dgoN5n6OKYxpN5w3P&#10;2bNnWz6dds474RiuzKibRq3W/G/62UuNWu/fNS68/SgbOXpvIzp5M2ucvoGx5vBt490bGTNzE5ob&#10;0biua87pDplTVc4NaGyXN+dkKwejc6ufv+q5sQVzkxrq65uIQfc9pYa8bYvmRIfMcdfcWPLcIKdP&#10;TRmP2Qcm6+3F3JBz1jom72OGPr6aY2szI3RDIS/fRs3LJKiucU9fyYOhNev9BODCyxzwmwJa/Fhr&#10;BMrK7RoFtKsN1prHBVhMQawVZI/Fo7tn8dR51YFB2mUppK33LAFIu5iNHIqRdhggLa88GHlnIRsR&#10;UBunaQXUqjTtJVV7MPTD2UFQy9O0F5tzQUGtXFBsKrvwKuioFfUHEmplqvY6laq9Viwqdk5UIExg&#10;Z7ZfqyoQxoMKhHGyp3Yz3+pUrQLajbL6IChZWyXWUouNrQPJ2nUZsBYma9chrH1eYq1O1spKBN1b&#10;Gydra+snqA5bhbXrUQ2CTtZumATAdnIiXVvjYLtxKqtt0sna5mziqVoOtjNlsnbzbFbbMrc5800N&#10;gsbaQYO1a3zJ2rrC2u9dNTg4+Fv+Qy/EWqq31oW1VDq1TKwtsrhYKNZm6avFt/FhLT4fVG+tD2ur&#10;6K0NSdi66hDyVhOE9tPmgdgsCWDqcfECa1T1AU7TUl21sLMWQy3G2pC+2jJTtRho4eDvo5AuWup7&#10;xYa01G0oqKWA1pWCw/s2nNVDIa3tNiGo1grQ6yRYKzpVHM9oRdV2fR468Zhb/d5n/Sy2+3v4yqDh&#10;70ltsFE7d4nVev+eXXznscbIsftYdPI21lDgKrbv3azmFrBPfY3m3Q6a062am8B4bnsKbAvNTWhC&#10;bmO7XZVzSwVzqxrfdbeGz2ni69xzW7Y5VXQyvE44ze95dvJWYm7LMdTjBM4J19wySufm8DkOxwfa&#10;RScLMhdH3wbYRmpb2hwnxnZ5niHhFqdocYIWYuuauDKhuR8JeOWj9vWiZaaiYRW4jQVlBcSuQiBL&#10;wOxROMsN0GqkjRTS1nuXppB2JIG0MkUrkbZLDEfaYY20AGqHBNTOA1A7J4baH8yS/bTfn6mgdoaA&#10;Wll/MF0tJqah9noFtVNjqBWp2skqVTsprj948TrTVcux9pzqqjV9tRxqQarWLCq2eSzoq43TtGSy&#10;dj1M1l7DEtUEz8ewOqiBFe4XTdV+CzzXOp2QHRMDbNAA3F2XrEGoqRoEmKwdfD6uQdDJWo22cl9i&#10;bY3PxuuaWz4Tm/uTmttJcrtxspxNfDjWTpXJ2o3XN7fTxAzy3loBtjJZa7DWJGu7aKx9wY61/THW&#10;/suowFpbsrZdWJslWUudjzKwtqzeWgy2of21VY8NaYv24lKjUTZL/QGuPsDnVJ/nkFStC2r1+0yl&#10;aqlELUZaXHlAIS0FtDBljj/XPqC14awLaKnkLAW0GE9cgOtCllCIoZCqHSnIEDgbLWisz3+Vjz+a&#10;ULVdn5dOOs4yPk+d/IuEK5PvffD/N6PWOMOTtecuNc4c/nrj4v4n2EjfA43o1O2sISD2FrFtvHcr&#10;Y+/zuS1s3uvQeTfP3J7zfiGPc3t6TvsGA1/IffD9s94Hz8cKTNH7o3kXzh3E1805fUe83/a5Uw3c&#10;vzPg9s057Zo70ODLffejHoOYU3nmY8XnpG9u75DJg9sFsPtECH6XgM0Qkb3InIbmhhq9H4HLyp8b&#10;M8wNck44BsPtCTxr0kjcFwNvpOA2hlmdogXJXIizx1YZpJUYuwqkZFfJ6yHMiloJjLKy2sDA7JF4&#10;oiPLzECkHVFIK/pouxcLpK1rpD3IkbZLVh3sl0CrkXbk7QUCaSXUzleJWg61cw3UDiGovfj9maqj&#10;dga7JKB2uoLaaSmo5dUHsv5AQu35VyarBcVkova8SNVeJ7tqd3lStaKvVi4sJpO1Y+MKBJ6q3XRN&#10;vLCY6KzVi4sBrH0eYy0BtWXXICTAl0jWrsuAtWaxMYS1HGifH2vgVidrJdiizloBtRMk0q5XWMuh&#10;duNEORBsN0yOwVbUIMgFxniytrZxGhsUYDtdJms3KazdgpO1oVh7N5Ws/WFurMVwmwVr86Zr82At&#10;1blZdl8tPD8+rKXgWr82jLUabF1YS1UhhPTW+uoQfGDbqikLYV1D3QdjbeiiYlVgLe6rtdUf2KoP&#10;qMXE8GfR9ouNrEAbArih1QadgrP4+nYiZ7uhr2x8a/fzd9q5PnfuXGXTiee06Llt9/fflemEaf63&#10;/Nwldubw19nF/U+xkeMPsej0nazx/u2MNafx/sea2+Z8wOeOsHk/dO6seD7uvv69sufjaFviGLT7&#10;eODcGTChj+Wbu4gpen/HvFfW3N2GuYeYAo/3Lhj8dSkT8H6cLms+nm1OVTl3VjAu0M5yW4zgGVHc&#10;it1Z0DsAnU8AfD5xK2uc0NtbWKS+Ts4tOeZmsA2Zm4i5UY4Nc1N4C0eBbSLNq2sN5GVivy+uPIBJ&#10;W3G5qIVQOCuAdrVB2hhlFdIeXWmmjmH2iB6Es4dlelaPrDtYKpBWQC0HWoC0Iw6kHSGRdr5AWgm1&#10;8wTUDguonaOgdraBWpGm9UCtwNp916vFxKaqVO0UVX8AoPbliezcS5PY+Rc11soKhHOmr3ZCnKrd&#10;Pl721W4djyoQINTiCoSxpqN2UFUgDJoKBAC1BmuvTiZov2WrMcgLterxv4UWGMucrAWdteuSnbVx&#10;NcI42WG7frwCW52yjZO1srdW1SDw7XrVV6s7azdMiusQNkyWs1Ela9UMGrBVvbWbULJ2C52sHdix&#10;ig0GY+1TIln7qxCshVucPm0V1tqAqYq+2qypWurcuHpr8flwYS0G2yK9tTBdmxdsWzlFITYPMOfF&#10;WpiyzdJXC7EW1x+4UrUwXQt7aqmOWt9iYi6oLQq0GFeLAm2rcbZTBh5T+4GEPpdZzl+VxzGaUbUM&#10;WC3zOFv9+W7n+92J3/cf5aHej8R7r+bMuYvsTO9/YRcPPMNGTjzKonfvYY0PPs5Ycxof3NXcNudn&#10;d6u5xzF3x/MB2Jq5p8Vzb/i8b5t70P49jtvi+4XeHt4u9PFdj9Gc90qeXMf0iQ6Y+4ix3Sbv4wXO&#10;BwXuW2TeU8OP/z089xFD3a7gvEt83bK5N57TYN96W3SfQnMPGuoy14QCevPy05bbZUZyT4o7E0RL&#10;IG6oYadub25vZ5HaJuYkntsC59aAuSU9oZgL8RbCLsRbtY0U2EYGaWPAjesPNNDKbb0P4uzqODkr&#10;QHaVWIytfjRO0AqkPbIS4OwKBLNJoJXp2WUGZ2WSdolAWgG1HGgN0i5idYW0IwZpFxqkHX57gR1p&#10;mzP05twU1F764Sw2lIDaGSmovfDtaQprr1dQO5WEWlF9sHuSStVOSqRqJdZeq6BWVSDwRK2uQABQ&#10;m+ipVUibTNWq7foxEmgx1Op9CLUU0JaFtThZ+y1Yg3BNPM+DrQtr1yGshTUIZp+DbZysHRRoOyFG&#10;2w1Esna9StXqZK2pQ5Cp2toGPlPZYHM7qHprBzfKZG0erB1wYu0j9YFXn+BYKzprT38UsDa0BsGX&#10;rLX11cJzkzVdmxVri/TWUunaPAuOlYWuVFdsCMoWAdjQUdbT+QAAIABJREFUYy2CtRBsQ7DW1lUL&#10;sRb31fpStXAxMddCYj6o9eFs1noDXzq203C2aphrJ5CVDSu+83u5oOpoOe5OOpaqjq/dv6S4MuWO&#10;6z1OX2ewtnHm8N81Lh58jo2cfKIRvXc/a/zsXsaa0/jZJxj7UM99xedncO6veB4IvI1t0G0/qGIe&#10;yDAlPef7amzP8z6aTMcYOg92yDxU7vws55R9HNb5pH3e5/NQ5857tnmwBfNABXM/MRSeuwD93pyA&#10;7kPluz1gTMCwA4Ab/K81FPbybaS2ybkjPafuMNDrHoy/tyXHCrsQbxXgngTjQluQvI1UylYibYy2&#10;ugaBo63E2TUqOcuRVu5HGmkFzK5WQLtSfa32FcpipI0Q0NYTOLsM4KysOTBAq5C2nkLaLoO0wwpp&#10;RwDSjrw1XyDtsEDaeWwIIC2vPYihdnYSan+QhNqL353OLn1nulpMLA21EmunmOqDC69OVqlaBbW6&#10;AgGlas9qrN0xQVUgxFB7Zus4dnaLTNMKqOVgC6BWbHlXrYZaUXswhg2aRcVQ/YHujn3+6iSmVoW1&#10;60CqVuyjGgTbkMnasQBsUQ2CTtbyBK2uQlgfLzBW02jb3B/cwOfa5n5zNlzXnInNfTV8f8MkNrhx&#10;cnM7WQGtQtoNUxLJWh/WDmqs3ZZO1g7YsXZEYe3rHGt7FZDUL2esrbqvFp+bvFhbRW+ta6GxvGBb&#10;xVC9sVXUHoRgLQZa2FeLtxhrqQoEjLUhFQi4BsGVqsV9tbCrlqo/yAq1ra436CScHQ0odzkBcqcf&#10;c7vfBzznz59PTCefuzLOZ6uO68qMimmI7flLjbNHvt64eOjzbOTU043og0+yxocPMNacxocPMvZz&#10;PQ/lnw/BmK8/2dxX82HZ87Aa2+WusTzmz6qYh9FU9Twhz513HrFM1tuXOY/a50NqHgNDXVbWPF7+&#10;/CzLPFbNfOC4PNc8WmAeAVvb+K73zPtqEpc9LOcD21A47kPyBy0Df5mCfgERch8x96NBSewgMKaS&#10;+Gn4bSjUbaiJzP5d9AjgpSYEeX2YixGXwFsMt1Tq9viNLFJJWwm0zelTSds+uS/wVqAsn7UCaHG6&#10;tn4Ug62C2iOrWP2IhtqValaw6PAKgLNqepclRsJsDLS65kADrUTaRWI40tYV0vIUbYy0CwTSDjuQ&#10;dpgjrUjTzmHDb8wBUDtLQe1MAbVyMbEZcjExA7XTFNRe74DayezCK0moPS/qDzjUXgeg9to4Vcuh&#10;ViRqxwuoPQuhdstYWX+wCUItWFRMVyCoftpBk64F0LkeQi2VfHXsFx5QtaCxlkRZAmzXIaw1vbVq&#10;uy7ZWctTtRJwx8dfc6DVaPu86q3Vydr1IFm7XvfV6s7aKXKrkJbE2k0zmu9NdqxNJ2vvw1i7j2Pt&#10;AY21EFmuYG14Xy3cZqlCwH28FNZisC3SWwvTtb46BB/YVll5kDXFW+XtQrG2yr5aW6oWDkzThqRq&#10;Q6G2VfUGedKzVeEsBUKjHUDLmFbA42g7Xh+ctmLKOIZ2nKsi73vVx9Hu83FlAoe/Vxxsz19iZ49+&#10;k13q/kKjfvpZFv3sMdb4+cOMNafxi0cYM/NoOfNzvf9Yc18N3v8FuizzPA4Gf51ncjyGxrSfgy28&#10;vGPmiRbNp+j5uW+eRJPltq55qvXzi6cz3udpNb7LMsyH7Zwns8/PbPOpHPNEgfv5JiuQO36hkOkX&#10;IBlum0pUU+lrWwqdSt5bwBfVjjQU7jbE3Mui5jQScw8xd8t5Fw6Fux+PhwRdG+TaUrgAb3U37slk&#10;4jY6oRZJE1Cr0JYnbfsU3KoqhHrfDQJpRaqWX6YStiJRe3SNSNLqRK2oOzgisbauoLauoFYC7QoF&#10;tCsA0MrtCALaOp/uJWBAF61B2q4YaQ9IpB1OIO18gbQCan86T4xE2rkGaYcM0s5mQz+ScykFtTMU&#10;1E4XtQeXvjMthtrXNdRKpL2wZ4qsPXhtMoDaSez8btlRi6FWLygmoXaCgVreUSsXExsnoJYj7Vmd&#10;phXbsSpNq8AWLioGodYsKobqD1yp2iqTtbBugeOr3roStYnLxySRFidr9aJjz48zi4ol0JYD7fMA&#10;a59XWMuhdgPG2slxBYLA2TTW1jZez2p8gbGN+bE2nazlWPsQwNqnd3Cs/fFowlqq+9UGtVmxNuvi&#10;YhCzfFgbkq4NwdqsVQgYa2G6Ni/YVjUUlmatMLClf7OALa5AKIK1+jxnwVpXqhama11dtSGp2hCo&#10;LRNoi6Zn242zoxHByh58jkYjqlYBpO2eosfValCu4vN4Zar9RUc7v7ftj3e2wcFWJGuPfjO61Psn&#10;rP7u5xrRh0+yxi8eZ6w5jV8+wZiYT+WYJ8HYLg+cX/jmqTbN05bxXV9gfk5M4vpPq4H7eMB1vwiZ&#10;ZxyT5bZZ5lk1cD/rfEYN/vozxHXq+l9WNc9lHHDfXzwHRh/3c575DLot9drzTIbz/3PfPFPy2D7v&#10;cLLcVn+v2MYF4+qXAiRCW35xIcb3Sw/0y5afPxEP/OWQGZzuJpLlHHc/9KEwlc7HNR408jYU9DY+&#10;uF9MxLfv67kPzSfiUbjrhl2MujbIJQCXSt6e1HCrwVahrUrcRippy7E2gilbPhxn+25k9eN8u1am&#10;a48ppBVp2rUx0h4DWHtE1R8ciaFW4uxKMTHQrhBAO6KnZ5kYibN6YqQdObQ4noOyi5ZG2gUCaUcc&#10;SDukkJanaDXSDmOkFVA7U0Lt92fI2oPvTY+h9p811EqkvbBvKrso0rRTFNROlpUHAmonWaFWYO2u&#10;awmoHU9DbXPO6AqETWmorQGoPaNQ1qRqTfUBTtXqvlpLkrZKrIXJWr6F46tBSNUf6K/HgR5bkKxd&#10;Pz6GW73AmFlsTCdqFdRypBVgy7eT08najQFYuykUa9carB3cdTsbePFOiLWN/lceGemXWLudY+2r&#10;Ck5GmtsGhbUYJDs9WRuKtfj6MrHW11sLj9UGtiFYS1UhUL21VBWCrRIhZMGxMlAWD1W14EPYKioR&#10;QrAWdteG1CDkWVzMVoEAu2oh0mKs1Z8nKlWbBWqr7J91AW2n4WwnIthoQbVOOXedelztnla+n0XO&#10;Y7s/k1em46YhtheGonPHvjl86fBXWP29LzSinz/DGr98mrFffZo1msPEPGOZZx0TcrvPOMZ3PZ7n&#10;sk9mQMszn80xVT4OfKzPof1Wzuezz6/0/FHgZL19mfPHYPDXtstt97fdJuf8kprQ9yHLbfHk+Jz8&#10;ouh8Vg3cd00ogGeFbPyLiNBfgLh+GYR/IYR/mYR+qUWm0QH2kn9JQNV5aOh9BGzhqEoZhbwNBbsN&#10;NZHYPpicDx4Ac388Lsx9/145XsRFeJtCW5i6RWirqxIE1Eq0jXgtwnE+N6mULQfaGwXURn0Abo8p&#10;sNWdtUfXmoXFNNrWj6xWW5WsPbxKAa0aAbQrANAuZ3UBtBBpl7ARDrSHloAELQRahbQHYqQdSSDt&#10;fIG0wwJp5xmk5Slag7RvSqTlKdoYaWcZpB364UwFtTMU1E6XlQffncYufmeahFpdefD6VAW1Emkv&#10;7JmsoFYCLYfaC7z2YPdEALUyTZuE2gkCank/7TkDteMM1J7dKpH2LILaBNhuuEbVIBBQq7tq+VZD&#10;Law+wFiLobZKrNVJWYyzTrxFyVqYsIXJWg6362CqFiRrRapWLyw2MTkiUQuStSZhC5O1ajaEYO08&#10;Vtu6QGBtbdtiNgixdgfE2tsw1qpk7adMsnazQpRh2FcLYaaTsBYnU1u5uJgLa32LjMHnCsXaLL21&#10;IVUIGmxhDUJesC06GH+py10J2SIIWxXWwoXFsmCtq6+2SAWCL1UbCrVV9s/68DYPzlL4WgbOfhRQ&#10;6XIEw3a9ngsXLnTstBuHy3jf233cl/uUda7L/h7WX4vtuXON8wZr/+vIpSNfZfUPvtyIfvE51vj1&#10;c4z9+rPN7WfFlv36c4z9hs/n5b7++teu+XzA/JHjsj9Cl+H5YzCu68qaL1jGhmpqxPVfUOO5rbld&#10;GWN7fPg8XyQmy3MQ9/+1b77UwfMn2eY3WebLlnFdp67PelzOcb32LwXexjK/cg3+rPhub7tf6FCf&#10;T+pzS33f+L6PKDjHv0z4vGM+R8xn0YBfKP0Kp7SflZP4hRb6RdgvnyHm02ieVuMAXjGfAvOEnATw&#10;Yujl86iZhkLcxocPi4nUtvHhJ+X8TM9DYDTiYsgFmJtK5gLETSVxCbg9jeD2FErcnpQ1CdFJPjJl&#10;G4FO2+i4nLqqRYj6FNwKoL2RRcc01K4FULtGQK3oqgVIy2FWJGspoO1dlgRaXncAUrQjh5bEQHto&#10;UTJFewAg7X6FtPsXSKhFSDuCkHbozTkppB1WSCt6af9lpkBaAbU/mMGGONJ+f3oMtary4NI/X6+g&#10;dqqsPNg3RUHtZFl5AKBWYO3uiQmoPW+g9toYanmaVkDt+BTUcqTVadqzmyXUntl8Datt1h21Y02y&#10;trZxjIRavZDYBo61OE3LvwZQiztrW7G4WCjWuvAWYi25wJgG23EKbDXS6goEkKR9Xm0Fzl4HErUo&#10;WSu2VG8tgbWbANZu1snaJNYObF/OBlNYq5O195hk7cArj2qs3Qyx1iRrq8barFBLYW2WvtqsWJu1&#10;r9Z2fnxYm7UKISvWutK1vjoEH9iWka7FMGvbD0HfkOfLi7XweXA9BE7VwvqDMrE2awUC1VWbF2p9&#10;6Vlf/2zWeoNOxtlOBa+qkOZyhuKPEoi2+rW34xy063N7OUyV577M9zd1OUzW9v33kUvH/orVf/YX&#10;jehXX2SN3/wxY7/5QnP7heb2i4z9Vs+XMsyfJOc3X0ri1W+zIJcPtKj5UzV4H15vu51tfM+Fb+t7&#10;vArn154h7/eVkubPAq4ve/7cP78tc/4ix3xVTZ77Fpjf/EXY+ck1gec+dR/X+xj4nv8afdZ+TQ34&#10;vIt9fVvX98eXk6O/z8XXRVAc/+IC/dLH+Qso+Ast/Esx/IuyzxLznJxfPWcBXv1XEApyf0Wh7tNJ&#10;4BUDq2oQ6Ip5XNXqPNbcyol+znvRHwXzSDwAdQ3mfhgCuTqN68JbCm4V2urE7alk0jY6KZO2Emxv&#10;M2AbnbiF1QXUKrA9fpNM1qpUrYRaiLVr4gXFRO2BhNroiErS8n7aw7rmQPbQ1nuTQBvXHCw1NQc6&#10;TSuTtItVinaRAtpFiYXD4sqD+RJqeYrWIO3cFNLKygONtLMSSHsJIK2EWom0EmqnKai9nl36Nofa&#10;qQpqp4jKg4t7JyuoncTOvzpJQe1EMTHUXieQ1kDtLgm1Ok2bhNpx7Oy2cezMtrFxmhZWIGwGaVqx&#10;VRUIGml5ulalZ2WqVvfU6jStgtrnFZgatO3AZC1E2tRloAaBStY+D5K1EGnXXxuPQFq4PzHuq7Ul&#10;a9dTvbUKaze6sXZwiwtrb0pgbT/A2v4Ya//pqlqt9o+txNq8YFtVsjbv4mLUeQnB2jJ6a2HS0tZb&#10;G5KuzQu2RYdCWgpwi1QquOoVfEhbBGupvlqMtVkWF8MVCBBrqVStrasWf4/kgdpW1RvkqTZoBc5q&#10;fGp3KnI0AVqnweJoP/7RfB6Knpd2H++V6chpiK3C2qG+v2H1D/+qEf36K6zx2z9lrDmN332FMTN/&#10;5pk/zzF/AcZ2uWV+C7YYw36nJgFkrZ6sz/21nM/zNTAht8kzf9m6+Z1v/irH/HW18698/rfy5nch&#10;U/Frco46r7/1zV+7r7c+huszgj+PXwNb31DfC9T3Hv5vig3CMeD/GZqvoPlTNF8Gg365lfrl1xfR&#10;fEEN3NfDf9mm54/UfB6M/ksJAnPFfAbNs/Fg2DXzdDwIchuqt7yhJvrlE6zxCz2PxyMQ97Ek4n6I&#10;AfdhD+Di9C2C20TiFqDt6buSFQmn7mCRStlysI1UNUJ0QqZs67wW4bisRKgfvzmRrI1TtTeYVG1d&#10;J2oV1EYKanWqlkPtiErTioXDekCathvWHSwFSdolpu6grqBWAq1G2i6DtLqTNom0c8WIRcN+Mgcg&#10;7WyBtEMJpJ0JkHaGrDtQSGugVlcefOd6BbVTZeXB61MU1E5mFxXSxlArkZYDrYDal69DUHutgNrz&#10;CagdL6CWp2nPaajdqqBWbCXU8kTtWZ6m5RUIKlUrumn1QmIbJdRylBVfN/cHdRUCTNMmumodNQiw&#10;t7bSZO01LIm2AenaxIJkOlF7Tfy1qTvQFQjEYmLPY7DlCduJIGELkrU4Xbse9NZumJLE2k3Tm1uF&#10;tZtRsnbLwkxYO/Dy/ThZ+/c8WfufbViLFxkL6WXFSGr7k/8qkrX4+iyLixXBWl+yNqS3tsgiY1Rv&#10;bZZ0bZ4Fx7KgLJ5QtM1SqUDhLnWbkAXLqsLaPIuL2SoQ9Ocib6rW9YsHCLWdArTtxFl8fQcARaFp&#10;NxS2E+ja/Xpcc/Hixcqm3a+t7Pe33cd9ZTpkzp9vXLggsfZ83z+ODB3/P1j953/TiH7zNdbg0Pmv&#10;X2WNf/1ac6vnLx3zV47LXfPXgePCLd/t/50auJ9lsoDav0t/DR/rd+2ef4/2A+dfXfM3YFzX49u6&#10;5n/3XFfB/L98/rbi+Q9o/hZt/0PBx1evw7yuv/VMRefSjOs9hp8P32cMTp7vYfh9jC9zfI+T/33B&#10;/w3D/837GpqvgvkLNH+O5s/QfEWO+GXZn6L5MjF/AuZLar4oJ4W6fwzmj9R83oK6CnbF/P/snQeU&#10;HNW1dvFDEkHkaGOwAWMwDoAfGBtnG4NtknP+n5+fE07Y5GByzlmaUc5ZM8pZiKCcEQKJLEQ2QdM9&#10;ebq7qu5/w7lVp07fW6HD9EiItfa61dU11dXVLXnN9qfv/FBRJHW10D0XoUSuBzLX47hyPUsBItdD&#10;ItfbQiUuJHKNEpcI3FCVAk7eGsRthLR1Qdq6z3zBF7YeCFuRrnWEsN14EnOeCoStrETYoOsQhKxV&#10;wlb21nIcKWphqNg61VWrRW1BAMPDnNXHoKFhgagNOmm1oD3KF7RixZI2v0xDJe1H/SQtlbS5xw5V&#10;klb00S46REraPEhaKWoXHCRRkvZAWXeQmys4QEpaJWr3V5UHs/YDUbsvVB7sA6JWSVqZpG3ci3U0&#10;YFHbV4paKWulqN1Tito2KWr3MIja3QJRKxK1o3T9AYhamapVotbvqRWSVnbV9oKeWi1qg+2sFrO+&#10;qEXJWixou324WBmyVl4HHkjWB0lbDUhanaoduEc4WStFLapC8CsR9kIJW1yDQNO1uAZBp2tNsvbg&#10;mGTtJ2NlbdPkb2FZe7NI1l5jkrV0yFgSWUvX7pa1tmRtJfpq45KIpiFjVNZScVtKspYKW1MVQpyw&#10;xaK2VGGbFPozps7XqGRt2rqDqMqFpFUINllLRTSuPihX1tqGi9lStVjSpumqxd93UzKcJmqjKg5M&#10;AraS/bPlytlKCtodgVpL4p4o5aopSGstWre36/0gfr93dEyfTYU/P0jWdrntG/vnc09fyJwtF3ju&#10;a+czT0iKN//MPA5783zEX0rgr2Q7CZWWYt3JPwyPu5sLgCTHVJt/lsdblH8lIM2x5XJhPG/z494W&#10;60WwEpKcI5Zy34fpXsdxQZn8A2HbnwL/ux3zZ/QtgzR/C/398Rb9+4j+nXY+4c+EPxH+iPgD4feE&#10;/zPwO8T/In6L+J8ALXklvwF+jfiVIiR1tdj9OeJnipDQBakr+XGAL3OR0H31BxLv1fP4eh7ztp7L&#10;XI5az+GrQElcL0riFqVwzyhO4dL6BCxuaV2CL2yRtN18GnNB2rpC2G46lSMStkLansI5mTmCp7Ww&#10;PUlWIShZeyLI2iBh60C61hGpWtFXuy7oqpWidu1xrCAJOmp9UbtKidqCX3dwNEhalahVkhYGiC1X&#10;ojaPJK3spl16hJS0+YSSNg+SNhchaXNa0s7DknZ/JiStErX7ycqDrpn7gqjdx688EKK2cwokaUOi&#10;ti8StXuytol7qm5aKWr3QKJ2dylq28bspmoPhKyVkjZI07b6Q8V6S1qHq8qDoAIBRO0QXYHQS1Ye&#10;tOiuWhCzWd1TK6WtQdDaKhB6rKwllQkDSFet31O7ezhZO1BLW52o3SNI1OIahEE6YRvVW7svqkOI&#10;kLWGGoTmkR9jWausPYllx5/MMhNORclaLWu/zzJTzrlayNqLsKzF9QdU1qZNj26PsjZtX22UrE1T&#10;E0FlbdyQMZquTSNrbXUIWNrGCdu06VoqOdOmbJP239rStWmrEEzXYEoXVypZm1bW0goE/X2Jq0Cg&#10;/4dEElHbnQPC0gha0y/v1ZKztRZ2aeRYraXZ9iRWa/2eqvm+t7fr3R7e2056HJ5cO3Nu+8a6Qu6Z&#10;S5jzykWe+8Y/mCdkxltiRSLlbcE/YcViJY3cKUWkYRkVJasuAvB2T+diQppjK8klFqKeS8nbleDS&#10;Eris8vynFC5PSMLzlXz96N78Byjpvl6a4LNK+rlenJCLSkBLcYsof1vLdM0/CRcY+Afh78Df0ArS&#10;9y29Cv6CVsz5/Pjz1Sr5M/AnxB+BPyB+D/wf4ncIk9hFUvfN/wdQofsrxC8DdErXJHQlZpnrvfYj&#10;vv6Qrz9k7qt8lQJXSVwPJK4CBG5aeWsUtyBvbdJWDyd79ivMlYCwFbJWpGxFLYIUtkraOkLYPn2y&#10;krZC2EK61n0KSdsNKl3rPPk5max1dLJWCNt1xwOfYoW1n5KiVg0TO9YXtaryQEtaLWh17YFI0h4F&#10;kjZI0uYFy1TlQVjSHg6S9qNFkjaPJe2jhyBJezDLg6TN+ZL2QF/Sds07wCpplajdl3XpygNf1Ko0&#10;beeUvYio7atE7STBnipJ64vaPUKiVqZptagdg0XtbkrW6sFiI0DUDle06sFiIGmbkahthm5aLWpF&#10;gjarKw9C9QcRorbmydqkohana/sgYav7aVFPLU3WDsQVCIZkra5BEOugiN7aIVTYUll7oLEGITvi&#10;CF/WZkYdzbJI1mb8ZK1J1p4hZW3TlLMvFjUIvwMh41RC1trSo90la+k/+a5Usjbqn42bxG2aKgT8&#10;HrWwpcnauCqEtLJWy8Oo/lqbsE1DpaRtkoqDtOlak7SNk7X4emmq1iZrSx0uRmUtTlfbBovRKgST&#10;rE0rassZEEYFbVz/bK2qDSg9UQ7VWgrXmp33OaCrq8tKra+tuz+v7elz+yBCP5uKfnYdHV5np5C1&#10;XV7Hxjovt+lK5my93HPfvJh5UmyI9WLG/iO4BNCC5xLDviiwaDLtixNTl4eJkl3y+StK422g1J83&#10;nutKgj4GHsvjrgwoOr47uGo74d+MvVNpru4+3gXeQWtFiXtvUc9b7o/xnsf8TIirEnClgSsQ9HEc&#10;l1u4DAAp/s6laJ/YvgStgovRKrgIrZz/XMjRq+BfaMX8k3AB4h+IvwN/A/6K+AtwPuLPwJ8Qf+R/&#10;jwj+gPg94v8UWOhKfsv5nwBf5ILMlfwa8StFSOj+gvNzQAlc7/WfStjrP+HrT5j7upC3SuAqhLwl&#10;AncrEbivEIEbJW9tidsXUNpWS9vnvsbc54KkrYuqEZS0/SJzNp3KHFmHoBK2ju6w3Qj9tULWQh2C&#10;s+EEjhC1Qth+lrnrPyNx1ilZWxCsValaZ81xrCBE7WqdqD3GF7WBoD0aCdqjQNIeyfISIWk/riTt&#10;0o9JSZtHkrbgS9rDQNJ+xJe0OZC0+QhJ22WQtLm5+0tJKztpZ+8XkrRK1O7DOqdD5cG0vUHU7kVE&#10;rZK0kkl7ElG7RyBqxwl2B1G7G2vD1Qej+6AKBKg/GKlqD2T1gahAwKJ2mKo9UICwFd20Ml27K19R&#10;mpaK2iSp2qrL2l2ZWdaWkKzFFQgDdP1BRLJWriBp/UoEQ7J2MJK1RclaU7oWydqhOll7UChZm7XI&#10;2syYTyFZexLUIAhZ+2WWmfR1LWsdSNb+TiRrf1iurE2SHu1OWUulaKWTtSZZa7s/pnQt7fg1ydok&#10;wtbUW5umCsFWiZBk4JhNylLoc0mqEWxSlgpak4gtN11bjqylgjuJrI1K1uKu2ri+Wi1sTX21tlQt&#10;FbW4p5aK2jSCtpz+2Z4qZ2stPGyS44NCre99lBytBT3tWmv9+ez8M1OdPzfddQ1lvUanSNfyc2ys&#10;Z/nN13jOq1cz960rmfcfJT28kDxJIl2qJcmuScm12yHXVYDuer3rq8e7pXBDiuOqwY3FvIe5gTxO&#10;QdWuOSm2e5jkfl8Xw7UpuQagj6+28G8L9LmrgCvRKrgCrYLLCZehFXMpcAniYsRFwIWIfyH+CVyA&#10;+EfAO38H/sb5K+IvwPkKo9D9I0BFLkjct3+HwCL3t0To/j+AilyQuG/+kvML5glA4IrVfeNnfNUS&#10;9ycBWOAmlrdC3J4ViNuXv2dI3AphS6WtErYupGxdKW0DYetu/jJzNp/GnE1BJYKjO2x1wnZjOF3r&#10;bIBk7ZNBslbVIHyGFdZ9WopaR4raT0lRKxO1q5WsVaL2GFYQslYIWkjR+oJWrL6k5Y+lpP04krQg&#10;ahcf7kvaPJK0qu7gw0TSHixRkvYgNTQMSdrcvAOskrbTIGkDUbu3qjyYqiStErV9ZZJWiFpZeTBZ&#10;SVolavfwRa1M0o7fXUraIlE7ZjeoQOgDydrd0EAxsfb2u2plqhZqD5pB1Pqp2qG9IUmrxGwLbGeh&#10;8iCrBa0tVdujZG3MULEQ+vg+qLdWbO+GErYRydqBewbStihZi4UtHjK2TyBsabIWDxgLydqDY2Vt&#10;VsrazyBZezKRtd8GWXsWy0w599ciWftNSNM5zc3NHk3YxcnapP/UvyfK2qTDxeL6aqm8LbcKgQpb&#10;KmtpFUJSWauFrSldm1bY2sQsFbp0Oypla5O5aXpp41K1cela2lcbVYNgqkDA9wtXIFBZaxouFidr&#10;S+2rNcla/N2lA8WwqO2OAWFRArYUOSuohpz9IEmunk6tZWlP+/x6yvXs/Cx20s14au3yOp4Z5OWf&#10;u4E5r93guW9fyzyQIV5IrFRahBkEl89NZXLzdsQt3fQaEbzXHdxaJreVf47347itytyOqOR5y732&#10;JPcmCbdY4N/B925G34WbU3ITgsjs903cYOY9/vegLLXNAAAgAElEQVTU+9fDY719HVo11wa8J7iG&#10;cLXifcG/EVcBVyKuAC5HXIa4FLgEcTHiIuBC/pqafwH/5FwA/EMhhe7fgb8Bf1VQmfvOnzl/ApDE&#10;9fk94v8UWuJKfgv8D4AEruTXzJP8im//inlv/pK5HA9JXM8ob3H6liRvi8Tt2fHi1pe2Sti6LwiU&#10;tHW1tAVhKyoRnGe1tD2NObrD9plTIV37BSJrP88cka7dcKIUtg4Sts76z7KCTtauFana45mzJpC1&#10;OllbAFErk7QiVYtEbR4lacOS9mO+pC34kvajIGkPC0laVXdwqJK0IGrzCw+SKEl7oBoaNv8AX9J2&#10;zd2f5eZoSbufREnafWUnbVdI0u6tkrTTAknbAZJW0gCydvKeUH2g0rRC1Orag3YhaWXtgRa1u/nV&#10;B6r+QKRpTaK2twKlaVt1mnZYUIGgRW0LVB6YRK0vaHGqFhNVgYD3VaMCYQDIWnn+3mhNSq+gBmEA&#10;SdYOQAPGopK1fsIWJ2tJFYJI0fp1CBG9tVrWDgFZK0Tt0EDWZkHWNo84Qg4Yy45MJ2ubGs50mpSs&#10;/Z5I1v43CBrPJmtNMvKDJGvTJGvT9vqaqhBostY0aMxUhZAmXWtK2CYdOBZXeUBFrWl/mmqEqD5c&#10;vaZN18Yla01VDEmHi5Ura3EFgknWJumrjUvVJhW1teifLTc5azqG/pJfipythmyotWzcXukBkmjn&#10;59eDP5edn88HBPiMOzu7WMczg1j++VuY88atzH3nZuaBJPGwbHs/iUwz8L5l/3u3l8gd8bx/p+K9&#10;O4PtpLwXQ9F57zD/bNrXLeVakvL+XQC+/rtqzN3p2AbYfn5bpbgnYj8l6hyEJtPP4/PQlZ6rnGvH&#10;3GXgbrJtO850vObOMriDcLuF2yzcCuBtzS0JuBlxE+JGxA2I6xHXAdcirkFcjfg3cBXiSuAKxOWI&#10;yxCXApcAWuZeCPwL+KdZ5L73dwWVuO/+BThfISUuEbmSPyiowP3P74D/VRCJ6wmJ+/Zv+Pob5iKB&#10;6731Sylwo+Xtj+2p260odYurEkzS9iUlbV2dskXCVqdsnee+JnGfBWm7WQlbFyVslawN0rUOVCE4&#10;G4J0rfPkCVLWFtZ/ljnrlKxVyVqVri0IWbv6OJmsLaz6pEzVOitVqlZI2rxg+VEqRYuStPmQpD3C&#10;l7T5Ikn7kSJJq9O0eRC1QtCaJG0OJG2OSNpOLWlFJy2kaLWk9SsPkKgt6qaFIWK49kAMEWsHUdtG&#10;RG2QqlWithVqD0RHreqr7S3TtGqgmBC1uqu2F98GUSskreyqhYFiYnsIiFnxeDBK05aaqk3SWVsx&#10;dg0Ssn5StsQaBJqsHQCStihZu3uQrPVXnKwlVQi6BmGQqbd2X3hskrUHRsrazEg1YCwsa09g2XEn&#10;sYyUtV9kTRO/gpK1Z+pk7deFrD02m83mQdJUTdbSBGlPkrVJ+mrjkrVpZK2tCsGWrC2nCsEmbLU0&#10;LEXY2ohK08ZJ26hqhCiorC130FicrI0bLhaXrDVVICSRtUn7arGojZO1NlEbJWlrIWjjkrOlpGdL&#10;kbNpRUKtRdWOSs0FUQy5XO4DQa3vc6nU+vvbXX82an0t3YTXqd6r1/HMYC//wh3MefNuz333Tua9&#10;r2Sep8VYSOIkkUX3kH0m7i2D+2K4v0JU45zV4gG0PpDw+HIh52miPFgFTK9jI8V5Mw8hHqwS1X6N&#10;BxIeU2nuD9N0f/E+yX2IewG8LbgHoI9N3E24C61R3Im4A3E74jbgVsQtiJuBmxA3Im4Arkdch7gW&#10;uIbfL83Viozg38BVfJ/mSuAK4DLgUgWWuJKLAIPMlVwAIJH73t+AvwJ/UWiR++6fgT9x/qjQEved&#10;3wP/B/yOee/8L/OkxP0tX3/L3P8oeav4DfPe+k0gb99E8rZI3P4U1SX82CJutbQ9JyxtQdi6SNi6&#10;SNi6L3yTOSBsRSWCA7LW1bJWpmt1wjaQtY5I1z7138x5CrprIV1bePIEVlgPydp1QbJWpmshWVtA&#10;orYgRS1nxdFS0haWHwWSFkTtUhC1Sz6GJO3hIGk/KiVtLiRplajFg8NEHy1O0uaQpM3pJK2sO9hP&#10;1h0oSbuvStPiTlo5QGwfOUCsQw8Qm7o3VB7sLbtpZT9tg+qn7dCJWl/U7qFkrZC0RNS2jduNtWtR&#10;KxO1ffx+WiVoiaiFgWKtI5Co1fUHQ7WwDUSt6KdtgQRti5a2g3oFfbU2UZskVZtW0FZiwFilk7UD&#10;dkcJ24hk7cC+Qbq2aMgYkbU0WZtQ1jYbZe0nDLL280TWfoNlJp8uZK0HsvYUIWs/wnkfRI1LJS2t&#10;QsAiMu0/8+9OWUtTrJUaLhYla8upirDJWipsabI2abrWNmislIFjNkxVCbaULX2cNmVbCWGbRtaa&#10;xLJJ1tK+2jSy1jRczCRrbX21aVO1UaJWrz1F0Fajd7YUObu9i6odlVqLyx1JZm5P9/iDdP93YsXr&#10;6uR/f28eyvIv3uM5bz3A3PfuZx4IPa8i4u0hCw+XQb8Y+qcg7lxpzlnOdfQv8We6izoAPc5sJ2Qp&#10;9YZ9pmOiKPfnK0nctcTRH63l0I/wMFptPGThQcIDCbjfwn0G7kXcA9yNuAtxJ+IO4HbEbYhbgVsQ&#10;NyNuAm5E3IC4HrgOuBa4BrgaAJGbuRK4Aric/9kUEJHbdInCJHK3/UtBBa7k74BF4r53PqAFrpa4&#10;f5B47yp560l+x1whb6XAFfL2fxS+uP11QnErpO1PiLT9oUHaCmGrpK37skrZuiFpe7qsRHCEsH1e&#10;VSI4z0GHLRW2m1AdwtNfYI5M1mphq6oQlKg9USVr13+OFdZBsnYtyNo1qgahsPo4Vlh1LHNWfZIV&#10;VipZm8eidtmRMDzs45CkFaL2CJZffIRB0h4mJW1e8KgStblFh4aGh1FRKyStL2rnKlHbJdO0+xX1&#10;0gaiFg0Qk4laNURM1h5MFWnavYN+2sawqO3Qw8SIqG2D6gMpbKWo3T0kamUFwmjdUytELVQe6DSt&#10;HCYmZG2Qpm0dBglaqEJo1pJ26K5BBYJM1SJRi9K11sqDqFStKVGbpNag1GQtrUGoT4I+PiZZ6yds&#10;9yDCliRrB5LeWpys9YUtkrV+f23yZG0zdNaGZe2xStaODSdrmyZ8kWVA1jZJWftd1tR4diEz5bzj&#10;hKzdh/NqWllbSidrLWRtmuFiSWQtlbKVlLVJ0rVY1tJ0bTl1CFjaxvXXmlKkpv2VrEaw1SCkkbW2&#10;3lpTh61J1tLhYvQ9VEPWJumrLSVVi9PztvoDLWqpgI0StFTOVkrQVqt3Nk7OCmotnXay44m7Wt+P&#10;7elebU/3bifdTFeXJ1YhbDs3D3fzLz3AnLf7ee62fswTMi7Tn3mZ/kR81aM1CQNiGFgCgxIw2EDS&#10;n7P9fCnno+dKeq3lkuA1suUwhGDbXwbNFuKeDzE04XHdQIu+nqGG/WgbP27m97RlMNkH+1MzqEoM&#10;NDDAQr2FOgv9E9KP8LCBhxQtDwXbzQ8iHgDuR9yHuBe4B3E3cBfiTsQdiNuB2xC3ArcANwM3ATcC&#10;NwDXA9cB13IMEldyFWCQuZnLOJcqpMS9GLiIc2GAlrjb/sm5APiHAktcyV85f+Egefven5jHYe/9&#10;ka9C3P6Bue/+nq+BvA3E7W+JuDUkbt9A4vb1n5G0rZC2P4qQtmcxd8v3QdoqYeu8eAbnO8x94XTm&#10;iJTt8yBtsbDdDMJ2EwhbkLUiXetsPNlP1ooahIJI1gpZux6StVjWrlGpWilqV2tR+0mWX3kMy69Q&#10;qVohavMoTRslanMgavMganMgavNS1B4KovYQg6gVqVohavf3aw+6UO2BELWyl9bvplVp2rCoRf20&#10;IlmLB4n5olZJWpWqFcPEQNTKntrdUapWiVohaVWqFvppoau2TSZre8s0bRsaJtaqJa0UtSpNq4Wt&#10;HCI2DKVp5RqkaXVXLZa1sanauMFila4+qDexK6y90YqIS9bWg6SNS9YOAFkbGjJGOmulsNW9tXjA&#10;GOmtHaRrEHBvLcjaIWZZm00la0Wy9hTWNOFLLDPxqyFZm2k8uy0z5byjhKz9L84mNGQsUtZSGVmO&#10;rE0qbamAqmWy1tZXW21ZSysQaBUCTdhq6RdXi6DFYZS0xdB0bZS0Tdtna+qjTSJssUiNGzQWl67F&#10;sjbtcDF6T7CsxX21VNaahovZZC3tqy2nqzaNqC11QFh3Ctq0cjYuPauptZzq6ZQqWmp93T1Z/uXz&#10;+apT6/fYk78TO9luULK2s9PpfHZEIb+lH3PfGeS5TYOYB/LNKxJwQxG2/ZRhKRkew4h4mkcC+nHS&#10;4ykjKoDpPCPJdrnEnbMar5mEUYz/Zs3Rq97Gj3cAWuMYkeB5DHmuhT6PGQ7AdouNEcX7Io/XDIPj&#10;hsE2PG4dRhiKVgNCOLciId06OEyL4bGmdZCBgYQBBuot1CH6I/oBDyMeAh5EPIC4X9Fyn6JVcC/i&#10;HuBu4C7gTn684A7gduA24FbgFuBm4CbgRuAGzvUAlrggciVXc/6t0AJXcgXncgUWuJlLgIsVUuJi&#10;kfsvzj85WOD+Hfgb56++vPWEvOV47/9Z4kqBG8hbkbwNi1uQt28bxO2bv0JpWxC3UdJ2q5K27ivn&#10;SmHrQi2CELbOS9/lnMlcJGxdnbB97htK2D6Lha2WtV9kjkzWnqKStSBrCxs+z5wnT5LJ2sJ6layV&#10;snZtIGt1qtZZdaxM1uZXQrJ2xSdYfvnRfqpWiVp79UHu8Y9CP21xqlaK2kUgamU/rUjWhkVtlxC1&#10;qPYg6Kfd1x8i1lkkaveW1Qe6o9YkalX9gRK1oqe2HURt+6Q9WAcMFGsDUStTtbKjdjfVVatF7Vgt&#10;avVAsbCoFclaJWt7qWFiwyFN61cg6GRtkKZVK+6qNaRpTalam7i19dTq1ShaU5ImWYuxSVudrK3v&#10;gxK2EclaX9gakrW6BsGvRMADxiBRi2sQBqHe2sEmWQvCVsraQ4qStZmRH2fZUWLAmJa1x7PM2M9a&#10;ZO03WdPk77iZhu+xzJSz326a+oODdslms0LYrjDJWpyypbLH1MmKpWklk7XlyNooSZtE1lLhGpWq&#10;LVXW2oStrbNWS1ss8rSs1aIPJ2yxqMW1CHFJ27hKhKhErW0fFramWgRbyjZtFUKctI1K1yapQYgb&#10;LqbvlWm4WBJZS4eL0RqESqRq04raWgjacqsNBGnlLJVGtRZYPYVqi5davz8b3SFOu1uo1vK6ay2K&#10;8Xdte/oe7sT4WQay9rnRTv6VAcx9d7jnZkYwD2SbR8WbkdElMiagBZDbY0tgnIXxEc/tpPgejU9B&#10;xDlbNePJNn68A9CmGRvDOELU83HnGhMBfT7ueM1ogmmfjVFoxYy0MAKtNoYbGEYYamCIgcEWBiEG&#10;AgMQ9Yg6oD+iH/Aw8BDwIPAAcD9wH3AvcA9wN3AX4k7gDuB24DbgVuAW/j0U3AzcxLkRuEGhJa7k&#10;Ws41nKuRwL0KuJJzBQhcLXEvAy7lXKKQAvci4ELOvxRa3kr+wfm7xAN560n+wtxt50uBK+WtFrda&#10;2uLEbZG0/X/JpK2uRygStuf4wtZ5+fuc7zEXCVtdiRCka7WwxelaJWvdp09FsvZkVhDCdsPnWeHJ&#10;k/xkLZW1BV/Wfoo5q44LyVqZrBWydtmRvqzFojZI1R7OcrL+4KOQqj3MIGoPBVF7CBK1ByFRq1K1&#10;uVD1gUnUqkFiWtRKWStF7V6hntqOKX1ZZyOkaomolWlav/6AiFqdqAVRq2RtH1WBoGsPRvdGXbW9&#10;QdT2CkTtCJSmHY4rEFCaVgtbnaY1VCBEpmqj+mptoraiQ8Vw2jaBrE2SrPUTtlHJWiFskawNJWu1&#10;pEWyViZr+yJJi2oQQrJ2n7CsHRqWtdlhh8hkre6sDWTtUShZezzLSll7IsjaL4RkbaZBy9pzXs5M&#10;/dGeQtQKYTsTxI1V1qYZoGVLjfb0GoQ0w8VKTdbGDRmzydqkVQha9OFULU7X6lStLV1rGzpGB47F&#10;Sds01QhR6ds4YRuVrjUJ26hBYyZZa6tlMMnauOFiVNYmHS5GU7U2WVtK/UFaURtXb0C3TRIW7zM9&#10;T+VsXILWJGajJK1J3uj9tuNqKey2B/nXHWyv96wScjPt9ejjavUdiTt/T//Mtmd62j2o8ufi5cR5&#10;uzqdrufGOIWtQ5n73hjPzY5jHgg5D8u51gkBLWKdWCKTLExOSQOCPsY0RjxXCrbXwtcVdT3lvG4p&#10;RP0suda2yfGI49saANtxDQYSnLviWF67PYbQMZMQSfZTkhw3KQETDY8nGp6fGMMEsp2E8QDdh5+j&#10;jLMw1sIYwmgLowyMNDDCwHDGOmCVDEMMBYYAgxGDgIHAAKAeqAP6A/2Ah4GHEA9yHkDcD9wH3Avc&#10;A9wN3AXcCdwB3A5oiXsLcDOgBS7I29brges414YFbsu/ASJwmy8HqLy9GLiIcyGSt/8ELmAeiFuP&#10;4zb9zZe2XiWlbYSwdUHYulCJ4G45mzmywzYQtq4UtjpdC8IWp2s3f9WXtY5M1p7K3I2iBuGUkKx1&#10;LLK2IJO1IGxXf4oVVh3H8lrWalFLU7VLQNZKUXsEiNrDpahVidrD/AoE2VOru2pDovZgo6jtmruf&#10;FLUyVTt7P3+YmBK1+0CiVrA365q+T5Golalai6jV1QdU1IrqgzaoPmgfvxtr47SHhor1IUPFektJ&#10;K1O1uqtWSNoRkKaFnlqZppXCVmyrNK2uQGjGFQgkVRsaLGZL1aYVtVjWVlTa7krW3ui5hIPF9KqT&#10;tfUga63J2j3CCVsta2WyVvfW6pXI2lCyVgtbXYOg07Va1qIqBEjWYlmbkTUIWtYeQ5K1Qtb+N8ja&#10;01hm4td0stbJNH5fyNqnm95lu+hk7VAQOAW+7ZUra6mI7ImylsqsSgwXi5O1aasQtKy19damqULA&#10;qVrT0DFchZA0XZtE2kYlbdNUI9iELd2fRNjS50sdLlaqrDX11SZN1lYqVZtE1sZJ2rjHNkFremxK&#10;z9LtJILW9JjK16h93SgZqi5I4sTJ9kw5wmh7l3+1vt5K3stKfwa1/l7upJvJ5bx8vsByXR1O13Nj&#10;nfyro5j7/kTPbZ7MPJCcnhSdQNuUEplqYRrCtj+O6RHMAKKOMVHKa9GfjzpP2vdW6r0o5TXgcbtg&#10;GjCdMK2HUIFr6ZiakGlA0uOjzpP02CkJnpuSgkYAb5dDg4XJhEkWJjLWSZlgYLyBcQbGhukQ6xgL&#10;o4FRwEhgBCCkrmAYMBQYAgxWdA4CBgID+H5BPVAH9Af6AQ8DDyEeBB4A7gfuA+4F7uHcDdwF3MnB&#10;8vY24FYOlrc3ATdysLy9LpC3rdeY5W3LlWZ524xSt1jcZlXi1tPSNvMP5nI8KW6RtEUVCUXS9p0I&#10;aZtA2LpU2L5yLnNA2LogbF0pbHW69jskXUtl7WlQgyBk7RekrC08paoQdA1CsawFYbsGqhC0rF15&#10;LEnVBrI2v+TjZlGrU7VS1B4GovYjqq8Wd9ViUbtAiNoDkaiFNK0UtfuGRK3uqO0qErV7SVHbaRG1&#10;Mk0Lw8RU9YEStULSdkzcPSRqpaSVqVotavtIUSuqD2RXrUjTSiBNKysQegWidoSSs60jaAUCiFk5&#10;VAwnaw2yFgRtdlAvZk3VRtUfmAaKVU3UmqQtlq9Jh4zpn0PJ2vrdlJy1ddb6wpYOGDMka3U1gp+o&#10;3SsQt76sxb21ZlmrkrUfTiZrx5lk7bdYU8MZWtYuaWo8y5e1N4G8KWiRk2TIWNQ/899eZK1JyJaa&#10;qrXJ2rRVCLiv1tRbW2oVApW2uAoB1yAkTdfSbtZykrbdKWxt6VqbrDW9Lr3uSsnaqGRtVKq2VFkb&#10;J2rLkbSmZK1N0sY9Tipoo1K0SaQtFj62x90ptnoSO6J4/CB+jrX+HvSkz3Un2z2e/C4JWfv8+ELh&#10;9bHMbZriuS3TmAey02ufwX/Z18yMYVYZzE7JnATMRetc9LiSlHOdpuNmW55L8p7Rz3QkZU7Mc1HP&#10;V5o56V6zMwL5/CxCzM9EQs/VHcwskRkpmZ6cLsw0A1MJUww0WmggTDYwiTDRwATCeAPjgLHAGGA0&#10;MAoYCYwAhgPDFJ1DgSHAYMAgcSX1iDqgP9CP8zDwEPAg8ADnfuA+4F7gHs7dCl/cgrztuF3hi1uQ&#10;t+03K3xxC/K27XqFL25B3rZezSHituUKAEnb5ksAJW297IWcf0lx62X/yVyQtl5J0rY8Yett/SFz&#10;t57HnFfOlZUIjhC2vqz9LpK1p4erEJ7VVQhfZs6m05jzzJdUDQKRteZk7edYAcva1cfLGgSRqpXD&#10;xVYcEyRrhaxdeiTLLwVRK5K1i1UFAk7Vyr7aIlGrUrVK1B6CRO1BSNQeYBC1kKadtY+qPZCidm9V&#10;fwDVBzJNCx21HVOVpO2AjtpOg6gVidoOLGp1/QEkalWaFrpqx/ZRqVokaluh+kClaXspUTsSKhB0&#10;mhbqD1q1pB2+q1+B0MIfN1NRGyVrk6Zqk/TUphW1cZ21sQPGerFkA8Z6hWWtn6zdjSRsSbKWylo/&#10;YYuStb6shXStP1gMhK0/ZAyna82yNguytnn4h1l2+GEWWXscy475tJS12XEnsgyWtZOUrM00nFFo&#10;avw+a5py7vRM49m7yBoEzt8hZZfPZrOebbCYLVlbiqwttbe2O5O1tr7apLK2lN5anKo19dbSYWNJ&#10;qxCwrI2rQsCDxqLStVTQxklbWnuAjzEJUJO8NYlTk1BNK2yjZG1cBQJ+f/R+7Aiy1tZBW4kkbRpJ&#10;m0TaxiVmk9Qc0H2mY2opOD/I1FpU2igUCjsctb6nlZDKtb6GnVQbnaxtd7pemOgU3pjI3KYZnts6&#10;m3kgNz1fcs7jv/Qj2jHzAfHc/JQsSMHClDyCoPvS/HzUMfTabNv4WNN7Ivs6BQsAeJzqPkU830kx&#10;vFbRMWko9+cRXTb4d6dzvlpNz3Xh5+ZXgXlVYG4C5qRgdhnMSsBMAzMMVEry2kRvnORFcjenmQhM&#10;UFRa4nYNBYYAg4FBwEBgAFDPqQP6A/2AhzkPAQ8CDwD3A1re3oPk7V0KX9xqeXsboMWtlrc3KULi&#10;9joAS1sQt61XcYi0bbmMcykStxczr/kivl7I1wuZC9LW09K2KULalils3dd/xvkpc0Ulwqs/lula&#10;R6ZrVX+tTNe+DOlaKWshXStlLapCeFana78ik7VY1hagBqFY1iphW1j3OZmsLYjeWlGDIEWt6qv1&#10;Ze3yT7DCMtVXmzdUIOQXB6naQNQeFilquwyiNicHigWiNueLWhgkNhPStNBR22UQtZ0iTYtFbeOe&#10;qP5gj6D+AERtxwRdf6CrD5SkDYnasbr6QKdplahVklbIWqg/GBl01PqrqD4YXiFZS1O15dQfVIrY&#10;ZG2vsJSNTNX2Ku6srYdUrRa3pmStv41qEGiyNpSu3QsJWzRkzCprDwiStcNA1g5TsjYDnbVmWfs5&#10;lh13EsjaU1nThC+zzKSvs6bJ3/YyDWcWMo1nscyUc4dkGs/xZe2PQdY6UbKWCk0qg6L+ib8pPdoT&#10;ZG3UcDFbstYmaqOqIky9taYaBP0+k/bW0ioETNIqBJquxVUIUenatNKWrlR01kLYJpW1tLt2e5e1&#10;ugLB1lVrErW1StJWMkVrk3+2xzuFz/bHjiA2o86Z9HrKva5ay+JaCuVaCuta39PtCX6/vELBYfnO&#10;Nq/rhYle4c1G/sv0XM9tW8A8EJVeJ18lixLwaJk8lpLHU/JEgsdPGPbbsF0DucauiGO7Ks1jKSjl&#10;Z9LwaBVZFJCzEPVciEfQillk2R/HwjJZkIL5ZTAvAXMTMIcw28AswkwDMyxMJ0wjTA3IC6YQGg00&#10;AJOBScBEhZa4ufHAOGAsMAYYDYwCRgIjgOHAMM5QYAgwGBjEGQgMAOqBOk5/oB/wMPAQ8CAHy9v7&#10;gHs5VN7eCRjEbcctnJuRuL2RcwPneiRur+VcAxBpK8HS9jLmtVzKuYRvK2nrcszStnrC1nvtpzJd&#10;64g6BJyu3XJOUIXwEqpCeAFVITwXVCE4m79SlKzVsjbcWXuSkrXrTgiStdBX68valcey/ArRV3uM&#10;n6rNLz3SIGqPAFF7uBK1WtZKUfsRJGqhq1aKWiVrpagVXbUgav1UrS9q9wmJ2q6QqBW1B1B/ICTt&#10;VCVphaxVonZPVH+gRG0wUEzI2t1VV22EqBWStl2kaZGoDYaKgaTltI2AZK2oPwj11faWfbVywNhw&#10;JWlbRf2BrkEQA8WorB2MZC3urKWJ2iT1B1XvqS0hWWuiTqBFLe2sRcnaeiRr/TQtSdYOQLIWd9bi&#10;3tqBBlk7iPTWDjbL2myRrD3cKGszRNY2TTiVZUDWZiZ/mzVJWXu2kLW3NE05V8nalpaWr8BgMQ+I&#10;lLWmVKgpsWrqY+2psjbNcLFSZS29f7bO2u6oQig3XVuKtDVJTSpvqQg1rWmFbZJBY1TW4p+j507S&#10;V9tTZS3tq02aqo0bHFYtSRuXok0iaCuRoq21lOjpbA/3qdbCrBbir7veUyXOE3evav392V7orntW&#10;re9mWpleKDhevrOVdb04mRXemu65zQuZ1/E480Baer68XGymawmAt6NYilYTy8pkeQLifrbU16bv&#10;Ieo92d5/CeQ0S2rA4irwRJV5PJq8jcdK5FHAtC8Ji0rkkQQsTMgCBH0smE+YZ2CuhTmE2YRZhJmE&#10;GQamE6YRqNhNKHHzE4DxwDhgLGcMMBoYBYzkjACGA8OAoZwhwGBgEDAQGMCpB+qA/kA/Dpa3Dwby&#10;NmcQt113c+5C4vYOzu0KKm07DNJWYpC2bVraXhVI29bLmSeFrUrbCmnrgrQVwtarhrB9E4TtG79k&#10;bkjW/sSXtc7W82R3rZK1ZyNZ+10ka08vkrWulLVfZu4zX5KdtYWiGgTOk5/3ZW1Bylqcqj2e5Veh&#10;vlqdql1+NMvrCoQlH4f6g4+BqD2iWNQ+ZhO1h8SL2jlY1KpBYl0zofZgxt4hUatStUrU6lStrEBo&#10;3JN1NphFrao9AFGru2qho7Ydqg9kR+04lYumHYIAACAASURBVKiV276s7W2UtULStoVkbS9/Vcla&#10;NGBMylqdrFXDxrSolfJWrChNWyRrTaupAiGq/qCSyVpK3a5KvGoB629HUI9krS9mLcnaeksNAk7W&#10;+sK2LwunbPci4nZv1F8bIWuHKFmbhRoEOWAsJGs/BrL2aM4nDbL2ZNY04YssM/ErLDPpGywz+XSv&#10;qeHMvJK15/2Ls4sQtYJPNDc3d4HE8XBfra2j1iYaowQq/ef+dKBWT0zWphkulmQIm60uAr83LGux&#10;tC23CgFXIpgGjeGBYzRdq8EC0iZtTZ22NjlL95lStaUI252yNixro4aLRaVqy5W0tkFhSSVtXIo2&#10;6b5SUrTlSqlay7laiMBqnnt7v989SeLtZCc7CCpZ29Hi5V5s8Apvz+a/TD/ueR3LmCel5Qq+rpCr&#10;JAf42yvLYFUFWF0Bynl9+j7KuR82VlSB5UDc8xHk07CsSiytEEvKYHFyCrbnnjBTiOLxFDyWkEdT&#10;sojwiIGFBhYQ5hPmGZhLmEOYTZhFmEmYAUwHpgFTgSlAI6cBmAxMAiZyJgDjgXHAWM4YYDQwChjJ&#10;GQEMB4YBQzlDgMHAIGAgZwBQrxDitqClrRa3D/FVC1skbXP3cu4JpK0Qtl13cu5A0haEbectSNqC&#10;sO0Q3BAWtu0CJGzbQNi2KWHrCWHbCrK2VcjaS5gH1Qi6z1YMIJPCVlcibANhK2Xt+SBr/wSylvMO&#10;CNuIdK0rZe0vZHetS2StC4PGzLL2TIOs/QZK1hbLWucpqEJAsrYgk7U6Vav6avOir1bI2pWqAqGA&#10;KhDykKzFg8Vy0FWbf/xwJGoPk6laJWo/bBG1ByFRC/UHuKd2Fshag6jtnL4X69KiVqRpkajtnLKn&#10;ErWQqO1oEJIWqg9CslYkavVgsd38ZK0va8f1IX21fZCo1bJWCVuzrMXJWuitFcJWpGxhwJiQtM1k&#10;uJiWtULC6pRt1tZTmzRVGydq6ypMKclafWwdyFpTshbXINRHDBjTvbUDtKBF6dqBaMiYlrUyWUuH&#10;jIGsHRKWtc1E1mZkZ+3hLFMkaz/FMmM+wzJjT1CydnxY1jZJWftdSNae9ytf1ra2tu7T3Nz8Lkgc&#10;txRZS2sOkiZlqay1SdtaJWvTytq0vbU4ZUt7a0utQkibrqVVCEnTtTZpa+q1NQlbWz2CTc6WmrCl&#10;w8KS1CD0JFmrP99SZG1cX23SVG2pklaL2VIlbS1TtLbHSelpMq7WsrCW8rDW7zUtjuNUhFq/j+76&#10;7tT6enZSM7yC47JCZ4uXe2mqV/jPPOa2LvW8zlXMy63hv9iv8VfF2sqSX1dF1hso5TxrEbb95bKm&#10;SqyuMqviKZTDyjJZUQbLy2BZBVmagiUKJ47FKXgihscNPEZ4lLCI8AhhIWEBYT5hHmEuYQ5hNjCL&#10;MxOYAUznTAOmAlOARk4DgMXtROaLW0cwnjMOGAuMAUZzRgEjgRGc4cAwYKiiSNoOLJa2WtgWiLAV&#10;Cds8ErY5SNj60lanbO9E0hYJW1/agrAVsrYdhG0HCFsha9tA2LZjYQuytg0Stq2XcS5VsrbcdK0v&#10;ayFd+zYI27dwulbL2p/L3lpHDBqD3lrX2Ftrl7UOkrXupi/LGgTn6S+ywkYYMiZk7QYka6ECwe+r&#10;FbJ2tZC1OFUblrWFpUchUfsxELUoVftYUH8gKxB8UXsok6IW6g8CUXsgErX7S1Er6w98Ubt3SNTK&#10;NC0kartEmnZaX9YxrW+o/iCoPuDbvqwtTtaqVK2WtaIGYTdVg2CQtX4VApa1owJZq/tqi2VtOFnb&#10;6idre4Os7cWaZbIWydrBdlmbtaVq40StTdb6ctUicEtO15Yoa3Wytg7ErClZW49kbT2qQcCdtQOI&#10;rMW9tbqr1u+vtcjaQUjWDtbDxYqTtVrWqmTtkUWyNjv2BJYZ93mWGX8Ka5rwJZSs/Y6Xafie29R4&#10;DstM+cEZTVN+sMsubW1tu3R0dOza3Nz8NEgcv7e2FFlLxaNJPtJuVlNf6wdF1tqGjNEqBC3nqKyN&#10;q0KoZrpWy1gqbW3JWr2WWocQJ2wxccnacmUtvh6aFC5F1urPpVKyNklfrZa1UV21PUnS1ipFW6oQ&#10;6u6UWU+7np4uUCslRKvBB+E99hTxXOv3tZMykJ+f5xW6Wlnu5Wms8M5Cz20Vadp1zJNy80m+PinX&#10;8thQYZ6qMFGvkea6DO+9UE3Wl8g6IO75clkLmB6vLYM1xThJWV0mqyrAyhSsSMjyBCwrxqUsjWCJ&#10;gcWEJwiPIx4jPEpYRHgEsZCwgDCfMI8wFzEHmM2ZBcwEZnCmA9MUIWnbWCxtnUnARCBO2iZN2g5l&#10;xUnbQfznBQM5OGUL1Qi+tH2Yg2oR8kTYdhFh2wVdtkLYdoGw7UTCthML2xsUIWEL6VohbNtB2LZd&#10;yTxRh9B2OfPalLB1W1UdQvJ0LQjb9/5cXIVgkLUuyFpXpmu1rP0ZkrU/QrL23BhZ+20/WetIWftV&#10;X9YWnv4ic6isJRUIhbWBrNWpWt1XK2Xt8mNgsBj01YoKhMUga22idhEMFMOJ2oU0UXsgGigW9NQq&#10;WbsPVCAoWduFZK0cKObXIOzly9oOJGvVUDEQt6IGQSZr9yhO1iJZq/pqi5O17UZZ2zsYMDYqkLR6&#10;lcLWl7VBZ61K1vZSyVohbLWsHQJ1CFrYDkKyVtQgmFK1UfUHpp5aKmvTythUx1cgWaurEUKdtbsh&#10;SYtkrSlZ6/fXElmLk7W+rMW9tfugNSxrsyBrm4ceLDtro2Rtxiprv8oyk74pZW1Tw/dYpvEcJzPl&#10;BydKWZvNZj/EEd21C0DiFGzJWtsgMVPNQVTK1iRs0yZrTcKWpgorKWtpxUG5sjbpkLE0vbVpBo3R&#10;gWOmQWN44BgdNEblLRa4UanapMI2Ss7SfXGyNqoKActamsDtTllbqWRtmr7apKnaNJ201ZS0lU7R&#10;JhG09LjuFkk7OjWXPRX6PJOcr9bvqdT3WM73u9TrqPW96emfyU58PEcma1ud3MvT3cK7jzK3bY3n&#10;5TYwL7+R/9K/kXkFsT6dkmcISY6JY1OFsJ077fWkvSdRbATQPkewsQI8VUU2AHg7LU+WwfrkuJh1&#10;CVhbAmsSsjqCVQlYGcGKMEapGyd3DVI3xFJCVHI3LombJoVbTgIXUrcuTt7ipO0sVpy0nc6Kkrau&#10;YAqnEWgAJnMmAROBCRwhbDnuOEVRylYnbeNStkMknjMYGMT/bh6ocAbwtZ5Tx+nP/+7mFPpxHubb&#10;D3EeZF6Ok3+Acz/fvo9zL/O6BPfw7bv5ehfnTkXnHXy9nXMb376VcwvzOjidN3Nu4ts3cm5gXvv1&#10;fBVcx7ev5VzDvLarOf/m21fxVaATtkTWxqVrjbJWVCHQdG1xFYKLemsDWftTKWsdq6wVVQhmWes8&#10;+w1I1n5V1iCEZC2tQFh/UlGq1ihqaaoWyVpdf6B6ag9DiVolamWa9pFDWH6hGiiWQz21OV1/MC+o&#10;P8jp+gM5WEzJ2q5Ze6t0rZa1M/aCGoRA1qoKBJWs7cDJ2kadrNWp2rCs9ftqhbANDRcLBowJYWtO&#10;1ppkbS8YNGaTtaoOQdYgDANZK4eLhftq/cFiSNpmqZy1pWqjempNqdqyE7RlylrcVVvXOziurg96&#10;HidrdyuuQfDTtbizFpK1A0HQDiA1CIP6BuJWiNrQsLG9rbK2OSRrD2UZ6KwNy9pPsOzoYznHs8yY&#10;z7Ls2BOlrG0afwrLIFnbNPkML9PwfdbUeG5b05QffpQjB4yJVK1YhyNZ62m5Q0VtWllrSs6apCTd&#10;th0bl+SttqyNE7VxsrZSQ8bSVCHgSgRTFUIlumvpahO25fTX2npsqyFr8fE2WUuvuycka0vpq41K&#10;1WoxW+nBYfpxKZIWC9ruSNEmkSm1ljzbK5UUNzul2I7Jzs+rZ1DrvyvMFDzH9VihqzWf2zLTKbz3&#10;BHPb13te/hn+i/5mxjh6VTxbXRzNcxXgeaAS53q2BDYDtv3lsKlMnlG4fNt9JiFPp2RjQp6KxtHb&#10;G6IpSQAnlb3rUrA2IeUmgC2p3URC1yJ2i1geQVQit5z0bVwCN1361gsxH5gHzAXmcGYDs4CZwAzO&#10;dGAaMJUzhXmOoBFo4EwGJgETOROA8ZxxwFiFO4YzGhgFjOSMAIYDwzhDASVsmWQQ3wZhWxjAt4mw&#10;zRNhK6UtCNs8CNvcPYGwzWlhewfzOm9XYGErZG3HTWFhK2Rt+3V8vVYK21AdQvtVnCtVwrbtCua2&#10;BXUI9nQtqUKIlbUoXVuUrP0lc1//RUjWurq3VsjaLUjWis7aF7/L3BdgwJgUtd9i7rPf4H9tf525&#10;UtR+hRWeOY0VntY1COZUra2rNr+SpGptsvYJ3VUbDBQLZO2hCpGqlcI2LGv9rtp5+xtlrZ+unRnI&#10;2k6QtV1S1Ore2rCsLUrWVkDWhpO1IGxHYVmrErVS0o7sVSRrW0KyVqVp42RtC5a1Aw3ClopaU6rW&#10;JGppqraSojbUW1vCgDF9bD1J1tYRWaslrZ+sFcKW1CDoZO0AJGsHoBoELWwHoc7agSRdS2RttihZ&#10;K2TtR1h2+EfRgLFA1mZCsva/WdP4L7DMhNNYZuLXWGbSt1hm8hluU+P3Wabx3DcyU3+0J0fK2l4w&#10;ZOx6IXCy2WxZshanXqMqDaic1dIpaQ2CKV1rkrUmYUtlVjVkbdIhY6b7aBsyZuutNaVrbVUIWNhi&#10;0qZrTYlaum2rQYjqr6UC1CRHbbKW9tamkbUYm6w1JXtNCeFayNpS+2ptqdqkSdpqS9qekKJNKiu6&#10;S4yUK07oz5fznrcHibt9y6id7Pxstl9c1y0i6rnUOI7nevx3/q7WQu6V2U7hvaXM7djoefnn+C/+&#10;L/AnXvDXYl6sES+FcUvlxZS8kILnU/JcCp4Nk0ocV1oGP5OQp82ULHgTSF4XS94EslfyZEJoUtdE&#10;kvRuOMXroTVgTQJW2/EEq2JYGcMKC8sJyxBLCUsIiwlPIB4nPEZ4FLGI8AhhoQ/zFiDmc+YBc4E5&#10;nNnALGAmR1QjcDxcj4BTtjppi1O2OmmLU7aQtNUpW3csZwwwWpEkZSuErWQw39aVCNBj69RzdIct&#10;DB4rPMyBoWN+HQInf19xf21OQPpru25V4P7azhs5ugoB6hCEsO24hnntkK4VyVqRsG0Py1q3Bcta&#10;kqyNrEEAWRvRWeu+CbL2jV8x541fMuf1X3DUkDFHyNqtP2LuK5CsFQPGXj6b/88BDBiTqdoz+F/J&#10;qAJByNrNXwNZK1K1p/G/utSAsaACAaVq158QlrVC1K5GqVoyWExUIBToYDEhaotk7YeLZe3Cg0HW&#10;HiSRonb+AUUVCIp9g3QtlrUzg2RteMiYQdZOUbJWVSCAsEWytl3KWi1sw7K2ffzurG0cqkLQw8XE&#10;OmY3JGv7EFnbS6VopbTtFZGsNchaXYEwuFcIWYOAZW2a+gOToI0TtRUdMrYrC0naNJ21fpoW1SDU&#10;kRoEnKwdAMnaelSDgDtrdaqWylq/EsEgawfbZa0aMHYwyww7lGVB1mZHHAGy9qhA1o6JkrXf9pom&#10;n+lkGs8Sydq1TVP/8KGmqb9RyVqQtf8LslZ21mqxUw1Za/un/qWka+lrJ0nWJpG19Lk0spama23J&#10;Wtt9NEls2ltrqkIod9AYHjhGB41RYYsrEUwpW1OHbdTAMVvKNkrYJpG1tLfWVHMQlaw1nS/JcLHu&#10;krVph4vRvtq09QdUyup9SSWt6XGUpE2aoo2TtFH7bMLOJjB38sEWpxWRTD2AnvyePsify07ivxto&#10;G2RtSyH/yhyn8P4K5nZs8rzCi8xzXmb8N1nmuWoNsyUCcpw4j5UtFcZ0zqjX17yUAoNALlvuliJ5&#10;0whei+iNZXNCNiVEpXS9RDyt8JKwMSFPJWRDAp5MyPqErAvByGPPWxvDGgmjJKpeSFK/kCSZmyZ9&#10;SxO4JXbfejHdt94jPr68dReStC1O2s4xJG1JytYTTAOmcqYAjZwGYDIwiTNR4U7gjAfGATphCylb&#10;BxK2zkjOCGA4ZxgwFFCy1nMhXeugdK0D6VpRhZB/mK8PKfJQhZDDyVqdrjUla2/j27eiKgSoQejU&#10;qVqoQvCTtYGodQXtV/H1Ss4VzG1N2llrGDAWlaolw8V0BYJM1b4hUrU/Z+5rqLNWpmp/ABUI50Cq&#10;llQgCFn73LfCsnZTIGuDvlpagaAGiylZ+xnmrPk0c+IqELCsXaxkraxAeEJVIORMshZStbICQQhb&#10;KWtxqlbL2v1CsrZLViAEslYJWyVrO7GsnaZqELqmks7aKTpZS2XtnihZG5a1orO2I0bWto3hj0Oy&#10;FqVrtaT1k7XQT4tl7TAta3v7nbXN/mCxcF+tL2uRnC2StbT+AEvbKFEbBT2m7BqEXmEJG4furK3r&#10;g/ZBorYO1SDgztr6PcKydgDprB3YF/XY9kXCFg8b2xvVIRTL2izqrG0eelAga4d/hGV8WftxkLXH&#10;sOzo41hmzKdZdsznWGbsSSBrT2WZCV9mmYlfZ02Tvs2aJp9ZAFk7K9N49i7ZxrM+JGTtf4Gs/RrI&#10;WrdcWWvqX41K1mIhmXTwmEkM2waMUWlrqkCIErZxshbvp8eakrW2QWN0yBgmrgohzaAxmq6lVQi4&#10;EiEqXUtTtlGJWywwTTUJWNKW0l8bl641iVgqbpP21fYEWVup4WJxstYmZaPStOVIWv04bYo2TtJi&#10;EZgmRbu9CMQPGrWWReVee63uWXffw57+WVbjumv9Z+MDhpK1nS35/CtzncK2VcztfNYTotZzX2H8&#10;N1p/3TGIksw24RxHNRO9gcj10OrjmXg+Jc8l5NmEbE7BpnhcTXLB220VDW7CioZU6d31jHmlp3al&#10;uC1K58akdT20eiiR65JtndJ1VwWruxKxgrBcoVO37rJgdSFx66LUravXxYgnCI8Djyl02tZ9FLEo&#10;oChtS0WtlrWoEsGbDczizARmgKQFUSuqEDyoQ5A0chqAyZxJgJa0WtQiSeuMAUDSOlrSjkSSVtUg&#10;uO5QYAgwmLnOIM5A5hYGKJx6vtZx+jM334/zMN9+iK8PKnIPcO7n2/fx9V7OPczt4uTu5tzFt+/k&#10;3MH/N+B2vt7GuZVvC25hbsfNfL2JcyPfvoG57YLrOdfxx9fy9RrO1cxtu1qKWtVZqxK1HnTWuqIC&#10;QaZqLX211lTtn4LhYhGp2iJZK1O1P5epWvfVn8RXILx4hkHWfh1k7VeIrP0C6qvFFQhC1n5WytqC&#10;lLWfYoVVx7H8KpKqXR6I2sLSIFVbKOqr/Ugga1GqNq8rEBYeVCRru3Cydi6kaueovtrcrH1lZ20O&#10;UrWdJFkrqxAssrbDkqyVqVqDrO2wydqxugYBydox4WStTNKK7ZF9oAYhSNaKgWIyXTscCVuRph0G&#10;slZWIPROJmtNvbVRqdq4+oOSqg3KSNbqtX8MugbB76ztE0jaOlKD4K97BDUIWtziGgS/AgHJWlNv&#10;rV+PoAeOgawdrGRtdohO1YZlbTaBrG0adzLLIFmbmXy6l5l8ZqGp8WzW1HjewKbGc3fh7Cok7YdA&#10;1n6iubm5A4ROkazF4jGprE2Sqo2StabBY0nStXHClqYPbcLWJGupsDU9Z9qOqkKg12VKHkela21V&#10;CGkGjZWSro2qRUiSsrUNHbMJ26h0bVJhS2sQaBUC3abnSTJcrDsHjJUja3FPLYZ21XanpMWPo4Rs&#10;tasObIK2uwRNrcRUrSVZJWVa3P3dnt53mu9ed97HndSOWn8newgga5ud/CtzXWfbav7L+HOeV9jC&#10;PHcr47/Z+quPVxm8HsErKdiSkJdT8FIJvMjv34ty9dw4XjBSfrK3WoneyiR5lehFEteLgqR0Xcu2&#10;Tue6G8PbIZ5KwIYIUCLXRau7Hq0m1gV4aDuprE1UqaAErStwBSsRKxDLCcsQSxFLEIsJT/DXeUKt&#10;7uOIxxCP8mMeVau7iG8vUqvkEYUn1oVhvAWc+cA8zlxgDme2wp3FmQnMAKZzpgFTOVOARk4DMJm5&#10;ziRgImcCMB4YxxmrcMdwRgOjOCOBEcBwzjAFTtPiAWN+mpb21RqGi+XocDGdpkXDxTrvID21t6rB&#10;Yh14sBinXQ8XQ4naNhgu1h4WtS4aLubR4WJ+qvaC4q7aJKnaIlmrumo9lKrVFQiurkDYSioQXiYV&#10;CKSvtljWfiksa0Wq1pe1KlUrB4tRWQsVCHmLrM37sjaoQMhFytqDIVkbyFrVWav6artoZ+0cPVws&#10;LGuVsNWydi8YLqbStV3ThKzdCyVrdW+tkrWis7azQctavk7aU1Uf+L21WtZCby3IWtlT66drsazt&#10;E3TWjsTJ2j6BrLX01cbL2l2VrB0UI2vLrT8ol/5x7Iq2ewdrVKq2P5K6fmctyFpdg1AHshYnawdo&#10;UavrEHS6do+wpPXrELSgRelaXYGAU7aDlazNDg5qELSszQw9hGWHfZhlLLI2Y5S1X2RNE77CMhO/&#10;wZqkrP2ulrVXcpSsFcPFQNb25dtbQOa4WtRSMWmqFIiTtTQlaxKRabtr06RrTdUIVNZSwVWJZG2p&#10;VQhpZG0pg8Z0ilNTyqAxXIWAt5OmbOOEbZr+WpyupcKW7jP11MbJ2rhkrWm4WE9L1sYNF4tL1dZS&#10;0qZN0Vai6sAmRfC+aoqTOEnTXZKnJ8umWsuynkS170sPkHI7qSKe522fiGtnfOnIsPwrc5nTtMZz&#10;O5/nv/gLSfsaf+Y1fhzBBfB2D4MV8WoKtiYgTZI3TaKX45WZ7PUAF61ucbK3SOx6JgzJXde0TdK6&#10;Llolz4XRad3Q/mcDvGfDj302R4BSuKFEblwq9+livKf5n2vNxgieimGDhSctrC/GE6yzsNbCmghW&#10;W1hlYWWI4g5bW2ct7a0tpa+2lJ5aIWSDnlrPWxBgHDCGaw/wcLEZzK89cKYBUwHDYDE/TTuRBWla&#10;S+VBkjRtqPZgSFjUFgaRoWIgak1DxXJQfZBK1N5mELU3FYvadjVUrFjUclqv9BO1XptB1EamakHU&#10;vv/ncKr2XRC175hTtXqwWEjWviZkbUQFQpGsPd0ga7+qZO0zWNaSCoQnTwzJWlGBUFhzPHNWH8cK&#10;q45leZGqXXkMK6xAonbZkUrWLglkbX7x4awgKxACWZt7DPfVHuLL2rzsrFV9tfn5StaqZO3+StiG&#10;qhBA1s5WslZUIOSIrJVdtbKvNixrRWdtR5ysnaRkbQeStbIKYcIevqyVolYna8eiKgQka4Wglela&#10;P1mLZa1K1SpZ26tY1g6FVfbVgqzVonYwGjA2MJC2oRoEKmjT1B/o7VjZGkMdWtMka+NErS90UbKW&#10;1iDU7c6KaxAMsjbUX6tTtHrgmBa1SNziGgSQtVmUrFU1CGFZmx1+WCBrRwpZezTLjvoky4z+FMuM&#10;+QzLjj2BZcZ+3pe1mbCsdUDW/iokazkfgnU5yBxHDxkzyVo6IMskS9P01VYyXZukDsEmbKNWWgcR&#10;J2tt9y0qXRslu2kNQtJBY0nStXGDxpII26TDx/Rjk9i0DR2z9deaqhHSpGtLlbU0WWuqQaDvWd+7&#10;NLJWV1kklbV0oF7ccDFbqhb31Go5W46ktfXQppW01U7R2iTt9iSs9HVGXW+txeJOgfjBRki2apxz&#10;J+VR6+9FifArZ8ztyHj5V+Z5TtM65na94HnOq/w9vc6fKBMvhqhj3ATHWfaLa/dctBaRVPyK+/Bq&#10;sOrtIrYmAKV0XRtb+PNb1GrkZbJtQKd23ZdiiE7kulaej+C5Yjy9/awZT7M5gk0RPBPB0xFsjKCc&#10;PttS+mtpPy3qqU2djo1IxhpZGQGtNVDVBq6uN5Co1KxfbeCzBLGY2asNHmdF1QYurTUQoGoD9xHC&#10;QsQCHzdUdUAkrTMHmM2ZBcwEZnCmK1yoPHB15UEjCyoPkKR1BBM5E4DxnHHAWEBLWiJqCyOA4cAw&#10;zlBgCGcwMCgQtSJNWwBRmwdRqztqhajNIVGbA1HbBaI2h0RtJ4jartsVWNR23qzAorZDi9rrAlHb&#10;DqJWDxVrhfoDKWpNqVoiam2pWiprYyoQAln7C+a+gVK1r5EKhLi+WjRczN38NSlrRarWFcPFpKzF&#10;fbWoAmG9qkBwIFUrhos5q5CsXWGStaoCQQIVCAXdV/u4oa+WyFqVrFWiNo9rEObtT3proQZBDxib&#10;RWXt3krUIlnbOa0v65qqKxBgbYTeWl/WQhXCpD1Y+yRdhRCWtX4VwjioQhi7eyBrxXCxMWjImC9r&#10;dbJW1yD0SShrobNWStre4VQtrL6sHUhkbZr6A1pngGVtpYaJWc+lhW3Cztr+cEx/naYlw8W0tBVS&#10;to7UIGhZ6/fXalmLqxD6BuKWytpQFYKqQMjK3lqVrPVl7ZADWUbWIGBZe3gCWXsKy4z/EstM/Cpr&#10;mvhNLWtdIWu3NZ532jYla/9LpmpRb+1I6K0t0N7aKFlrSrjGJWNpkjauu9bUYWuqQYgbNkZrB0yD&#10;xmxi1dRJG5espeehKV6aUi61CgFXIlBZa0rX2qoQkqZrqaSNS9kmSdia0rVx/bUYk7ClyVpTurZc&#10;WWtK1iaVtbgCIYmsxRUIaWWtqa82LlUbNTwsqaSlPbSVkLRJ96WtOsAiwCZtd3R6gICpOrUWYzup&#10;LPgzjfrMa/2929Ew3XvTNt2X9BwJPndPydptXk7I2sx65na95CnR+Sbz3DfDq9x+gzxG217c/jfC&#10;uG8U7zM9Zzsu8udtotYua12fVyPYGsErxXiaLQl4OYaXYngxhhcieD6ErdfWTd1nm6Cz1jWRcACZ&#10;EVNFQZKqgpiKgkhsFQWGqgKOG1lTUCEZ6whWRrAiguUWliGWIpYgFhOeQDyOeAzxKGER4hHCQsQC&#10;wnzEPALqpY0aIOanaXGSVqdpG4I0rYMlrRa145lXEIwDxnLGAKOBURycpjUNESNpWl174BhEbYGK&#10;WjJMTItaPExMi1o6UKwDhonpgWJa1HaAqNUDxdrDA8V8Uev31GpJmzRVGyNqE6RqvTdVotZ74+fM&#10;ff1nIGtRqnYrTtWaKhCKU7WuTtVuRwwolwAAIABJREFUOo25z3yJOU9/kRXEcLGnTmGFp/6byNrP&#10;+bJWJmtXf4o5oqt2lUrV5rWoXX5UUV9tYckR/nCx/BMfZQUhah8XqVotaw81yNqD/GRtzhe2BwTp&#10;2rkiXUtkLdQgYFkrB40llLWdIGs7QdZKYYtlrSFZa5K1bUTW+kPGjMla1VnbOoI/Ho46a4f1Kh4w&#10;JhK1ugrBl7VCzqIaBKg90FUI2ShRGyVr6wxrJWVtbLo26YAxnaztA8IWydpQDcLuaJ9O0+6uhC1O&#10;1tbjdC1J1go5Gxo2Fpa1WdlXuw9foQZhiKpByAzRnbWHsExI1n6MZUceGZK12TGfYRkha8eFZW1G&#10;ytrveJnJ32NNjed0bGs87xMgaz+kKxB2hfVqkLV5LWrpkLGksjZNqtYma6nYLTddm7YOwSRvk8hZ&#10;er9sHbX0uvB9NA1kq/agsTTpWipt41K2JnlrStcmFba4JiGqv9Ykb+MEbdoBYzhhW+1krUnW4j97&#10;+PucdLgYTdSaUrVJ0rTdKWmTDgzTUpYK2qQp2g+axKyGzOmJ1Pq+7KS230nTdxPvMz1fLbFcie9j&#10;1DXH/VylXt90nnJkbeLXljUI21hu63zmZNZ7btdLUmi63hv8+TfCq96mjz2CS4618nr18F5DvBrD&#10;Vklp3bZborElYN0k6de4BKy9lzbg+QhoFUFENQHBTVpJkFrElilhHRMbYngygvUxrIthrYU1FlaH&#10;qXgyFg3+MrIsAltyNmoomC05S9OziwjxyVmvKDmL07N4aBgIWj9JS9O0M1iQprVUHhQEDQAStYWJ&#10;HJym1YlalKYNSVoQtanStAOD2oOCFrWo9iBPE7Va0pJErZa0OFHbidO0qPqA1h5gSatrD9pImraV&#10;SNoWLWkFIGmbS0jUSlELkvY/IGnfBkn7lhooJkStTtR6QtK+/lPmaFH7Kumq3YJE7Ut4sNi3OWKw&#10;mBa1X+MEg8WUrD2VFWRf7ckcLWtRBYJJ1q40ydoji2RtQVYgUFn7YYOsPZjUIByI0rUHsDwka3UN&#10;QheRtTpZK0RtjsjaTpC1XUTW+lUISNZ2Ylk7OZC1fm+tkLQJkrXtWNaOxsnacA1CIGshWauF7VCT&#10;rO3NmgerNSRrBxb31mZNgjZJ/UG1k7VRspZ21sYNF/OTtb0DcVtPZK1O1dYZahDqDbLWT9OSIWMD&#10;tKQN99Zm/WTtvlLWyhqEIfuzDCRr5XCxomStlrWfYJlRx7LM6ONZdsxnWWbsiaxp3OdZpihZ+x03&#10;0/A91tRwzqvvN/5wb46SteK/5uZmLWt/AbLWMQ0ZK0XWpumrTZOuTTJsrJp1CHEpW9NQMTrcLE5y&#10;m+5NVBVC0nQtppR0Le5fjZK0epsmauOErW3YmK2/NqoOIUrW2sQtlbVJBoyZZK2+D5VM1ppqEMrp&#10;q43rqq1ELy19jopZm6St9sAw/At/nLStprzZkYkSSx8U8PtNIwKTiK1KfD6lXh89RznXVonvRdR3&#10;Lul3L8k5Kv2dqPR5exLd8OfLE8lap/19N791PkrWviZlq0rRUqISq5UmoqLA1Kcb6tWNqyeIqiOA&#10;SoLIOoJSJWzpg8GKBKxj47kEPGthcwybInimmEQittQkbDXTsOtiiErFGpKxNhnrs8pCpZOxNB1r&#10;S8pSljB7etaWnI1Kz1YpOeszh4WrDrCkhbqDwgzOdGAaZyowBeQsEbSFSQAIWknCFK0vaImczQuG&#10;cAYDgzgDgQGArjrQgrZ/IGhzqPJAS9ouLGhB0nYaBG3HbcWCtv1G4IZA0LZpQYskbSsWtEjStmBJ&#10;ezFgSNP6ohYk7TaQtO9HpGljRK1O1HqvQ/XBaz9mjq4/2KrrD86GrloiamWq9luq/kDK2q+pVO3m&#10;rzAXBou5z3xRylpRgVDQfbUbTiJ9tZ/hfJo5a45nBdlX+0nmQAWClrX55agCQctaf7jYRwNZK4eL&#10;fZjlfFl7CJG1KlmrB4yp3tpA1hqTtbOprFVrkKzdG8la/nhqX9ZlkbWhZK3srdXJWi1r90Cydnc5&#10;VCwsa3eDAWNY1sKQMV/WqvoDsYr6g7bhfUDWQiUCVCCEZS301g6GKoTBqAoBDRPTKdtsXP2BKV2L&#10;BG2Wr1kQtdlSqw5SddtaZK0tURuqQdASFw0Vq8M1CHqfpbO2Hrpq6yNkrUzXhoeMZVGyVvbVQrI2&#10;A8laVYNwMMsOO9Qqa7NFsva/WWb8FzinsczEr7Gmid9imclnOE0N3xeydk2m4bu7ZBpO36Wp4dxd&#10;tKzVNQinaKGjZS2WkPSf9CeVjkmTtSZpmyZdGzVsjCZsbdUI5dQhxMlaWsFgGs5mEtpYYGNRW4lB&#10;Y+V21+KUbVTC1laHYErVJknXmoRtWllbarIWJ2xpX221ZW0pydo0staUqi13eFipkrbaA8OSJGu7&#10;U+DsJHzPKyWf8Pkqfe6kcrAUKWm6zjQ/n/Z+l3PeSv4ZSXueJPe41tJyB5KjJX0vqkYgawv5rfNc&#10;JWtflJ21LhWnno0YcVoWr9oxdscinFcsbIng5QheSsCLxSSSr3EJ2CQp2OgkbKoBXUlFrM/TEWyM&#10;wJaELTcNG5eILTUNG5WIrbSMLbeiIEbEFgRLLCw28ATiccJjiEcRixCPIBYiFiDmI+YR5iLmIGYj&#10;ZiFmImYgtJjVcnYKkrMNzMsLJnMmAROBCZzxwDjOWGAMZzQwijMSGAEM5wwDtJjVcnZQWM7mBnDq&#10;gTqgP9APeBhAKdouLGhB0nZSQcvpuL1Y0LbfBCBB23YdCNprDYKWSNqWy5GgxXUHqPJAp2mzIGkz&#10;kKalotZYe/C/iUWtTtR6IGpFotahonaLHioGPbUvfieoP8CpWi1rRVftJtVVKyoQ3Ke/ALIWVSA8&#10;Ge6r1bLW8WWt6qrNrziaJGuFrP1YSNaKvtrCE4fJztqCL2sPlbI2FyFrVbL2AKhB2J/l50Gqdq4S&#10;tV1E1uaIrBWdtZ1U1opUrUHWdjSqVK0WtlrWyiqEiXtGylqZrsWyVvbV4hoEqEIYCalaKWvVdpCs&#10;7cNahmFZ2yssa4foIWMgawdhWVvcW5vFgjZl/UEWJWqzlRouhh+nqUEwpmqJrPWFrU7T9imuQdCy&#10;tm4PFq5D0D21eyJx2zc8bGwAkbVQg5AN1SCoZG0GydoMJGuVrP2IGi42/AiQtUex7KhjWGbUcSwz&#10;+tN2WTvpW15m8hkFkLUNTQ1n79LUcNZ/NTWeo2RtS0vLh0DWHshpAqnj0iFjcbLW1Ldq+uf8cbI2&#10;Sbq22sPG0tQh0OqDtLI2KllLO31xZ62ptzZO1kYNGkuarjX111Jha5K1lDTDxnDlgakOoRRZGyVu&#10;adetKcFrGi5Wa1kbl6y19dVqSYvTtVjUliJp4yoP4uoOklYdlDowTO+zpW27W4CklTL42kxirxo/&#10;m/TcpnOmeY1q3t9aSqtyvxc1k2LbObX4zHdEel7/teO5Uta+V8gJWesPGBP9qyil6qdVSyGBWI0l&#10;yQAvkpqtmIQ1CNgQL8RQTgLWln6tVBK2HAlbLRGbQMIWbKyLYK2FNRGstrDKwsoIViCWW1hmYKmF&#10;pJKVitYkwtXEo4q8YBHiEcRCxALEfMQ8wlzEHMRsxCzETMQMxHTCNMJUYAqnEdBilsrZCUjOjlPk&#10;xnLGAKM5o4CRwAjOcGAYZygwBBjMGQQMBEqRs1TQgqTtpIKW02EStJz2mw2CFktaSNG2Xs0xSNoW&#10;i6T1BS2StFZRa0jTvgeS9l1I074DkvY//5NI1OpErQei1n31h8zRPbWvnINErUjVnhmRqv16KFWr&#10;BoupVK0rKhA2nkxk7QlFfbXOmk/JwWKiAkHL2sIKnaqlsvaIkKzNQwVCQVQgPKZStbnIZK2qQZCi&#10;FsnavBC1sgZhXylpuwyyVlQg5LSsnaFkbSeVtVNNydpA1ooKhE4ia9uJrG0fzx9bZS0MGRuNhoyN&#10;hFQtlbUjkKwdhpK1/oAxkLWDe4dlrahBAEGr07UtIGazaVK1VNRCqjYLcjV1sjYudWtM1NJkbS+z&#10;qO2HRS3qrPW3iaytI521dbj+YPdA0OoahJCs7YsGju0VErdZ6K7FNQgZkLW0BqFY1n48kLWjtaz9&#10;HJK1p7KmCV9mmYlfZ02Tvs20rN3WcM7tnF2aGs7etanxXF/WSjKZjJC260HWOlTWYglZqqy1DRdL&#10;mq41ncs2bCwqXUuHfZVah2CTt3F9taZrjRPaJlGbVtZGJWttsjZpd61p6BjeTwWmTeKm6a5NM2Ss&#10;O2QtFs5JZG3SzlpcgaC/A/i7YpK1uK/WJGt1Xy2tQKCp2qjhYdWQtCaiJK3eZxK0SSStSXolFWLl&#10;iLJKyIpKSMBKC5S09zDqvsa9xk52yshSiBKLtR7wtyMNB+yG9+y5HmOF1ncKuVfmuE5mHXM7tayt&#10;glh1MLbka9o0bJSUrZWERTK2YOPZGDYnYFMMz1h42sJGC09Z2GDhSQtpJWtawVqCXM0TqZpfQViO&#10;VsqyGJYSllhYbOAJC49beMzAowYWGXgkBoOEzQnmE+Yh5iLmIGYjZiFmImYgphOmIaYSphAaEQ3A&#10;ZM4kYCIwgTMe0GJWy9nRBjk7gnldguGcYcBQzhBgMDAIGAgMAOo5dUB/oB/wMPAQ50HgAeD+QNJ2&#10;YkGLJG1I0IKkbceCFiRt2w0gaJGkbb0GIJK25UoQtETSNgsMklbWHSBJmwVJmzGkaROJ2v/H+U2s&#10;qNWJWg9EreipdWSq9hyUqoX6A1/Wns5BqdrnUKp2s0rVun4FwheYu/EU2VerZC1K1fqyVqdqRV+t&#10;6qotrPwEc0Ky9kiWX/bx4r7axR9VyVqRqn1cpWoLvqw9hMjag8yyVqdqfVm7r0rWzlbJ2i4ka2Ud&#10;gpC1M8KyVidru5Cs7YIBYx1U1k42y9ogWQu9tSFZC1UIY5CsHW2StShZOwJqEEKyNixshaQNZG2v&#10;cA0CkrV+DQKWtVGpWipqSao2i1K1eLui9MPsCmtvtK93GCxr/YRtH5C0IGuFlNX76klnrRa1oToE&#10;lKzVKdv6vixchwBpWuiuzQ7EwlYlazMga8M1CGq4WEjWjtCyFg0XG/1plpGy9iRf1mYmfJk1KVnr&#10;IVn7Zy1rd9H/CVGLqhDGQ29tQchaXIVQjqxNmqqNS9d2x7CxUvtrTbI2rq/WJGtpshbfC5OsTdtZ&#10;Wy1Za6pBSCJmcTetCVM3LB0wRoeNYcGKSVKDYJO1tuFi5chaU7JWp5/jkrVpZG3S4WK0p9YmaeN6&#10;aaOGhyWRtFjE2qoOqKi1SYskYiOJBOspgiyJtKu1PCxHMO6Ukz1fmFVTxNX6fvXE+709U+V7Hcja&#10;LbNdJ7OWuZ3PeV5hC3MrIk9tEjVhyrVAebFEXojh+RjSCte0YtUmVaPEapRctQlWIlXzgictrLew&#10;zsJaC2ssrLawysJKC1SuYsmaRK4uZV7OxpIIFkfwhIHHDTxm4FELiyw8YmChgQURUOlqkq8VkLBd&#10;ghnAdMQ0wlTCFEQjoQExmTCJMJEzARjPGQeM5YwBRgOjOCMBLWa1nB0ayNlOwWBgEDAQGMCpB+qA&#10;/kA/4GHgIc6DwAPA/cB9wL1hSdtxF0cLWiRp27WgRZK27UbgBiRoOa0WSdtikLTNl4GgJZI2KzBI&#10;Wpmkjag9SCVqf80BSfsmSNo3fhYStTpR64GoFfUHTkjUfj9C1H6TiNqvhEStrj9wN6rBYgWRqt1g&#10;SNWuPV6makUFQljWqvqDfFEFwhGcw0MVCFLU+rL2UL+vVtUgHByWtUjUquFiWNTux/Jz9vVrEHSy&#10;tksna4msVQPGimVtZ4Ss7Uwga9uprB1nlrVto/ljUw0CCFshaZWsFZ21faD6IKhCwLJWpWqFnCWy&#10;FtUftICgLZK1JlFLh4ohUevXIPSjUrXCWDtrLcna/iBz++NkLRa3uwXpWlqDUE9krV+HQDpr6yFB&#10;G0rY7iXX7EC0iioEJGuzg/ZTydrBVNZ+mKP7ak2y9jNI1p7MMuO/yDITvsKaJn4DZO2ZblPDWULW&#10;nmmUtRw9ZOzapLLWlBI1Sce0fbU2cVuLYWM2eRs3cCzpcLGovtokspb21VZb1tIahKghY7bKgzgZ&#10;GyVibYlam5iNStbGyVrTcLEkNQj0fZcja03DxUyy1tZXa5K1tgoEW6rWJmlNz5tSsabOWpOQtVUg&#10;2BKzmKjny5EBtRaaaUXlTplZmjirpHyr9XvuKfd0J8mw/T24vRL393EpmL53sE/WIBRa3vZyL8/0&#10;nKY1zO3Y7AnB6TovSwKJ+nKMSE0rVeMEalKRahGrecyzFjZb2BTBMwaejmCjgaci2BCBTawa5Gpu&#10;XQxrDayxsNrCKgsrLaywsNzCMgtJxepi5nXZeCKCxyN4zMKjESwiPGJhoYUFhPkW5lmYG8EcC7MN&#10;zELMJMxg8SLWImA7BY2IBsJkwiTERMIExHjCOM5YYAwwmjMKGMkZAQwHhgFDQczGyVktaGPkbMdD&#10;nAeBB4D7gfuAezn3AHcDd4UlbfvtnNsAlKJtE9yEBC2n9XqOFrTXBoK25d8AEbTNFkGbpYJWDA1D&#10;g8NkihYlaSXnK0m7DSTt+yBp3wNJ+y5I2ndA0v4HJO3bIGnfAkn7ppa0PwWUpPVeA0n76g+YJ9K0&#10;W89Fovb7JFH7nbCofR6J2meRqN2kRe2pIGtPZq5I1D71eVbwU7Wf43yWOetQV+2a45iz+ljmrDqG&#10;OSs/ISsQAll7JCssA1G7lKZqD0OyNqhAKBBZm7NUIGhZm5+3nxwuloO+WiVs9wlqEGZDshZqEGR3&#10;LZG1crgYDBhLI2s7Ju7J2icGidpQsna8krWi/qANy9rRVNYGQ8ZaR/QOy9rhYVnbOpQka4doWds7&#10;kLWkBkEPE/NlrU3UWuoPfFFbR5K1/aqUqrXVIfSLkbX6+X5E1oZqEHS6FsnaOtJZW0dkbT0dNkZk&#10;7cCgrzaLqhCErM34NQj7yWStL2uHmmTtxzhHGmTtCaxp7EksQ2RtZtLpXtPkM1lTw1ld2xrOPZoj&#10;ZO2HdsH/NTc3a1n7A1yDoP8JdVxiNE7Wpk3WmtK1SeoQbF2wSeoQbMI2ak3aV2uTtVF9tbYahKjh&#10;YtWQta9YOmttXbWmoWK0nzau6sBWbxAlYWkaFktYjE3UJqlBwNIWp2oxVNRWIlnbXbKWJmujxGxS&#10;bAI3SeVBnNiNqkZIKgywCKi1COupwq0aoq473sdOAVkdai0Eqy0bu/Oe7fxcyvgsxDEe8wrNb7Hc&#10;y9OZ07TKczuEfHyeuYUXJCXL1LwJKlGTCNU4sWqRrblnCE9HsNHCUwY2RPCkgfURlCJUbWLVJlQt&#10;crVLsDKCFRaWW1hmYamFJRYqIVVtQjWFVO2kPGJhYQQLCPMtzDMw18IcC7MtzIpgpoUZFqYjpiGm&#10;IqYgGllyCTuJ2SXsBBYvYTVjw3SMUQgx2zGaMwoYCYzgDAeGAUOBIZzBwCBgIDCAUw/UAf2BfpyH&#10;gYeKxWz7/cB9wL3APZy7gbuAOzl3ALcjbmVem+AWJGZBzrZqMYvl7DXMaxFcjcQsp/lKzhUAkrNZ&#10;wSUcImcz/wIxi+Rs098BLGf/EvTSCkG7DQTt+0TQvguCNqmkfQMELZG0HpK0npC0HEekabd8nzm+&#10;qD0joaj9ciBqn1GiVtYfSFkLidoNJ7KCn6oFURtK1WJZezRzVhzFClLU6goEkqrVslZ01UJfbcGX&#10;tboCAUStX4FwIJG1+ytA1uaRrM3P2SeoQUCyNmeRtV0ga4uTtdBbG5K1IGxtsna8RdbKzlo1WEwK&#10;21F8HbVbSNaqvlosayFR68taqEIYCilbv68WZK3urBWDxfBwMSRos0nrD/CqO2X12i9OsBLSHm/s&#10;rk2RrO1Hh4uBrNXJ2v6kBoEma+tQDYJc8bCxvsH2QN1ZqyoQsjBsTKwZkqyVolbKWuirHXqoRdZ+&#10;gmVGHcsyo49HsvbzLDPuFNY0/kusacJXhaz1MpNOd5smf5dtazhra9PkH+yxreEHu2ybfHbI1QpJ&#10;+19Qh3AcX/Mgd0LJ2qSythJ9td01bKySdQhU1kb11ZYzXKw7ZK2mWrIWr6Z6AypFaco1Lk2L5Wtc&#10;Z61g06ZNVpmLz0vFMR16ZhK2+F6l6aw1pWsrOWDM1llrkrZ6O0riYkEbJ3VN4rbSApf+sp9Wjphk&#10;XiVFX6lSMslx3SFwP2ik/Z71KKm1nVBrOfhBxvZ3b6lU6rsZfd15z/EYy2ff8Lpemuo521Yyt32j&#10;5+WeZW7hOeaWJFWTyFUhU01QwRonWSNka9eGCJ6MYD1hXQRrY1hDWB3DKgsgUDspK2JYHsEyA0st&#10;LLGw2MITETxOeMzCoxGYZGqUUDVI1Q7MAgvzI5gXwVwDcwzMtjDLwkwLMyxMj2CagakWphAaEQ2I&#10;yYRJiImICYTxiHGIsQHtgjGI0YhRiJGEEYjhnGHAUGAIZzAwCBgIDODUA3VAf6Af52HgIea1cdof&#10;5DzAtwX3A/cB93LuAe4G7gLu5NwB3A7chsBiFuRs600cLWZRarblWgCLWU6zQcxmBZeBmEVyNiO4&#10;iKPlLAjapgs4/wBwtYGuN8ByVgtakqJ9j0paELSlSNrXQNK+eh7zhKTdqiSt94qqPXD8RO2ZzBe1&#10;L2JR+41iUbvZIGqf1vUHnwdZe6KsPyj4qVokav1U7SelqHVWHq1k7XItaz/O8jhVu6Q4VVvwh4tB&#10;BcKjh7ACkbW5kKw9QKGF7bz9WB6Stfk5WtiGZW0XTtbOCGStHDAmVr8Koa8cNKZlrUjVdhBZ22mR&#10;te1E1gpRGxoyNma3cLpWylqRrN2NtY6CGoQRwSoHjA3vDbJWrChdOwQGjGlZqyWtL2uDdK2QsC1o&#10;qFg2qv4AD/yiotYka8uSsBWQtX5vrZa0RNbS4WJ1RNbqGgQqaevQgLEBe5B0bV/DsDHoq4UaBCxr&#10;syFZewCRtXq4mEXWjvlsSNZmxn+JZaSs/aZI1hZA1j6yreHMXZomf/tDogqBylohagV78u0tUIXg&#10;0iFjeKgWFY9JZS0VtVjI2iRuOcPGKl2HQO+BaeBYkuFiJlkbNVys2rJWg2UtFba4AqHcZC0VtDhV&#10;S9eopKspTRslZqmk1aLWJGzx60ZVItCEbdIaBFu6Nm7IGP2zUk661iZssaA1ydo0AjdNKjeqOiFK&#10;DMT13sZJrh1Rfu3oIq073+f2dm92dCotF6tNre/XjkLoz14hL5O1+ezrrOulRlZ4f5nntj8pJamb&#10;3yRJLlXj5CqVqU9FUI5c5XQK1iHWWlhjYHUMqyJIK1QjRGpHGpmaRKxyOgSLEU9E8HgEjxEetbAo&#10;gkcioDI1TqpGidU0QtUgVdsxsy3MIswE8LZmBmI6WjXTyLZmqoUpBhojaCimbbKiXTPJTNtExATE&#10;eMI4xFjEGMJoxCjCSMQIYDhhGGGogSGIwZxBwEBgAKceqAP6c/oBDwMgZNseZF7rA8D9wH3AvZx7&#10;gLuBu4A7OXcAtwO3IW4FbgFuBm5C3KhouZ5zHYDEbLNAi1mQs9krkJQlYjZzCYhZImebBAY5u+1v&#10;IGZx96zun9X1BjpBi1K0vqA1SVoQtG+DoMWS9k2QtG8ISftjhUXSSkELktYTknbL95jz8nfDolZI&#10;2hcgTatF7XNY1J5mFbXuRlV/4MpU7QnMefJzrKDrD6SsRaIWVSA4KFXrhGStIVXry9oPQ7LWLmuD&#10;ZC2I2gX7F8naPJW1c4oHjOVA1orO2hwMGFMVCHGytq81WSs6a/107Xi+ClErhK2WtWODIWNtIVkL&#10;NQgjIV07UnXUBgPGdLJWDxjrE+qrbRnSK6hBAEnbPAjJ2oFE1uIahChRS1O1/XsVS9tKSlosfo0k&#10;GDDWDyVr+0GaVu/rj4eL4ZXI2ro9DHUIewZ1CH66FslalK7FslaKWixrB8fJ2iNA1h7FsiOPkbI2&#10;O/p4lpGy9kSQtV9gmfGnQbL2m15m0ncKTZO/x7Y1nP3wtoazdmmafNauTQ0kWQuiVg8Zmw+y1rH1&#10;1lJZW+5wMSomo9Y0w8bS1CHECds0dQgmWZtkuFiUrMWStlKyVoNlbVS6Nk7W4u5aLCupoI1L1VJR&#10;a0rW2moPorppbWlaKmxNP0df35awtclaKmzTytpShozFpWuTCNs4eWsSuFEVClGDyZKkcNMIXCp2&#10;ShECRklQZdlZCwm7U0Jun+wUkDvO/dxJ2u9U3iuIZG3mNafrxQav8P4S5rat9YQwdXOcSKFqE6sR&#10;crVzPWGdgaRSldNhQO5fzVllYKWBFREsj2BZDEsNLCmmfXEETxSTSqqaxCrQ/qiBRQYesbDQwoII&#10;5hPmodXEXANUoAJtsy3MMjDTwgwD0w1MQ0yNYApaBY1o1TRYmGxhEvNaKRPJNmUCYTxhXALGAmMI&#10;oxGjECMJIxDDCcMQQxFDEIMJgwwMJAwg1HPqgP6cfoqWh4GHgAc5DwD3A/cB93LuAe4G7gLu5NwB&#10;3A7chrgVuAW4GbgJcSNwA3A9kbOc5muQmOVkr+JoMYvkbObS/8/eeYBJUWxtmN8VwaxgwhwxZ1ER&#10;SYKI+XrNOeecc875SpacozmC5CQoCuaASlRBcGd2AYGd7un6u6pOdZ8+XdVhZpZFXZ/nfU51z+zs&#10;sujivnz7HYCI2cytLrcARM6W3wAoOQuC9s9rQMxq5KxaEualZ0HQ4hTtEhC0f4CgDUlaJWh1khYE&#10;rU7SzjtRiFpnrqw84JLW4WnaX45jNpe0P6M0bRJR+61e1IpE7Zey/iAv6g/2Y9bMfc2pWiFrd5Vd&#10;tUrW8vqDqTuyHBe1U1Cq1pO1jTSydivJ2C2ZBcvFqqCvtkona0cqWbuZt2QMy1q8YMyTte+CrDUl&#10;a0HUCmEbkLU8VYt6a4er5WLBKgRZgWCWtStosrYfpGv7oXQtT9L2RTUIVNaqztoeSNaqzlroqhWy&#10;FgRtoAZB11Frqj/AolaXqq2OpWKFLhjzOm1VsrauL249SYvrEOojYYskbVciawN1CHpZW0FlrVgw&#10;tklY1uLlYr22IbKWLxfbhWWlKH2tAAAgAElEQVSFrN2TVQzYR8jazMADWXbQIUjWNmfZYa2djC9r&#10;r3ERsrYO/YcsGXsWUngW7qzVLRlLImsLSdbGJWyjlozVdB1CIcvFTLI2arlYGlmrUCJQYRK2dLmY&#10;TtbS5WI6WYtTtSZZq0vV6qoPdHJWJ2rTpGnxtU7Y0oVjNGkblbCNk7UmYVtIFUIh6VpdHYKpx5YK&#10;25oWuFTappG4VAr8k8XT2syalD7VJ4vWvl93LTVHmi7vtRH1ayjFr3PNfM6rHCvPWFVmXm717GF5&#10;a+l4ll8+3eHSNL96pkAvVJOkVjWS1ZOqnxKSilUkV/+K4mOXqQamRDA5gpRS1WMCYTxzVpgYp2Es&#10;mibGRDAa8ZGBURpGGvhQwwc+yzHvS7g0Xf4eXL9HeFfDOwbe1vAWgM+cNw28QXjdwGuSZZQREQxH&#10;EzMMMdTAEDQxg9HUMQgxUMOACPrH0I/QF9GH0BvRi9AT0cOnsjviVUI3QldCF/c1KJ0JnRAd3bfh&#10;dHB5Bfgf8DLwEvCiywvA88BzwLMuzwBPA08hngSeAB4HHgMeRTwCPAw8BDyIeADJWZeK+3wxm+Xc&#10;5XIngMRs5jZAI2bLb3K5ESBy9k+ORs4u5VwJaOSs6KDFclYJWpKiXQyCdtE5RNKe6XKGQdKe6kva&#10;+WFJy5O0zhwpaB2epv1FpmntSFF7NMt/D7UHVNR+Exa1+S8PYnlef/DFASw/i9cf7MssLmo/39tP&#10;1c7gqdo9/FTtdJmqFYnaj3cKytrJ27NcpKzdWoJStVagAkEma6tiZK0UtnLBmFg0hmTtapC1VXGy&#10;9s0IWfvaBkFZq6oQuKQNVCBoZO1AumSsni9r+1FZi5K1fUDW9lpPdtZCX60na3toZK0QtIYahKQ9&#10;tYWK2lJWIBSSrFVpWi9di2oQPHFLZK2oPVCCFtchEFmLJW1XKms3CsnabPdNzbLW66vFsnZXlz2Q&#10;rN2fZQYeBLL2cJYdchTLDG0BsvbYfPmI47msPRpk7TohWQvCtgzqEM7jIofLWtVbq1syRpdzUVlL&#10;U7BJZW2UvNXVIZjStaWsQ0iTsC3lcrEoWYt/LF4naxVxshb31ZpkrRKMOlmrq0DQyVpagZAmVWtK&#10;t+qEbJo0Lb5O219rqkRYU1UIxaRr4+oQsLA1idtCBG4aiUu/+S9E4lK5kEQA6MTa2izt4l6zpqVs&#10;rbBcOymV2Kspqfhvpqal7tpCrmq1k7MZW10+J7fqx8GOtWQsyy+b6nBZml/1KcsnkqoRkvWv6REy&#10;VREhU1coJscwiTDRwIQIUgjU5ZyxhDGE0Ro+QhMzCsBnxUgAnykfIj5gzjIElqYe/DF3LnsPTcW7&#10;Gt4B8JnztoG30FS8CeAz5w00Fa8D+Mx5LXiuRAK1kjJcwzADQyMYQs46BhMGAfg8kDAAwGdKfw39&#10;EH2ZU0HpE0PvCHoFqURU9ET0QHQnvIrohuiK6ELorKEToSOhA+EVDf9DvOzyEvAi8ALwPPAc8KzL&#10;M8DTwFOIJ4EngMeBx4BHEY8ADwMPSbIPIh4A7pdwIZvl3Iu4R0paLmgzd7rc4XI7oKQsiNlyzs0A&#10;EbN/cq4HlJgFObv0agDL2SuYs4RzOXAZAGL2D87FgErPQoL2DypolaQ920UJWpSi/RUEbUDSgqAN&#10;SNoTXI73JK0zh0vadkLSOpCmtbmk/Qkk7WyQtD9CmrYIUcvrD/Kz9gNZC6L2MyVqsawFURuQtdBV&#10;O2UHKWq5sBWydlska7fxZa1aLgbJ2tzYLZg1BiQtqkGoipG1OSVr3wdZ+76StRsHZS2qQVj11say&#10;/sBbLuaeXwdZ+9oGLhtKRmwoahBEBcJwd4pkLQC9tX+pKoTBqrcWlovRGoSArOU1CPVguVhdT9LK&#10;qWoQQNhCBYKQtT1lT61XfxAla0HMhmoQTKLW1FObWLKWCpC1Hd1fZ8d1gbpBAr21qgZBpWtVmhYl&#10;a70ahPq+uMWytiuWtRuQOgSTrCXJWp6q7a76al16wnKxkKzdPiBrs/25rN3Ll7WDuKw9lGUHH8Ey&#10;Q5qBrD0mnxl+LCsfcXw289pJ2/Gu2syIE/7PJGvVkrH93WlDFYKDe2t1srbYGoQoWZukDiHJsrHq&#10;qkMwidtil4sllbU4YZtE1lJhq1suVgpZW0gFQlyq1iRqo2oP4tK0pmRtXB2CaekYTtcmqUJQn+Mo&#10;WVvqdG3SOgRTyjYqeWsSuKVO4VKBm1TiYtFTiPypFZBrPzUtkP5OolF9PDX9Oaml5kjyEw9rC6GP&#10;f/Vqp4rL2qU/5Vb9MMCx/viI5SsnOVyi5gEnRERidQUlSqpOZM7yCS4TgQmI8QQqSNH1Mh1jXEbD&#10;VGfKR2gqRiVgJOFDDR+g6VL5PgDnZYC49x6Az4p3yVnxTgRva3gLTXx+k/AGgM+c19HEvObPCsUI&#10;AJ85w8lZxzDEUA1DNAxGEzMITcxAcsYMIGdMf3JW9APwWdFXzqw7s30AfKb0RvTS0DOGHhF0j+FV&#10;A90QXQldCJ0RnRAdCR0Ir2j4H+FlwkuEFzW8gHgeeA54FngGeBp4CngSeAJ4HHgMeFSS4TwCPAw8&#10;BDwIPADcj7gPuBe4B7gbuAu4EwGCtvxWAIvZm5jzJ+dGAIvZ65izlHMtoBGzS64ENGL2j0tBylIx&#10;SxaEqXoDLmcVVND+jlO0IGg9SQuCVqAkLQjagKRtH5C0zi/Hyl7an9sy5+c2Ik1rB0RtCxclaROI&#10;2q9B1H4FovbLA1leJWpn7cfyUH+gZK1FU7WfoFTtNN5V66dqbahAkLIWUrWTQNRSWTt+K0jW+hUI&#10;XNZaXNJ6NQgNkydrQdbKBWOqAoFLWpWshSVjqLN2VSBZKztrV/FkrbdkLJys5eJ21bD6UtyqRWOi&#10;CoHL2nps5SD3HJC1LgPW8ztr+0tJu7wvkrV9paRd0Vt11q4XlrU9NAvGhKitK2oP/BoEmF01yVqd&#10;qI1bKFYoHQulzBe0pmRtRyxrUaLWmwlkrZempbKWdtfqZa2ctAYBLxdTslb11WJZq5aLYVm7LywX&#10;k7I248taJzvsGDszvB2Xtd9m3zhrncybZ3NZq3W1qgpBLRlbgJeM4SoE3SIt+uP8unqCNLI2aumY&#10;adlYnLCNmrokLRXSaVK1ccvFdEvZCl0uhmWtAsvaqHRtKWVtIalaWoFg6qpNukgsLk1rStd+8803&#10;Al2Pra5SQSdsi5G1JmGLZW1Uuhb/BUZUujaqDgGjS9lSqMCNkrdU1qYRuEripvmGngrdpOJCJ7Bq&#10;WqilkZKFSMua/nX80+VsLaWnpqVhLUGSLKGM+1qfpi7HZ5Wz2nLYqiU/WKu+6+tYiz9gdsU4Jw9J&#10;1DxOpS6faBCrWLBOIHIVWDYuRqhqRGolZpSBkQY+ZE7FBz6V6vw+gM+c9zTXinc1vBPD22hy3kIT&#10;8yaAz5g3DLyOAEmaBfA9+pj3nBHu5AwnDEMTMzQBQzQMJgwyMBAxwED/IBl83Q/g9/sR+hroE0Nv&#10;A70i6GmgB6G7gVc1dIugawRdIuhM6KS5pnQEOqDJeYXwP8LLhJc0vEh4AXgeTcVzGp5FPMOccoCf&#10;M09LyjlPuTyJeAJ4HHgMeBR4BHgYeAh4EPEAcD9wH3AvcA9wN3AXcCdwB3A74jbErUH+vDkoZZfe&#10;AFwPQpZI2SVXA1cBSsi6/MG5HLgMQGJ28cXARQARs4tQ7yxOznpoBO1vGkHrSVqUovUk7Qm+pJ0L&#10;ghZJWucXLmiVpD2GOVzS/tSa2VzSztakab8HSfsdSFohapu4HBYtar/wE7X5mbL+wAqkavdwQaJ2&#10;uhK1UtZyUSuYsgOzp0CqFmRtbhKpQJiAKhDGbSmQNQhbiBoELmulsOUJ2waQriWydqRM1OJkLRe1&#10;OW/B2CaQrN0EhO3GgSoELm2r3trQXzAmums3YKsVr7uPvebO19Znq1xEunaETNfKZG19topLWtJZ&#10;y2WtSNcOkpJ2Ba9CGODLWn/JGNQe8HRtXylshaztI7tql0H9gapCEAvGeqzr1yCIZK0StkrWSmEr&#10;krXdyrxu2graU5tW1BYqXYtN1qr0bMd1NaK2rn8/UH+AahA6RdQgdCayltYgYFnbNShrK4iszb66&#10;EasIJWsNy8VCsnY3uVys/94s68lavlzsMJYdciTLDDmaZYe2dDLD2liZ4cdxWfta+Yj2ddzzOuXD&#10;jzfL2srKyv8Dafs+6q0tiazVyVYqa+mPdxeybEz3cayp/tq0y8XWpKzFy8VKIWupoC1VqjauAoFK&#10;2WLTtErSqmlK2MalbLGw1fXW0ioEk7BNumhM/f7HpWtxp7KpDoEKW10tQhKBi6WtSezqJG7SBG6U&#10;CEgqcqnsSSKHdGKwViTWsiaoaRFXi1lK1lLTrGSrc46zcvE3bNW3vZi16F3HzoxieS5Ql49l+eVj&#10;5HmZnPllo8NUjmZOpZx5kKt5wSjESACfP2T5CswHGt4H3vPJaqbgXYEjeMflbTQVbwH4jHkzSIbz&#10;BuH18HUWo6Qof547MyPQjGI4YRhhaAxDYhiMUNeDCAMBeq0YEKSc01+SofRz71P6RtAngt4R9DLQ&#10;00APA90jeFVDNwNd9fzZxZ1d5BR0TkAnAx01dCC8Qs4m/od4OYKXEC8SXiA8DzyHJudZNDnPoMl5&#10;Gk3MU8CThCcIj2t4DM1HgUeAh4GHgAcRDwD3M2cp5z7gXuAeyZ93u1Nxl8udwB2I211uQ9yKuAW4&#10;mXAT4kYESNklnGuBawAkZf+4EsBCFktZELOLOQYxu+gCAItZ2jmrUrNIzArOlChB+xsI2l+RoF0I&#10;gnYBErTzT0SSFgStJ2nbEUnbRgKCluOApLUhTWtzSWsUtYcjUXuoC0jarw7Sitr8rH2ZPXMflueJ&#10;2s+lqLW4qI2UtTtBsnZHlx2QrN0OZK2hAsGTtSBsxxJhC3UIuLe2ypO1NF2rkrUgbAOdtSphu5Gs&#10;QQBhW4Vk7WovWbuBmDJZKztrhawVyVpZheD31qpkLe2ulYlanq6lsvYvSNRKWVtPytq+VNZCslb1&#10;1faUwnYZpGuXQ6K20qs/gNnNT9cKWSvStGV+shanafG1TtTqZG11LBczvm5MZy2uQeiIl4uRGgQl&#10;awPJ2nrRspbL2S5pkrUbBWVtjzhZux2StbsQWcuXix3AskLWNmEZT9a2YplhbXLlw49jmRHHP1g+&#10;4vg6meHHl5WbkrX8n8rKynVB1j6aVNbqFmUllbWmH/XXCdsky8bS1CGUur9Wl64tZrlYUlmrxF0a&#10;WatkYKlkLT7HpWqTLBZLs0jMJGppmpZKWCxnqbDVvR2VwyZhG9dbuybTtWnqEJSwNS0e0y0iM3Xd&#10;lkLgYolbSEIrjcRV0tYkd/+p1LT8qqV0ErGQt6klTNxPCCT9S6daqhfx+7XyL2dVLs9WLvrKWflN&#10;dyf325vMLn/P4SLVAaHKU6rJxCqWqzKhGpSqWKby8ztCpuYDMhUkagYTlKZ5RPD6dZ9yzmuIEZpr&#10;xXDCsAQMNTCEOSEGo0kZpGFgBAP8858DfDxpOgDRP4J+7tsp+mroY6C3hl6EnuSso4eG7gZejaCb&#10;ZGk3//xn1zBLOV0MdNbQyUBHAx0MvIIm538GXjbwUgQvGnjBZwnmeT1Ln3MnYimw5Fl3PgsTrpc8&#10;Q3ia8BTiScIThMfRxDyGeJTwCOJhAw+hiXnQ5QHgfuA+xL3APcDdwF2IO13uQNwO3OZyK+IWxM3A&#10;TYQbETcgrkdchwAx+8c1Lle7XAVgKeuy+HKXy4BLEZf4UnaR4iJAI2Z/Pw84Nyxlf1NLwVDvrJec&#10;VXL2dJSiPc0F5KxR0J4AHE9StO1A0oKg9SQtT9G2FuR/aiXrDma3ZM7sFiJNa6vagx9A0n4PkvY7&#10;kLSRovZArajliVqZqt2L5QOyFonaT5SoDctaC2StNWV7ZkMNgrmzdhvorPWXjIlFY2P8RWOWt2QM&#10;qhCwrAVJm/sgLGurQNaKdO27asmY31krqhBEHcKGIGx9WcurEFa/LpO1UtZCohaStb6slVUIWNau&#10;hM5a3ldrlrX1PGnrydo+/mKxQA0CVCAs77leoK82kKwVohaAhG1lV00NQtxCMdo92zlOqFYnCRaM&#10;dTTI2k5q1kM9tilkbZd4WVsRkrUb62UtXi4WkLW8r1bK2my/3f3lYkLWHgjLxZqw7JCmLDO0OZe1&#10;TmZYW1vK2hNO5/UHXNaaTW2wt/YEWDJmm2StqYdVV31gqkDQJWt1sjbpsjGTJC60DiGuvxajk7W6&#10;t6eyVieY4yS2TtbqhK2SfNUla4upQEi6WCzpIjGdlI2qPaAVCCZhq1s6phO21SVrk6Rr0y4bo3UI&#10;NGVLu2x1iVuTwE0rcZMK3DixW10iF4vNtKKzVoquPdS0BFwTklF3XpPCspZ44n4yoZboyp0A/LEq&#10;2/nr91ls5dddndyvI5j951uOEKkV77A8B6RqOKWKyCioYA0nU7lIdQSvASP08vRPzjDEUIFjZIiG&#10;wWiaGIQYKOdSSX7pQMIAAM5/Akt19Af6RdAX6IPO+J6P483eGnqhSelpoIeG7gZeDbOE001DVwNd&#10;DHTW0MlARwMdDLyi4X8aXg7yB+Ylwouaa8wLmmvO84TnyFnxLIDPimcAfFY8beApwpMJeEJz5vNx&#10;xGNoch5Fk/MImpyH0eQ8RHjQZ/ED7qTcb+A+NBX3kjPnHuBu4C7gTuAO9/0qbgduk/xxq2TxLcDN&#10;iJsQNyJuQFyPuA5xrY+QsIqrEVexgJhdfAVwORKzlzJnEecSwCRkgd8vAM4HkJj97RyAStmz9FL2&#10;19OD3bNCzJ5mFrQLTvIF7XwkaOepFO1xSNIiQfsLCFpP0rYSSEHb0p0tmMMFreBoZockLRa1IGmN&#10;ovYAg6jdW9QfCFnL6w8+a8wsJWo/RaJWpWo9WbtjMFkLy8U8WTsRZO0EVIUwfhs/XQui1oLO2hxI&#10;Wgt11opU7ShcgRCsQciBrFU1CDmDrOW9tVVY1ooKBL+z1qtAEJ21G3qyVqRrh6N0LZK1oquWVyEM&#10;Xt8sa736A3fCYrHloq+Wi9p6kKgFWdvLT9aKOgQua3lfbQ9YKNYdZC1O1aJ0rZC1hYpafMZ1BtUt&#10;bfH7wZ21ugVjStaqGoSOms7aziZZi2sQ1veXjEXVICSRtaqv1ihrtyGydieXXVlFvz2QrN0fydrD&#10;WWbIUVzWOtlhrbmsZeXD2+cyI07Ykydqy4cfr18uhmTt/1VWVnJZu6N7Xo6XjFFha1owpkvTJu2r&#10;pUu0iqlD0EncQusQki4ci1ouRusiilkutrbLWnwuZrFYWlFL5aouTYulLL6OqkTQCVssc+mysVIJ&#10;W92isUKXjVFhS+sQ4npsdZRa3ib+Jr2EEtckdtdWkfhvkY+1ErFWDP5difu6WEuyPzfiWeH8tdpm&#10;f/36ub3yy44st2CwYy8ZzvLix/Z99IlUIlj/VJJ1mFaySoYAg1l+qWIQAcnRJSA++VzSP4Z+BN09&#10;RV8DfQI4Hr3RxPSKoadLD8kfOrp75EO8GkG3CLpq6KKhs4ZO7seio6OBDgZeCbJYzf8ZeNnASwZe&#10;1PCChucNPEd4NoJnAHqNeRrAZ8Sip4AnyVnxBIJeP665Vjxm4FEDj2jOjxh4GMDnh4AH0eQ8QM6c&#10;+wn3Ie4l3GPgbjQVdwH4zLmTnDl3oMm5HbgNuBW4BbgZuAlxI3AD4nrEdYRrEdcgrkZchbgScQXi&#10;csRlCCJlf+dcBFyIIEL2N855wLmARsz+yjkTcQZApOxC1TmLaw2QnF14iiRS0Lb3Be3cdkjQHhsW&#10;tD+3RpI2LGidHyFF62L/AJL2e5OkPdSXtF+DpA2I2v1dQNIiUZsnopYnai2jqN0pJGptkqoVfbUT&#10;yXKx8bgGAVUhjN3Sk7VeBcJHDZnlVSBsLmRt1SjUVzsyLGuriKz1OmuprH1Lylo+q3gVwhsoXYtk&#10;bSBdS2QtF7WrUAUCl7UrqawdYJK19dhyr6+2XjBZq2RtT1WFAMnaHuv6qdpXgW44XVtXSlqUrK1Q&#10;QraQRC0VtQUvDEtJpzIkh2WCtsKdFV6qdl0yUaIW1yAkkbWepE1eg8BlbWW3jTxpG5S1myFZ25DI&#10;Wt5XG5S12X57sIr+e7GsJ2vlcjEla7NDWziZYa3zmWHHclk7N/PaSfXLXzupTmaEoa+W9NaqZWOf&#10;g8BJna4tpawtZR0CrUQopA4hSthGyVr6OaouWatkXk3I2kL7anGqVpeo1VUgFCJqo9K0VNSahC2u&#10;RaDT1FsbJWvV5zZJulb9fqZN18bVIVBpixO2urRtKURu4d+gl1bqFit2a4Xl35OaFnp/R2pa4v0b&#10;SfM19+9AaT8/y52/VltsxcIZVX/Nepnl5vdz7MWDhEzlqdO8YulgZi8dBAxEwPUSzABEf0Q/Zv+B&#10;6evSR0NvyeJe7gT4eXFPAz0IpvuY7ixv5NUIuhG6augCwHlRZ3dG0UngKBZhOsbQAfGKlrzH/wB8&#10;flnDSxG8aOCFEI6Yz7vT5XeYHs8ZeNZ9LuYZA08beArxZAxPaK4VjwP0WvEYQK8Vj5Iz5xHJb8Dv&#10;DwNw37tWPBTmN86Dkt8Bcf0AQXdPcT+awO/3ufM+uIb5O9xX/HYvcA85K+5G3EW4U8MdaFJuJ9zm&#10;z98Vt6Kp4xbEzcBN7msobgRukPzOuR5xnXufc617xlyDuBpxlfvcq+T8/UrgCsTliMsIlyIuQVyM&#10;QEL2N84FCIOM/ZVzDnA2cBYChOzCM4DTEQYhu0AtA1NpWSVkT/bFrELJ2flIzs7TyNk5KD0bErSt&#10;kKBtIWsOZoOcFTRjjpC0RwlskLT2d0cIQpL2GyxpaZp2fyJq9/FF7cy9ZE/t53uyvBK1M5Co/QRE&#10;7XR9otZGi8VsELW8/iCHRa23XAxVIKhU7Vhf1KrlYrnRDaSshVRtFZe0kK6twrL2g7Cs5TUIOSJr&#10;V7+zkS9s34LOWo2sXQWyVkhalK71e2t5DcIG0bJ2oJK1vAKhPpG1uLNWJmuX42RtbyRre4aTtUrW&#10;VlJZ27WuSNPyrtplarkYSNkK2lGrWyhWiqViJVg0VgE1CBUdOXVhynRtRUdSgxCQtXWDgtbrrVXL&#10;xerFJ2tjZG0FlrVquVhI1m6OZO2WRNb6y8WyvK/Wk7X7sszA/VkWZG1m8BEsM6QZLBdrbZVLWftO&#10;+bDj6pQPa2deLoY6azllIG27QBWCpYRO2iVjaWStTtQWU4cQ119bijqENMla0/ujsraQ5WLVJWsV&#10;WCxSWZtkuRitQUjSV0tlrUna6mRqlKg1iduvv/46sbA1JX2rI11b7LKxOGEbJW2jxG0phG4pv4kv&#10;hYyqaYFYKxVr5eLaTE2LvlqiSfu1ek2CPz7Tx576z4zly5wVqyy2fN603F8zn2O5uT0de1EfmTJd&#10;KtOm9pI+gvwfnN4aegFwvbgX0BPRI8yi7i6vErpp6Cr5HRDXXdyzojM60/s6OglsLR0j6IB4JSH/&#10;Q7zskdfyUgQvEl4I8hvneZjqLHG0PId41sAzETytJf/bU+58SswgTxKeMPB4CEfwGHN+fUzO3x5N&#10;wSOEh/3zr5yHI3goggcjeEDD/Qbu03Av4Z4E3E3OUdxFuNNwT3EHmorbNdxm4FYNt2i4mXCThhsN&#10;3IC43sB1iGuBaxBXE65CXIm4AnE54jLEpYhLEBcjLkJciLgAcT7hPICKWJeFIGMXngWciaAy9r/M&#10;WYA5DaAyFgnZ+bhjFidlkZD1OF6i5Ow8kLNzlZxVghbk7C9IzgpAziJB6yBB6/zYDFK0RzHHS9E2&#10;Zfb3MkUrRS1I2m8PQ2lakLRemvZATZoWi9q9IVHLO2r3FPBEbZ5XH8zYnVkgai0vVbszStXuCLJ2&#10;B5C123uLxWzeUTtJJmpztKeWLhhTolYja2WqdnMQtiBpVRUC76lVdQgfBGsQclpZy0XtxgFZG0jW&#10;8joEvlzMS9bKVK2QtSOCslakak2ylidq+YKxgfXYXwPrh2Vtf0jW9uWytp4va3vjGoS6UINAZG33&#10;oKyVoraul6jls7IrkrVdyoLLxUwLxbDArY7KgwRCtwJNSRlTgtZ7TgcpaStUqtYTt0XIWpys7ZJC&#10;1nJJi5aLZbGs7UFlreqrDcpasVysn1outq9cLjbwYJYddBjLDFbLxbisPcYqH9aOZYa3f6R8ePs6&#10;5cOPWzfa1EKy1qUMpO1FSNYGkrWmdG2pZC2m2DoEXY9tdfbXrsnlYuqspN3aJmuVrExTg2BaKGYS&#10;tVTMmkStTsAqSatEbZSwTdphq0vXxglb/LleE8KWLsUziVudvI2j2G/oC6GUQqqmBWOtaKwVkP9U&#10;aloY/htJ+/W71FTvr6/SWb4yx5bNmZxb8dlTrGpOF8f+TaZI7T9cVKJ0kXvWydTfu2qIk6adfH7r&#10;iOhAeIXwP8mv0dhivqzhpRhe1PCChucTYf/6nDs5z4awQzxj4GnJwqf9869PxZIXPBnNwieAxyN4&#10;LIJHCY8wR8vDBh5y30bHgwl4IIL7WX6Bift8Ft7HnAWKe80svMfMAs7dEdyFuNPAHWiauD0Bt2m4&#10;FcBnE7cQbgbwmXOTgRs13KDheg3XabjWwDWIq4MsBBZc5c6r5FTnhVe6Z8UViMsJl0kWci6VLLhE&#10;spDPiwkXES5EXIA4H3Gez8JzEee4986RcyEI2ABnuY8rzgTOAE5HIAk7n/MfwqkELGNd5p0EnIgg&#10;/bI4KeulZTEgZ+ciOTsHydlfqJxVghbJWRC0XM5KQQty9oemzPmecyRUHYCcdbG/a4IkLUnSfn0Q&#10;krQHACBpcZp2lp+mVZI2/3ljKWo/k6KWJ2qtT3dF9QcgaSNErUjUTt4WZG0jkLXbuJNI2vGo/mAc&#10;iNqxvqi1Rvv1BxaXszAtSNZWeclaPl0+CHfWKlmbg87a1RpZ66Vr34TuWiFroQLh9Q1JshZELa9C&#10;0MpamapdOWh9jazlora+11XrddZ6y8VQZ20vUoOgk7W4AkGI2rrBZC0Xt13K/GStqf4AC1Uqaqup&#10;4kAI2A5cvJqpFJTB88V0q/gAACAASURBVOrK+x3l1MpaLmQDvbX1/N7aNLLWlKztGi9rK0KyFvpq&#10;A7J2OyRrYbmYJ2v3Q7K2CcsMbopkbRsbZG17lzqZYcetEytrQdiqJWP7uNOC/+mO7K2lP+afdMFY&#10;lKyl6drqqkPQ1SDQ5UxphO3fXdYqsEDEwjZO1kYtF8OyFgtaLGpNFQhpRW1UtQFN02IKFbY6WVtI&#10;HUKcsI3qr00qbGmXsknc6uRtHDX1zX2pxVKtQPznEPfvTU0LtX8TNS0P/+2k/XpeCqrv11PhLPur&#10;ilX+NM5Z8eljrOrnVxx7YUeW50nSRXLmf+8giRSpiIA8jRKmIEQXcl4w8DzhOT0LKM8aeEbD0wae&#10;SsCTAWxynV/wBOLxCB7T8GgCHtFiB3jYwENB5nMe9FmAmP+AhvtZ3p15MSn3abgXTYnjcU8Md0dw&#10;VwR3uu8njLx/RwS3h3AEtxm4NYZbJPMwN8dwUww3hpmPucG9R5ivuN69JswnZ8F1knlqXqvhGsLV&#10;kvmIeVcZuFIyX8cVwOUGLpPMQ8w3cSniEsTFhIsQFwIXEM43cJ7LuYRzEGcjzkKcSTgjgtNd/oug&#10;Mhbk6zzOKcDJhJMIIGPnnoA4HmiPIBJ2Dq4xwLRF6ORsK6ClL2d/QnJ29tFI0CI5+wN00Lo43x8h&#10;e2iFnPUFrc0FrSdpDyGS9kBAI2m/0EhaT9Q2BlG7hyCvqg+4rPXqD3Z2AVE7jYjaqb6otSdDonZS&#10;I2YLWbsNy01Qc2tf2NKu2pCsbeDJWpys5bLW0iRrqazNoc7anEjVQrr2nY3Y6ndkZ23VW5CuhVSt&#10;qkIQwvZ1SNeqztoRG5pl7RCQtYNNsrZ+WNb2NSVr3XPvulLW9vRl7bIeVNauq5e1QtTW9WWtqD8o&#10;S9dTi9OwHUpDSMiiJG2YMoaTtZwsVCFUKmkbkLVK1K45WSsWi3myduNoWatbLtZnJ0/WVvTfk2X7&#10;7wOyFpaLDTpcyNrskKOdzNBW+fJhbVj5sHaVmeHtd+D1B+XD20cvF8NVCCBr67rzB/gf43wxvbWF&#10;JmvXRB0CFVlJFo4l6a9N01cbJWvp5wBXH9SErFWithBZW2gFQiGiNipZS0UtTdcmEbb0/dJFY2mE&#10;bdoO2zTCVidtk4pbnbyNoqa+qS+1UFpbxWIttdLw30BNCMVaSkep/jyIJ8sqV6x2Kn4YyVZ88qBT&#10;Nft5Zi14keV/e5HZnF9fEHBxaguej2fBc8CzhGcC5Oc/LeFidP5TGp7U8EQ089R8nPCYhkcjeCSG&#10;hxPwEOFBAw/EcL+B+5jtko/k3gju0XB3CHveXe50mRvGnntnBHdoyQtuN3BbBLdGcIsRZ+7NEdyk&#10;4UZBXjEHc4PPXD3O3Ovdeb2YPtfFcG0M1yTgaubMIcy9KswcxZV65hqYc4U7FZcHmcO5zD1TLjVw&#10;CZqKizVcZOBCBL1WXGDgfMJ5iHMJ5yDONnAW4kzEGZJ5fJ6O+K+G03zmYf5DONV9DucU4GTESYgT&#10;EScEmXM8oT1wHIKIWG/hF6YN4RhCa42cBTH7ExKzs/3krJCzQtCCnP0BkrNczn4v5awjErRNBJ6c&#10;/fZQZitB+w0StFjSKkFrkrSzqKQFUcsFrRC1u4tErZK1StRaOFGrRO3HRNROkaJWAIlae9I2Xldt&#10;Dnpq5dxKMk5TfzCmYSBZK/GTtblRm/nSFiVreQ1ClaYGActav7NWL2tFurYgWeueh9SPlbUr+ssq&#10;hICs7aOStVzUSmG7oldY1i7HsvZVkqztimsQQNZ24SlblKyl1QdJFooVmpoNVBkE0T0/QAclZxVl&#10;YlZAFYJI2eLlYp6srbtGZG2FkrXdpKzNdoO+2u6b+LJWLRcLydptfVlLl4v134dlBvC+2gNlX60n&#10;a5tzWWuXD23LMsPazcgMbFkn078pr0FI5Gq9KgSY/eEb21AVQrGyNmqJVinrEGgVQtI6hEIXjlXX&#10;crHqlLUKLGt1y8WwrMWSNo2s1VUgmBaL6Xph04pa3SIxKmpN6dokHba6xWNxwlbJ2mI6bJMIW5zI&#10;pn9REidtTfI2jjRyt5TCtzqkUa00/GdR0xKrlmiK/dpRy78N98+b5auciu/fZ8un3etU/fAks+bx&#10;H7t/iuVd7AU+enmqF6n2vMc1SElqCx4NMvcRwsMJeEhLfs6DGh4IM5fP+yO4L4Z7I7gHcXcC7org&#10;zgTcEcHtBm7TcKuHjc6SWyK4OYKbJL9I7AA3GrghhusNXOe+D8q1MVxDuFrgeFyDznryv1wFb3eV&#10;gSsJVwTOTojLAXqtuCwBl2q4BNA9Rp+DuRhxEZqKC8mZcgHifA3nJeRcDecwZ865wDmSX87Rn+ec&#10;7V6fLafgLOBM9/6ZcgrOiOB0Df8FTkP8B3GqhlMMnKwBJOycExEnACb56vIL5zhCO4JOxvIlX4pj&#10;CK0JrQgtfUxydrZezjo/HCngYtYRyGoDLmYdDpaz3/py1v7mYHcejCQtStF+pSQtErQmSTsTSdrP&#10;9wBRC4J2xm6CvEjV8p5aTaJ2GhW12wVF7eRGMlU7UYpaObdmOUjU5oSoBWHL6w/GQaIWp2rHNAjJ&#10;WgsWjFmj/GQtl7UWTdZ+EE7WckmbI7J29duoCkFVIARkrVowppG1w7islaJ25dAN9LJ2IMjaASBr&#10;+0OyVsha9ywWiyFZ21sna2X9wfIekKztzmWtXCZWSVO1SNhWdgFxqzprTfUHtKMWi1qViu2IZoSg&#10;TSJmTc/NavAfK0OvZ6pBWHOytjJK1ipRq2StbrlY7+1B1u7Msn3JcrEBweVi2cFHscyQ5iwztLUF&#10;srZT+dB2dTJDjy1zz8lkbaVM1ipZe+WalrWF1iGYhG2aOoRSLhwrZLlYnMSmS8XWtKylFQg0YYtF&#10;LZa1plRtkgoEPHH9QJyo1VUhYBGrS9OaJG5SYYsFc1y6lkpbmrItRtgWIm2puI0SuCbSit1Sid5S&#10;S6NaofjPwvTvSc3LplpKQbFfd2r5u1LuZJatYtlv37aXf3wHW/3dw4415xFmz3+E5ec/zOx5kryS&#10;o3M4D0bwQIQkBQn6y32Eew3cw/I/A78EsTk/Y+42cJeGO8mZcoeYeTHvEFPP7QZuI9xq4JYE3BzD&#10;TRHcGMMNhOsjuI7lfzJxbQTXRHB1BFcZuNLDRmfJFQI7wOUpuAy43H2dywxcqsUJcAlCXV/szXyI&#10;ixDhe46YF7pTxwUJOV9zfT45Y85DqOtzDZwTwdnAWWjqOFPy81nAmZKf1DzDnWf49wVnEE4H6LWO&#10;/xJO0/AfDacSTiGcjDjJwIk+vyhO0HC8Bo2A/bkd4VhCW0SEhP2pNaIVoSWhBaE54miJkrKCo3wx&#10;+2NQzDo/IDELOCI5e5iAC1qHi1kBF7O+nLVVejZK0H6JBO0XSNCGJG1jraTNf7YbiNpdWZ531IKo&#10;tZSonU4StR+DqJ26XShRq7CgAsGasDWzJ8iZmyBFbS7QVQuidmzDWFkr52YsNxK6azWytipQgwDC&#10;NiBrIVXLRa0na1EVwhuyCkEra3mi1oUvF4uStX95yVpI1ApZC8K2X30pa/spWbteIFnL+2qFrO0J&#10;ydoeIGu7rydFLZW1XbG0XdeXtV5PbRmriFoohisPsLTViNqiU7MJ5GwQlaotg9eryyohebu2JWuz&#10;3VEFQkjWbu3SCMlaWC7WVy0XU7JW9tVmxHIxLmubscyQFk750NZWZuixLDPsuPPKhx1XJzOsXZl7&#10;TiZrIV27DsjavV1sEAmB3lr8P820KiCprNX9uH9UqjZNurYmhW1UX22UrNX9WqisxZK21LJWV4UQ&#10;JWtLkaqNWixWrKiNWiRGz1999VUoZUuFrU4CU2mbJF2bRNrGCVu8cKxQaRslbk3y1iR0C5G7up7n&#10;NN+s469D1SGBqkMY1hRrw8ewNlHzoqmWmiDJ16Ba/i4sdcorV7LM16/nlk+5ha3+9j7H+vk+Zs+9&#10;N5D8tH+5m1k/c+4S6AXonUiEouuf7kDcDuAz57Ygszm3+vx0a+DxvHudn025hZwpN6MpsRH52Te5&#10;M44bNdwQIB/i+giuS8G1iGtScrWGqwxcGcEVMVwewWUaLvX5EXOJhovFtMU0cRGCXisuRNBriS24&#10;AMBnST7A+eRMOS+A8+O5AD7rOMd9PuZsDebHnR/PQpxNOEvDmQjT/TOYM/sMOT1O1/BfNF1mc05D&#10;6O5x/oOg15xTEfRacYoG0+Mnh/npJA0najiBcLyB9hqO09COcKyGtog2hGMIGvk6W9GS0ILQnHA0&#10;oRnTi1hgNkhZwZFBMfuDFLMSSMyCnHVA0HIx63x7iECmZw8Wgtb+xhezNpezXyM5+9X+Ek/SIkH7&#10;BRK0s5CgpZL2c5C0n0lJm+dJWiVpZ+zizl1k9cEnUtRaNFFLRe2UbSWTG0lUqnbSNpCqdSdUHwQr&#10;EFCqdkyErB0t+2rFcjGQtdZI6Kwd6ctavwZh03AVwrsoXYtTtaoKQfXVamTtKiFrZap29fANI2Qt&#10;76ytz1ZyYTuoPvtr4PpE1tYTfbWerFXJWrFgrJ6XrJXLxZCs9ZK1PFW7nqw+4LK2G61AALr4yVop&#10;Z0HW0oViNFVLe2pRJUExqVmdnDU9r4I8Jyhqy7wahMoalrViKln7KiRrcV9td81ysV7QVwuyNqv6&#10;avs1Zlm1XGyAWi7GZe2RXNY6UtYewzJDj82VDztuTy5pM0PbJVsupv5Zvnx5nVWrVtWpqqri0vYb&#10;kLV2RYp0bVJZS4VsHGnrENL210YJW/xrVGfd1D0v7XIxLGt1y8WKlbWKYmQtTtZi6UhTtXGLxXQV&#10;CFTaFiJq42oPlKRVohYLW5y2TSttTbK21MIWS1td0lZXj4DFrUnaRlWIRKFb2pdU9haC+tpTSplT&#10;0xKxGPlYKydLK/VqWiDWsvaT9mtdLSVk6RLnz4q/WPkXQ3LLJl3PVn99h2PNvp3ZkPy0OT/dwqzZ&#10;NwvsH28SWCFuBEz3OTcgyPUPnOsR1yGuZ7aR6zTo7l+rJR/iGg1XG7EDXGXgSgNXeDMvznL6XK7h&#10;siK4lHCJgYsTcJGBC1n+e8oFEZxv4LyEnJuAcxJwdgLO8rCNnBki73FGDKd7OAH+S67VPZ+8x2kA&#10;XP9wmuT7II43/8OcHzinwYzg+1PdSTkFoNeKk8mZchI5U04E8BlzQjQ/as7ePJ7Q3sBxhHYGjtXQ&#10;NszsNj4/qvMxkh+P8c+zWxtoFeTHlogWhOaEoxH4uhmBCliVhsWJWB1HEA6XcCmrACkrxeyh7pRi&#10;Ng843x7MHJGcPUhgYzH79QHumcjZr/bzE7Rc0H6JBO0XSNDOQoJ2ZmMiaXfXS1ohandhtmBnlufV&#10;B5/szCycqBXoRO12XvWBN4WkBWHLU7UTt5YTqg9yIGtztP4gpay1QNbKOgSDrH1fJmtzcbL2rbCs&#10;5X21Qti+toFR1q4SspZ31m6QQNbW92Vt33rQWbteqAYhJGtpsvZVWC6mk7Vd5GKxSiVthaiFJWNY&#10;zmpEbUWnddECryRLwEqRnNW/bUXgbYKytpLK2k6FyFp1TidrK4is9UVtlKyFCoRedLnYriBr94S+&#10;2v1YdsCBLDPwEJYZ1IRlBzVlmcFHO5khLfMga3/IvHZC3czw4+tkhh2bytWqdK2qQuiqqhDUj+mm&#10;kbX0R/xNy8WSdtaa6hDi+mt1H1Op+mvpPSqidK+VtCaiumWtrgpBycFCZK2uAoHKWl0FQtRiseoU&#10;tTRZSxO2UcKWduJGddemlbZJOmwLkbamtK3uvz+dwE1CWslbSJo3ilLKmL+rgFsbPoZ/CjUlo2ry&#10;ff9bKeZrVy1rFGfpkj+cpdkV7M+Z/e1lE69iq7+8ybG+v57Zs691uYZZP7ooGfk956og3wGB++R5&#10;311JMN2/wogluBJxRUIuF9ixXEa4NBF5j0siuDiCi9zXoVyYkAtiyQc4n3BeAs7VcE4MZxPOAvCZ&#10;ciY5R3FGBKeTs47/Bvk2jtM8bHT2+U8k9renxnCKIO+eJadoOFnO7ygnC5wQJwH0+iT3+ZQT0fRx&#10;QpwQwfExtCfnGL4/TvIdIM7tfL4H6LXgWILpPqdtBG2AY/T8gGnt3gN+ULQy0FJDiwQ0RxxNaEY4&#10;SkNTA0e6HzfmCMLhBprEcJhECVmBL2Xz3x4sASnrCHwpq8Ss7UnZ/d3zfiBn90Xsg+SsErR76QXt&#10;TJSgDUja3UDSgqCFFG3+052FpOWCNg9TJGqFrCWJ2o9B1OL6gymNUAXCNv6cKOsPRKp2wlbu9JeK&#10;CVE7bguUrG1o7qzFshb6asVyMU/WbmqWtV4NQlDWckm7OlLW8lTtRhGyFhaMDd0gJGt5BUJI1qoK&#10;BEjXruhbn8hakqztCX21PdbzFosFZG03KWsriahd5iVqkayN66kVidoyKUM7gBTtUAadtfJM5W0h&#10;YjaJsA2L2nWRqC0DmVzX/7iFoMWyFs4BWavOhcja9SOTtVndcrEeUIHQoyGRtdsGZG1WLRfzZO3+&#10;QtZmhaw93JO15UNaWpmhbbisHZAZ0raOS/K+WpysRbL2LJC1tqkKgX5Tq/6Hmi77ipK1aVK1NF1r&#10;kktJ+mvxWX3suonP6teKp+lMPyfqXKysxd21SWUthspaJQHTytpC+2rjKhBwqlbXDVuoqKVyFqdr&#10;qbDV1SIkSdnShK1J2hYibLG01SVtC6lISCpv46gJuYv/uyqlJCuF4Puny8Raqo+1QIbVsoYp9Ovn&#10;vxRnyR+L2ZLMcufPT19ly8ZfxlbNutqxvr2C2d9fxqzvLxXY313CrG9dvrk4GfBcW1xf5E7FxYSL&#10;yOMXIi6KIcnzLnRf/0Jv6rnAwPlabC3nRXCugXMEeSNnJ8b+5qwUnIk4I0AeTZ/TI/hvQk5LwH8S&#10;cqqBUwB6HcXJGk6K5+sT3anHNtzPf3OChuMBeW2752jaB8gL1Gu0N3BcCEdLO0FeEH4bef9YoJ13&#10;7cA9x6MtgK6/JYTutUEcUwStU9AqyHd8tnRnSznFuYU7W8iZiOaEozU0M/O9iaMQTTUc6b495ggD&#10;hwP0ugmamMMQh6bkEBCzB4ukrBSzUspKDhQ4Xx/gIQWtL2WxmLWxmP0SSVkPJGdn7SlRcnYmkbNU&#10;0H62q1bSKuxPd2L2Jzux/CdyWkLW4kTt9kFRO1VVH6D6Ay9Vq8CpWilq5dzSS9XmQrLWnaMb+POj&#10;zf3O2o+QqBXp2k39KgSQtbKz1pys5dI2R2Ttaq8GAXpr3wBhi2StXC7mnkVn7YaerF1FZO1KKmt5&#10;opYvGEPLxYSs7QeylvfUilQtyNpeKlnrLxeTohZk7atBWetVHyhZ2xWStfzcmSwXi1wohkQtSrRK&#10;SVsmRa1LtgMI2Q7JxGzaRC19O78nt8xP+ApZW1cja9fTyNp6JZC1GwSStfwsKhBCsnZTjaxVFQjB&#10;5WLZPnK5WEW/PVi2314s2x+Wiw04iGUGHopkbXOnfEgrKzNEyNrryoceWycztG0ZXzJWSLL2/7i0&#10;ddnePS/X9dYqYZtE1prkqq6XFUtKKmj/Dv21xcha3eelGFmrWJOyFgvIqL5aUwUClrVYfiYVtUn7&#10;aWkNAk3YUmlrqkbQJWyjOmyTpGx1lQimpG0p0rZJ5G1S0kreUgjfUstf/N96rZyrJQlrWljVxPus&#10;JZ5ivv7VkoLFi5w/ypexpdO7sMqxFzqrPr+U5b6+gFnfnucipaL1tTu/Psf95tnly7ODfBXGcp9n&#10;ianjHET4cd3r+ZwT85iP/rXOSsiZRiyPMxJyuocd4L8JOC2G/4iZd2c8p5Iz5xQxbY9TNJxMpjpH&#10;cZKBE8XMC040cILmOg3HI9qn5LgI2hHiHsccG4n9VVt3tiX328ZiC9rEcIw38wlwOF/DFLR2r1vL&#10;6dHKvdfKfT7i6yhaamgRwImlOYDPGr7RTHE+2p06mhk4Kjnf8tlU8i3mSA1HAPiclMMRTRBqCRc+&#10;Uw4F6LXfDet1xHpyNY6D0NQAQlZyABKz+3vklZAV7Ov+e6rErJSy9pcaKavAYjYgZ7Gg3R0J2t00&#10;gnYXHyRo859KOZv/ZEeBraYnandIIWq38UXtpK0hVbu1SNMKQTtBSlqby9nxW4hUbW4sCFtVfzAG&#10;ErVY1Ko5ishaLmiVsP1wU9FZaxFZW/VeUNbmDLJWpmo3jpC1MlUbK2sHry8XjPHFYiZZ248ka/vU&#10;I7KWLxerF07W6mStMVXrPta5rkzTquViuKdWI2qVlK305GyZFLIdykCiwqKvDihhi85ppGzSdG2w&#10;ZqEMLT6jshYkbUDWouqDkKytH5S1ndcHMVvfF7QaWSsXi22IZO1GGlmrlos1iF4u1mcXkLWNhazN&#10;9N+XZT1ZexjLDjqCZQYdpWStA7L24AyXtUPapuurRbK2TkVFhcA9TyTp2sSyFn8Do7uOErFY2urO&#10;VG5GTfwxRU38a6AyJYmw1claKoDw+8Ofp0JkLRZta5Os1S0X0/XVYpEZV4GAqxBoilaXqKViNUrG&#10;0mQtfixKzlJpHCVrk0rbqB7buLRtIdJWJ2518jaKQsVusXJ3bZS8NSUG11apWEu82Cv27Wv5d1PM&#10;19+/Kc7iRb+zxUsrnSUfd7Arx5zDVs0438l9eSazvpay0PryNPcb5v8w6wv3PMuds06FacbW4r7O&#10;FwTd2/P3E0HoNb74L2C6NvGfFJyagFMiOFlgRXISQX/fDnFiQk5AqOvjxcy7M+9NSns06TmM/cVx&#10;Lu2B4wjt0KRnn7yWYwltE9AmgmM0JHmOojUh7nFFqwhaIvz7duA+pUUibM6XCHKd92gewdEejpFm&#10;Bo5y365Avmoa5MumoXsOmmGO1HBEDIf7fI2mkSYaDmN5FzXNHCr5hnMYTB2HGDhYcx3FQRoOTMAB&#10;QVQaNnTePyBkna/3Eygh6+MLWfvLvQX5L6WUtbGU/QIJ2VmNJVjKUjxBS+TsZ0TOziBy9lNfznpM&#10;34HZLmry6gMLRK0lRC2RtFOg+mAKStN6KFG7FWLLgKi11WKxcUjUjkXVB2NQ9cFo1FOrpC2RtRaR&#10;tTxRW0VqEHCyltcg5KCzdjWRtVWerFWdtRsJWbuayFqxXEx11g7RyNqB7nmgOwes78tanqbtVz9C&#10;1taTsrZnPS9Ri2Xt8ldhuVg3slyM1B8EZG1nJGuxtO2IpS2kapGszb7ivt0rvrj10rUdiajV9NuW&#10;QtQG6w9UNQPIWTVNslbJ2ZCsxUvFaLJWJ2s30CRrfVkr+mq7bayRtbSvNrhcLMsrEISshb7afnuD&#10;rD3A5WAsa53ywc3zmSGtWGZIm58zw46rX86Xiw1pW5CrrQMVCKoK4WHUW2tcMqZLialvKOk3mPgb&#10;zahkLf1mhD6HvhZ+X/gxJTN0cgM/RqWsTuCqiX/NujQtlrV00vdPv3Gnnxd1jeUYTtXGyVoqbGtK&#10;1ibtq9WlaWmqVjexmKWTylh8/eWXX0ZWIZjqD6iYpYI2rg5BTZyuTSJtS5W0Nclbk8A1Sd1CBC/t&#10;Xy4F1SVDqkvS1fLPYi2QWLX8TUj7tbKWAM6i339ji5ZU5JdMeTFXOfp0tuqTM5zcTC4JT3Q5gdmz&#10;TmDWTEnu8+MJJ3hYWk4MX8880Zu2e08wE3Dv2zPNWJGcRM4nBR43v+4JKTneQPsAlpjh+/bM4wqg&#10;nTetSI6NxFbMUue2Gtok5Bgt+RCtDdetCa3ct4+jpYEWHvkALQF6Pw3NC+Rolp8F8PPMZmgamAV4&#10;10dJZmKauveayhkAHhdv09TDRucwR3rYAZp6+M87IgGHR+JgvsA0ce81kTMheTEPc2caDg3zpY5D&#10;CuDgMF/FcZDAScWBCTggAfsnYL8U7IvQS9k8krKCL/YKSVmbStlZVMjuLvlcx25I0O4aI2h3Mgha&#10;KWa9KQTt9u7cXshaKWq314vaqY2QqAVBOxkkLRa1E0HUckkrRK1M09rjZU+tzSsPxjVkOag+yI1F&#10;idrRm/vzI9RTG5GsVTUIVoSszaHO2tzbKF0bSNZuJPpq08naDUDWbpBA1vIKBL5cDMna3ut5olYn&#10;a2WqViNrA/UHkKjlsrYzTLFUrEyfqu2EUrUd/MoD0U/bYR2WfWUdkLbuY0LclgXqEKpL2oZlrV+D&#10;IMVyqWUtVB8EZC1IWiJrabI2JGu7m2QtWi7W2++rrei7O8v225Nl+u3Nsv33E7I2M+Bglh3YhGUG&#10;HenSjJUPbmFlBrfmsnZwZnCbOpnBx6xTPrhAWcv/Wb58+TpQhdACZG1eydokvbVUmkYJSfUNDD5j&#10;iYO/GdZN3WvrBHFUqjaJsKXiNkrYUlmr+9xQoa373NDPSZysVehkrZJ2StKWQtZiqZhkuZiur1Yn&#10;awsVtbqEbVTdgRK1OmGLF45heUtTvXTxGa1zoAlinbBNUotQbMqWSts08tZEUqlrkry0zqMQ4Vtq&#10;alr6FSL+aiXiv5e1QJ7V8jek0K/dawHO77+5f079kcn/MfGpXOVHJ7NV0052cp8dxyyQd9bnLp+1&#10;ZTkXa4aZnJFjAXm2OJ/BjKWd+9x28vkutkc7ZruPiSk41jtbWo4l52jk67WNoQ0Q9zjnGHI20dp9&#10;//7ZTCvAdF+PJWipoQXCdJ/THJDXtkdzwtEJaRYg73GUBv9x273W0xSIezxIXswj3Ql8jmlKrjFH&#10;ALp7Lp8hPj88ns/4bOLOJsGZmMMQ0Y/bgefqOFRgJ+IQ92sFAl3nU3FwYhzKLD4P8pmVhgPT8YXi&#10;gALYP0T+y0LZLwH7JmCfBOydGill9/KkrK1Ssl9ohOwsmpDdnYjZ3fRgKetB5OwMImc/JXIWC1px&#10;3t6Di1lOfvp2UtJOA0n7MUjaqShJi0WtAEnaiVv5TABJO0EKWp6m5dcqUcuTtDYRtTnRVdsAVSAg&#10;QcunQdaqZG1I1mprEFze2cSTtSJd+9ZGkKoFYauVtcEFY6uGbSiWi/mydn0pawdFyNr+Mlm7oq+U&#10;tSv6BGXtCoOsXd4dJWu7+RUIlainlstaKmpFqrZTmbjnSduO4VStSs76qdp1hLCVghala7207bph&#10;aRtRkVCKGgRPy6V61AAAIABJREFU1qrlYjUkayt5/QGWtVzUvmpaLrZleLlYb9VXy2XtHiBr9xGy&#10;NjPgQJdDPFlbPqiZk/Fl7RUudcqHtCkrOFmr0rUgazdyz/OVsE26ZMyUpNWlavGk33xSGaG7pq+r&#10;k59UkMaJ27jeWips6bIfnayladp/iqzFCdsky8V0fbU6WUtFLZajcfUHUT21ukRtWmFLPxa6YCwq&#10;ZUulbZJahFKkbKm4TSNw40gjeKtD/haa7k1KrUCrRbEWyKpaaglQqq+/fxOc3351/4xa9Kfzx/hH&#10;nMqR7dmqqe2d3KdI6s1owXKftmDWJ+5EWGhG0zJALpJWgWv5Nq3k5B+ToCXQSoudipYAfl0dLQB8&#10;jsb2aK7haHKOohnBdB9zlGTGUe7vn5z2jGZBxHOa+s/1aGrgyBBWiCNiOJxwhPs6mMMNNPGZ0YTl&#10;PQ6X81NgBp2HhbBTcWgsecEhiEMRhxg4uBo5KBmfRdx3sT/zz/nPDiwY+7MDkvM5ObvkPfYvIfsF&#10;mZmGfeOZhdmnMMQCrX0R+wSwA+ydgL2SMSvh8yLZUyClbOOQlLVn6YSsTsbu6qMTshgqZ2cQOfsp&#10;kbMBQbt9QNAKpm0nBC2f9jR/WgFRa5K0RNROihC1UIFgQ1etzSsP1ORy1p05JWnHbM5yKlE7erNg&#10;BYKStaPiZa3orA0la2UVQu6dTYSkzWFZ+xZP1YZlreirfW2jeFk7WCNrB4Cs7c9lreqrVbKWi9r6&#10;JFmLahB6gKztDrL21bCsDdUfiOVh/N66AUGrhK1pqVhlKFUL05O06wZTta8gdOK2wKStabmYXtau&#10;C4J2zcjaCk/Wypnl0jYgayFV2wP6aj1ZCxUIvaCvtveOQtZW9N2NZfvK5WJS1vK+Wi5rD2XZgYez&#10;zMCmTvmgo53M4JYsM/iYqsyQto3Lh7Stkxnc5v8KN7V1vCoEka515xBUhVBQspaKSJ2o1YkRes8k&#10;enVpWlPathTCFj/HlKpNs1yMftz0c0TFkZIGWCDUpKzF1QeFLhczVSCYemp19QemnlpdFQJO1SZN&#10;2OpSvPRjLCRlq5O2xdQiUGmrE7dp5G0phG51iN7qFCB/J/lXKxVriUL338paIN1q+YdQqj8LErNw&#10;gbPw9yVs8Zj7WOUHbZyVk49huenNmPVpU0HuE3dOd+c0zpEs9/GRctKzwH2uN5t6M8hRCN3j/O3k&#10;47lp6v0eZWa6+1xBMzRNHGXE9mgaiyU4kmC6jzkihI2mPf1wgum+oklC0HM/wfcPM2IFrg818wlA&#10;rwWHGLHQDHOwz3Q5bc50A58cJB//RJ3N5I0cGIkdyQGx5NGMZ//C+DSO/UrEvlpsw/38jDj28aYt&#10;zj52Wj4Lkhdz7yLYy+fzJOxJ0DxnZiHsGSBvpHEktqnndVY1gYXszN0kOhkbkLK7GNgZydidg2JW&#10;geXsp0TO4uRsSNBuFxC0km2ZDYjzx1zWbuuLWiFrt5FMVnNrVHuwlS9quaSdgCTtBL8CQUpbnrBt&#10;KJaKCVHL07WwVCwHotZL1X60GUhbLGzNslbVIPDOWossGKtCsjYHyVopa6EK4S1ShYAWjGll7bBi&#10;Za177gOytjfI2l7Bvlosa3WpWilr1/VErRS0YVFbSUVtJ42o7YAStq+ApAVh60talK7FgjaNtE0g&#10;bnU1CJWh5WJpZK1aNlYCWYsrEPhiMb5gjPbVerJ2CyJroa9WyNpdQNY2Zpl+e7Fsv32FrM0MOIhl&#10;BxzKMr6stUHWzijvd3idDGO8BqEoV6uStWWQrr2U9NY6cUvGTDUIVLqaRK3uGktc3Y/4UkFrqkfQ&#10;JVwLFbY0SVudspZO/g23SdbSb6BKIWsVaWWtablYXAWCrv6ALhVL0lMbJWqxrE0ibKm01YnbOGlr&#10;opCUra4WgUpbk7xNI3BNJBW71S1+q1NEVIc4q6WWmmCNS7Va/pWU6s8FA87Che6fPb/9kV88+o58&#10;5fst2cpJLZzctMOFrMtNP5RZ0w5luY/dOTWanMdh5BzEiiD8eBPAPX/MaaIlVxDqNXUcSgjetxNz&#10;SAjLyMHRTNNjJ+KglBxYAg7QYoXu7W98rv/4/u7bxbGf8THbfSyefSPJU6absdVUbz99nyDTIoDn&#10;5Ati73R8EkHg8b3ca+CTQtkzEvtTd2I+IdcFYn/a2J2EGVHskZ7PCuTzQjF1tibHjnvOzGLYDYlZ&#10;jZD9PELGKkwy1iRlPTRyVpecnU7FrJSzAbiY/ZjPRu5sJM6Wl6hFklYnaicRUTtRI2qFoOX3GgpR&#10;y6sPpLBVqdoGzIaFYjmQtjmVqlUJW7VYbBQSt56s3cyTtRaRtaIOQSRr/b5a1Vlb9TaqQnhrYyls&#10;oQohlawdopG1AzWyFvpqRf0BT9Z6qVq+WIzIWo2oXf5q3WAFAohaJW2lqMX1B2S5mGmpmCFVW9EB&#10;Tyxs19WTRNpGpG0TpWpxX21I1q7nn6tF1m6okbWa5WI9NkeydiuXbQKytqL3TiBrdwdZu7eQtRku&#10;a/v7srZ84FFOZlBzKzO4FSsffMwLXNJmBrcu41UIRf+zbNmy/wNZu7N7XslTtUrW6tK1uh/318la&#10;3Y/302mStyZpqxPBpsVmOklLl4/R/to0wrZUy8V0shZ/PtaErFUUK2tNy8VMFQhU1OoStkl7aqm0&#10;pVKWzy+++CJS2NLX0YnbpMLWVJVApW2hXbZU3JoErk7emgRusVK3OoVvdUqHv5MkqxVytaytVLO8&#10;q+XfxIIFzkL+Z8evi+zFo26xKt8/mq2a2NTJTeXy8ECW+/gAlpt6ALOmuHMyMAmYHMQSHGgklwL/&#10;7Q4yMwVBr/F99Vri3oEBcimRb3dAAezvYZuYitA8jl/DmkrZLxYbTZ99i2SfCOIex+wdwApchx83&#10;s5eHRc6Cjw3nCOype/p8nIy8lsZG7JTkvbmHz7Q9gtc6ppWC3YtnOmc3DbuTmZJP0rArmjF8GsbW&#10;3NMyo0C0XawmTPITE/e8iMe5XMWiNSk6CRsSshoRK9CJWJCxCl1q9hNDahbwKw22DSPkbKMQeZWi&#10;dbEConZryZStfVE7GUnaiZCmnbiFFLWhrtqGUtQKWSsTtVLWNvBStbZK1KrJxS0ka71KhJCs5Snb&#10;TQOyViVruaQNpGvfg/oDtWRMLBhDVQhI1q5WsvZ1jawdHiNrB/my9q+B7hzgzv5K1qIKBCRqdala&#10;f7GYvv6gEvpplbQN1h8gURuxVMwTtTAroaM2nKrVpGuptH0lpbQ1JG2zBclaSNMGZC2I2k71SiJr&#10;K7rhCgS6XGyToKztDn21PUhfba/tWJb31fbeiVX02ZVlhazd05O12f4HsEz/g1l2wGEsM/AIJWvz&#10;XNZmBh3T1qVOZlDrdYo3tXW8KoT/gzkR0rV2XG+tTtbGJUaplFUptCTVCHG9tiZxGyVtTcJW11tL&#10;l4hVt6zFnyP8uappWVvIcrG4CoQkPbW6KgRdKjZO1EYJWyptTeI2StpieRsnbpPWIlBpW4y8jZO4&#10;xYjd6ha/1SkHagVVLbUUT6n+cqeWfz2OnL/Ziz+83qp8rylbOb6JU8XF69R9WG7KPsya7DJpb5ab&#10;uDer8tjHI5cQS7CvkZxiEpoRWAH2MyAfDz+/MMT7nsxxf02TNND7kyXWJPV5ROcQe0dix7JXCAvN&#10;9OypxcZMUTRGZx2No5msOU/eI8yUGNznWNrn714wVgoCbzsVmLJbmKlB8pgpgHdvVw+7QPJxfBzH&#10;LgWwczqmVSc7SaaXgE/SsHOQTwtkhua6pjCJV6OQTStjd4yQsdtHg8SsjdGJ2Wl+YjZPmbqN5GMf&#10;2722poKknYIkrSdqt0KidksfLmaVtB0P0tYTtA39dO1Yla5tADUIIGq5sB29uQRStl79gRC3LqNA&#10;4IKszWlkrRUhaz1RC8lamaqFdO1bIGxxshbL2hFhWbtyqDuHunPI+mzV4A1EqnbloPWlpBWLxaio&#10;rYcWi6Gu2iT1ByJVuy6r7Ob308q5LltGRS3I2UhRK+RsGaRqy7xUrZS16xApmzJdm1TaorMpVet1&#10;6dawrK3spu+rzXqydtOwrPUqEHxZK5aL9d4ZZO0eLNN3T5bttzfL9NuPZfofwLL9D2aZAU1YZuCR&#10;TvnAZvnMoBYsM7j1b5lBbTbJDG7Dk7XF9dXif1AVwl1Je2tNsjZKQkb9eH+ctI2rSIirR6DSVidu&#10;sYzFz6NCln4eqmu5WFJZy79Jrg5Zi5eKpZG1cX21UV21UQvFdPUHSUQtlbRU2NJO2zhxq0v86oRt&#10;lLxNk7Kl4japvDUJ3CiJW4zU/btIXx21MqqWWkpLqf57L/Zrhe5cy9r3NTjA/PkO/H45i967yql4&#10;9wi2ctzBTo7L2cmNmTVpD2ZN3IPlJuzBqsa7U7A7IK+rYsiNb+w9N+ddN0b35dmKYoL7nAnwNhNM&#10;7OlNS5zlLI7GYSYCpvsacvxzWCBWJLsjwo/bkwBx3t2diEm7+UxE08US7C7nJHUdA3/epF0D2Gga&#10;mUjv7bKG2Nk/T5ZYYu5sZpIeC03BZMKknSSTw9gJyXvsGIudhClh8mjGs0MyplYjH5eQaUnYMXxv&#10;uokdo/mkBBhlZzUzQwcRsQpTKjYkZOMFLMXWoZOy0zRCVgAiljKVsrWUtVTUTkaCFovaSShNq4St&#10;V4GAkrTjcQVCA3dKUculrD0WRK0StKORuP2Iy9vNfHE7SgnczViOJ2u5sB21qZS2I/1krRC276Mq&#10;hPdA2Kq+Wj7fIb210FcrZO0bSNa+thFK1brXYrEY76mNSdUOWD9Uf7AiVH+gloqtJyRtIFULonYZ&#10;rT/oplK1kKxV9QdcynaR3bTGVG3HcKq2MpSqRenaDinTtWmlbQckavlEArcSzcqSy9r68rpL/aCs&#10;7RqWtRXaZC1UIASStVzWbgayVtdXuy3L9pJ9tRW9d2HZPruBrOV9tfu4cFl7IMv2P0TI2vKBR7LM&#10;wGZW+aAWrHxQqxEudTKDWq6TGdy6ZK7WWzLmsr97dnAVgqm3thBZq5OQVEia5KwpbRslbdOKW1Oy&#10;1iRsdbI2qq82razFEntNJGtNwrYQWZu0AsEkawvpqdX10io5i6HCNq24jZO2cfI2aco2jbzVCVyd&#10;vI2TuFEkFbx/N/kbJyBqWozUUksttfz7WODMnzuHLXrnYlbxzqHOyjH7saoJu7PcxF2YNWFnlhu/&#10;M6sa586x7hwbnEF2Ich7VTrG+efcOBO7BrAEuwC7avGfv1syxvtnS+C+zvjiyGnv75LgbXfRkguw&#10;MwLdn8DxH+O/b9aEXSLYORI7wE4p2NF9ezVLh61lB2ZPdOfEHaKZoGEimrFsT84+FrlOx3YCS8ck&#10;BH/epHTkUxJ6jcnFkY9jSjUyNQ3bh/lYsR1i+3imFYiQkVHSVxHzPG0lQInRydY43LezBdvrMUlX&#10;j23DaIWsolFIzsbLWJWc3dpnCgKuuaC1Jm/lnrfSiFolaUHU0goELmW5qKUVCHwKSdvAl7ZjNpeM&#10;bSC7a5GsxUvGPHE7ajOBqkHIqd5aSNbmPoTJhe37m2iStWZRu/otjah9nYtad45w5wglajdE9Qcq&#10;VRvsqv0r1FWrqz9QopamauuyZT3WCy0Vw6lauVQMOms7wxSiNkH9QSeQnh2wqMWp2jIiY6PStRGy&#10;Nom07aiXtpUdIpaLYVnbSUnbCFnbGctaJGm1sra+l7AVVQeQrK0AWVspOmuxrN1YI2s3R7J2q8By&#10;MSlreQUCl7W7s0zfxiwLsjbTb3+W7X8Qy/Q/lGUGHO6UD2zqZAYebWUGteSy9iopa1uVlZdS1nJR&#10;W1lZWQeE7aemKoSoJWNJ+mqjJCTdbK7bfJ5E2haSttUtIKPSNqomIelysUJkLU0fV2eyNq2sTbJc&#10;LGlfbdKeWipo4xaKYTlLhS2+rxO3OpGrq0bQ9dvGydskfballrdJRW6p5G6pRW91Sd8k8rc63l8t&#10;tfybWRPCD7+fNfU+q/PXUp2f27Xq93LePEd8THPn5Be9fZ5d+faBbOVHezlCzo7fgeXGbc+qXHJj&#10;3TnGZTRmhwA5Pse4c4w858ZEU4Wmz45acpHsBOzofjMLjN3JnQbGSnIhdkyMhWZh7JCMcenIoRnN&#10;9lqscdsB2wPbpcJOw3jKtswqMTaaRTFBc50Ca0IjdxaO5eG+1sRGGuR9253xNAL8e/kAjXwmAfjs&#10;Yidm22gmYxp55NFMzraSKSYaRTxGmFogH0exnZ5phWGj6adK48RnUrYPY5KtkSSTsKHFXloamQl0&#10;zOqTspbH1kZsND24mAW4qLU9UQtyVk2Vpp2E6w8gSTuhIapAwF21DTxRawlRK+sPRD+tmtBVa+M6&#10;BCVvIU3rLxrzU7UWpGpzXgUCT9bKGoSwqOVdtWS5GIjawGIxXn0gUrX6rtpA/QEXthGpWiFpA/UH&#10;9dhyUn+wvKf7uKb+IJSqFV21dTWiFqdqy6TEpEvFOgZFrV9FEJWqjUvXxlQipJS2WbiuRDUJlVpZ&#10;q1suVhelbNPI2vUhbeunaisgWVuBkrX+grENWFZMJWs30cjahtrlYtleqK8WydoMXy7mydrDWPmA&#10;w52MlLUsM6hlLjOwdWOXOpmBrUpXgaBk7bJly1QVwoOoCsFL15qWjFEJihO1SUQtF446QUu3qyeV&#10;tsWKW12VgUnc4mudvDYtYIvq9Y2TtVTYFiprFXGyFou/QmVtmr7aND21OlEb1VPL56xZs4xJW524&#10;jUrbxolbk7xNWo9QanmbVOSWUvJWh/itbhG8NkBlSHUJ6jXxsa9p1obfr1pqqaUY5jrz+P+v/PKT&#10;veiN03MVb+3HVo7azakaux3LjWvEqsa6jHEZ3YjlPtJTJdg2khyCXuvZTs7R2wmqYsgVgOWxLZpm&#10;cmhqGaO5FjTyri1Bo5KT090fm57c2G0iaATIa0vQCGZpsKMYlwyrBCR9XyHGo1kkVtq3meC+TQrs&#10;IshjJhaPDeCzYFIJmVwgU+JopGdqGtRyqwKZZrgXQSJBOh1NLbp6As3zYoSrbSIkYQ0yNpCYNYtY&#10;r2PWYys9k0HMBtjSZxIFSdqJW/ioJO0EVHmAJK0QtHyhGCwVk8huWpGshZ5aX87yuZmXrLVGqc5a&#10;mabNcTkLojY3kiRqNaK2yiRq38ai1j2b6g9GoPoD3VIxlKpdqVK1uKu2b31P1IbqDzRLxZYLUWtK&#10;1UL1gTt5/QGXssuwqOWzsy5VWxbsqiWilovY7CumVG2R6dqE0tbrq/VqEspYqAJBPE5kbUeVqK1r&#10;TtaqCoQIWVvRtb4UtYZkrZS1G3qyNuvJ2k01shYqEHpuAxUIUtZW9N6ZZT1ZuyfL9pXLxTL9oK9W&#10;yNojnMyAo+zygc1Z+aCW08sHNatTPvDQOu65pK5WJWpVFcJBXNaCsNVWIeg6WnWyNkmiFotHk5w1&#10;idtSLySLEre6Dltdt62uE5cuF/unytqkfbVRsjZpTy2Wt2lFLZ8KnaDVidsk0jZt8jZtt20x8jaN&#10;yC2F1C214C216K0JoVdLLVEoUbUm35eJJM8plkI/7jXx+Vkbqa7Pbc2LWc2/e3O5rF3A5v78Q37R&#10;a6fkK97ch60cubNTNXoblhuzFasa7fLRVu43gO7kjAySM7I1PGdrn1EAnHNwzo2KYpuYx/lrbWNg&#10;6xBxrxXgoyBWCujbpkG8/Wh3lpCSvJ7774Nka0HOY6uCsKoBGzMWzQisIrDRTM24wrAKebvxYawE&#10;6N7OyITCyZuYmAw7DZPi2BpwX9udgskpmaJjGz1TS8THScDVABFgWRolU9MSl4BFWIqpFI2MRVUF&#10;VpyQnWySsVsZRKxGzE6MYAKVtA3d/5YawuSCVkpaSQNP0sraA1giBmnaQAUC76MdLZeIiWVisFRM&#10;pWlF7YFaLpZI1MJSMSVq3wmK2tVvSlm7+s3o+gOZqgVRq1sqFkrVro9StfX1PbWG+oPlgVStErWQ&#10;qu2yrp+qpaJWJWmNotZP1YrFXR3WkdcoTRtfg1BEulYnbNG16qxVyVovTaukbQedrEUVCFHJ2hhZ&#10;WwHJ2oouKk0LXbVc2rr3snyqCoSuG5FkLZa1DVy2kLK2hy9rK3gFQq8dQdbuxjJ99mBZkLV8uVi2&#10;34Esw/tq+zdRstbKDGzOk7WPutTJDGxZlhnUqrSylv+zbNkyMf/66y8ubD9LUoWQVNZGLcuiApKK&#10;WV0lQlTaNm4pmanblqZfdTUJurStbqGYSQBTUbs2yFpOKWRtIcvFsLRM2lObZKGYTtSaUrVY2uq6&#10;bHXSllYmqPt0IZluMRkW0abELZXa+PNHpa1O3uoEbpS8pSK3GKGbVvLqhGyhgtf0Fw+lTvJWpxRe&#10;m+Vymo9JPf53+JzXUkstaxtz2Nx5C5y5s79li4a3ZxVv7u2s/HAHVvXRlu43hg3d6TKqofsNoDs/&#10;bMhWfyCpisN9bk7LFoKqhOQiCD0+kpxHbhmiKgW6tw8wyoxVIFGvGeAjM1Y1k/h9jI4mVyTm194i&#10;FfYYFzUTYlUXY33sEqN9zXHRWKVifBA7NVsGrycEyQfYkkx13jL42MR4bB0hebcVOSO0QtCELvlZ&#10;APTH+ANsk4wYkRqQqWlJIl+NSdiYRGysjAUhm1jMbhktZgP4nbQWkrQWkbSBjlokaXHlgZK0udEg&#10;ZkHS+svENg9I2hyI2kD1gbdULELUvkurDzZmq2GhWEDUviFFrbH+YJhffxCZqsVdtYH6AylqBULW&#10;Qv0BStWK+gMubHmqlshanqwN99Su6y8V6wSpWixquaTFPbWQWK3o6IvaZKnaEqZrNdI2i1K2Xmet&#10;J2yjkrWkr7YjWiqWQNZWIFlboZaLqTQtSNqsl7TdAJK1arEYlrWbuRP11fbYCmQtWi7Wy18uJmXt&#10;XizTdx+QtQcJWVvev4mTGXCkSzNHJGsHtjzSpY7LOqU3tXVCVQgPoyoEhmWtqQohraw1iVrayRol&#10;bk0yN+lSslL22yaRtKauWppC1iWRTWnkUslaJbWwLMN9tWlkbSF9tYX01OpELRWsOilLJz6bemxN&#10;KVvdWZf+NUlbKqzVGVdGRElbKsexqI2StkkFLpayaWWuSdCmTezqRG4xiV2d4KtpqVvLP5eaF19h&#10;kn7MNf25+7t+jmv685Hmc7JWfr7nzHHmzFvA5v74tbN4WBun8s3GbOX72zpc0Fa53xRW8R+ndL/p&#10;q/pgM7b6fXcCq7VsLqhKQC4C8ZwP0AzQwCOHpp6GZowy2aeqAAKvMRKg1xFYKYl9zVFhLDSrm1Tv&#10;5yM0Y8gVQZLXDzA6jF0kutcM0kDPGEXDWGw05Y9VN4xEPHesjgYGoh5DKEE1Fv3Id6GoHyNXrzm+&#10;CCaEpW8kITlnkLmANSmOrYJMLpApmK0LJ6LLNYiUrPoFXfg6RhwXKGHjZWwhadkkUrZhEOiitby5&#10;BRCUtELMev8N+Ela2UuLu2ndP7M4StLyugNSeWAF0rSbemlaJWpF9cFIImo/AFH7Poja90yJWhC1&#10;b0FfLRe2b2yEUrUbRtcfDA2K2mCqFotavwKB1h/4olZTf6BN1bqzq6w+WNYlmKjFqdqAqKU9tR3l&#10;QjEpbCFVS0StOVVbDelaJWlB2np9tUjg4kVohcla3Ffry9qKLv4UklaTrJWiVkraLHTXysViG7pz&#10;I3fCYrGQrIUKBCFrtxGyNgvLxSp67cSyvWG5WJ/GnqzN9tufZfrJ5WLl/Q/nsjafGdCMlQ9s8d2S&#10;/m3Klg5oW6d8QItqcbXin2XLlhVUhaBbMJZU1irhaErVJhG3cUncqJqEpFUJOmmbRtBGSVpdD69O&#10;TOs+Z2tK1uqEXRJZSyVjnKyl1QeFiFoqWWn9QRphG7WMjNYiUGGrS9mqx5IIWypt6eeSStuoigRT&#10;XQKVtmlTuFTmrslULpW5pnNN1jDo3q7Q169OoVzor7um+4pr+fdR7aLwby5p/xn84syZO5/N+eFL&#10;a/HQVnblG7uzle9t7VRxQSsSOpuyKvebvdXuN3o8lVP1LuI9Pau1bIaes1kkuRjE896PI1oISxog&#10;fFEszh8kISiHdUK5KnA/jPf2Hyo2T4UVS4MAid7PyOKxqpNRaBZArgASvfZHybFLCV06VAxjMEoM&#10;43OD0HO8zfUaLNhoX0qE3BqXhIbkR87D4jeeLeT0RFwCJiq2TCR1E4nEUJI3bWo3goAULUGal1QR&#10;+EKYiuWkQnpLn1gBnoCJW8QDEjbV7/sE/JcBvqSlfbTqv53cWC5nNwdBK8+48sCrPvDStKTyYGTw&#10;zP+sFmddopaK2nexqN1EilrVUytELU/T0voDmaw1pWpNXbV/aVO1vP5AJ2pR/UFPqD/oEVV/IJeI&#10;eaK2c5lI1oZ6avFCsU4aUcslbaD+QErX5KnauHRtgQlblKytBHlb+cq63sdc2UGdE8jaTmZZW4Fk&#10;bYWStiJJy++vL+93XZ9lu2zgiVpxLaoQgrK2QitrG0hZ2z0oayt6Ql9tr51ZtveuLNNnd5bt09id&#10;e7NM331Ztt8BLNPvYFbe71CW6X+4S1OrfMDRXNa+5FKnfEDzsky/6pW1ImG7YsUKPmcUUoVQiKzF&#10;8jFKzqZN3MYtJkvbcUt7Z03nuBRtnKQ1pWl1n6+akLVU7KVZLobToklkbdRCMZOoNS0U4+eZM2ca&#10;ha2uw9YkbU0pW3qfdtbqUrb4TD83hVYjxInbKHmrS+EWUqmAxX6xnbmlXpBWnb26tfxzKJV8qulf&#10;x5r6/FTX5+/fTk3/PuPfzzXy+/rLL84vXNZ+97m1eHBzu/KN3djK97ZyuKDNfeh+4/aBy/vuN23v&#10;yUUkq9+RVIm5ifhmz+NdciasjiH4/E2N5CIIiuTNEslhLIl9WbxprDTOvV88vlzeNIKgiM59UDhW&#10;gE0118nI6fiweKxiGBm8lt2NxZOLRC708RgZnJ5cKSV0A3xAAm+WkqDs1VGY7G1QEDbgnUssemXS&#10;l9LQTKKUrr6aIX1aN0bqIrGrxKOdWFKWKMUbmepNI2K3DEnY9NJ6i9DngwtyTGxaNtAv21BPKJFt&#10;fkzWHeDrbfQOAAAgAElEQVS/FJCSNjd2cwkXsyBpZdWB6qfFkpakaT/CohalaUduGhK1/KdgxDmQ&#10;qN1E/HkWFrWQrsWJWl578KasQQjUHwRStb6oNaVqhagdpKk/ULK2D60/AFHbKyxq/fqDuqH6g0ol&#10;aoWgLZO9tVjU6npqvVRtGep85VOK1sqiRW3x6dosmUrUqoqEoKyt66drlbhNKGsrhKxFgrYzpGyF&#10;tAVJ25lL2vp+irYLkbbizGXtRkTWburLWtVX2x36antsw7I95XKxil47smxvJWv3YNk+e4Zlbf/D&#10;nIxI1jbNg6xtJWVti3V4FUK1/RNRheCla6tD1nLRSKHilgraKHGrk51JqhLSdtzqJK3ubaPeTxJJ&#10;W4ioVXBBW0pZi+UbXSwWJ2tNqdokPbVU1KZdKEZlbZSwjVs8ljZlqxO3UcKWSltdny1N1uqWkUWJ&#10;20IFrimNm1biYmlbqMiNkrnFpnRNpJG7hbyPqLcpZsnbmqSmhVIt1U+UUKxpsRklN5M+HvV6/yY5&#10;W2P8/LPzy9wFbM43053Fg45yKt/Yla18d0uHf4NX9YH7zdp77jdo77rznY1E8kYsH0lIlfrRSpiC&#10;d8ysjiHqbf1vPuU3oIl4V6ITy4WQw7xnpirisSRURfF+kFw1YVE+KJxc0aSXxUnkr/l5m/kUJXqJ&#10;9A2BHh8VpHjhmyQBLKVwrOxNIHzjZLBRCo8pMerHzpNgTOsWmtJt6Pf2pkpsxidBbUjy6ig8wWtg&#10;siKqE3bL5PUDSrgmSbxG/Pp1+ElZVFFggnbMpgUJ2tw4kLIgaeW/e+gvJkDS+mla/BcwMANpWlp5&#10;AMnaD6GvViNq5V/0IVH7HhG1KFErqw+kqPUWi72xYbD+4DVZfyBTtRuEl4qpxWK4/mAgXypWXy4V&#10;6x+sP+CidjkStX5PbVjUGusP1GIxulBMCVqjqF03IGorOvqJ2EpSfRBfgVA93bVZdK7E51fK9LIW&#10;S1shaJWsRcvFlKRFsrYCZG2lStXy6gOXbBeQtKgOIQtLxbwKBCRrxWKxrhsTWctFLVQgCFkLfbU9&#10;eKp2W5bt6VcgZHrvxrJK1vbdm2X77scyfLlYv0OErC3vf0Q+M+AoVj6g+ewlg1qv51LnzwHNq0/U&#10;Ilm7DswD3enQKoQkvbXFyFrax1oKeRuXuNXJW1NdQlT3bZKaAyptk0hafK8UolZN/k1hGllrqkDA&#10;wo+KwrQVCFjU0g7YYkWtkrU6YUslLb02JWtNKVvdAjJdRUKUsDUlbXXVCKZ6BF23bZS8NUncNCJX&#10;l8otpmKhmOVnUWIX//tdy98HJXTWhDCu6V/rmvg81vLPpKb//Srq382f3a/Lcxc4v3w1lS0e1IRV&#10;vr6Ls/KdLYSkrXrP/UbtXfcbtnfc+bY733LnW3LqWB0DfXv/vJGZt32ixXChbCz6+gTvJCeJOJZs&#10;JBLJOnJopkMnhTfWUlUC5Guh91Vt4nfTZKRO/xYpgTUyOFrmlgAlYyLlr07wGhgVFr5FCeCAWIpi&#10;86CAiquEKEL6RhJR1SDxU72Fp3QjErqFdOwWktQ1JHfTyU+N9C24dmALSREiNrXYJtUEmBxnPKaB&#10;AXh8XMPgeRy5F7jfwEP+pQCkZ0HS5lSFiPpLCCxpR6P/lnSSFlUe5Eb6X39ynqTFHbWbmEUtyFov&#10;Ufv2xvBnLVkshlK1q17Tp2q9+gNdqlZXf9C/Hvurn+qpVaK2XljU9vRFrb7+wJe0KlXridrOZV7l&#10;QeL6g5KkauPStcmFrTZVG5C1hmRtSNaqNK2UtRWwVIzPClF9oGoQ/p+994CR5Erz/KrSlGlPcui9&#10;994MZzgnrG5lcAdpoZMA6Q4LCQcIECAJwuEgSDgdIEGCtMJhh2R3eW+7m02y6c2Qw7mdvd3V3kqn&#10;W+3sQLe6HXLIsTs7rDTlq9plKF689yK+98X3XERkZnWzCvjhRYbJzMrqru781b/+n6hAiIRsf9Bk&#10;ojZO1Sbdtc1xtac2kbUHkaw9YpG1N0SyNkrWzt6KZO19IaKvdvHRSNbWl54K12eDxvLzF+qsr/bk&#10;3/jdkJ76yW+VWbq27R9M1K6trclKhD82VSHoemtdZa1OzGYRt9TAsrwDykw9t7pBZaaKgyySlvo8&#10;s4panKotStbahothuWgaLubbU0uJWqr+AKdqXYStSdribZ2YpeStTthSr4NN2mKB6yJufZK3rviI&#10;3CyDznwqF7LKXB9xm7WPN8tj5q1+KIqiqij26R7dloedkotXmrzcK19veZ/tf+6ftj774mfBj3/4&#10;Rxd+ferp1tqbdwTb717diiTt++Ebs/dC3j0QvpkL17cHQw4QHIw4F27roK9Lro3QymBK5PqJYvZG&#10;VKKTwS5iV3Jeh1bw8nQyA26nAZKXkr8a6esve5H01aFN8eYRv4fdk8RFpn9J9FKYrHooRAJnSwcX&#10;JXxVjsZoU70UDvLXWwZbxW8Gvofx6eylQNUNrildn6Suc0rXwD/LmOD1SPSez4IUpu3m92nI14p6&#10;3Z06kRGyk/b3kk5apec5lrTHCEkrk7SqqFX+rsm/mx8lfz95wl/8gOojIWq/o4ra6Ptu9G/Fkfg3&#10;T5LfeDkUJ2oVUfumof7gdaL+4Iyt/kCI2kUhahc0olYOFIuHisn6Ay5qla5aWYMwBgeKVZKe2lSq&#10;tpysZKo2XGWqlq1DIlWbSdyWctchYFm7BkVt/PyJvloga7mYlbKWC9ooVQsStpGQHRWSdrw/LWjj&#10;YWNymBiQteNS1h4yyNqrk+Fi06ICIZK1Nwers7cGzbk7gsb8XUFzXvbVPhA0Fx8KGkzWLj7B+mpb&#10;9aXnWo1lVoHwQlA7+TdeYInakFL7TW0ibGUVwj8Qg8ZYFUJgqkJwlbW2pKjEpRbBdJxK3ZrqEoqQ&#10;t9RAM1uq10XSws/RtaMWito8qdo8slaXqoW/3k/11fqIWkqgmuoPYLIWCltbqpaqRzDVIujELfwc&#10;dD22NmmL+2xdxK2LvMXSNqvIpaoVslQsZK1XcKlcyCN0v6pgoVKE9Mb3VZTs6fZrleX13Ke9mMQx&#10;vr1PsaLW++/Gpz9qffr5z4If/9n3z//69FOXFFmLRO3OW5gDEbspDiqck3iJ3INazoH1XPQm0050&#10;vrPYtQjejKJXK3iN8tcmd23Sl66KOAdEcrSdSfoSSV/EObStYBTBOjFMi2Jdsvi8iyDOJXtzYJXB&#10;nlK4Hb3AH2fjvGZfLIIzyF6rCM4hdM9HXOXGP3VF/iq8I9/34Zo0GkHphYcQ1dUJmI7paweKQtYS&#10;oCqDLPIVcf77V4WrQEpZsH0eV2zoJK38oYFIlp+PRO2xaJAY//OM0vAgTRv/kEWm+6Mf8BzhfIcP&#10;A+XfvxxELUjURtUHb3FRy+sPDqH6Ay5q4/qD19Kilqo/UIaKiVStHCi2MQ9FLRO0Dj21kxUxVEyK&#10;2vA2qj+ge2r1onZNDhaDonYYiFopa52lbf7uWn0FApa1UtCqsnYVydrVEbWvNknXCkkrpS27Dftq&#10;QQVCtG/sgFqHwKTtOB8s1mT1B7GsPSpk7VVJX62Qtc0oWSsrEG4DsvbeoCH6apsLDweNxceC+uKT&#10;QWPp6VZj6bmL9eVvBPWT3/qLXy/9ZvnL5d/sqS9/q2OulknaXiFrbw3ZlFUIog4hla7FshbXCWA5&#10;aeurtYlbncj1rUywdd1SiVhdpYGp4sA0AM1V0uLXKo+opSZXU2/IpFCQb6CKkrU4VWvrqaVELZVo&#10;dempxclaXIvgI22pPluqNoESt9QQMpu0xfUIOHWLKxIocWuTtTagyIVrHpGbBd2guyJEbpFJXxNF&#10;3Y8P7bzvfYoVsd3+HPYyptfMJGttUnZf2uoFLRS1bf/7IGXtn3586dennkqSte8xWTsoRC0TsIPB&#10;zpuD4Rs4xgEA3885wHnrACFyD2o5p3CAZBesLvcZkUHqpknksJvcPWgWvI6VD4WIXsC5dw9nlL5u&#10;MpiqiTifWwK7y2Jrp7Cx69dH+h5xFMMaihTCXkPgdP3AGkHs0f/rLIEzil8j3+Wc9wKI3k84had0&#10;vXt0IXnTup4o3atZUry0fD2v7X7N0wubh6vSpF77DF8DLGcVkj8vsez/RAL+DAJJCysP+NBEUIEi&#10;/74RkhaL2vNioNg58ZsUfPgnStS+Aztqhah9SxW1av2BFLUHgu24/iDcfmUwTtVq6w+iVC3vqN0U&#10;ojZdfyDStVFPbZWsP1BStb6iVqk/kKJWrT8gJW0maZtd2FKydg321aZkLR8utiqGizE5uyqlLUzW&#10;jsqe2r5I0DZBZy1bm2LQGBwulqwHhKyFqVrRVysHiymy9piQtaICYeY6kay9MWjO3BSszt4SNFkF&#10;wtydQWPubiRrHwkai48zWduqLz3Taix9/UJ9+ZtB7eS3/klIT335hXJtuc19tfBja2sr6q4VVQhn&#10;Ubo2wMIWDxmjkrVUBYIuVYsFLT7mksC1VSZQgjTLoDJbvQGVKDZJWtPnkkfUtitVi3tNodjz6av1&#10;lbVZBophKYuP6aQtJW51fbY6gUtJW1ufLe60paStSdzixK1O3trqE3wFL9VdnKdeIUs61yWpW2QF&#10;w+UEFilFC+luf37deA0vB/l7JeHy+uyL2PaJ2rZ/jT8N/4598fPW5//3e8GXpx4P1t68o7X9zlU8&#10;URuyK2RtJF6ZiH0jXN8YVAHiFqNIXILk2oNGzikcSJFO93pIXVIcH+JklryHjOlgXP2gk7/ewlcj&#10;gM8bcRe+NEgu5xTBME18XktaEKdwEL24RkKtmDii7RtOjpsEsTgPyWF97UM24VtYMrgdQ+E+8sVR&#10;Bhckec1krGhISV295MVp3AtoJfm9rFytbnsleQm0fa8F3DfJVXqcPvernV+rC3jbUbyfF4L2PE5r&#10;Szn7SSJned3BUdRLC9Lnsov24+TvwDlWc/CRQJG0aVErv0fxH56ZRO3huKM2FrXs312i/iDVU4vq&#10;DyJReyoRtUqqdjFJ1W7K+oM5JGplT+006qkN1/VJuv5A6aZN9dSWwQoHc5WCVSRqlVQtFrTeKVuc&#10;rvUbNkb11So1COJzWRWyNhKzQtYmSVpehyCl7epIf9BkknaMr4qgHUvqEGANwiqsQYhStDxdK/tr&#10;owqEcShrjyBZKyoQpq8VslZUIMyICoTZ24PG3J1Bc/7uoDF/XyRrmwsPheujQX3x8aCx+FSrvvRs&#10;q7H0fKu+zCoQvvUsk7W15W+V6ic7mKxlH6AK4bdCmKy9SKVrccJWl6y1VSBgCemTrIVC1yWBa0ve&#10;mjB1zpoErS3la+vpha+Hi6jFHbUuohbLWvjmTAoKtrr21ULxB4Vhu2Ut1VNLpWt1Apc6VydssbT1&#10;EbdZpK3rMDJK3GJZ6yJvscSlvrY+AreomgXdELQ8QjdryrdTYGFoOrYX6Hb6sp106nXrqCDronj1&#10;EbM+chYf3xe2xYjatv95ZMnaL34RfP4v3rn45enHWutv3h5sv31VK5K07wzG9QeReH0j5OxgJGzT&#10;8OO7YN2NxC4hdwH8Our+DoDrEVaZa5e7seQFa4SH2DUnhKXwBdvtkL1S+BLi197768d5SE7xSwlg&#10;sxA2oPT85hXBDhI4gxTWC2FHyA7gI8oQuWxJX4mUvG4yuCjp6yKDL2QWvxo+PuIxmM2DT46qQs7E&#10;9xKS5GUaZb9z/YIefZLUESqd6kPex7dgFbG210e5fQyAbxMgQasMDfsEyVmY8v5YpmqPxZL2XPhn&#10;L+IjgZC0caoWCloiURuLWpmoBR21u7GoPcRF7duH4mFiiqh9g+ippeoPolTtgHGo2NYirEBQe2pZ&#10;BYLsqpX1BzxVW4lWsqd2HNUfkAPFzKJ2bVhTfyCl7AkBJW2xvC2oDsE0XAzK2lUga1eBrFX6akG6&#10;NpK0I+pwsainFqRqkxXI2jFYgyAqEMZABQJL1Y4fEp21UtYeFbL2KiFrvyZk7fVBU5G1twXN2TuC&#10;xhzvq41k7fwDQNY+ETQWWQXCsxfry88H9eUX/rQ++kBP0NPTUz/5QmdFLfvY3NyMErYhAxsbG5+J&#10;dO0lKGtN/bUwXYvlJJaUtmFZpmQtJXXhbZ8ahawi11RvYBK0tqoDqg4CvjYuohZLW1x9QKVq4Rvk&#10;rLLW1ldrGy4GZS0Wmra+WlsFggtY2lL3jR/TNohMV9+QVdpicOKWSuBmwSeN61u7gOW+a5+urV4h&#10;61C0TgtNn8fUCea9Ipq7LW0vV0GsE7TU9+Fui9VOCFoXMesiZ03n7rN3Re2nkaz9Sy5r/683z315&#10;6tFLXNYe47L27YFg562B8A1cuL4RrmcZgynYGzoz8rz0tSkUkZtI4ExSl/0Kp4Vzb9iFrk7y0giB&#10;7Ch39aIXJXwxTrLXFbMMllUQ6cFv+UXw+SxYksIuA+JyY6iAsIPFsEYUeySBvSRw7uFwNvGbn0T8&#10;Hi5E/sZ85MHHkLwpXcAnkqKSug78U45VOCpyEglKqww95ofX83HjQla8Xk+QjBbpaLUGI/nacTlP&#10;iH3wg4BzHx/jfHQ0lrQ8SQt/SAElLRezcY0JFrUf6BO1TNSekzU9IFHLRe2hlKjdOUv01LIKhKj+&#10;gBgqdkoVtZtM1MoKBNhTOwdE7azoqZX1B9Oo/gBUIKRStRlE7RrrqUWiNpWahZKWkra6baO09RO2&#10;uAJBdtZG143Ic1ANwrCQtKPVoDnCJG2Vp2gjUdsf7YOyVknTxitdg9AcF7I2FreJrOX1B1DWHhOy&#10;9pqQRNbyZK2oQJi9LWjM3hE0gaxtzj8YNBYeDuoLjwWNxSeD+uLTQWPpuQusr7a2/MI/CukJKXdF&#10;1opUrUzX/o5I18aDxnAVgpS1WNhiaWurQNAJWp28zSp088hbncB1kbOufbSmOog8ojZLqhanyaCg&#10;ydpXCxOgWXtrfasQbOLWJ1VLVSH4DCEzddrqhC2UtnI/HtRGDSSjhrrB4zYZa5O4NslqErg+NQkm&#10;gYvTti5gcQv/bO8lSbsXoV6nbkvPvQ58jajXzCRpuyFqbUK1HWJWd65OKu6L2StL1ApZ2+Ky9pfB&#10;539y5uKXpx7hydq3jrV49cEArzF4g0vandcZA4jB8M2cnugaq8zl7Marg9QlZbFI/toeK6PYTUle&#10;iEOKl0zy2qSvh/gthqzC1z0JfM6EVgi7c14hoxDWSGEof81iOAOOqWA/pNg9JNAlfg9ZORdBCd9D&#10;Gg6jbQcZXKDwVfiOjYzVDR+byJvSzcn3jpJpXS+EBD1nweUcZ77nR+7PMcVRA4ZUNJSzEiZjv3uM&#10;I6Usuh2JWPlnJO6h5YL2XCxpQbJd/jmNk+7heR/SidpdKGrFULE4UStFrRgsFolaJmxxT+3rSU9t&#10;qv7glbSoZYPFElnbn6Rq5/qCTSFqNyNRW9WL2ilRexDVH+ChYrL+oExUH5RpURt1vJZA/UEpEqxr&#10;QrYqqdoThLDFt52rEdzTtbpU7RpM2ApZC/tqeapWJGyHE0kLk7VxX22qu5aStSBVCxO2cQ0CHCzG&#10;ahAOJV21iqy9WshaNljsumiwWHNa9tWKCoTZO4PmHKtAuDfkfiFrHwnqC6wC4clWY/GZVn3p60F9&#10;+Zvnaksv3MtkbX35hd7Om9pE2JZYwjbk4XD7km7QGKxCoAaOmYStrofVB528dZG4LvLWR+Dqjunu&#10;S9fLa6pAyCtqTUPFKFEgpQJO8kFJhoWaLVnrm66lZGaWOgSdoLX11VIDxHQSV5egpfbrPjecLMYp&#10;W1MdApa1VKoWilrXBC2uTqA6bW3yVh7Hg8rwnyEXcYsTtSYp63LsSpCo3ZS0eN++wKWFrU7S4n0d&#10;EWOe0tXlfB856ypcTY/XbcF5pbAXRK2QtSxZG3z6k1+1vvjjxWDl1EPB+pu3t7bfOqpUH0hRu/3a&#10;gGAwZie8reX1AaPIjWVuzAEndlOYHyNGEbyOYhfJ5BTWVO8Bs+Q14ZXodYOUyNHwtiKFb5Ia1u2n&#10;BsH5kZbFWYfHRZLXURSfbxfvJpzTUqz8zSSBSZHrXwOR2p+St+6S18qHHnzHxpGEjzz42IPvUhx1&#10;55OC+F6CWWC6nZMJUkCnH9tKptfgGEFyPHmOXNDGx757TCWqNwCJ2ljMCj4G8h8O98NSNr59NOED&#10;IGrZDzuQqD2HErXnRE/trvj+p4jaN5KhYrinFqZqmahNDxWTojY9VCyStfP9caI2Hig2YxC1U0LU&#10;TlTSA8XGK8owsdUxQ6J2RBW1cQ2CFLVS1g4TUpaStraUrVXa0sIWi1pcgSDP5TUI5VjM8muYoA3X&#10;kWq0rUhaWYfARCxeU/UH/UmqNpWulV21B5CsPQSStVDWigoElqoVsnZVyNrVmZuD5sytQWOWDxeL&#10;ZO0cS9U+EDTmHwrqC48GjQU2XOypoLH47IX60vNBbfmb36ktf6Ontvx8qb70za652ihdu76+3isG&#10;jX1PVCFclIPGTFUIVLoW1yJQfbXwV/yxlKTwFbtFpnBt8lZ3nkvfrilZLF8TKWTxIDHYUQtFbdZU&#10;rYus1aVqsQw0yVoqXYurEGBdACU/dXUIOGHrOlBM10trk7S6BC085iJq8aoTtXjFohYnmilRSwlb&#10;uA+LWlOfLSXtoajNmqw1idosfbU4VbsvbBMpuy9p80nZvSBps8hYHbrn63N/eeUslIn7tE/U4v8P&#10;dErUClnbimXt/zF/aeXUA631N28Ltt482mKJ2l1RfcCk63YkYAejN2wRQtRup5ASNznHxG7EoJUd&#10;IwcidsUaYRW8nqL3dSh47ZKXFLuZhW9G2SuQnb62IW6cPDI4eRylM7gNIthJAmeUwcbkb1EYKiWK&#10;TAJzXESwhpzD4oxi2CHNm4kPMvChJG9CF/ERJE9K18J388Kk4xGAZ4I3vn2kgxSUQIb3Gb8WOpIE&#10;rSpwj/H+2e8eI6sOzst6A5melV83XHEgU7WxpAXHYkkr5Sw/5xwQtecMonY3JWoPJtUHUaIWiFpZ&#10;fwBStdvs330mas/QonYLJGoVUbsgKhCiZC0aKAZELZe1IFELemplR+16LGpR/UEqUVshRW0sTX1T&#10;tZS0dU7Z6tK1ZSRw1VQtBU/XCsEbydmKELSyAoEJXCRr4xoEJGtjQQu2x5Csjftq1QFjqqw9DGTt&#10;USBrr4llbXP6eiFrbwrXW4LmTFKB0Ji7B8jah4WsfaLF+mrriaz9eyE99aVvlrtnant4by2oQvhP&#10;QRVCy1SF4CNrcRUCTI76kFXeuopb3ySuy0A006A0U/WDr6g11R/gN8dYGmAp4yNrYbK2yCoEStxi&#10;QUrVIegStrbuWZduWpOk1Q0Xu9xFrS1N205RiwWtj6jF10AZ+VUXtfDz170mlIDcF7TZJW0RMsz1&#10;ehcZ6/u4vvenk4X7UnZf1GJZ+5M/mjlXE7J2+80jrZ03B8I3bv3hG7f+YPv1fi5XXw3flL3K11ja&#10;atiOGAAMxqjnDjixm2IwhVno6iUvhAlfvdh1BSeGEWd1ZJS9Fvl7LhdC+Jp4E23ngJS9PgPk3srP&#10;bjt4W1KgFM5dEaFL+NKiVz2G9xuE8HtgbQfvh4+rxV/skpUOH0KKSukKPsrIxxjPBK82xevIJwYc&#10;rj8P1u5yFOFwTlxzcCx97GNxH1CmQyEvk7MwPRtL2qOi1oAL2ijB/SFASFp+G1SISFH7PhO1vKdW&#10;Vh9EkpYJ27cP898oiNK0B8UwsUNx9cFOLGq5pE2L2gNgoJgcKjZIiNr+YHORDxXbYl21C7SojWTt&#10;dLgNRa1M1AJhG6Vrmagd46naVP2BImjLyb5Y1JZjUbsGRS0YKqYVtDZha+uy1SZs6TqEZipNCxiq&#10;RAng5pA4TwwVY2tT1iEwERuna3l3rVJ9MAJXNFQM1yCMqsPF4sFiY0LUhjRJWXtMpGqlrL0uWJ2+&#10;Phostjp9U7hKWStTtfeG6/1Bg1UgzD8S9dXWF1gFwtOX6kvPBbWlb/y8vvzC4fryt3rqy9/sXgUC&#10;+xCStldUIRwJt39JDRozVSG4ylpqeFaRZBW6WYeb5UH3uDhVaxK1sO4A3qbeIOvenEH5QKXsdDIN&#10;Sz0s/XyqEHTp2iz9tabu2SzpWkrG6uQt7qalpC3+vPGaVdTifVjAmkQtFLomCXu5Jmr3U7X6FC3c&#10;bxKQ+6I2u6R1kWG+sqwIIesq+bLcl+m8fUHbPVGr+79Ap2XtZ1DW/sHEhdqp+1vrb9wWbL9xpMV6&#10;armoFSnYV8PtM5IBLTsKgyTbDuiujXAWunbBu6skhbOzC9ZdKH29BTBVD+Euf337flX0AvicRErc&#10;szbJ684uWL2x9v66pYLVaghfWQxQ0r7migmXLmI6JXzAyDkjxUhfLyFsELt5YKL2fE7JS3NIRdvJ&#10;6yJ2DXwHogpc97RuRj7OwXczAK5PS2YN34VIyUvt8wCJ6ljGKgllLG8dBS7RWaxUYMS1GEzCCuC2&#10;6J6NazaEoOVJWpDujof6HVF6amGidjcStTJVezjpHxeididK1IokrWAXitrXDkSiNv7hqkjTclE7&#10;kBK1UT+tImq5pN1c6OOiVumoFaKW1SCwVO0UELUiWRsPFIsStbD+oJzUH8BE7SgUteVE1Irt1ZFE&#10;1EZ1Aqj+wJqqdZW2uAohlrc4XYtrEMpKFYIOfp/JcLEmqENQUrVKuhYla6GsxX21OFkbrk2ZqsWy&#10;lonaWNYeAbL2KiBrrw2akay9QchaUIEwe2e4qrK2Pv8Iq0BoNRaeCuqLz1xgfbW1pW8MhfTUl75R&#10;ri8/31VXG32gdO1xPGjMVIUAe2uhrNV111JCUgd1PKvEbXcaVyddTTUHuvQwfm2gpHURtb6pWihr&#10;TX21pmStS7rWVIWARSY1bMxUh0BJWt+KA0q82vZTw8OKELW4m7ZIUatL27rWHmBRi+VsNxO1plTt&#10;V1XUUpIW7sPyEX4/6LYg3QvYJC0lUV0lmO647TkVIWN97yOLnN0Xs3tb1Gb5QUEhsMdkA8Z+8qvg&#10;J79/PKidvI/J2tb22cPBDqw/EKJ255UBQX/MthZ+biRw5XVY5lL7BHoh7CF1U6DHcZa8aemrTRVn&#10;ktCU0rIAACAASURBVLueGGSva++vUy9wbvnrxjkTb6BtLXoRXDg+fcB5KSQZ7C98XdAK4XfaxLsq&#10;551Bovc9R4yJXYIPDmaoXaCxy90MfJSDj4vjfEROYfyxrwDGqWLfZDKvMYh7gaPbIJ0Mz4F8hBBp&#10;2fOYDyFpMRsnamUPsxz0FyVqxSAxIGrP6STtWzJNKwQtlLRnkzRtLGqZpJW1B6/INK0YKMbStELU&#10;slRtJGqXkKidR4naWZioFaJ2mota1lW7BkTt2jhM1QpRO4ZFLeintYlaXH+QVdTqkrW6lG1MCa1i&#10;YFi8zVOzqxDQVysrECJpOyQFraw/AMlaKGujVK2Qs6nuWiRrI3mblrVsjUVt1Fkrk7UmWZtUIKxO&#10;XR80p28IVmduDNdbgsbMbUGTVSDM3hU0Zu8JmnP3BY050Vc7/2hQZxUIC0+xCoRWben5oL70jWdY&#10;T224lrrtaeOPzc1NOWjssY2NjZbLoDFdFYKPrIUJUpu83YtStwiox4eJWvh54doDWH0ARa0tSeMr&#10;a/HAKJd0LR56ZapCoOoAKGFLpWt1/bW+FQc2QWuTtLp0ra36IKuopWoQXERtnn7ay03U4gqEbsvS&#10;TkrZfUnbGUmLJaqL/NJd7yNjixCy+Id6lOCziVvTfe2zN0Qt3Nd1UctlbZys/en3X2rVT90TrJ+9&#10;lcnaFhe1/eEbtv5YuG6f7gcMROxIXlHRS1yL3H0lfV8mtr3IInhp6bsL8RC9+qqHbAJ4N6/4VSSw&#10;bvBbMfgOgUuSvW7pX2MiOA/tSgXHDKq86UIOUVxAVQQphQsQwFoh3AbZa+U9SZ6ULuKDDHxIkTXB&#10;20HB2zYOp277p4uPBHRfMBbBOC2bTs+eh120FIScTZKzqDpDGY4Hag/eV9mVCEm7G0taLmp5P60U&#10;tVDSHlIkbVy98zoUtSBNG4takKbFopb100JRuyhEbdRVC6sP+lRROw1Eraw9mOQDxdYmkKgdLyf9&#10;tKO4nxaJWjBIjElbmKRVRC2uP/ARtT5dtmQNAqxDwJUIUsxWuLyNKxCgtK3G6dpk2BiQtbAOgRou&#10;JuUsVYcwNpiqQ1BStWO8AiEeLBbL2qPheixcrw7hsrY5fV3UV9ucuoFXIABZ20Cytj7/cNCYfyxo&#10;LDwZ1BeevlhfZBUIz/9Bbfm5nvrSs721xW90W9EmHyJVWxLrR1S6Nk8VAq4QwDUIOEVKpUnxvjzk&#10;qVpoR4UDBota3SAxLGrzdNWaZC0l46jeWtcqBF26NouwpVK2LulaU8WBT5JWJ2izilqdvC1K1MJk&#10;rW8/rUnUYgHbaVH7VR8qRn1++5I2v7AtStLi4y5iNq+M9bkvF+m3L2YvD/DXTG7vCVELZe0Xv2r9&#10;9Pd+9zyXtbe0tl4/3NqJRG1f+GatjydoT/fzX388NRCLWhM74fmcAS3J+f1O7GQht+AlBLImDWyq&#10;fpDsumCqa/Do+cUVEdEqhrolw910FCB/kUhWRHOnJbCXJC4oFeyDMTXM4TJXI3gzCV83zul4qz3s&#10;vh2ub/O1MN454M67HrznyPuSg3Y+KIAPc/CddnEI4HqewFniYlzPkxwhcDlHIEUs7iXW9BrvfnCE&#10;JhayhxPeSzgHYZL23bSk3UGSNukZl5JWCNqIA4qojSTtGZGmBaKW/fsfSdqT/XGiVhW1TNKyRG0y&#10;VGw9qkBwEbWgpxYOFBsHaVpZg6AMFNOJ2rJe1Aqh2swraqmUrfG+SprtSnoFXbXJWk4k7RCStXGq&#10;ViNrlXStRtaOwuFiTNKKZO3ogWTIWErWHgGy9ioua6euCZpRqvY6nqqdYqnam4PGzK1Bc0ZUIMzc&#10;Ha73Bg1WgTDHKxDq86wC4ckWq0CoLX49qC89//frrAJh8fnynpK1IlVbFuvfEbL2ohw0lqUKwVXW&#10;ukhanCY1ydu8UrfdIpaS1Dp0Q8Rw7QFO1OIVCwVK1uIUIhZoWMhlqUKgZGTehK0uZWsStLYErem4&#10;rupAd6wTohYLWhdRm6Wf1iRq4b5uiNqv8lAx29AwU0J0X9Jm66MtUtKapFs7Rew+Vx57XtQqsvav&#10;Wj/93u9cqJ+6N1h//ebW1muHWixVuyNF7St94Zu1vvDNWn/EloHtmAErOx643J8CIYIzyV6BTP9m&#10;krs6LFUQmF0vuPi1DYJrB1AuR9uZRS8ljtNieScLr7uz2w7OYgoWww7yVy+EOfh2O0RwircSChPA&#10;b3vwjgfvSlwTug68n7CbhQ+ygIXtgQJRJfA5I7qELz/uJHVJDhO4nMPhwvUIIj0oLr7mwyM0KSmL&#10;Kw0Q76mCdve9QxzRRysl7W4kaQ+nJG1UfSAqD3g3rZqklZKWD9ccFKL2gCJqt6N+2sGUqI1qD5aF&#10;pMWidiERtUzSrsfDxKpRulYOE9uIqg+SnlqWqI0HipH1B5SoLSdyFovakbSoVeoPThCiNS/4Pkk8&#10;hC0pajWydrgvLWqH8VCxPlB50E/UIaBUbSRsmcCV9QdsBRUIsawVg8Umpaz9WtCcZH211wNZe0si&#10;a2d4X62UtfW5h4LG/KMhT7TqC09dqi8+G9QWv/6r+tI3j9WWvtlTW3y+l/XW7qkPlqrd3t5msP7a&#10;/1cMGruIqxDaJWttkhKLSgwlcl0oIqnbDmySlkENFKPesGG5gNN0lPDBg57yVCG4pGttwtbWX0ul&#10;ZIsWtLo+Wl3KFotZm6jFFQh5RW2RtQdw2yRd94Ko/SqkaferDrojaXXCNY+k3Zey+xTBZSFqY1kb&#10;/j37/Betn338P7ZiWfvqwRarP9g5wyXl1mkhYE/2hW/W+qJVpT9my8J2BnYcia/xlMZYIEerIRGs&#10;B8hdHR7VEDsKHgI4s+B1QyuUMyR+bUlgvwFyCGt62I1MMthTEBcvf7NxjuKNNvGmmd08vDUAxO+A&#10;lnOMtynyyFyqdmHQzHsZeX9QEbxefJCDD3XoahuSc4xC18ohDfz4OXSuvh5Cl3ZNzuH3ezhNLGaP&#10;cGIhq6802IW8r8LlbPiY72l4F3I4Jpa07xwKdpikfdsuabfPYkkLag8UUTtgFLWbQNRuxqIW9NTK&#10;VK0QtRwgaqcdRa2sP8A9tSlRq26nRC3uqdVVFxQpbK1J3BJaGRV1VYQtTNxW1ToE3FOLZS1O2MJU&#10;7QjorJU9taMgVRvtA4PFxkCqFsvaKFnLUrVfC9frIlm7OnVDuN4UNKZvCZqsAmHmjqAxc1e43hM0&#10;ZkUFwtzDQX3+sVZj/glWgXChtvhcUF/8+lBIT0i5tvT1bqvZ9IccNCbStf/ApQrBt7fWJmtdJS31&#10;RqVoiesqdbMKYNt11OcOP1f8Jg2/qYeCAItaLG6w7KFkrWsVApWupWStj7Cl5CiVrPURsC7HbVUH&#10;lMClqg/w52Tqpd0XtdmqD74q9Qf7krY90tZF0rrILpukpb5vQ9G2zz552dOiNiVr/wfeWfvaTUzW&#10;RgPFeKIWiNro1x7TbC+zY33RamPLEZf7ihHSeCfGXfDuACGsSt4sDKiJ4NNgzYBL3UQ60Yslb/Hs&#10;Ss7kZwdB7fPi1eLYLYLXJAULYY9ksLMYLkj4KrxB0W8gOS+v7DUSiVo1yasCpO7bLrCqBU986has&#10;1QuDbryfgw90+KV46W5enRh27fY9pMHxXClpPziMpCuWt2mBC8VsnJaV9/u+ASFjeWIWds9qeAej&#10;StodIGl3pKR9Q5W0coDkNpa0r6q1B/zfl0TURrUHKVHbnxK1kaRlFQhKqlatPohFrag+iAStELZr&#10;47qeWiZrRZo2TtaWgKgVq4uoLaKntjB5axk6Jq9VZG2VSNeiZG08bKxfCFvcWTugpmpH6OFikahl&#10;fbVC1kb1B2OHgKw9AmTtVeHK+2p5qva6cJv11YoKhOlbI1nbmL6Ty9pZLmvrcw8GjblHWF9tq84q&#10;EBaeCWqLz7Xqi88/Vlt8nsnavTNYDH9sbm72Cll7zcbGxopI116i0rWm3lpfWWsanoXFpE3cUm+K&#10;TYncdojdonCVtNRrQEkGk6jFKyXSdLIWp2tNVQgwVWoStnibqhxwSdb6DhEzJWVdjlEJWl9RS8nZ&#10;IkWtrfZAd17WQWLtFLVflfqDfUlbjJTthKSl7g9/z96XtPsUBfXnCf8Z3jOiVpW1l3720X/PO2tf&#10;u7G1deYgqD7gadpIyi4x+iK2IKRwlSI3GzoxnBbFFFklrwkiwatN8/qz44KppsGW6E11BLv0Djum&#10;eXOw68oZsLY1Mdw5GWzlNc5uDlLXvx7uK5qzftBit1/FKHQz8ma/RzLXJHIBTiI3o8xVxK4rerG7&#10;48v7ZnaJ23rZ61rloOvy9T1fcijY/QBD9fwmx9MyFw/+0ohhIWFxcnY3VWdwWCNneb3BDuMdA2/r&#10;k7Q7QNRuS0l7lpC0spsWidpt2U+LRG30mzFM0i6L2oOUqOWSNkrVzvGhYtFgsUjUVpOOWoOoVXtq&#10;uaiNBO0YELWjUNSWjaIW9tU2xe2Oi1orJY2wlc+RStYSshbWH8iE7TCStbAOAaZpoaxFNQiJrD0g&#10;howdDNdDal9tJGuTCoTmBEvVSll7QyRrG9M3B00ma6dvDxozdwbNmbuDxuy9QX2W9dU+FNTnHm01&#10;5h8P6gtPXagtPBPUF5/7Tn3h2Z76wjOl2tLz3Vay+g+Urn3RNV2LqxBcZK0UtlDU6tKkpkQtfMMC&#10;37hgdNe5itwsmASs7jxYewCfI/W54jdrJtHgI2pNnbUushZXIbgMGtMJW6q/lpK3VC2CaYiYi6C1&#10;1SDoJK1O3OpELRTYWNQWkailBKxO0nZL1OYdKHalpmptfbT7krY9ktZVcpkEbzckLX7MbovEfdrP&#10;ZSVqFVn780s///Afcln76g2trVfCN2+n+8I3atXwTVqVJ11jOdsfsa1hC6xZ0N2v6fGcsUpeE4nk&#10;3Vl2Fbw06RoJglPu7MQ4Cl+L+LVWOeRBW/PQRUCqt50yOEWWagdNRURMzqoGnPaNtp3rGPqd0Ave&#10;gWJ5A9Jv5k3JgJm3JINuvA0ZsPOOL4Mq7+oxSl7XZC5gR6DeNgngQQMu0vigBp1Qps+PBC6JRvam&#10;SFcZJGKWJ2V3KN41AGTs7jsHE96mYaI2krRvEZL2DS5pkwFiB0TtgZS0B1RJK2oPeKJ2MCKqPQCi&#10;djMWtf18oBjupxWSNhK1c1WRqrWI2kkkaieEqB3TiNooUVvSito1StQO72VRi9O1hLA9AZK2srt2&#10;qEpUIWiGiw33qyscLjaK6xCSVG1zFCdrwWCxSNYeBsnaoyHH4lTt6gTrq70uWGV9tZOgAmGapWrv&#10;CJozdwWNqAKBydoHgsbcwyGPtuq8r/ZibeFZVoHwW7WoAuG5cn15j3XVwg/WW7u5uVkSsvbe8PY5&#10;lq6Vg8aodC2uQsC9ta6y1jdNapKzrm9OsrwxaqfcpaA+d+rzxoKCErVQVuDaA5dULdVZ6zpkjErY&#10;6oaO6RKqps5Y3cAxXf2BSdD6pmixpNWJWttQsXaJWtfag3aLWrldVPWBLlV7pYhaLGkpQYv/fu8L&#10;WlrSUq+d7gdcPoLWVdLi7SLkXLuv2WfvQ4la+Gd0z4laKGt//LPWz9/7r3hn7ZnrW1unD4hEbZUL&#10;yqVq+CatGr1BY2wZ2M6A6f5sxPezhKD2CeGcSgY7kT0ljNmJcalu0AlfKuHrL3rdJLCF03q2DfsL&#10;5xV3OimBC6WoegayqsG9tsFa4ZCjpkFf1+Amg9WULpXiHVBqGkwyV03lppO5dqmLcZG6vvhL3l3J&#10;uzQ7mTDL4oQDGkxyWFf/IDkYsSPW5DYlgA9qoCSryzk6KXswZhciROwO5m1IkqCNBoe9lWYHSNpt&#10;JGnjXlogabeBpN2SkvaMSNPqRK02TdsXpWmhqOWSthqsOyRq2bo2IbtqVVEbCdqxclJ9MEqJ2lIi&#10;Zx0StdE2HCRmHAAG6JjYJYTtiYq6wo5auD1EDBcbBjUIUNbCvto4TSu3B5M1EraiDoF11Y7KwWKi&#10;r3bssBC2ogJhnFcgNCNZey2XtawCYfLGoDF1czRcrDmlyto666udfTCoswqEucda9fknL9YWng7q&#10;C8/9ee3Uv91bW/o3e8LtbutY+wcTtiBde1KXrnWpQtANGcOyFne0sjcdWFZSb4BNb6YpfN5QFPmG&#10;ypYMpgQt/twpSUt9fpSoxQKDSuvB7bypWlMNAiVrXYStLmVrGz7mImB9umh1KVpdGthH1MIEcrdF&#10;LZaz7RK1RdUfUD94uNzIW3WwL2r1kpb6d4D63mn6dyKLpM3yb4rvuT7/lu1L2yuHy1LUKrL2p61f&#10;vPtf8M5aIWu3TvWJnlouKyNRu1ANtkI2CbYWLYhrqWPbObE+ts9jLUHSoteZVAdvAaIXSFn/RC8W&#10;wDo5LMjd3+uGT9VDkRQpfgvljMpOEbxK0V9IRUPemgYtrmL29T4DJolrkblvQJGrT+imZS4FVbOQ&#10;A13NgguiViGVyAXkq2nQC+BMNQ4xvudLDhIkxxNRfDANIWd5cvagIoepa7mUPaTnbQNYykKkoBVI&#10;SbsjJe3ZA3HlQSRoI9KSdtsiaSOYpMVpWiBq+SAxJmqrXNSygWKzoqN2BovaChe1UthOyBWJ2nEg&#10;asegqAUp2hEualeFqI23h8pJHQIWtThV6zwELCOFSFska4dA9cFQVa1BGOpLp2qVzlqwUsPFgKxV&#10;UrWjWNYeSpK1Y6ACQcraKFV7bbh9XbjyvtpI1k7dGjSmbw+aUV/t3SG8AqE++xDrq23VWQXC/JO8&#10;AmHhuf+ytvBcT0iZDRi7LD5AuvZZIWtbMl2btQrBRdbiRK28bRKVJjnrS9Y3H516Q2b63KnjlLTA&#10;ohav7UjVZqlDyCtsfdOzeVK0uuM2UYtfD9v2lSRqi+JKSNXu99EWK2izSFrT9/cskhZvm763u/wb&#10;kOffH9O5nZK3+DXqtui83LlsRW0saz9lsvbSL975zy9EsvaV61qbrKtO1B9wUctEax9nvi/ZBmx6&#10;sAXWIth2IVOSlxC9Szb6ohSyt+i1Dl3LUN+g69c1pXIBmWoefBK5OXBOCGuFrL6qgaqB8BfCffR+&#10;lL7d1mA7rsCGAUZyt9+DtBhWeJWGFr85ea3NvE7Rn7F/11S1YKKfqFzw5C2IKb1L4FLBUGhNg04G&#10;Z7lGckCD+fzdFAcJXEXvwbhbVsEgZuN+WYq3DEApiwGSlqdpE0m7jSTt1qsgRXtmIKk8eEVI2tNC&#10;0ir9tFzUbgpRuyFErZKmne8DklaI2lkpaitI1FZpUTvuL2pXpZwdKcfba0OcVZCutQ4UK0K25hG6&#10;yuNpemtPiG25Kj21oK92iOirjdO0SNaOoOFiowNqDcIISNWODvKu2tGDvAYhFrVS1iYVCM1xWYHA&#10;ZC2vQGhM3RQ0p0CqdvquSNbWZ1iq9oGgPhtXIFyqzT8V1Bee/WVt4etHagvPs1Rtb23xMkjWsg+R&#10;rpXC9gNbupaqQjD11upkLXvToUvUUm+cdW/ObXKk0zLX5U227phNElCvhYuoxVKonala09AsKmFL&#10;9dfqho5Rwta1f9ZF4pq6aDH4ODVQTSdqsdTuVKKW6rSl5KyrqIXXw+uoP1t55OyVIGr3JW3xorZd&#10;kpa6P+r7N952FW95ZCz8d9N1AOe+ML18uaxFLZS1n31x6Zdv//0LjdP3JrJ2uRq+SWNwcRklaKM3&#10;aNVEvIo3bKREnUcgsWsXvFWwohRvTrjArTqJXaqywSx8q6To3RJVEnbZq0/2bnvJXT+Kk74dwHUg&#10;mxUfQVxcCtgmgLOmfHd8sCZy+wl8BG9/93jNhT7O6y70q5z15A3GgD9v2uineatA3vZlwIFBDe7X&#10;pKsgDnCsElcnfIlaAufzqBoDvZjdfutAmjcNMCkLUDpphaTdRpJ2C0ha3ks7ECVptxVJC0Wt6KY9&#10;SadpN8EQsXSaVgwUm+E9teszIlE7BUVtRS9qx+2ilkvZklJ7IOsO1qQ4lXJW9tNS1QdQsB5HdDRB&#10;qxO+qAJhqKLKWlh9gFO1Q7rhYv2ouxbJWjhcTKxNpQ5BpGpHhayVFQgsVTvGKxCarK92/Bo+XIyl&#10;aieuDxqir5bJ2sbUbUFz+o6gMX1XUGd9tTP3BfXZB4PG7MOt+txjQW3+yQv1+aeD2sKz/2tIT0i5&#10;vnCZpGrZh5C0sgrhbwpZewmna5msxelaqrcWpmthby2VrHURtaYElU6E+JJXIBT1xoa6P5O0oKQO&#10;JbN0olaXqqVkLU7V+nTWUulaiGvCFktWlwSt7bhOwFKiVncd/pxsolZXgdAuUUt9DSlRmyVNq0vU&#10;tkPUXu71B/Dzo7737Atad2FbhKTVfa+1/SAN/ntlk2z4ehdB59tvTl1HPR/dc/CVzaZjJgG9L42/&#10;YqJWytrouX7W+uWbv92KZO3pa1ubJweDzUjWVpJUbSRdq4Dkdixx4xXSl9q/BVZf0vdPQT+mIm3x&#10;bS19YBWSN2M3r7WrV6Ryk8RtNYWf7BUsc7biIWlVZWDadsHiN+JkNnC6l9qXmzh52+9BX2GYO3+z&#10;S2BTgleHU3JXSfCq5OvgdZHGFrxSvP1kjYMNk9ilU7uCs30OSV3ONrxtG4amANK7tuFoAKMEfsuF&#10;/tS+JMnbb8CWAh4M74sCPb6T/GUcIHA5R3IQYTqXkLAaKYvrDJIBYSw1S3A2QZW0g7Gk3QKSdhsk&#10;aWNB+woQtEDSbkJJuywk7ZKoPFgUkhbUHmzMC0kraw9iUQuqD1iKVitqy1zQRoPFREdtlK5Nhopx&#10;ScukbCJqZZJWdtXCjtpY0g4nErRpStNSghbLWxuFJGoxpXSaVkrbE7intpKkaWNpi4aLDYPe2hEx&#10;XGwY1iCg4WIjQNZG+w5EydqmFLWjh0CqlslaXoHQHOcVCKvj14Yrr0BoTN4YrjcHDVaBMCUqEKZZ&#10;qvbeoDFzf9CYfSiozz7Sqs893opStfPPbNcWnrudVSDU55/tvSz6auUHk7QiXdsrhO33XdK1VBWC&#10;TdbCIWM+olaXOsPyxkY3hK5JvOrEga+c1Yla/HnbRC0WeK6pWihusZDUpWt1aVRfYeubnjXVHFCS&#10;1pSydf2csopa0z5TpYFOzOJzsohanaTtpKgt4gc0nRCzLpKW+jvdbRm6VzDJbJOkpb6/mkStq6R1&#10;Ea4+ktZHxOquh6vuvk1S1fT8bWLa9XXxkdz7XEGiVpG1n7b+6s3/RJG1fKBYJdhaqCAJmpajkfic&#10;g/QJKOEq0riAzQykkrspqjkeo5gEbwqyP1fK2wwSmEjcmisXqkAGp0WwkxRezgIUw+ZztxDUPpKT&#10;kuyiGAtjm0g2Uy184JtbvYMfiij2TecWgVXIVp3ZBiunL+n+zVXN4Ch2yWoFm8x1hZC8XlJXQ9ZK&#10;BicoUUycJyTutoPIxUCRK8/jt3XSd1CRpzsx+L4PGDBXGGy/hWsLCDmL0rIKZ81sA0kbCVokabeR&#10;pN1CknZTSlqUpt1EonZTJGo3FvrjfxuhqN0QtQcyTQsTtWuCOFk7ETLJ+2mjRG1K1IoU7SgXtaso&#10;UQsl7SoUssNpScskZyJqS0KACgl6vMSBt+W2L4WLXSlqUbI2lrcwTYuGi+EVDhXDqdrh/vSgsZHB&#10;eG3GwpYBKhBGRV/tqFqB0By7KknVClkbpWonbwpXkaqdEqnaad5X25h5gKdqZx8NanNP8FTt/DNz&#10;IT0h5frCs93Wr/4fKF37t4WsvUila6lBYy69tVjWyioE/IYOvhmhZKROSBbRj1mUqMkqdW1yVidz&#10;dK8LJWl1Ui1vqpbqrnUZNkalUl07bF2qD1wSslkEresgMZ2oxf20tkQt3OeSqLWlaX1FrU3SFi1q&#10;4X1Rf767LWNtgpb6e7gvaYuRtNQPwFwElulak6R1kYwukjarlKWuNYlefN9FVCX4SGvd50mJ4H2u&#10;YFELZe2PfnTxr974jy82Tt8TrJ/+WotPf65EQpHXH1TiX3mUbGaGC91NRe5mZ9MDt/Suo+D16unN&#10;LnT1qKlcZ7mLJK8rXsPVlIQwFsF9RI1DNUNtg1z9ZLBNEivbJ1W2vOjzPB9xKj/bmNNd4pWi6PMc&#10;1lb151VJnxuv6TBUMOBaBVeUeoW+7LxRBP2G/QBdVQOR6NXKXKe08CCB63mMA2neEsdMApe6DqIR&#10;sttxnQFmMOF1DYqkDW+/CgRt3EmrStpNIGm3oKQ9qUnTRoPE+vkwsVjSVpU0bdRTKyXtTNJRuyZS&#10;tbGoneTJ2miQ2EQ5rkBggnZ1TIpalqoVydrRJFG7NlyiJa0QtXifWnlQSpKqJ6SkBaL1BDiWVdgW&#10;KnZRqvZERU3WMhGL07VDIFkLZa0Uskp3LUjVDoPhYqgCIRouNiqGi7Fk7QioQBgVfbWjPFXbZIPF&#10;xkBf7fh1QWNCpmq5rI36amNZew/vq515MErV1mYfa9XnnmzV5p8O6nPPPlmff7anPv9MqdveNdMH&#10;S9YyUbu+vi63/xgIW2O6lqpCcO2txW/k4JsSX0nr+uvbWDDtNbFLCR2d0DC9NiaZTUlbXarWJVlr&#10;qkOgkqW2YWOuwlaHSc769NCaBK1r7YGpGsImvqkKBJuodZW0rqJWJ3iLFrWutQdF//3bl7R7B9Pr&#10;ZJO0JoHVKUlL3Z9LdYGPjM0jbX3EbVYxq3vMfWGbTdTK7ctS1EJZ+5f/+uJfnf2PLkbJ2lNfa20u&#10;DUT1B0wyyjdpkfCcTcTnBmSWYA5cp2O2Eq4VzfFKwmwFnKuylZHkPsTjzaPH1yWIM5FV8sL+Xil0&#10;+3JK3mxsY7JWMnQSRQJjIauK322rOK4WCyFot+O1j07oOtc7cLac8JTApyF93ecVSRXQ584ZSNXO&#10;qzr69LyWg9dN9BsA550tmDfg7fCx3qDg51llrhaqx9f1PMggguoFFsfexFAdssR5qcdAnHXg9cHw&#10;a2XgNQmXtNtI0m4hSbspBe1pIGhh5YGUtELUbsSilkta3lELRO08S9PKf+/7YlG7IdO001Uharmk&#10;5cPEqkLSVoCklaK2kojaMS5qebK2xEWtHCYmhazooTVKWilo497XUiJp43QrSta2W9g6pWphwUQY&#10;/QAAIABJREFUyhekak/AVK1G1saiFnbX4jQt7K5FspZI1q6CCoRVkaxdHUEVCKNHY1nblLKWpWqF&#10;rG1OiAqEyVuD5tTtQWPqTp6qneYVCPWZh1q12UeC+uzjF+pzUQXC+/X5p3vq80+V6nPPdFu7Zv9A&#10;6drfypqupaoQbLKWenMNZYarpPXp3Gyn0C1a5JokERZZ+Bgl1fBqGyyG5aAtAUr112JZq5OcrsLW&#10;ZZ9Jztokr0nQ4mTwXhC1WSSti6jtZJrWRdR2W8zuS9rOSFp4HEtWV3HVaUlLScxOiNl2iFtXOWs7&#10;Vyds96WtWdTC7ctW1ApZ++lnnwef/X8/bP3q9f+g1Th9X7B+6poWHywSvglbSCQml7CVmE1HNoxU&#10;LcdUNvOAU7YxGWTvfCVKG6u49elaxa6mNzeb5DWwmEY/NE1ik7ou92EgU4LXDE8GVzOliZ1Z7gCa&#10;Pl+aauaO4Hz1DESaNy8dS/n2GRK6LqjpXL3U1RNf9xqkaMGb4DZcrc8rtQul7raUuSl0Ipg6FzOg&#10;wXDuG5hBAvqctHw9kGJLctaB1w1IEatBkbSvQkkrBC0haWOkoBVsxqK2LxK1m1GaVrDQF8lZJU0L&#10;JO2GlLRRR60QtSBNuz6ZFrVc0nJRuyqHicWiFqdpVVErJe0qkrSrpKSFtQc6SduL5GwHE7ZGoSuf&#10;LyFrcbIWDhcbqhLdtcRwsRFYgzCgitvhQXWNpO0BIWxFBcIIqEAYPRo0WV/t2FVc1I6xVO21QSMa&#10;LnZDiEjVTopULZO1U0zW3hfUZx4IebhVm320VZ994lJtLqpA+M2oAmHumXJt7jKsQJAfQtKydG2v&#10;SNf+oW+6lqpCcOmt9ZG1tkSoL92Uuzr5mlcg2SStT6qWStcWUYdASVuTsKWkrW5f1nRtFkFrqj3Q&#10;pYxNQ8N0g8RsctbWS2tKxxYhafOKWngflAzdS6KW+qEI3IdFJPxeti9p04K2nZKWuj8syChJZhO0&#10;l4OkzStuXVKzps9PdzzLa3+lc0WKWilrf8xk7Q9av3rt3+OdtSevafGhIhXxZq2SCM+ZZIVv2Mhk&#10;rYtAnbEdCx97JmHDhZQIFvej3D++bZe7etmbQfjOq2SRvloBnKNTd9OKRfyycxY7i3tlhNheAute&#10;wzOda+4IFtsn9xCnKs5sFcVpiiqJe21DX5zg9RO6Gqx1C1U7r2H68uEsc6sErsLYkgjWnCtrIbbO&#10;4mqIAQQ+Tp0jwWlXvl8VwoMkTtUFr4P07GtptjGvaogGhyWSdhNJWj44TCZpNYKWkLSs7mAjlrR9&#10;ce3Ruqg72ACSdn2mIiRtJVgTado1bZq2nEjasXLST8u2QT8tE7Vx3YEQtc3htKRt+khaWXUge2qP&#10;9wpKYC0lFQRxFUEXhG2criVkrZKqxd21aLhY3F0LZa2Ut1LMyhVuS0krRO2wkLWyAoGJ2pHDXNZG&#10;FQhHw5WnaqO+2ljW8lRtY+LmRNZO3hHUp+4KGlP3BI1plqp9sFWbYanaxy7WZ58ManNP/2Fj5sme&#10;5vTjvStRuvYyTtayD5Su/Vu2dK2tCsG1txa/OXGVtVhG4URhO/ARt3nSuXmgpJru+VGpWlMNQpF1&#10;CDppq+uwdU3W+lQf+Aha03FdophK05oGtfkOEqMSt3kqDzopaV1EbRE/wGinpN1P0e4NSYuP4fuC&#10;IhDvs0nCK0HS+shb19Rs1seA+6mvTbfF6V4TtVeErP2LP7vwq9f+Nq9BOHk1l7XzSU1AJD1lL514&#10;w7YZU9FsQ6Fb0WzD224yNpG3VQuE5JUiV5G6qthVqZjFs2dnrl36VkmZ60M68evAgiQRs4UPVzNS&#10;cWexwgffLcrtogVwpT0s+bGlUIzc5VTax0lfqu3BWOXgKnQtgveVHLjULWSqYsjBa3mhpC8lkV1F&#10;sq7flxLGpq7fAYTLOQPBVgSuIxhIOJu+RuE1R15V2aI4g4glLRC0p2HVwYCgHwnapO6AJ2j7FUG7&#10;Pl+NErQRRklbFZIWp2l5N20saUXtweq4lLRJP+2a6KflkpaLWjlILJa0QtTi4WGpmgPYTQsl7Qkg&#10;aJU0bW+QSthiYXscCF84JMx5WFhGWcuErHyMISRrU+la0FM7BHprpZwdQn21ce2B3MY1CKICQYra&#10;YSFrZbKWidpI2PJUbVORtdcGjXGQqp24OWhO3ho0Jm8P6pMiVTt1b1Cfvj+ozTzUqs880qrPPn6x&#10;NvdUsDL39H9Ym3u6J6S8cjlXIMgPlqjd3t7uWVtbk+na3xfC9oJPulbXW0vJWipdS8laKoln+7X9&#10;rHRC5lLi1EWy2tK8+P5M51GCjno9i6xDoLZ1iVrd7SzJWpd0rE3QUtfjzwMniW21BzpJ61t7kEfS&#10;uohaXVK7iB8mQPGJt/eSoN2XtPuS9kqRtD6J2yI+F3x/eNvn63IlcUWL2ljWfhF89q/+5YW/fvVv&#10;cVm7fHWLT38uR6laRdRO8346vqJ0LSFgNxW5SjCN94XXTLtSidnApIRwgk7oanGqc3BDqYhQunp1&#10;vb055a93t24+UewkkBcodEleF3T3mUYK301CAif7qgUOgctOLI+Xqt6iNzvVhOVuU1E5mYeqyqmM&#10;nK5k55UsVBPO+FKx86rKljeuMriPQCeJbTUP/QSu50kGEOnjsUxVJCw16MuBVx04Y2bzDEjRviIF&#10;bSJpZRctY2O5nyPlbCxo+0SKNpG060DSxgNEgaSVA8R4irYSS9p1ovJgXVYeQEk7JuoPxkSydiyd&#10;pl2VadoRIGZhshYmZlOSFtYJgKqDWNLC3lqYpkUJW1slgtOAMCR2fWWtTNXidC1M0yqrTNXiIWP9&#10;YIXJ2gGUsCWStbICYVj01Q7LVK2UtUeCJuurHT3GRe0YT9U2xnhfbXP8hqAxcVPQnLglXG8L6nGq&#10;9u5wvS+oTz/Qqs08HNRnHr1Ym30iqM099aebC/f3BEs9PSuzT/fULvdUrfzY2tqC6dp/S8jaS67p&#10;Wtfe2iyyFosjnDDE0gtThMh1FbtZpW2elKLpPkyCjnruuhSnrg5BlxalBCYlMqn+V5cErEnQ2sQs&#10;fBxXQUtVO+Dj1Lmm9Cw+lkfUFi1pqRRsEalv/Bh7TdTuS9ruSVqddO2GpKXuj5K0VHLUJkazHr+c&#10;0b1WlAy/0qXtFS9qI1n7o9ann/80+PEP/3nrr8/8O1ENwtrSVa3ojVwkasvB+mxFJGqq8a8+mkiJ&#10;U4WqBdv1NJuupOoUTMLZRfZWicRtBdQsqII2k+Sd00MNXFPxlL0ZKhgK6enNK4StidyqX3q3TaQE&#10;cqaUbiJycwlhp2qGSmdBSd2UsFUoR2yREPclxC2V8DUdSydx7VKXGsa2qUF7XEjaXAleS6LXXwA7&#10;iGEpf6Pb4bFXbfQRuJ6H6QfQx7d0GOUtJXgBmkTsJsUZC6/oGEwLWoOkZTUHm3HNAZO1UtJyUSsl&#10;bVx3EPfSM0nbR0radSBpeYpWSNpJKWm5qF0VolZ20vLKg6SfNtpGorY5jERtLGllkhYK25KasnWV&#10;tC8jXCoRlOFkBnxFrnKfsHYByNo4XQsqEIaQrB0Cw8VkwnZIpGqVbbYOiFVuD4DtwWSNk7UiVTsM&#10;ZC2rQBjhqdpVNlhsVMjaaLjY9eF6Y9BkFQgTt4bcHsnahqhAqE/dH9SmH+Sp2pnHLtRmn2Sp2r8X&#10;0rMy+1SZydor5oNJWiZs19fXSyJd+1GedC3VW0sNGYNvWlxlLSVsdVJWJ3B9yJvKtYnSLILXlJrV&#10;yTlK6FGr7nOj0rXU603VIbhKWxeB6ltroEvH2jp0TXLWlrDVJY5NaVoXUQuPm1LSe0XS6kQtlqPd&#10;rj3IIml1YvKrjElmm0RrOyQtJQJdJS0laClJm0XQUs+h2zK1U8KWeu10X4duS9V2iVr8w4MrTtQq&#10;svaPWn995jcTWRtNfuaidmOmnKRqp6B0TcvXdSt22RsndqbKChs+TOvwlLup5G9a+Ka7dB3FbwFD&#10;05wGtxlkbz4RnJf2S+Kug1LAhVZGLO4VyglLnWeTYjkNlLnp/RW+nixnqHLQSd0MONUxOPIKR6Z0&#10;dbcx2pSvNambFrhbAnnOVkxaHKv0EdCCmR3bRPDz+zmKlLUJ3n4gVvuRaMXnEZzRoQrZrVfC58LS&#10;sSZOU6gDwyJBCyTtJpC0kZxlklYI2vVY0CaSdn1OdNPOJsPDpKRdS0laLmqjflqRpl0XojYtaUWy&#10;VqRpo8oDOUhM1B6sitqDphC1vJOWbRP9szJRi6sQoIw94SBpjyOi/b1oZZSTVVeJkDVJS16LU7Vs&#10;P5K1Q6D6IO6whR21oLt2CPfUWpK1Q2jA2BCoQJDJ2mFegcBStU1F1iap2sb4DeF6U7hyWVufvD1o&#10;TN4ZwlK19wa1qQdatemHeKp25vFgZfapH6x/8u/31F79jZ7a7FOsBqHbirXYD5GuLbE15OvhNpO1&#10;Ld90ra4KwSRrqTf9PhUIWB66iDYqMVmExPWtTyiydsFHGFMCmboPXeLT9Lrokqa6hCoWtrYBZL61&#10;Bq4i15aeNaWGdTK2CElrqj2gxKvuz4XuzwAlaYtK0+7l2oOskpZKin6VMclsLKKwpDVJn05LWrgv&#10;q6TVXWuSs18lcQtfRyxtqa9ptwVrJ0St69+HywYpa//8Dy/89Zm/ealx+p5gbfFYi72hi1K1MzJV&#10;WxYCtYrAgrWSCN0pHXbZyuWset16LsT9aSWuP5sKeqnrgt/gNCxl8wlfWgID5tpJdplcKPP5gDUP&#10;uv25sFY8lDvPoguVzpK1/sGa4tURfo4nM3DKREVgO4/gdJotAb7txCuuUOK3ClaMXhar5/UJ8O0+&#10;4phO+HJpm8hcLFL7yGNqT2yybxP3x4rjMa84clplk+IUQSxouaTdNEjadSRpN+JOWll3wHtpKUkb&#10;/4BVClohadelpJ2QkjYRtWyImFJ5MFpOJG1ECdQdMFErJC3bHirFwjYZGgYFbYkQsb1B8wQXss0T&#10;ArbN9rP1ZcHxNKtgJRO2UNjGK0HeaoS4XxekaSNpSwwXS0lb1Fc7hPpqsbhVkrV42JiQtUNC1g6B&#10;CoRhLmubI0d4X+3IsXC9OmiOXRM0Rr8m+mpFqjaStbcE9Qk+WKwxeVdQn7wnqE3dF/Jgqz79cFCb&#10;eezCyswTQW32qd9emX2qZ2X2yfLK3FPdVqvFf7B0baPRYB22sg7hVBHpWqq3tl2ylhJtOrFmE7k+&#10;ctenPoGSur6pWpv8Nck8StbqrrWJW12SWfe10L2GWNiaBKzL0DDfhK2voMWi2aXmwKXywJamdfl6&#10;7qU07V4VtTjdiyUt/l60L2n3vqTFIswmaHVSVydQs0pa0zXy38KvmrilXmf8fwKXr+flgk7Uwj/r&#10;V4yojWXtz4If/+D3L/z6ld+41DglZG2UtpGJWiE5tfJVytSyI4RMnTRRVm5vuKCI4QJkr7XiIaP0&#10;neFsOuEvfsnhal0A10HAWgjdsc3wz18KMqFb7jobAN3+mPl2gAWy5byFvUBZZbEDLBXIsgsVPSd1&#10;lAVwG4OuiQVvRvJ08UZgSSz3V4ntKln3kFAhOnv7AFXNfox6TiJKpeSlJCp1DCVembjVVhUMxEO/&#10;nDilZ0MSydl+sXJJu4kk7cYiLWnx4LANjaRdIyRtLGhFL62UtGuTiaRdhWnacdRNGw0QqwhJy26L&#10;NC0TtSMlg6QVEhN31Z5QBW0sZoGk1SZpUaqWFre9qBqBqkQgBKxO4roK3RPgvqGsjdO1aKgYTtWe&#10;wBUIuPrApwZhMEnWDolUrahAaA6LvtpI1F4VNEd5BQKXtdcFjbHrw/XGKFVbZ6naiduDxsQdQX3y&#10;rqA2yVK197fqUw8FtelHeKp25skf1me+1VubeaGnNvNkT+1KlLXsgw0aA+nae8Ptc0LYeqdrmayl&#10;0rXwDWoWWYvlIZRhpoSkTsjp5J/Lr9DnrU3ImsbVyTffKgTTtkuPKvV10KVJXeS46dy8qVnT1w0f&#10;s51jqjywVSDYUrNY1JpSsbY0baclrWvtQTdE7X4fbfGCtp2Slro/mwArUtK6CleT4IVSlgIf8xW3&#10;l7vQpV5n3dfocpa2XylRG8vanwef/z/fDX59+t9oNU7dG6wtHG2xSdBMInJJKQVrWYhTQaqmQAhS&#10;V6Gaoux8bixvJwCx1C2bIdO8qtiFt9fBPlepm73Xt+wmhGf0uInfNkDJ1Vw4ClxwbldkdMdrJWzy&#10;GJ2vTeyWO4NzWrfUHhbTbAD4vnKKRPKG5y1lQZW7Sj0D2JZiN6lmUNO7Ztmrk7kmEsGbUEa3bdjO&#10;L4NzqgKxfboiqArgNoY61hcjhW+yn92W+/uI7T6RWu3TwERsPxe8ct8r/YgBJf26oeOUIyddYIJ2&#10;IBa08eAwIWnXw3UdSVrcSRv10lKSdkbWE1Xj4WFryg9Rq6KftsIHhwFJGydpx8tx5UEkaMeApB0p&#10;KcPDVFHLV0XUDgmBKyUsE7PHBTA9K47BztpUktaQqqXlbW8sfZuUsH3ZoQ4Bi1yt0AU1C3E9ApS0&#10;cpWpWrgtZO2JKtruE/SDFW4PgH0D4DZbB5NU7bBI1Q4dVFK1zeGjiawdAana0evC9YagMXZTUJep&#10;WtZXO3FnUJ+8O6hN3hfUpx5gqdpWbfpRkap98rdDmKgts3TtFfshErVw2Ni3haw9X0S61mXImK+s&#10;xb96b5O2WOy5/Oq9r/zTCVxK5uqEp0vNgmvi1iTudKLWtG16TiZ56VOJ4PK1y/q1oc5xkbjU19U1&#10;TauT4JSkpUSta5o2i6TtdJq2k6J2X9JenpIWHscCD0uvIiWtTZC6SlqThNXhKm7xc7ucpa147i2x&#10;3RLbLbbNCL9eqW24j7ptIADrvqhtp6z94ufB53/6ndaXp15oRcnahSORrGWSNkrbROmacvKGDWBO&#10;xKZTsSkmCKz3VQZyV4dJCKvnrYttF8mbqT+XkMJJJ29F3XaUvX5D3TS41i9cRpBpY2Ny13S8aMpg&#10;dSSWr4SEzSxzXShx5juJp/yVaWGc0CVwFsWE2HWrewDE3bklT8o0RP+uTuySgAFqLjLXXttQQXUN&#10;mLJmuxpvJxK3goRuNbVfve+qwsapvpj0PrStiF4sV/sQumNQxPYZ2WScdGTZRD+QtH2xpF1f7AeC&#10;tj8WtKzqYEMZHCYlLRe1aylJW4klbfKbLtW4l1ZK2tVI0paFpE1EbSxpI0FbESlamaQVktYhTSsH&#10;imFBmwwOk0PEkKDVSNoG5HiCTd7GFQqxsA2fm0vClpK0TueVAkXQpuoQiOFiQ1Sa1jdZC2+LZO0J&#10;JGuZqB0Cqdrho+HKU7WNkWuSvtrR68P1xqDOUrXjtwSN8dvC9Y6gPsFStfcE9UmWqn0wStWuTD8W&#10;1Gae+MHKx7/Rs3LmhZ6V2Sd6mLS94j+2trZ6Wco2XK/e3Nz8UgjbS1DY5umu9ZW1WEbpKhB80pmu&#10;gvaHP/xhBCV4s4pbXQqXkp66BKtOytokr0na2hK0Po+jk9M6TJUIrulcFzFr+zqZztE9Z12a2JRO&#10;LlrUUqlreLtdknav1h7sS9riJS312ulEKyVdbcLWR9K6CDIfSYu3fSStTbhSKVoqYesqbm3P9TKR&#10;t1DQXgrXS3IV24qMRX8etDI3JLperhJ2Gx4Dx2OJK+7rihS11N/LNj1+K5a1//LD81+e+marcfLu&#10;YG3+SIv11K5NlxKJqKRWK2KoCIFuvzdJF57cXifRCF/b+T6VCi4JX4hS96Cvg6CTvTjdS7MeD3rj&#10;ZJW8UWo60zEPZsx0W/AWQzmpDYm3xapDpqGdU7yW+4NElQslzqxgDqzUMYUygW5/Oal3oOoebOdn&#10;rn4oKbfXiX0pHMSulcJqGUrp2xlSu25i10HqQrmLJC8HCtwKWHXnUttVAL6mqjlHd00V0adsb5ys&#10;xqJ2U8rTWPT2IWAvrMsx1h3rgRCuGyaWTABBi1K06/Oy7iAZGsYBgjaStFzUrgtJqw4P4/+mKIJ2&#10;ssITtELSrgFJuwqHh2kkbVNK2mEwTGw4qTdoSkkbiVqQlFVqCEDNgdJJq0raWMYCQRsfA9uUxMXp&#10;W9hdqwpbqhohJy+D+5LDxWT1wXEka+MUrS1ZK5O0LslascIahBNqBUJzSCZrj4brsXC9KmgIWdsY&#10;YaL2uvD2DUE9StXeHDTGbg1XnqqtTdwd1CfvDXmgVZt6KFiZfvRCbfpxJmv/bkhPSPkrIWrZhxg2&#10;VhHp2v9GDBsrpLtWl67FgkD3a9UustaWorUlNaWghZKWkrY28WtK+urEnmuq1uUcm/x1SdO6giUv&#10;Tpf6SGzqtaOkbZFi1kXQ6p4zPgd/PXzStJSotVVeZEnTFiFpdbUHlJztlKjdl7Ttk7SUoPWVtKZr&#10;80paSozBa3Sy00XSQglqkrR4n0nSukhb6nrq87B9DntU4LZ08pmQ4lKwtmx/Flz+nCBaGa7xFrbd&#10;ErXU47bx8WNZ+8W/eFfI2ruC1fnDkaxdnyqJRG0Z9NRxmaqXpB6MQ8oWKuDNYkV540gyUQLCN41e&#10;5joA0rbmVG/ZUfqWlWTvBkzyxoneCpHGVXGRvArTmm18Dka3PyOZ5S+UytG+splpDbpzbPdnxS6q&#10;I9ggv1lw3SwC3+9syRHivnTMCeD2HNofU7Kf303mC2ChIBYpSpr9ZtTe3WxVDO5duxQVAbyNj1UM&#10;5+HjVUDF0ONbBSsEn8PoE6gidyMWuX1I6sJ9Eixb1WPJY4QsuwCFbF8sYNfD7fVoRSxi+hJYgjYi&#10;6aOFQ8NkinYtQkraqjI8TFYeSEm7hiTtKpC0a0LSyl5aKWnXpKQVw8OkpG0CSRslZ0WaNhK2Q3Ll&#10;9QexpB2SaVkpSEG6FsnZlJSFaVkoZTUJWlL0EoK3+XJvtEpxC4VtkrItQtiWkhQulLXxKmRtamX0&#10;gRVu94N9/eA2WwfAPliBMABEbciJg+HXJSRK1h4O1yPh15FXIDSHr+KillUgjLAKhOuDOkvVjt0U&#10;NMZuCeGp2hqrQJhgqdr7WrXJB4OVqYd5qnb68T+tTd3TU5vs6alNPxH11X4lPpikZcL2/PnzPUEQ&#10;9Ia3/1ykay9SwlbKWoZvdy1+IwPlgGuyFgs43WAqW3oWCllKzOpEru5xKAnoIm51MtM1bUvdxttF&#10;ilqTsNWJaJP0pISsSYK7Jpt95azpa2JK2VKvp0tSmUo7u6ZpOylp8f2Y+mn3iqTFInJf0JoFLXyd&#10;4H78vdpH/lDXmyStr3jTXUOJTV+BqbtGl6L1kbRZE7eU2L1c5K2UruH21uf842chfxHyvXD/98P1&#10;k3BdZoTbC+H6T0J+J/zaHg85yfaH67I8J2Qx5H12bcjvIb7/Gf/4abj9k3D9iVg/D9dfSWH744Ir&#10;Eva6qG3L82D3GcnaXwRf/J9ngy9PfqPVWL4rWJ071Ire1DFZO1niwnCi4iBOfSjrZauSqk2StrQ8&#10;LdFEz7OksDbOj0Uid9zAhB3lseRrNKl7jgSxnDWlfIX8peoUUnK4rCZ98w5Uy9zHWwZr2WPonAGd&#10;ZAVkHvCGO4JxYhbvM9VHTONtw2OSfcMlR8A1s2g7ldqlHoM4PytzxG0keDdyyldTmld33HofKHHr&#10;K3PzpnTdZG82qauwVMpJmaCCtitoG7EcHlsWq7wuug2pAtRjisxVbnPRu64cl/IXytIqge64RbZG&#10;9CXPNRKuDLhtYJFmA7OQwITthpS08cCwZGiYTNGqgrYPCNoq+P6cdNJCSZsIWjA8DEjatTFIRQwP&#10;s0vaqI92OJGysaQ9IesPuKSNBaoQtLC2AMpZspNWHiNELEXDIHTVx+uNr1mNt3nXLBO2Td/+Wixp&#10;FVkLB4vBbV1fLdVT65isjaUt3AYVCCcOhF+Dg1H9QVyBMCT7aq8KGsOiAmHka+EqU7U3BvVRkaod&#10;uz2oiQqE+sS9QW3y/lZt8qHWytQjF2vTjwUr04//nRWWqp1+vMzStV+pD5GuLYthY/+uSNeyKgQ5&#10;bKzVrnQtFi4mWUulal0krUt6FktcLGht0pZK3JqkrUui0yVtS92mpKHtV/OLFrYmcUvVCrgkaF2l&#10;bJbX2pSgdZG0utfcJNpdag+ySNqie2lNadpOilosiHWSlkrR7otas6TFQjarpDVJWyy3sODKI2qL&#10;kLQ6UVtEkjZv4hY/lu65uwrcDtMS64WQ9ZANsTYZ4fNsin0b4TZbtxnh9lb4Nd5gsP1yFayy6yDh&#10;cbm9rmGrHbIW/1nulqilhG07n8unkbANv3d88YvWT/7kTOvLk88FjeW7WquzhwMpa5lQjMXpeLLt&#10;n6SViVa4XRbbiZRdh9tA4CbbWK5qkrXwzaUttUvJVMv5alLXIncn01jlrq3rFw5Ss3XpGrt9CXJ1&#10;8trwSPBmwZYkJpPBiUT1FcB+55cSoHydJiQsJXq1gld3zAIldinhW6TcbQM4JYzFcS4yVzR4UlA1&#10;g0tq16uqQZvWrQjKiArahufh29R5jKpCIn7xNmdDua0eoyWq5ZgijvsQPBHLn1tf8jwXPVmwsx6t&#10;fZGkXY8Frag3EJJ2bQ4I2tlE0PKqA9BJO5WWtKtA0saDw+IfogrEv6Gsj3YVSdrmaDmWtKuAZixp&#10;hZyVHbWs/iCWtLCXlidpG+Ftp6QsFK8mQfsSgU3gosdrgP5aLla5sG2K4WByTeErbV+ugH0wWSvT&#10;tAUka3H1AUzVMll7nCdrWaKW1SA0T7AKhMPh1/FIuB4Nv47HgoZI1TaHvxZVIESp2pEbgvroTeH2&#10;LUF97LagFslanqqtTbBU7QMsVXuhNvUoE7V/uDL1SM/K5MO9tenHe75yspala3d3d9laEnUIZ1yH&#10;jeXprrUJWyy5oKyluml1khbeNqVn//zP/1zBJHnhPl2Kt53iVidybeKwCElrus+swpb62rp02JrS&#10;tS7pWddEcF5JC1833cA3V0nb7l5a6gcnWI52UtRSkna/6iC7pKVeO0rS4u2s6T6T2MqTYMRSNq+o&#10;xNIXi9N2Cdos8tYmbnUCl/pcO8GPeV8t+bXBghx/XfP+mUF/bgofOqaTtd2QtLq/u64pvAS3AAAg&#10;AElEQVTfJzyff0sma3/yz0+f+/Lk14PG8p2t1dlDLf6GrsQrEMCvQ67hN3NOCVp+jSpfk3PM9Qel&#10;YH0MUnZjvJTcxxiSt0DiqhDyV1ebkEUAK4LaJHTLCaYqB6cBb0jsant2M+D62Klry92FSvxaRGz0&#10;gwvGdCnZDtmYSgRsfAydE+9zSAincbgOVzhQlQ+5Kx1y4FPH0Gn2eh0DTPIWInZLBXTwwq7dCgDu&#10;o47rKBvOh5KTuhYfx+eB47EA7gNUEWl5m7qOSsLGNQWezLvCBW0kZ5mkFSnadULQrsV9tBVF0K7G&#10;gpZL2rUJUHcA/l2P6g7A0LBVUXXQVEiGh63KXtrhclx5kJa0IF0bpWe5BG0ASZuSrjoJ6ypoKTFL&#10;CVzifLXztlfclnUIIlkLu2wpYWsFXlchttlaFSvcrgr6wAq2nWoQwHpCpGqPs0QtqEA4ISoQho4E&#10;DSZqh3iqtjl8TbjyVG19hMnaG4PG6M1BffTWoMZkLUvVjt8V1FiqduL+1srkg63a1MOXVqaiCoTf&#10;jCQtS9WG61fyQ6RqS2K9ZXNzc40J27W1tUurq6tBEela+OYMvsEwyVosbClZa5K0ppSsTdK6SFtb&#10;0tYmbXXi0eXX8021CVSKtkhRa0rXmgSoa8rWNVlrE9qu55nkLCVcbUllV0lLiVksbV3StO0WtLpO&#10;2naK2n1JW5yg9ZW0WaUTJXyKEm6UfNNJ1jySFotaLGxNUrXb4tYmcHWitM20wBojE654Hz72Y82A&#10;sR8nCVntPuJYx5K13RK28P9Vrs/FVeQq10Sy9i9bUbL2j5fOR7J26c7W6szBqKt2dbIkhouUlL66&#10;eFshkbmrOjkqOu44unNKCEepqkvVCrRSVSt7y4pcNtc1WCCeu1noaqodYCLXUejGTFaS3uHJNjNV&#10;FCU9SkoZMQXWwigXJIot8jVDBYQXvr2+GQXt2l5jtgDmstNx0VtU5y6uZSC3JRUBvI2PVdB51D50&#10;zaKkisDHqPOSc9JytwpkK5WApaQsT7xqmdezRjHngRgWxgWtWnOABe1qRIUjBO0aFrRA0sKBYVLS&#10;NhlA0K7GglaVtM3hRMxGiF5aPkiMVx5ISQvTsw1Yf3Ac1RmYumd9BO1LaDVBCNxGfB0QtrFkLSUJ&#10;20z9tfIamZyltnGaVm73BWrCFiRrX+4HArcf3GbrgLqCCoRI1B7nFQhNWYFw4kjQGDoawlO1zaGr&#10;w5UPFqsPXxelahsjNwX10VuC2titUaq2zlK143dHqdqViQeC2uRDF1amHglqU4+9tzL1aE9IqRau&#10;X1lZK7tr2bAxIWz/azxsTCdrfYUtlrWuwhYLPCxqTZLWVdBSkjartNWlf7G0NaVubcKTSqh2StSa&#10;hK3Pc7cJ26yy1fYcXM6lPlfTa+kiaak0bSclLXWdKUVLCVPq+L6k3Rv4VB0UJWl10gilGgsRtJSo&#10;zSoddaLXR8IWdU4WeavDdD58TW0ytxtQXxP8Z6Ao6X+lyFr8d9v3+6GvyBWyNhCyNvjpH80GK6ee&#10;bzWW7gigrI1/zT+SoBUgQ6F0rYhflUxErZLKiZGiV1IiQOeMldCbSJqUoB0VaKVwWSOCy4rwNYnc&#10;TMTJWohBPhsqF7RSN6KsiF0/bPeNBbIeUqZ6HOdSumR8vlph7CuO8bU6AW0V1qWCpTVgmmAKbdvO&#10;7xIuIhkKVi5+w9cyoixWlXWBeV8ZrASEmF0Ha1Y6IYHX5tuPKoLD1zGiHK3rMfCcigDeNklbD3Gr&#10;AEUp3o+P686T4NQrdW1fLGTXws/JypzKuonZNImcrSqCdk0CJO0qErTJwLB01YE6NCyRtE0paIWk&#10;hZ20XNQKQTsi6g9AijaSs0DSNhVJi9KzeHCYj5j1EbQuctbhvEb8WL3RdiNc+e3w847uA6dkXRO1&#10;ctWlak3JWpyqpZK1/UEqWfuy6KqVoja83TwORO3xg+EaIioQGixVe+JouM0Gi10d3uap2vowk7XX&#10;B42RG4N6LGtvC+pjd4TcFdTG7wlWWAXCxIOtlcmHg5WpR4Pa9GNPhPTUph4rsfUr/SGF7erqas/G&#10;xga7/QeiDuECTtfiZG2n0rWUsMUVB5RMpeQsJWQpdNLWdxAZ3q+TtKa0LVUdYJO27Za1OP2M5bpN&#10;uuq22yVls8hZnfjWXU+J16IkbVFpWh9B24nag31JW7ygtaVofaSNT6oPyisos4oStUVLWixq8bZN&#10;wGYRp0VLXPzcdc8Dvw46cdtNeav7GlNydF/W6lO1uu+1Pt9btPKWJ2uDT7/4ZeunfzBxaYV11i7d&#10;wZO1kyJROyGk6lhZnQiNpCpdj1AmJChKzZLJWmp/OS1iAasYKXKpY/C4Sfp6pnd9hLB3fQKsdXCQ&#10;wOtA6vpTNtOONK5TSrmkPoc2PBerBM5yPiWFTfK3E5IX73OQu8WmfEtg9cH3MRAzeSiDlaDAeoas&#10;Urfo+ga9vC2h4yWA3CfFJbyNj1FQx8uWa2VaVXcMnoPPpVKvfRqqQrBWzcya4TUGFbECARtRiVYp&#10;admwMCxoV6dFalYIWv6bE1LOJjUHa6iPNhG0FSFoE0mrDg0rRwlaODhMStrVuPKgFEvaphS0QNLG&#10;FQcyQSs6alOdtD7J2byC1odUNUJvajtK1Ybnrb5UjgWuwstlIXPFqhyX51eE+K3E22zlt6vRuhqt&#10;YDuWs0QNgi5ZSwwWY6J29eXBcE0qEJisbR4/FH7deKq2eeJYyFXh9tVBffiaoD70tShV2xi+QYja&#10;m4Maq0AYvT2oj90Z1MbvDlbG723VJu4PViYePF+bZKnaR2dqU0zUPlpeOfl8z1de1rIPVIfw8Obm&#10;5kVRhxAPGzP11naiu5YStjBRS0laeFuXsP3BD36QIqu01XXamqQtTtpSIlcnZl2kbafTtVkSwVmT&#10;tVmSuC5yVneu7nqdeNUdd5W0WdO0ukFhtpqDbghaV0mLt7/KZE3RYrFapChqp0yT94dTl0VJWhdR&#10;qzvXJFF9BG6R6B7bJEj3kry9HIRtt2Ut/vtMfV+gvm/YcJC3saz92T8bPR/J2sXbW6vT4X/YJ8sg&#10;8VkiBWU6PUsJ0BICitQSSO4YxKqUqwbJqohWLHMdpa9N5BrBiWBKZmdJ+FoTt6pc9R6W5pgEdqPk&#10;eX6BmJLCe+m5ZAFXI/ie3ybcqyzk6oLL/WmYxpjlM4e4jkjwFg1ODHe847eNXb1rcyUkkWW6FEvl&#10;CrgunURVr1Nvq48JU6qwOgCnWvn+lGyNk8CEhFWqDORAr4oqWl2YMbMKma6ox6f5PlXQ8i7apOIg&#10;qTlQBC2StM1Y0JZTgjYZGKZK2ihRCwWtrDxQJK2Qs0DSNk+A4WHHe/VJWt/kLBappg7agiVuImx7&#10;415bOWisGa9ymyadsK2AYxVxf2xfVaxyuyrORbL2pT6B3O4Hq0ARt/3hfTBRO8BFrZC1MlnLumob&#10;Jw6H20fCbZ6qbZy4OqjLVO3QteHKu2prIzcFNZaqHb0tqI/eHtTG7gpWxu9p1cajCoRLNZaqnXx0&#10;Y2XqsVtDWAVCb7cd6Z75IOoQ/rGoQzgP6hBiYWvqre1GuhbKWkrMmgStvE0d95G2uooELGpd6xGK&#10;kLYuv8JftLB1TePC1LCP5PWti3CVsy7P2SZoqRQtRSeStC6CFkvadgrarEnafUmbX9Li7Xal+3Rp&#10;2DyCFotak1R0EbW+kpYStfAY+/cNUoTALVLa4s/R9nxs8jaLLM8rbPH2XhC23ZS1+Ick8HsD9X3S&#10;53ung8AVsvYXrZ99/8TFSNYu3NZqTh9Qu2qlZI3e1CVydm20QqRcSwjquEWiOqZpjenaEYv8RWLW&#10;97F8nruX3NVJaF+ZmxWnhGsHHtfnuexVqPSwKUlcdFrZq7rBF3cJuxpTdqDkQS+B47XTknKh2MVw&#10;uXghPEtRBmunKIHqiJIASmL4K/7p69PnqtfA22sK8H5Ucbsey1kTVfJcVRBXY1G7OhN+rWcqfky7&#10;E1cbSEmLBC2sOFB7aCtAzgJBCyRtMjBM7aOVglZWHSSCVkhZyVAiaBsRUs6WwOAwg6R1Tc+6pGuz&#10;np8zbRvVILyc1CGsRqlYKF9LHHgM0EylcCvimEzTlkGaNknVNiMqYrsPpG0dk7VC3DajdUAIWz5Y&#10;bPXlA+HtgxGN47yrtnmcp2obJ64K6qyr9gRP1TZYVy1L1Q4zWXtzyK1BffS2oDZ6R1Ab46nalfH7&#10;g9rEg+dXJh9hsvZ/DukJtyu1qLN2P1WrfDBRGwRBz/r6OhO3f0LVIeDuWihrqWRtu9K1tvoDStTq&#10;0rNUwtZF2lIpW2obp2xN0havlMTFUla3tjtZSwlbF3FKCdusnbUun19WOZtF0upELXUfeZO0ph7a&#10;vSpo9yVtPkmrkyj4eyoWOu0WRvD7etGiNosgxJIWi1rdtknSwts6OYvlra/AtYnXrNLWRRRnkbft&#10;FLcuwrZb0rbbshb/ECbr90mX61Lfc370l60fff6L4Ge/9+1g5eRzrcbCbUFzajB609ccD99QjMsU&#10;Ton32OFqgTghSyRnbbjIVBMjKmsSKVRHaJxErm+y1nJ/3nIaiExjajdLCtgxDbxnmACrDpf7yHO9&#10;y30UySRCd47u/EIoCeC2DZf7KwVrFlYne2PWtMDzJVzarhGo+1WRvAZWHxLp60LZE3HdTPtwE8Jl&#10;tG2jBLqAoTxWpWoakwiuaK7D+6j71yVeqeegO18ci8Rr+mvllOJ2TqOL3tlIzqqCdhV00CqCVnwP&#10;a0o5qwjaciRom6N4YFiZGBhWVuUsGBzWQIK2GaOmaHkfLSFpXdOzWQSry/k2gYvTuoZr5OCxhnL/&#10;ZXSeuP0io4wIr423K2B/BaxVsfLt1RercTWClLXNl0zJWjVlG10jU7Uv8VQtT9YeiJK1jeMHw8/n&#10;ULgmqdrG8WNBXVYgnLgmXHlXLZO1teGbgtrILUF95LaoAqE2emewMnZ3a2X8vqA2/sDFlYmHgpXJ&#10;R7749dSjB3499VjPl5OP9NanHu22Gt17H6gO4ZHNzc0Log7hkhS2sA7BZcgYJWt1wrbodC1cqfQs&#10;lrR/9md/FoElrU7amqoRXFK2unoEnby1pWx1srYTwtZH5pokalFJWUoQu15HfQ6UdMX7dXKWErhF&#10;Stq91kO7n6QtVtDqXhObwOlkyq+IxCMWcPK2T6KTEnu+aVrqfJ2kldsmKesjcF2kah6woG6HvG2H&#10;sKXkbTeFbTdlLf5hiSlVW/j3pU8/bX36o38d/Ojzn7d+/r3//dLKyWeCOkvWAlkbJ2uFwEx+hbIE&#10;KCPAvlFPRtwwClfLcZPIdUrVWhK3MKmrDlwr28Wuh2wttFYB4imTna4pOonbabKma8fRNr6/PPdt&#10;QS+DS3GFxqoAdhavaknuw9wrTJASsiYJ22uVuen7cT0fXKeRuvlwSRinb68S4nctixD0IUqIYqDM&#10;Nd2mrqXuC9+v6XwqlWp7DHgedZ0p8Vo1QJ2bpF4jptxYxUyaKPO+2SkpZvWCthn9Gw0FLZKzsaBN&#10;d9Gm+miRoG0ocpYjpS0UtA0oaY8nkrYhRGYDbr9cEgO6AD79sXnJc9+p63rjwWONePAYoxxJ2MaL&#10;JbSvJEiOM5nbeKnCj0drBd2uglUka1+scGn7Yp8QuGzti1a5f/XFdA1CU8hblqplsjYaLPbSYMiB&#10;iAZM1b58OFzZYLFjQf34VbwCgYnaE6wC4boQJmpvDLk5qI/cGtRGeKp2ZfSuYGWMVSBEXbUXViYe&#10;Dr6cfOQ/C2GitvzlvqilP1gdgkDWIfy3WesQqCoEKGwpWWsTtrZBY7Y6BFx7AAUtlLT4ti5pm2UI&#10;mU7SughbX2nbyXSta7q1iOeTNWXrc76pusBF0lLpWl0CNkvdQZYeWkqW7idp9zauKVoobzopitol&#10;ainp6iJqdWlPStJmSdPqtn0TtXkEru755hG4RcjbdqVt8Z+FvSRsOy1rqR/KdPR75o9+1Pr0R+H3&#10;8h///NLPP/nfzq0sPxPU52/hsna8nLz5G5XCFkLJRs1+lIBtaradqws8pG5K8Lo+Dj7fBhTBaDtT&#10;lYKjHM6dCC4SUyq1iFRvlse/HFLGE2hbl/a1pHFpcWoQqFmGyznfT2/4nGyYxDDG93yUtnVOBrui&#10;3qebgM4vfHMBenn907+6c0sOQrmU6gim7ou+tqKBfp7yGDzP734rYohXGl5JUFZxTKk3MRN6uLTl&#10;grY5AZFyNhG0yfc40B0/mh4WluqiHeY0mJiVKGK2nKRkgaBtxAgRe5xXHcTbRkkrpGbU90rwkkpc&#10;OSCF6Ys5yFuLQF7by6Xri3y7KZ9rKklLJ2vpVC2VrK2Gj1MJEbdRsrYZSdg+sB/KWXE7krpS3gpR&#10;+/Jg+LofCF9jJmx5qjYWtS8fDerHRQXCcVmBcG3I9UFtiKdq68O3RBUItZHbgxWWqh29u1UbuzdY&#10;GX/gAkvVfjnx8B9/OfFgz5cT9/asTDzSszL1SLe16N792NjYiBK2a2trvaLL9hNZh8CErUsdgq27&#10;tuh0rUnWUulaKlULRa1L0lYnbHV9tr4pW0rOulQj4IoBLCm7LW99KhM6VX1gqy3A5+kELd5vE6w2&#10;SZtlUJguRdsJskjaTqbC9jKm18YkaTud6qMeEycNi0jTUulYnQDEkjZrmtYkaXVpWlew4HURuC5y&#10;tShhW4S8xeK23cIW/+C3k8IWP2Y3fkjSle+bsaz9aesX3/1fLsaydlLIWpiUJQVpqTg5mlWSRt16&#10;CGrfcPIG1UvyWpLAmZ6/62vhkL71qlbwFMGZuoUvN1yTtbZr8b4x4jp8LBclsHJWrbjIY5f76XWA&#10;vrZJ0qvZ78hEB2mL+KVEMILs581GNilcDsxD3vD+MnEN3udynxRUgtX1PNP56jVKGlZ0xzYnS0K4&#10;llRy/JmKU+vi7yglaJO/n3CQp6Z/VoIEbWNYkgjaZEAYSs7GVQc6QSsk7cuqoE3qDsQgLikwo9uA&#10;l6DgBKKTrS8yCUqTOtc1VesrcE33g1f2vF5E29/mNL6tPmZDStroOFsrYpXblXi78e2quF0V4hZK&#10;W5ik7YtvSymbpG37+e1Y2g5ENF4ajICp2uZLh8JtLmvrL4sKBClqT3wtqJ24LqhFsvbGoD58c1CL&#10;ZO1twcrIHUFt9K6gNnZPa2XsvtbK+IOXvmQVCBOP/I1I0k48XGbp2v0PyweqQ7h1c3NzVQjbzHUI&#10;8A0oFrZYUrgIW590rU3YSiGLRa1J2tpStlja4rVdKVuqCkEnS7shaYu+T1+Z6ypmfa6xpWddBa2L&#10;4N0rPbRFJWm7LUn3iqDFrw0WtN2WtJQ0woLMR5SZRK9N0LmkaV0lLSVqi5S0LhLXVd5S5+uee7vl&#10;rYu4LVrY6u6XSrp2MlXbSVkL/+7D7yEd+17KHod11n72k+AXH/9PwcryM6363M3hm88BXoEwJgVh&#10;KS0iZWLHFxdBOuyI5XpnuUthSv+iY5llr28qOK/k9ZDA7ahtKLSvmHoORT6/TkImgKFgdRGotIxt&#10;KrgK0F5HfO7P9VxV7OoFr3rMLIP1jxEB0rgdFb8RvUAEl9TtAjAniwkprAVeVzb2Eas9x9S5jpDD&#10;4cpJolVJuBJ1A+QAO+o82zXiuij5WjKm25tOPxChiX4oKoWs8tsBUtCKagOif1b+8LShkBa0TSBo&#10;4/5ZMCSsocjZ3kTAxvSmh4UBQcvFLUjIxslZogLhRQ2pflhD6vZFjbC1yViXBC7ep7smEq+9fI2F&#10;bW+y79vlWN4mYlZsa/tq1WQtE7YNKW4j+sDaF6xGVMXK6BfH+pG05aK2+SJDTdUyUVt/CYjal68K&#10;V16BUDt+bVA7wVO19aGbogqE2vCtwcrI7UFt5M6gJlO1Y/ef/3L8wWBl4uHFlfGHekLKKxP3seFi&#10;3Vahe/9DSFqGrEP4u6IO4eLa2lorbx2CLV0rhU/e7lpcUWBK11LC1iRwqZStSzWCLmVLDSDDMlbX&#10;Xwtv40oEU39rp4RtET21WdK1vmKWOt+ng5YStDrRmrfiQJeg3UuSVici9yVtvhRttyWtXPOIWmpb&#10;l6alhJ8tTavbNolOLGqxOC1a1GZJ4FLithPCFt63Td5SX6N2CVu8rfsBwOUua/Hfva6IWi5rebL2&#10;s5+0fvnRP760svx0UJ+7udWcGFD7aEdLWvGYKVnqIUrd76cE1hLq4CuD1TNZi+Sxk+j1/TwcUrdF&#10;df1mSQ9flow5kvd62/1qzykR3c8mXB43fd2qQN3fG7MKSPaVtKTv33x+R3GW2u1Hl/rFQti72gFh&#10;vq9evST2Fr+9At3xMgDv151HYTvH9tiQCsL22Ph89drkBycW6Urh9He3HMtavk8vZyMRG6HKWfUH&#10;mvzfP1hxECdo8XAwckgYR6k5iBO1QMyiGoP6y4wS5yVJL+dFALEvStBKKSvTtEiOctELaxIMwvbF&#10;kl60ZpG53wZQ+2JBK7Z/N1x/tyzWEhe0clWStRViWyRrX1STtXztixK2DZGqbYoO22QbSloubRvf&#10;HgjPH4hELU/WHgi3D4b7Ql46FH69DoerkLUvHwvhFQi1418L1+siWVs/cWNQi2TtLcHK8G1BbeSO&#10;YGXkrlZt9J5gZey+S1+OPxCsjD+09uXEwzeFsFRtb0i3Nejl88EqEIIgYGtZ1CFMw/5a1zoE12Fj&#10;lKx1TdcWUYeAJa2vsKVStjppS6VsqWoEXS2CacXCFlcltEvYuvbFFi2CfQQrvs7netcO2k4maLsh&#10;aH0kLRaRX3VJi4Ut9XqYJG03BK1OFmWRYljSwtuuaVqbpKVEra+kLaryoN0SVydt2ylsXQQu/Pe9&#10;XdLWRdi2M2XbaVmL/w527ftpJGvD712ffXHxl9/5R+dXlp8K6rM3thoT4X/qwzePEaPiDeFoCbxB&#10;LOdLxxaSrhXyVf7qpkL4hjeilGbYBhS/afLK3syvRxbxCwVwu5K5eZ5XQSJ771ICqx27hC7F0NdL&#10;esPbFrxEaD4h6y6k9z7dlsDOWH/tXi99VbHci65LOoebMfjaMoA6pp5j62LGw+3o4xjqPDykq+Lw&#10;2Py66Ll6/Dlp6BilKEcr/+FOImf5fgEhZ+EPIHG9QUP8O9hEgjadoAX7SDHL93H52qvyEkDKWaWf&#10;VpWujRd7OC+BVVDHvNjD5S1O1crU6otA2KaqCAh8payUsLoV87uAlLgt06naSOJWxAq3KwJQgwAq&#10;ERooWduIqcbbUaI2QojaF0UFAhO23+apWp6s5bK2/hIQtS/xVG0kal++JlyvDWrHrwvqJ24Iaidu&#10;CmpDNwcrw7cGtWFWgcBTtSuj9wZfjt1/YYWlascf+ociVVthovbLfVnr97G9vc0kbe/Ozk7P7u5u&#10;X7j9r2R/bZ46BPhGrx3pWpxgpRKvrnUIJnGLk7U2aasTtq4pW12PLRa2uL/W1GObR9iartOlYE1y&#10;1EeUulYYuD6uyzUmweraQ3u5Ctp9SZtdytokLRYye0nSUpIIiipXIaYTaK6SlhK1lCD0TdNi+anb&#10;1slYfP/tTt5S4rYbKVtXeduudK3uz0OnhG0nZS31PaFr31ulrP30s0u//PC/u7iy9HRQn72h1Zjo&#10;528640RtKSUdGzZGDLhcP4T5/9m7EyA5svM+8JlVjRto3MdggLk5PCzJkrx22OtjbYfDDmkdsXZI&#10;Edq15ZVX9priMTO477uBvnBjZnhTJCXRlkhLsmxpLUuyZK1oy1qZkiiSMzgGV9+VVd0YDMAZDI7M&#10;fS/zvcwvX37vysw6Gl0V8Y/MqsrKqq5uVKN+/a8v4RGqK0niN6jJbdONWiHnsVTSM/uwsH3mxt68&#10;QGnY4s0LwB0djpTieZOo9ldGwn0m/z74EdbDSEHWBHdNosPYSgp21XEtti0vOFq1ICpIE9I2FLYY&#10;52A86qFwZHOIdbOKqyB577uK7gttsEpHfsi26zEM+d3yuiSvZSN73cC2C5evVrL7YTgbz53N/E5L&#10;fi/dyuBsVRhvII44qATTZ3ncZJ2j7Nk0zKYPAFYRDhyWxdmkJQtRNguv09hs2ngbjrYgbD/84F7R&#10;bSrgdsi4BdXIBR42XxZehqKsiLNStHXBehVZr0YgK5lXm2rWClibGoMwPD9KvB4tZ4bJ/+GGFzDM&#10;XcCQNmrV3jq5iKwvJl/jYga1S8kyGoEQHliMYW3jzCqyXBNB7dn1QYO2as9tDOrnN4UjEBoXngka&#10;rz7n1197IfBee/Fh/XXaqv3wN+v9mxzv5/6KE4Ltpz/SbvqcfScwDqHK4PYv3r179wEF29u3b4fz&#10;a5sxDsGmXcuRsozZtTqoVWEtNhoBg2IMbEW0tR2LgDVs84CtDdrqDhSmarPa4moRhDXFXZPxBe0a&#10;cdAunO0ibXlgq0LaTgRa8XHkhVoRzUSola3nadOqkNK0Tatqx2JIq5sp26wGbieCrdjsbXa7FoNa&#10;eFkzwRb+/Df736sMatuSEGqvhGA78evbg/pX/pI//fkNwcynFgBQYW2eC5UMuhZqk6JoCt5opsYX&#10;IEHBNcrMeTcNurpIwFj9uCvmkX0NunENFo3cZkJw04M9rszjrYBlZ0Z3wL30AX9UcTUx3Q/cX0X4&#10;yLQi7cRUkLwA3DYoNkHgHGjcebDsaq5zJdtUDWL7WKqG+8cfixRgMyBr8PPJ/r3FzVfLzIivExjO&#10;pn53IX/QFHB2mgeCLAPambMRzCZjDbBUQuycBjg7jaBr3JyFOBs2aWUHCwPXnQTBrj+Vvm6aXZc5&#10;0Bho3RqNMAAHAZNmOEl8wLBhTYZoXLakqYIlWM+0amGzdl66YRufnxeDbHo9StK6XRA3bCnczgxH&#10;rdoQaukYhFOLg+mTS8hzSZu1S6Nm7akIahsUak9TqI1m1YYjEM5uCOrnniB5kmHtUyTP+vVXn/e9&#10;117w66+96FOs9T71kb/hha3aD1cp1nZPOU/I/Nr/m41DeEDn17JxCCHYNnscgq5dW+Y4BBna6pq1&#10;MqyFSx3a5p1jKxuHgC3FObKmYJunkWvbgs0DsmXsS4ereRq0uvvolAatyf10kfHPGFcAACAASURB&#10;VFaPshjSYkDbyUgLH4v4uDF0NW0fFmnTqpBWREIVIsqQFoKnDlbhOvx9JrtdswAXe0w2z0uzwLaV&#10;7VoTsDX9w0InYq342gBfZ9ryOnv5sn85XF7yJ/79y4/qX/nhoPH5DT7H2rhRG795NEPEFHTKQBa9&#10;bQVAbEUAWDhzL2nX3hLhNZy9V8nO4uOxQFY18oI3ySZNYRh+G1lbuBD4dmBywEWCFch5+LNivD/N&#10;HxdM/8iggnPxcSGPMUFRV5GKYWy2LfB9UAJT6+4rgWpXWC/5fnJAsS0Mm8CxCqGx881AYPO4kstc&#10;yXWymAJqjv2lmqvq5z79faiy34W6P6Kkk/o3DUcUZBJdH/57Sn1KBPldI8HZ6VQ4zkZAi8+bjZK0&#10;ZyvInNlKetQBy8xp3ogVcRZB2RBhnTTIislsj28zDfY1fQpicCW7hC1ZDchmmrHCckYSiq4zLDHS&#10;xmDLsDbVpBWWQz0Mb3tARKwlyyGYHracHy0p0g6xMMCd4XDLG7Yn2fiD4UVhpk8uDhO2ak9Grdpw&#10;BMKp5UGDYe30aToCYQ0bgbA+qIdYu5FkU9A4vzmoX3iG5Dnfe/X5oP7aB+7XX/9g4L3+4c+QOPXX&#10;P1T1Ph2OQWg3ec7uE51ZS0chkGWFza/9Ep9fC8Yh+HB+rU27VnxjBbHDZnat7CBetlibdwyCabMW&#10;gi02CgEDW2yOrTgKAWvXysC26Axbvp0NpPJ1k+1tIda2YWuKq7ZAa3I/7W7Q2sAs9ri7SFsO0nYa&#10;0MqACCKXKX7JtjFFWlUrU4aCOqgVwVS2bgO1ItrCFAHcPGgrPk7x625Xy7YV7VoZ7D8uzVoRatsW&#10;jrWXLj6c/LVPPqh/5YeC6c+t82deXxC9UeX4wt84CuMGZG8ib8kQU/WmEwHLmXPVOMkBUaI3pxFi&#10;ukgq2f2k4qYjHv2aJQu97P5tGrXaQHxOQ7YZ/CJv/G0axUYpgNIdFRWWNCMumltx0turwdvNXDYD&#10;lrmjwtai+C65rd3zJ38epVEiuAzG24/ezQbkPI3mfA1oV1jCy7HI9qNLFUkZ+8gm/mRJwdeDaZ7z&#10;2cS/W9lr7rSYDMgCmD3H2rFxKnHEcQYizsIxBhjMxgcAw0YSAGSNDxAWA6uThVhZMLyVoG2MxKxh&#10;Gx+c7GQlxNxomc4Mctn0cAVtz6IoG7dlK6kG7QzE2njdFZq11SDdsIUtW6FZm8LbeQBw56WXkmbt&#10;DIPbGbLdTAi40SgE2qqlIxCmTy4iXzcFW9aqPbkkGn9wMoHa6VNJq3b6zNqgcWZdBLVno1Zt4/ym&#10;oH7+KYq1vvfqc0H91Rce1V97MfBe/9Bk/VMfXknieK9/2G23cz42JzoGgcS9d++e8/7778/73ve+&#10;9+ey+bVFxyGI6IGBbSe0a02xVga2qgOOQbAVD0ImzrE1HYcgIq0MbG2x1hRTdagqQ9qyILaskQZ5&#10;7rtTGrQ6kMUebxdpzYFWhrTiZZ2ItCqoxdDWBmqxlqUt1EIItGmN5m3TyqBWh7EywNWBK/YYyx6L&#10;0CqobUe7VgW2sxFrsdeMtr/mhlhLHsulNx9N/trHw2ZthLXzg2nyBnX6Vfrmkiwv0DeMlWhdh3ZS&#10;kBVgNkTXqvCxTXYZe4MqhVbs4CggtzJxkcsqGQDmCGyEvAroFWcDSlMSpOpGShSKFhLLjx4vLSI0&#10;pa1B/QL2BwEWiISZnw8zwGl767kwqtqjlQphp9FUSo4LllGah8HtiW0LFB+1kXfsBozu9nmaqhVJ&#10;qgUj2WfqZwb8DIXQWmGB6/Lw1254u+g8DrPp1qybas1ymE2NNwjHFbjZUQaSGbOpxiw6xgAZZ8Dh&#10;NIzDlgBsZbNoVe1ZE9Q9ldxv0tbly0p6CbB1WoKy01iGWNj5ePuhbGKEHSTneRjYxoA7WA2vvxUu&#10;WQDWzpDlTKpdK8HaQRaxWTvEgRYswdzamaEF5OtZSL4W1qzlrdrhJWR9Kfk+RVjb4CMQTkWt2nBW&#10;7Zm1Qf3M+mgEwtmNQeMchdrNJE/7XjQCIfBe/cAD77UPBvXXP/STJLRV21N/PQTbdjPn43ES59eS&#10;vEjW38Xm1xYZhyC+UYGwpGrXwtm1ItiKBxsTIRU7SJgKbG2wVtWuxZq1KrBVHXgMW8rm12JjEmxn&#10;12JYa9uY1Y0zaAamtgJ0TWC0LKDN25I1vW8VSHaR1m7UAXZ9J0YFtaboBW9j06aVYW0RpOVLG6SV&#10;AajYphVR1gZvZdvbPEYbsDVpIJeFteKyVe1a7L5mK9aKfzzpiNdb+np35S3/ysXvBJP/7qNB/Ss/&#10;7E9/dl0w8xrD2hhWWDMRa/yocg6mEi0zb2DxBtGM+AY1DnjzKr5RzXzk0yAZ4NXDrl34+IWcEZu9&#10;usjQsfRWsC4FvuaOSlnPhdm2udA+L5xa3IcJRKUDMQtvE6Yjhy30DyU2yYBw2fjbmnRCMzydClia&#10;7K9Zj83sdvrnuIon/hmESwXIqv5Al4krvy7VlnWzrVl48C8As9lxBpK2LNKUlSYGWSeFshjATiuS&#10;tGMNAFcRvq+ZYTBiIYRVcYlEhFcFyE6LSaFsJUbaW6m4Cd4OVsH+qix8vSe6frAHhF9OcTa6LEJa&#10;YQzC4PwYcGfYerhkrdoIaRcwpCUZWhRmenhxBLbD0QiExsllQeNUL1lnUBs2a1eTrAnqZ9YFjTNR&#10;q7Zx9slwBAJt1Xrnn/HrF54LvFdfeOC99mJQf+2Dv1F/7UOO99oHXbJOwbbdxPl4ncT5te++++6P&#10;03EId+7cecTm14Zgm3ccgvhGX8RaGdi2ul1rirXYKAQRbVVjEDCsxeBWxFnVOATVeATTdi3cJs9o&#10;A9NxBnkhtizUzYOyOhw1xdUym7I2IIvh5FxH2se1RauCIRFnIb7aYBZ8XRdbtjatWjG2cCjipwpB&#10;4XVwXQe1MoxVIa4KcGWPw6ShKxuLIMIt9lyWAbftbNc+Ds1a7DWkI15/w2Yt+brf/PajqV/5Fz4d&#10;g9D47Fp/+rX5COhU0+tsPMG0LCmMraSRNYO4QuJ5e5KZewBZxcRwK7STlMmDvNLHoHjzXShukqJ4&#10;VXZsG8WqiFBY5nOIQaTpdgBp0H3khdYcsYfTcjNjgbCpprEypj9vjmFa/+9A9xyI6/jzlN0GvY20&#10;hVxWdLBpsx+2LPRzp2qumvwxQP/HAeUfDIw+RZEk9QfGs6qIv++E685U8Lmy6HxZHGYbp2gcJG46&#10;J2kctoSXZYNi7HAUKbAOG0AuXx9mgeuZOMKyAq5j6yLKIiCLIq2IsgBmp5GE1w3wuMEtsrw1wNu0&#10;sFkL13vAsofhLMfbeTHgRhDL27U9ScuWgy0fezDIoJZcPj24gCxps3Yha9YuIsvF5DyA2mEwAuFk&#10;MgIhhNrTdATC+qB+ZkPQOLsxqIdYuznwzj/t188/63sXnn9Uf/UDFGrf9V7/0PMkFGsrXaht0onO&#10;rH377bfpssrgtp/Pr719+3Zmfm2ecQjiGxYMbG3btRjYYu1aE7BtNtaqmrVi8oxD0GGtyUHGbFq1&#10;tg1cFaaaIGyZ7Vqbtmye5qoKZ7HLi9yfDcqKODvXgFaFtBjQzmakxcC2KNKKWFukIZkHEGWt2lZC&#10;bV7ELQq2spatiLatwNt2tWsfh2Ztx0FtCmv//P7Ur/xfD+tf/sGg8Zk1/vSr88EbWldoxfIRBULi&#10;+bKVQDregAcFWJYM9Ann41l8eOD1um2lwQC5rCjv281+LU2B385O+mO/yfny9jvLkvljRzrN/X64&#10;YKmL6rl3DeNoUtZ+SM4Xizkcs5zLcRtDmDZHc7Pr1TBdKQjvFcN9CdueY+dL+7k2hdccv0MkadCc&#10;SRK/7jOUbYSpZHOaxjWLgLPK1qw4ykCBsDAx3A6no8PYTAC+YvcDMwOWEcRicFthYwg41LpylM2M&#10;LxAuk2UAJAW2LtuGL6vphm18niwHekiqLD0AZqsAZDngziPbkPMDfNkTrlOsnYHt2qF5CdTSVu3g&#10;wjC8VRvOqh1aTL5PS0iWku/JMvI9pK3a5eRnIWrWNk6tjqD29LpoBMKZJxjUbgq8c0/59fPP+N6F&#10;54L6hRfue6++GHivfXAbCYXaHu+1D3Vbtc080YON0VEInuc5d+7coWD767IDjonzaznW0ohYKwPb&#10;PO3aMg421q5mrWpurSnWimgrA1ub2bXi9SatWhuoFb+/eVu1thBbdJRAGeMMsPuQ3W9elM0LuXMt&#10;NkiLAe1sRlq+hK/BptAlg1rTRi0GbWI70xYIMay1HXsg4mxRqDXBW3FMkOnXoPp6sNvq8LYI2Kra&#10;ta0ehzCbsBZ7TekorH2LfN1v/NnDqV/+54+8GGvnBQ3y5rhB3hg3zkXLdAtW04yN39xWQcRtIKyo&#10;0VKKsmfwTEsulyZvs7bMtBMXiyJEyY9F9rwU3Xe7Edrme9y6x+BaYKruOc4HqQ2eszSuQYTt6GtU&#10;uA+3UMwff6eFQXDTYtcqLYKk5T83FWRp8xqI/PydKR7elk3h7GmYNMAmowtgsIN+gdZsphHrqJux&#10;MqAFl+tum8Fbi6DtWQav00NsuyExTmY9AVm2Puhm0TYHymYuI5kW1qO47PIqu7waZiZc8vM9YBkl&#10;AdyeEGVn2GW3INSyxm0MtOHlyRiE6YH5YaN2mrVqw2bt4CISALVDS8lzyaB2eHk8AqF+ahXJGvLz&#10;RrF2fTQC4UzUqvXObQ7q5572vfPPBvULzz/wXv1A4L364jemL7zg3Dr/jFOj4w9IuqcmntgIBJoK&#10;hVuSJeSyS2x+7QNsfm0zDjZWRrs2zziETm7WimBrgrU27VpsBAKGsLJtTNqwMqC1BVgb5Cyyn7LG&#10;FtjePg/KdnHWDmhtkLbd4FoW2Iromhey8qCceDtbKNRBrQwsZW1aEVIxYC0LcWXNXV1b1mY8ghgT&#10;uLVFWux7AX+3t6pVO1uxVvzjSee8Xl+OZta+dc2/+t1vBrVf/qnA+/IP+o1Prw6mL0RYGzX6oje4&#10;jXPVqBUUpiosWfh2cdhl8TbwTW9FiJtpHcXtIzEqOARga42O2H01IyW1tLrprDQL8st7jC5Y6hLd&#10;Jvtv1BRTVTHfj9ljVcf8/hAILj12+y/j6y8exzDmP1dlBP8dUmYqDFOdMNOqnM6mwYJdF8WVzJLV&#10;gyxvyzb4NlJAdaImLMDTFKiK4w1yIOv0sPx2It5mMDeDr3hmZBkk1w+Sr3FQwNu48eqCpZsLZNH0&#10;J5nm62AMQoi0/dXoOga3Ic6G21ZJeqIlx1lyfjpMlS3nsW1o5oURm7UzA/PZuIQEbUOkHaBZyJq1&#10;dPzBoqAxuDho0BEIQ6xVS0cgDPeS73k0AqF+krVqQ6xdF9RP0xEITwTemY2Bd3ZTUD/3lO+deyao&#10;n3/ukXfhhfDAYrULL35f7dUXHZKK14Xa1pyQA459iKx/j4HtQz6/tgjYijCia9dydMRmu8oONiYb&#10;h6A62JgJ1sKDjLWzWVv2KASTVq04nxZiq+34g6IjBmxAVnW7MvZven82wKjaR+e8ye/c2LRoH3ek&#10;5UusJZsXam1atRjwivBq0+IUcdMWalVjD2RN2DLgVnb/RcYi6Bq3sucGQ1dbsJW1a7tYi/9bFF9f&#10;Oub1/PIV1qwlz+l3/vhR7ev/1Pe+9INB49Or/caFeUkLib3BjjAWACxL3LSFDdoMEIE36im4dI0Q&#10;M/WGHPuIqAC7Vq3aTmnZ2jy+ol+j6msu6zmabc9/CWk1DmexCvzRwwSjlP+W3FQDMBs5XMlahPg+&#10;VNeXkBZgJoRVDFtTbUwJxjYXiM1huBhYIzB/hsdtQfS/H0x+f6RnwrpyWDVMMpoARpwZK8yTPemk&#10;58cqZsdmmrMixiKgqkNUFFb5+lAUDFVll8vS0CTelmFraj0GWBqHLcX1SgS6sPXKAVdoxprArPTy&#10;OG6CtyHK8mVVOB/BbAK3PQngMqCd5oDLkDZs2caIO4+szwfjEVirlkItRdqBKI3BRWFoq3Z6MGnV&#10;Tg/1ku/l8qBOoXZ4Jfk5Ya3aU2sjqD29IYTa+pkng/rZzb53LpxVG3jnn79PsbZ24cUdJA5Jj/fq&#10;i4732ovtZsy5c4IHHGNg+6NsHIJ/+/btR+IBx2TzaynW0sA3ifBNEXzTkrddW2Qcgu3MWni5DmvF&#10;1q8p1uoOMqaaW6sahWCLtSLYmkAtX4dLWbO2LBgtgrw291dGO7ashm035SAtBijtBtZmgS1EqDzA&#10;JWJtWa1aFRTC6+C6boRAHqhVbQOjg9h2g61p6xZ7XvMEa9c2E21nI9aKry/wdapjXuc51n77j+7X&#10;vv5PHnk/+wNB/VOr/Mb5nuijwWc5yjJojTG2GmRGHJwVEZYngVgcl8wQNvNGOnNgFRDd9dj2nZiz&#10;bbpPXcraT579zqKUgUfqfw8cqNJolUVL2WPT4ZeTSYKypmCKb9savCsvTUdlw5Tx2BrCUty3yX3b&#10;/wzom6iwkaq63qihWkLS818xcDVJdNv6SRgHLB1wXpVkGxmm1pGkthlKlvFYAYt2qw5WG2A71T5S&#10;lw2q01BlQNh+gDVsB9j6QLSetF2jwFEFYRjCTvdXQBNWBbJITvC4bFmNlhxnT1TBZaBZe6InCsfa&#10;E9Fl0yfmgcvnsaYtbNimwTbE2v4F5OuJ0hiMoHZ6IBqB0BiMWrXTQ0vJ92AZSS/5+YhatY3hleTn&#10;ajX5OV0T1E9FrVrv9BPhCATaqvXOPuXXzz0TeOeffVA7/3xQO/+B36+99rzjvf6UUzv/ouNd6EJt&#10;y08Ua+lBxyjYMrjdysD2we3bt30Kttj82jLGIeRt1xY52Fg7sFY1CkE3BkHXrM07t1Y3h1Yce6Bq&#10;zqqQthn42mzktUXDbjO2dYHPqex7hiEtvPxxCv+6+BJCrS1wQagVwaxZrVrZdiqolW1jMj/WFF0x&#10;FM0DtjIwViF0UbjF9j/b2rWzFWvhv8eO/B1w+ZJ/+S3yffzz//ag9vX/w/d+9vtDrK2f7wnqZ8mb&#10;vXMVsoQjCqosCB6JHx9NQayLt5awaGA1nOenQiyTbUxunzdl7KcZ6Cd7nN00LeVgLw6yMZqlgEn2&#10;74ahmbhUYRrEOBGwUnHMD3wkSb3DUvTraVaahZLNS35INTuIlou3UktMPYwbLZXYmj+NYR4XWZqh&#10;bF1ovfLUhZiAayYMR21hddrwduI+0gALlgPZ841MHJZoPbkdx1g3bL9GLVk31YY1yokoMyDpywSs&#10;PVEVUolBNrmsB4SdBw3aCG7Zsj9q197q57Ns55PLolZtiLT9NKxZy1q1jYGkVdsYXEZ+DhjUDiWt&#10;2sZJCrVrSSjUbiCvgxsDj7Vq62efDrxzzzyqnX8uqJ1/4d7U+Q98sHbuA07t/AcqFGu7pzad7t27&#10;F86wvXv3boWB7aexA441exyCrF1rMg7Bpl0rYq1qbm0nYq3p3NqysBZr0WKIK0Na1SiCVrZrbUCw&#10;mfvvxi42LVoRacvEmE4O/xrztGrh7fK0JuFtxFatDGtFAIS4KEPHvG1aFdTyT4XAmLRqTcG21S1b&#10;FdzmbddiLelmt2tnG9aKrzXwdatTfjdcpkuOtd/6A7/2NYa1r6/wG+d6ANBWgvoZ8kbvTAS3Sdwk&#10;/HokVhBqAI5WjdlODIA401ZmWfeJonhBTCyK77M5RUAeBdXTrrAui+wxqaDLUUSHY/g2rUDTegbm&#10;QBSPo6mP81SLIsXJ9Ncvvb5j40jW8aSfF8fsudM2VU0iwVW6HI7SkMa1SgSuTjZDYiigOvnQlaPt&#10;oH2UDVcJyiobsQPCbQZKSj9fOuF6gyyjuGESeHVTiaE1Xs9ibCbHsbhsWU0Ql64fB1hL148zmOXr&#10;PDHezgOt23npxK3beSHUNk7MZ0jLmrX9C8k6RVp2YLEB2qxdQrKUfC+jVm1jaDn5WUhatfWTawPv&#10;1DoSOgLhicA7TUcgbPJpq5bOqq2de/ZB7dzzwdS5Fz5G4tTOvdBTO/8Bp3bhA+0my7l9YmMQ3CAI&#10;nDt37lCw/U0Itmx+rTXY6tq1qnEIWLu2jHEIqmateLkMa7G5tUWwVjW3VneQMZu5tdgBxjCkFbFW&#10;B7UqpBXXy4DXPG+AbffdKW+y52ryjjrgl8PrH8eIX2cZrVoMXk1BDYNaFf5hUCuuY/iYF2rhNiqY&#10;VeGt6n46CWzF5xBDV1uwbWW7th1YW+T1Qnzd6cTfHwxrg8tXr/vX/uy/BLWv/UTgffH7/fpr5D/w&#10;53pigI3nX6aafi4CqS6KUnUYCejGEbcHSe33lCIm27Q6BWGvk1MULVvx+DorLnvOsviZjurrUt0u&#10;i7H104bAZQphmjSE9cc52NeObSM73zL4LRTYLp2NcZMZsDkx1RpfM8iqjgnAKvcxKIsbL03ANWmn&#10;uqClyvZDlwMummzDFcdUbDvdbRKA1aeROu8k6yec8DxH20Z/JU6yDUwlXkbAqoubWoZYGy/hOsfb&#10;nghwU1ALsDa8bF4Mt0m7Njr4WDjLNjxPoXY+WS4IxyDQVm2DzqqlUNsftWop1NYHEqitDzKoHVoZ&#10;1IdXkX8fawLvZNSqrZ/awEYgPBl4Zzb73tmng9rZZ+7Xzj4XTJ19/jemzj/v1M4/506decGpXXih&#10;3VTZPdFGLQPbynvvvUfbtovJZd9mBxyLwbbRaPi6+bVF2rUcFCFUFh2HIB5sLE+z1uQgY+3C2jzN&#10;Wl271hRr+eWwPYsBbrOaqWUAbLcZ2zmRAa0J0s4FoFWhbR7UEm9ninBwG7iOwV6ZUAu3yTv2AAIs&#10;XxeXMrwtA2xbNRYBe27ztmvF2ze7XdtMrIV/zCjjNUN87YGvY530eyVu1l4lPw9/+rsPar/44773&#10;xe8L6q+t8OtnqyHI1oUxBgkUYessmmasNgA568J6mNMK0CXXT8O0HeYMIj5mLK2+f9vHV9bjbsLX&#10;a4z8pccFS1XAz3YmOkCTxQzfRDBsGXCW0npsTXQHeLKLA5blJ9P+VDRDsduI1ymjbJWW1zhtKqhK&#10;26vlxhMzmESOrFl01WOrEye8zUDeRHBK12krtZ7C2zSuZuC2X463DQXANhTJIiyCq/3IkiMtO984&#10;Ac6DNE5U4oSXHZeFXN9Hln0VRaLrZ/qqJJUox6sglQht+3pIkGZtGKFdS9GWZPo4GIfA5trSVu10&#10;P2vWUrA9sTBEWjqrttG/OMRaCrWNATACYZCPQFgVeMOrI6g9SVu1G8jvgSfYCIRNvnfmKQq1D2tn&#10;n6VQOz119oUnSBySytTZbqO2Y07ggGNVBrebybrHwPYBOOBYBmxtxyGYtmvFg42VMQ6hVViLHWQs&#10;D9bazq2VNWtFyMWatSYHF8PatTqU5dfpoK5o07aT3hx3YwEJ3VEHpUAthChbqDVt1eaBWtk2unap&#10;bL3I2AMMarE2rQxuyxyLIDZ2ZV/vXGvXtqNZWxbYdurvoRTW/snvvO/94o898r7wkaD+6vIEa8XW&#10;bGaGZk6U1bRQM01ag9vFsHuy1SjXzWyLHEdt4xqgqgu2w/eh/8g4nJ/Jz6f3r/yoeQnQ2CwM9aRx&#10;wLJ1KdzixD7Kjsa12Da5TbuBs3jSeNtsKC0Mqwiw2kaFsNrbWyKrqumaSQpFnXhZB2lwfAXXR9uo&#10;gbWORAeyWEu2wZA1XsbAKkFbaZz0+nHydRx3MiDbOF5Jp4/HFVIBy/Q2EdpWwbKaOj/Tx7A2bthG&#10;menjqSbNWracZi3baXZZCLXH55Pz8xnSsvEHJ2gWhWMQ6hRq+5eEUEtbtfWB3qBBoXZwBflZXxl4&#10;IdauCcIRCCdZq/bUxsA7/aRPW7W1M0+TPPNw6sxzweSZ539s6uzzDklPLRqD0G6i7J7gCYBtDwPb&#10;Hybr7zOwfQjANoBgm2d+LYQ823ZtGeMQVAcZy4O1qnYthrXi5WVhbTPn1opIK45CEMEWa9jC732z&#10;Rx9009nJO+pgLgOtCmvzjD3g67q2pAx0sdalrEGbp01b9tgDEWx1kSHvbJhjiz3Xs6FdO1uatdhr&#10;Uqf+4fDylSt+hLXkZ+2b/+mh94s/5kdY25tgLUfSFMy61g3ZTPLchudkNnW+FCHsZDdGKfv5skXP&#10;Uh+HHlBzt0IFvMRhM/uzGT8ug/mY2RajKag6mcfXEmAdLjdyyHTj4Lczj2r7sr+eXBlKkj5AVPsx&#10;s+VIWgKWFoVVqwYsgqieIiYIq7p9HAFZ7SOAKgPR9PUcafVYGwOrCnBPRGlIIoNXdPvjSabBMtuU&#10;FYGWvG72kcvCuJJUguljYlz0sgZZRqmCZZJou2qMstMcblnTlo9HCJd988LLZ/oY0B5PljRhq5bm&#10;+AKGtNGs2voJEtqqpVDbvzRq1tIRCANsBMLgCvJvahV5vVtNXm8o1K4jr+sUap8IsbZ2epNfO/0U&#10;WT59f+r0s8Hk6ec+NXnmOWfqzHPV9/7tX3Bq555vN012T9gJAdsfIesBA9tHFGzp/FoKtnR+LQVb&#10;bH6tiLUysC37YGMm4xCagbUY0uqatWVjbd5RCHnn1mLtWhnYwus6+U1tN01Gg+6og1KAFj4PIkKZ&#10;QpUItbJWbSeOPTBdLwK14txasY3b6WMRxH2I2JoHalvRrp1tWAvXO/X3GZ9Ze+nqiH/jj3898P71&#10;/xZ4X/iIX7/QGzVqT4NmbQpo3eaDrARl8dasG7UlMcAqqVVYKJ3wGNock4+Tm3wM3R4WTZA0337F&#10;PxQk0X2tso+W675GJ1pawmQzMLLofWa3gSALgFYGlZaNTC0EKtLxiFlWWoShedqnTYkNhBpG3J8U&#10;YPsjXFUlD7hK93cim7phwiYtXYawyi93wVKPrrqI+6lLEDYDuAjQahM3Y51UUzZCWYa2x3hcRRKc&#10;nWZAm1xeBYBbBecZ4PaBMQgUY4+xwGZtH8NajrQh3CZY2+jjSMtyfCF53qKEBxc7kbRqGwNRq7Y+&#10;sJz8W1tBspK8tqyOWrXDdATC+sBjWFs79aRfO705mDr99IOp089QqP3W1JkXq5OnXnDIujt5ugu1&#10;HX26e/duGAC2/5wdcOyRKdhi7VoTsDU52JgMbE3btSLgtqpZqxqFAL9OI2l1SAAAIABJREFUEWlF&#10;rC0yt7asUQhiu1Y1CgG7Hr6x7dQ3uN2UDAZIsxper4KQdiNpp0R8TkwxC24D13XoVhRqVWMPIErq&#10;2rSyEQJljD2wQVsMbDt5LAIG5J3erp0NWCv+OxRf34q8JjYlUbM2xNqb/9+vPfC++g997/MfCrwL&#10;y/z6mWqMtXUGtNmPflfUM2RtGpWmrUxZk5IvOf40BehalTY0a4eTNPIGgmUZ+yiaZu2Xg+xwEhwp&#10;HUlMgDO9XbnN1RKgd0ieumUiLHQFPHSRy9oHru3Ez5YjZs7oPsrf7uSf35oAa2l4ano7BFnzgCuW&#10;1L6O48nAbQioCd42ELCtM2CtQ2xVtGBlqSPBtkNny0obsiAhtNI4whLkqBNMk/BlFHLboxW25OsV&#10;cBldVsFlDGvJsnEUom0Pa9rS9ETp4+vRMmzUMsCNW7V9dPxBhLU09eMLSBjSHl8UjkCon1hMlrxV&#10;u4z8TPWSfwMkrFVbH1xFXqNWh1DrDa8LobZ2kkLtRr92alMwdeqpR1Onng4mTz37/sSp575v8vRz&#10;FGqrU6efd6bOdLF2VpzowcboDFvWtN3NwPbh22+/7XOwpeMQKNiaHHAMvsEzBdtmjUMwadaK+8Kw&#10;1uQgYzZYa9KsFbFWbN3K5taWOQoBa9bK2rUY2GJvVtuNid00P9j3WQRaeDm8fq4He05MWrWy7TAY&#10;w6BWNfZAB7UYFtpCbZGxBzKoxVq3ZYxFKNKylY1FgM9Zp7RrmwW24r7KxFr4b6kI1or/Dvnrmi3S&#10;ilDb5NfeBGv/6Ffe9776v/re5z4YeOeX+nXWpk3g1Y1HItRPu6kDepXXkNVsn4E4jmWVZFk6yrUj&#10;JbZahw0D26sFQW/uBUdZNZoK1yvwMwRQ28c0JKyncNQ8tvBqtn+AmSLIDrpBLYyTZMhJn9fksWh9&#10;GmKoFkotIbM02GxVSoLT0qNB1rIQNnNbGboK66bBb+Om1hvh7Fc9ssqwFUNaWRu2LiQ7R1YSEWFZ&#10;Uk3ZozARyjYyIV/rEbI8UgmX02w9DbgI1vKwZm0MtAxwI7iNEmMtb9aGrdt5cdO2QVIPkTaC2kZf&#10;1KqNmrWLyGVJq7Z+YilZLiM/k1Grtj7AWrWDq8lr9ZoIaofXM6zd6NdOPulPndxM8vSDyZPPBBMn&#10;n/3pyVPPOiQ9FGynSLqnWXJirVrnzp07FQa2pxjY3qdgOzMzowRbbH6tDdjaHGwMA1txHMJswFoM&#10;bPM2a00PMmaKtaajEGTtHhOw7aLt4x34/cWQtgu0ZlAEwckUqlRtWpNmLcQ6GfaZQi0GikWg1mbs&#10;QZGRCDLoNYXZPGBbZAwChrVFoBb7PpeNtGU3a8U/VuTFWvj6JL5+mf7RUYW0TW7XhjNrL10lP7d/&#10;+DXf++qP+t7nXkywlrVpo5EGbmbsQOZATarmpnFLFm97phJv44JGbaUD0O5xCA6PRhmSX+fJYttW&#10;xG6j2n/e+zF9LAqUTeOpkws+i6GoAb4OquOpIrsfYbtaKk4WY4Xri8KqDeyWAr6GINr2ZqhFsHmo&#10;j20E8Ky1KsezkWGrDGBt0TVMnz71vvR9ZO/fBde7YKlpyfa5+HYKaK0LS/G6MMcMczRKFmGFHHFj&#10;jE3HYcsKQNso0zHg0vVqtKRAe4QlhbgUaXsA4jKkPdoTN26jJcXZZHZtCLX0smPzGdKyVm3fwghp&#10;wywO6ieWBPX+peTnmUMtbdYuJ1kZtWoHV5PX6rVBjWFtbfgJBrWbgqmTm+9PnnyaQu3PkTiTp56p&#10;TAw/60ydebbd/Ng92Zwo0DKwdWdmZvhohC8BsA0g2PIDjjULbE3HIYigirVqW4m1qrm18DJZuxZe&#10;ZnKQMdNmbZ5RCHnm1pqOROi2bOdGRLAVl93owUhEKFOw0rVpZYhmArUY6tm0Q/l1KsBUzX61GXtQ&#10;VrMWg2CbVi32dWIorXredI1aEcNtsVZEWux8XrCVIS28LC/WikiLNWxNXnPg6xPcXvaaJnvNaxPS&#10;xlh7+RL5Xf7WTX/kv/6C7/383w+8z77ge+eXsNasm27WnhKR1GJ8gQxnZSCbgVm4PUewCoOxCmgo&#10;OnM3pQBlPgRsRkNzdkWNsdhzYIqdqkihNS/wGtxnzTIJbLoCcrpRJOBZs4BMm21N99euzEYgreVJ&#10;K2HUItrmqyWq2gQD3Dh9UUywFcNX4xxjWKu9rQvuw2XbumhQYLUJw1beiK1LmrLR6AJ9QrQ9Ik8D&#10;5jCPA9YrwTRZRqmE5xspwK0CyI2wNlwerQLM5VjbE6cBGrfhZQxs+bJ+LBp90Di2gKyTMLANm7V9&#10;UauWjkDwji8hP6tLyTobgdAftWrrAxxq1wS1oXVBjULt0IZganijPzX8ZDA5vPnB5PDTwcTwM9+d&#10;GH5uPokzcfJZl6Jt9zQLTxBsHz58SFu29LKvC2Dry8CWH3CMvpGFbxjhG7IiYFt0HIIItbK5tSLW&#10;6g4yVjbWmh5kDCKtDdZiYKubWytirQnYiiMTumA7d4K1qTEQaTeIdnL484M1BW2w1hTYMKzVQZ/q&#10;ehNglLVmTbHWBGBtsVaFtGW1aUWoLtqkxZAWfn9svo8qpM0zBsEUaW3+IIHdRoW0utcceL24PXwd&#10;U/3OMkVa7I+gJSfB2m985b73838v8D7zvO+dW+xDrPVoyLp3ki7Z+qlKkpMg2GUww0Jk28m25zA7&#10;VGEAVkkgSjIP1BOWTUnbsbCDY4OK6HaOtgFqGyV0FtynVQtViNVzZ4G6pcDrAMdXSQbEOMK6E19W&#10;Ey6rgWUe3Cwba9sJprngs804WvRj/6WlDBQtK312MYVX5X6OJfEKBgPbDN6GcCrirRsHa7eqxhJg&#10;kbVjsTSw5qyIr7IcTlJH48RQC9E2gluedLO2cbjK4LYKAJfB7ZGeaIbtUQa3RwDasrZtI27bzmNY&#10;G4FtnYFt4xhv1dLlIvKzvZj8O1hCzkdQ64VQ2xvU+1eErVpvYBV5DV8ThK1airVD64OpoSf8qaEn&#10;g8mhTY8mh54KJoaefn986Jnvmxh+xiGphu3aLtbO3hMA28q9e/ecRqNBL/tPZYMtfBNjC7ZYu1Zs&#10;x9qAbRlYi41CELE279xaDGuLjEKQQa1ubq3NgcbEN6YY2MI3vV2wffyCfZ9pumCbH2ttWoYisNli&#10;rW0T06QVKm6na9PK0NO0WWszBkE3TkHEVQyRTUYeYEhrg92mSGsLtTKkzQu14m10SGvTHLdFWtlr&#10;jfiaJG7PX7tkr2XiZSZI2/RmLcPaS2/d8Ed//7O+93N/N/A+8yzF2ngebYi1p1ibNm7IuklTVtee&#10;1TVlTVq2QzButGTN2tTH91nDkaOXrNHZ9Kanpt3YjORpZXaTM4bPc17wLQVfB0Cwy2IwzRf5bWWo&#10;Cu9XuA6BxbaiZoeCKYaTZWFpWR/jLzs2sFpKuzVnc7WMQGhVxRRbjfZ3NIkHUsfwFizTIf/uOdrG&#10;y+RyGJtRBUYjCwC2qpqycRi8NiRJXXeIx4mXdbKsH6pEy3D7Sgy2CeIypA3xthqFj0IAlzUo1h6J&#10;lhHQ9gC05WMS2FiEo6xVe5RmQdSs7VsQQe2xBGrrYZaQ9WgEQj2E2uXk9XIFg9rV5PfEGrJcR7I+&#10;mBrc4E8NbQwmh570J4c2P5wYeioYH3r6n5E4E0NP94Rge/KZdnNj91T0BMGWHnjs/fffn0cu+wMR&#10;bBuNhhZsVSMR4Bsa2OY0BVvbdm2zmrXi5WVjrelBxrBmbSvm1pq8CZU1ccU3uu0Gxm7KB1vs+4u1&#10;2dqNo50W/pw8TliratbaYK2s7VrmqAPsvjFwzTPqAGvIis+NDmmx8xi4yr5vtkhr29A2bdKaQm1e&#10;pMWgVnwdgtdjr13i65d4mQ3SNh1sY6y97o/93msP61/5XwLv00/73rlFCdayJi0FWk8cg2Ay2gC7&#10;3Apn4XUAaFN4m0Bt2W1J41g2Iou0N5sFhbkzoEknPAbsMZluJzz/po8hL4Rm4HVQDa4ivhZBWOz2&#10;cL9o+l0Akq4AlMn1ZbdLmzGvdFaliR/Hb2nKws5WxRRCLWMNr0ez8SxTE9ZrAGvFoO3beOkCqIVL&#10;N4WwniRoU9YUYOHoAgXCojkUpQGWYuoZtK2A6ysMbytsO4a2h6pgCRNBbjwGIYTbHga3PTHchkh7&#10;pMoQdx55PubFYFs/SrMgRFqvj+TYIrIk/2frW0yWEdSG4w9O9JLXid4Qamv9tFW7mrxeU6hdG0wN&#10;rAumBtf7k4NPkDwZTAxuuj8x+FQwPvj0ORJnfPCp6tiJ55yJ4afbzYzdU1kndpAxCrZVCrYkC8n5&#10;P8TAlh5wDIItnV/LwVacxWcLtuJ4ADgOQXawMVuwFbFWPGgZhrUmBxnDkDbPQcbyNmubNQrBdnYt&#10;9iZVBbZdtH38YgK27cbRTgt/TuYK1uoaqrLt8qCtKdLKwFX1GHWjDkRsNX2usNvZIi28bi4grerf&#10;lbg9fK1qJtJiv0+xy0vA2kdj//nsfe8rfyvwPv2U751dGGHtaYa1sEl7UpxfqwBaWatWBbMZoBUa&#10;tfGywpDMSZZt+mh/O9qdOiwsgnWlpdXPSwsea+7vtwZZy2y9ZtC1P0lNlgHFdUii/TkgrrCe3Wa2&#10;zCwtlFZ8vL7MtBI5Wx0Njk61IkfVwcA1L8Iq93EkG08WZN91JNntXBZHWEowFoCsZ5rD2UghVsBY&#10;GcTGORilAZZJHLAeYW09Xq/EgJvAbTVZHmYBl0VwC5q1h1lSbduoXVs/Mi8KQ1rvGMnRKHGrlkFt&#10;vW9pOAIhPLBYiLXLGdSuIq/xFGsZ1A6s9ycHNpBsDCYGnrw/MbA5GB946vdqQ5uc6/0vOuODT7vj&#10;Q8+0mxe7p7JPHGxJqrRp+9577y0i6398586d4Pbt2y0HW7FlKzvQmG4cQhnNWhOsVc2ttcHaonNr&#10;W9GuNX0jaTrHVvYmuZvZGx3YdtG2s7DWBGzLwloRY2WNVdU2OrTFgFaHtCYtWlWTNm+LVjXuoIu0&#10;rRl3IL5Wia9heZq0qvnuJjH6fUuvv3TJv3TlWjD+W/2B9+W/7nuf2hRwrOWjDTw4AoGPQcCasrLL&#10;xOtkMIsibQXgaCVZphq1bktbtSocbGV71ATrCkcHdyXcR6mP1+brKgCmeb/O3AjbL08NLItEdR8Y&#10;wNZOuAJWushl2Uy1MsdnWfpmUVoFnk2KrqUKYwOrxjlC9msQDFqN4VWIdB+HWY6YY3EMt0dgOL46&#10;DFgdY4BVoqsEYWk8RTCMhWkIyWxzgK874PIK27YSYS1H23hZTZaH0qmzZm0Etz0h4oZoG7drqwxt&#10;I7CNoHY+eb5J2JK3autHQav22OKgzlq13vFlJL3ktXY5a9WuIllNsiaY6l9Lsi6YDLH2CQq1D8YH&#10;NgXj/ZtHx/qfWk3ijA88VaHt2onBbqv2sTwhYNtL1r/FwfbWrVso2NJxCBxsxaNn5wFb05Yt1oiF&#10;SIuBrapZ206sNTnIWCeMQrBp12ItI9kbX+zNcjezOyqwhevthtJOCH8e8mItRLROxVoZbqqatjIM&#10;FfEVmz+r2kYFxbZwXCbSYuc7CWllt5ehbCuRFl6ObS++LunOw99h8Dpdk1YHsqrfkyaAm23Wkuuu&#10;XHs08ZvHHnhf/p8D71NP+t7ZBTHWeqkmbTUZgyBry6pGHMias7JtBnkg0HK8hTjrSEGzaFQNzE5o&#10;tOpA1RzgciQvMIpfQ1mPtcznVgOgRvcvXtef3q8OYPOCa7zvE2BpkJo2EGUhvrosjhGeho3O2dhE&#10;bXdTtGCTdFYlB37qWqylxhBaiwAsj3Y/h83jaSKDXzsYdtN4S/YbRY+wKnjN4KssAFs9SVIYC9KQ&#10;pH7Aia+vH6gwxK0I4ZdVQeO2yvCWg20lwVsKtDHaRuFoS8cj1MnSOzwvBtsQaY8krVqPgu2xCGq9&#10;Y0sCry+C2loY2qpdQV5jV5KsCqb6VydQ27/en+jfEEz0b3w03v8khdpHY/1P/U8Uakl6xgdCsG03&#10;KXZPzTwhYLuSrL+ha9jagi1/A2UCtrKWrXjQMROwhedl7Vp4mewgY/Ay2dxaeJlsbq0p1uaZW6s6&#10;0FjRUQi2H9dUzbEV3xh3AffxSRdsH3+stcFIXSNVNxtWBa06tFU1YlVQbNqihV+fDrJlSKtr0sq+&#10;T53QpBWh1eTnVnbbZiGt6tMcZSItvB7+zrUFXBnkxvdJW7X0sstvPZr8f/Y/9L70VwPv9Y2+d4a8&#10;MTjtprA2XA5Xk5mxJqMPjMYbIOFIK44/iOGWAW0IpE6CpQXbstKPuJtAbhNBNG8j0hpBRcBr1tf0&#10;mEb2XKPNVxFCscuE66Xfp1zwKslxN5jKxAFLB5yPkJa3ZYvg61RRQC0RVKfA8rFsolrCZOmN0mbG&#10;EkJLjQWaThlEd3vr/RzSxBB2zUDYZWHrIbY69hirQVeIryqEFeNJUt8vxgmXjQMOg9sKQNwKCENc&#10;irUHqmy9yuCWLQ8ljdtwFMKhHoC2DG5DsI2WEdSS/4sdZq3asFm7gCyjVi2FWu8ohdpoBEKtb2kI&#10;tV5fL1kuj6D2+Cry2ryaZE0weWItyTp/4sSGYOLEE/74iY0Px05sCsZObP5nJM5Y/+Yu1M6lEwDb&#10;HnbwsdUQbNvRsJW1bLGxCBxlVc3aTsFak7m1soOM2bRrZVArtmtlSIthrS3aqubeqt4wdxF3dkf8&#10;nmKwAoFlLgZ+/SbY1SlYi+GtqlnbDrS1GXWQB2lNW7TibUyRVnzuiyKtzc9HM8YdNBNpsfM6pJW9&#10;RsHzGMJiM2ix6+HvVeyPpirE1d1viLXRdf7kr+/0vS/9lcB7fX2EtWwmbdys5VgLm7V8HIJsxIFx&#10;c1ZIaiYtXFbSQAsatXAsgWljVtaERbfHII43Ww0ark39eHoRnLOJDhxNbq/aX9GY7lfy+LQIytEV&#10;ux/dcyWgrQ28GgPscTwZfD2hTtycDQHUFYDURS5LokLXWfeRf5uP0Xdw47RoWtU2bWsM4bOsKCH2&#10;kDpadBWi29/UwWg7E4xFAfdQOun7d4V1cN4AYTNNWARjpfAKlnUUYrPxWDCwjVKJlhRj97Owpm0C&#10;txxlOdyKaMsbt0mzlgMtB1uPYa13ZF6ItPXDUas2bNfS8QdhFpF/n4vJ60IEtV4fG39Aofb4CvIa&#10;u5JkFcnqYPI4h9r1IdaOn9h4f+z4k8Ho8U0DYyc2OeMnNlWvHdnsTAxsbjchdk+tPEkatn8GwXZ6&#10;ejoFtnR+LQdbOr+2LLC1bdnKZtiKgFsEa3WjEGQHGTPBWt3cWhXWis1bm1EIMrAVL5eBqw3Y6tBW&#10;h39dyJ1dkYGtCC7tRtMu1tqBrQlCNgNtVaMK8s6jlQFtM0YdmCCtzbgD7Hyzm7TtQlq4jbi9+H8K&#10;XZM2D9LqmrQizOo+tSJDXF0DN27Whmh78eHUf9j20PvSXw6819b79TPzYqD1+IzaYTAGAWvWymbO&#10;miKtbPzBAAfaSgy03mCytJntiaWOBGIs9nF9JaRa4JtRi9UQQnPf7xxIYZQ2QN/Cj0kCrSi+njAI&#10;wNkaWOqDIWv2+ikRYHOC6GwfAVBGc7WTPp5vm8kc26M53OE5VF6KYKwOXcXUDMKxlkfEVznEgoD9&#10;eZm4LPA82/6Aq40MY8MYwKuYOgTZfVG8fck6P5/EiZb7K2zJU4lTPwAAlzdrKdoeSMYg8Mv4qIRw&#10;/AEDXAi2dN07RP4Pdihq1YYza+n4g8NRq5ZCbe1IArXesaXhCIRa3zKSXpIEaidDqF0TTBxf608c&#10;X+ePH98QjB9/IoLavk3/dvT4JmdyaKNDl6PHu1A7J0+SGbbfFMG2Xq9LwZajbbPA1uQAZLKDjdkc&#10;ZMwEa8VmrW5urYi4zTzImKzRYzK7VtauzYO1pmirA1kVBHZiMCyYa8HgRNecmytpN9aa4KAMd1Vo&#10;q2qZNrNpa4O0ItSajjrIg7TYPos0abE2bV6kFaG2VUgLXyN0rwci0mLndUgr++ORCmnFy0yRVvUH&#10;UJPrVHgb3neIteSxv/ltf+rffcL3vviXAu+1tRHWsoOKZbB2uJKeWSs2abGDhqHjDRSAGzdak1Zt&#10;DLRiCxZCq2GrVjljFrQfpTCLQGuRmauFMPZ4FBvsa0tOgKWIlHlAVRbkvj2TFAVhm+dBiA5bxRT5&#10;Pkz1kaUYCK8pTHVZ9OBqDK8m2DlLxgPIMpk3EsjUQmeelISYUzm2b2pMmqTNDoKmMJOK6G5riq/K&#10;HEhSO5C+jW7fWYjNJnWbAzAcYJPLInR1WNIIy1NTRAayGL5mEVae6HaOsKxES96o3ccSgi3AW461&#10;+6tJs1ZE2xBpe5IDjYGWbZ1CLW3V0hyaz5B2QVA7TMOglmGtx7C2dmwZSS95HV5OXstWkOXKYLJv&#10;FcmaYKJvjT/Rt84f71sfjPdtuD/WtzEY7XvymyN9m+eNHNvsjPZtqlCspaMQuqc5ehLB9t69e4vI&#10;+h8ysH2fgW3QTLCVjUUwQVsZ0uqiwlrxcpuDjJXRrDUZhYDNrRXR1nQUQtntWh3amnwcVIW3nZYu&#10;3OrBFgObuRT4dbcaa2UNTRUWypBRhpsYaqq2VyGsKdzatGjLGnWAAa3s68SeZ9XzLqYspC27SSv7&#10;Gc+LtLrXCPF1FnutEa+XIa34O0n1O8oEaWWN2TyAi8FtjLVvfOvB1K9+9KH3xR8KvFfX+PXTEdZ6&#10;fGZt3KQFzVqsOWsy7kDVrh2IEiIsA1qPnY/iMJh1UkBbdGasrDEpbb7maFOaYiMGsaYgqwI+o/SB&#10;lLE/TUp73DaYWRSBNdvpoFX2eKWPG8NVSVLPKb9MGUeS5PoUshoAbF4oncybIjhaNBpcLaO1qkJW&#10;U8Ds5JZp26JB02YGBVyGp5OSTFmkZhiItSj05tivJ8t+GI6q5DZhXLZ0cIRVoGpNEhRf96rjScOa&#10;tXsrAIDTWBu1dBnQxo3bagi3XngZaNseZKMSDvSw+bUMag/2BN7BeVFCpJ0f1A6x8FYtw1rvyOLA&#10;O7qEvOZGUDt1tJe8jvaGUDt5bCXJqmDi2GoGtWv98b51wVjfhgdjx54IRo9tnBg5+uSGkWNPOqN9&#10;T1ZH+zY5Y8c3tZsLu6d2nyDYvvfeexRsF5L1PwANW18GtnR+bdlgazIWQTbWQDXyoGiztpkHGZPN&#10;rZU1a/OOQtB9DLPogcZM0Fa3XZn324qYgsFciQps242mcw1rZfCnQlsMGHVoq4JODEPFy0yasCLO&#10;2o47KBtpZc1c2fOuQlrseVYhre7noJ3jDmTgqvp3gaGuDGllUGuCtNjIAwxp4WWqT6OYjjvQza2V&#10;7/+if+kKeW6/8z8e1X75p/0Ia1f79dM9Mdamxh7wZi0/6Newi7dqVU1aCdCGSMtGH9BlhLOVMGEL&#10;lgEtBVts5EGRGacZjAXtWRnKok1OG4w9jseoHYnhap+kNdmuqL4GARKN9mWDlk3AZlNU1n3NuudL&#10;tQ/Z99w00X1BaHUBtLog5TVfTWH1cRkVUHabdVY3TEtupLY9lmgqRgaxJhirum3q9vvBUpPafscK&#10;Y9HHFiOrZfY5AFWdVGqpuCmARTEWAdYaiBxhWfZEqcPEiOsAyK2A+6TrEdZ6vHG7LwLaCHEZ0LLE&#10;aBuPQmDN2gM98bp3MBp/UDvIwlu1h6IRCLRV6x2OoLZGofboUhIKtRxrl5PX2QhrQ6g9tiYYP7bG&#10;Hz+2Lhg7tv7h2LENwejRje+OHH3yB0ic0WNP9oz2hWDbbibsnjrlxMH23XffDcH2/fffr5Lzv3b3&#10;7t2OA1sMbrGGrSytxlqTg4zZzK1t9SiEZuCpbp8mLVxbALb9OvLcDkMCDBce94hft6o5NxdSNtaq&#10;sE72cfdOatoWRVsV4Kpauya4nAdoZc9PmUhrgvUmSIv9/NkiLda0NUVauJ0N0mKvoSLSYudlSCv7&#10;BImqSSsuTebQ5m3ehsuLb/oXr5Dn+dv//VHt6z/pe1/4gcC7sDLC2lMua9XCsQdVhq6SZi2GseiY&#10;A5BBjrSVVIs2AtoKmyHrxM3aDMyqwFUVBcJiH3GPIRWBWqOP2VtgbE2DclqoLCFtx94ygFiHxhbt&#10;VeVzotu30HbF9lva9+mYPBGgugKouiCOObwaNlvLGCmQOV8UTZswMqDVH+Gfra3SpsUANJuW/WZR&#10;wWmR25rcPt7PPhABUE1wF0tqu33q1MTsdVKwSs97qbjxsiaJCK+1PQnA8vOqeGicaMnuOwLcCgPc&#10;ShwvDsPafdWkbRuu82ZthLRJ45bibDUKXSep0fBW7cH50fJQNP7AO8RatYcXB7UjEdROHVkaQe2R&#10;XvK6uJxkRTBxdCXJKpLVwfjRNf740bXB2NH1j0aPbghGjj4RjBzZ+A9Gjm50SHpGj3WhtntCTiLY&#10;vvPOO/T8LzGwfSCC7dTUVApsOdpCsOVvam3AVoa2GJRiTVubiFgrW7eZW4shbZlza7HrZGCrGoVg&#10;2q5tZdO1CKiagK4pAue5XRdt1XArA525kDKxFjuvatYWRds8Tduy0RYbj2DbosXu1xZpZejaaUgr&#10;Xqdqw+ZBWhm+qpAWXm6DtNjrpgxp4WVlIa14GVyKv5t1zVrrUQkh1pLv4be+8cD72j95FGHtCr9+&#10;qho1axnWehxrh8RmraRFa4C0aaCFDVoOtBUp0KLjCYrMHIWgKvv4uwJmjdAPuT43lqaALRsV2Kkx&#10;T7/vMLaoqNqP7n4M7r+ZADwFMVZzf4WBPOf3TB2IsgBfj7rkzb1r9bH/QuDaTExVjCNoyZxUPm6g&#10;gz7GP9GOHJiF2d/85IZcBpyTmuiAFCZzOwxjEVQ12XcWYbOZ0kSE29qeJAmiOsUgdnc6NTF7kmVy&#10;XxWGt6xVuydCWo63UeOWXlaNW7ceg9p4uR/Mst3PWrUHIqwNkfbAvBBpeau2dnABWSatWg61IdKG&#10;WUZe52h6SZYHE0dWkqwKxkOoXe2PhVC7zh89sv7RyJEngpuHn/ipkSMbHZKe0WMbHZruqXtCTwxr&#10;aSr379937t69Sy/7IgPbh7du3XoEwNY3AVv4ZrQo2KrGImDt2KJ493orAAAgAElEQVTJc5CxMpq1&#10;zRqFYPNGEXuD2850wmMwgWMd2s4VvBW/RhFl2g2oswFrsW0x1JNhnqxZKQPGspq2IsI2A23LHHWg&#10;AlqTMQeq50z3vKlQVtegliEt1nw1bdKKP6dFkVb1b7+TkRYDV/E8Nicew9vcbVuGtdf+9Hd97xd/&#10;zPc+/31B/fzyNNbyMQhDoFkLZ9YOWSBtpkXLkLY/STL+gOOsw4DWQYHWeHasALLwtrJWZAZmVY3K&#10;MlqRJYGsHvAk+zwKUgB9i6Q0INZBscV9SL+3stuD8yaN16LfN54QX49BhBUx1gUpBrB8nIB4AKyi&#10;EIs2ZYsiapvnsk5gaSGctrV1WlIrteUxQFLTTEhientTfI2zNx0ZjNpgrwpgtRC7J52aIult3TgR&#10;vgrbh9jqZPBVirAgsttk9+EwuK2wx1AJw7HWY+tx45Y3a/dW42Zt0rJlUHuAQS1r2NYo0jKwrR2g&#10;SEubtQuSZu2hCGqnDi9hWUqyjLxO0fQGEyHUrgixdpxi7ZHV/tiRNcHYkbUUah+MHN5AoXYPiTNy&#10;5Inq9UNPtJsCu6fZcIJg6/s+b9wOM7B9lAdsbRq2RdHWpE1rehtVs1a8HD6mvAcZMx2FIGJuGaMQ&#10;Mq2eNrVrZ1tULVwMIOYa3sKvaa6CbR6sVaGZCHOq1qUMAVVtWxk6qvBR1baVjRoogrbNRloToDVB&#10;Wl2TVoatZYw6sEHaTm/SilDbLKTFPn0iQ1zd715V21bV2mXxOdZe/+Zv3ff+zT/2vc9/JKif702w&#10;dhjBWtisxdq0miZtHUFaOP4gAtqKALRJu1aJsMeR64XtamIbVoTZviQYyKpalDp8tQU69DYMU6da&#10;GdljlG1jsw+Tr7nZMWzLmo4bsAZY7HlKwapZEkiF6w7YPwKh7EBZZbde8yJrqw96hUKqaQzhtMyP&#10;9U+ApSqzDkebhKoYisrwVIRU7WV7zSLiKU/e25lAbAyy2G32pG+be/8WCBvhapQpSWqKRNu4YWox&#10;omJh1+0iv8MVqcmym12fgeAKaOZWYrQN27d7K0n7FjZr97JWbdyw5W3bnngUAh19EJ4PwZaNP2Bg&#10;GzVrF5EwqD1Es5S83i1lULssmDi8nGRFMH54JcmqYOzwan/s8Jpg9PBaf/Twuvsjh9YHNw9tOHvz&#10;8AZn5MiGCgVbmu6pezI6AbB1Z2ZmONjuYmAb3Lp16yEGtuPj42HyNmzztmxFtC2Ct1hsmrV5DzIm&#10;w1rTZq0ObIseaKwLtvnhFoNZFd4+LnArfi0i4LQbUTsZazFgk6GtCdjaoK0J2GLbydBWB7YYqmKA&#10;is2rtR11oALaMlq0sxlpZX8kaAXSyl7v8iAt9jqM/THNdC6t6v8msk+0iJ94kW2nAFuGteTn84//&#10;g1//1//Q9z734aB+LsLacPTByUoEtmKzlmKt2KIdQpB2EEDtQAK1aaSNEgMtvRwALTrmAINZxYgC&#10;bFQBRFkPwVglzErAT/VRdi1Qim1WQ0hNNyWxj7aL17EcYcmBgnaA2AQkloGw7PaWYCyDYyt0RR5H&#10;0not4bk7AuOAZRpoJ9nlhVqvMlxVtF9zoytLIUS1TLNmuZbxMf0i6NqUj/UbYmezY42ulghaSvao&#10;UTbeRpKJPWzbPdmobgcjgurUnuRxqbZJbWuyfwXC6lA2vm4XnpqQ6HIXRL19FBcsTSHXAXhbEeC2&#10;Ei/jsQt76Xo1WnKo3cuAdh+5bD+D2n0Ma0O0jcYf1PYnrdpoGUHtFIXaMEvIaxTN0jATh5aR9JIs&#10;D8YZ1o4dXuWPHVrtjx5aE4weWnv/JoXagxu+MnLoCafWv965eWiDe5Osj3SxtnuyOUGwvXPnToWd&#10;/ykKtu+88w4F2weyhm1ZYAvf7OQFW9NgEIsdSEzWsFWNQoDXm86tNTnIWLdd25kxadvq8FbWOpuN&#10;gV/DXAdbW6zVgZoN1pqgrQ3WmqCtDdbatG3ztGhFqC0TaMXtykZa2e2KIq0Is+J1GLiqfsYxqG01&#10;0mK/t8pEWuz3KvY7WIW4BmBLsTZ488p1/8Yf/fL9+ld/JPA++6JfP7c0qJ+KgNZLtWoB1g5KmrUC&#10;0tbByIMQagWkrUGkjeGVoy1o1UrGGKBAi4Er0p7VwiyGdppmpRLxOMgisULZIwxfQ2xFmpIx3LmS&#10;63RxhX3kCIrJnRMt7MrwVfi+TloCrPb7LHkeJzPbqHDVjX82rJqvRxwlwBbC1xwt1nYcMCvvTNZm&#10;jgMoE1XHc0S3n1Lw1bCh2tIgQJo3Soy1vI3VbXfj0aIs3FaTzP53yWOKsTjOKrbf6aYylYqTSi0V&#10;FyyTeDwx7lbi1m24vptlD0Bc2Kpl6xRsa/vYkgIuXWdQS5dh9kdjECjQTu2fF0wdWBDUDi4Mpg4u&#10;IlkcZvLgEhaKtAnUjlOoPbQiGDu0kmSVP8qgdoRC7cF1wY0D63915NA65+q+J5wbBynUbnBudkcg&#10;dE95Thxs6QHH7t69W2Xnf4Qs32dgex+Cba1WywW2/A2dDmxNxyKo4FWHsiaQK7uuU+fWqg40JoNa&#10;rF3bTTG0FdFAhbfiervBtSjUznWwLYq12EfV82KtDALzYq0KLfNgrQ5tTZEWA1pbpM0DtJ3epBV/&#10;jooirfjvWbxdEaSVQS32Oms78kAGpdgnUFTzaWWXYbeRtW0z930pmln75pUbwc3/+tVH9V/4+773&#10;2ReC+tklftSodYURCOwAY4OSZi0GtaBJG0JtqkVbYS3aSjI/NryMN2kdvEUrwVlstIHYoM3ArIiq&#10;mvEFUwjM1rDmpi3KHklakJnG65GkHSkD2DTSuQzJ3CRHZFGDHg6BjmJ//LGWGM1zllm3ge8S0DeD&#10;sDZfj3DdJFiqv2fgexejaPS9ljZfy8RX2nzN0X5tBrxO2GCrxcGwbKC1qQeoKgFcw+wtLxPCsqXZ&#10;06bsts+EJjJM1d1OdVvd7VG8NcFYS4CFQDoJljAipMpSQ2K+PUPYHVGmUnGipYC1YVizNoLbCmvd&#10;MqTdVUnQls+x3c1atXuiVi1s2Nb2RVAbjUXoidE2xNl988Jl2KY9sCCYOsChdhF5baFQG2HtRJil&#10;JMuC8TC9JMuDsYMrSFb6owdXkawORg6uuX/zwLrgxv51v/3bP73WubZ/g3PjwPrKjYMUaje0m/y6&#10;p9l84lh77949irc9rG37w2S9dufOneDtt9++PzMzQ8E2KHskQt6WbVmNWtn+xOuxcQd559ZiWKsC&#10;W9ODjIlvHrvt2vbDrQpvu2D7eKUsrBWxTTbOIC/cNgtr84KtLejKxh3oRh3IHn8nIi38ubIBWqxN&#10;20lIi73uiUgrIqx4ObYuQ1rbNi22bjoGwaRtm7rvuFl7wx/5g599WP/5vxd4n3ner59dHMRYy+fT&#10;8oOJDQrN2qEsztYHEagFyxhqT0SpnagApAUjEEKMdXCkFYEW4KqHAa2IrAYzSDMfg4fgKrRmjWD2&#10;SHqZGUdg0IRNgM7NJN/Bl1zDyPeRQGG0vwwQK7G4/OSCXx20YtcjAAy3y/01HAZL+L1FsR48noII&#10;22p4ncgDrIbYOpkDXJsFsOMwRbBVaLJygBUboSKqlpmOwlPDTAjYagKhZSUP4GZAVcDRCbDEomq2&#10;irfTbSuFWAFjVSCrwll0ux1RpjSpSWJ3GzdecrTlkJtq3VKY5a3bXWz8wW6+zlq1e6psLEI1adnu&#10;YYlHIfSEeDu1t4chLYVbOgJhftioDaGWZPIAg1qSiQNLWJYG42GWkfQGYwxqRynUHljljxxYFYwc&#10;WHP/5v61wfV96/7blZ0b513bu965vn995caB9c6Ng+vbTX3d0+N0unv3LgTbzWT9OxRsb9++TcHW&#10;bzQaQVkjEbA3WyYt2zKatCaoKxtzIMNbE6wVm7c2zVpbsM3bru2CbetQV/z3MJvhdq6DbbOxtgjU&#10;tgprxZTZutXNo8WAtuwW7WxCWnFd/Dco4qvs51ncNg/SYq9xJkgrA1sZ1KrAVkRbGbLCJfzdjeGt&#10;7DIMbrN/SE2wdvS/fOpR/ef+TuB9+lnfO7sowtqTbvpgYqmxB256Pq24FEYexKMPANTGzdq4SVsB&#10;KIuMPgAH/0Lnzx6Lgh04KnWQKBXKYvAKG7TCR+NTMIvAnh4VAcDBj6IzQJuS4qwMTQ0RjccY87I4&#10;zK/DAdgGghXRgabsOjFFgde49ap/LOLXlwZXsARILv9+KPDVsv06WQLCThSB2CaMGIj3Uxa25kBX&#10;WSMWGwEgIqus1dqKj+6XkhbjaO4g6DleQvLsV4awJsA6sVMeCqGp2yu2nVCAa15c5ZkUYrqdyW1C&#10;eN2OZwpJbbvLrnejsPZtLUZbh41SqISzcSOwBa1aPiIBtmozDVs+x5ZBLW3UhmgbQe0Uhdr9C0gW&#10;BpP7OdQuIq9bi1nSUDtGofbAcpIVweiBFf7ogZX+yP5Vwcj+1fdv7FsbXN+77ptv7V6z+Nqedc71&#10;feuq1/evp83adtNe9/S4nRjWxmB77969xWT9txjYPrh165ZPxyIwsPV1YMvfRJuALfZGStWyVTVc&#10;80a1HxnOirfVNWvbMbe2267trGAtWxE0ZiPczmWwbTbWdmqzVoaqMrwtAremSFvk69G1aIsiLbYf&#10;EWhtoFaGtK1q04qvYSqo1SGtiLOmSJunTatCWoi14v9DSgTbGGvH/vPZR/Wv/M3A+9TTvndmIcPa&#10;Shpr41YtwFoV1MKDiXGoPSFCbQU0Zyts3IEAtQBk0RatOEtWNXMWjC3AUFa2HQa0NQB5MsRDQRZ8&#10;PH0SrE9hyKjCWQTRWntAJvbYDsEIEByDsBvI0VedItArC4fUzHNuAsECxOruK42vJl+z+Jzx59Il&#10;zz2P6feoGLrmGi8gwGvRlutEM9HVAF9NZq6ajhwoY3Zqqz7C39EpCVOt0VQDnDDjijTjdjpgtd5+&#10;hz4ZSN2uDgamU5bb5tl+CgVcl13nRtnBlvQy3rgNxyckrdqpXZUIbvn6brbcVSXr9DxZ7uFLlr3k&#10;PEXaPT3h+Rhp99IRCBHUTtLso1i7iLxW0SxmWUJen3iWBmP7l5H0BqP7l5Os8Ef2R1B7M4TaNcG1&#10;PWv/7Mqu9cuu7lnnXNu7rnp93zrn+v517Wa97ulxPTGspanS8Qi3b9+m65+jBx4j6/6tW7ce8jm2&#10;ZYEt9iZMNhZB1bI1wVwb6NWNPxAPLKabV2s7t1a8XjZLr9uunT2RNchE8JitcDvXwFb8uuYC1ur2&#10;Y4O3MsQVtxG30yGt7mvEcNakRVsUaWXQmqdJq2rjNhtpZa9HKshVvQ6ajjzQNWhtRx6oxhlgv5fF&#10;ti32/xXsj6ri5ZcuXQyx9uKVa/74bw89rH/5bwTepzaHWMuh1hsGM2sHq+BgYi4OtXA2rbCegtoT&#10;FdCkZUh7nJ9nIxD6nBhoPVmLVjJ7FhtdIANZbDvxo/EpoBXRj8MsbJVKZoQm6xK4A8g5JUSLs2Uc&#10;ZEkGesYo7ArRbZu9TQaBMyCsSVEAhg1XaePVBl/lmTiMPVfi85Zcb9x+bcb4gYJtV+nYghbB64QF&#10;voqjBnTzW/McrKro7NSxZmXXLMtO86gg1Do71FEhZ6tvJ2uoGmOsBEgnZNmWzaQYvh+yPoUksz1I&#10;GdtPbWOt2m00btyyjdDWSebaUpzly7BhGy3j8Qjhwcaq6XWKsnRJAXcPn19Llz0MaSOondxLkZZB&#10;LcnEvkUki8OM71vCsjQYC7OMpDcY3becZIU/QnJz38rg5r5V96/vXRNc3b32z6/sXLPird1rnWt7&#10;1lav7aXN2rXt5rzu6XE/AbCtBEHAG7c7GdjSA4894GBbq9VKB9u8LdsiTdoimIuNORDRVga6eUch&#10;qJC22661w1NspmwrwRa7XxXcdjra6sD2ccxcwlpT7JThrQpwRaCFt8cegy3SYo/dBmh1UJsXaW1/&#10;LlRNWvHfWiuQVvx3r0LaskYeyNZVSIu1XbHzqhEIpk1bFdpeukixllx2+ao/8ZtHH9W//NcC7/Un&#10;fe/0AjazlsHsMNKs5Vgra9Ty8QcC1KbWY6RFRiAApPVULVqOs4rRBcoRBxBphY++y4A2QlonDJwV&#10;mkVZGcgClOXbHgJLHc4CQCvUfkRSGHsh7IbnMVBVQ6McfjU5rE5R4DWC18N2jzn5usXnBTy2stG1&#10;BHwtCq9KbDXAVxtwzcTwQFamCFt0purYnnyoCpum8XmDxmgRGM3VUi0bSQsERdwd5Scv5ObF2NRt&#10;t6cjBVVNCxaD2UkNyKIoy2KzrRxYDbfdms4kTHy9m2xPG7Xb3GQ0wg6+rLCxCGCZmmFLRyFUBbCt&#10;CmMRaOu2J2rWUqjdMy+Y3JtA7QRF2r0caheR17fFLEuCsTAR1I6GUNsbjOxbHkHt3pXBjb2r7l/f&#10;szq4umvNn1/ZvnbFWzvXOld3r61e3bOWNmvbzXjd01w5Uaxls2vdd955p8LO/6O7d+/eI+cp2N5n&#10;YBtQsKVzbGVgC+fYQrDF3hBiYKtCW5MRCUVGI+hwV8RZ1azaPFArG4Vg0qyVNY0et3Yt1r4qK818&#10;LjCQwPBWBbcqPOkksIX/1h9HtJ1tWIsha1mIq8NbDHBV28j2bwO0qseGPVe2z7f4vcLOY0hr+rMC&#10;f7Z0SGsKteIfUrB/pxi6thNpsd9bMrzVjSTAkFVEWOx3NXa92LQ1GIsQYe2ly48m/uOBh/Uv/dXA&#10;e32jXz89P8FaPgYhbNQCrB0QZtZiUNuf4GwNQu1xALUcaU9U4jZtdOAwJz3uQNaiBW3ZKQOUpfDK&#10;M8WX4piDIwjQxh9/dwLxYF6TGMweAh9hBwgntmVVMDspwCyGqRDdisz2DAMBryT8xR+/i0SA3hh8&#10;IVa6Cf7CdcMokVcGvtg2UngFzWBtHAnERl9X4ee56KgBC4S1gleWQtgqjh4wxFfbua+50DUHvJp8&#10;1N8aTzsARstoqDYDUtFsxyPCp2lk+9PtUwWruvu0vZ0MW20RdlLEUJAJIbrrZdvBiBCbwVijbV32&#10;2OmShI8/2AZbtZVkPEKmYcvHH9D1arK+u4qMReBYOy+Y5FC7Zz55jVkQIW2YReR1iWZxmLEwS0iW&#10;BqNhlgUje3tJlvs0N/euCG7sWXX/2u7VwVs71/zppW2rl1/Zsca5umtN9epuCrZr2s133dNcO3Gw&#10;peMQ7t69yw889v1k/RoF27fffjs88BgFW3GOLQRb8cBjOrDF3qjJwFaEU9sZt7ZRHTRM16aVQa0J&#10;2Jq2a2WjEGTN2k5u1xbB1aKNWdX+W/m1Yzira7h1WkSwbTestgJri4JtM7FWBZg6ZFVBaJl4W9ao&#10;A9X9m7Rodc+7DGnhZZ2GtPB67HYyeNUhLXZehbSmUCsDWRnkqhqzJm1aFdrKfmeL28s+7QKx9iJ9&#10;zBff9Cd/fYdf/9m/EnivboiwdtjFsTYee5DGWjijNgO1/QjUxkgLxiCEbVonadKyUQeeqkUrmz97&#10;BAk25gCgbQppD4MGbQpk4cxYBrRCK1IGsimURVqouqarDmYzsKZqQEpSGHwxADZqgLpIdNs7CZYC&#10;vE2BKQRhm1EKNkHuY+IQR1fs6xG/NsnXzL8n8OegzOYrBrR54JWnKLpawuuECbyWNILABGFtZ63K&#10;8NWowapqipaVVmJpzoYq1iRteralM4ZE3Ea3ve42OkjNc1vVbeLbKUBVmS1RJsUYwiy2L3R/LFNI&#10;0G23su1hq3Zr1KqlYBuGIi5d7qiQ0MvYkp7fWYkvj0YiVAHYVhOw3c3BthpM7u6JkHb3PIa0HGpJ&#10;9iwkry8cahcBpF0SjNLsWUqyLBjZ00uy3L+5Z3lwc8+K4MbuVfev7lodvLVj9R9f2rp62eXtq523&#10;dq6pklCwbTfbdU9z+XTv3j0+u7aH4e1ysv7b9MBjb7/99sOZmZlHjUYjBFuTsQgqsIVv9mxbtjpY&#10;NYnJ7bFmrU2b1gZqse1MsdYEbNvdrrVtxbYKflW3V2FqWc+H7H4xGOlUuBUfm/jvvN3AOhexVoen&#10;ZbRuVbexhWFbPJa1h3VIawO0eZHW5mfCBGmxf0utQloRZmW/u4sgrWrMgQ3Smo48EH/fYn9cVf2x&#10;VTUaAflDqn/xEvl63/zuo6l//8rD+s/+5cB7dZ1fPzUvwdoh4QBjA9kxCCHUsjZtvA7atFKojZG2&#10;ErdpI5h1UKSFc2dTaIugrAi3U0hbNt4ezidNHeRJxFkGtsLH+VMgezBKDLFwqUFLEeVUkCprPOZq&#10;OcqSA3sLA/BBsBTatyFmos1fEULNMnkwjbwZeBWbvBxiD2IQq4qTeuzR18r2ecA1QljjsQNCMzbv&#10;z0Pm56IMiDXEWNsZsIVGEBRpv+YYLWDahLUF1dFWZXtzo2qkWkWBomUkRtetZF1MTpDV3Z81yALw&#10;zDxGFgxax2W32WKXCUkwRDXZBttOCbivCNmSjD+I4Ba0a8PxCOCAY9t4q5a1abdXkrbtzmg5uaMa&#10;4e0ustzFIHdntB6BLV3vibB29zyGtCS7F4RYOx5CbYS1Y3sWxxkNE0HtSAi1y4Kbe3r9m7uXBzd2&#10;r/Cv71p5/+rOVcGV7av+3zdfWbXo0rbVzpUdq6tv7QjBtt1U1z11T45z586d1IHH3n77bdqyPcvn&#10;2M7MzDyAYEvHIlC0tQFb7E0j9gbOZCyCrFmra92aNnMxpJXdXtbYMR2BgI1BMGnVilirwkmsXdtq&#10;kG0Gusq+VlV0j02FEM1CWxncdjrYzpV2bSdjLQaLrcRb3fbYvsXHY4K6stvKgLZVSGsKtfB2sn1g&#10;0GqKtBjUYv9GOwVpZThrOvJA16zVjTzAfn/L/ogq249iHIN/8RJ53t74ll/71X/le1/84cC7sDaL&#10;tbxFO1AFbVpXDbX9CNSKs2r7GNTGBxBz0iMP4AHDVEgrQdsM0LJRBbXDWaDl4wxSDdpDoEErA1oR&#10;ZrE2rAZlZSCXAjvDj6Ar8azEj7Ebo6+Ah8XR100nA53wMridgL4lJYW6qfvi319X+F5TtOUx+Lol&#10;eB4+5wYYq5wdmwdbWwCwrZwBq2vBFprdajoztRkQWwBES0VTS0wdbUe2qjOWIzIctd0+721MUFZs&#10;rloj7CvqjAtRbTuJxGQbo+044IbrboizcQN3Kxt9QC/bCubXUpzlbVveqt2etGpjmN3BWrWgZRuB&#10;bQK1ExRqd1GknU9eVxawLAwztntRnNHdi0mWhMsRshzZvZRkWXBzd69/g0LtrhX+tV0r77+1Y1Vw&#10;edvK3/yTf7myenHLKufy9tXVK7RZu2N1u4mue+qekhM/8Ni7774bHniMrf+fZPmAz7GlYMvHItRq&#10;tUBs2crAtmjLVvaxRBvAlaFr0WauqsFj06qVfJxSi7Y6sJW1a3WwKgNF2e3Lhljd12+Dsar9yr72&#10;ZsC2Kd5iYNuJWCtCsgybZnuahbUYsOaBW+w2ZeGtLeCawK3ptthjkj3WvECLPVdlI62qjdsMpIXn&#10;da8jzUBaGdSq1stu02K/Z7Fmrfj/Ad3tsD+wZn93v+lfvEyew+/8yYPaL//0I++LPxTUL6z266d6&#10;ss1ajrUDAGv7k7EHVlDbx0PHHlTiNm1NNvKAz6TFkFY2wkBIahtweTxXNmzMJgf5woB2krVmU0gr&#10;Q1kOjKmmqLopCWHWCGfzwJrtwZp04Ce0MXPnAIgV7rpC4OX4NiLepqAVA94DGMYy+EXvX4RY5PEB&#10;gM18/UUR1hBjjX9G8uIrSGF8bRHCaiG26PgB8BF/W4AtDVSb3DptCr6WAKhW2RJl1DJjmsgA1PZ2&#10;uu1V92XUhNXgaiYvk30gmQAR8XZcuL0UXV+OEu9LuB3cRrrdFr5P0KrdwvE2atUms2wr0Qzbbfyg&#10;YxVhhi09X2Ut2yobj1AFzVq63hNM0OyaF4VD7a4FDGkXCkgbQe0IhdpdZLlraXBz1zIa/8au5cH1&#10;nSv8aztWPLiybWVwaevKr00cXeW8+fIq5/LWVdXL21Y5FGu7p+6p405sbi0dheDevXu3ytZ/8Hvf&#10;+95VNhaBHnjMN2nZNgNssTdVKrzVNWiLzrTF3szlgVobpBXfHGJvdFVQqcJHG0zNe/uy0NX0a5Wd&#10;xx6PDCVMQbpMuOXL2dCuhY/rcQTbZjZrVWCYp3Ur2z4P3uoA1zRYE9YGaWWPp+wWbauatEWRFm5j&#10;grTYa4cJ0ur+kIShLIa0Mpy1RVqxPSv7P4LsD6iyMQg2n5TBwDaLthRryffjz/+77339n/reF/5i&#10;UD+/yvdO9QQeG33gDcHZtNVsq1YGtSdUUMuatDHUUoxlIxCwA4cpkDaFs9iYA96ixYAW4GwyU5Yj&#10;bdKYzYw3EGfIamaKSpui+9NBIVQBq6nLbQGtAO5KoVeEwv2S6wwBOBf0HnCjxNe7QisVA9YiSe87&#10;/bhcEEeKsMbPS0k4XxRe+azYUgC2KLyClDWGIA/AljlawAZdO7GJ2jJQRYCVg6ktsuZG2FfS58tG&#10;3DyQG9/uFX0wQM1EArEqmI2BVrON6X4mXk6DLIqzAGhT0Bs3bF0Gt26Et1vBMgZbmgo76FiFzbBl&#10;rdrtYIbt9moyw3ZnNZgg6xN0GYYibQS14ztJds1nWUBegxayLApGwywOlyO7ONIuCW6GULvUv7Fz&#10;GUlvcG3H8kdXt694eGXryuDSKyu+8NbOVc53P7HSubRlZeXy1lUOxdruqXvq2BMFWjrHlrVre+hY&#10;BHJ+GVn/VTYWwZ+ZmXnIWrYpsBUPPsZbttibX+yNpQxtVegpA9K87VldsPswbdPK0Na2VVsUa20A&#10;1hZ2sTfeZSBsGYBrCskyhGgV2Ir31clQK2KQKTbNprSiWWva9szTvG023uoA1hRzmw20MqTF9l8E&#10;acXfc81EWuy8CmnFP/6okFYFs0WQVrWOtWdNmrQyRJUBrsm4I9kfV2W/9+PH+ybFWvL9/tY37ntf&#10;+9997ws/EHjnV/r1k9WwTeulRiCAmbWsVUuX8cHE2Hzamg5qj0ezamt8BEJ4EDEcaqfEA4aJ82cP&#10;u+h4AwxoY6Q95CIH/WJAe9BNN2gRoJ08kCCtCLLiUvw4e4ay63IAACAASURBVGk4K8Mzy9jA7sS+&#10;9HoZ0Bt/fRhIYlBpBb4uiyPgqcPQ1MXDcJVjbIK/4Pr9LkBiV0BYN3XfVkG+13me61zwKiZv89Ww&#10;CWsKsCKqtmwWLItx6xULaMEaY2zeRupWJxhpYkyBVpomAGoeFEWx1SCjBrG9vel9m4Cq9e0ZjI7Z&#10;5qVsxhWZQKLbRrmfl7PbT/JgiJtq7UY4m4xGYDjL2rUh2m6rMLwly21kub0SJVxn53cwnOVza3ew&#10;y0K07QkTIm2YCGrHQqiNsHY0TIS1IzsXx7m5cwlLBLXXd0RQ+9a2Ff7lLSuCiy+v6CdL5xs/scy5&#10;+MrKyqUtK2mztt0U1z11T2and955h49CqFK8vXv3Ll3fQy4L+FiE6enp1FgEirbiwcd0YxEwtJU1&#10;H7HGrQncmiCuahvV/Zi2aVUfoyzSrBWbSjrsLBtQsX3p9tsKeC2CwWLLVrbebdfOjXZtmVirwrxW&#10;4G2R5i0GskWat53Wom0H0pr+G1H92zJpy5aFtLLXQRXSFmnTqpq1JjArQ1psXTUaQbcEj82/+OYb&#10;/sUr5OfqT37H937px33v838h8M6t0GNtv5sef3ACtGpFqD0OobbCZtOycQfHWLP2mMNw1klm04pI&#10;C6EWIG0KZw8JAQ1a8UBgIdDGB49KMDYDtGyEgepAX5MAZOFH3KU4q2hHpq5TwKoM1TAw04JbM6B3&#10;n5PF3jJaoTSGrVMRbZPz4nVCANJKt5Huy0lGQyBfd67nosPx1RheJQfmMgXZFMy2aBasCmFlGCsF&#10;2ZwQWwhUS0LQkXblFTwmeFpaNIA5qklqex0AvyyBXM1jMG2/KoFWA6+pfDLJmCRwG3ibCSFSmNVt&#10;I7ZqRcSFrdqXXbbOxh+wZdiy3cqXDGq3sfCG7TbQrmVAG2Lt9irA2whqxwHUju2YT15vaBaEGd25&#10;MM7ITg61i4KbFGp3LAlzY8dS//qOZf617b3B1e3LH17Zujy49Mry4M1PLt9y8ZUVzsjele6bL61w&#10;L7680rn0ysp281v31D3ZnRjWhnNs3377bZeNRfjb5PIJPhZhZmYGHYuAtWxFsIVvZG1btqZwmwdx&#10;dfuzadLK9oe9+TSF2rztWtn1uvtRbWsKxO3G2KJgK/48tqppOxvB1gahZkPg12KKdzbNWvH+bPE2&#10;b+NWdZsy8BZr3HYK0JaBtOLPRLOQFt5eh7TY6wMGs7I/kGJIK/4BKS/SYus2SKtr06pGE0GQFWEW&#10;A9w8YxGSZu0b/ptXyM/y//iPD+r/5h/53uc+Enjnev36MIK1fAxCP8BaALXxfFol1NJGbSU6gFgG&#10;atnYg6NsHRt5cDgNtjHQIu1ZFGgPggYtArRTivEF8WWKZiSKsxqYw2C2CM5a45tJ+P3Cx5CzzYt+&#10;fbC5KwPIHI3dBGwBpobXJcvxcF2FsiBs23FhH8m6GmTFdnScfZLnpQSA1X5vMXzd4xQC2DiyywWo&#10;DRF2JwKzyAG6pDDLIZW2YXlsIJaDKgKyVgfrMgVZCqzbhORotYq42SxczQDuKxrgfQUsmxAZ4irz&#10;sj46eNVirCXm5gVgk/vFWrDGICtiqyRSnNXhLUgGbyHwQpxV4G1qW4i3YauWjT94WRiD8IorNGwr&#10;YAxCBLVh03Ybh9lq0rRl6+M7qkm2U6ylSMugNswC8lpDszDMyI5FJNHy5o7FcW5QqN2+1L++fZl/&#10;bVtvcHVb74MrW5YHF19aHrzxieU/8eZLy53LW1dU3vjkCufNl1Y4F19e0W526566p3wnBrRhwFiE&#10;VeTy32BjEWjL9iFr2foUbSHYFj34GPaG0AZubduyKug1AVrZttj95m3VyrC2CE7qtpPh7GyB2DzP&#10;i/g1txJtxX3L2nPtBloMkWW4NFtTNtbqMNAWb4uAbTObt7r7km2nAuo8SKsD2rxIq7p9JyCtSZvW&#10;FGllLVvsdwCGs9gnLzCYlf1OtGnPYm1aEWFlYCvDW9knaWTN2jev3Ahu/NGv+vWv/qjvfe5DgXd2&#10;WRZr41ZtNR5/UO8HWGsCtfygYsfc1AiE2lGHQW20nDqaRdoYZkGblrdn6YHBJg8lSZq1TrLODgY1&#10;JeIsbNEqgDbEV8koA2ucFQDO9oBMIrRl5nbatB33gGVR9NuLr5eCuyJ+ahq9ash1U0sVyqYCm7Op&#10;x+NmHpvx12KB8qnvxV4hCoTVfv95JD9LyoNtQZTVwa1wcC4RXTGUHccw1gBlTdqwsF3Lr9eiLD9w&#10;lmVLdoTDLFxajA8wwlOItK1unhZFVAtczYOpNonv6yWzjBpEhqZjTb6tch+KRmwmn5BnXIjpdfH1&#10;n8xuN/GJLOCiQCtuw1A3vI43icN1l41+cBnYMqxNzbBlrdpwWUlGImxLkHachl0Wrm+vgvSQ15Ge&#10;CGq3R1A7CqB2BEDtTQq12xeTLApukOWN7UuC69uX+te2LfOvbl0WvLW19/7lsE3b+/Z3P9b7t974&#10;xHLn4svLe777seUOXadY2z11T4/FiTVte8BYhN18LALSskXHIvCDj5mgraxlawq3pnhr0pC1ac7q&#10;7kP25tQWaW2btWUg7uOIs7qvU/yaVWjbTLiVgW2noK2sXTvbwbZZWGuDuiq8LQtqbQBXB8hY61bV&#10;ws3TopW1Z1VAK2vRmsK67HuBAa0t0ur+0GHali0LabHXNex3sCnSwvOyxqxsHYNZcSmuY6MN+GXf&#10;+c53wqhGIejGIoiPAWBt8OaVG/6NP/yl+/Vf+Ae+99kXA+/sUr8+XMlibQi1yczaCGpd/GBiSKM2&#10;wtmKALVs9IFi7EFNaNOGWAuglmNsEo6wbgpj4yVyADA4xgAD2Hipak9KGpCyduTEnii2B2KS4Wwc&#10;7KPjko+uy/anQzwU+4THnHn8IjDKkBG2hC0wFz3gGQq6rnAbN5OwPSvFW9bIhftSPCbtz4ju+448&#10;b+JznOf7JIVcG5Q1gNlUsGYtRFkEZK1QFmu6CiA7BvBVirPbHLumLGzCIi1ZHcjG21rArG5MQKsT&#10;f4S/GXBaJCWiq5gy9qfCWC3IfjKJCltHVfmEPhRWRz8eZUyTcZDUdZ9IXzf+cQFvxfYtBFxJA5cD&#10;LdoI5q3al1zWsI1gNkJcircuOxAbX6epBONbyXKbG6Ls+NZqMEHD2rXjFGkh1G7rIa8RVfL6QJbb&#10;KNLOI68fNPNZFgQj2xeSREuKszw3aLYtDq6TXNu2xL+2dWnw1pZl/pUtvfcvvdQbvPHx3ivf/mjv&#10;B777sV7nzU8u76Gu9Z2f6W03rXVP3VO5JzgW4datW3wswl8jl1+lYxFu3779kFz+iLZsG40G2rIV&#10;Dz4mQ1usZavCNBnQyrAzT7NWh7aq28hgWfU4bZu1cwVS2wW2MrTFQKNMpBXXZ0PL9nEC23Zhrex+&#10;RCxUtVFbAbc6cNXtT4bBeduzKqAtA2ll+83bJjdp0Zq2aWV/yJEhrapNK/vjlA5pVW1a2R8sZU1b&#10;VWNW16bVNWsh2OpatthYBOz+yeMOsfaNy9f9m9/48qP6z/9d3/vMC4F3ZkkWawcFrO13s63a4wLW&#10;ClAbtWoZ1h6L4DYCWic8qJgKalOtWjD2AB4YLMTZQwBqDzipQKjNjDA4AIB2XxIKbJOgSTkJsQ1+&#10;lB0gWIiwkobsBEgKSBUfTcdwTARYW1wzBV3pbFIMGGWP1wCkZeCpBV2Ol4aQmwCqm8JbnvG9AtiC&#10;5bgIs3FD10lQHht/gD0mWUtW9jVJnm/0OZc9x7YwWwLOoj9nQps2c0AvS5Qd3Y5crzi4VwZlkbas&#10;CmdTDVmblizHVQnOqsYJqJD0ppiXLWNw+1LQNAes5gHUXND6SfsoAbTgbU0RVouzCnyVRURZ2Xks&#10;KrjN4Ky4DWzfYuMTxKaubIzCS7Bl6ybt2rhhy5q14XgEh7VsKyx8bi1rz26rxGgbJr6MAy1f9jCk&#10;JdnGkTbJTQq12xaRLAxubIuQli6vb13sX9u6xL+6ZWnw1ivLHl1+edmDi59cFnz3Y8t+78/+xbLe&#10;b3+013nj4709Fz/ZRdru6TE+YWMR3n///cXk8q/QsQisZftgZmaGgm04GoG2bMWxCCLawrYVfBOs&#10;a9nKmjuyVq1p89YWdGW3091PHqTF3tiKb5q7aS7aYnDbCrDtZLQVHwOGUe2G16Jg20qsNYVEmzEB&#10;rYqq7SpDVtnjl339nQC08HeUDPhV25u2aHVIa9qmNUHbvEir+52s+lQJ9gdM2cgB0zat2KgVm7XY&#10;umq+rcksW96spVg78vuffVD/ub8deJ9+zvfOLA4irK0gzdroQGNRm9ZlWOvGWJsahYC1amOspSBb&#10;iZD2mJMGWsn4Az76gGNtFmpBs/YA0qrlaMtxVhhzwJuzcaMWg1rYlsRam0hbNrxsdxQR07QfV4cz&#10;PUFzVnpAJo5eqgMzlQy6GTA0hcKSMFc5ogFrpYZx0VZthLgAbmHgrNoYeQHKYrNo+ePEHhdsx1rg&#10;rNEYC9vWrOr7YwCzYzsVPzPYmIMdUbCDfKlastI5s7q27DZ2/bZssJYsOlNWh7Kw8apoypaGsq+0&#10;DlOl0PtSeTFtwCpTIrbmQVjT/ae2/YQ8Jq1XY4w1aMWm8rF0RsFy9GP49WE43CLbjMtwFgKvbHwC&#10;gtKyBm7csIWt2ngdIC1t1L5SSRq1W9j6FoqzlTBjNAxpx7ZF62Nbe+LlKM22eWFGts0nWRAvKc5G&#10;oUC7MLixdVGY6yTXtiz2r25Z4r/1ytLgystLH15+aZn/5seXBd/56LLP146vdr71L5c53/2Z3mrY&#10;rP1EF2u7pzlyYk3b6vvvvx+uv/feez9Jlu+wlu0DVcsWgm0etJWhmmnj1gZLbcYilHWfXawtD1pF&#10;YM3zPGG3EX/emgm2Ip6IgCMCTSeBbd7GYaekXc1aG6yVAWa7oLZoi1b8umS4awO0uu+biLSqfauQ&#10;VfdzZAK0qn/TWJtWh7Sq1w8Z1Mpe/8TXQtmnO0zatLI/apoirapNK8NbsVEra9nqRilIwDYag3D5&#10;mj/6u+f8+lf+ZuB96mm/fnpR2KyNoJYsBysC1lbTIxD6bUYg8IOL0bEHlXhWrdH4AwRqY6Q95KYO&#10;EpZq1iJQO7FfmEe7D0DtPjD6gKEshFreouQQC5ccyiZAsPZpBmgFOIsRVAGtIsyGjcRdeNADMilQ&#10;N3N/KkQ2wFwlxKqgUHLbzAgATXsVb7K6AHDxUQgTKcBlYw9Sc2+dDB5jbeDUY5I8Vu1YA3h5kdas&#10;LcwKOKv82ZHNnsWar2zsQeYgXeIsWdl4AwnIWsMsw1lxnqwUZrc46dEFNihrME5A1nJtJaCWAqeW&#10;sHqzSclAqgJHTWIKpmXsy+gxfTyJqvWayccM8zNRxsByDJwfFS+HeAtbtxBuxfatiLPYCAUZ4kLI&#10;5esv0biZg5SFzdp4BAKD2VcqwdgW8rtgC4PZrQxqKdhuic7zy6NQoK1GSBtmHnkNoJkf5+bWBSQL&#10;w+WNrRxpFwbXt1CkJXllsX/1lSX+lZeXBJdfWvrg0ieXBW/8zNLg2/9q6fY3Pt7rfOMfL3K+/dFl&#10;le98dJlDsbZ76p7mzAm0bN27d+9W2MHHniKX/47YsuUHIFO1bLGDkKnQVnzTqcI1HaKqLrMF1KL7&#10;sMXauQy1IhTIIvs5KANu4X6aBbYySMHAthPQ9nEF207EWgibnQq1ZeCsrj0rfl9Mvk/Y91p2XVlA&#10;C7eXAa3Jv2FVu94EaVWvJ9hrmwxtbZE2T5tWhrimoCpDWVXLVta0lR18jD0m/016/vJVf+y3hx7U&#10;v/zXA+/1zX799MIgwVowAiEcf0AuF7EWm1fbV0EOLAawls6qPVZhaOuwJq2ThlqOtWzkQYi1bDnJ&#10;DxoG59UeEKAWHjhsPzkPDxLGDyAmg9p9BlDL8Y1BV2rEgQBospEFqWbq/8/em0BJdp11nrFkRGZW&#10;Sd5wQ7thWMZmoA8GGoZhmIaegaZ7aHo4Tc90gxurFlXute97aS2t1uIVjMG0DXSD2ezBwNgGg2zZ&#10;lq2tKjNrVVVuEZFZmRlpuVRSyRKqzHhz73333vfd7333vvteRFZmSfHO+Z973xJLRkSGjn75q/+1&#10;AVMIyQAUq6FQMLa2n7jWAnSt9+OCuT5WLgFwUwHdDDBXQVk3wM3rMQS3USijNoKz+bixC8HsIfRY&#10;hGXbtH3cCjjrALNkRQF+/20LgtkW+KI+ixDMWoCstmYRjNVzAspOYxiLoSwRCsjG+mFbBGVd1QO+&#10;ZutyglQnzL1eUDUpnjCzkiVb6FQ9kwaaNnN/sWs3p8wQnRrOIBEKzkJ4i+AsBYkxuHXZtbEOXHy9&#10;tGpDYJsHBm5egNvpHTIczsrovlo+31kMpncVJbSFgDYcBaDd1cEiQS2bVwGoreiEoHZKgdpd3cHk&#10;ri4JabuD8Z1rGmM71gYXt69tXNh202uhTXvTS6N9a3/59MBNued2vKkw2ndT/lT/TTkOa9tbe3vD&#10;bRzY8gXHuF2rFh976aWX+HzPyy+/fE1atq9dvny5IasRDMuWA1tbNUIStHX9T6ntfzZ9wW1Ws3Y5&#10;DFpfWPtGALa+UNZ2O+p+KACbFdpScKSVwNb1z5kp626l7VoK2K40eG3D2tUR28+VBtAmvS5J9qwN&#10;8iYB2iyQ1na/Wf7I4mPT2r4zbCZtqyAt9QdKCszic62sPEjqqKXmtn0XtFWjfq4C1p4Jzj031rj0&#10;+TuWFj7xM0H9I9/dqD/SGdRVDYLRV1tAZq1ZgeDqq42sWjm/KzRrw0XGcvauWmjVwp5aw6jNy9oD&#10;swIB2rSwq3YW99MCYBsDtah3VJu0wKxVNQcYhsHFvjA0U8fgaJiJ8Dju84RQlQBh0wCC2YCZKy6Q&#10;azy2zcpNAQZ9YG7qagXvKoU8Arj5MMCynT6SJ0zcfOJ9p+mc9aqD8H1N01qzHsa1q/qAXBRsHwFl&#10;QQ8trjEwzFrQHUtWGbjALKowsIFZmylbk4ZszWLKkmA2oynrXTngMF2XE6Rm6XBNC1cpSJoZrqL7&#10;sJmnzcYGcdPC3EQQm2C7VtHcFgxQfaPB7SAIPKYArg3OQvMW1yYAyEr9rM7FyywQV9u5uhYhr2sQ&#10;whSCmR2hRTsjoC2HtfkwHM5ySKshLoeyBQFlp+UYJgS1VQ5pRUoilV1lmU6RKZEuMXJIO7mTQ9qu&#10;YHxHd2Nsx5rGxe1rggvb1i49t/Wma2c33xSc6l87MnzrmneN9q3NnRm6uePkprW5kd61OQ5r21t7&#10;e0NvcuExsfjY888/r6zbH3n55ZefsFm29Xo94NAWWrbNQNukf8Zpg3pp4S31P6PXOxSovZFhLfWz&#10;NANl09y+WXBLgYzlBrbUfa8muxbD4yS4tdpzo8BaDD1XE8C1PU/8HFtlz9rALHUb6v1O+3mlfg/S&#10;Atqk31sfSEt9/yTZtEnfZ7bvaArSttKmbbbywAVpbaDWZeG6Om3Fczx7tiGuOX9h6dLfHLq28Imf&#10;DuofeUdj4eEybdbqvloLrHVUINQhrBVWbT5aYOzOnNlVi61aAGrJjlrQT6vnsOLgmLRqwUJilzCo&#10;PeoJanEFgs0oJY7H4CxcaMkBz2KgC0Ey3PlJglp8v9Q/NU+CufJ5uyBuLaFawbpgGQVxk2AuMFmn&#10;k8CmFeDmAWDNxyzbCOjmAdA1Iew0hrW+wPWQ4/k1a86i15L6zOH3NamT1gZmxWfOYsy6FgaDcNbo&#10;myXqCjSYJUxZDVptxiwGrGjBL5c5C6FsKlvWY3EuW3WBF5iVUHWqRfGCuC0AqU6o6vlP/X2Aqg9Y&#10;1dnsFxcUrYCx2fvyMWGzAFhoyVZTBhu1NQxyEbg1AC2sTcBgloK3Flhthbhb0VxYtcqmLYRRZu1O&#10;adZKYFvbyVMMRwltNZzV53g62O+4CWorOmUJaNm4szOY3MkBbThO7OgOxnd0BePbuxtjLBe2rQme&#10;27p28fyWm4Izg2uD0b61/+3L/7FUGt60hsPZjnNbb8595T+WVhqRtbf2tno2avGxb33rW/z4Uba/&#10;BCzbJWXZuqoR0kJbCtxStq0LcNrA6PU0ZrPA2pWGrWnhpgvO+vxMSa9NGuvZ9bxWO7DF97ta7FoK&#10;Pt2IwBY/7xsB1rqs1dWS5bZn08JZDFObAbTw9tTvA/X76QNpKVDbLKT1sWlt35FwPw2kxaC2WZvW&#10;F9Kq8dSpU87OWhvQdVUhgGONs+HP05j97M7Gwn/9n4P6h78rhLV6cbECgrVFWX0Q7pOw1mLV8jGE&#10;taqrtiABbS6+qJgEtfO3o/qD26j6A1CDIEcNaAlQGzNq1WJiYNEwNZ+BYPawWXGgbFoIFK0GKWUs&#10;UjBsPwKwBCSD/3S8hjo/DRPRAnJJ8OsCcsjaTapIoACu0Z+bBuJSryk0ly0AN1ZLYAW4EMKy/4FX&#10;Zq2ybHVNggS7Nks3jTmbFc4ezCXCWWphLxxvw5aCsgSYtdq1aOEvo5NWnaN6ZCWU1bH0zHpDWWXM&#10;usDszlzMmLXBWQrIetmynr2wNks2EbI2AU6nljNbongD1KxB8LQV8QWwFUetAE4lZbzuNyt8HfBL&#10;dcABZ5GBS4FbCt4aC5M5DFwD5EKYy+dbc7q7Vizgtj0vU4jmO+S+ALQK2PIU5bECgrPhXABaBWrZ&#10;WBEpyXA4GwJaPipAO7mjM5jYIUzaYHx7V2NsW3fj4rbu4MLWNcFzW9a+dm5obXC6f20w0rNm5+nB&#10;m3JPvbcrN9q7tsjNWr7f3tpbeyM2XoMgFx8r8H0JcX8MW7aXL18OwAJkQZo+W7gIGQVt8f/IUv/j&#10;6oK2NiiYBtwuJ9i9ESsQ0sJQn9cgawVFGmh7IwFbFxBaaWCb1VhcDbkRYO2NlCR4muV1SAtobYAV&#10;vt8+EN92e+oPiGkALbyGug/bHyVdBn4aSIuBbVpIS3W2U8asmje7gJirhxbDWgVsk0xb1yJkVE/u&#10;2bNnQlh79vTi3P+7ZWnh934yqH/onzQWHi5JWCut2gdgX21BWrUK2ipYm7fCWtOqDaGtMGv5XAFa&#10;VYVwB6g+AFatgrazZP1BzjRrjyKjFlYgHInArAK3Bqg9QoBaVIGg+mk1qHVYidpqhLAMAloIwyAA&#10;s8AvCGITgVjC7ZNAbgzOUlalh4mLAWKzIFfVS7gMUxfE1TasuDYPbgcgrbJqFciFtQlZ4CwGtE3W&#10;GsTqMwg4C+s0YtayA87GPg8UqHd8vmyfQ+OPDHtNmArBLNU3GzNmLVAWAtmYOauAqzq+00wMzO4A&#10;cNYHym7PmcasB5zNBGaXCaqm7W+1xQVlp3yyOX28YGoGSOoNSjNA2DSgteKbATpVW1yPO2DODbBL&#10;1CPYwK0L3tYwvLVA3GkcaNJuDU3amrJphVlbMLtqFagV4JbPMZQtsN9dNrJzYs6P7eiQKbLfZxPU&#10;Tu3gKbN0BpNsnBSjhLTbw4SQtqtxYWt38NyWNUvnN6+9dmZwTXCqb01leFP3z4z2rs2d33pzYXjT&#10;mvxIzxoObFcah7W39ra6N8qyvXz5Mj++n+2/Ki3ba8qyff755xuwGkH12VLVCD7QFv4Ps80wahbc&#10;uoBhWujazLm0UHE1Qdo0r1MWIJt0LAna+oLlNMB2OaAtvL/VAmyx6ft6grWrAdiuhufQ7PNPgqu+&#10;t6Xuw/Y+uj6Drs9mGkDr+h1sJaR1fackQVrb91UzkNYFbF02bRKkhaA2ywJilFmroC0Et9Ttkkxb&#10;AySfOdM4c469XqdONOY/3dNY+PiPB/UPfkdj4SEOa/MRrAWLiy0gWDvPFxm7p2D21qKFxeYRrI0W&#10;FiuA+oNcrP5AANo7HFat0VNrglqjq/aoBdSq/cMA1KKaA1x5cElCt0uq3gCAV2zSYltRwDNbrycF&#10;QhX88rFoFeDCx1FcIHcaP5YrnjYuaeRaIK7xeuC6BQrmEgA3Bs8x5CQBbj4cD+YiUIsB7SGipzYN&#10;nM1YbUD9bPh1iy3y5WnZWkF9gmVboz43nn8kgIuFaThL9chSYJbomqV6ZKEtC0cvOEst5JXClnWC&#10;WUfFQAzMOszXZmGqL3BNnWZAapYA8DnVgoj7SgNGiaStF0gFY5uAr2nALgl7IcCFxi0wdI1e2yH3&#10;OQPgEnYthrjGddqwzQe1rfnQpt2q5oXQoN2m5sqohbZtUYPZmjRrNajV844Q0CpQyzIloiBtWULa&#10;ENRObO+UkLYzGNvWFVzc2t24sLWr8dyW7uD85jXXzg2tCU73rwlGe9Z8+pl1XW8e3tSdO9W3tuPE&#10;+u7c8K1rchzWtrf21t48t6tXr+ou27/9279VEPcHX3755S8Ay1YsQKYsW1ufLa5GoKCtr21LwTMb&#10;QKRgaDPWZyt6cG8EWIv/h98GadPWFrQqlPHlet9bBWxtEKXVdu1KglobfLpRge1qg7X4udyoSQNn&#10;fQGvC6Bmfd9t92MDtFl+/1yAdjkgLQVkff6oZvve9Kk8wFUHSaZtQuWAN6SF+9iqtR3zgbax58dh&#10;7Vn2uo0+eW3+z9ct1T/+Y0H9g29rLDzUIWFtAcHaYlDXi4spWEtYtcfjFQjaqlWwVgBaOQqrNmdY&#10;tbj+QEDa2wC0PYbqD4RFm48vKobsWViDoOHsEQLUEt20sQoECAYBkIWAa0bFUnOA4ew0sGZjkBX3&#10;erKxyrMHZC8K/OfjCSAXwmEbjHPauBjMOgAuCXIdENeAuRaQq2GuA3LSFm5ewtuoszZekbB8cHb6&#10;AAGSideC6pKNQVnba0bAWWdHsQ+YpeAsdY38vE6D/lkSzkLQStiy2JqtAUMWGrMKvlrh7A5zngRn&#10;K9ujMRHMbstFxqwnmJ2yQFkbmM0EUj2TpsPVN96GbBqo6pOUoHUqQ5qFoAZ8BTA0M+TN8NiVfnZf&#10;rsBrKftWAdxBMzE4m3De2scLIa4CtDyyAkGAWXEshLTV7SxiLLCxEO4rs1bDWX68GF6jRgFmJZzd&#10;zlMU45ROiaUcTLJxUowK0rJs4yZtZ3Bxa1fjwhaR4LnN3Y1zQ2teOzOwJjjVu2ZpZFP3zjMDa3PP&#10;ru/mcLZ4qm9N7sLOm1cae7W39nZjbmrxMWjZSoi7hgGFcAAAIABJREFUie0vcMv2xRdfXHrhhRcW&#10;lWUL+2ybhbYUuLXZtjYr1BeMpgGFNiCZBl6mNT9XI6TNAlevF7RtJbB1QdvlgLWr2a6F442Q1QZr&#10;k+DmjZIkQOsDeF2A1vVepoW0tsdwwdVWAVqfP/bYztkgLf6upr6zXd/XWSBtq2zapMoDG6SFVi2G&#10;tJRpm9Rdiw3bs2dON86cY+/Hyccb9T/5tUb9d98d1D/wVgRrJahVNQj3ya7ae8N5UgUCbdUiWAtB&#10;LbZqUf3BLNVTq+sOiAoEBWrhomJqATEFatUc9JGqueqlhYuJXVJwDVceAGhFVR0YoIwwWbEtCxdh&#10;wgatgrO2zk8YF8jV9+MDcrNAXFR54AtxfU1cfB0JcQ+GsQJcUIUwbRi06niehrMpqg0Sqx0wTCbA&#10;rPX1wFAWwVnXa22t3EhhzZLZY8Ywa/dI0JrUOUss8qW6ZY1aAwLM1jCYtVizBpxVwNUHzG6L4gVm&#10;CQBrBbMehuukymYZOHckS8VAM2A1FVz1AK9ZgKoVrg6wY1ngJshUxjTzmF6GrUoChLUFgtyKA9xq&#10;eEsYvhjO1igwS1xnXLM5H2aLGtmxrXLkx/icA1kJahWw1XbtdnkeQlk9L0ogW5BjUUPaKZEI1EaA&#10;thRMsHFiGwe0Yca2drF0BhdDSNt4bnN3cH6oe/Hs4Jql033dwWhP9+nhjd0/MbJpTe785rX54U3d&#10;vPogN9q2adtbe2t+44BWddleuXIlLwHu29mx3+OWLV6ATEFbV5+tD7RthW3rAx99QJ4PwPWFjGng&#10;4fWCtL5mVtI/oV2J2J5Hq4CtDdq2yqxdzXYtfC7w92+lIeyNDGtvVOBre0z8+tpeZxecbeYzlQbQ&#10;wv9uNPMHDB9IC79TXP+dcgHcJEjr+s72hbS2ygPXgmGtqjygFgezmbM2UIuv9+21NYDtmdON0+fY&#10;e/jsP1yrf+r/Xqr/zo8E9Q+8JYK1sK/2fmXVFoFVW5SQNi8Bbd6sQLg7ArYGrOXjnbKzFsNaZdLe&#10;gaxackGxfBzUHjNBLbZpNag9QoBa1E2rKw+ATRsDtQiAKZM2tjATAl62OgMNunC9AYSuykxUx3fn&#10;yAWYdHyArgXiKshrg7cGECTgng/EdULDZgAuOIfBrQFwxTV5WYOgAKoCtMCqTeipVQvMeS+eRlm2&#10;Hj+n+DkIMGt77bz6ZpuBs3uIEGYttGqp+gK8uFcNgFlcWxCDs8iWdVYabDcBLYSwMTC7zRy9qwws&#10;ZmzsWBYwmwG8WgHuUOtiBbaDjuPNmqwugIpvnwao9kepoLkOATWbgrz99OPj55KYgYTn4nEfGObi&#10;28XOoffFVs8QA7MwQ7lo4TJu0Q7lo9oDYdbmpVmbC8ctIZwVFq2GtnJUhq0Cs9uK7He0wFIU5ysW&#10;UDvFzofpEJkUKbFwQFtiKYeQdmtZAVqWzuDCZg5pO4PzQ12Nc4Ndr53p7w5O9XYHI5u6P/LEfyp3&#10;DG/s5nC249kN3bmTbM5hbXtrb+2tRRvVZSsB7i+w8SSuRuDQFlYjpIG2PhUJSeDWBm9tcNYHsPre&#10;xgcAup7L9Qa1Pv/Dv1rArA+0hc+XgtFpATZ1O+pz1gykxbB2Ndu1bVjbDvVa+1zTCjhrA7TwPm2A&#10;Nu3vlO33Ng2gtYHaLJA2zXe263uxWZs2Ccj6VB6ktWmxRZvWtrXBYjE/fapx+jz77Dz9uaWFP/r3&#10;jfrHfjiov/9NjYX3FcMFxjiohWathrWFCNbeEy4yRlUgkAuLaUALFhi7I6fHmFWrQC2sPzBAraw+&#10;kKOoPwA1B5eIblq9mBifH4pA7SVbN62EtAaoPRABrJl9CNJCCEsci9UZ7DGhFwloFXR1LbqkDEUw&#10;xmAtur0T4gIwSwFcEuJCIOvxz+ZTVynYAK4D3tZc4FOBWwPW5qP+WgLMurpyI1vXXn+Q2hCm7GTL&#10;a5MZzKaoNPCBs4ZVawO1ELwSoBaC2SqAsrWkHlnQJwttWQhk8VzZsRDOJoJZnwW6iJoBV+erlw0r&#10;YacGpJvROERckzUpQOrkoAXkDqbIQDwk2LQ9Dx9Y6gs8EyCuTyrEfprHT23ypnx+U33xVFQscLaK&#10;X0PKysXw1mbgymv1ImvQphXzXGTVirkya0ObNrRrQzhb2VoIgezWaF7VcLaA4Gx4HoJZBWojQBuO&#10;AtJuLQtAO761MxjbUhaAVkPaoa7G+cHO4Nxg19LZ/q7F031dweim7kvDG7t/ZbSnO/fUezpzI7d2&#10;F9mx3LmB9iJi7a29LdsmAS1P/urVq0U+D4KA7+9l565Iy5ZXI/BFyALQZxvARciahbY2cOvzz08x&#10;aE0LbpMgq+3aLNDweoNa2//wr2ZImwXYpoG2FEChQGuz0BYDW2y2rjS0bSVsa8PaGyf49UsDaG0w&#10;Fb8/WcCs7f6SAG3S71RagzbNH24oYEv9t6mVkNb2vZgEadPYtLjmIKnywAZNbRCWMmYpeEtd54K2&#10;+jlyWHvuYjD+5F9eW/jvv9Sof+yHgoX33yxgrapAqKvO2vugWWvC2nkIa5MWFhOAFtQgGLAWWLW3&#10;E1btMWTXHo0WFouBWryo2OF4BcKsWkAMg1pcgXAgmmtQCy1aqg4AQdlYd6cFaGlAuxsYtAjOatCK&#10;F12CnZ+7CGjrsm19TFwMZi0ANwZxMZTFJrHLwnX0qWaBt1RHbg2btYfUmE8Es9aFzKjHR3DW2r/r&#10;2yPr89osQ6WBN8CVnyc9qvoDZMySFQYIytYIa5Za5IuCs7Fsi8BsZVvOsGhjUBbXFVgWABPWLICx&#10;YtxqQtoKgLIGmAXmbBKYnUTHWwVanfExZ5Pia7TaIHBaoJsEKT2fT7M1BVlrEnx+Di/o20eEuA7e&#10;n4C2AORSIJmqWqCMXLJagQK6ouoiz8Y8WECOz/OgR5nPJYgVI9+XNq0ybLeFZq24ZmsxArjCrFXW&#10;bEFGgtqtYSbZ9ZNi5HC2g0VB2lIwvqUcjAlAWw4ubuaQtlNA2ucGu4Lzg52NcwNdr53p6w5O9XQH&#10;I7d2/fGJdV1v4zbtqd7u4vDGrjyfj9zavdIoq721t9f/xgHtq6++quZFCWt5vvvll1/+JKhGuPbC&#10;Cy8soT7bQPXZUtCWA1sK2rYK3OL/MU4Ct0mA0wVyqWtXA6i1PRcblL0RIK0PsG0GmFO3aRWwxfeB&#10;gdJqBLa+oG2l04a16cGsKz7XJwF9X0CbFs66AK0vpM0CaPHvvu27AP/3x/YHRF9Qa/uOTlpILAnS&#10;UmOSTeu7gFiSTWuDtj5Q1mXkJkDbxpnT7Ny5i42JJz61tPCHvxjUf/tdwcKjNyGztmAsLiZGWX8Q&#10;mbV0BcK8qkAwrFoJaBWsvSOqQZjj0Jayam8jrNqjANLyke8fAaAWg1lg03IYq0GthLRUN60CccZi&#10;YvujPlFcaxBbCAwBrtgiSwiUaoMWL7yE+jyrYMSBAJc87wNvPeBurOeWAs576ZBQFr92wEqOwUkM&#10;KpPgLQSl0KqF5u2BvGHVaruWqitA1Qcuw5bskt2fixZDcxi2rmoDJ5z1sWabqDSwmbOuz4xeVEzB&#10;WlRhAKNBLaw4AIt9WRf3gguCEd2yEMZim1YDWmzLonPYmIU1BrDmAC/YRQHaKQRvFYQ1wCiwa9MY&#10;q9bqgaRqgmahbxKITTJj1fNPCTInqRBQ14jldqnt1GaBatpQADYBxibdzjBr0W2s5wh4m2Qua5g7&#10;CEZh1eaBWSvt2iFg0wqzthAatbKrNgK3wKbdGoHZyJwtRPUG7PzU1qIMBLThKADtlo5gfIsCtKXQ&#10;pN3cyVIOLgx1Bs8NdXJI2zg/0BmcG+hcPNPXtXi6h9u0XfXhjV2/wW3aE+u6OJztGNt1k5qvMMFq&#10;b+3tDbYByxZXI/wrNn5NVSO4+myTTFsf2zZpUTLb/4gngUzqf5pv9LjsrNVUd0D1KNrsMF9gS0GO&#10;NO8vvj7pnzRnhbarya7Fz6ENa18fwa+JD5j1gbM2oOrzHi0HoE0LZ1sNaCk4i4+nhbRwP61Nm2TS&#10;+ti0FKTFc5vFmtamVfPR0dFYXPA2ybSNLTp2+lTj1LmxYPLxT1xb+IOfD+offWdQf3RtUCdgLTdq&#10;w8XFwlHA2nuK0cJiFlgbq0C4E9QgYFiLQK2oPsBWrQC1wKo9aoLaWQuonQXdtD6gVlUeYFBrVCBA&#10;QxTBKwi5MLCaRiDW6KEFhqwBZ9W1uyLgxVMBEccIMFuFizlhsIsBLgRvaQDuXjBaAG6sG3efOac6&#10;cPHiZqoqwWnV2uAmAWw1tAWLjM1wcIsrCw6CkYCztsqCmu1xMZhNU/mwAnA29gcGB5yFZi0MBLVV&#10;CGhh1QHonqUgrWHWIkiL7VldaaCgLFV5ACCsMmcrFkg7BTtmIbSFt3dBWhugpeoLELydtIHTIfMa&#10;K8B19cy2CsYmGLKZ7scHijZx+0lgkKpMpgxVJbAsSXod0txXr5mKiuUxY8YtBaQt8HeqH0BcZdRq&#10;u1batMquVTbtZrmvbNrNEspuzptwlp2bEimEkTZtBGXhGM41oN1SFJkQ6ZCQNgS1Y5vLLCUBaIVJ&#10;KyBtufHcYGfj/EBXcK6/s3G2r+u1072dHNIKm/bk+s63D2/syp3u7Spwm3ZkYxvStrf2tuIbVY3w&#10;0ksv8f2N7NwUt2xxn62vaesDbZMWJUsCty7LyfY/0TdiXHbWSkNa20I3lOVLmWIuYIvnFCShIL0P&#10;sLVBmGbt2tUAam3g9kYCtvD5QUj5RonPa5Tlti6Y2gyg9YHBqwXQ+vyu2/6QkwRpfb6vXd/ZSaAW&#10;LyaGR1c3LVV/gEGtC9Im2bTUMQrO2oCtD7RF+9KsHW9UHvvNpYXf/1dB/be+v1F/ZI2sQZB9taKz&#10;NoK04eJixWBeQlpt1x7PRyO0askKBFV/UDC7aiWwjVm1Rk8tsGrFwmF5AWPVgmI2UHsJVB3MOhYR&#10;o0DtjIRkcD6NIS00a/eYMKwG/0k4AF1VDL2w/borMm01YAVQtoKsWb6vwS1l06pjVJ0CBrcYylG1&#10;CPjavWgOoqsR8Hlg1lqh7b5cHNpicEkZtxTUPWDONUzlNQigDoGCs2G3bY7sk/WpYvDqk/WtNlgG&#10;OJsE2iGYnd5N3A/6QwT83OmOWgRooTkLqw5qAMBWKGuWgrYY0qKaAyukhdUGVM0Bsmd1pQGyaKf0&#10;P9fOhaBVLQpG9NKSVQawpxYCVVgHgIGsRy8tvg1ZLeCoGLDGdT9p7tPHcG0F1AUwtpUQNQZwLT9P&#10;00kDiHuJeN4GgtuYsUtZudTj9Ee3Md4fbVjn2ZiP/uAgxnwY8fuh5hLCblZQNjqmzVpZeaChrAK3&#10;W4ph2DEFZie3dMgoSBuC2vHNJZYOAWjHBKAtBReHpEk7yFPmJm3jXH9ncLava/FMb+fSqU2dweit&#10;XZeGN3T+ZzbmTqzn3bRdHSfWd+VObujKcXDb3tpbe1slGzdrr169yuFt8fnnn1eLkq1h+7ez4y8C&#10;aHsNQ9tmTFsbuLWBh6T/eU+CtjcavPWxs64nqLVBWZsxa1vkzAfa2m5jgyRJ76ntWpdBlwXYqjn8&#10;jK40pIXP4UYAtW8kWAt/vuUEszao6vos2MCs7X58IGuWz+5KAVrqOyItpPX9vvbppvWBtKvBpoVG&#10;LYaz8JjLuLX126JjjdOn2O3OjTWqX3x4ceGT/1tQ/63vbdQf6Q4WOKh9sAjMWthXq2CtqkDAsDYE&#10;tHVLBYKxwJiGtRzQ5uJWbWxBMWnVHgvh7NwRCWqRUQv7aWfRQmLeoPYAgLOwp3Z/BA8xlLVB2und&#10;wEyUc2XSGrAUQdoqAKwadgEoW1UjYdVS0LaK4Bk8VrU9FxuYtcFcCspS5i04X7VB273RsVjdBOy0&#10;tQFb2xyYrhrWHsxLQzYfLTqG4GzSomBmB64neL3OcFYtZkf1D+NgMzZWfeAAs/hzJ0ZYbwArDxCk&#10;rcHFwCzQlgS028z9CrBqNaSFHbPbIuAKFw2LQVpk0dqqDqBJO7UFQFpg1/oCWhLSskwQSYKlLbdi&#10;PSxZXyDrXVngcx8+JqwHFJ0CY8zCbSYZQTAFVCep2H5m2/WW25LA13LcgLq9ORPqKuMWW7XcplVz&#10;ZdMKwzZndtUOSZNW2bSbQ8M2BLZ5BGWj+eQWCGdNUCvg7GY2bi4KOBuGA9qOYGwoBLQX2XiBjSak&#10;LQdn+zobZ3q7XjvdIyBtMLKx63dPrut8y/CGztzpntCmHRY2bRvStrf2tio3XI3Au23lse9h48eu&#10;Xr3aQIuQaWi7sLDghLZpwS0FbdOAWwrU3Wjg1tfOWk5Ia4OyPnDWZoNRELcZaIvnSa8pda3Lks1q&#10;2Npg6UoDWwzhVhrK+gDb1wuszQpks0BZHwjbzH01A2ddvw8UpE16jGYArQ3SUvefFtTavreSKg8w&#10;pLX10fouIJbWpqXmWW3aNGatrSaB6reVo4S1Fxu1L9y9tPBf/5eg/pHvbiw83BWC2gcjq7Z+P+qr&#10;BWZtBGujKgS8sJhZgVAA9QcFadPmRF+tsGohqMVW7dHIrBVW7RFg1YKFxC4dJkAtqEEwFhIDvaRw&#10;QTED1AKIpmEttGkJaFsDkFabtaoKgLJad0ejUXcAIK2GsGCugRioRaCgbQXDMwjW1OMB45aEtra5&#10;zbJtFtruix8joS0GslSnLYa6sLNWA9o83T1LVRYkLB6Wyp5dBjhrXRQOve6UGTuNPru22gNcq4Gt&#10;bWzVQlALe2v1ImII0lYwsE2oOlBzJ6QFC4e5+mgpi1bVIJCQFhxXC4ZZaw5QPQJl0U6h6gIBZgkQ&#10;OwEzYKYlVqyvbeuyYpfJkLXarQCu4jmEuvi2WSoQmooPRPWBscR9xWzXHjCyTILA65yPDeaklavm&#10;/WA0rFpp08r3uiJt2oqu9AA27VAB2LXAsJVm7aRIUUSdM+FsQc9DOBsC2gkBZ4vB+BCHsyqlENAO&#10;lllKHNAGzw3wuoMygLTlaxzSnrq1k0PaM8PrO/8Nrzk4sa4zx8aOp9d35k5s6MwNb+xcaRzV3tpb&#10;e0vaYDUC6rP9UTb+OViEbBFCW1mNYIW2Ntu2mW5bChqkAberEd66zNEkOysrkE0Cs2lgLuxQxEmy&#10;bG2PZbPQMHi1vac+IJyCO81A29Vi11Ig7EYAtTcqrIXPNwuYbSWU9X19s8LZJOs1Ccza4Gwae5YC&#10;q76/p0n3k/RHHtd3T9L3ddL3YBqbFn7HrhabFh/DBi2+Fs9dHbca3CpYe+Z8Y/pvDi8t/N5PBvUP&#10;v6Ox8HBnDNYu3G/21Qqr9l7YVwvsWgVrYQXCXbgCgYK18fqDWE/tMWjVhhUIGNSSRq2qRCD6aS9J&#10;OKsqDy6BRcQwqBVmrepS3QPgGDIYcd3BNACcsNYAQ1p4XAFYDWohcIUdtdiqhTUJSeDWF9omgVnb&#10;HENZyuS0nIdmrdFri81aVY0Ae1+p+gMbsNUVCPlk8Ho94SwFaGGHLOiSJV9vELL6QP0Bgeiche9l&#10;FceymF0MzsLOZVh3QPTR1raHUfUGsOqgggEtUXVgQFq4iNhWBGlhLy3Yt1YdwIXGbFUHwKKdlLUH&#10;GsQSFq02aVFFAQVpFaCFkDYRwioQq6AtBrpUBjzS705LLdkMhmxqk9UFNq9X0li2PvfX40hvBGnx&#10;7SZ74tFAtzdnwFgNbfG8F7wv8P0R73WejXlgbecjcDsk9zmUHSywzz2HsOz6oTyYyxHZtHE4G8Lb&#10;ic0FCWahRRsC2vGhooa0Fwd5SgLQXhCAtsRSDs73C5O2cbavHJzt7Vw809O5eGpTORjd2PmPIxs6&#10;b//Gr3UWh9d35UZvZeOGrvzIhi4ObFcaP7W39tbe0m6yFoFH99nyY2z8OXbsC2ARMg5tFzm0ff75&#10;563Q1laRkNa2bSW4xfB2JSFtM3ZWq+BsGihrg7M+17a6GgG/ds1Acfg5SQts8W1WC6y12bXNwr42&#10;rF1dUNb3mlbB2aTPW9JnMiugTfojiS+cdQFaG4Btxfd1WpvWdwGx1WTTuhYTowAuVZmQdH8hrGXz&#10;02eXLn129+LCx388qH/4uxoLD5dBBULRrECAsPaeIrBqi3RfrdWqBZ21YlExZdXmjPqD2Vj9QQRn&#10;Z9HCYsqmvUSB2kMA1B6KG7QkqAWVB7qzFgAzDWv3xuEXNGsVtI3VGmAQCgCYBlpqrvpp4WJiO1Ac&#10;0BZXJFQpaAvgm4Zyu+PnYmYtBWop+Odj2eJ9ZdaCOoQqgLSGZas6bvfnoq5bn1oEBWv355PhbCur&#10;DTzhbGJdgWf1gWuBuCr4fOLE4CsBZ6v4GthHS1m1GNJaFhGrUICWgLR6ATEAYavQnIW9tEmQFi0W&#10;VgFVBriPdooAtDFISxyfJCCt06KFpixlvSLTtlV2bJragkyQt88jSXD4etqrK23WElDVSC8aPa+1&#10;gl8Eask6BDj2A6ArPiP5ENSqz8ugPDaYj/aH5D43aRW0VTbtUGTYCmA7FNm0k9quhWC2YIBaBWdD&#10;i7YYjA3yhICWg1oBaQfKAtByUHu+n5u0fOGwzuBsb7lxpqfztRDSloORDZ1/M7y+/ENszD31nq4c&#10;G4vPbS7nTtzSmeM1CO2tvbW3G3yT0LZw9erVAoC2v8SOPY5M20Vbp22WioQ0i5JRACQJDrjArQ36&#10;LRfUTfof/2YhrQsSZIGyPnDWZYm1AtquRmDbtmtfn7B2NUHZNK/d9YCzvn8oaCWg9YGzSRZu0n8D&#10;fKBtFpvWB9ImfWdSkNZm06ZZRKxVNm0SlE0LcenHG22cEobtaGP2M4NLC7/7o0H9Q/+ksfCQA9be&#10;i2FtAcFabtPmPSoQpFnLxjkJa3VX7W1EV+3RaBQ2rbJqoUWrzFoIZy2gVi8cBoHtfjuonZHwbAab&#10;jeifj1sXEkP2aqz6ANYdAMClbFpl0RqQFpu1SdAW3J8BbRUIxmAWdo1C0JzWss1ajYAhLahJwJ22&#10;GmyiHltnp60+Jq3aZuzZjHBWL5YGLeEEOGurPkisLNiDgqGsxYrFtQfkNTtzcUCLzuNFw1JDWsu+&#10;hrRbI0hbpSAtgLA2ixYvFpYK0uKFvhCkhYBWQ1rUUWtYtACCetcWtALGDgAY2irAm9KSxZkg7sMA&#10;ur0J8YHCriTdf7Pp8UyW27huT8FgOKLqgxholmO8/kCas6oCQdQegAoEuMCYgLQFCWw5uC0AMJuX&#10;kVB2qMhSEJkUc5nNBXm8qOGstmgHOwSkDS3ajuDCAAe0HcCi5Sk1zvWVJaTtbJzpKV87zRcPCyHt&#10;xPD6zl8b3diZO7muzCFtB9sXgLYNadtbe3sdbRzW8joEWYlQfPHFF/Mc2rKR7/8Ky1eToO3CwkLg&#10;a9u6KhJ8FiVLArdJYCANvF1OUOtbE5AW1CbB2SxQNss1VJ+t7bn6/DxZgK3t9cfANm3U7XxNw+sF&#10;aW8ku3YlYO1yQFkbDPX9+X1fK1daCWeTPs8+YDYLoPX9nWsFoM36R7Wk7zHqO90GYl3Q1gZjfWoP&#10;KEjbrE1rqzYYGRnRo5qngbjOhcpGRxujp9hzGjmxNPfnG5cWfvfdQf2D39FYeKgULDxY0LCW7quF&#10;Zm0xhLTHi7ICQcHavFmBYFi1EtbeHtUgzKNFxQyr9hiyao/QoJbqp509iEAtsGkNUAvgnIazwKbl&#10;oNaoQIAdn6iXdhrAMmysYpsW/jPxKgBf0KYVUBXCWMqo9YW2hK3rhLYA0sbMYBuYdQFcX2iLgS2A&#10;trgeQUNbaNsCaFrD8NQwaz3qD5qoNojB130osK7AYsbi+gNqMTCjR5aAs67FwIw/GHjUGvjAWf05&#10;VqB2ewRpIbTFfbQVyqLdjuawjxbUHGhoqxYLS4K0W+OQtgK6ZgWkRfBWLwaWAGjhOQPSEnatFdIu&#10;hx07kPMHsa0Esh5QlgKy3iZqKw3WVliuvnHdd5bH8X3Och/DWz1CUI2rDyhoq99DadPqz5nazyOz&#10;VoFZuT/IYWs+hK5gPinBrK43GJLmrIa1BQloI1AbGrTKoi0GFwc6BKDloPa5/g6WUghp+8qNc32l&#10;xtleUXcQ8LqD05vKS6KXdkP5H0fWdx4/8d7O7uH15dypTZ2F4Q2dBW7Wnm730ra39vb63dAiZMUX&#10;XniB99oqaPt/sXwF1CPEFiLD0LZZ29ZWk5DGuLXBhazwNgvUpUBjq2xaFzRo1pbNGl/LdjUBW194&#10;BG+3Gs1aCtiuNJRdCVgL7zcNmM0KTVv5eqSBsq2As75/BEi6P9fvTBZAa4Oz+H6Svstd38XU9/py&#10;27Rpe2kps7ZZm9Zm2NoAKlWDAEEtPEYlCeCSMFfAWvZznXxyaf5Pfq2x8Dv/PKh/4K0xWGv01d4L&#10;+2oBqFV27d0FDWxxBcIcAWvnbi+ArtpcolU7pxcTY/PDNKhVcw1q4YJiltoDdVyD2v0I1O6Lg1pl&#10;z+KO2mkAuSD8MkAYNA5B3YECX7pvVoKuCoS0Lji7Ax13ddrCblsEcDG0hbUNGNp6m7ZJ1QiUWYuP&#10;Y2gLqhHgvtFpi4EtVYPQhD2baMciOEtatrCugOqdRWCWrC1QUNZVe4BN7mWAszp40TBqATG472HR&#10;KmMWmrTGAmLbIlCbBtLCqgMS0qqeWQrSWioQKIvWCmmzAFpfKOsDZn2rD5YByKaGq563mwCjr42q&#10;QGZqSzWLSduMHet6fAvEdT1vA/LKOQS1MTsZHxeVFnk25qP9AbnPo/uT8+FxDmMHCuE+jzJqgWEr&#10;rhGJbFoFaEMoW5Bh80GeDtOiHSiKCEgrAS0Htef7ShzSBiGkZekpB2d6ykunN3VeO3VrORjd0BmM&#10;rC//6fC68g+O8EXD3tuZG9lQLnKrlodbte2tvbW3N8CGoe3ly5fFsZdeeomPv8zy98q0ffHFFxs2&#10;aEvZthza+tq2PjUJacFtq+FtEjRcTlBL1Qo0Y8Jeb2ibBdgmQRcfYAvnWQ1beP1qAbY3ml3bCljr&#10;8zjXq8IgzWuc9F5mud1qhLM28zXpd8vnPtJ8V/t+R6e1adNA2iSA6wNmm7FpMZRN202LgazLosVJ&#10;A3D1Y3JYe5r9/Ce+slj/4/+wVP/YDwX1D7wvRYSsAAAgAElEQVSlUX+oFNQfLBhWLdVXOx+DtRzO&#10;Fg2r1qhAgNFdtQXZVRvatUmgVvTUcmB7OK8XEoOLhxl27cEI1s6A6gMbqDX6afchUAt7aqFBCysP&#10;dudMUAsgrdFRC21aDGxBn6z+J+EUhKXMWtexhIXI4AJk2LStJEBb3bNLmbVwP001AlWLQEBbA9DC&#10;egTcaQvgbAzaetizNRVsxVJmbEL9AQlgCTjrqi2wLQYWqyyg4GuzcJYCsxLOwlD9tNSiYWkgbcyk&#10;Rd20ejEwsCAYCWkJizYR0g45IC2AsFMAtMaqDtCiXlZI6wNSB3LLA2WpmgEqri5a0EfrvC8X0Gym&#10;koCAsGkBa5JJiwFvJgM2ix2bZPZaYG7ifcGxjxhtRm0f6KUVsD4PbFr1uQQm7UAB2LWFCMoO5SOz&#10;1gCz2Jxl+4MFCWhVzYGEtAMdEtAWBaDVkLYvhLTneHrLEtKWJKQtv8ZN2tEN5WBkfeeTw+vKv8jt&#10;2eF1naryIM8B7Ui78qC9tbc35mYzbSW0/XmWzwJoG7Dzr12+fHmJJfjWt77VkOA2Bm2xbWsDt0m2&#10;ravfthnr1hfe+gJcDGp9IGUam9YFavEq4ysRG7RoBthSpm1awxZbsmmD7dqVBLU26JYWIq4krE0C&#10;q1lM2ZXslYU/Y1ow6/P+NgtnXWC2lXA26XfMZtBmtWd9vxOy2LRJkNb1fdcspG2lTUtBWl+bljJq&#10;syQZ4I40Rk6z1+rpLy4t/LdfatR/+weD+vvf1Fh4X0ew8IA0a70qEIomrL1bwlrrwmIRrJ2HsPa2&#10;CNbOwkXFBKgNKxDmjgCrFi4mhjpqIaiFi4mRoBYvJGYDtdCAVGAW70Nwic1Ti02LFxWDdQcVG4wF&#10;4GtZoC06rqEt/JlAtQMEuVUfyzYJ2rqMW6rPdl98H3faKthqAFtgxeprcLAZi63YffH78umeVRUO&#10;Ori2gILeltoDJ3y9HnAW1R5oYKsWEQOfyQqqMrAtGJYIabd5QFoEaK2QlrBrSUiLAK1RdQAhLWHX&#10;YotW9dDi+gO9WBexoNZEf/y62OJeSRCVAKmx+oEWmbYKrmZaxCsrrEyqFsCw1HJfPgaut4WbwY5N&#10;vG2zdi9l+UJj1gbM9TV5adPK/X61n48+hwPSpO0HJq1h1hb0NSGADSGssGkHIZQt6MCKg7EBZdBK&#10;SNtflIC2QwPa82w818shrag7aJzhkHZTqRFCWm3STg2v79x0pjeEtKMbywW2X+D1ByMbyiuNitpb&#10;e2tvq2GTC5CpiE5bPucLkbHxp9j4ByyvKmh75cqVa7Ze2yRwC2sSkmzbNMZtM9atDRakAbhZTVrq&#10;eh9Qe70qD9IAWwoc+wBbCpokwZo0oKZZuxZ+blYLpL0R7FoMa1dbr2ya18vnvclyW1+Qit//Vtxf&#10;VuvV155NC2ibsWeXy6a1fce5QK1P5YEL0kJQm7WbllowzAZuKZvWVneQJgkAtzE6MtwYPsVe52/8&#10;1eLCH/xio/7Rdwb199+cAGsLEay9B8Da41FvrYC1dylYmycWFgszJ2sQVFetgLVWqzYvIC1p1eLF&#10;xKRFO4tA7YwvqN0bjTNq8SYMalHlwTQAY9A0re6OQy+9kBiCt9o4hEZtEqT1gbZUZYKt03aXeayC&#10;93e3ANom1SZgq9a1D+EoBLcExNVmLTZjEZy1dc8aZqzDrlWJmbEIzrp6Z+GiYM5agyQw2yo4i6xZ&#10;23mvRcSSIC3oq1ULhhl1B2DxMFVzAA3aqa00pFWAFi4UhiGtArSwhxYvImZkMDJp4XEIbrFFawO0&#10;ykK0Le41YTFkrWDVo56Aui0EwxDsZlmES4HZphbpylpFgCGkC5j6wNUmMo7TA0Yq8JrrEONnxDUH&#10;/Jo+GTHPszGvj4WfEwBuJaQdZ8fGBwphxFzuD0bHQ1Bb0PB2fKAorzEh7RgPOxemQ8LZMCGglZC2&#10;D0DaXgBpezikLYeQ9taSrDvgi4eVXxhZX77txHs713JIO7FT1BwUh28JoW278qC9tbf2FtsQtC28&#10;9NJLBQBt38XyEJsvAGi7qCoSbLZtUk0CBrcQ2jYDbpuFt2kBLoaPtmSBuM3A2WaBrq1/0ef6VgHb&#10;1WTXrgZgi8FdWvC4UrB2OaGsz8+fFs6mBcCthLK+gNZmz/o+vg+Y9QW0FKRNejwXoM3yRxrbd4br&#10;e8b1PZQG0qaxafF1LpvWVXnQKpu2mQqEzOGw9jT7jHztT5cWfv9/b9R/6weC+qM3GbC2fn9BZOE+&#10;Nt5bCOZVb62GtQVdhcDh7LzsrQ0rEPKoAiEPrNqoszZaWCyHFhTLAatW1iAczklwG19MbBZ01GpQ&#10;eyCqQLgEFhK7BDtp4YJinqBWLSzG4dY0gGRVMFYx/IIVCBDeSkir4GwmSJsEbakOW8q0xXNczUBB&#10;WwilQfWDAQ9tZi2GkVSXrQ3a2oCtsmqJPltX96zTjCXgbKIZm2DWknZsArwlwWvS+RabsyS8VQat&#10;bRExAGErtkXD4KJiW3NGxUEipN2KIO0WFFRxoI4ZFi1aKGwyAdBSFQcGpIWAFYBbZzWBh1kLAWti&#10;zUBCKLPWep9JUNIFcT1hrRNeupJ0DXU+DRS1PS/PtBr+egFhCGPTAGQBZfNR+sAo5greSiArxlxk&#10;1/ZLAMttWr0fHdfAdtC0aSM4WwzhrAFoiwagvdgfQdrnIKQN4SxLR3C2R1QdNM5sApB2Y7kxuqHE&#10;TdrXWD50cl3pHWwMe2nXl4sC0LYhbXtrb+3NZ0P1CIWrV68WFbRlx76DjbtYzsCKBGnbLknbVkHb&#10;xJoEV7+tL7jNCm/TAlwfSNAMyKWgLja1fNNqazYL/LUB2zSw2vXPmX2hTRrYlARrmwWrywlrVxuw&#10;hbD2ekHZVr4GtvvyeV/SQNlmPxuthrNZ/7BB3T7pe7IZezaNWWuzaV3/osEFaW02rQvSwv0kc5aq&#10;P6CgLB6b6abFFQjLnMboyMnGydMXgrEvf3Jp4RM/06j/5vcF9UfWNhYe7Aj7amVnrVpgbP7egjBr&#10;ObQV0RUIRQlpVV9tUcDaOdFbmw/mFKQFfbXCpKVgrQC2OXdX7WFQfXDYhLOXgFmrQe0BAGiTQK2E&#10;tDNgwSfdUbsbQFoFasEcVh+QkBZUHxg2LZ4nQVrcWYuP4dskAVtq0TKiGkHXNMDju+kFyYzXAUNb&#10;CtLiuKoQbMcRsIXQVgNbCrxSgBbeTnXhJpmxlt5Z58+a9DpgAOtjzlLgNa05iwGtA87WEJzFkFYv&#10;CAbM2ipl1gJAa4DdrQjSbiEgLaw9wICWqDlQlu0kqDGA4FZD2s0EpIUG7VBk1UKLdgID2kEAbTGk&#10;hfZsvyestYHVlEastQbBt4rABWllxn3igIqp7FoKhLbKrG0CsiaarR7X+ABY/+Sj9KCxN0/DdmMf&#10;LCbWF+6H4JZbtIXQolU2LR/7gWELjNsIxhbAWACAtmgBtEUAaAGk7eGQtqNxdlMIaU/fWpaQttQI&#10;O2lLwfD68ieH15X+Jw5pT95S4pC2Y3hdZ354XZnPVxr/tLf21t5u5O3ll1/Oc2grAW7u2rVr3Lr9&#10;VXbsr1mWqIoEyra9HuD2esHbVkLcrFA3CZa2Ii6DzPf2zQDrJIiT9Fr6GIOuQOC2XHZtM3DsegBb&#10;H0iaFqxmve1yQ2n4+Fnes+sJ7vHnMos12yycxY+HH9tlz14vUOuCtBjU2r7rXP+KIAnSUjUINkhL&#10;QVtccWBbWAxDWptliyEtnl8PWDsyfCI4cepCY/zvP7L4zY//RKP+ke8J6o+sadQf7AjqD8gYsBZ1&#10;1qqe2ntU/UFRjwLW3iUN27ukVXtHXowc0nKzdk4atqL24LZ82FerKxAUtM1pszbsqs0bi4jNWqoP&#10;LgGjFoJaPYegVgFaNd+DjFrQTQuNWthTq//pPwKzGI4p6KkWYDJALQSqrYC0FKz1gbQEoIXdtbAi&#10;QS8+hqsRqC5VqvqAsklt8DNpUa59OdKErYJrqui4kX0o1P36Pj84T/pZqYoIF5zF5x0GN3nOx5zd&#10;ic5RgJYAuEb1ATBqYzatC9aC/QqwazGYnaIsWgrWQpMWVSFAMDuJ4exQMrAV8FUtKjZkgtkJDGeT&#10;gK0CtYRpq+8vqcrAo/ogsQYhg63rhIpJlm6GegVs43qD2+uQzFUELX2cfELSWMb5yLZFFQiRWSuB&#10;bF8EaQV07VfJhxmQMLe/yPZVousu9ktAy8d+E9BegIAWQtqeMGc3dTTOCEhbgpB2SUFalj8bXlf+&#10;CQ5kh9eVQpN2fSnPkuNpb+2tvbW3lmxy4TEBba9du5YDFQnvZnmYzS8p2/bKlSsNbNu6ahLSVCW4&#10;Om59rNtm4a0PYEsLF5pJKy1aX+jbzP2l/fmSXqNm4U4aKNpKyJoG8CVluWFtK6Bs0v0s5/NuJaxt&#10;xXvZKmBL/SHB57so6burGWCb9P2X9nc47e84/t7wMfspqzbpXxJQVq0N1NrM2iRYi4Gtq/ag1cA2&#10;K7QdHh72SWP45IngxOj5xuQXHlj85u/8SFD/8Dsa9Ye7DLNWddbW7+sI5u/tEGOdj/eYvbWhUVvQ&#10;dQhzd3FgW5SjubjYnFpUTEBbDmgLwextBTlSfbXcrM2Bvtp8cImPhzi4lSOL0VN7IFpQzKg/OBC3&#10;atUiYhDcQlhrVB+gntppCCYpeEb01erOWgBoKxRchUDWBW5dFQgUoKXqD3CIcxDMwjkFFmNGqa2f&#10;1gU+kwCpYcbm2bF8OMpU90bHquD49P4w1HX4PvR5MUfPydanC4/Zah5sVi2Gu/i1pWoPsF1LmbSu&#10;PyLYTFrbHINbsF8F0FZ/vm2VB7YaBGjWggXFxEJiwLA1FhDbYjlGQNspAG4nt8Sh7RRl1uJKBARs&#10;tVk7FIe2k5RZC49RwJZYMIzqszUWGEtYTMzLrKU6a4lQdqwLtlphpA+UTQNxl7FqIG0Vw/JBXhrA&#10;jhnJGaHuJzyXj8aefDSq8HN94H77ctExDl/52BcBWdOulYatArfImlX7FwcgoC1KQCvTxwGtzaIt&#10;cYs2CC3ajsaZWzmkLTVObyxLk1bUHXBI+1fD68o/E0JasWBYcXhdqcCBbXtrb+2tvS3LJuGsArVF&#10;1WvL88orr7yJjbey44+jigTRbcvSgIuSsQRZwa3Nuk0Ct81Yt80C3GaAbqvA7nIB31Y+l1bYdVmB&#10;U9r3tFWGZLPwkrq+WQCa5TnZKg+y/m5l+blbCW3T/O4nfV6WE+JSt0vz3dNKeGu7Ps33WrPwFl6T&#10;FthCwzYrsHVBW3wNhrJUT60PsIVzF7CFc5tVS4FaTwhL3g7e/uTJk8HwyZMC1j47crYx9VeHF7/5&#10;sR8O6h/6TgBrQ7N24X5u13YE8wLShmatGO8Joe08H1miGoRiMKdrEJRZy/bvZLmDnRNjIaw/kOOs&#10;rkHggLZgRi0ups3aXLyv9lBYf3DpoIK2+WCG5dKBcC7G/WhRMQVr90ewVnWWUl210wjY1gCwNSxS&#10;DNaQ0agAqKpD0LUHFEx1AVufnlp8P0n2rAPSqn5abdOCmgNt1kpIW90DXpOYWZqPsheEOk5dB2Gq&#10;5VhVJGfUGOjFw8ACY9NqUTFg2Ro2rri/HIC06HGp50uN8NrdMnDfBXRtkBaDWgx3bfUHtnoOG7jF&#10;Zm0CtI3VIODPKjZqEyoRKsrKhWYtBrYUoLVBW1ChoCEtqEcwgCxVhUBYtqRZO0RAWsqstVm2VLdt&#10;rOc2Txq4sR7cNEmoRoBVC+M2kOtbw+ALZn0hrgvcpoizf5aAnq0xbH0ALA1iKSgbPwegrCPjPfKx&#10;e4BJq8xpAeVBf60waQu6yxZCWw1z+6FdG5q0F4VBWwBwthjBWQPQFgGghRYtB7QS0t7KIW2HgLSn&#10;NpaundpQjiDtuvJnh9eVflZD2vVlDmgL7NqVxjjtrb21tzfKhqCt6LV95ZVXxD43cL/97W//FJt/&#10;kB2fJrptFyW41TUJNnBrq0rwWaAMg9tmrFsXZEprwS0XyL0eULcV8LVZIJvV+qOg1nIA2OthfarH&#10;yQo0W/FzZOmhTXu7Zp5fM+8FfH19HrMVv/9ZAC7+bPven+/3TVowq/Z97yvt95fvd19aYIvP+Ri2&#10;+JwPsMVmrY9l6wK2VGctBrZJi4xRi4pRi4xRANZl1lpBbTg2Tp44ETx78lSj+hebFxc++oNB/YNv&#10;b9Qf6hSwtv5ASWThfjayCFh7HzRrO3QdggC2x9n+3R3BnBhDq1aPoK+Ww9q5O9ix28MxhLUhtNUV&#10;CNqs5bCW5Qi7RozSpBVmbS4ya1kuSUgrYO0h0FWrzNoD+WBmf16P3Kyc2RfOxbg3Zywupvtq9yJY&#10;C2oRanviNQikCQngmIKhyrLVi4qlAbatgLRJ+6qPFoDZcJ4Xqe0KQWMVgMcqhpG7CTiJjVRszFot&#10;WgLSGsdy8ZoDCGnh4mHqOFhsTNm5kWWbC21cCg7jfepnoGoRqGqEPTkAbR1Ad7d8zXehffLcMkFb&#10;qjYBQdsqsmsr+LOatLAYOqbNWgltdfXBtpTQFi0qBvtrtVVLQVtqkTF4bBCYtaC3VgNbBW3RQmNW&#10;YIszmI9nQCUXzfuJDHgG3W4CjDp9YcZBJsCo04/mtuDbqfSi+FwjYge3WaEp+Tg98YxT8YKuyQCW&#10;tmHx8/WpPfCLfj7aqpWAtw9YtL0FCWYBoIWmrao06FNRUBZA2j5VbcDhLAa0JqQ1LdoOsVjYGW7Q&#10;cki7UUPaYHS9rDtYV/708LrSv1SQdnQDt2jLBV51cHJdKdc2attbe2tvK7IpaMsrEliKV65cyfNu&#10;Ww50X3nllZvZsV9n+Uu2/zIFbnG/LQS3sOM2qec2rXXrC2+zANwsMDct0G0l3M0Cf1v9GFl/dhuM&#10;TQK1SSCwWTi3muMLLbMastRtWw1+s/5caSFuK17PZn7v00LctPeV9nslDbzNAoJb+T0EwW2zwJaC&#10;thTMpWBsVmBLGbe2xcV8DFsbsE2qP8DQNgnWJoDa4OSJE40TJ04Ezzx7cmn6U+9dXPjoO4P6B97G&#10;YW2w8GApUL21kVnLjt1XCsd7S6ZZezw0ajmcnRNjRzB3FzsnUtRmrYC0d4KuWrY/y6HtbWpEVq2E&#10;tsKqVdCW5dKRfNRVCxYZEzUIcpGxENJKs5abthDWHgAVCGIMge30XhYBbsM5B2XiGLZroVmrLFKq&#10;Q9RSiwAXGKtAUEr1ylLAloKwNmCrIWwIWas7ZWz7u0IAy1MB+3CuIG1VwteqAR7Va4OAI2XRYthp&#10;66G1dNHC6wxIuz9MTVYd8PdUzFH9QTTPyXkEeWOWra0Xl6o+0PuWnxlaxKRpK18TBV4x4KX6bBWo&#10;pYAuz06ZXcQxfA4e2yGDr7VAW/U5VZUIMbPWZtlazFsFZI0aBAFt2WeSh4K2W90Q1+itVVUIENKm&#10;tGyhWavtWmjW+li2EOI64awD+maxa4nbGdUKA5Eti01ac99cbEof68/Tlq1vVYMCsb1yDh9DAtpx&#10;ec4Aj33uWGEx7uIlFkGzVwqA9JixWbm4PoGyYbPA2GQ4jEFxVINwkT2fi+zYRfZ6XOxVAfCV76t5&#10;f15cJ6CtjAa0fSaghd2zIaDtMAFtL7RoO6IuWgVpb5WQdiOHtB1LpzaWXuMWrYS014bXlf778C3l&#10;n9KQdr2EtLew/VvCY+2tvbW39rbiG4C2PIZty8Htt7/97e9n810sT3BoC8DtEuy3TQK3lHWr4C1l&#10;3Sp461qkzFaZkNa+9QW4zUC/ZqHm9YC7rQKwaeBVM+ASAre0MO/1kGaArOv2rvvNAnCbqShpNciF&#10;n52sMDfr77sL3uLz8Pj1BLjQsqWOpfnOaAbgrhSwtYFZl32bBGzh8VYAWzyHcJaqQ0iCtV6gluXE&#10;iWcbzz57InjmySeWLv3hf1ha+K0fCOrvfwuAtaVg4YHQqhVmLR+VVSsgLTt2b0mMwqo9Lq1aPhpm&#10;LTt2p4qqQeBGbVFA29nbw67aOQlt546pUVq1cpwFi4xdUjYt6K29dCiqQOBzUYNw0OytFTUIsrtW&#10;mbXTwK7lYFaAWtldq81aAWxZdsvIeU3uC6sU244QiiFopsxUPlZ2Imi6A8zh/g6QneiY7bwBZQmL&#10;ljBpFZitAGBb0ZA2p/toY1UHtj5am2FqHEMw12XREtfpPlr2PlYhjFVAVkPbApsX2LGCBrga5Fq6&#10;bKt7zf1kyxaCaARxXRYxBbypxcl8+mz1HwuSoC34IwKMj2kLQS6AueozyI9Vt7PPjvpMbgfBx7ah&#10;+bboWIVH7nM4KyDttjwAtAra5qP5Fhm8vyW6jym5P7U5H0xuCff5XAfvD6H5UHRsUs4VXJ0YCo8Z&#10;wHWIgK+DcJSQdqgQXqtGyqw1AG7CuSatWnXdhMy4nudinbpe8JW8JoV9Kw3XGETV0NYvaRf/0pZp&#10;LGGPqwGDXbYqEeP6RCs3ucqAykWv5ASojfpp85FF26uSjzps+yS0jdUahPsmnIWAtiMR0MoFw8JF&#10;w26VfbTCou1YPLWhdA1UHVwdXlf6neFbSv98hC8UdouqOxCVB7nhtknb3tpbe1vNG1h8jEd023Lb&#10;lu+/8MILHNz+Cza/h+WMgrYQ3Mqe2wZanEyAWx94q6xbX/PWx7pNsm+TIG4WmNsM1G0l3F2uuAzB&#10;VkPYVgHM12NW0+uxXGA5K8jN+hlqBuIm3Ucr/oiR9g8irQC4GNr6AtmsAJcCtrBnezmAbdZaBBuw&#10;hftpgS0FaX0WIcPAloK3PsCWBrUnghPPPtN4+tmTwbNf/bvF2U/84lL9N78/qL//zQLW1gWsLQcL&#10;D5SD+v3lYP7+cghtpVU7L81aseAYh7bHS8Hc8XCcl3UIAtLeDaxaCWzFeEeHgLOzEtrO3laUNQgS&#10;zipoezQcZ4+GRu2cHAWk5ZbtYZZDfD+MmB8sBDOHoloEZdcKs1Z014aj0VerOmxhd61h1oJxTwRo&#10;NaxVlqmqBdgFzFINcCMIVlWG7S5g1kKQqs1YG8ClLFobpEUwmAS0MnARMfXcYB9vDNJa7FBX76yt&#10;s9YAtIUw+2T2FuLHWKoSvvJU98t9AGTVdSaklQH7tX3oenT7Knjs6j70XIzn5fFzJ70mNtOWeo0N&#10;EItALmV4J9UjYEAbOxaHs6aBG30ulWVbwYAWQloMbCG0BcfUfYSQFgJbAGRTViNMAcs2VoOwJWev&#10;RSAs20lVpYDNWmXUwjFm2UJQS0BefbwQZZDIAAp1jeU2EzJwrvYn+wsGQB2H+wOW+NYfuMzbPtPe&#10;HceLmqmqAgRzE63ajAaqv8maA5UBOa/bjhsLesEaggywNbYfxdV1OwYhbQ8wadV99akUwLnIoA1h&#10;bEGmCNKhFwcL4WwYA9D2luIWrYS0pxWk3dBxjWVxlNcchFUH88PrSvcP31L63pF1CtKWihzSnnxv&#10;KXfyN9oWbXtrb+3tBtsUpFU1Cc8//7w+trS0xCHuz7H5wyznkHEbYHCr4C20bl2LlKUxb7MsVuYD&#10;cH0h7krB3GYh73I89nIBWBv4ywopW/U8mv0ZWnU7+HOtNEDGr3PW9ynr70/S9Vl+R9P+rqb5XU/7&#10;u5kWyqb9nshi2mMbN4u1T1m1aQxbG8ylYOz1ALaukTJpbYatD6S11SK4YC2Etj6g9tlnnw2efebp&#10;xpPPDAfPPvaZxfnf/Zml+m9+X1B/9E2kWRtateVgnqV+bzkEtvdIcHsPsmo5sL2b5a5SBG0FpJVW&#10;7Z2qq7YjmBXQtiOEs4ZZWzDM2lkObY8UxWjCWmnWHoosWwFmObRlmTnIxgMS4PLw+f5CCGsPgL7a&#10;/bLHVlUgqH8ar/pq8Qh6a1W3bWwxrdg/U4/GKlhsrAIhLQlsieoDWxUCXjTM1kULqg5g9YGqOoBm&#10;reqkrQJ72Oim1QCxEEbBS7i/pxA/j8Credxu0QrDVRm0+0OrVpi1+00gG0LbyKydhpGWrQFswQih&#10;rbJuq8isrWK7dm+eBsw+rws+x7NbBu7D4z6dtvi4y7R1VSToY4Rpa6lC0J9vDW2JGgRbly3qrtWL&#10;jG0HVQi27lp9DJm1YD4loyxbw6wVgJawbLdYLFu5P6ks283SrMVGrbUWQcJaft3mggllY4A2b0Jd&#10;G9z1MWwBtJ1Ao3qsCMAWgnEZBWxDaCujAC/ex+lHIcGthMJUdYEBfaMKBB0JcmkDlg68nU9MozYy&#10;TK0gVkFbDXBRtC0bRlcQ4DmCrjSAxd23aQ3bAntMCWEVoGXjBVltcAFWHPRKGMuuDVME6RDGrIg0&#10;aM9jQNtD1BwIQFuKQdrRDR0NAWnXCUh7bnhdedfwLaW3CWv2llKOHS8qk7a9tbf21t5u+I3DWV6L&#10;IEFtgYPbxcVFDW5fe+21Djb/l2x+P8uIBdyKugS4QJmybrPAWx+AqyAuZd8mQVwfkJsF6C4HLLye&#10;wHUlgObrKTfKa5MEUa/H65D19s1+drN+1rP87iwnwIUGfLMWbpa6FHzeF+BiWNtMJQKcJxm2rh7b&#10;lQC2LssWAlu8CFlauxYvLKZArZprUMvyzNNPNb7+NDv+t39wrf7bP96of+R7g4VHb27U39cprNq4&#10;WVsOO2uFWVsW4eCWQ1tl1c4ZZm0EbQ2rlo93SKtWd9YqaCvBrYK2x4oS1kZWbQRr5eJiEswaZu1B&#10;eQyatQejxcU4tJ1mmeHgdp+MhHUzewuhVbsPWbWEYVuTlQjG4loQoFkWhKrKuTJeK4b5Ck1YCGgT&#10;ag525eNGraWL1oS0Bfb4BTYvhHOZKgCH1d1ovrtgB7B6H0DcvQUa0iYeA5BWwVlYUwCO625aVW+g&#10;jkswb8SAtua+7rIF9+mqRjDs25hp64C26jWymrYF+TlCr7UL5qrsktlNBJ/bBbJTBh7z6bvFVQjy&#10;GP+sVnBFh8uytVQjVGSUZTu1nTBrt+FjbstWLVQ2JS1bsrc2qct2c5RJYNlObJaGLTZqIVzVc2nV&#10;bi6yfZnNKOK4w6y1wl0cO8idgHUHg2HGQcQxBWxFlEULASwybjVcxeAWHFfgt4+NKv2FOBDug9dw&#10;YCwTA5+m6UrBU1cUeLXCVX2tDeICWKFx4vQAACAASURBVNqHYSoBX/tykbUqoalh2WLjNnPFgQSv&#10;Gq6q5M15jzJpTYM2ArEFEtAKYxYZtC5AC2oOwIJhquqgtCgg7foOadGWguF15S8O31L+Tyd/o6OD&#10;d89yezaEtKW8BLYrjVfaW3trb+1teTZg3Ip+29dee00fC4KAz3+CzQ+zfIWdfxWCW1yXACoTAl94&#10;62vfQoDrY+Emwdu0ELcZoLsSYHQ5QOJyQ8Wk19z2+vu8L1ne51YC/ayfkVbB2JWAw82C6iwgtZk/&#10;RiSB2CwQt1UAF0PcJHjbqhoFX4hLWbgY1mYxbLMC2zQLj1EA17bomA+wpaxaX8sWQ1yqvxYDW6qj&#10;FsNabNU+88wzjWeefjL42lMng5G//tC1hd/64Ub9w98TLDyiYC23a9n4AMv9nRrWKrNW1CDIOoS5&#10;e9j+cQ5ty2ENwt0K0oI6hDvZdRze8pHbtHcAq/b2jsiqvU2C22MS3B6TNq2sRAgXF5P1B2pUfbVy&#10;1H21h6LFxbhdqyxbAWr3h6MyapVdO60XGivofz7P59N75IjmHJJNS+hVxQbkHgTEwLwq96tyXrFB&#10;V1sNws7otiI7wbizED+/W2aXBLNgH55XkLYKwGxVwejdCtoScHEv2PeqOSD2qetAzYE2XlXlAao5&#10;mAbXibkE8tqehcHnUDWCcT/ycahqhCoGyrauXQV4KTDrXHgNgH9oMVN1CNS1u4hg65a61qg4wPDW&#10;Anh5doSpqpEdq+yIPpMVea663RJ8fluUChin+Lg9zJQ8FtUhoGCouwXZtXKcBJbtJDZrbZYt6K6d&#10;BKMwazeDuYakeCExYNTiQPAqjhVNoKsyaInN0EUgdwKatRKmjhtQVkZclzfjU4NgHDft23EJbjV4&#10;JaoSIJQdl1YvXMxqTIHdPs/0mhmDgferoWyBBLpULnpEQWVlrhrgVZ8Pn09kufonDmPNRNfGrVpx&#10;TY8c+xCg7YsArbEoWFpAKyxaDmpLjajqQCwYxvtoZdVBh7RoS1eGbyl9fPiW8v86si5cJOzkf5GQ&#10;9pYQ0ra39tbe2tsbZuOAFhu3EtYKcPvSSy/x+TvZvI/lL1hmoXUrAe4iUZngNG/T2LdJEBdauD6L&#10;mTVbq3A9gV5WwLrSaSUkXSngupKfg7Rw0/d42s9Mqz9TWT6/acHr9QC5aaFxEoxNW32QBsa2CuD6&#10;Xu9j1sIOWwxnfYGtrRLBd+Ex2zwtsHVZti7jNi2wdS005qpAED21EawNnn7qG42vPHkyOP3pu64t&#10;/Oa7GvUPvSNYeOQmbdaGsBZatZ3BPA83ajW0LQdzqrNWjOzY3eUI2N4dQlpu1M6pOoQ7SsGsgLZs&#10;vD0Et9qqVZUIepGxjmD2KAuHt3w8Wgwu8TqEw8UQ2kpgyy3aWdlbq+sPlHF7MKw9mDkYdddOq95a&#10;VIWgFx1TZq0EbbqrFlq2e6NzCpJVd+dpkIZgWFVBWwhQMWglASxhztosW7VA2G50HKSyGwRXHew2&#10;5yaERbaozbK1GbPENbpvlgC0VSNFdizM9P4wNZnpA2w8EI7qnJEDROD5fWbg44SPYQJcCG1xjE5b&#10;6jVQQJx6Da31CHnaloWhTFvKosVxXaOBLAVy44C3ihYbqwAjvAKtWsqwJfpstVkLe2sVhN0O5jg2&#10;gLsVLFamIW0hqkMQ84IYwxBVCCiTYFSQdgLCWyrKqN0Cgq1ayqylgK6IL8gNM8EzGM84gLgTgwS0&#10;NQCu5Tqj+iACt+MqENDCuoV+FABltdkKAS4+RmSsPy/vJ8GWNSzcCNpqgIuA7kUiY33ua4zzYPEu&#10;bbKKOaomEPYrkZ48MmNtIJa6PQK5PRLO9qhe2fC4CWajRcHCKDgLAG0PBWhLEtDCLtoQ0J4WFm24&#10;YFhUddBxdviW0oHhW8r/jANZ2UebH15XLup+2nXtTtr21t7a2xt8g8YtB7dXrlzJq2N80bJXXnnl&#10;LWz/37D9B1ieYHkZVyawqMoEo+9WAVwbvE1j4EKA62vjpgW6vqbuajQ2VztYbdXruJzvT9bXrxWv&#10;aRpoaQOraj/pZ1kuuzcNwG3mebQC5DYLeJMM3CzPpxmAu9IGrk8NQhZg6+qwTdtja6s/cAFbCGZt&#10;cx9gq/apxcdwfy0VF6y1VSAIUPv0042nvvH14Mtff7Zx7o93Li585AeC+oe+q1F/ZG1Qf1+XYdbO&#10;K7v2vnLUWyugbWdo1d5T1qM2a8XI9u8qS1ir6hBKoVF7p4K0IbQV422lCNpCs/ZYMTJsjxYjs/Yw&#10;grWH2DkOcdk4c7AoIK2CtcqovSR7a3UFghr3R2bljFqQSpm0+yKTVpu1MrU9kWFbQ0aqAc8QNFOw&#10;tEZ0xYYgVgFaYNLarFll56pxN3Ee1BvAVJVJu7tg1BsYFQg+MNGZYhgJPqto1JFAtLoPRBm0RDQ0&#10;PQBt2BRgFl9rO6fMWgCTI5MX/Qz7zJ+zupcIOO583dBr7XwfqHqEtMHg1gV2PUzbKhiFVSuj58qi&#10;9Yk0bStgFFatDNyvbPOLMHK3snFrNPJMyhjzLX7hAHVKRgHVCTSf2Iyg65aOYIJlcjMKP+aEt1Rl&#10;gsOmBVbtBOqpnQCwlwPccQfInRgAwcf0dSa8VZauBrAI5kZwNoK5YwMhZB3TYBYBXGXTElYtBqYC&#10;uML7ooCutU9WmrDQkO0FlqzFqk1t38r7NCzWHjoXeVWBqivocUHZuFn7nJEQzGp7tkce65FR9Qag&#10;g9aAsz0ypEELaw5CQAuqDpZObSxdO7WhtBhC2jLvon2V5TPDt5R/5cRvCHNWQtmoj5bvD7chbXtr&#10;b+2tvdEbXJzs6tWrBWDh5l588UU+/z6WX2f7H2UZZXkNWbfYvF0i7NvAB+BSFi6EuDYbl4K5acAu&#10;BXdXA+RdDkjYSmCaBqi2Os0831YC3WYBcFpgaptnee5Z4GkrTdwkiJsGKGe1atMAXJtRa7uvLFB5&#10;JQzctBDXBmuTgG2WSgSfHlvb3KcKAQNbl1Vrq0XwAbi4vxYvNkZFAVkXqIWw9umnnw6eeuqpxje+&#10;/kTwpa8+2bjwBxuXFj78vUH9g9/ZqD8MYS0bH+gK5lk4rFVmbTgqq7YsoO38PZ2hVavM2uPlyKoV&#10;keBWwNpSNN5RisxaAWpLUbhVexth1Yo6BJnD4TEOaWcVqJWjyMEI3gqAeyAcOZyb4dlfjGCt6qwF&#10;YE6Pe+kosDadBNQIOFYFo64gkNC1QsBYG5yt7o7HhLJFkarKnnhqMnBfjHtTxAItSTCrju+Pp2YJ&#10;hrA1YNHWKDCbNhjcEgC3BsYaYeJOO16DVEBXw9yEoPeulia7m8gud6porO1kc5mKZW5kRzwVNIr5&#10;9jBTMnC/QmUbnSk431oMJmWmtkb7UzhbzEyK0TRyJ7fEgW0EboshpN0aQtkJaNcakFaBWxkD6hK1&#10;CFTnLYC8E9CqBQbuBAC342BuxApuFQCWc3ZsnEebunKuru9n+zygckGYsyAK6o5LyDsGFx0D4FVB&#10;WA1kgQlrq0KIw9zocS+q9EnDVRmxvcCABX2upn1LQVnawL1AJoK2SQuBJdUdPIdiLgBWjAFbnR4J&#10;Z3vCnGf7UQCc7TXhLFwoTAJa2EUrIrpoN3KLthwC2hDSnhtZV7p9+JbSO1XVwYnfUFUH5TznD+0+&#10;2vbW3tpbe0uxKUDLRgFueV544QVxXJ1rNBrcwv0hllvZ/sclvH2VqE1ogAXLMMC1dt9SFQo+Ji4O&#10;BLpZoS6OL9z1Ab1ZOnhfD0n62Zfj9Ulr6VK3SwNz097O9zobvHTZtVkBdDPgtBVA1wfiZnlevveZ&#10;xpzFEDfJwM1i4aYFrzao22oLl+qqdQFbX7PWBmypOgSXgWtbcIxafMxm2cIk1SLgHlvb4mNJSQK3&#10;uAJBWbVPPfVU8OSTTzaeeOKJ4LEvPb408Xu/urTw4f8hqH/g7RrWCqvWMGu7gvp9XcG8Gu/rDOYk&#10;pJ27V1m1PJ0y5cisFaMEtGJkx+4oy7GE7FpQiXAshLazfDxaEnUIlzi0PRKNYn6Yhc/5eLgYzEjD&#10;dgYA2xk1HgwhrYa1BrQNQZwaawSIiwWAMzWvgtEG0DQQlfBLgdQKNd8FQCuRCg4BYykwazwfBAgj&#10;UNhhZp9fqnzcH08VhbqmdiDMNEoNZRped9Az8D7xvm/k85y2PP9pVzxfP/g66uylE3uPqOwxU90T&#10;P2bN7myp7mLjrnDE84qM2N/J5jvDMSniuh1sFDFBLs+UTGVHArTFkFcC26lt5nxSRs1jwBZFQd1J&#10;DW+j+QQAsuHIQW1JAFsFbSdkQoBrsWsNoEsYuSpDKODcBJwDcMuN2hhghZatAW7pCoTxAXB7CW31&#10;uUEZDWiLOuracTkfU0BXQtsxCHQRaI1VJ0CQC6xamIv9Eor252kjFsFbo7oA1CHYYKwJZfPWXCTA&#10;rrZrbVFAticOXO1Q1gJnpSn7XI+qMUBwthfA2V7CnjUAbclcLIyPAtCWr53igFZD2tILI+tKfzS8&#10;rvTvnn1PqUNB2pH1wqAVVu3oLfmVxh3trb21t/b2+tmgdctz7do1A94GQcDh7btY/jPbf4TlSywL&#10;LAa8lQB3SdUnOAxc0sL1tXEpoGszdCmo6wK8LtDrgrxJRm8WCJwmPsD4Rs9yQFgb4G3WxPWBtNR1&#10;SRBVXYPHNI/dDOi8XiC3WZs26322wsDNUsfQSoBLVSlkBbgQwKYxbCGApcCtqxYBAlgbuE2qRcC2&#10;rW1hMgxfKWiLwSyMy7KlKhGo47gSwQZrZf1BCGu/8Y3GV7/2RPDY331+qfLbP7+08OHvCerv/w4J&#10;a7tDq/ZBadUKs5YD2i5Zh8ABLdsX6QRmLbBrj3NI2ymM2jkFbe8sB7PIrhXQ9nYJb3UVgoK0oVkL&#10;e2svqfkROR6FoDacz6j5oSgzPAfZ/GA4TqvxABtlIIyb2R+Hchy04dTwKOEYhGhVCzSrEiNPhYMu&#10;S/i5yh4zVUf046HnY4N++rmmAYo26CqAbMlIjedAPNNEjGsOmplerliei0/4zzatfkZHpqnsM1NL&#10;kSrPXndqSdmDkwbosut3l2hgS80t0LYCjlcByCWBLZir/cqOKFMycB+er2w3MwVGNa9sY3OWSZkp&#10;sD8Fs9XMpMwUGKcUdBVgthge31bS10xwaMsyuSXMBB/5vgFtCbNW329C5y0wcE2zNgS34zJin2V8&#10;KJobJu0QmivIOwghL1qgzAC0xWCMZzCMBrSoIkGZtsKoHYiA7piCuQriqmscpqwGrn3AmkUWL3Vd&#10;rL4AAt6kPtgYjEUQt9dh2UpQq2FqH4KrfVGfrF4MLAHInkdR5mwIYx3mrAi0ZztCOEsB2hDShoD2&#10;1vKSALQby0sC0IZ9tEsj60uPj6wrbR5eV3qH6J5dV849+x7RP1tkx/Ij7QXD2lt7a2/tbfk3ad3q&#10;rlu4UBlcrOyVV155K9v/WZZt7NgnWU6wfEvZt5YKhdewhYtM3AZezMxl5aaBui64a7N30wJeX+ib&#10;Bv42E19wfL2z3CC6VYZuq5IGTiZdDyGt7bF87iPr82y1AdtKyOtr6i4nwE0yc28UC1ddR8FZF7jF&#10;wJYCtzbrFlu2vuCWWnzMBW8xsMWA1gZwXWYtBXBt56k+W5tha7Nqv/H1rze+/JUngsf+v79Ymv7w&#10;Ty7VP8Rh7dsArO0O6izzD7CRZf7+bg1seQSsVeM9KhG05aB2XsDaaJy9U8Jbw6yVsPZ2CWv5eFtZ&#10;VyEIq/ZYOF7i49FwLkaeI+y4GmVmDrMR5lCYGTBO8/EgyoEw02CEAM4G2Wr74qOCaGLuAGbqeFUC&#10;MgXJIhhbMlK1xXH/JLyDzy8pCDZWLRBSQ9kDUbzALAKxGMpa4ewhmHL6HEyT5qBuDYxJMNf6WQOf&#10;t7SpwiSA3US4C6BuNQZ56VR3h0C3ujs+56mo+S423xWOSansZOPOcFRzuD8lI/Z3sPmOcLSFn5/a&#10;zubbwxHPJ0Uk0KWgLcqkBd6G4aA2BLIc2k5uK8XM2gkNaBW4jWCuvRYBQlzz/ISsTZiQ8HYC99Oy&#10;Y+Py/AQAt0YGZRTUlfvjyspFPbfjoA5BAFpQezAuTdsxaNpKGKvAbDgWDJg7pi3bYiwXYfqijPUl&#10;XCuOEeC2nzBl++Oma+wavdCXGV1TwJ6PSG84hgt3FcL0RiO2ZPX1RmWBHcxGxzrAAmBFAGiT4CwA&#10;tALOhguFIUDL4awBaE9xOKsWDFtfOsVy5/C68rtPrRcdtDnePzu6ni8WVuZVByuNLdpbe2tv7e2N&#10;uwFwa5i3vDZBdd6q888//zyfv4Pl59j+Ftl9+2WWSyyLDoi7xA1cCXEhyCUrFbCVa7NzbVCXql5w&#10;AV4b3E2qaGjW7M0aFxxuBSiGt1+ux2kF9L2egLfVkJcCqr6wthkQ2yrgvBy1Bs0C3ZUGuK2ycH0g&#10;bKssXLzvAre2qgTqOpd1S+3bwC2VpGtt5i0FbilImwR2KUBrO2erRMB2LeqqDb7xjW80nvjaVxv/&#10;8OWvBV/6zO8tXvrADzfqH/ruoP7oWwWsXXjfGgFs5x9cE+YBtn//GgFseeb4eB8b72UjjIS2c8fZ&#10;yDJ3Nxvv7goNW5bZu9h4ZwhuxXhHZwhr78DQNgS2szJzx9jIckmOs0fByHKJj0fknI0zR8JR5HCY&#10;GRmxf4jNBbALwS0EthDEzRCgzQbRDKgLoG0VATMN0Chgi+cAxLphWlmkqrIvnlpS9ttTpY4fYMdR&#10;apZMHzDBZ80RA5BmAbA4h5cb4qIcSJ/Ya+Z4L3imk7IvSuL7TkR/bva6Az93NZg9dKpgVPPabjaX&#10;qcjA/SrMrngqMnhuhbZoboO2Gt7uCIEthrbUXJiyKJMyU2AMU2b7MhLcCngrr5uQcHYC27UA9prw&#10;FmVzlAkJbydAIMAdl2MEZSN4a0SeC4Fsh7ZpQ0gbgdzxIRC2P8Yz0KGhrQK3qiZhDMHcMcOyja7R&#10;UYB1IB7DwtWJqhMgUI0s3BDmRnC3oOcCqPbDAEM3BmyLcWir7gNFG7Jybr2uz2bWdhgVBeeNBcDA&#10;ImAazHbEIhYE42AWmbMUnDUBbVnBWZ7F0wLQigXDQkAbLhh2cWR96f0j68s/+/SvlfJsFID29IYy&#10;m5c4pM2PtBcKa2/trb21t9W5SXCrOm8LcsGyYrVa1fAWGbg3s/13s/w/LAfY8U+wfI1liuXbFMQF&#10;IFfB3GvAylVAV0BdBXNxFNSlLF0X4PUxd31BbxromwUC+wLh5QbEyw2WXeC3VSbvaukdbhbOpgW5&#10;Piauz31mha6trDdIC3mTTNxWAFwXdHXNlxvg+ixoBiFt0mJkNuvWZeD6Wre265LqEZqBt74ANwnc&#10;uhYqg3Yth7QQ2lJWLYe1Tz75ZPD1r3+98dWvPN74wmNfDb7yR+9bnHv0f2zMf1DB2pskrF0bzD+4&#10;NqjzPMDmLHM8HNretyaYuy8c5+8FI8vcPd3B/PHuYO54NM7d3R3M3h3C29m72MhzJ8gdKp3B3O1R&#10;Zm8LMyfHS8fAyHM0HDnEvXQUwNqjCNbKuYK1MxrWRnORg1GmwTgNoGPNBt0ASKuhuYCdAITZAFkN&#10;gTAMxXQIGAuhLPkYTgDYSeeAmSoKPl87GGYapUZEHD/Exqw53II08/jEz5kqB9KlBkYd2/sGMu3K&#10;vjC1jKnK1PaycW84JmYPu3ZPNKo53K/IVHerOACuOm6DtmB/io876Uzh/R1hKmBUc55Jnu1sbo0J&#10;cSNgKwEthL3guIC4W8NMiGMmvCXtWmjs4soEVasA4K2qWeAZV3MJdQ1oG9tX0BbYuNqkNSGtALRD&#10;YSC0HR+QGYRRoBbAXA1eCdNV2bXq3AAYWS6CUYeoPrhIxoSz2NBVEBVbufh2MM/h9HVEVi00azls&#10;7VMpGhHAFYzKqjWArI6Esb0heNVwthfAWZEOBGclmFVdtNCeDQFtEALa0iILB7QNA9BuKI+NrC99&#10;eGR9+V+PrCt3ckDL88x7xMgBbWF4fbvmoL21t/bW3m64DcBbZd/q+oTLly8bBi6CuDex/Xey/B8s&#10;vez4vSx/JG3ciyxXWK7ZYC4Cug1esyCrFlRf7msY7DrgbgDgro4v3E0yeX2hry/4zQqB0wLg5Ugz&#10;QLlZezctzL0e/bsYelLQ1gVElwvipgGwy3GfrQC8WQ3dVhq4rbBwsxi4WSCuq7dWAVsK3CZZt2nA&#10;bRKUtYFc1+3SwFsbrPWFuNTCZRjaJsFaZdUqUKtgrQS1wde+9rXG419+LPibv3u88fVPHFicf+R7&#10;Qlj7yFsbCw/fLEBt/X03BfMs9QfZ+MBNwRzP/RLa8vE+FjXeG2ZOjfesCeaPh5ljmeWjALYhuJ27&#10;C+ROmTsAtL29K5iV0XMOaW+TkFbC21kJbS8djUaeGT4ekftHoswcZuPhcJyRwG7mUDwcxs1IqDaD&#10;oKMePaCagmIcmlVlamAUQfDLgGBoH0ec8wB2rpDQ1QZnreC1y0iN51A800k5nD21jOes8Xm+rhxs&#10;UQ6kS43Kfnum02Yfux1KlTimj++lEsJdBXirCORCaFu1ZTc7r2FulAo4rue72CgzJVMBo8jOKFN6&#10;HkHcKTWnoC3YF5HA1gZzJ9U5BWf1cdPGDQGthLfAwjXArc2u1eejOgVh1QKbVhu1fG6cl/B2SMWs&#10;QhiHPbca0EY9tNqahRbtkHlMAVlozYbz0MJV8DZmzVrtWVVlQINUVaugj8n7vIDjALC4YiEEtx3I&#10;vqWB6wV4Pb8GXqes2D5pxfZF0efleL4P1hmgxb9UnYGyZntoMBstDFaKAdozm8o8DZngdAhplzic&#10;lYA2UJGA9gwbHxlZX/qFYQBoedWBMGjXlwpivi483t7aW3trb+3tdbRRBq5M4cUXX8xTEJeHncu9&#10;+uqrZXbsO1l+lOXfsWxkOcTOf5jlMyxfZTnLMs1yFQLdBEtX58qVK0sQ7BLWrjJ3ScAL+3WhxeuC&#10;vVmt3izQNwv4XQ5A3AxAbgXITQK6rVr8jQNYah/CWRu0xaDWZdm2ut4gLcz1NXFXO9jNYuSmva9W&#10;AlzKvE0CsmkBbtJCZBCyprFubXUJSXZuVrs2bY1CEuB1wds09QkY2rpgLbdqIaiV9Qcc1AZf/epX&#10;G1967O+Dv/zcPzSe+u3exfoj/yyY/8A/a3BYW3/4TUH9oZuD+fexPHhzUH8wHOf4KIBtCG/n+Xhf&#10;NM7dy8Z7w1FA23vWBnPH1wazarybA1uZu8CocucaCW2jzPLxdjayXLothLZi5DkWjZf4/CgbWWaO&#10;yVHuixwJMyMj5hLKzYBwyDYjM02MCkRSUK120ARmcFTzqgyEZdX9xD6AXdX9UajryfuxQTtH1HOr&#10;HoxSs0T/3PJ1sYFZEtB6A9VuM0f8UrPMrcGPkzaHkpIEduV1B7uJz1W3Jc0B3axglwK88PMn4oC3&#10;sexl1+6NxioAumq/sieeKpk4uMXwVu8rULs7grdTGN4ikDsFQC6e80zuMDNli4a4nSAS4AJ4y+cT&#10;OiWdsNtWwdzIwo1igtwJsFgZtGnHgVU7DkxbAWm1aYuMW7k/rsahENiObQYGLQo0a8cHkWWrKhLA&#10;/CKMArc6BLQVx8LzF0HGUOC5CyAX+81E5+IVCwrGwhjQFURf09cRAVp0zfl+BGZ7S+y4mfPs2Hk8&#10;ytoCMVf1Bb1mjcE5AHDPQjgLAS0Hsz0ijQjSlhqneaQ9y7J06lYOZ8sioxtLr45uKD/BcvvIhvJP&#10;n3hvucjmubDmoJwb3VAq8i7a0fWik3alMUJ7a2/trb21t+u9KSiLenAVyO3gdQrf/OY3OayNGbnq&#10;NuwaYeYuLi4W2DG+yNkPsPwYy79m+S/smp0sx1l+h+XTLI+xDLNUWF5gt381Ce4mAN5F1bGr8sIL&#10;LyiL19fkpbp4Ayou4Otj+y4XCG4maSBwKxZ+axbeukAuPEbBWAxscdJYthjoNgM8l9PIbRa2Zn08&#10;38fNAnCp81nN3lYC3LRduK2ycDFkzVqX0EqQ61Or4FufgEFukoULwS0FcV2dtrC31lZ/wEHtE088&#10;wUFt8Pjjjze++Hd/G3z6s59rnPzAry7WH/3uYP7972jUH3lbUH/4zSGofehNQf19fP6mYO7BNwXz&#10;D7DxgXCcv1+NNwdz97HjbJy/j83vZSPPPSG0neXj8TCzx9cGc3eH4FaMKnfJ3LlWAts1wSzPHWHm&#10;+MhhLYe2t4XgVowqxzjIlSPLjIyYH2UjzBF27Eg0ziBYNyPGEBSaoJbvRwDOAJMY2ErIVpNgjY+1&#10;A2x+IBx5qjI1HQW9uhEYY9eJY/DabKkeTE6NCAUga5a4oGaNOu4JYBV4deaoIz63B1kWqJsAd2uJ&#10;0BfFCnJT5oA7SZ8rfd1+M1UQfE5kHzu3LxzhvIqP742nYom+Zg9xmz1hqnuiuc5uNXYFUyLdIhWd&#10;rqCyK8qUjLG/E4wskyjquBXi7gjB7eT2aIyibNzOYGJ7BHEnQfC+cZxXKmyNRphxfGxLOQK3lowD&#10;aMszZpmLDJkZc8zHBksC0o6B4H18HMJdfX4AQV+WC4MSwgIQnARvLyh4CyDuc1QQwA3BbCmEsmre&#10;XxLz8wDS6vP9tFWr9gV0BUat7prtoS3as70UnC2bcLZH1BvomoPTmxScLS+eurUciGhAW77E8uej&#10;G8r9IxtK7zy9scShbG5kQzl34r0c0ApgWwihLT/XhrTtrb21t/bW3iybq1JB5erVq8LMXVxctAJd&#10;FQ52r1y5kltaWiq8+uqrXez6t7NrfpDlp1n+T3bNe1g2sxxleZTl91n+Rpq7p1jG2X3Ms3wbQ10K&#10;8NogL4C9DWz0AshLmb2L0uy1Gr6etm/q3t5WJAsUXg6Q20ylgi+8tRm5zfTg2oCtzcS1mbnLaeS2&#10;Cu42a+z6Pu+0EPd6Wb1ZIKovxG3WwnUtQmazbrGB64K3aaFs2tv6VCmkgbi+8BZCXGjXuqoQYP2B&#10;ArXcqpX1BxzUBo899ljj85//XPCnf/bppdMP/tzS/KPfE8w9+k8b84+8rTH/8FuC+YfeHNQf4qCW&#10;zR98czDHIsYHwnGej/fLfT7eC6YvqAAAIABJREFU92YBbec5uOW59+Zg9p4Q3s6xcfZ4OCpwO3c3&#10;yl0gd64NZmXE/I61Atpeup1DW5TbwlwCo8ixNcHMsXCEUfAWjiIK3B5BcwPistuzTIuY4K0GYFsN&#10;AzgIPhEIFZA0Bm5h1hipgrF6MF1qVA7FM42izx02Mw3GWI7YUwOjkaPuTF/HxJ5b1qDXK5616XOo&#10;2cD3l+0fXMs+C+EYZo3MWmtq4DY1fP4AO4ZSNRJ9jkX206nKxI+vDc/ti6diZK1OFSTcZ9fvNVOB&#10;2RNmiog6V5FAd2r3GgB1u6Pju8xMEpnaacLd2HxHlEkiEzwC4HZKkIshLzq+zcwEy7gcRbZ2xmBu&#10;DO5uCYEuHMfkqLNZxQS3Y2Ac2wwgrcxFNCqAC3MRjBfB/hhx/ILKANsHuQADb4PPDSjIGkWf65dR&#10;18HIa8/3SxtWjvp++uRxcE6Zs+f6QuAKTdpz4Lhp0UoYqwFtOYqCs5skmFXRcLa8yHJNRMHZCNC+&#10;PLqx8+ss949u6Py3Ixu63nxqYwhhRzaUcmf5fGNJA9q2Qdve2lt7a2/trSUbBrJyngdQF4LdDgV2&#10;ual77do1p60L4a4yd4Mg4NevkXUMvFv33eyan2X59yzvZfvb2Xgby0MsH2f5E5bPcdDL7mOUZYxl&#10;geVFln9kWXKZvEmgF0FfbPmKEODXgMCXL19WIQEwAXttcdrAWWsgsgLdVoLcNH24WRc2w8ZtUqct&#10;BXCT4GdWiOsLc1thvy63Qev7vFerhetj1TbThesCuOoc7rN1ddv6AFnfmoVmgG4rahXSLmqmAC6c&#10;Q8vWBWspqxaCWmXVfuUrX+GgNvjiF/+u8dm/+uvgU3/4yaXz9/zY0twjIaytP/IdwfzDbw3qD70l&#10;mH/fW4P5h94azAlg+xY9zj/A5mq8n4WN82yc58BWgtvZezmwDTN7DxtVjvPcHOVulLtUbgpm7+Tg&#10;Nhwv3aGgLcjtZi7JzN7GRpYZORo5FmXmGNo/Gmb6KD0X+0fYSIQfrx0Og+GaOC5BWQ2Bs5rKwbVB&#10;1SeHwtSaSBIMrOHwn+3ITeHPKH9WMzdFORqm5pFpmGP+mVnGTOPn1WzAa1NrZQ67M91sDiWnJgPn&#10;8Nj0wTA1IlUi+vwBM1UUfF5csx9mbew2lf3xqOv1/j4zFZEI+Fb2hpkCqYBM7VEBQBeEQ12cSRmx&#10;bwO7O8NMoUxS2dEtAK4N7E5u53A3jJqPq2MQ2lLZGmUcjDxjar6l04S2IGMS4o7JwPlFGTEfYiPK&#10;RT2WdDDkFbCVjRdA9HEIbhHQvThoglue51QAgMWQNjxeNkDueRV2/Lw4x9IXjudh+sLxHBvPyVEc&#10;6w1HcbxXBs45hO0FQFZA2nLUN9sDFwQrSYNWZOmMArMc0oYLhQWnbu1U+cdTGztHRjd2fpTl11m+&#10;f7SnM8fG3OiGztwIy6mNpYIwaDeW8iNtc7a9tbf21t7a22rYKLgrwa7N2BVw96WXXipcuXIlz2Et&#10;BXiR/WuAXg55ORxmtymydLJr3sTyT9n5H2L5Fyy/wPLL0ujli6rtZ7mT3fYRlo+zfIrl8yxfYjnJ&#10;cpblOZZZDn7Z/fN+3gYFej3N3lheeOEFKg1V4yANX1X1EDOBL1++jLOI861vfWvJEm78xsJeQyML&#10;Cwux1Ot1I/Pz8zAc2DZkrAC31YuauaAtBrhJVQm2TtskGOsDOZsxcpsFpa2AtGnvJ8navV4WLrxG&#10;zVtZo5AEX30tXMrEpRYj8wG3WaBss7e3LXDWbD9uGoBr67Slemt5qPoDDmrVomIc1H7pS18KvvjF&#10;Lza+8PnPNf7sM38ZfOpjjy6N3f2upblHvzeYF7D27cH8w7wKgYPatwVz73ubgLZifPBt0fgAixjZ&#10;dSx8nLv/rcHsfW8RmeO5l0PbN4tR5B6Q428yc3eUWZ67bv7/27sT4Dru+z7gi0O4D+IGSZAEQYpi&#10;4yS2x+k00zpuk9pR3dhJW9fTWHEtAsR9ELxAgrjvkwA14zS2NYnS0o1rS7YiS6YO05R1mbYOSiKu&#10;d99v3wN4SpTthMTD2/7+1+5/9+07AIK25ex/5jPf//73eA8gRHu+/M8Dhorb4ECuFMClLc3+SAEq&#10;2AdJiZoM9BIil7wAX9pxxaBcFHbDcZRSToxSyqnKOlqE6ZVq+JgvvE5xuVmFHH4fufC+cjXlX24E&#10;dJ2/Ozafnh7CnyCxd/389xB+jZ7Nofpa43wvN6xLn96f6V05RXXlQebBz5NWLubT4e9U80Xh1XMS&#10;zunwakRek0dprj1BeDS8HE8H4VXhit3jCrfWMVin3NGK3aOEm+Ni+PJWp9R1HVa4OejYeVhd3Do1&#10;JS7jpFix6+AKXH4ua1U4KGWuFLV2rrxVaYZzzUrycxumLm3tTZHHrMy1aQpcxsqJWG8gbA3617Pz&#10;FqReYa1XzsnXcOdxEVuXJhez5jplTXWOL2fruHJWW9qyYpbOl+gxLmMPcjto5Z20chHL/0IwUszW&#10;pIUALWfTJewAQcvZn4O35x9O+9rcw2lfBvveOpiShMtZar42TZh/OD0FzqEdtEmXHyalrTGMYQxj&#10;GMMYH8rBl6/aElZT8Gp38KKCN5UVvajkffHFF+WSly96Nc/U3dHLe++994Tbt2+jz+VNg2uKASp9&#10;d4OPgN+Fa/49+DT4M1ANakAHGPnggw9GwaPgLPg2eA78CPwULAAz8ABUAN+C8UtwG6yC8Dp3+MYV&#10;pRCWbt68yWO7dlGJiwre0PXr11WuXbu2yrt69arKlStXVFZWVlSWl5eREC8YDDJrgUBARRRFrTDi&#10;9/sj+Hw+XV6vN4LH49HldrtVXC6XnIjT6VQlj19Dc0ZvLRZ6vcQ9e91F7mYWvPdyF+9GX/deFbh3&#10;swt3IyXuegvcRErZu/kFZptV6G5kR+5GPx+XL2+1x3ofhaD93NpYH3/Ailr0ObWoqL1w4UL4hRde&#10;kM794JnwPzz+pPTtMz0h90BFODhbKa3MoLK2RLpyukhamSaWp2jS+fKkkisYLW5BcLwQF7bLY6i0&#10;JYmNIlsUIxrDSD4xlC8FKTwfzJMCg3k4sYHoAv2Q/SQRkcLzPkgdYp9yTuyFpNDcT4nsuAeS4+cS&#10;z7shNXwcvNal8HH8G+DTeY5KdyTt+9NFvx5fHH6e/P3KVxFj6SP8m0Bch4Se2bt+YiJfe8+94dfT&#10;fe/4utT8MURcdyqSTyVPdeyFY6xT4dMhn2f3deaTeaeaVwWuP5kvebA8mZfjOaHwcsiaUu4ybg3P&#10;ccKNKcWuR1XsqrHyVlvo4jyi5mZzubQlXFxi7Qonl6i4dXAlrkqbwqFKpbiNqiVDsrcoyebkmBS1&#10;dq60ledNkE0kGTuHX7dStsbINWsjXaesmKacbVRYG9KVYpaWtdoCFx2bGbm0TSfq0yVzHUXnJkgT&#10;SlzK0nO1bI3Lg+lcOUvmS7XpZE520YZpOSstKiVteLE6fQ2sLtakry7UpIdAWC5nKVLOpgXmq9Oe&#10;hxwDn5t7OG0XvGdUxtJyNk149wAcH0DlbHoKrCfNo483qDbKWWMYwxjGMIYx8Eig6JXLXlTsakpe&#10;DO3o5SQtLy8Ld+7cwYVvogUvD+3y5d26dUtYWVlBz0sF98F7zYTn5MO1pWAneAD8HvgEXP8fwH8C&#10;nwVfAA+DWtAAusAwGIFnngaPgW9ST4EL4GXwGrgMloDl/ffftwEvCILr75PxC/q5veE4RW7Mj1eI&#10;93EK6/kIhfXuvF3PLzCjZe2alsfjwdxut2rucrmQEMxDkKuI0+lUZbQ1LXQO3IH5HZb8HGUi2H2J&#10;4u5d3SiHw3FX2DMSeZ1EXm8979Fut8fErtFmtOviPWs9r2+z2aKi50MIzFXYejRWqzWqePfGu1/L&#10;YrHoWs+1WmazOUK09WhMJhO2tLSELS4uYgsLC9j8/Dw2NzcXevfdd0PvvPNO6NKlS6G33nor9MYb&#10;b4Ref/310E9/+tPQa6+9tvbSSy+tXbhwYe2FF55fe/bcOemp7z0R/ttvfkf67lhDyDdQHg7gshb9&#10;grFS6crpYmllulhaZolMlUCWSCtTsDZZjHN5kghOFGHLFCltqTHOaIHaCI+UtsFhmkOQQ1twaRvA&#10;pS3kIEldA0RgQD1HRDbvj05EyRV6AZ1yT+QKuZjzKAWaj9ErvxKQcJHWHeV1Y9pC9Cr8CRL7ovNH&#10;069P5PJXJebrxfja2NcX8+uMpZfLuyTG0pOIgoSu8WNbKGXu61bzx6C6tovw6/DF4D2lJ5+c6ypQ&#10;ke+h9/k0VM/oJDyd+YAlwQpeDy13vRoeTbHLuJkOOMY0he5xpdBVlbqotKXkEpfNjypcmjkrcZ1H&#10;Iotd12GFk2V7luRgxS3vUCQHppS2dpqyVoVdzgwMFbistLW1RM5tzYS9WT2Xd+Bqy9hoxW0TV9Bq&#10;rrc0cnA5S0tcmmxdVk+L1waa9WQN49bkgrY+TTJRZm5nLf9xByyX6pSdtKiIXVKSYKXswfQ1EAKr&#10;iwfTVtGOWbS+UJ0mLdRwqmXi/IG0V8Ffg5r56rQ/mKtOy104kIbKWAwVtM5GUs7i3bMH0pLYOWMY&#10;wxjGMIYxjLGJgy9etUWsppBN4iRrpGh98MEHqSCFwr+QDe3UpZ/DK+/4jVb6aoveaFABrIV+oRtz&#10;5coV9DqonE6D52bAPflwTTHYBnaCKvAAXPsR8HvgY+CT4E/g/T4IPovy5s2bXwAHQANounHjBtN7&#10;/fr1MTAJJsD4tWvXZsFZ8A/I1atXkf8Lvgfv54fgAvgxsrKygrwFFpeXl03ABuxIMBj0BclYATcC&#10;gcBN8AF1C/xcFMV/pm6DVcTv96/p8fl8a3ofmaD9iATtRyPwH4ug9zm2/Pxe2Ohu1o2+t7vdRRtv&#10;Z22sXbZ3syN4o/dpPw4hkZ2167HeHbjxPk4h3i8j24j17M5d7w5d7Y7bzfi83EQ/gkH7+bX87lq2&#10;q5bfUcvvpuU/o/b8+fPSc889Jz1z7lnpyaefCf/vb39X+upff23tlSMfX/ONVEiBmV3h5dmt0spM&#10;GSiRVk6XSsvTAHJlWoHXUHELgpPEMjKBSttinNh4kWJMY7RQbUQRHCmQgsMF0vIwSSQwBBnLIBHg&#10;kp+LA5ADSkboJ1A5R5Lg54gfZZ+aXyf9vYTI8Wv4kB6Fn/Ilqjdx2teO0JcY7dfOf18iFVL897AQ&#10;/xmIA4Wbwh/DXT27/1fLz+Z9MP916I1N1Mx50e7x9UTnj0K+prsA80fhi6WnSP163YWSV8PXza13&#10;wRwXuoWUuuj1nlJ4ZOpy10N5ZflK4XtSzU15TjDqMlcpdJVj9/E8ySWXuLnyHKXrGMyPkWRzfHw0&#10;R3Ky8lYucdWcR5TS1qFJZztPKXMdXGlrp/C8DVKmlLj2NnV5i9jYvAXmLSyV4lYucrnSFrFSqrUm&#10;iq01EVZeY4ZkYbg1K91ti0tZvqiFNDNcaSuXt3xJ20B3z9IdtPKOWn5XLd09u1SXHkbkeS11MH0N&#10;MgS5CrlKStn00GJN+hqQYI4t1FBs12xN+geQJsjvz1enTYIvzR9I/xgoYMUrVp0mzEEuVuNCNoXu&#10;nk3irzGGMYxhDGMYwxgfwqFXvvLHNJM0+N29Kbxbt26lUikaycz777+f/N577zFJr776akQprFfw&#10;akteBJXLzM2bN1Vu3Lihcv36dRn6zGDe1atXZag8RjuWg8EgnqOdxrdv30bXpcL6fbCWjsB6Ohxn&#10;gRyY58H1haAIlFGlgUBgK9hL7RdF8SN+vx/5OMwxn88ng/WPQf47r9f7GfAgzB9E6fF4Pgc+D3OU&#10;n3O73TK0DvlfXS7XF8GXYP6XkH/pdDpxojU6/5+Q1TEcALVwXXMcTaAFrj0aDZyXwXEn6AKn4PgU&#10;n5wumn1gMB64nxkDk2AiAZNw7wSYBrPROBwOvbUZyEfA1xE4/jqbx8KuQwkeBWe14LwuzXX/x263&#10;o/x/mwGehfI7kP8YDZzXxV3zJPg+eBax2WzP8nM97Dx1DvwQvAguMHBdQqxW64vgJ+CiHrgmHnTv&#10;m+BSLBaLRRblmstgnoHrEmY2mzGTyTS/tLS0sLi4aEIWFhZM8/Pzprm5OdPly5dN77zzjunSpUum&#10;N954w/Szn/3MdPHiRRP8vWl66aWXzOfPnzc999xzlqefftr+3e89afnW3z+28tjMuPR33c2h5w78&#10;ztpiW6nkGd8dDp7eEV6e2RZemSmXVk6XScvUyulyaXkasJwuk4JTxDIyWYoFaZLiljOOFCvGGFbc&#10;ckaIoFzcFkqBYchhJSMMqQUoNheRQZhztMcyWtYFBvTnqoIwXgGnKcTEvthlnA8VXHGLtSJOItfo&#10;6CdEjL3fooTgewcUYiyDXAL/PSDyhjj36PVkA4lh3wvluBiyGCeZ633vijX4P4PiTVSkmcei3Ofv&#10;48E5Hbo/d70KXwz+KEgJC3MsSuHbS99XL+GLwgvP4LFn4+NumGOaUpcrdxEPViDji11W6ipFr7rU&#10;RdzISZhjXJF7QuHhoGNXR75c4LpURa4maXHr5PMojxa5uLAlHGx+mKcpcml5i9JOOQ5ly4Wtgytv&#10;+QLXTtkoe2uWXNrauAKXFbesxGWslHzcrLBxcJnblInLWEsz1cQVtKykbVKKW1bimpEGkpYGDltH&#10;6kma6hlc1obN9RgqZcOwFsZJi1mwZkJQGVuXEVqqzViFvANWYb62eDBDWqwFfCI1GdICcjD99kJN&#10;ug+8Bb6zUJ0xMl+T8RXwyfnqjG1zNdn3LdSkCfPVpJSdp7tnF6rTSTFbjSXP42Pjl4IZwxjGMIYx&#10;jGGMBEa8HbbRdtxSSTz0Gb+o4GW4ohe7efMmyxTkxo0bEa5fv57Ku3btWgpy9epV2ZUrV5BkkISK&#10;Wr/fj0tbBJW/qMhFxS3CSlx2Hs3RPVqBQEBFFEX8XJQMOvb5fBibe71ejM09Hg/G5m63W15jxy6X&#10;C2Nzp9Mpr60Hui/WvYk8V3sNe2YsG32t9X5dehwOB8YfRzvHr8UT7bUS+X6wZ9jtdkw73yz88xJ5&#10;NnsPNptNha3x59l8PbTPtVqtutg5PtcL3WexWDCz2SyYTCZhaWkJJ4LW2DXR3gf6s1pYWBDeffdd&#10;fD37bxP9987+ESkUCuF/8GF/F6K/S9C16F70evT+JMjUubk52eXLl1MvXbqU+vrrr6devHgx9ZVX&#10;Xkl98cUXU8+fP5967ty51Mcffzz17NmzqY8++mjaN4eP5Ujwd+8zn85t+uGDmdJrf37f6ts1BZL5&#10;1K6wd7wSlbXS8sw2QIvZGbTLdivMt2FBZhrWmKlyKQiWmckytQmmVFoe55VIy2Mao8VSkMLzESIw&#10;osxVhqMLcBkYIkROQDOXDSopDirJ5vwxK960Iss2em0/oS3N/OsQt4CL8foR72cd7x3jv/bBEskP&#10;qVZCDOkj3++SzTdM3YtnxzIYH/ueaI/vmYF7T9TqJ/wcMQp/BG35Wyz51kFVyvaVSL7+UsyPk3ud&#10;PoUvQrHk7VVTF7vFcpmrKnVpsct4sEKZutQlInfoFkjuToIvcfH8JClzWaGL56iwpdjc3aFgZa6L&#10;FrdOmq5jWrmSkxa3KB00sSMMV+IehuRKXDS3t+fIpW1keUvwc1tbtqq0xdmqsFP8mrWFsGGa0pYV&#10;tGydlrcWBpe26mIXrVm4ohYXtE2EvPOWFrZmpaQNo7kJEjHXA5qm+ow1rCEjBLlqQgUsyno4RsUs&#10;XLNUlyFhtcRiHS1lcTGbDpl+B/I65NLCwfQXFmrSHwMDMP8KrH9q4WDG/Qs1GVtMdWkCrKMSVpiv&#10;ySCqM4S5mixYvy8Z1lMXqtNS5qvTkhcOpCeh6xhjGMMYxjCGMYxhjN+qgXbTsh22qDjhd9iiIpYl&#10;K2X1ylm2+5auoYI3KRAIRKQoihidJ/v9/mSUbI74fD7V3Ov1piAwx+nxeFLYGpq73W6Mn7tcLozN&#10;nU6nvMagNbbO5vwaXU+NB65L1Xu+9rViHUe7XpvRvoZ4z9M+KxaHw4Hxx3pzvWvXIZmB+6PSnrfb&#10;7Rg/3yza5+uJ9vo2m01Fby0W7XP07rdarTKLxaI6pueTEJgnsXkiuOsjilpUnKJE+LI2Gr7MZQU1&#10;K+TZP7qwf6hh//iC/vEA3YOuZa+NXheZn58X5ubmsMuXLwuXLl0SXn/9deHixYvCK6+8IqBfTnn+&#10;/Hnh3LlzwhNPPCGcPXtWePTRRwVJEJLOP7Rd+MkXMv/ip1/Kk96qLQ3NH6kI23p2hn0TlRLeWTu7&#10;nRS0M9sgt0vLp4kgypkK+RivTUNOb1NMIVsVk0w5McHQAnecM1YqC6IcLZGCIEBT10hsAe3xsEIc&#10;Vh9HGFKIXIqadb3iLlqRFlHm6RVfslKKW4tbDJbenaH1EZnhuxOIZySeMo72mBreXOJ6DMU59yHj&#10;H4xP1FXK/VxH8idKLmMVeH2wHL+2jxlQ+Lnkn6F9DtZXKnn7SiL42LwX5hhX6DI9Ck9PkUwpc4nI&#10;HbqFkvsU4cFJi1yUcplLi92TBbi4ddECF+cJhYvNaXnrpOk6rkAlrpMWtygdNLGjClbiOo4oJS6a&#10;2w/nksKWFbdcgUtKXAIfo6KWK23ZMSpvSYFLkGNS5FpbCbm0beVKW+6YsTRTLQRebyYsTUhmGGvO&#10;lMyQWCNdayTo2hrWkBkyNWKrZqQB5x0TpKk+E5WzkonusF1qyJSW6kEdTX4OuViX+f5ibaYb8u3F&#10;2oxzS3UZ34DsXjyY8ZWF2oxPLxxM/1eQBZCpC3UZwsLBDFLKHgQ17DhDsNSnCYs16aiUTYHzKfNo&#10;XpOeNF9DrjOGMYxhDGMYwxjGMIYxEh6buVt3PTtq9c5t5Nl6uRk7YhPdvbue6xPd9ZroTlq9Z613&#10;B6z2no3upE1kp220Hbcb3VXL36O3W5ent6s21k7baNfqFb2oqOWL4sXFxYjSFu3Yffvtt4U333xT&#10;Lm1fe+014eWXXxYuXLggPP/888JTTz0lvHrikynv/NV9whs1JR99u75kba6tXDKdqAg7B3eF/ZNo&#10;Z+1OaXm2QlpBRe0sLWdndkjBmR1KnuZVKKaZ7cSU1jZpeZK3VVqeUAtOlEvB8XJpeZxkcKxMCgA+&#10;dY1GCnAZ4I7ltZEySdRVTgu+8qjEYSIQQVvG0WuHCP+9MEzxc0rcbCP65O/NKLKVptbWqMQE6d0X&#10;77kbeZ1EXjswopnHo73312JblLVtUc6prxGRYWRrXH49Q9GJKuVRkUJWB/+6mmf7sHJikPBzKRso&#10;l0tdLW8/UipjxS4+7iuN2K3LSl3GoylzPTLtztwiyd0F2cWyEJIVuCTZ3N1ZKLk6lZ25qMR1UXhO&#10;i1snTVcHwwpbJR00nccYWuDiwpYvb/MkOy1scWlLOQ6TApeUuHTeniPZKDw/pLAfylHtuGWslDxv&#10;pedaCXRsbSEsrdlhgMrZsJVpJtAa1py1hpibs0LmpqxVC9KcdcdC5+bGTFjHUEkrmZqyiMYsydyA&#10;EtYaKDrHJWxD5hr4JcyvwJp5qT7j5aW6jCcg/xdk92JdxoHF+ow/hfz9pdqMnbCWC3NhsRZALqFE&#10;JWxtBilla0kpu1iXngTrKQs1GSmLB1Epm5EM66SUraYlrlHMGsMYxjCGMYxhDGMYwxjGMMZvz7jc&#10;Uia8VV0kXKouum++rdy6dGybZOvZueYeqQz7J3dJwRlU1u6QVuSSdifYBXM4Nws5S+bETuI0j5a4&#10;01rwvCmt7dLypCLIcmKbtAxQBvgcX6cxIsBlokStUUVAR7Rz8n0jm2CUy023Hd4vw97/9sivdWy7&#10;LpE3/iGg9z7xWgUxxmyPoSIK7bntmmd+uAR4o7Fsxz9HcY1E8kfYpm+YlcUaI9Gerdyn5ZOxMlen&#10;ROZKXbUyyTugJpe6A2WqMtdHy1zEgylFrkdGilu+xHWj7IbsLiYFbjdf4JJ0nSqSd+Mq5S2B5ycL&#10;JCctb50nUHlLODFS3DopB8rjDC1vj0EeUwpcx9F8yU4LW1zaojxC2Cm26xaxkQwjtnbC3p6D2Q4p&#10;rBx83AbZlrPGwHHI2podsrZhq5ZWwoq0ZN+BRNBayNKSHbagIrc5WzIjLQQ+bkJrWZBZJJuVYpaW&#10;tLfNjVnX4bwb1hZMDZkvQz4J/mapIWtoqTGrDfIhU33WZ0wNWR+H3GFqyM4z1efcZ6nPFEyohK0H&#10;qJStyxQWYQ1nLVrLBOmopE1erMtIhkxBpSycS1moTU+GRCUtLnAXjTLWGMYwhjGMYQxjGMMYxjCG&#10;Mf7lDNOJ7YKlsyLFfKICzR+1du2QnIO7Vr1jlZI4VRnGxezsDrATF7PB2UrISsjdkNQMWcOpdXqX&#10;vumduoKoyJ3aIQU5qMgNThKBSWWua2J9AtHOjXPXjMcmroN8n7b0irBD33g0FXGOFeJmmtAXwHbS&#10;1LNT32QUMZ8FJrnE96zjNf8FE5FxmpyIa3SO8X0xBFSi/NxyP9tiVDHK41HCz0HrfrhPUSFj1yu2&#10;wz165fB2yYcpJS5f6Gp3BvtUyI5d76DCx+baIref8PSXYqzAVYrcUlWJ6+6B7GFJiltS3tJ5V7Hk&#10;YsUtylOkwCUlbpFc3DpxcUs4TxaEaXkbdgGUDpQdkB1bZM7jkMdJ4vmx/LAdOCiYrzmO5q/ZKcfR&#10;vJDjSF7IDmzEqh05nLdqO4wy9469PXcVsVHW9twQYkMO5a6BMJAY66Ecoi1HsjCt5NhK57IWwgxz&#10;c0vOmrk5+58sLdm3LM3ZAUiLuTnrDXNT1vOw/oSpOfvrpqbsEcij5qbsL5sbsz8L+QeQ+yC3mRqz&#10;c189tFWwNGYJpgYAuQS5xLKerKNcasgWTPXZgq0hEzIjeakuI2WpLjNlESzVZ8JxZvJibWYSJCIX&#10;t7D26/6/A8YwhjGMYQxjGMMYxjCGMYxhjN+UYe/dlWzr2SWAP3b075Lcw5Uh38TucOA0Kmsrw0pR&#10;i8rZKil4pkpaZma1WIEbKShDn4UbxzQqdBXoOMByCnITsOcEJmMLcuJdq2tCIa7HZOzz+Jma12L3&#10;kOPKjb3fjZqqTESYZfBaE1qkAAAHiklEQVS30m4qco187buxoEZgU1VytMdaiT5H59rJypjEqHaF&#10;4Wc0QiBhO+F6alwDr7NnKtf4VXYQY4SoUgFr1KiaD9tOjKj5R7YRw9iaT7Z1zTe0dc1LyfPBcsxH&#10;eQcIz0BZyAs8/YSXZR9kXynmRtkLSXl6S0LunpKQp6dkFXLV1Q2JFRNdxauuLpqniladAKWrE+ad&#10;RXcg7zg7C++4TmKrTuBAeQIpCGEdBWuODlbgFkiO41skO3BQ9mOQx5REu2/tRwnbUW5+BCE7bm2H&#10;FVYKH7cT1vZcyFyUqMT9hfVQ7k3LoVy/pS3XCbkEx5esbbk/Bs9YWnO/ZW3N/aqlLWcMdJhbc5rN&#10;LdlfMrdm/4WlJftTltbsj1tacqoszTll5pbcbEtzXtqP2vMFa1O2YG7OFkxIk5LmRnqM5ijh+HJz&#10;Hiprk0wNmcmmxqwUU0NWylJjVirOenycDOeSYI6uwTtq0S7apXqjhDWGMYxhDGMYwxjGMIYxjGEM&#10;Y6xzeMb2CN7xqiTPWJXgHq56xjtWJfmnqv4pMLN7LThTubY8W7kWPFMF9lB7I80iexI3s2dteaYq&#10;piByGtmNBWiu23R0AS4jVUUIqoXi2x0K6Kr6VVjdiOBGnNazh6O3tudOAJKo2gR7fqPxX3usc78C&#10;oXtieg/8zDHr/FmdIikiU7sTFpiqJCZpkrU12WTlmqiyK8z4J3g7Ecmvu2t4h+RnuB27vrEKtVGG&#10;7tYd5Xfokl26Xroz18sMbcV8NL2DWyXPIMtyyTOAduNy2Y+USW60G7ePcCO9pZIHoHT1QGIlkru7&#10;RHJ10+xCiiUn2n17CvIUl51FkpNyoDzJFEoO5ESh5DxBEpW19o6CEORt8M/24wW/dBwv+DnkNchl&#10;+/EtPvuxLXbbsS3vgrdh/jP70S0/sh3J/4HtaP4/gm/bj+Q/Zjuc/1XrkfwJ0AvzDtBsa897yHo4&#10;74u2w3kPWtvz/i0cf8J6KG+/5VBelaU9r8LSnl9gbcvPtrZtSbYcyhWsbbmCpRVAWlvpcVuOYG4F&#10;LSizaeYIFpTNKOGa5lxhHs5Zm7OTzE1Zyeam7BRTU1aquTk7Bc3NjXgt2YTOoYK2CeBdtJl4Vy2D&#10;dtYawxjGMIYxjGEMYxjDGMYwhjGMsemDlLV7k4Dgndi71T+11y2e3isFZvZIQbRb9gzkmfshwSPI&#10;PsUZ5v7EzSqCs3sBy+gCOqlrJjFBLuPhr490v47I10rM/THw18S6Nt5z4tP/mqjZD5t9nESuScT6&#10;3kNwQ6/xYaDztbKfo9lYP2Pq/7aiOr0nISJWRZPOpxUB2W5MnOJVyvzIZOWaYhdyGxGRCWQn5id+&#10;CX7hH0d2/MIHIG9Bvu8bQyqQ6/6xiiv+0YorvtEK0Te63e8d2e73jeD0ALd3eJsL2HwA0uQd2mby&#10;DG2d9w5tnfMMYu8g3oGtb3oGyn/iBp7+8h+DFzz9Zc+7+8qe9/SVPQv5fXdv2VOu3tLH3b2l33H1&#10;lJ4F3wBfd3eXfM3VXXLG2V1y2tVVMubsKhl2dRX3gk7nqeITrlPFRyFbHaeK6x2dxX/l7Cx6yNFZ&#10;9D+cJ4v+m+Nk0efBg86ThX/sOFH4R/YThf8a8qOQ++0dhXscxwt3OToKttk7tuQ7jm3Jth8ryLJ0&#10;FKbbO0qTnYeLkiAF++Etgu1IvmA7iuQJ9iN5+NjKHKba8yDhHEBzGzo+lCdY2hm4pi1fsBzKZ8Vs&#10;krU1J9nSlpsMmWJty0mxtBLmFpTZaJ5saclJhuMkc3N2EiptLS10R21TFk7EGMYwhjGMYQxjGMMY&#10;xjCGMYxhjN+Y4RioFNwjVYJvYm+yf+p+QZx5oEyc2feN4Oz9puCZfbbgIw/w7MEzD3iBD+brc0Zf&#10;ID70ejZIG8uNCirQ12EGi7C+FEyA5rp3wZvgLT0BtTdpvgFe2YAXwY824FnwA3AuQU+D763Dt7SC&#10;CaDX/T3k34K/Q4JxBJSEe/Z/NQhIPkDt16W+dv8MmARTag9ECKiO909ADoHhxO0fhmf0wrwb9AQe&#10;2d8Daz1oTuxXCSh5EnSAE3Hga+CeY6ANHEpAO9zTAGpgfjABD8N7/XLwkf0A8oxaQPEQ+O/gizTB&#10;Pi4xOLfvvwRn930uMLvv80hQdj/vP4PP6Nv7p8GZvf8R/FFgZu+ntEQl/1Cc2fNvsNO8qj8Enwic&#10;rvr9wHTVRxlxejfmn979u5C/g/inIKcqISv3ySaRXZhI7AFViH9iZ5UPQO4CO33IOLJjGyjzje0o&#10;84/tKIQs8I5VFPhGwVhFnne0Itc7uj0HjjNgnuEb2ZnqHdmR4vmbCsHTWyZ4BrIEb1+J4B0sh/lW&#10;wduPskxw98O5Ppij4z447i2FLIUsE1w9pfjY1VMiuLpLyXE3mpcIzu5iwdUFiaF5seA8BXmKpAPp&#10;hHlnEWSR4DwJSTlPFgqOE4WC/YSS9g6YYwUwLxAcxyCPFwhWWLMdLxbsR1HmC/b2fFTOJtmO5ifb&#10;juQl24/kpdgO56XaDuenWskcs7bL82Rre26yrR3yUF6ypT03yYocAmgXLd5Vm4OT7KrNwTtqya7a&#10;3F/3/6QawxjG+C0Z/x9YYhv/k0jDdAAAAABJRU5ErkJgglBLAQItABQABgAIAAAAIQCxgme2CgEA&#10;ABMCAAATAAAAAAAAAAAAAAAAAAAAAABbQ29udGVudF9UeXBlc10ueG1sUEsBAi0AFAAGAAgAAAAh&#10;ADj9If/WAAAAlAEAAAsAAAAAAAAAAAAAAAAAOwEAAF9yZWxzLy5yZWxzUEsBAi0AFAAGAAgAAAAh&#10;AAIuoEoqAgAAxAQAAA4AAAAAAAAAAAAAAAAAOgIAAGRycy9lMm9Eb2MueG1sUEsBAi0AFAAGAAgA&#10;AAAhAKomDr68AAAAIQEAABkAAAAAAAAAAAAAAAAAkAQAAGRycy9fcmVscy9lMm9Eb2MueG1sLnJl&#10;bHNQSwECLQAUAAYACAAAACEAL9UbwN4AAAAHAQAADwAAAAAAAAAAAAAAAACDBQAAZHJzL2Rvd25y&#10;ZXYueG1sUEsBAi0ACgAAAAAAAAAhAI5g9T3QSQUA0EkFABQAAAAAAAAAAAAAAAAAjgYAAGRycy9t&#10;ZWRpYS9pbWFnZTEucG5nUEsFBgAAAAAGAAYAfAEAAJBQBQAAAA==&#10;" path="m,l4330882,r,1653484l,1653484,,xe" stroked="f">
                <v:fill r:id="rId11" o:title="" recolor="t" rotate="t" type="frame"/>
                <v:path arrowok="t"/>
              </v:shape>
            </w:pict>
          </mc:Fallback>
        </mc:AlternateContent>
      </w:r>
      <w:r w:rsidR="00340F01"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E94FB8A" wp14:editId="7482C162">
                <wp:simplePos x="0" y="0"/>
                <wp:positionH relativeFrom="column">
                  <wp:posOffset>1271270</wp:posOffset>
                </wp:positionH>
                <wp:positionV relativeFrom="paragraph">
                  <wp:posOffset>290195</wp:posOffset>
                </wp:positionV>
                <wp:extent cx="1090295" cy="561975"/>
                <wp:effectExtent l="0" t="2540" r="0" b="0"/>
                <wp:wrapNone/>
                <wp:docPr id="3" name="Free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90295" cy="561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30882" h="1653484">
                              <a:moveTo>
                                <a:pt x="0" y="0"/>
                              </a:moveTo>
                              <a:lnTo>
                                <a:pt x="4330882" y="0"/>
                              </a:lnTo>
                              <a:lnTo>
                                <a:pt x="4330882" y="1653484"/>
                              </a:lnTo>
                              <a:lnTo>
                                <a:pt x="0" y="16534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0"/>
                          <a:stretch>
                            <a:fillRect t="-1495"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margin-left:100.1pt;margin-top:22.85pt;width:85.85pt;height:44.25pt;rotation:9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330882,16534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oUY8KwIAAMQEAAAOAAAAZHJzL2Uyb0RvYy54bWysVMtu2zAQvBfoPxC8&#10;x5L8SG3Bci6GiwJFGzTpB9DUyhLAF0jasv++S9JShPTQoqgP1FIcz+7OLLV9ukpBLmBdp1VFi1lO&#10;CSiu606dKvrz9fCwpsR5pmomtIKK3sDRp93HD9velDDXrRY1WIIkypW9qWjrvSmzzPEWJHMzbUDh&#10;YaOtZB639pTVlvXILkU2z/PHrNe2NlZzcA7f7tMh3UX+pgHuvzeNA09ERbE2H1cb12NYs92WlSfL&#10;TNvxexnsH6qQrFOYdKTaM8/I2Xa/UcmOW+1042dcy0w3Tcch9oDdFPm7bl5aZiD2guI4M8rk/h8t&#10;/3Z5tqSrK7qgRDGJFh0sQBCczIM6vXElgl7Ms73vHIah1WuDGKtR0tUyD78oALZErlHf26gvXD3h&#10;+LLIN/l8s6KE49nqsdh8WoUUWeIKnPzs/GfQMsTs8tX55E89RKwdIn5VQ2jR5eCviP56StBfSwn6&#10;e0z+GubD/wJpCElf0eVika/Xc0paLOtxtViul7F8qS/wqiPSv+sDy3w7FWqKGtmGnhE7IIaniXxT&#10;5JA3STDghmfC48wi598j40RPsnOhHaQEofUo9igH4qaCH0VnDp0QofsQ3+cN1fzzrUyTvNf8LEH5&#10;dDUtCObxu+Dazjh0pQR5BJw0+6UukjHOW/Acq2Jlg4l/BCNxnh6KJU5JqnqEYLFvBWZhLNMghuio&#10;61ucz/ger0rs836tw12c7jGefnx2v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BMUw/HfAAAACQEAAA8AAABkcnMvZG93bnJldi54bWxMjzFPwzAUhHck/oP1kFgiaqcJtIQ4FUJk&#10;RVA6lO01dhKL+DnEbhv+PWaC8XSnu+/KzWwHdtKTN44kpAsBTFPjlKFOwu69vlkD8wFJ4eBIS/jW&#10;HjbV5UWJhXJnetOnbehYLCFfoIQ+hLHg3De9tugXbtQUvdZNFkOUU8fVhOdYbge+FOKOWzQUF3oc&#10;9VOvm8/t0Ur4SsSHeW7v95Sbl3rXviZYu0TK66v58QFY0HP4C8MvfkSHKjId3JGUZ4OEZZ5G9CAh&#10;T4FFP8tEBuwQg6vbNfCq5P8fVD8AAAD//wMAUEsDBAoAAAAAAAAAIQCOYPU90EkFANBJBQAUAAAA&#10;ZHJzL21lZGlhL2ltYWdlMS5wbmeJUE5HDQoaCgAAAA1JSERSAAAFawAAAhoIBgAAAFYJHwMAAAAJ&#10;cEhZcwAACxIAAAsSAdLdfvwAACAASURBVHic7N0FlBzZfej/kbTOs1+c5B9y0ImT2Dl/O+fFcd4L&#10;2e9vb0xre73e9YqHxcysFTOzVrDSasXMGgYxMzPDcONg0/3/LlXdun2rurpnRqO1657zObe6qroH&#10;ekaz/d07NUlJznCGM5zhDGc4wxnOcEYLj5J9A5NK9w9sXbJ3QFLJ3v5/W3Zw8LXynGGRipyhtRXZ&#10;A30Vh3p5KvZnlFfs7VRWsbvd84rdHz6v2Pn+04qdv7pPvfcA3Cnf+cub5TvevVW+4xcw/+Ji+Y6f&#10;nwcXyrf/DLxzomz7O0fLtv/0WNm2Hx8r2/qjYlAoKABZpcQP2fyjA6Vbfrhb9997Srf+9w6wGba3&#10;YCXURrCmZMvbawWrwJKSzW8vFSws3fz2bDBHMBNMKd38g6mCKaVb3h5H/WCcvv32KDACzh8J+DwM&#10;9g0AA4nNP+B6gK6gm6ALSCU2/SC1DNv8NvhBR9jXrmzT99sDPrcF7xGbsR+8p93e9P13wE80m7//&#10;Uzj+I/D/lW95+/tluu+C/yg3+g74Z/BtBm//E/hW+db/Bj/E8zfBP0q+Af5e8jXwVfA3mi1v/2X5&#10;lh/8Gfhz2P7z8q3YD/4E/KHu7T+C9+v3wZfB72k2f/9LZZv+7xfLNn0PfPeLeLt0/b9/oWTtd9qU&#10;rP/fb5Ws/9c2JRv+7a3bw5OS6i/NSIo83pAUur08CZVmJbmzkpNcB9uDDklVoDKrc1LlgbZJlft/&#10;nVS57wPm/aSKvb808a6CcHxPLO8aVGp+GW0v9x615z19W/NLieocu36l2/cr423iPf1YlPclHxg+&#10;n9aEc/d/IN1X2G8Az9cBsP9Dum3qw6QqMwdkbePQLtrBdvB1RWdxX7T2Bi7RAem2Cj4HHtu1v61S&#10;1T788bVNqtgBX29b4TnbDZ+H3R8kVYByULL5F0kvPv1xkq8ovZUnP4XwstmTl9zak0u0wdy5ndu4&#10;czq/hXno3IbzCLOkNexv7TFqhbnxnJsMYDu3cxIH+wiynZOs78tJ1o5hznCGM5zhDGc4wxnOcIYz&#10;nOEMZzhDGKX7Bib5761Jqjw8Man0wOATZTkjUEXhR6GqwxNQ1ZFxyFU8GrkKh6CqvD6oKqcbqsru&#10;gqqy0lHVoVSYwaEUVHWwM6o82AlVHugIOqDK/e1BO1Sxry34EFXs/YDa8z54D5Xv/iUq3/UuzO/q&#10;M98mfoHKsJ0/U9vxDiqN8lOj7dHKtr8DYN7xU302sz0B234i+LFu+0/MSeeWW9n6I0q8jWd4HOqn&#10;zE9MwDH42Co072ARECZ2/gy8E4LtBkk9qIFjIj/wAK+gCpTD41Rodv2sBLwQvKzY9c5T8Bg8ETwA&#10;9+G46A64BW4L83VwTXIFXAKXqZ9frtj987OVu39+EpziMxw7CvuLQDGcU0zm3T8vADkgV5BVsfsX&#10;+8B+wV6wHewQ4NsbwQbBxsrdv1gDVlbueVe0Aiww+uVCMKdy7y+ngxm6d/E8CUzUvYdNAKMVRoGh&#10;0X41BPQFfci8j6Hb3UEGbGcS+zQZIKVy3/vJ0T7A2oN21PuyD2D/e1H2k/lX4F3wU/AOsV/063eq&#10;sAO/fqfywIc/gttvY1UCuu9Dogo7wGbdD2Dff4H/pNrGqV20g+3+03WwPZkF/+U62O7fqw62/7Yr&#10;2r/A/v8F8zfBt5hvuA52+DrVnvsa+Bvwt+Cr4C9cB9r9oWt/298FX5b8btW+D79Utb/tl8q3/qx1&#10;+bqftSrf+UGr8h3vtypljnT98yQUmJvkycMBtHMUd44kuxOVYyI7ls5MJ212YVkdk8r3tU2qP9Et&#10;qbooPcmXn9rKm5/a2puf0tqbR7ThPESy4Tabybkwt/LqkqhUOufy7dSW/hHqDGc4wxnOcIYznOEM&#10;ZzjDGc5wRtOOkv2D27zaNygJ/Kr00HBUnj82UFk8MVJ1fGrEfWpaxH1ycsR9fFzEfXRExH14UNhd&#10;1C/sLuwNeoGeYVcB1gN0D7vyu4GuYVdeZqgqNwOkh6py0kBqqCo7BSSHKrM6hyoPdQQdZMGKg+1B&#10;u2DFAaxtsGL/h8Hy/b9m2PY+7ANZoHzv+0FG3H699mC/wkJYxZ73wa9seo8R9u3G3qPwsd2/ZPht&#10;en4lbFeyt1e5F/sVFta9z0UUUOXeD1DlPtH7CfpAmq3OaaT9H8TPcP9YEnh80YFfa6oOfBiXSuLX&#10;Jj40sP+4bVHVwVja6Q4Js6a9kXi+THW+UgejLIHquHZOR4buc3HC/V1w3KiDQD6mkN3JyHCMCOk6&#10;cWEQBAG3rl6hDtQyNaAaVIFSUMZmvl0CnrlzOj+F+Qq4pHAOnAUF4AA4xODtPWCHO7vzZniMz8Aq&#10;uL0UzHPndJoJJoJRYCQYDHqDFDjeCbQF74Efgu+Cf4fH+Tb4JvgG+Br4a3jMP4aP+ffB/yzf37Z1&#10;dXF6kr+AhVUul0tmUZnNecaVtko5zL5OSd7itFbeAhyAU9uAt5g2gta6NByLQVqSzJOfSmZnOMMZ&#10;znCGM5zhDGc4wxnOcIYz3pjxat/gpJJDI1qXHBiW9Gr/kO2l2aNQecH4YOWRKch1ambEc24O8pyb&#10;hTxnpyPP6YnIc3I08hwbBoYgz9FBYCAzALmP9EPuw32ZPshd3ItwFfVArsLuoBtyFXQFXZArvwuq&#10;ys+g8tKp3DQmFVXmpFDZyaCzMHdGFVhWJywizJGKQx0VOjRC9ONVSttRDsKxgx2ISoP2CopzDqh0&#10;oPA5fN9B6TaogtsEvB9UB6ajPVlYJ0FHO8IxZXcSdNZldbJG7xMy6hxyCaoYw+0cBbZfCGqW2NsK&#10;Yi4sR5ZsLTdeKQqm5wfUUmLLSxUF7UmTpIZc+WkU3o4Wjt6XRuWnhYk8NptwUxFXfmoE7q8j+yi3&#10;AT9OZuTOS0OwX5JqQnVuzPtGzB8PFKRJUo2s7gs8MaU0Xh6WbEOKwHAsBOqB35Ob7AavwFPwENwE&#10;l8F5cBgcAvvAJrAMzAdTwAi4/yDQFbY7gffBj8F/gn8CXwN/AX4PfMmbk/zWi0BKkqcwlYVWnSeP&#10;7iOzLDc1yZ2TmlS2u0OSvzC9la8gvTXTBvMWpL/lK0hr48snt/H+Vr78NHxeEpGfRmZnOMMZznCG&#10;M5zhDGc4wxnOcIYzmn283De41fOdfZNe7Oz3+68ODHtVmjMWlRdNClcemx5xn5mDPBfmI++lBWAu&#10;8l2YibznJiPvmXFgLPKeHg1GMSOR99Rw6uQw5DkxFHmODwaDkOfYQDAAuY/2B/1AX+Q+0ge5D/dC&#10;ruKeoAdV1F2PuqCqsCtVgMNupoSH3gxUaZBuS5UduUaVjLzfQLtfWpzYfXKk/Tk6F5EubAtysXSj&#10;PD5nJCZfcdtUJiNuR3PndxFYnSedW9CU2OMXWFHcr5Dr2nyKBIWKt1mkOE/TTRQR5oi7uCl0NxHj&#10;3MPRPErd1IoF4nnaPn67qy7qcbrqtHNi6RKtGMuUKM7TZBJeBX5/w/7izDDMYTIrZWChGILm0rkA&#10;E/QWqaThOaRL48JEYVoEICqVKoghXyUFjjH5UYKgFvhBmTcv5aknP+WGJz/1rCcvtQDs9ealbobH&#10;WQZmwO3RcKwPzB3Bz8F/gG+Br4GveHJTv/xs+4ckunrzcYDlolfcEnkgNzXJe6BTkq8os5WvMKON&#10;ryDjLS8OvHS7tRf4aPwFGUmwDTKYzJb+8e4MZzjDGc5whjOc4QxnOMMZzmjKUV1dnVRTU2OKH8ez&#10;3++Pmn0+n8br9RIejyfJ7XYTLpeLeFU4p83z7T2TXuwZ8r2X+4ej0pyPIuVFkyOVx2dG3GfnIc+l&#10;Rch3dQnyXVsM83zkvzIb+S9NR/6LU8Ak5L8wEfkuTKDOjwfjwEfId24s8p0djbxnRyHvGWwk8p7G&#10;MXcY8pwaijwnByPPiUHIc3wA4T7eH7mPcf0MUdd1pDdykbDLaNs9UFURg7eLe+q3bemupEdjSZGo&#10;hzXV/U3x+yjuV8Cw89wM3+/W9nVn2O2inqAXm3swPYXZRDHXS6LaF4visQ6LelNR++3zMPJtqrc+&#10;H5FEnac4pzkdxfrYFM+5CscS0dee44xqn6U+FvTzvJo+kt4x9LKhp+6YRDvWgzqm0p3O/Jzj3dm+&#10;GI4zx7rp5NvAF1NX6qgw821NF7a/SwTwWZAZ8R2B+UimDRm6w7L0sK/YIKQQ1KVxAaIItqmQr5DE&#10;YGSpwAoPxOR2GPi9+Wll4BG4AU6Bg2ATWADGg76gI3jHl5/2v8Hf+fLS/siXm/rF6p2/buUtzEzy&#10;FmSAdLX89CRPXkaSryijla8wszWgQZfM+HZGa3gMfIw8jhNyneEMZzjDGc5whjOc4QxnGIZVABRD&#10;oFUsFENhoufYua+0rxXb34pj+whxv3wctlvHAufFOqcNnNMGz2bw8VjnCN7C4Py3+LaC4bGFt6G9&#10;z36/n8/kY8Wzz+fDSLStq6tLqq+vT4pEIkmVlZVERUVFUlVVFZkfTf9q6xfZk5Ke7xnc5+WBUagk&#10;Z1ywvGgqqjw+O+I+twB5Ly9BvuvLkf/GMuS/vgj5r80Hc5D/6izkvzIdTANTkf8yNgVMRv5L2CQw&#10;EfkuTqAujAcs5J4fg3znWMg9OxJ5z4xghpOg6znNgu6pIchzEpwYjNwnBiL3cXBikL6NV+uSuItj&#10;L3Osf2xH5SjcXy3mYw1QUz3WEXnfAAXpfHYfDzHACI4R/Li4jY+T1cwDtVXN1th5eBW0Ge0chWMS&#10;tt8L99OcMOch5wy0EOO4+Hja2xpsYpA+x3i/GuUkNpg6MVjfFp2yiZw/SHdKJJ8Xx+MaDIl2Ol6D&#10;bfPFckZC9g8SwPPO+LgzfHuApD8jbmP9dKf62nNacKqPoLd9pwWnelnyn+qp5BNvn+wh6a64DU5Y&#10;6WZ0vGu0Y3juQh2TZerzUVlGtCNEhM7pEZnvMFOMkSAcZhThNz1guF0Ex6kwQJpCGwrSkbcgPQLq&#10;QBV4DC6AHLAZLARjQBfwLvg/4B+8BRl/4snL+AJfUUux7QIeejOT3HmZSYFTmUn+oow2vqLMt1jM&#10;xWEXB95W+Bx8PzpntvR/LjrDGc5whjOc4QxnOMMZ8Y944l9j2HlcHjflaBgrJsYKh3jmeDA0i4Qx&#10;9pEoyMKgMgCqZpPHtgye0vsr39Y+L439nCs+97ZDcryPl0hwlo/L54pvR/X+W73tWKtq+cpavo9v&#10;l5SUYK1KS0tbVVZWtikvL29TcvnQ/7g35neTnu4avPL5nsHoVc6EYFnhtEjl8TnIfW5hxHt1GfLf&#10;XIn8t1eg6lvLUPXNxaj6xgIwD1Vfnw1moeprM2GeSeerM8B05CdYyL3CIu7lSXrEvTQBjEe+i9g4&#10;GnIv4JA7FnmJMciLgy6Punhl7tmRyHMGG0GRsKtAVu/aRMKw2eM0BjzuSUZ7e9Hn4ctGeE4K+9h9&#10;vJx2aQnRCJPb/PwRJoRjp7mRUXwSuip6pHAfGTt+RiasqjbhI0aRWfW+8Mf1RRlFnRWciZfqca2M&#10;Ur/dWM41hZEKcdz/vDCfH23tAhPjHL/Ed4E/vpofH+fnXDDnvzDSxAi4rw7f1g0XDEP+80ONLjDn&#10;h1AX8DxYMIhR7RMNNDo3wNx5Ydb0l/SDc1T6EtVsVjrbB1UzeNt/pjd1ls1nejHG29UGPVH1aVkP&#10;VH1K1N3oJN/uBtvd6O2T3QRdUfWJrsiv6aJHXlBtkGmEYy+ZM5Afiwq/zJHMCODBN9rhKGEmxAR9&#10;xQYBECKrgsXAS2ToCpXqfIXpJeAObJ8AO8EiX2HmCJiTfQUZP/QWZHzTW5D5x+68zN+pPZqZ5I+K&#10;uhkk6rpzM5L8RZmtMX1lLr7cAl2Viy+14HUirjOc4QxnOMMZjRvir6DyX0OVt8UX1PK26rawr5W4&#10;ikoMQoLWMr4CK9a2HfL9+Ioy2KetLmsJ+O03BWnFmvLjtvE5iZvJ/c2eYyX+9WHxtRH19cNm2++/&#10;IsJpXwc2Yl/U86Y6V9g2W4GofHzhfZDfv6hwWm0R0xJVHWNVqlXsq1YERzuPFc85iXycVu+H2edQ&#10;vo/NjwU/L19gz+/vgC+BL4LfBb8Hvgz+APwR+EN4vK/A/Bfgz8Ffga+CvwZfA38Hx/8O5m+Af2S+&#10;xfwT+DYG53wH5n9n/gu8Dft+APN/g5/C9k9g/jl4D7Z/CfMHMLcDbUFHuJ0MOsN2F9ADdIfb/cFA&#10;ZjgYicGxcTCPBxPANGYGmMfMB0vAYrAMrAGfgHVgE9x/I8xbYN4O8zawC7b3wvftHpgPwpwFcxbM&#10;+fCzohDmQpiPw8+cE5jH47kALrrdbuy6y+W67qqqulnlct2uePXE++rMVvTiwOhIaeEMVHl8bsR9&#10;bjHyXv0Y+W+vRtV3P0HVd1aimjvLUc3tJajm1iKwANXcnCeYi6pvzGFmg1k04pKQOwOwgEuwiHuF&#10;RVzgw0jIZTGXr8q9yKLuhXHIq/kIec+rsNh7bqy+bWB2vzidi2WsjXMoX6ONk7aZ86LxwhzDBTsm&#10;CPME5E/URfH2eEY63qzGWx+/xLcnGl2Kx4TEXIb7Xp5ARR2LwxVGvn1FcTtB1UzUsav6seqr3Hjq&#10;iplxalfx/JHCWMEY6vJomGWjmJG6yyOMrgjIvuEKwyRDTQxRGCwZRF1itO2BCgOoi6L+qEZ0oR+q&#10;BjVKfanzoj6S3qjmnOBsL4rc7qXfJnpSZ7gegu6o5rSoG6o5Zaar7iTWBVVzJ5ioyAuOqWSyVb6Z&#10;Jqt8SegVGaOveeANaoqJEBMGCDNE3aJMYc7EQTfgK8x0g/vgCNzeAvM80B+23wXf9hVk/qU7N+Mt&#10;f5F+zVu6ypautPXkZyZVF2ewa+dmkmvmUuk04uLLK+RntPTLX2c4wxnOcIYzXt/A1/hThFb+a6at&#10;mTawvw2ewVuMuA9vt8bw+XzGYYzNrVjwayXcjgq18mopPtslnq+6r3zc6vETfR/kx5BXg8XD7H1X&#10;vQ07j9FYqvepKT9Pdh7L6n2w81ybPXYicS+Rc+Vtq8eR37/GnK/4eMVVrzgUiwHxfzBf4uD4lzEc&#10;FGH+IxYT/xj8GeBB8W/gGI6JPCD+A/h/Yd8/ARwQ/wV8h/kP5r9YNHwb/Aj8DLwDfiHFQxwOP4Rt&#10;HA87s3iYWU0DYlfQF/b1ZRFxGNweCvMIMBaMYfFwCpgEx3A8nA1msXi4ACwEK5nVcM4GmNfjgMii&#10;4VawE+wFe8BBkI3BuYUwF8OMnQSn4PZpmC9isH0ZXGdugDuw/za4C9sPwH3wCDwBj8Fz8BKOvwBl&#10;oBJuVwAX8AA37PODatjG6kEDE2YiAHFwqkbcJ55jZ7/Z/eVj4vFYb0d+3+Rt+J41zHwbflZoMwY/&#10;dwj4mUa43W7C5XKBKuRye5HLVxcuObs9XJIzAVUcnx9xnVsS8V5bGfHfWYNqHnyKau5/gmrurQIr&#10;UM3dZWAJWIxq7mCLmIXU7QVgPqq5NQ/MRdU35zAs4hI45M5AfhxxCRZxRSToTkG+K5OR7/JkGnRF&#10;WtxtQhfjdGmS2sV4TaYuGW/7L7JLS1yM06Up8cGXsbjEL2nRSFfiPJeYJmzbMS2majNXGatjjXGN&#10;sXNOY1wXKM+ZSl1vasLbvSExvc8UczewyUo1suuT4D7cRE3N9QnUDWw8bHPjBB9JxjJjJKONrmGj&#10;1K6PhJkboTBcYZjCUN1VPA+BWTZYdwUbJBmIai4P1GfNAKNL/RX6URe5vtEu9JH0ps5zvYzO9ZT0&#10;oM5y3Skcd890MzrdVXeqm7R6V1rJy52QxYq8mUZHlSJC2GXkVbyZYRCieNjNDPiLM4MgApBBEZZB&#10;Zi3oFmVU+Qozb/sKM4rAGtgeCzp6CzL/04tDbn7G78D52mUSvPzyCviPpBWlt/IVprchf/ysgPzx&#10;s1Y43OKI6wxnOMMZznDG527wCMtn0Aq2MRxTSWiFbTy/hffBC9pW+Lp/PJiqVsparaYVb8daWcvm&#10;t8DvyODYF2D+A3hB/hcw/xX4S9jG/orPsO/rMH8T4BD0LfC/MNiPZ7yS7F9h+zsw/xv4HvNd8APw&#10;I/BDOI79GLZ/ZsMvwPvg16Aj6BADOQcePw1kxAPuZ3asE+ggv328z0RH8CF7v1V+YfUxw33x/BP2&#10;eRL9CHwffBd8T/Bf4F8l/8yeE9G32PP2TeYf8fMp+Dvwt7CfE593/DXxp7D9pzD/Ccz46+RPma8I&#10;534Vjn8NPw74B/7Y+O3C/E3xa4Z/vbCA+G/ge+C74PssHv4QkJWHcN474JfgA/Y5bCc8H6nVNB6m&#10;g16gDzMEDMMBkUVDHA/Hwj4cDSfjgAjzLBYOcUBcALdxPFwEVoCPwSoWDj8DG+D4Fpg3s4i4i0VE&#10;HhAPgCyQB3IBDolHWEw8Ac7ykAjzVZivABwQbzH3WUB8wOLhM/AUvAIloJRFQ8wN/MCHo2E1aYdk&#10;1LGAWA/7AjAHQUAIiWFVvLOKhdUW4U+1zyo2VivioJ34aPZYsUKknceL532O4/2NcHBM/NyH+Az7&#10;Q+x2SHXbbB97ToNwLKja5rdNBATafvE+fBu+X7V9fBvPGPysCGGwHeLb8LOHgJ9phNvt5sKuqsoI&#10;DrdVlRXhkuJF4fLDs5Hr3NKI9/oqVH1vHap5uB7geQ2qfbga1T5YCT5GtfeXg2WCpaj2HrYE1dxj&#10;MffuIoqEXBZxb88jqrWQO1unxdxZyH99JphBiVGXbwsrdX0w66YaXYmPZRi8KpoukG6T86cL1/YV&#10;TTe6OkN6LAk5b4YJduyqcZtekmKmYBab5f2Ca6JZJlTnqbYl11X7Z9FLaZBLagiX1TAcawqzdTcE&#10;/G2q3GgM6e3I+29GqzGYRd1i2O1qQY1IOi+mW410O4ZbM03MsHbbzHSjW9OYqYIpcIy5NVlhkmAi&#10;M4G6OV4yTvKRwljJGMFootZglGSktA1ujBAMj3Z9mMJQ6ho3RGEwqr0qGqQwkLoiGoBqL2P9Jf1Q&#10;7SWur9HFPgq9Ue0FrJfufE9BD+oc1506i3VjuuurdqNW7rLVu2YreE92NToRzTru2oq6qPoIEaEy&#10;YNsQdaWVupk86ob0oCsGXHyJhUyu2leYgVfl5sO8wluQORj81FuQ8Y/e/PQvewuNf+zMm5+R5M1N&#10;TyLXwi3IeAtut9YCbr6zAtcZznCGM5zxBgwhxPIYq4VYFmNb40ArnGP4q9li0MV/PRshhFfd4WD6&#10;+7D/L2H+FszfBj8GP4Pb7UAP0BNujwPTYHs2WAbWgo1gE+zfBPMBP/1V1cPgGAf7joIzsH0b5rsy&#10;2H8H5megEt4XF8xVbHbBTLZBHQ4I7EV8WFxxxdnZpzpHBZ/H2T3XbFvF6rjV+9Jc7HxOYn2eLIRZ&#10;bAkxDfj5hJnAxQ9mH8eeb/6846+JUqYEf53w27Bdxs+FbY+fDvwYtexx61jowV834UQ+vsYGtliP&#10;Lc+xoqR4W/V+2n2ceMOo6u2avX9mH5sw85jIw2JYISoUVkuRr4bGYJWgMFtSPKYhHErn24qa7N8p&#10;5XH2dUjgj7PaGFRN9zHkcyZ83gzb4m35PPlc+bwWxANzzH9L5VW14ra4ulZYYRtx4VW2ONh6a1D5&#10;nZOhsoLpEde55ch7fXWk+t5nkZrHG1Ht4w1gHViLah99AlajukcrUe1DbIXgYxpyHyxnWMQlWMS9&#10;xyPuQgpHXGI+ibnVOOTymMtpUVdfpeu/gc1iM9/mkVc0K0Gzo0SHuDnIePmHOcY4aDCH4udfF81l&#10;5P3ycRk7Rq4jLN5m+5SMx2tuiJezmC+ZJ1HtS4TwNm5JDMctHoOs3Fbcn1hgsd+KyePdtrIgNvy1&#10;rX2dm5lvcd58yTwL84WZuWuuNm7zdPfg9r15RuTYXHP3rMyxMJu6i81iZkpmCKYLpgmmMlOYyaj2&#10;DjdJYaLCBMF4ZpzCRwpjhZkbg2pvj1YYhWpviUYakdA7QjJcp8XeYURdlKHUdWyIYDCqu8YNoq5i&#10;AwUDqCtc/2iX+zF9Ud0lrI+gN6q7yPWiLnA9BT1QnRZ0ezKwfdbEme5RDEE3KuzKl2IQw24Xo+Nq&#10;UUFXHXUjBIm6GRGjzHA1XZkboiEXr8zFl1rgq3GFSyzo18sN+ArSH/sKMoq9BRnLQV9vfvqPwVd9&#10;uelv0ZW3Ol9u1yQ4vzUcb0OltfLmpSd58tNb+iW7M5zhDGc44zdxyEGWXW5ADLJRMVYMsQyOtn8M&#10;89dh/jeY34W5O8zjYV4C8zaQCy6A+6AcXvRWwxxgq5XIC2DxxTDfFvH9fJZfVIvRTr6tOia/SLeg&#10;veCHcwm2HRaxMBKyi4W9uIj3kbdjMXs8GV9F1tTsvI9MWMVukBGf13jicayvAztxW9gXUZA/poS+&#10;BuyEQTkOmohafZgAu+93WJgNEZFHQxMtHfjMvsYMX29NzSp2x6O53r/GfFzN9bHG8zmRv+/NYq38&#10;M0b8GcSjLb8cArskAl1dW1EeLjv2cbjq9GLkvb4mUn1/Q6T2ySZU+xTbgOqefgY+RXVP1oI14BOj&#10;x6vBKk0tDrqPWMQlWMAlllI44t5nEVezSAq6C1H1nQVGJOzKcOSNZX5shseU39aC2G5JyP6Fsd1a&#10;yO4DHzN2e5FAvr2IXj9Y3Nbus5gRt9llK8T9dxrhNr/8hRmr+y9J4G0uYZffsKf27lILS+gqcL6t&#10;Ec65J1oikY9buL/U8D8sGmexvfMe2LG4cR5aeLBI91BloYUFFuZTD+YpzCXqHswRzGZmMTMFM1Dd&#10;fWw6fM6wabDNTVWYIm1jk3X3JgkmKkyg7jPk9njBOOYj6i43NtqdMZLRRrexUQojdbewEYLh1E1s&#10;mIAF3RtDdDzoGgzSwy4xkGFR92p/6ko/QV/qMtdHh2Mu0Yu62FMLuuoVugyPuTISc9mKXS3kdtOd&#10;lpzqSqhDbhedHHRJ1M3UY+4xUSZhddkFFnDpKl16mQW6MpdcVoFdN7coPeTnfwCtMJ2B7YJ0rMZb&#10;kH4b7PHmZ0wC7/ryM77uz+vaRl99C/LSkuqPpyVp8TYvrZWHHCP7WvolvjOc4QxnOOPzMsTQqoiy&#10;raX4aoiy4C246Z2bBQAAIABJREFU/cdsFewvAF75Oh2vcAVHwC3wCtTJ1/WTVyHxfVJ4DcOM4agX&#10;gBn/CqrG4rYhLsrBUY5j+O2wY1pclWe2bQiz/Ha87NxXPm4S+aLI9491ntU58PkwsDrH7vtn5+3Y&#10;lcjbsvvcKIKw4WvBgunzF8/XRyLPuV3iSkcbkLT9uQ2CjqaJqq8znr5Oiv+xYhlqrVbXStewjZAV&#10;tlWVyOWtjpRfywlVHp+PvDc+jVQ/2Ihqn25Bdc+xzWAjqn++AawHn6H6Z+sEn6K6Z2t1T9dQJOSu&#10;pkjEXUloIfeREHIfCitymZr7SxkedUVC4L272HjpBWJxnJYIs11LdfeYu/FaFif4HN2jyLbonpWP&#10;rd2PZTnDbmuPKbwN8XhcVkizBbJ6e0UTWKne//A1eaSrs+XjpvdYZXninoi3l5lYamGJDYvBIsFC&#10;ZoFgPjOPeoTNZeYIZjOzJDNNzGCmC6ZRD6cqTFGYLJgkmIjqHmATFMajuvvjUb1mXLR7HymMFYxB&#10;9Xe50bo7oyQjqdvYCGY4qr/FDTO6OVQyhLqBDWYGofrr2EDq2gBJf+pqP6Yvqr/C9aEu9ya0lbnc&#10;RcUq3YuKVbrne5JVusQ5rjuhhVwt6HaLRkJuV90pyckuhDHmZkoUq3PloEvCbYZweYUMfUXu4XQW&#10;cUFxepj9sTMccEFGmAbcDDHeIm9Bej246c1P3w6Ggv/25qX9aXURD7fpSR4QOpKKYy2Jt548vPI2&#10;raUTgDOc4QxnOONNGlJwla8jq7reLN/+U/DP4H0wEvatAnmwfRO4WVA1vFBVCPPr+uGoCueRuMrg&#10;fWHYh8+JYDjG8VkBCbNyla384toO8Xz+Ar2l40gisUFm91z5c2nn85TI57apqJ5/K3Yes7Gf18Y+&#10;f035vDf3+xvL614Z6fjNC6iJfq0nQn4b4m05zMr/romras1X11ZFXB4/qnx6K1xxfFHEe2Mdqn64&#10;OVL7fBuqe7kd1b/cCraAzWAT2Ag2GL1YL/gM1T9fR9SRkPtpdMh9KoTcJ6tQLV6Ni0Mu92ilYnWu&#10;rubBchPLLI5Z+dhSbZSmCIY8GlpZlbiH3GrBJ9LtOJHLYFg/Rh3HzqXk27GsVrB538cqa0x8IswJ&#10;kFeYN8bTWFY3oVUW+5ln3GrBKoN6pZUmVlj4WJjNLGeWCZYyS1D9U24xs4hZKFggmM/MY+ZSTwR8&#10;39M5zGzYz80SzGRmmJgumCaYqns8hZmse8RNkkykHgozMUEwHtU/4MYJPkL197mxOhx0NaN1d0cJ&#10;RupB986IaDjsEsOoW0OZIdTNwRQOuMRAioTcAUx/PeBe60fhgMvJIZfEXK43qr+koytzRT2lSy0I&#10;EVfEQi5xFutGnaFoxO1Kne6qCLldjEjMzdRFhVy+IjeTOpahrcatIfGWOZKO+HVxabxNRyzecmEa&#10;b9ODvqK0kLb6Vo+3yJuf5vLmp5+AeTFo78lL+/u6wjQt3GK+/FQcbHG4be3NpeEWH3eGM5zhDGf8&#10;FgxpNSwOs/wPe7U2u5YsWyX7b7CdAvMUsBNchtulqhVDUpwN8/jKQiz/gys4wkZ4hJUgfkx+PPnF&#10;r90gJ54rv8i2ExPlSyE0JqI1Z7CwChd2A0ciMbOlNPb9a0zMTTSMNsfXTSKPGevrpakil+O30+v8&#10;d0D1tpv645Bvq+Ks+G8K3xZ/bsm/NUJW1+JLIbjdqKqiLFxxZk3Ye20tqnm0NVL3Ynuk/tVOVF+y&#10;A2xHDSXbUH3pNtRQuhW2t0g2wznMq01gI6UFXSHksphb91wKuVFBl0fdT1Dtk9VGj1ezwCt5JFGd&#10;83h1HD6JYY3E/Jh5MMTWxvCpCatjzJN1cfqUifd+EnLpjHisk7bXSfvkc/Vj9bJn3PoYPms+z5uI&#10;8D1j6oXKpxKb+17Ga63iNrfGwicxrJasEuaV8L5iKwQfM8sFywRLmSXMYt3zRcxCogF7webnCwTz&#10;BfOYucwcE7OZWdQzbKZghmA69RSbJpka7ckUyWTqMTZJMBE1POImCMajhofcOMFHqOEBN1Z3fwwz&#10;mronGsWMRA13sRHMcNRwhxtG3R4KhqCGW9xg6uYgZiB1AxvA9Keu90MN1yhlzL3axxhyr/TWVuZS&#10;vVD9JVFPVH9RcKGHhl43t7sRibjdqLOSM12NTlO1p7tQWsDNpEi8FWLuiS4k5BLHM1ANkamHWxJx&#10;0/WAq8VbmA+nRTA/VpxG421RGhYi8baQCBvibT5RCy5489IXePLS3wN/5stPTfLkpRHu7Ax86YQ2&#10;3rzUNt5cHHHhWG5qS6cEZzjDGc5wRlMNr3R9WbMwyy9fAP4evAPwStmN4Dyokl9kCiLsL10HBVqM&#10;FSAxxsbDLNjKETZWrJVX18YT+sxW17Z0lIonlNmNlfFGUflz2lSrWZtDoqt/Y73/zR2umvpr5jct&#10;1jnePC3572JTfg2qHsvOv3nycZNYq1+31u2NVF7eHfJeXYNqHm+P1L3ciepLd6OGst2ovmwXzDvB&#10;DrCd2RYNh1zNFrg/YDGXBt1NQswVV+euNwTdOo5EXbZCV4u7cuQV9j1da+JTa9pjrIvhM/vEuKjt&#10;Xx+nDSY2atv1sF3Pbtcb4EtXqGxizI6L56jOtTrGjr94nTabexkDOU94rJdWNpvs22zcfqWyKSEN&#10;AsP/BJE0yEoStUHalpTatR7OF5R+xojbonUKn0rW6nPJGsEngtWCVcxKZgXzsWA5sww+b0sVlggW&#10;CxYxCwULUMNLbD7dfjWfbhPzBHOZOYLZuhezBDOjPZ8hmK57Nk0wVfd0imSyHnWfTCICxEQUeMxN&#10;EIxHgUfcONTwiMbcgMFY6sEYZjR1HxvFjESBe9gIgkRcggXcO0MFQ2jMvT0YBbBbg1DDrYHUzQGU&#10;IeCyiMuRmNtXdxXro7vSm6Aht5cRjreiiz10JOJ2p87r6s530wOuFnK76gwBt4skE9WReMsjrrQS&#10;90QGC7gs3JKAm24ItzVH01H10TQWb3G45dIQXXGL5zQeb8O+QrzqNi1I5oI0hHnzNW5vXlq+Jy9t&#10;NPgPd3bGF/BlETy5TF5qa28uC7c5OOo64dYZznCGMz43Q76cAbuMgdkf/eJh9n0wAewDd0Ct6nqx&#10;TNQlClSrYsUgqwq8MS6LEDPWJhJqG3MpBNV9WiLYim8vVhyx+lia47IGsR4nUfG+H69LvOH5TYya&#10;r/Nr1+EQteTXfKLvbyL/s0kVa8WfizzWul1V5Lq1lbeKQt4rq1HNkx2Rule7I/Vle1F9+V7UUL4b&#10;7EIBYifYobCdMo25NOLWE1s0OOrqMVdcnSsEqpcifumFDYbtOs16YVtXr9mo9lIlVsCTyCExKgxa&#10;RUX4fLzYwi45IdqagG1qryT8XHm/ZrumwdQ2gdV5ghKb+GPaPb9kRwKkxygVZoMd0vYOaZ8NZbEo&#10;/geIpa2K24Jy+wLElkbYHMMmhY0KGwwaiPUKnzHriADxKbOWWcN8QpVhq5lVzEqioWyF4GPBciJA&#10;LBMsRYFSbolgsWCRYCGzQDBfVzJPMFcyBwVecbN1L2cJZupezBBM1z2fJpiqezZFMJl6ik0STKRw&#10;1H0yQTCeBt3H43SPPmLGUg/HMKOpB6OYkTTi3h+huzecGYYCd4cyQ1DgDjaYuj0IDESBW9wAFLgp&#10;6k+RmNuPIiG3r+5aH4oE3N46EnJ7UZexnrpLWA9Uf0kIuBe76wGXRNxuRuewrpQWcLsIEbcLhaMt&#10;wQNuFxJxScg9mSHF23Sy8rYWR9vjLNoeSyPRtuYonauP8HgL8+FUqjgV+YtTI348F7F4W5ga8RWm&#10;hkDQVwBzQaoebvOIe2CFJzftXfAHWrTNxZdOSGntyU1tA1p5cLjNSW7pDOEMZzjDGc4Qh3gtWXyd&#10;WX5JA3hhqLqUwVfA98EwsNVL/8hXnUkgDQmXLpBXySJp21Ks+Go32lpdDsFu+Ev0UghiMHzdwVZ8&#10;/FjRIVYsaKowa/W5acpVtInG3eakehuNfV9+U8OYo+n9JoVV+bHf5I9F/p6O52eO/HNMDLUMjrUR&#10;l7cGVd4/E/JcWROpebIL1ZXsidSX70MNlftQoGIv2APbu1FDBbZLslMT4KSQ28CZhKd6gsdccYWu&#10;EHhLGmNrnLbFabu0HY8dFnYSDbJSxT6DXVRpMyrbLRCP7abK3hwBUTkGX8/Ebk0gbruaFvneod9T&#10;AeF7Sfn9Jdymx3bEaXsC4Hu1chsKVG4H22zYqrBFYbOJTRY2gg3w8XPrmc+YdcyngrXMGuYTyWqw&#10;Cp4LbqVgheBjwXLJMmYpDbp4Ll8C29xiwSLBQiJILKBK5wvm6UrmCuboXs2WzNK9xGYyM6gX2HTB&#10;NOo5NlUwhXrGTWYmoeBTbCIzAQWfcOOpx+OYj6hHYwVjqIejwSgUfICNpO6PAMOpe8OYoSh4FxsC&#10;BqMgibeDdDjgagbQiEv01wPuzX4ocIPriwLXsT4UD7jXelNaxO1FkYjbkyIBtweJt5qL3TU04nbT&#10;kXjbleLx9lwXFnG7UCTcZgqEiHsqg8XbDBZv02m01eJtGqGF22M83GKpLN6mkdW2BA23NN4WEYiF&#10;27CvgIRbLOLNx/EW5BGvPLlpm0FHb27an3nYJRFwqPXmpbQi4TYnpZXbuUyCM5zhDGe03BACrXa9&#10;WXgRagiz8GISX+rgG6AjmA/7ToAKk6CKY2xAuHxBRELirPgHUeyyCriNXWWbSKxtzOpa8Xw+N0ds&#10;UD2u6vFjRYXXFS/lz0siz0lj3ueWjrixAnhLReWm/rpsjpDXEuGxJWPg6wign+evK/FxX9fHEO+/&#10;H6p/6+Tf9rD6eWcSaxGNtX5U9fhq2HNlHYm19aX7Ig0V+1Gg6gAKVOJouxc1VO2F23vgNrY7SoOB&#10;MebqkWmHrnwHajAQo65RfQyqlYrW99kRN3opCGv1Uft2xSFWdNyTkICsfO8boUGlYp9EPKYin98U&#10;zN6WiUpG3NbsIQJNJvr7zlQVtisBOxn5tg0uDr6/q0TbFbYRQZGLb29V2CLZzGxiNjIbBOtRsBJU&#10;fQYzto75VLKWWSP4RLBasEqykghU4HkFClasgO2PBcuZZZKlgiW68sXMIsFCLegGyhboxNW5pfMk&#10;cylxhS4hrM59NUsgrM59OcNIXKH7YhrDV+dOYdiq3GeTKHFF7tMJFF6Jq8ErcT9i2CrcR2MAW4H7&#10;cBQYSVfgPhhB3R/ODCNwwA3cG0LggBsgBlEk4g5EQew2NoDpTwJuEEfcW/1owL3Zl7rB9dEj7vXe&#10;KHCN64UCV7meery90oPGW+5Sdx0JuN2oC1xXPd6e7yLEWxZuz2YyNOLW43h7OkOKt+mo7iQmxts0&#10;Kd6mslW3qUK4xVJQ9WGmmNLDbUrEX5gS8WEFKWEQBCEh2mIuT27qXpDpyUn9a29eCom2bhxuc1Na&#10;eXJS2sB2K092SpI724m3znCGM5zRbANeyEXF2YaGBnFFbRK8uH0Lbv8T6A63PwM3QIPixWEYBDF5&#10;tSxZ3UMlHGEtX4xK95XjayLk1bKJxNp445lZsBXn5oizZufYiYDNHQflgKEKGbGex+YMu80VimN9&#10;PprqfWrJGB1LS4XeN5Xdj7elo3Jzh+nm0pLfN6p/5+SfK/LPNDHWyj8H2SUQ2GUQAI61z+6EPFc+&#10;i9Q83Y3qS/dHGioPooDrIGrAwda1H+xDQWIvEeCquD0KcsjdFSVQwalXEzaUN6VdCdodw564BMrt&#10;RFO8qlmhnMExnd3GYZ3A2+X79dtNKFB54POjSnRQcVukuk8s+xPnihZU2heHvY3n3hOn3ZqAqV0K&#10;Oy3skGxX2KZzbaXcW2DmNjObmI3MBsF6yWfMOqrqU8FaysXmqjWaYNUngtWCVcxKyQpd5ceC5cwy&#10;ZqmuYolgsVH5IslCHV+hS8zXiat0S+dS8ipdYjYlrtB9NVPHV+i+nE7xlbkvplJ8RS4xmcKrcYmJ&#10;FF6NS7CVuE/GAbYK9/FYwFbfPhpN4RW4BF6BOwIMp3i8vT+UrsDF8ZYYTOGVuHcH6XjEvTOAwgGX&#10;wwH3lhBwb/ah8fYGC7ccDrdETxJuNVd6aGi87U6ReNuN4vH2YlcSbqkuqOF8VwaH20xGDLgZqP5M&#10;hhBvsXQh3qaRgEujLZaqhdtaEm5xtE1h8RYcYfH2sDHe+ouTEY+2ABnCbT4OtynIm5dCwq0nN9UP&#10;cjw5qT3B33pzU0i0xTy5ya1xuPVkk4Db0knDGc5whjM+/4MHWH5pA3hB1wZezLUS4yxCCMfab8B2&#10;OlgHbrP4Kr8oDLE4i2f5D37ZvpRBIjHW6j5Wq46a+1IIqmCbaDQQw4s8N3blXWPibEvEE7OIYff5&#10;aM6425gA1Fyfszc9Yr1pX2exvvYcb47m/jp8Xc+56m2qfubIP4usYq3q56cWbD0+VPXqcchzZWOk&#10;5gn+o2IHIg1Vh1DAjR0EB1CQCbj3wyxTR6SAIeqqYi7VULVHWpmrs7OKkJ9HL9MA21H2UHGtYtwb&#10;wz626lin2me038QBS3qIPJgAeA7xc0nC5CETB2Mcb0pZRNDFHWpCWQlK8O257aPfR03hQAz7KY/o&#10;ACPvVwt69sXPuzeaB9tDedm2V7ZbsovyiHaa2AG2M9uYrYItzGZ4DjbTmWxvghm4N8K8kc7uDYL1&#10;zGcK6wSfMmsla+Dr4xOF1UTItUqwklkh+BgFq7DlgmUoxFVySwVLqIrFgM/cIqp8oWABVcbNF8yj&#10;SucK5lAlswWzdK9mghm6l9h0MI16MZWZQj2fzEyink1kJqDQ0/HMOBR6gn0ExqLQY2wMGI1Cj7BR&#10;KPRwJBiBgtiDESj0YDgYRt3HhjJDUPC+FHHv8YA7kOLxluhPIm7wdj/qFtaXutmHutGbCFzvRfF4&#10;qwXcHhSJt92py1g3FODh9hKLtpouQrzFMqlzQsDF0RbHWxJu08lMoi0Jt2lCuE3Voy2ej+N4myKF&#10;W+ZIMqrGtGibTPiLiIi/kPIVEGFffnLQm58SpNE2BXlyiRqQ585J7QX+xkPCLV1d68lJbu0Wwq1z&#10;jVtnOMMZzrA58OpZphWOs5gYZ+GFHI6zfwnbvwZLwWW8clYRS4NCnBVXytpeNduYyxzI+1UvTuXz&#10;ErkkQqKxVl6NK78Ij+dFvHwfs2Br9Tifl5Wz8QSNeJ+LRDR10I0nPLX057ulnvPmjsGJhrs39X17&#10;07zO5/dN+B5ojs8f35Z/jlitqlXFWtPVtR4vcpW9CLuvbAnXPN6D6ssORhpcWSjgyUJBzyEi4Dlo&#10;4YARC0dRQVdEYq5sbzS2crchpn0m++K1X6NeHRnvKkx5JadJGHXJaNQks1K2th2EbSMeIeX9duXA&#10;cxS/AJFNZrovW9jfTDySWMdV4jlXEvRkN54Xy0rQIUbctuOgms/KAVMhBbp/v2Sfwl6FPQq7o3l3&#10;Ub6dMGM7mO3MNslWwRbBZsEmZqNgAwp5uPWCzyTrmE8FawVr4Dln3J8wqwWriBCxUudaAd+X3MdG&#10;UtTVLTWu0q1cYqSt0l3ELKTI6twFAr4yd55gLkVW584RsBW5JbPATOrVDGY69XIaM5V6MYWZTD2f&#10;xOAVuBMovPr26TjwEV19+2QsGENX3+J4+3gUCj6iQo9YvCWGa7SI+0APuNRgFLqHDaLuDmQGUHew&#10;/jTg3hEC7u2+1K0+1M3e1A0ab4PXe6LgNawHQeNtdz3cXulGwy13CetK4Wh7kUVbIlOKtxmAh9t0&#10;IdymoXoSbtNYuE0l0ZbEWxJtUygt3CajGkyItiTcHmZYtK0u6iyE28443CIWbiM03IK8ZOTNFcJt&#10;TkqWOyelizs79S/cOclJbnJZBBJq28DcBgdbItsJt85whjOcETVwiOWBFl6steZxll364Iuw/V0w&#10;HhwBXjGUshd4QSaEX+wJkDA3KTvxVn4xarWyVhVs7cbaplxdG29kEO/L972uyxq8ScT3Ufy8NoU3&#10;IejajUCx4pHD8TrJX4tvSmBN9ONo6ZBsJ9Q2PtZ6kKuiLOy+uitc8xivrD0UIdHNm0NCUiChQGQv&#10;7gbdov3SbWm1oIvNbn5pBo6d50rUQXNkNeMhU3TlZBZB92Vpt6NlxxArhObGxyPLMxWMcazJeIU5&#10;pnyBal9Tsfv+WPDJcpVCtuUw8j7xWAz+7DhlEUHbDkWrlpD9BxUOKOyX7LOwV7CH2c3sYnZKdgi2&#10;Uz5sG+XfCjO3hdks2CTZCJ9nboMwY+tRyLsevjY+Y9YJPoVj3FpmjeQTFPJgqwWrdHLMda/QuT6W&#10;LBfm5foKXWIpxVfmEouZRfqq3IqFOr4qVzOfYStyy+ZSZDXubIavwp3J8FW405lp1MupDF6BO5ki&#10;q28nUnjl7bPxYBxdefv0IzCWrrx9MoasvA2S1bejmJEo+AgbwfB4O4wZioIPsCHU/cE6vPKWGIhC&#10;HA+4d/uTgBu604+63Zegq2+j4y2B4+31HkK87a7D4ZbE2646IdzqMoV4m0GRcJuOGni4PZsmhNtU&#10;Qg+3KdQJ2CbhNplFWw6H287Ukc4s3HamihkSbgGJtp0jvgIC+fI7R7z5nUPevM5Bb24y8hApyJOT&#10;4nHnpOxxZ6d0An+kh9tUHGrbuLOTW+PbznCGM5zxWztwgOUhFpDLG5SWliaJgRbmr4C2sL0WPFTE&#10;2ZAYZ6uqqjDEZr6tFCu0qqjuYyfiml2fz+4K28/D6lqz+1ldCsEqAljFhM9TTGnKWNvcgTeRiGvn&#10;OXT8dnsTvh9b+jGa63ujJd8fs0DLt+XfDpF/rpn9DNRiLd6uqgy7b+wP1zzajerLsyJkdaQvFwV8&#10;eMayWQTKpvzZ+rYkSGTpTGPvIRQQedSCnoOCQ4xqXyKyTAU82THYXYGpCqfWETU6ciYaIguank9W&#10;SIQYett4TshUYcvxC1T7iIJGCWryLbDj1fHIi1NuTCFRjWKuybEpWyFL4ZDCQQsHFPZT1ftgBtV7&#10;dTV7YOZ2C3YJdgp2CLYz2yg/nrfq/Ft01XjeLNgk2MhsYNbTkEt8Jlkn+FSwlpJjrobG3LBmlWQl&#10;Cru5FYKPKddywTKqClvKLKEqscWCRbqKhcwCZj4Kl2PzqLK5zByqdDYzi5mJwiXYDGY6Cr+aBqai&#10;8EtsCpiMwi8mUc8nggnMeBR+ho1DYRJv6WUTwjjePhnN6PGWGkFW4IYeDWeGodBDbCj1YAgzGAWx&#10;+4OYgSTeUgOou/0pKdyGbvdBoVtcbxS62QsFsRs9KR5vScDtTl3tRl3BeLjtwuJtFyZTC7eBCxlC&#10;uE0Xwm0a4OE2VQi3KageR1st3CajuhPJNNwex+G2Mwm2tcdgPiqF28OdUDVWzBR1Qn6skCnoFPEV&#10;dCLRloRbHG3FcJtDlLtzkje4s1Pe9eSkfomvtg0c/SXMJNy2cmU5K22d4Qxn/JYMfDkDMdDi683y&#10;OFtZWYm3vwHbfcAhUCUFURxggyAEwkKUjRlnxUiLiduJrqC1Cr7yfc0ujWD1wlX1Qtcs0jbVdWt5&#10;AJDnRGIl32d1+YM3Kew0NubInz/589rS4dbqOY91nt2A29Lx6nUErt92Lf11+yY9n/L3++t+/5vj&#10;3wS7xH9DYoVaeZ/V/8RkPz8jbjf++ekOu2/mhGse4libHcERMejPA7lEyG8RevxGISLHmhZ1bdB+&#10;TTzbIJCQHLZi2EyukXKFpGolpUp+DKrwqQ6hxiBaFD+/MGuKFdTnBJtadUs5bCKxxwsRRUY1smLF&#10;vngV2lRgVCvMtuTblEeEbckV5ChkW8hSOCQ5yByQ7Gf2CfYK9gh2UzXYLtjeReeancwOyXbBNsFW&#10;wRYUrsY2M5skGwUbBOsFn6Gw/zP4Hlwn+JSSY65mjU6Ouhphla5nJcNX534sWa6vynUtY5ZSZGXu&#10;EmaxDq/KJfBq3AXMfB1ehUvMBXNQqAybTeFVuMRMMAOFSqZTZPXtVAqvvMXxVgu4EwELt8/Haatv&#10;w8/GovBTbAwzGoWfYKOYkSj8GBvBsHBLsHD7cAj1YDAziLo/kBmAQjzc3mPh9m4/Em+Dd/pSt/sQ&#10;JNqycEv1RKEbWA8UIuGWRdtr3SgSb7uScEuQcItlCuE2Uwu3gQvpQrhN051NZdGWBVscbk/hcJss&#10;RdvOhB5usU6oVou2nSgx3BaxcGuMthFfPuXN6xSm0bZzyJPbmUdb5M5JfuTOTlkA/t2f3wHH2iRX&#10;Fr5MQufWONziaOt2LpHgDGc44zdtwItKHmRbw4swQ6Bl29+B7XHgJGgQgyoLszjQhisrKyMSZIdZ&#10;tLUbdq0CbrxR1+ryB6pVt3YvidCYSyGYra4VtxMNGLHigtX9P68Rij+W/Fw01aUIXher96ep3vfP&#10;8/P82+pNeJ7exOcx0X+7mvJ9iOffmsZ+D5uFWqvVtHKsNbtUEIm1+Geqxxdx3y4K1zzYg+rLcyIB&#10;/Kvd1QUoVJ0P2Oq8Gtg2lUfgc4I19lb4kRV7/tjkGJyYvBjoKseQqVirKAulbStyEFXE0bhCox1H&#10;LIUk2rEauN0kjjLxnq9idTzWfUGtCeXxI40Sjumwri5exY1QZFMhVa8W0hTAbSv5JvIUck3kaEKa&#10;bEGW4JDgoK7ugGC/YJ9gr2APs1uyS7ATnmtsh2C7YBuzVbJFsJmqwTYxG4kwsUFniLks6GrWobCf&#10;+1SwlvJhawSf6LyrmVWClXRlLrGC+VhfleteziyjyMrcpcwSqmoxs4iqXMgsoPAq3Ip5zFwULsfm&#10;UGWzwSwwk66+LZ1B4ZW3JdNQqATH2ylgMom3oZeTwEQUejGBXTqBxdvnH1HPxjJjqKejifDTURSO&#10;t09GUI+HM8NQ+NFQZggKP8QGE6GHLNw+GEjhcHufhtvQvf70cgl3+wEWbe/0YeG2N3WrF3WzJ0Gi&#10;LQm33XVauO3Kwm0X3WUsEwVxtCXhNgOka+E2cD4NNWDnUrVo23A2hYVbHG2T2WrbZBZuO7NwS6Nt&#10;3fFOUrTtSNQc6ciibUeiuhgUUf5CpoCI+PIJ5M1j4Ta3U9CT2ynkycHhtjNyZydj58FQd3bK1zzs&#10;MglVh1KY38viAAAgAElEQVSTWLQll0lwZcFtZ9WtM5zhjM/rYCtoW+FAW1JSogVaPGD7/8D2VHBZ&#10;irM4sAaxiooKLdDCNofiYRZvzQKsndW54v2twqy8La6yjbXCNp7VtVaXQlCtgor1wttODIkVJswe&#10;43VHuaaKIYm8TTvxozljyuv0eX//m/Nj/rxp6c8r96ZE+tcZX9/U5098XKtts59XVpdAMLkUAou1&#10;/oj73vFQNY61FXmRAP4VerZSL1gT7+o8ibzaT5PP4q6JGL8KHjIoYOTbBSQ6qxXGUGRUo1Ks41G1&#10;RuWwUohINFpix6TtY9K2idqmdlwTFtDbxwTHY6t7XU5I4rhvvR3HGiVkcNSWcAMVIo7E4TDcL5Zi&#10;ImSqKIZCEwUK+SbyJLmSHEG2ziLkhjUHBPsF+wR7mT26ut2CXYKdgh2C7YJtutqtgi2CzcwmIy3k&#10;WsVcKeRW6yE3YrCW8q0RfMKsRhEvtkqwEkU83ArmY517uQZH3AjmWgqWMItRpApbBBaicJUQbyvn&#10;CwF3LsPibbkQb8tYuC2l4TZcMhVMQeFXkxl6yYQQXnX7cgJsj2fGUSTgjqVIvB3NjEKhp9hIFHoy&#10;ghlOPR5GhB8L8ZYYzALuIEDDLblkAom3/Wm4vddPC7ehO32Y3ihEwi2Ltrd6snDbg7rRnQhd70Zd&#10;60pdxYRoeyWTRtvLGShwKQMFL6XTaHsxjUbbCzCfT0UN2DkabEm4PQPzmWQh3Ham4ZZE206GaFt3&#10;vCMNtlHRtgOqOdyBRdsOVBEo7ID8WEEHEm5ZtI348jpGvFhuRxpuczpFaLQl4bYW7AXtqg6l/q62&#10;2ja7Qyt3VnIbV3ZyK2e1rTOc4YzPxcAhFl5kaYG2srKyFQ+05eXlOND+M2xPgGOGQMuCLI6zIRxk&#10;4VwMCbNtdsJtY1bTylHXbLVtrHgr//qn1WURxBe5VuFWjLV2AoBVLLCKFHbDhtljxAogzRV+GhOA&#10;miu6vO7Has6I05Qfy+dBS3y+X9dz+pv4OX3dkTeRz+Wb8D0az/svnmP28ynWqlrVyloQcbvg56vX&#10;H3E/PBeqebCXxdqCCP7162BtIQox9lfjWailQsLj2mL5q9/GXxnHkZnHVPWvlBfralUO22B3daXZ&#10;Sk7r+Bk7ap5Q4+FRtc/gpGKWnTA/Vi+xOsfqfracUtCPhZpZuAE7GVPI4EQjHE/AMSpg5qi5Br7N&#10;wm3AzGEibIbFXGtFCoW6AFegkB+tAc95MItymRxBtiBLcEgnhtuGA0SEzTjaRjT7BHsFewS7Bbuo&#10;OmynYIdgu2SbZCtVu0Ww2ahmk2CjYANVza0nomKu2Ypcs9W4XnE17mrT1bgRbTWuvApXX4FLAm6V&#10;MeBGKrEFzHwUqZgH5lLlc8BsFCmbBWaCGShSOp2ZhiIlU8EUGm9f0oAbeYWj7UQUweH25XiKhNuP&#10;mLEo/HwMMxqFn2GjwEgUfoqNQCGChdsnw6jHQ5khKPRoMBF+NIituh2Igg9otKX6o+C9fhRebXu3&#10;DwrdZdGWhNte1K2eRPAWi7Y3u7Nw2w0Fr2NdUZCE2y4k2lKZLNpmsGibTqJt8GIaQYLthVQSbQPn&#10;U9hq2xQWbmm0bTjTWYi2nQDMONqScNsR0GhLw20HVHu0Aw23hmjbHtXwYBsVbTsgXz4R8eV1wNEW&#10;eXNJuA15cki4RZ5sLdw+AwtcWSn/6snumIQvi4BX17qyOmt/lAz/kTJnOMMZznjjBgu1baqqqtrw&#10;QAvbeP46GAbHTrJrzvJoilfJkkDLo2xZWVlEgOJhN97yWBvvJRPkVbdm+6wujSBfDiFWuBVX14rk&#10;F7rifjsBwOpFt3g8nuhhdt6bEFuaMgTHE15UET6ePxpnJ7K8CRGsKeOQo+k/n2/a82H1/rzJATjR&#10;t/0mPX/yv/GN/XzKMVYVauXZ6n9QyqtrXV4/cj+5Eqq+j2NtfiSAr42Ko2odhX91OlSPHU5IWHFb&#10;yfLXvY37QzaF647YcDSGY9EMKyGPs31mqyxPxBAdKUMGFjHRcv9pmI1CkljHlRo+H8JxMn+sU9EC&#10;sZzU8YjLbocDquB7IgHHbThmLXDUhiMxHEYRW4oVihQKFQpiyBfk6RpyYcZyYJvLFmQJDhmEDdsH&#10;mQOC/QIacI0rcKVVuPW7JbskO43iXpFrsiq3Btsk2GikvGYuvV4upQi5PpOQGzPiypdTUAfcsEu6&#10;fELU6tt5wqrb2WCWtOqWhttwKb5cwjQSbiMlk2GehCKvJpF4G3k1gXo5HowDH6HIC2wsw8ItwcIt&#10;MYLE2/DT4WAYCj/BhhKhJ0NouH1Mwy2JtgRecTuAwqtt7/cjq22D9/qCPiTcBu/2RsE7WC+y2jZ0&#10;uyd1qwfojkI3sW4ohKPtDRZtSbjtQoSuZbJom0HhaHs5nYXbNCHcpoIULdwGziWjBuwsc6YzasDB&#10;Vou24GRHGm5JtO1gjLYk3LZHtUc6ECTYkmjbHlVjRaCwPfJjBZQx2oLcDiTcenI64miL4y2LtiTc&#10;HnVlJXdxZaX+PzTaJie5szq1ctE/StbSWcYZznCGM5LIKlpAVtH6/X5tZS282PoKbHeF7TxQz+Mo&#10;C6bB8vJyEmh5mC0tLcVQouyEW6uVteI+q3CrukyCvNpWXj1rterW7MWq6tq1qsBnFgBjxcBYESLW&#10;flk8UbQlQ2tTxRe7j2vnshWNCblNEXOb+nPqcJhpqa+3NyX6NufH/zo/LtW/YVb/5snHbcbaiBZr&#10;n90KVd/dG6kvz0cBX2EErzIN11MksJJfhT4i/Wr0ERZajxg1MLAdahZH4bHtob8iLv9auZnjMZyw&#10;SY6tZlhcFSJg2ICFxPp4o+OZJhF+XQItI0KcJcLEmbgDL8Wer0C8ThpE4nYihuMxHDMX5I5SAWvh&#10;4BEbDisUUwFRkUKhDaqVuHmCXEGOINtEljAz4mpck4AbYQE3QuyT7NVZrsgVVuVqdjI2VuXWYlsl&#10;0srcGm6TemWutBqX+gxF/Ng6gXBJBd9agXRJBa90SQX5Mgra5RPYpRPcSxWXT1gkrL5lq24rhVW3&#10;LN5GcLwtp6tucbwNkUsmTEOR0qkw41W3k5lJYCIKv5rA4FW345iPUOQljbbUaBR5PooZiSLPRjDD&#10;UfgZC7dPh1JPhlCP+WpbuuIWXyYh/HAACpNwy6It0ReF7vWhcLS9y6LtnZ4oeBvrQVbakmh7i0Vb&#10;Em67EsHrXSgcbFm0DV1l0fZKOgriaHs5DQVwtL2UioIXAQ62JNoma9E2cK4zajjLnOmEGk5T9ac6&#10;CtG2A6rXom17igdbEm3bETWHmeJ2qLqIKWyH/FhBOxZtmbz2ES9Gom0HHG3DLNxG3Nk83CaXuLKS&#10;F7myk//FldWJrrbF17PNJqttWznXtHWGM5zx2geLtHgVbWseaP1+/1uw/TPY3gSqxEBbXl5OAi1f&#10;McvibKSkpARDjWEVbXm4tbp+rVmoNTsn1jVurf7gWKw/RGYWbs3OsYp/VjG3qeKt1Yv95gyuTRlf&#10;mjLCiLMqUsTzvsValdvYlbmv4/PiaJqv9ab8mn8Tvl+a8/P0edeUz3c8bzMRVv++mf1PRLNQK/82&#10;ib6y1ofcL++H/Hf2RurL8lHAW8RiLf3VaB5ftV+VFoQTdlQpZNuxOJn/GrlxJaLdVY2xfzU+HBVf&#10;zcRa2cnZjKxafGwekTfGOX07GL9wEO4P+Ewf60wcTtsTVDkVJayg3s8Cb1BBi78nYjhuFJSQ/cd0&#10;QStHbbIOuBFNsYWiGAoFbNVt0GTVbSDXRI60zWULsiSHJAepBu6AZL/AIugSe3SmMZeFXDuXWajd&#10;JjCJucqQyyNuIiHXTsBdya6HK10H1zTgCpdNqOLhlsbbMA+3FTzc8pW3M1CkbDrM0wgcbyOlU8Bk&#10;FOHhlhDi7SsabsMvx4IxKIxX3L4YDUahyAsWbp+PoJ4NB8Oop0MJHG1DPNw+HoRC+DIJj1i0JeG2&#10;P+hH4Wh7n0Xbe71R6G4v6k5PgkRbojsK3upGhG52pW50oa5noiBGwm0GjbZX02m0vZLGom0qQaLt&#10;xRQUvJCMAtj5zlq0DZzthBowHG3PdGThFkfbDjTe4mh7sj2q16JtO1R3DMPRtl0c0bYd8uWDPMqb&#10;i6MtDbeeHBJuQzjc6tG2M3JlJeeDDu7slC/SaJtMoi3MrenKW/yHypx46wxnOKMZBouyZBUtvMAT&#10;r0/7dZjxdWhvKwJtUFg5q8XZV69eES9fvtS2E6EKtnK4lVfWWv0BMqtr2VqttjWLt00Vbs1W3iYS&#10;7xKJt/KL+lgv9ps7EjRXJGnKoBVvnE3kPo2JuYl8Dlo6ZP2meZO+/pv6+8D5+nkznu9E/g2yS/Xv&#10;lrxtFmptXbcWx1qPD7lfPQ75b++P1JfmoYCvKEIuIUACLf016JAYWIVfkba8HqZNYWGmbyPGr26b&#10;/kq3nV8LFyOVHq/w9UK17YB4DdHoX2OPZufX4rHTalG/tm9nRepZc1rITEAwtnCzOR+nRO4T4/Fw&#10;kA6ahWppdW5QwWwlr3bO6YREyBwdcCPCrDsZwwkbjlsLiY6pBQVk31GFI1RQdFgtZCfmikFXCrea&#10;fIU8YTaTK8ixCLlyzDUJuZoDupghd190xLW6Vi4PucqIK4fcbSYh12o17kbFStwNxoDLRUVcMeCq&#10;/qCZSbz1iCtwhXDrEsJt1XwUxitucbit1MMtXXU7k6y6DZfPgO3pKIKjbdlUiofb0klUyUQwAYxH&#10;kVfjwEco/IquuCXhlqDhNvxiJAo/x0aA4QSOtuFndLVtSAu3LNo+ptE29GgACj3E+gMWbR/0ReH7&#10;fUBvFMbR9h6Ltnd7snDbA4Vudyd4tA3e6oqCN7EuKEjCbSYLtxks2qYTONjSaJvKom0KDbYs2gYv&#10;dKbRFjTglbbnOqHA2Y4ogIMtibYdKBJt2wvRtp0Ubdui2qPgCFVzmCkGRW1RNVbYFvmxApBP6dG2&#10;HYu27ZEnp33Ek9MhTKNtR8TDrSur80NXdvJEd3by11zZnUm0dWd3aOXCf5AsKyWJcqKtM5zhjEYM&#10;FmKVq2jhxdcXYPt92N4PGnCYZIEWr57FgTaMgymLs5FXr15FeJzFXrx4ERM/V0WOtarVtmaxVmYW&#10;bs0irp24G0+4Vf3xMjvXsbUTd61W35q9OI8nGpgda+4Y0ZxBqSmClBwtmkI8j5doxE3k882Pt3QI&#10;e1OIn5Pm+j5o7q/fpvgcNNX3UUs/n2/Cc94U/3bEG2Dj/XcpVsyVf3bZWVlLY60XuUtfhPx3Dobr&#10;SnCsLY6E6o4YVrryOKv92rMdhlWz5pG1KVbHmrPzR53kPxBl/PV0ys6vtZ+2yc6v6dtdySoH17Ms&#10;qDZlxLQh1NwuoEgzCnOmIZlG3ERW8FJn1EJ2nI7DqRhOqsWKuSFJrKgbUlFEXH6ZBVXAFQXlfYct&#10;FFNRK3ELkXnAtWIWd1URl4VcgwRW5FoFXcIs6EorcmP94bOYQVcOubFW4pqE3BqTiGt79e0qY8D1&#10;rtDDrUdYdevWw23YJYTbKna5hMq5bNXtbDALzKR4uC0Xwm3ZFMDD7UTAoi1Bwy01FkVejgGjAV1t&#10;i8Nt5MUImPGKWxxucbQdRoPtU3aJhCeDAYu2j1m0fdRfi7ahh31R6AHGoi0Jt71ATxS+i/VAYRxt&#10;7+Bo24261ZXCwZZE20wKB1sQvIaDbRpBo20qCl5OIcE2cCkZBS8yhmjbiQTbhnMdhWiLg217Fm3b&#10;o/pT7VD9SXCCRtv6421ZtG1LHf1Qi7a1hz9ENcVM0YeoGisEBR8iP6ZFWyZXCLc57dlq2w4hT3bH&#10;EIm2WZ1wtK0Fm1xZyd9zZ3Uk0bYiqyue8WrbVjjaOsMZznBGXINHWv4Hw27cuCH+sbC/Z6to78mr&#10;aMvKykJs9SxicTYix9nnz5/HxSrimq20tVpZayfMxhNu7VzjNla4laNrIuHWbrw1exEf64V9PKFB&#10;dczO/d+k2NQU8UaMGM0Z11ThJJF4E+/n9PP2nDTV89qcX5ONed6bK8a9zu9Bft837X36bX3O7dxX&#10;FWvl9zHWddjNYi2+DILb7UGu8tKw7252uO5VLo21+NqzJLrSP0LEwwr/tWjL610qhC0db6RYv/It&#10;UoXY+KKs8tfclb8CH+PX6LVoF+vX9c/q0TBgQjwePK8FyMZFzItvlvBrEDpPYnckZJNy9XETRl1b&#10;Mddu1I0Vcm1E3SiKkBvluDDbXJWrXIVrRhF3VfGWKLKhMIYCiVnEtRlyo2QZxbM6N+ZlFsRr5toM&#10;uVER12w1rtW1cRWXU1AGXMXlE/xrolff+sR4uwII4dajh9uwezEK4xW3roUwL6DRlq26JStuK+cA&#10;KdxWCOG2fCpg0bZsEsXDbSmLtgSLtq/GgNEk3IZxuAXhlzzc0tW2IW217RCGRtvwk4Eo/HgA9ag/&#10;6IfCPNo+7EOibehBbxS634u61xP0oNH2bncUvtONCN3uSt3qQt3MJII3MlDwejoKgeC1NBTCrqbS&#10;YHslhUbby8kk2urhtjOLtp2ocx1Rw7kOKHCW0aJtOxJtG0i0bUuD7Ym2LNp+qAVbGm0/JME2KtoW&#10;ytGW8uV9yKJtWxZt27Foy1bbZnegq21ptEWu7M5HXdnJHSqyurbBq2qrslKTyErb7JRW5HIJWZ1b&#10;OgE5wxnOeNOH+AfD4MUWibQvX77E849g3/aqqqo6eRWtGGjhXEKOs8+ePSOePn2qzSr8PPF+qngr&#10;Blt5pa1VrFVFWyt2V98mGm5jhVmryyVYvdBtbLxtytW3n5eg1tReZ6RtqujSFM9zS3+sr1Nzfk02&#10;dYyzWgHZWK/789mS3/9vynPe2M97U0RcOz8v4g210bEW5qrKsO9ObrjuRQ4KeHGsZWGWrYATI63t&#10;8CpcAzPmr1Urxf517bByf6xfA+fYr40HzJhdb1T81XSTX4ePctaGprtcwBsRQLW3c4mR3/6l5hFu&#10;hBALtnGJI+5GOdsELAJumDtt0ym1hGMuC7phgSHiCsKyY7aEyXw0Go62YTsrcVVR10yssCtF3Ch5&#10;RsqgaxZ25bhrFXTNVuXutxdylZdXUK3EtbikQp3FSlwccWs3R8fbmg3S5RPWsYDLwy2Lt35FvPUJ&#10;4da7XIi3bMWtezGg4ZbH20jVPDCXYeG2chZg0bZiOuDRloXbch5uJwIWbQkWbUvGgjEk3IZxuH3F&#10;w+3I/5+9+wxy7DrfxD4MZXtr7bX9wV/WtS7b5XJ5t+yqXa+36i9R5JCTc845zzDnIFGZkiiREoMS&#10;lUgqUIESJUpkA90Te3LOOfbk6e5pAJ0DcO85r0+8ODg45wbgotFDAVVPXTSm06B7huqfnnkOuSpo&#10;e/1ZcK89Q/I0z9WnSJ4El6LtFYG2lwXaMrh9hESArYe2azy0dc+v4mh7bqWA2xWAzixncU8vE2i7&#10;FJyTS1jcEwJsjy/iaHtsIUfboxJt54NDkjs0DxyagxRs57JkBdpm982G3F6ePNrOVNB2hkDbGdC/&#10;Yzr0byfZxtO3laSRp3cLyWaenk0iG6dDN80GkvXTBdrOEGhLUk/RdhbuoHCbnI0F2qL2xFzIJOdR&#10;tD2TSSx4Ip1Y9D8wtE0uEk3bhXenE0u4xyRrjdvarXar3ZSbaNHenU6n7yE/KMmpg39NritJDhha&#10;tEjMG4DAWWzD2StXroSKH96qaGuaSTDt1+qHjOnRYdb2uB/cmvA2CG5LPZhMhdswh4/pj5WCt/oP&#10;336oUGkkGQz8GIxU+zmJgjalfP7lIlu1sb/SMFip7xPb2wzG99xQ+vNQ6tfxTvyax/31LffrZ/pv&#10;jfpYmPdnxNpMBnWe2+T2XadY24jdge0cWb3DhXZwtPUgdXsgtiLlWpid5sj2q+3XveQPVMKmQ5aK&#10;Yj68KZ8wu6F2iMUayga3Jw1tTCPkhcVC0YR11OshgY9DDENZBqklGzZYCXssqHGsPPcoQmID3ojo&#10;i/ZGTJmwa8wuS3aGjAlzC4OMwMvhFhmzNWQaLdmiZTOPq2aTJRsN2WDIekMayN8zMvVakkoSPDmZ&#10;OiWfKvkkn+w/lPxdyccif+MZoPmrko9E/pJP/59FPlTyJ5E/8vTR/IHk9yIfAOr9nchvRX7D0/Nr&#10;kfdJ3hN5F1D3r0R+CajrFyQ/J/kZoM53SH5K8hOSHwOiaMuiwG07hds3SH4g8v083KYF2rJwuEUU&#10;btteIRFoe1tBWw9uv0zyMsmXGNwiCrfNLwG69SLgWy+wpi1HWwm3z5I8Q/I0oGtPkTzJ0fbqE+Be&#10;eZzn8mMkFG0fIXmYoS26tA7QxbU8F9aQcLBlObeS5+wKkuUCbZdxtD29VEHbxQxtnROLBNouFGi7&#10;ABwKtkfmG9CWgu0cnv2zFbSdxbNnJmRpKNrumsHC0XY6DOwg2a6g7dZpCtpOg94tJJt5ejaJbJwG&#10;3RtEGNoKuG2YIdB2pkDbWQJtZ7vtiTkOR1vatF3Qkkks+FY6ufDf5dF2Pkfb5LJhKZLarXar3f5J&#10;b9rUwd2pVMrboyXX/5lOHaTT6atKixaZWrQSaE04e/ny5YI0NTUZI3/dhrdhwNZ24JiKtTa09UPc&#10;MBMKYQ4r80PbqPu2YaYSgg5vCYu3JggI+kF9qKXSUBUHhMSNLtX4fZT7fu/0Zu6d9v1Yyu+vms9b&#10;JZ/LzzrC6u8zzs/b778xKr6GiblZS/4b196BO881or5rSch1KFgrT3w3/hNm00aladcyfErDWBJ3&#10;dz4SYV1T9nix/3NxpZlo3BoN+0/awx3YhWkTNigqyoadMEBHAhIHvPoE3yHRP2fZCi5A3YOAKOKW&#10;lIioGyr7Q2affzAPYtkbMnsihPyZQ1qwnl0hszNCdhQEF2R7yGyzB201pNGQLTzulvx9tNmQTcUp&#10;mluwNHYdta3bwFPUzBVt3Jw+s1DHo7dxs1obl8WnhevFNKfwF0MTV2vg9hsOM2P5gEdt3vb+RkRp&#10;3va8R/IuiWjddv+SRGncdr1DosBt548AdfxQ5G1A7W+RvEnyBskPAGW+T/I6CUXb73G4Tb9K8h3A&#10;qW+TKGjb9g1AFG1ZJNx+hUSi7cuAWnjbFjW/RK4cbVluPk/yHOAbz5I8U4S26NoTgK7SPA7oymPg&#10;XnkU3MuPgNtE8zCgpnWALq3lubiGZDVDW3SBou1KnnMrSJZztD27TKDtUoG2S8A5xdGWgS1D24UC&#10;bRdwtD06X6DtPHBoDs0lmWNA21mQ3SfAdu9MBW1nwMCu6RxuKdjunAYDO0i2T4N+mm3TBNpOY2Db&#10;R8F2y1To3UyyaaoHtoVoO42jbcN0gbYzBNrOpGiLO5KzTGjbnUkseCedXPTv8/MI8+9OJxfenUku&#10;GpZOLqk1bWu32u2f5SZmDrxDw9ra2u5W9mj/A3nsx+R+p0RIcViYt0UrW7QSaE04KxH20qVLgdHB&#10;Vodbv4mEqGCrt2xVxLW1cHW0DQu3QW3bsNu2tn3boEPKorZu1cdKad8OdYiKCg+VgJBSwafaz13Y&#10;5/BOQPRyYDDu30+pbzNUPv9Kfi8NxvMRx/uuxu85rucizvdZLtKa3o+HtfS/ae2duPPCTrfvSkJi&#10;LUYCYVGEWYLghJ0oMMwVRIp9woBFR1lrgv4JepT2Y8SmbDlbsuhQ1cEUGRE3CJCrFKxe/du/yPJY&#10;UTDNwWhBQTlgDrY8zrI/MBjL7AuRvSGyJzihG7lB7dyoTd3glq5pjgHUYJpthmwtDmrMx1WCtpCr&#10;ns35IDWb7HE38jg0G3hcmvUiDTwOTT1ATiZJXk6KayKfXJ3IpwBZkdwnSv7Bk6X5e2EGPtbyN5G/&#10;inwk8heAfpo/i3wo8ieRP+bT9weR35N8IPI7gF6a35L8RuTXIjreCrjtLoRb3PUTwJ0/JvkRyQ95&#10;Ot4ieZPkDcDtPyD5PqB2jrY83wOU/i7JqyTfAUTRNvUKj4Bb3CbQ9vZXSb7iwS1q5W1b1PJFkpcA&#10;Nb8IiDZtWZ4HRNH2JkdbfONpwNdpngLsoe3jJI/xXHkUEEXbyw8ztHWb1pGsBffSGhaOtqtIVgI6&#10;T7MC3PMCbc8tE2i7lMU9vQTcU4vBoTkpwPbEQoG2C0jmM7B1jsyDHM3huSx5tJ0NuQM0syBHwdZD&#10;25kkMyC3ZwYDW4m2A7umQVaC7Y6pMLB9KvRvE9k6FfoaRSTYemhLspFkw1ToZpFoO02g7XSBthxu&#10;O5IzgaJte3IWak/MztFdWzaPkFjgZJILPkgnF/0numEr5hE42iaWDEsnFlebkWq32q12q9RNR9rb&#10;t2/TXdphqVSKvvw5sUfrqEjb0tKCtBZtAdLacPbixYsFuXDhQlHkr+loa2ra6mAbtGFr2q41oa0f&#10;4ppauKbGrfp4UNs26qFk8n6UQ8mCdm6DWrdBgBv2B/9KotJQjvy9h3nO/NAkzMcYTFyrBD5V6+sz&#10;FJ8f9etayd9PXN/f1f7ei+vrE/f3SqWem1K+P+L+XrBN78SBtPrbKv8d41jb0YU7Lu1z+y4nINcu&#10;mrWiIYv0xqw1UXYs9UQ5/Egm6EAlS1s2CswWNBHDNBmjtCMDGplhYLZgb1VEgVGEBxk9Y0m+8UrB&#10;F2F5PaJF+/WC17U8pkZ/PaS9nv64/utKCqH6UIw5WEYOhMz+CJFYuw8AbNlLskdcLcHk19EefsW7&#10;RfZo2a1kl8huy+OWIJqd5L4SZMsO3wTv6W4jr2fYzmVtXK2Fqx6GJlu4ofdztd1c2c6VG7qOjGji&#10;0qujbObKw89yDfnQ9m1ORG3h5sQebpamTonWws3aDjdTdnEH9IPNDA3coh3cP/s0cNX2Lcdb2cD1&#10;8LbnfZL3SN4l+RVA9y9JfkHyc56un5G8Q/JTkh8DeHD7diHcdnC4xe2vk7xG8j3Ame+SCLRNf5vk&#10;W4BSr5B8k+QbgCjatn2NRKDt7S/zULRt/RKg1i8ClmjbLMCW5TlAN58leQbQjadJngJ8/UmSJwBf&#10;o3kcMEPbRwFdeYTn8sMk6wA1rWXhaLsa3IurWBjaXljB0Bad52DLcpaC7RIW9/RigbaLGNo6JxaS&#10;LP/I6eQAACAASURBVAD3uABbhrbzWHJH5gq0nQM5AbYcbWfl0XbfTJIZebBlaDudZBoD24FdUwXa&#10;crDlaDtFoO0U6GsU2TIFejeLbJoCPTQbSTZM4Wi7noejLYfbznqaGZimI8nhtj0xC7OmbR5tyXXh&#10;n9PJRf+FNmoZ2iYo2i66uz25qtqkVLvVbrVbnDcKsuSHHxbRpL2LNmkF0o5Mp9NJiYcCKguQ1tSi&#10;lUCrwqxE2PPnzwdGB1sT2trAttR2rd6ytT1eDtyGbdva0NZv29bvUDLTvm05rVv9B3O/H9iHAopV&#10;G3xU+JD3dXQI21oOev6GGkiW8lzdKSn38y0HRCv1Marx+xlK35+lPL+V/nwq9fzFgbBR/k+ncpBW&#10;fx9FWNvZjTsuH3Z7m+ogS7G2fzv2sNZrpIVpttkSZd+SJuxuppqALc7QbdnCxiwqC2XD/DP5MNuq&#10;YaYHTI3Ro+QqgguviAZr1zCP6TG9rv767L6OrSLIcF9Cs9p4tQUZ7pseC3rbkmPCWv/WMYDMISUH&#10;DTkUEPo6ByxR3498bL8l8tf8EFb++l52NTdq1cd9WrWwh78OUh/fLbJHuaqP0+wyZLclptfVs7OM&#10;6PMKhRMLXgO3oI0rH9uWjyvvb+VxtavazFUbuqamLtIaug4Nbd9u4ldno9LE3ZBPbr2SBh5TE7cg&#10;iXyydYWhrVw12U9EE1dv5NoauGoLVzZx1RYub+Bi1rz1m0/4bX4yodc0mVDcuuVw+xOATo630PlD&#10;krcBOt4ieZPkB4A7THD7HZJvA05/i+QVEoG2qa8DavsayVdJvgKIoe3LIl8CLNAWt7wIuPkFkucB&#10;NT8H6NazgG9RtH3aQ1t040lA158geRzwtcdIHgV8leYRwFceBnRlHUfbyxRt15CsBnRplUDblTwX&#10;VpAsB3R+GSCGtkvBPbtEoO1igbaLSBaCc1KALUPb+TzH5gm0nQvOkTzY5g5RsJ3FwtF2JuT2z2Bg&#10;m0fb6ZDdM42BrYe2OynaThFoO4WFoe3WySx9jSRbeHo3k2zi6dkowtB2Sh5tG6YKtJ0m0HY6FKEt&#10;P4wMZxL0IDKGth8xtE1QtF1M0fYeirbpRG0WoXar3e7om0RauUlL5w6UJu24dDrdqBwYhinS6geG&#10;2ZDWhLPnzp0rytmzZwsiHzehrT6N4DeJ4Ae2Jqw1oa0f3tomEUqZSgjbtA3atjXdD3swme2xwcTb&#10;z2psSBIWNwYLcasJZJ/FyOc0ru+ZcgGvFFyL83OO6/ehf8w7+Xu31O+Rwfr+KPd7pVJ/32tgi9sz&#10;aY61V467vRfrcDbTCB7Wol1ewzbWdqwEVtl8jQtkixKw2RlbW1a0GTWILfgn7PhQiJibm4WxoGc5&#10;EFoOePq+vYbEpiDDfe+x8B8baJB21e/rMf0ae0wFVT1HRPTHg2A1/3p6e5aCarTWrGzdHoDgJq38&#10;tf1gb9PKx/YZrvu0l/eCeRpB/zXDLIJEWhCPofyvFzdq90Bh41Zv1ZaSgCZu6Oy0ZEdhkHJV4/26&#10;gFxXiQq5RtQ1PObKKMDrQe4WAEdEnVlwNcR1lCmFnJr15DGZhnwY6tZrsWBuTswryFkFhrefaIgr&#10;pxT0OQUVcgXe9qszCh+aZxT0+YSC2YTC1m0R3HZrcwlsMiHfus3D7RsMb6Hj+wDtr5F8D3C7Drff&#10;JPkG4NTXSb5GItC27cskLwO6/SWSL/KmbatA2xaOtrj5OQ62t54BfPNpEgG2N57w0BZde4zkUUAU&#10;bK8+zNAWX1kH+PJaEgG2Am3RpZWALtJwsHUvLAP3PAdbdG6JQNvFAm052HK0XSDQdj44x+cxsHWP&#10;zRVgO4cld3g2A9vcoVkCbWd6YJtH2+mQ2zsNcntopnK03TUVBnZN4Wi7g6LtZBjYTsJathxs+xsV&#10;tN2sou0k6NlIsmEyC0dbHo62U6GzfprIdOhIUrQlSehoO1+i7Yfp5OL/x0Pb5EKKtnel2abt/Gqz&#10;U+1Wu9VuUW8CZb2Dw8TLI9Lp9AYFaVFLS0sR0vq1aCXQ6iB75swZ35jANuokQpR2rcRaHWptj6sQ&#10;GwVu/dDWBLRhNm1NaKvv2UY9mMxvGqGSePtZSlyQEfRrpXzscmGn2rA1VFIqKlbyY5T6vTlY3+tx&#10;fk/Jt6vWxx8K3yOD9f0R5e+lwYiKtPLK/nuUyeBMZze0Xz/j9l5MFGNtWQ3ZKC3ZCAgrEAjpaKRh&#10;LMJq9gfkQIgE7I3iYpT1UE62ZLHWljUddOW3q+olAEBZQiIsOqo8VoyoQO4D9gmy3bcAqglX9dez&#10;vu3hfFD+qs4nFDyfWHueseX1Cl6XPA+gvr6tSauiq99j+uM6vEq05feL27Nq81Zt1B403NcbtfIq&#10;G7R69GatqXmrNmvVuQMZ/XHL62ExgQASYPeKOQTl13xxVp9KCEocwBsH/O7MzzGo0wveNIMCua4h&#10;RbMM25WrAr4e/KqguzUfp1GJBNwtSgtXaeMWZKMP6K4vBl3ZzDViroq3Mp+GhFwVcKPs4P5R273V&#10;4Lb3/YDJhJ8B7uatW9z1YxJlLqHzLZL8XAJ0vO7BLbS/CpD5Dsm3SV7Jw22aoy1OfYXky4DbXiYR&#10;aHv7JUCtL5K8AKjlecAtzwFufpbkGcC3nua5+RSJQNsbjwO+/hig648CuvYIz9WHSdYBurIW8JU1&#10;DG3x5dWAm1YBalrJ0fbSCkAXl5MsA8TQdim455YItKVgu4jFPc3B1qVge3I+A1v3xDyBtnMF2gqw&#10;PTIbcodngXNoFuQOzWRg61CwPTBDoO10yO6bBlkKtnunCrAVYWA7WbRspzCw7d8+CQa2TRItW3Jt&#10;nAR9W0Q2T4Jemk0kGyXacrjtXj9ZgK0MRds83HYkp/uhLcokF/06nVz8f6XZPMISOpFwbya5+C4O&#10;uIuqzU+1W+1WuwXd6EFhFGnJ9Z72/MFh/0Iea6CYJ/ZoXRVpRYvWF2kl0Kowe/r06aKcOnWq6DEV&#10;bP3ateXOIehTCDra+uFtUOM2LNqGmUfwO6AsLNrakDYs3MaJt5WAnnJ+2K/U+4yKXXF+PtVAXBXP&#10;7vSov5+oqQSyDTacRv1+rxbyDjag2j5mtb9HKvmcx/F1Kvf7JMzfneK/PZhhbUcXtN+86PZcSOJs&#10;WsFa758Z+/1zY/WfLIc5IT7sqfM6thqC1GsxwLI2INKvAS1ZbGjJmh7Tpwp0lC14zICGChDq8Ojd&#10;ZzE0RYvgMwBPkfZ44GOFH8u34Spe14jKBShsmQXQnxPbY0Y4jdgA9mvlFjVrxcu+Ldqwj+kzByaM&#10;9Zs60K9hoLZUrA0CW9Ncgg1tDY9JmC3YrqVoq/xaZJStRkpEXqRckdjVLdjY3VW8p+saYtrd9X5d&#10;h10FcYtCEdeAubKV64YBXQvm2iYWAtu4dQrm6ogbdkpBn1Cwwa2hddurwW1PIdzynduf8J1bFom3&#10;Em7FVEKHnEr4LsmrAm2/xeAW0t8g+TrJ1/Jom+Joi9u+CJii7W2Btq3PA2p5DlDzsyTPAG6maPsU&#10;yZOAbz5B8jjgGxxssYe2AmyvrmVoi66sAUTB9vIqwE0reS6tIBFgS+JeWAru+SUs6NxiBW0Xgnt6&#10;AbinONhytJ0H7vG54BynYDuHxTk6GxwKtkdmCbSdyXNwBjgUbA9Mz4MtQ1sOthxtp0B21+Q82u6Y&#10;BAM0BWg7kYNt40To20Kymad3E0/PxokK2k4SaDs5j7b1Em1JktMK0TYp0DZBN20p2i500olF76ST&#10;i/8duQ5LJ5cJtF3CADeTrB1EVrvVbkPqJoCW5i4VacnL/4nkI4m0apOWoqaOtH4tWom0EmRpTp48&#10;WRD5uBoVbMPMIYQF2yhTCGJ/14i3QXBratyG2bb1Q1u9VWtDWxPe2jA2KtzGibflQENcP9xXCiOq&#10;9fZxoE6puBQnTg0WxJaSSr3/SqFmJb+n4nrf1QDeqF/LqF/TakB9tb+OUT7vSn0c/t8bibWd0N58&#10;1e05n8QDqUZw+yjW7gKEdwNCIvS+Dq9ICxb/zFkmzESBqRVraMkW/roFYk3RXgfwAQB0gF/1INv9&#10;gzxYuWLtZdProEM8WLvK++LlgsZtUAO0qIlraeFGmTewPubTTDV8jhJtrbMDRdFQOvSvmV43ysf1&#10;a/mK9wXKxy+C17BAqzdioyCtH9SqCGuDWj+sNd3XYdYEt36P2dq22mNYRIVbZMLQvUM8ZWIvktmd&#10;jwl2bXGVsJd3Kb++i7/sxecwNVebYTBhrt7MVScWVMx1w2CuspUr27iBkGubU9ARVwHcrGlCQZ9O&#10;sLVuf6fArcRbC9x2Kzu3DG7Fxi2D2zfyG7cMbr/H0Ba3i5kE2rbNfFOB268CpL5CUoi2+PYLgFuf&#10;J3kOcMuzgFqeYWiLmp8GdOspkkK0xTco2j5C8jBH22vrAFO0vboG0JXVJKsAXV7J07QCcNNywJeW&#10;CbRdCujCEoG2iwGdWwTuWQ62iIItQ1sKtvNY3BNzBdpysHUp2B6dBQ4D25kszqEZkKNge3A6OAxs&#10;p7FIsOVoOwVyuydDlmbXJBjYOQmyOycLsJ0I/SQUbAco2DK0ncDBdgu5bp4AvZtENgq03TBRgK0M&#10;RVsBt/VTBNgqaJuQaDuboa2yZ9udTiz6Zjq59N+kE4uHpZKf0omEezKJFeS6tIa2tVvtVu2bgrT0&#10;/r3kBx3ZpP3fyWPvKkiLKdLSA8NUpA2aOtCBloLsiRMnjNHhVuKtqV0rwdbv0LGo7Vp9CkFv2EbF&#10;Wz+4taGtCXF1tLVNI/gdRKa3bIPg1jSXEPT6UYA26mTCYKFBXI2uSn/+cfz+y3mOgt62HJTyaysO&#10;FsZWE2ErDW3q92m1vq/j/jNS7p/ZSnxvVBJiB+vvyXK+tlE/70r9ncyTwe0Ua1tvop7z9XigbYuH&#10;tabmbFGQdi34NY62VvBAhvumxyTwIOWKLI/p8V5nP7n6AK/6uN7ClVufyLILWvA6SgsXa/eLWrpa&#10;IxebchjM/6w+D6SFuKlDZ5hExc2o77+U+H28mIDWiLYq1go0xTrI6lBrA9pyWrT6+zABrB/UmrBW&#10;P1DMhrc2oLUdPOYHt6YpBPFnmuGt5c9+6OyzpJS3iSMRP3/kExsOIy2uCHtZvr36ayrqSti1tHhN&#10;kws65DoyW/NRDzsrglxtL9cGuXJawbHs5Do2xK0rRNycqYUbhLd/suNtn9a67X0vD7cMbxW47ZZw&#10;+6MCuIVOuW/7Osn3vLYtbqdo+y0PbnH66yQSbb8M0PYlki8C3H6J5EXAtwXatj4LuOUZkqcBNT9F&#10;8iSgW08Auvk4iQBbBW0xBdtrHGzxVQG2HtquAETBtmmZQNulJEsE2i4G99wigbYLAZ1ZINB2Prin&#10;5gm0nQsOQ9s54ByfDe4xEgG2zhEOtrlDMxjaMrBlaEvBdirk9k2F7L4pkN1LMxlyeyZraDsRsjsm&#10;5tF22wQYIPHAlqSfge14DW0nQA/NBg633esncrRtmMTRtn6yQNspRWjbnkfbXB5tF91IJxevaUv8&#10;RzGNsPDuTHLx3enaLELtVrtV5yZAlu3Q0ibtmTNn5IFi/z25vkoe66OgJ5FWbdJeu3bNirS2Fq1E&#10;2uPHj3uxoa2Kt6Z2bRxzCFEOGguDt6bHSkFbv4PIbAeQhUVbE+CGxdty4dYPaMNMJlQCVeMEolKw&#10;odqoEoQtpYJSqdg1GL+3Ow1hy/1ahPl8/PBsKH5fx/0xqvV3xmB+jwzG1yTK76fcv79N/73x/W9I&#10;hmIt+bi3W9zucw1ooHUzOL3bMXL4Zq1vuwvtzuOBCRHEY4HIiwpxV9+mLWrr6veLXldr7GJDi7fo&#10;8KRCwAWviWuLpZ3rm4MBkY1b9b4aiZX6y2HgtVKoavo8y03Q76mCSCwnKEB+nEOFcFvUsA0C2iCk&#10;tUGr6XWiQK3++qbpA1OzVn+9MDMIOtz6bdgqrVoQcIriBtI48dXv7wA1MX28oP/zyXuudOzVf12+&#10;H+V1ClBXafVKwNXbuN7kgr6pa2jjOnq2FseGubY2bk4B3CLI1XdxFcDNJgr3cHOfFrdvC7ZvBdya&#10;JhP6DXDbp8Ot0rrtUeH2J95MAoPbLoq2b5JItH2NwS3btm3/Dsm3AbcLtM18nW/bpvMTCRxuOdrC&#10;7ecBCtD2KcDNT5I8AfjW44BuPcbQFt18FNCNR0geBnx9HclawNc42OKrqwBfoRFge3m5grYSbBez&#10;uOcXgXtuIaCzC8E9uwDQmfmABNiyULA9OQecExxsnWOzwKU5OpOBrXNkBuQOkxyaDg7NwWkcbA9M&#10;hdz+KZCjYLtPAds9kyC7m2TXRNGypWA7QWnZkvtbKdqOZ2BLG7b9W8ZztN00HnppNo7naLtBZP0E&#10;jrYNEwXaTmJo28nC0bZDRdvkLIq2qD0xJ5dJUrRdCOnkooPp5OIx/NAxtmd7TyaxhO/ZJmot29qt&#10;dhuUmz55QO/fvn2bvryGvHxLIC2EQdqgqQMdaY8dO1YAtnpMTVsVbP0OG6tUu1aH2rBwGxVtw04j&#10;6HBr27NV8VbHWL/H/OA2zIRC3HgbZ8pFgnJRJa6POxSAJg60UTMU5w4GGyhLBdJKfG9W6vu6Gt+/&#10;5Xy8uL4mpX4OQ+nPetBzEeX7o5J/jxveBmfaOyDTdht1nVuPBlo2gtOzDSNnB2B2CI44XAzLaHu1&#10;SLuafs2yb+uX4H9KXO4/Y64k3KiYa4Pdg4aXbXBbDt4OFrBG/RzCfm5RQDqOZq2yWSsxFkuUNbVr&#10;wzZoba1ZG/DqrxsVam2btrb9WtMcgvpr+6C4dWs7fEx9WW3YinhTCBo6hvqzGvbPsw1Qo/wZDvN/&#10;0JTz/iIEWWL6HOmEi/7rKua6e7VYZhnUqQWJuMjQylW3couyHcDRo4CuN7OgIa6jIq4Bc3MK5uqH&#10;m9mmFCje5tT5hH8EHFym4+0fSALgtleD2x4FbrvFTELX2yQCbTu/TyLh9rskrzK0hXa6bftNEnEg&#10;WVo5kCxFJxLoPAJF2xcY2kLrswAtz5AUoi2+9Rjgm4+ScLBFN9YBur6WZA3ga6t5KNpeXQn4ygqS&#10;5YAuLwMkwBZfWgLo4mKBtovAPb8QEEPbBeBSsGVoOw/c03PBPUXCwHY2uDTHZ3G0PTqTZAYDW+fw&#10;dMjRHJrGwfbgVHAOkFCwZWg7mYFtdu8kBrY5AbbZXRNgYOcE0bKlaDteadmS+40UbccJsB3Hs2mc&#10;grbjoWfDeAVtJwi0nQhd9ZNYOpMFaIs7EhRtZypoO9cRe7aQTi7+OJ1Y8u850i6n0wj3ZpLLhmXY&#10;NMKSalNW7Va7fTZvcu5ATh6053dpHyTX/RJpW1tbc/rBYRJpmwR86kirA60JaW3xQ9uwcwg62Jbb&#10;rpUga8Nbv9atbSLBhrZh92x1nLWhbVDLthy4tU0llIu3g9WsrSb2xoFnlXxuyvn8w/z+4kasctFp&#10;MHCt3Oe7nM9hKHxfxPE5Dfb3RpTv6aH8/uP6HKN8XWyvW+n/4ywwtFlLP490Cned24j6b60Hp2cr&#10;RuSHaszaVDsF2nK4DZe4TlyP6zCgamKuDjt+jVu/Bm4l8XaoZxB/P97hbhJtlV8LbMzaGrFRYVbH&#10;1XKhVm/YmrDWr2mro6wNbU1Yq6OtNocg8VafNSnpz+d+KB9kg3DW9H+0lBr1z3eEt0PK1ctBKNrN&#10;9qK+rQl9KeAqQXojV0SdXPBi+hcXCujqLV0Vdp0dxYir7+S6WiPXOwRNa+TmFMD13cWtL8Rb7xAz&#10;ZTph4O8iKuCGad0a4LaXwu0vBNyKmQSKtt0/yqNt1xsCbl8nUdC2Q6BtO0dbyIgDydJ8IsFD27YX&#10;+a7tbd60hVaKtk+TPAlA0baZou2jJI8AvvkwyTrANzjYouurea4JsL3KwRZfWSbQdikDW3xpsUDb&#10;RYDOLwT3/AJwzy0AdHY+uGfmAaJhYDuHg+3J2RxtGdjOZPHA9sh0gbbTIHdoqgDbKSy5/ZMZ2Ob2&#10;TWJgm2VgOxGyuyeIli257hzvgS3LtnEwsHWcaNmOg74tFG3HemDL0HajyAaBtuvHc7Rt4OliaDvR&#10;jrZJdggZtCfmuJnkXFdMIzjp5OLXMsll/x1r2Sbm3kWudB5hWHtyQbVZq3ar3T57NwGz95w/f56B&#10;Lfnh5d+Sx34rQa+1tZU2aZGKtBQxJdKG2aO1Ie3Ro0eLEoS3tnZtOXMIfu1afQpBh1rTY7a2bSnz&#10;CH7TCH5btn5oq+Ot6XCyOBq3NqS1JSzcVjp+P+BXq807lEBmMFAv7o8R5fWq8VwN5ses1p+dUn/f&#10;pXytqwmZ1frYlfq9RPnaRfmeC/N9Wom/c7xIrM20o87zW9z+G0lwuhsxym0DzE4S38HQFmMJtqaE&#10;RdxK4265wBsH6OqNPhsCRQEhG976wW0t0ZrA5L53CJyKtgJT5dWIrlFbs0Ewq8bWkC0VbfdDMNia&#10;0Haf5b5f29YEuVrDtuCgsaj/Z4n8M2T6c2ZrvZYDqnEm6PuynLeV39fq97S8b3h/BehL4tLs51FB&#10;tyga5sqWrm1uoai1q2Gus1MAro64SkyHnxUAroK4uc0CcUXkAWc5HW9Jskkxn5DQAPcfBrj9CKDf&#10;0LotmkuQB5S9J9D2l3m07fmpaNv+iERMJDC4/YFo275G8j2Btt8RaPuKaNtytIU0P4wMUuIwMg9t&#10;5a4t37SVaAvNjwPcepRERds1PAxtVwG6thLQ1RUkHGxZLi8F1MTBlqPtIkAXFgISYOuemw/o7Dxw&#10;z8xlYItOzxFoOxuck7PAOTEL3OMCbI/NAPfodA62R6aBI8A2d3AKi3NgMjgUbPdPEmA7kSW3ZwJH&#10;W9qw3TVetGwp2o4TLVsJtmOhv3GsArY8vZvIlSSPtuOgh2b9eOimkWhbP4GjbXJS4TxCYpqYRpgJ&#10;7QlxCFmS79mmk4uupZNLFqYTC/ihY4nF99Jrutayrd1qt/JvpsmD1tZW+vLj5OUOgbSopaXFlego&#10;kZYiJoVNFWltUwdBSHvkyBEWE9qa8NbWri1lDiFqu5ZirA1uJdRGRVu9bRsEtvo0gg62QWhrm0VQ&#10;Xw6CW1OCXjcs9ISF2zsh1WzrxpHBwiATtMX9uZTyPgb7uRvM77dqf99X6vkcSt/bd1JKfc6ifB8E&#10;vW4lvyetoVhLP7/2Dtx5bgvqu/Yp5Lo2Y5TbyrEWc6ylVx4/tK0k6FajtbsX7IirNwD9QCnsP8Gu&#10;NiBVAn8r/blG/b34/R41pJXQBeJtQjVndZiNgrNB2FpK9GZuENKasFZvzdpw1tasNbyN+mdEb9eG&#10;aqzbfu0AlIayfn+uKvF/DsSdgGkP+X0t/48IibdI/dwk3ipxDxiyvzAUc71GrgV19emFooPQDJML&#10;pg1dR41A3aLDz9St3EYoauNKxC3YxdUAl+FtshhvBwx42/9Rceu24JAyOZfwvta2/ZmAWwVtuxW0&#10;7VLR9rscbVnb9hXRtv06iUTbLzO0ZYeRsbbtC2zXFt9+VqDtUyRiHkFBW7j5MMlagbarAV9fRbIS&#10;8LUVgK4tB3R1GaArSznYXl4CqImDLaZge3EhoAsLAJ2f74EtOjtXoO0cQKdmg0vDwHYmOMdngnt8&#10;BjgCbN2j0wTYTmXJHZoCDkVbCrYHJoHDwHYiS3bvBMgysB0vWrYUbMeLli0F23HQv22saNkKsG0c&#10;A31bxkD/5jEFYNu3kaItyYaxAmx5uhvG89QLtE1OhM56gbbJKdCRoGhLW7Ziz5ah7dwcm0ZIsGmE&#10;Denk0v+bTiOkk2vopu097cmFw9oSK9m+be1Wu9VuEW4UZbu6uoa1tLSwNm1nZ6eE2/9CrnuUXdqc&#10;aZdW3aT126MNi7S22NC23DmEqO1afQpBxVr9Zb+ZhLBN2zAtW33bVj1cTAdbfbtWRdsgoNUbuH6x&#10;AW7YRq0NdKNi72Cm0pDwWfg9VALNSv04Q/1zjONrP5hfu1I/XqV+P3FCbqlf96GWUr73S3n+on7t&#10;hsLfPeLz4Fjb0YU7zm91+y5/DLnOjRhlGwEj8oMv3s7QFmMOt+FSKugOFeCNs4Vb7oxCqbhbKm6W&#10;glxDIabPPwjeAkAOyWbtwfy1Iq3ZuIHW9H50hA2CWr1Z69eS9WvY2iLRVrkaN1h1nDX8OUE2oA3z&#10;/RAFZoOmM8oA1dA5GjLHLI9LvFVzuDDq/1lhjA66aky4a4Be2dh1NdQtimV6QYfdIsQVKToITUXc&#10;LQC5LRxvC6YUNhQDbra+GG8HdLyVcPsXA97+Pt+49dq2FG5/qcDtTxW4fVvA7Rscbbte52jbaUPb&#10;r3K0TX9ZtG052oJAW5Bo2/o0R9sWMY/QLNF2HUNbuLGGZDUH2+srAF9bTrIM0NWlAm2XALq8GFDT&#10;IsCXSFSwZWgrwXYOCzpNwXYWA1v35ExwTswA5/gMcI9PB+cYB1v3yFRwaA5PYWCbOzgZHJIcA9uJ&#10;LLl9EyBHwXbveNGyHQ/ZXeNEy3YcZHeMZWA7sH0sR9utY0TLVoDtFgq2JJvGQC9J38YxHtgytF0/&#10;VoCtzHjoqidJKmhL5xF4y5YdQtZO0TbB92wzSbpny1q2bjq55Jvp5Np7ebN20T3kelc6sXRYOlED&#10;29qtdgt1y4hdWvJDitem7ezs/K/I/e9REDNNHqiHhzUpm7QmpFUPDpNQqyKthNjDhw9b44e3pjkE&#10;CbZ+cwgSbMNu19qmEExwK1E2CtqG3bON2rI1wa36sh4dcYMSBm2jpBzEtSUIfaNmKEJwmLcJ8/6G&#10;wu+llJSDptWA11Ke63I/VrURLK7PK87nKq6vdbUBtpzvzTjeZ5SvwVD9XlSC2zPk7/mObtxxfrvb&#10;e+kjyLWvx2hgM2C0FTAmP+AiMYmA9YTF28HC3TjhdzdEh95Kzy/Ehbx3cg4YXvaD6qjNSQFQpmYt&#10;1mG22q3ZqFgbBmp1tDWBbSmAa2jd6s3aSHMifkB7EHy/3gXYaAPJw5YYsBMr17KA1QSuYXM8ILa3&#10;Ex8LKVcZ36auAXkLEoC9fsAbdYpBn1+wtXRVyHW1g870KYWcPqOgNHCzNry1tW4l3qpzCfrG5jjt&#10;ngAAIABJREFUrYTbnytt2x/n27bdsm0bhLZfA0h/1YK2zzG0ZZu2Am1BQVt8S0wjeGi7CuD6ShKO&#10;tkigLb6SB1t0aSFgmosLAF2YD+j8PAa27rm5gM7OEWg7G9DpWYBOzWRg61KwZWg7Hdxj08ChYHt0&#10;KrhHpjCwdQ5NhhzNwUm8YXuAg61DwXbfeAa22T3jRct2HEdbCbYMbcd4YMvQtnG0AFty3czDwJbC&#10;7Uaeng1jFLQdm0fb+nF5tK2fCJ10HsFr2Qq0TbA9W2UagbVsT6eTS0fQ/dpUciWF2ns6E/OHtSVX&#10;1Fq2tVvtFnST27S0WSvujyTXc0qb1hGYKA8PwxQt5eSBaZNWbdOGRdpDhw4VJAzc6pMIcbdrm0JM&#10;IQShra1pawNbdbdWb9maDiAzRZ9A8Isf3MaBueWAbpRJhUonKg4PxsceLEyLExTl61QTfIcCvMb1&#10;9bsD4KsqifN5j4qYanu12u3YSuButf4uGsRwrO3swe0XdqPeCx9CLlOP0cAmjFEjYLyVYy1FW8yb&#10;tndOBgOOK9XwjQq7URq8QzkhmpRFUBuEt1EBV9n5VJEW+4FolNZslCZsHDFhrQ1uTUAb1MANA7j7&#10;wYi48mutTiF4MLdfi4C8gvsHipueQRgbepogJMCiwURXNScCcjLg1y3vFwncRZYEInMZwOtqKWrw&#10;Gtq6+mFpxvkFHXO1Rq6r7uQaEDentHBzG33w1ta6lXj7F9G4lVMJ6uFkCtr26m1bCbdvKm3b1zja&#10;dgq07RBo2y7QNiOatukvcbRNvViItrc52oKHto8BND/C0fYWR1t8czVgirY3eNOWgi2WYHtlMeDL&#10;iwA1LQR0aQEH24vzAV2YJ9B2LskcQGdnM7B1VbA9OQPcE9M9sHWPTQVHgi1D28ngHJoEOZqDEwXY&#10;TmChYJvbO46D7R5y3T1WgC257hwjWrYUbGlGe2DL0XYU9Auw7dtE0ZZcN5IrDQPbMdCzXqSBoi1J&#10;/ViOtsnxbB6hk6HtZOhMCLRNyj1bPo2QEdMI6eQiSCeWvJNKrvxv+ZataNmyPdsa2NZutVvBLcOb&#10;tCzpdPpeeu3q6vqvyeM/kkjb2tpaNHmgIm3Q5IENaXWolTh78OBBFh1tbXgbR7vWtF0bZQrBhrYm&#10;oDUdOGZq0/pFxVpb/BB3KGKuPq8QBndtiBs0v1Cplm/c8Ku+XrXbvZVEs3I/TqV+H4P9PA0F7Boq&#10;3y+D8TzG+fuIAp+VashWGmLDPjfV/vrHmkwaZzp7oP3SPqfn7AeQTddht389YHcLYEx+UKVoSwIM&#10;bqNkm5JS3jbiY/Tzk6iMwmZ7xOzgiRV/o+JuXAekVSsqxEZpDQcBroqwMbRvkXIflNf1hdlKIGsc&#10;7duwyKrHD2mjIO4+y33xNQL167XP52tqQ3b1Mb+NYh1k5WNhm7HKyyCAFWlXK8CGAVkdUsOArF9O&#10;Bfx60PuXeCuuBfEBXaS3dEMAr2mawVUTpq0bEnKLEJf8veqYDj3TEVfMKOQaFbzVm7dBkwl/E4eU&#10;/TkPt/1/UPZttZmE3p8rcKu2bd/Q2ravkgi07fgGR9v2rwq0fbkYbdueV9D2KRKKto8DKGgLCtrS&#10;pi2+sRLQdT6NgNk0whLAtGXL0HYBYIa2AmwvzAV0noOte3Y2oDOzwCVBp2cCOjUjD7YnpoFzXILt&#10;FHBpjkzmYHt4EjiHJjKwzR2YwOLsHw+5feM42DK0HQs5BrY8Awxsx8DA9tECbSnY0oxSwHYU9NFs&#10;GqWB7WjoIeldP1qALU93/RiGtgxsk3zTlrdsBdom+Z5tu9yzTc5xM8l5iE8jLL6STiydQA8bSyVX&#10;sS3bTGJhtWmsdqvdhs4tI2YPSO7esGGDhNv70un0WQG13gFiFGlFm7Zgl1a2aSl0+u3SmpBWb9JK&#10;pLXFD25t7VoJtqbDxiTY2qYQ/A4aM00h6DHt2PrFBLdRIbdcvI0CuFHxthTUNQFuJSYXKgW9lYDc&#10;MIA7GK3hSuJdpd53tdAx7vdTya9TOc/RnYK5cX8vmt4uavtWv29LHCD7Wfr6VDRss1ZgbdMh1H3q&#10;fZxt+zu4fUmM3Y2AEflhFNFJBPKDqZfGQUolPlY54BwQicQltX0rDbnVyF7Dy2EOa/MDXBPcVgpv&#10;FbAF8VjFZwtMwBo3AodNEOKGBV/bTIL4uqlgW4C5po9hg2zb1+WQcj0MhRMWh5XrEXFV7x8ROard&#10;F21ZUJqzyIazYduxYXA2CGYlzoZNOYgb0Mz1zTEz9pqmGbwIxHVtUVBXRVzb3ILX0BaI6yqA6+wR&#10;0acUtIPN1PatFW5NkwkSbj/W4Fbs2/YrMwl97wu4/ZUCt+qhZG+bJxJY2/ZbJN/Mo237lwEyFG2/&#10;SPKSQNvnSWTT9mmBtk8ItH0UcPMj5CqatrfWALCmLQXbFYCvq3u2Wsv20nzAFyXYzgFEwfbcbHDP&#10;UrCdCa4AW3RyOrg0DGynsrjHpoBzdDIDW/fIJAVsJ/AcGM/A1qFgu2+saNlSsB0jWrZjYGDnaAa2&#10;2R0UbEdB/zYSD2xHQv+WkQVo27uJXDfy9G4YpYAtScNo6KZgq6MtA1sxjZCYLMB2Gm5nLVs6jUBb&#10;tnPyLdvkkp+nEqv/dTqxbFg6ufjeVHL5XSTDaNO2dqvd/ilvFGXJD3bDrl+/Tu+zNu3t27fp/a9T&#10;sBHbtF6bliKt3qZVkdbWpo2KtAcOHChKGLzV27WlHjZWyhSCCrZR4DZOxB2MBm4pTdwooCsPNovS&#10;yg3Twq3UTEMpEBoX8voBbrnoOlTgN25MKxegqo2htt/LUIG1KJ9Dpb8fBvv3Y/o92V4vLK5WGmQr&#10;9Tx8JpNJ4/bOHshcOeZ0Hf8FHmj9CNzeTzF21wNG5AdPRNGW/BCKZTbfIdkSMY3KNWxKgd6A1m5R&#10;czfOVm7c2WN4Oaj1G3XSIWjmwdbKDBsD3iLt6rVrq4GmQaBaDrpGiQqtYUA26PWDmrUHDF+j/fmv&#10;R9FBYmqLVr+vNmv1+7JZq1/VVq16XwFFECCL5DXMZEEcjVkbzJ425Izl8dOW9xEWdKPE8vtEylVH&#10;XX1rt6i1a2jw0uiI67ejKyFX4i3byVXw1lHxVp9R0Jq3OfJ3ey4M3kq4/VTArXJA2cBflIPJfq+0&#10;bSXcvivg9hd5tO35Ub5ta5xI+JbStv0ayVc42mYk2r5AQtFWtGwZ2j7poS1ueZQ3bRnargW4tQbw&#10;zVWAbiiHkNFphKv6NAIHW0zB9sIcQOdnAxJgiyjYnpkB7ukZgE5NB3RyGgNb9wQF2yngHKMN28ng&#10;HJ3EwNY9PJGBrXOIgu14Bra5/ePA2T9WtGzHQnbPGMhJtN01GrI7Rwu0HcXAdoCC7baRGtiS62Zy&#10;pdk0EnpJGNhupGDL07t+FEPb7gYBtx7Y5vdsGdomJkFH0tCyTYiWbWIhpBOLm9KJZSPoYWMtyeeH&#10;pZPL7uGHjy2uNpvVbrXb4N4y+dkD7xAxcv9/Jdftok2L1TatPEAsbJtWIq2E2ihIu3//fi8muDXh&#10;rd6ujTqHEDSF4NeuVcE2CtyGAdwgxK0k3lZqRqHUNm4pkBsH0FbiELUgxPVD3ThhdDDwdbBwtxxU&#10;qySkDmaqDcdxPjdR3k+1nuuovwfb65UDskPte/CzmozE2msnUdfRn+KB5j+B2/N3jJwkYER+wMQb&#10;AJMA2sDgNnw2KddNAa8X9Dqm96vfN70/v2wuIVuKYwNeRFMByC3KzsJQxEVRD1QLs7UbhMA63JbS&#10;9i13VqGUjVwL8CJ5VVq1WLlfURgdzPhBqwlcw4Js0Ovb3lZ97IDhvqlZq7Zr1TatnsNQ3LJVW7R6&#10;o/aodv8YFLZr9a3XqDCrg2bUxqwNZ8uJDXaDEqXV6wPCSOZEYYJaysZ5Boq3tqhzC/pGrmzh7tdC&#10;vjedfQJx9xr2b5XWbU7MJThBrVsJt1rbduDPhW3b/t/lZxL63sujba8+kWBq274q4NaEtl/iaJtW&#10;0LaNou1THtrilscAWh7lYNu8DuDWWsC3VgO6WTyNkN+zXcimEQrQlrVsZ4N7bhagsxJsp4NLwfbU&#10;NPJln8rA1qVge3wyOMcmky/VJHCOTGRg6x6eAM6h8eAwsB3HQsHWYQ3bMSwMbT2wHaWA7UgFbEka&#10;R0A/Sd+WEQawJVeaDSMVsCVpkBFomxwLXeIQMgm2dBqBoS1t2dIDyGjLNqG1bBNLX/vOJzAsxQ4c&#10;W3pvW/1qfhBZcnm1Ca12q90qf0vzQ8PY7EFfX598eQ65dpnatPIAsaamplDbtHEgrSl+aBt2DiEM&#10;1obZrm0SWNukgG1YuA3C23IAt5zphKHSwg0Luiqe6o/FvafrB69xNXbLaeRWo/Wqvo84P95Qa+yW&#10;BzzVR9FSnttKpRqYWw20tH28cj6ncp+ramPnnR4Pa2+cczsP/Qj13/wAnO6/YuTUAUbkh0ncQK7k&#10;B0sad72SDSLqy+rjQzUbQ2aTJZt5giAX+0CubOUas80nAfMKvqBrgN3A7IonobC31EPX4sJgC+hK&#10;tC365/pxYmip0YEzDKyGzV6RKG3ZMO+zFKzVm8RhsNZ0X04dqPdtUKvePwZWqPXatSeUayVw1oak&#10;JnA9W2YGG3ot6Ivk9WRw9Bavqa2rzzG4xzjcFkwtmOYULJMKzv483qqtW0firdK4lXDrSLjdpO3c&#10;KjMJWa1t68HtH0g+IFHatn2GiYRQbdtvknxdoO2XFbR9kaNtiqLt0xxtbz8BuPVxgJbHALc8wqYR&#10;oHktm0ZA4hAy3rRV92z5li0W0wiIgu1F3rJ1WctWAdsz08E9PQ1cD2yn8DCwncTA1j0yEZwjExjY&#10;ugxsx0GO5sBYyEmw3UfBdrQA29GQ2zUKsrso2I5iYJulYEvSv20E9Ctg279lBPRtpmhLrptGQC9J&#10;IdiS63pypWkYBd0CbbvrR0NXUjRt2SFkE6AzwacROijaJsQ0Am3ZJmZBhrZsE/NwOklbtksOphIr&#10;/kM6uWxYJrHg7lRyhZhFqIFt7fYZvVGg7ezsHNba2urNHrz11lv0/tuiTUtxzdHatNjWpqWoaZs8&#10;KAVp9+3bZ0wQ3tratUFY6zeF4Ldda2rYNoWEWxvehoHcuPG2moCrQm4Q6EpYDYLcIKQNgtRKYW4Y&#10;1K0U4lZqRzcu6C3lY0QF4rg+539GMK3W732wMLfakBnluas2Vg71VOL7Vf3+4FjbDZmbF3HHwbdx&#10;//X3wen6M0a5fwBG5AdIlATsJskPoeQHSoq3Em6jxhUp9e0jZ33IbLAkoAlsg9ywjdxQO8ARZxYC&#10;UVckVGM3aiTwloLCcbeCYzicDQnARQJtQQHcsgE0akqF3HI+tu1tS/39hcVaFWxtWOu3W3vIcPWD&#10;Wh1t/aBW3lf+mb68j0pB2ThaszZwPVdi4kRe26+HffsA2EW2hJhzUNu77nERAbhF8wqmw89UxNXh&#10;VsHbgsatNpfgtW43crTNyZmEunzbNqscSkbRdkBr2/ZLtH3Xp20rDyTT0LZTRduvCrSVu7YSbZ/z&#10;mrb49hMArY8Dbn0UoOURwC3rADevBcSmEVb7TCMUtmzplq17Xk4jzAT37AxAHthOZWCLTlKwneyB&#10;rXN0IrhHOdg6h8eDS+IcGgfOwbECbMeQL8EYyO0bLcCWhILtbgq2I3nLdge57hghWrYUbB+CAZL+&#10;RpItD0EfCQNbibYbKdqS64YR0ENCwZahbcNI6G4Y6YFtd1Jp2SbHQ2dC7tlSsKXTCHTLdjpur5sJ&#10;GdqyTczNpfnhY+S6fE0msXhYW/26Yank8nso3qYT86vNarVb7RbvLZOfPaBNWjl78L+Q+3sp3LS2&#10;trotLS1Ib9PKbVoVam1t2nKRdu/evQUJg7dRsdZ00JjE2ihzCCrYmtC2KSTchgHcwcTbKIgb55SC&#10;CrFh8VYFXP0xv5fLadyWCrqlQm5UcI2CsNUA3kpC750ApdXG0rDPUbXfV6Uxt9y3jwMWq/G2d3Ki&#10;AmsFgts7uiDTfNVt3/8W6rvyC3A6/ohR9mPALvmB0a0jV/LDo5sQSfKgZP6++hhLfXxxlRS8bPj4&#10;BZ+L6f1FBF5jkzgAdyM3dZW2rm+2GNLIg9SEODjNt70blO0QGoUDD1szNIOth7BV42A2ibYioFyH&#10;VFQILRWI9ygJC7dRUVl9HVsT2Ia1tikEHW0lzkaFWtvsgQFqQTtMDGSb86RyHczWrA1ez5eQUpE3&#10;7pSAxUiALzJFA121yYvU9i7FWzXHoRhzVdCVbVwFblW8LYBby1wC27mVaLtBQVtlIqEAbWnb9kMB&#10;t2rbVkwk9BnQtseAtl02tP2KhrYveGiLWdP2Sd60bX2UNW3pNAJqXlMwjVDYsl0C+gFktGnrsmkE&#10;3rJ1RcsWnZkG7ump4J6awsAWMbCdRDIRnGMkRyeAS8H2CAXbceRp52DrHBgDuQMcbB0GtqMgR8F2&#10;D7nuHinAdiQM7BghwJZk20PQv3WEAWzJlWbTQ9C7kVxJKNgytF1P0ZZcG0YIsB0J3fWjoDvJW7Zd&#10;Ys+2MzFe2bLlLdt22rKtm0HCWrZOJjFPHD627A9t9Y/8Kz6FsOzetobHhqXqV5P7K6tNbLVb7Vb+&#10;LcMnD9jsgThMjGYi+aG3XZ09oJhXbptWR1p1VzYM0u7Zs6cIbSXcqm+nN2uDDhnzw1oT2PrNIahg&#10;q6Nt2MZtGMSNC2+DDi4Li7hx4m0l5hT09q3pcdPrlIq6QYgbF+aGfZsoYKi/jR/MlrvPO5ht3jsF&#10;SqN8XkPp8x4qqRTk+r2+39tVE28/C1Gf43K+fhUNw9pOyLTexO3738R9TT8Bp/0DjLIfAXbJD4no&#10;E8CI/MDIUpePqwVJzI0jhvdfUoI+jh/4BkFyqa1eG/YGtXp9dndNoOs1dsM0eMNEYq96P45ozeCi&#10;lrANhaMCbhmIi8QVFMiFwcpesCNqWMQN+3FMcBuEt37TCabXtbVrVbjVsdZ03zSFoM8exLRPq0Ot&#10;d18gLYhtWhSEspVszZrg9cIdmlKQOQCckRL28tl85PNtauh6IV9TV0bDXA9v1SkFv9btbgPeboP8&#10;4WRy35a2beuVtu0nAm7lRILSth0IQNteA9p229BW7Np6aPulgsPIcBufSMC3xaZtK59HQM3rlGkE&#10;0bJlaLsU0NUlgMU0AkVbLKYR3AvqNMJM8uXgswhItGxdCrYnJwM6wcHWPTaBg+3R8eAcGQcOA9ux&#10;JGPAOcjBNrd/NHm6R3GwJcmD7QgOtjsp2D4EWQG2A9se5C3bRnLd8iD0kfRv5mFgu0mCLU/P+oc8&#10;sOVoS671I6E7OQq6knzPtos2bRPjoFNMI3TIlm2d0rKtm40yiblOmh4+llx6PpVc+f+yHdvEortT&#10;yVV3cbxdUW1qq91qt9JvqVRK4uw9HR0dw9ra2uj9b9hmD0pt09qQVt2XDUJaCbUq2MrXk0CrtmvD&#10;Yq0EWxPWqmAbZb/WhLZh4bYpAHArjbdhADeu9m0lDjOLcxc3LNyG3dON0sgNi7lh8LZaDdmo77PS&#10;0Fsu8lWyUWv7XAfzYw41tI6Cs3FAbtD7iQq4tYTH2CiJ+/3FFJyhHzt1283sexP1XngLcpnfYER+&#10;CMQu+aHQ/QdHW/eTEPlURL0v4nxSRv4R4fXE6xo/L1PKAd+Adq/aCjamwRAf4DVt79owN1Rb19bg&#10;9WvzlpJGe5C8is1eeQ3c8A3Y742zhYvEFZTHIK5IEFXvx425+vu2fQ5h8DYsENuA14S1+iSCX7O2&#10;ElCro60OtcfBDLUCaSXWsn9eXymc1ZHWD2fV+xdF1PuftajQq79sCRLPGVJibfbaGroCcj3AFe1b&#10;FW+tcKtt3ao7t47YuNXbtjlD2zartm01tO1X0Lbvl8Vo22ND228XHkaWERMJDG2/CJB6EbA4jAyz&#10;XVvetEUtStNWTCN4aHttGSB5ANllirYLAYtpBJdNI+hbthxskWjZujrYHhvPwNZlYDsWHA9sR4Nz&#10;YDTk9o/iYLtPgu1IyO4eATkKtgxtR8AAA9sHYWC7BNvhHGwl2npg+yD0kvRtfFADW3Jt4LGBbScD&#10;2/EMbTvolm1iMnTUTeVgm6BgOwtnEnNy6QSdRViCUskVa9KJpcNuNzxNDx27mx9CVtuxrd3usFtG&#10;zB50d3fT2QO2T9vR0fFvyONJMXuAm5ubXdshYnqbluJlUJs26NAwHWlVnDVhrfr6Nqw1HTAmsTZo&#10;t9avYWsDWxvamuB2KOFt0IFlcTRww+JtKS1cCrJ+mKtOKAT9uvp6YWYXbEAb5TC0IJQN+3YmtPVr&#10;35aLunFAb6nvI0q7Nw6kvBMRsxSsrDQCD/XnMer3RhS8Nb3+Zz3q7z1s4sLYQf7+xuxjplI4vecN&#10;3Hv2dcil38Wo/4+AHfJDoPs3cv2Y/AAp8/dByMflx/27Jf/wSViMNsSpC5GElmRxbKBra+6aZhpc&#10;v83dgC1ea4s3SmzbvZb9Xle0funBa6ix8H7kg9gqgLhyRxeUxyBMdlseKwd1ozRkJbSGfZ9h8dbW&#10;1rU1af3mGqLOIOjzB7adWh1q/TZq1VbtMcP1uOF6QkSCrdxClYdi6Ydm6UCrvqzvtuowq7583nC9&#10;YLiaoPZSmRkMeC33Y0V8e6RcWS4okYhrauwq0wse4kq4VfC2CG71yQQVb9WdWzGT4E0kbFLQlvx3&#10;ISfR9pM82mb/qqGtYde2TxxG1vsOiTiMrOdtkjcBun8g0PZ7AJ2vCrQVbdt2ZddWoC1OvVjUtEWt&#10;jwNueQxwc75pm0fb5YDYNILcsl3kbdm6YsuWoi0DW2vLdhKgExPJUyvBdhy4R8aCQ3N4TDHY7h8p&#10;WrYjISfBdvdDAmwfgoEdDwqwJdk2XIAtudJsGQ59JP2byXXTcI62GyXaPgg9JL3rSTywJdf6EdCd&#10;HAldyfwBZJ0JMY2Q5Fu2HXQaoW4Kn0VIzBAtWzqLMJ+CLcmKXxzZA8NS9WvoFMK96eTSatNb7Va7&#10;hb9lxOwBBdpUKiX3af8z+WHjCgWblpaW3K1bt9TZg1Bt2riQVofa3bt3s5iw1rRfa9urVcFWb9ia&#10;phBsDVsb2JpatuXCbVS8jQK3tsbtYAJuVMQNglyJrH5N3DgaumGau354G7aJGzSroENuUONWR9yw&#10;kwqVRN5SMDcqwsbVyq0mdMYJpoMNnlGfu8HG2VLhLyw0loqSQy1xPN9xfZyh9n2UYVhLPm6mA6X3&#10;vOX0nPo25Np+jlHfB4CdD8kPi39haIsd8oNgmORE1PuDko/yYZ/L33wShL1+kPwPe2zg63zKE9jo&#10;tWCuX1vXNMlQsLXrk1CTDFHnGvywV5ltUAHXVeAWV+LgtTIBFymACwrkhgLbKIm7rasi7C7tGgcS&#10;63gbZsfW79d0tDUdLhYVa9XrEcPV1qy1bNV6LVutUQvyMDEJtRJo1WbtGcP1rOGqt2nl1QS1fo1a&#10;9X5cCPpPkiLEDYJc+rKcV1DwFvngremgMoa3cipBnUjYyicSnE2FEwm0bZvTJhI8tKW7tn8sDW27&#10;Xw9EW6ygrde0vf00IK9py9EW31oH+OZaD22R2LPNTyPwA8jcS/PAvTgX3AtzvC1bJA8fO6O3bAvB&#10;lmKte2SMANvR5OkcBc6BUZA7MBJyDGxHCrAdAdk9DzGwze160APbge3DOdpuGw4DWx9gWDtgBNvh&#10;0LuRXEl6NwxnWNvDwJZcSWxg25WQswj8ALKOOt6ybS9o2dJZhHlOOrEY0snle1L1a/9tKkm3a1fc&#10;m2p4Zliqfh25v7raFFe71W72G/kBxtunPXv2rHx5Cbm6YvYgRwFNQu2VK1ewhNpStmkl1PohralN&#10;a4JaG9bq7Vp9AsF2wJgJa1WwNaGtbcPW1rINA7c2vI3SvI3Suo06lxAFcMudTtABNwhzKbz6Qa6O&#10;t0HAa3rdsNMKYWcXbBgb9m1MrVtT+7YUTNVfP+jtozZ3S0HechA2DhCO63OoVu4UEI7yvgcd4kJ+&#10;zmGBslzMrGbrtdzPN67vh1K+Dyr5fZOmWEs/t/ZOnNr9Bu4+/nXItv4Eo95fA879gfxw+Cdy/ZDk&#10;z+SHwij5i0+CXifqxwr6+B/5JAiB/+aTj/OxQa+pwWuccPhUQ10FcU3NXOsUQ8DOrnF6wS8B2Gs8&#10;cC0K4mqAi2W2+KSxOGEA17iJGxJy5eFnIOAWKpFK4m8lsLiUyQQ/uNV3bE1bter0gT6DUA7W6u1a&#10;U7NWbdWq7VoBtSC2aiXWIr1Vq19tWGuCWhVn1ZejQm0cmNlkSTlvOxRjQVwZvZFbsLcrvnYF0wny&#10;IDN1MkE5qIziLZJwS77f6b4ta9vuKkRbh6It+TvSkWjbkEfb3Kfxom2XjravFKAtFk1bnH6poGmL&#10;bj8NuJU2bZ/wmrb41sMcbW+sBnRdb9ouEmgrDx/jswju+VngipYtQ1vv8LH8LIJzfAJ5KseDc1SC&#10;7WhwKNgeGgXOwZHgKGDr7B0Bub0cbLO7HxRgS0LBdgcF2wfyYEsy0EiuW3j6NpMrSd+mBzSwHQ49&#10;JL0NwwXYPgg99Q9Bd3IEdNXzA8joNEJXQkwjsAPIKNhOFLMIU7Bo2YpZhHm5dIIePLb8diq5+oFU&#10;ctWwdHLpPan6tXfxtm0NbGu3IXhToJbt06b4Xu1r9Ad6ijvNzc2OafZAtmnVyYOgbVodaU2btH5t&#10;Wgm16lV/PRPW6nu1+mZtmO1aE9j6NWyDWrZR4TYK3jaV2bq1wW1cgBvX4WUSbf3auBJXyznQzIa0&#10;YQC3VLy1oazt0LOgxm0Q3MbRkI2rYVvu+wmDe5XG3GpgaJTcKQgcF+ZWGnL93n+peGtDTBVUB6MF&#10;O9ht27i+hkMB7/NY241Te3+c6zr8Rci2/BC7Pe8CzpEf7HK/Z2iLc+SHPZosvf6JXE35o+XxQQ79&#10;/HK0FazmzwH5S2ECsdfUKFYg19riDTHNoCKuPsGgoq4+sxBmUxfZEnCQmgq4ge1dfV9X29nVQyHX&#10;LXNWIQzsosbCl60TC4aZBSQQFxTQhaDs0GJ6LI6Egd9yYdgEtabmbSkHlan3w+zWRtn+K909AAAg&#10;AElEQVSsLbVZa9qrVaFW3peNWtmuVScQdKgN06rVD8dSW7XlNmpLAdM7AV8vx5ArIqZf83lu0KX8&#10;FUnMVdq3BV9HdfdWhVsFb121dSvRlvxZ8LZttYkEhraGiQQ/tB1Q0Lb//Tza9hnQtjsYbXFB05ai&#10;7QskzwGSTdvWJwG3qGhLm7ZrAN1YBfj6SkDX+CFkmDVtKdou4Gh7ScwiULQ9NxNcD2ynkUwhT+Fk&#10;cE9OIk+fCrZiFuEwR9s82I6A3P4R4OwbIcD2IcjueVCA7XAOtjuHw8COBwTYkmy9H/pJ7GBLriS9&#10;Gx7QwHZ4Adh2s6atBra0ZZsYD511fBahnc4iiMPHMnWzIJOYm+MHjy2DVHLVarpd2/G3/0ynEe5K&#10;JWtgW7sNwRvF2nR+n/Zfkfuf0B+6W1tb3ebmZqTMHnhtWgqEsk2rI22cbVob1OpYq76ubQrB1qzV&#10;27VR92vDbNia0DYs3EbB28GcS4hrPiEM3KqA6we5avM2DN7qkGt7LAh6bYBbSvs2yoyCCW2D4DaO&#10;w8vKwdRy3k+cswtxgOZgoWo5v34nAvBgY+5gw16U30cUvNXvxwWxlfo9xwGyQwVl/bE2BZmOHty2&#10;76e468CzMHDrDex2/xxw9tfkB73fkuvvSD4g92l+HzJ/EAnzOqaEeX2f901bwRKYi/Inn3yoQW8I&#10;2GX5qDCmlm6oOQbL9ELgvq4OuQJz4zo8LRB1DcBrS0nQq2FvpPkFEawgr2+DtxGKUFcefAYK5tL7&#10;oF4rnTAgbMPbOFq++oxC1K1b076tfo2CtaYpBL8DxkyHjOlY6zd/oOzUSqgFAbVYQK2xXRs0fxDU&#10;qo0baiuJr5cDEjeyxhUKtVe1XLEk4PdWBLfyEDP14DLxvVAAt1rrlsGtbNseEGhrmkhoFG1b8nec&#10;swHyEwkGtM3Gibbf8eYRsLFp+wKgNrVp+xRH2+bHAN96BPDNdYBurAF8YxVr2lK0lYeQUbTFlxeQ&#10;p3OeQNvZ5CmcxcH27HRAZ6axli1iswga2B4bV9CypWDrKmCb2/cQOCQUbHMMbIcLsB2ugO39kC0A&#10;W3LdwtO3mVxJ+jbdz7DWA1uSnvXk2kCuNPXDSR6E7uRDAmz5NEJXQm7ZjoPOOgq2E8SObX4WgYFt&#10;3Rw3ww4eY2D7WjqxZFiq4YlhqeSae/g8wqpq81zt9s9+y4ht2t7eXga14uX/jdw/adqnpbMHTU35&#10;Q8RsbdqoUBuEtH6NWtNerd9urcRaE9pKrNUnEfyatVEmEeKE27CTCVG2bqPAbRjALXcyIcp8gl8T&#10;NwhvbSjrh7RhADcq3oYF3DDTCVHgthTILRd24wDdwcDcMEj6z5xKQnG1MbdSAGh7n3HjbViELRVi&#10;S/mafpYAtiSs7exFbXvfyXXufRwGbr6G3a6fYpwlP7xl3wc88GuS35If7qLkd9VJVl4/YK1gL4Hw&#10;K1vDQaj7oSHaBEMY0M3J+6bt37A7uwbY1Zu6xskFw/RC0QyDbVc3DPRaWr0F8FsG9iI/7LWArwRd&#10;LK+bDNlsiABcpEAuNOavZWWrkkbLfTWlAu5Ow2NhgXcXFOOtDW31w8xscKve19u1timEuA8ZCzpc&#10;zGen1oPak8p92qKV11Mc4Epq1aqHjflBrXpf7spqUIv8oLZcfK1Eu1WNDUormWtadLw1xYa5avtW&#10;TiZocIvCwK2Gtkjs2npoKyYSXHUigaIt+TvOGVy0xYamLUq/BIhu2rY9D+j2s4Bb+TwCbnlcQdu1&#10;HG2vrwJ0bYWHtujKEkCXF5GncQF5GueRp3EOQ1v3vJxFUMF2Mjh0FuHEBHCPjydP2zhtFkEBWxJn&#10;PwXbByG390EFbB8QaPsADOy4HwYY2H4BBrZ+AfpJBhq/YAHb+6GXpG8DuZIUgC1Jd/1w6E4+yMC2&#10;qwhsx0JnHW/ZdiQmih1bPouQYTu2c1A6scBNJ5ZSsP1L24Zv3pOqf6QGtrVb9W8Z5SAx8oPEPeLl&#10;+8n9jAK1DMtsswdRkVZCbZjJA799WlOz1jSFYJtBCDpkTJ9CMIFtlEPHTGgbBm7Lad1WYuM2CG9L&#10;bd2GOawsDOCGgduwm7dhDjrTcTYK3sbVvg27exulcVsKyA5F0C0Vc+OeWhgKuRPwNurbVRJz/V4v&#10;TkAMel9hwbMaCBszZlYdVCuNtel0G2S6BnDbod+gjp1rYOD6d7Db+UPAA78keVeE/BDn5dch8xsl&#10;fr+mJ+zr+bxu9rdKfmfIB4b4tXT1hG3shsBd636vbWNXb+7q0wsK7rofQ/HsQsAMgwe9MiWArwe/&#10;MYIvCtPyNcCuxF16xcrBalhmoyEGyJWNXFAwF0zZYrhGTaMh5eJtUCNXx10/tN0N5okEP7jda7iG&#10;xdqg3VoD1uLDJPJKc0S50hxVrsfEVd4/rlzlQWLKgWJYmT/Ap/KPgXKgWKhWrelQsVKhVj0MTD8Y&#10;TIfay+Tzs6XJEr+3MeUKj7GNWgKmoqDXEYCKNFDVX7Y+ToH2OhSjrV+CEPeyeL7l868eVqbDrdwx&#10;lhMaEm5l05Z8r7oUbQ9ytEVq01aiLfmz7ZK/G1zy94XctdXRNhcVbX8G0PvTUPMIWMwjqE1bRJu2&#10;qZcAt71A8hzg289wtG15EnDz44BvPQr4ptyzlWi7kjyNy8mXnKItP4QMXxLTCBfnsC1bxKYR6OFj&#10;U8kftSngnpoMzslJ4IjDxyjYuqaG7cFCsHUY2A6H7O4HIEez6wEGtlkGtl/gYCvRtpFct1C0/QL0&#10;bSZXkr5NJBu/oIEtuTaQK4sKtmLLNjGSZBR0JkcXgq1o2TKwrZuGM3UzIZOYg9OJ+bl0Ygmkkyv3&#10;puof+x/pYWOp5Op7U8mVw1KJhdVmu9rtn+0moZbkrtbW1rvE/UX0ByaxT5tT92n12YNKt2ltUBsE&#10;tn5TCLbNWnW3VkVbfQ7BtF0bBmx1tC0HbuM8oKzcqYQ4ADeoeRtmOiGofRsWb4NgN2hWIah9O1jT&#10;CUF7t2FgNyymRkXZaoGuH9AOBugOhVQLhMvB23JRt5znJApiVgj3QmNq3BBbg9bKYu3tA+877duX&#10;4/6rr4Db8QbG/e8AHvgF4H6aX5Ef4GTeDZH3tJgeizkDIuw++WEzq0BuVuY3hvzWkDKB1zjt8EdD&#10;9M3dD5WrEhvuFuzsarAburXr09511VQKfANavnLOASnQixJaAnZ4XQG5uCF/ZVmvZUNxChq5JLAJ&#10;PNCFOGLC3hLxVt/atR6g5hd5sNpO5UqzS0S9v1u7r2aPIXtF5P19ymP7lOxXrgcM14Mi6v1DylVC&#10;rbxvgVrrTm3AgWJqoxZOKfdP58G24HAp+fIZDnMF98/mwY5dzymIJ++f14DvAhTuo0oEvKTdvySg&#10;VV4lupbTjA2aBzAga+hctQf7/Jr19a4VvyyDlat3/7oS+lhUvDVBrvrcGOAWG+BWfo9IuKUtW4a2&#10;RwXaioPI0H6BtmLTls4juHQeYTtv2lK0dUtA2wEFbel/u/t+IdCWNm1/DNDzwzzadgm07eRoizs4&#10;2uL2b/CmbeYrgNIv86atRNvbzwFufUZMI2hoe2Odh7aYNm2vLmPTCLJliy7NB/fiXHDlNMI5Oo0w&#10;jTxdUxnYugJs6SyCI8H26BhwjowG9/AocA4Vgm2Oge1wD2yzu++H3K77IbvzfgVs74MBmq33QX8j&#10;uZJQsO0vAlty3UCuNOtJGr7Awba+EGy7JNgmR0FngoLtGOisG8tmETrE4WPtn/JZBAG2JB7YNqXq&#10;H/4/PLBNLKo23dVu/0y3dP4gsbv7+vrky1+lP7xSvGlubnYpSMnZAwm1FP0k1PohbRSoDWrT6ihr&#10;26wNM4WgN2tNu7Uq2Prt1vodOmbbsS0HbsPMJZQ6kxAVbpsq1Lwt97CyqNu3JpgNe7iZrYEbBnH9&#10;ANeveVvKwWV+kwn6zm2UyYMosFoJ0B2slm4p+FupVBt7SwFhv9erBCBHfZ9RETcMfFYDL6P8nkt9&#10;/9XGzs9AcDpFsTaL245+OJBpXIL7L38N3PbvY9z/E2Bg2/8zBrZgSp/68i/N6dPzq8L0/8r8WL/y&#10;a/0lZOBdkfcMed+QoHawTJTZhzKAV2/u2g5SU6Nu61obuybYVWNC3jLA1ykVfMUerzxoDYltXqSm&#10;zhAFcV15FYCLFcjFehq0aJCLBOaChrn6y9aEafAGzDFYd3VpthpiAlw/1N2Rvxa0a9X7ftMIettW&#10;bdmaphD2gblda9qt1Zu1pgPGgg4WU3dq1Sat2qhVW7UnoLhVq+3UelfTwWJ6TBu1tsPE1Fyw5KIS&#10;ffbAb/KgVJAtJWHmBEIEhURS/fWMb3ddQKy46vfVx/TH1ccK7geBrQ1t5ddNfE2R+Jp7cCvRVkwj&#10;IPK9iSxoi3S0FfMILvk7wxWbtiWh7Xviv83kv/O9omnbI9C2+y2SNwC6vk/yGmAFbUGgLW7/GqDM&#10;VwCnXwaU+iLgthcL0bblKcDNT2hou5Y8tavJ07gS0NXl5OlbCujyYvK0LQJ0aQG4F+cZDiDjh4+5&#10;pyaBe3KimEUYB+4xE9iONIDtAwrYfgGyO0l2fMEHbEk23wd9JP2byHXjfdBLooJtT4PM/dBN0TY5&#10;nFwfhK7kQ9CVENMIFGzrBNgmxvGGrQTbT6fi9roZOFM3GzJ1FGwXU7BNp+rX/X+p+rXDUslV91JD&#10;SzU8VW3Gq90+67c0P0SM4uw9HR0dw1pbW+nL7wmoRfQgMRVqm0qYPfCD2ihIa0NZvV1rw1odbHWo&#10;VWcQ9Iat3xyCCW5tW7Z+aGuC21Jbt5WG22rgbVjALRdxTUirQ20Q3kYF3DhmE8K0b/3gNuhwsqCG&#10;btyoOlRnF4YKng42DscByXG3XQcLdePE23KQtFKIWsPX6oRhbXcW3z72EaQ3LYC+Sy9jJ/1dQH1v&#10;A+77MclPSN4hP6jJ/Cxkfi6i3tfzCyW21wnxuv361YbHJtj1aQbHBrwG5NUbvBJ3Byyw623wiikG&#10;tbFrm2PwDkqzRcfdoGmGoJkGH/R15fVvWvQGr9jjlYjrKJCLFMxFn2jRIVfBXFfBXBzQyqWga4Jc&#10;pGOuFtCQF/RsMGSjljDNW1P7ttEQvXlrm0+wzCb4tmxlu1Zt2ZratUENWz37oLhhK3NAyUFDDmk5&#10;rOWIlqNajik5bsgJJSe1nNJy2hA/vNW3avWEBdyLhljwtuR5AzUh2rKxIK4NXTWA1RHV9HIBwN4g&#10;90W8+9cLH1Nfx3vMAr1FiBu2ZatOV0REW7pn64pDyBja7uVoi3YJtKXTCBRtG5WWLUVb8neVQ/6u&#10;y5G/E3Pk788c+Xs2S/4+zpK/u7N/5v+H4MAfxH+TyH+r+n8dGm1x12sAnd8F7O3ZvsKmEVDma4DT&#10;XwaUehmwRNvbzwNufVagrWzZPgb45iO8ZXtd2bMV0wj48mLyrbsQ3EsLAF2cB+4FPo0gwRaxLVvZ&#10;suU7to4BbHNix7YIbPfQSQQOtjkGtvfBwPb7ILvt8ywDWz8P/Y2fDwBbcqVZfx/0NNzntWztYDsK&#10;OutGK2A7Hjo+nQDtdZM0sJ0nwTabql87JpVcMyyVXHlvev0L7ACy2q12q8iN/NApsfZeulPb2dn5&#10;35D76+kP262trY56kNjly5dxk4BaffYgbJvWtk+rQ60NaU1Qu2vXLhYda1Xw1e/7tWr13VrTYWN6&#10;bGhrmkUI27YNC7dxHU5WLtxWAm+D4DauBq6EVxPglnKgWdhtXL/DzcIeWBYVcFW0VfFWx9coKFst&#10;1I3ytvKxOD72UIDTajdmS4Hkctu3g9XGLaWBGxfexoWmto9dbZyspQhrcaY7C7eP/jWbWj8H9V18&#10;CZzUtzHqeQMwBdveHzK0Zf/8ke7W+eanIfOOf/riiAGO+9WY2sLlAK829eDNMrxfHBPw6tMMBbBr&#10;mWTIyeg7u6atXdPOrgl4TfEBX2OjV8NeOtPg6g1eDXRdE+QKzJXtXGRr6JpmGJRGrtrKxX7NXAG4&#10;WLniZD5IQC74pSGfKHMLsTZvy2nf+k0jqNlZHApERdltyB4te7Xs07JfywEtB7UcUnJYyxEtR7Uc&#10;03JcywktJ5WcCshpME8jqDlryDlDzhtyQctFQ+ThY1EOGit1MqEE3LXNIvjOIBjmDQpetrRmi9qx&#10;Jpi9AeY2rQF6keHtvNZtlJatjrYK2CLZ3haNb/Y9eoR/b7tiz9YVe7ZFaEv+vDuyZatMIzhayzZX&#10;Ptpir2n7XXYIGe74FqD2bwLO0GmErwJKfxlw6kuA274I+LaCti1PA25+EvCtwpYtYi3bVeTLvYI8&#10;fcvIU7cEUNNicC8tJN/W88G9MDffsj0znTxN08Blh4/JHdvxYhbBDLa5Aw+Bs/9ByO0bDrm9ebDN&#10;MrC9T4Dt5w1gS65bSDZ/HvpI+jeR68bPQy9J34bPM6zNg+19rGXbXX8/dCc52nYlHywGWzaLkAfb&#10;DgG2mU89sHUo2KaSKyBVv24mB9sV96QbnhqWbnhsWKr+4WrTXu32WbqRH549qM3wQ8X+J3L/MP2h&#10;WhwkxqDWb582Sps2DNTagDYIaXWs9dusNWFtUMPW1q61oa1tFsGEtia4DTOVMBTgthJ469e6jYK4&#10;pW7f6kirQ20UvA0C3CC4NcFsFLz1+7UgtA0DmlFBNm7QjYKbcUBwJfC0FKQdyhDs9/bltG9LwdxK&#10;QK7tfZaKt2EAt5bPbOhmLc509UPb6Y1OqmE27j33LDht38So53XAveSHrt43Sd4mP5D90Cc/MuTH&#10;2n1TJPL6/ZpP+nwe7/upJUGwqzeDbe1eZQpCn3qwTjKIGPd23y+Mt7MrUnCAmmFrN/c7FiyvWZoP&#10;WMC7mlDX0NrV49jA13CoWhHmCsR11fyFR93ctUGuq1zR37R8bIjPxAKS+QQAq/m0MAx163hQnXJf&#10;Aq6apCFhZhYMkIvUbLBkoyGbLNmsZYtIoyFbDdlmyHZDdvD4Yu4usLdw/Zq3fm1bvXFrat3G1bbV&#10;G7cnwN62lQ3bajdw/Vq3KtqaUgrkKqCLIqIui08Tt6Cl6zeXoLRxY51B0Fq2tlZuEegqG7ilTiPI&#10;r6c8iIxBv9iylbMdBS1bMY3goe1ujrb0zyht2dItWw9tRcs2p7ZstWmErGkaIRhtsd607fgOINq0&#10;lWib/irglETblwDffgFw63OAW54B3CymEVjL9lHy9D5Mnlo+jZA/gGwZ+TZbAu6lRYAuLgD3wjxA&#10;5+cAOjdLmUWY6h0+RmcRnOPjWMu2EGxHiB1bHWzvN4LtwPbPQXbb52Bg6+egv5FcabZ8zgdseXoa&#10;Ps/Btr4QbLsTvGXbSdG2AGzHQsen46C9TjRs66bi9k+nM7BN181z04lFkKZgm1y3hIFtYvk96YYn&#10;WcM2Xf9ItYmvdvus3ATWMqgl+T/J/asK1DKQolDb1NTk7dNS3NP3aW1t2qB92jiQVn3MhLVBu7Vh&#10;wFbfsA2C27B7tuXAbZid26CDySoBt0MVbynK2hBX4qsJboMOMguC3SjN26hzCWHatyraqnirN21t&#10;98sF1SjvI8r0QlwN3ahvE9e0wlBsx4YB4sH4mOXia5i3rwTihvk8ymnfyseHADDWEmP4AWP9+Pbp&#10;jdBWPxN6zzyFc61fBdT9KuDe1wH3/IDkTfIDmMxbytWWtwPyw3CRGNzjB8XmYAHF2MuPDfmJIT/l&#10;6VPCHnuHp0/mZ/mwXd+f59Mn8wuefplf5jNA8yuefpl3eQZk3ssnK/M+z4DMr8nLan7DAjmZ3wLO&#10;/ZZdvVgPUdOau7K96wjMdWT+oOWP+fi2dTXIdT/UEFfDXBV1aTO3KH8tThHoKrDrGmDXFKzALtaA&#10;N2hywW9DN+hQNCv0KthbNMcQ1NrVm7pxtXL9Grl+cFsq2hrgFvmhrQ635cwk+KGtH9z6TSeY8LYc&#10;wC0Hbm2TCVFS6ZZuHPu4Pnu2RYeOGdDWhrvGGQR9QkFHW9M8QkDLln0dlUkECbZI7izLhq1+ABn5&#10;s8MOIaNga5tGIH93OLJlq00j5GwtW3EIWd+7/P+k7P05/5cxPT8hIf/97X4bcPebgLvI/4YQh5Dh&#10;zlcB0UPI2l8BlPlGIdq2fQnw7ZcAt74AuEVt2T4B+OZj5Gl8hDylfBoBXVtFnroVebClW7YXF4J7&#10;YT645+cCOjcb3LMzyVM1HdzT08ARLVvXa9nyWQT3yGhwDo+E3CEKtg+VBLYUa/s9sP0c9JH0byLX&#10;jTy9G8i1AGzJtf4+6PbQdjh0JZRZhLqR0JkYBR11KtiOF2A7BWcE2GYE2KY42K7mYLvsnvR62rB9&#10;vNrEV7vd6Te6S3vp0iUVav8LuZ+h6EChliLR9evXsYRa2abV92mjtGlt+7R+h4SFQVob1urIa9us&#10;Dduw1dFWP3RMR1sdbG17tpVo3EZt24aFWxPaDnbrNgrg2iBXIm0pcBs0qRAGb4Pg1rZzGxVvo6Ct&#10;vmdr2rYNg7iloGqlZhfiRtw4W7hDMaUibqXbt1E/XlQ8jRtuS/kcouJtDW4/O0mnUzjT1Qdt57bn&#10;biem457Tj0Ou+WWMOr8FuOe75Ieu18j1++Qq8wOfvMGCi/KmT96qYN5mgd63WTs4nx8WxN4QFi3f&#10;Phm9zWtp7fbL/Cwf4xyDaOcOqPllPnSGYeBXWpSGbpbmPZ6B9/L3JeiKgIBcr6Wb+7WCuXp+a8jv&#10;DPnAHOf3lujAqyFvQUJOMYTFXi8fAaAA8JW4i0Uk9OKP81f8dy3/MERv71pavF7qLLG0eZGtyeuH&#10;uRRvTdMKYRDXD2+DphRKbdzqgBtl4zZq67ZSzduwbdwoDdxy4DbMzq1fBgtz44LckJu4UQ8v01HX&#10;r61r2sw1Hkamtm1VuFXRVswiYAVs2Y6tmETAomGLBNiyLVv6f2xIsN3NwRapYGto2Tp1+WmEnNay&#10;zaotW9M0Qh5tsYK20EX+N0LX6+wQMtTxKuD2bwNqfwUwRdv01wCnvgK47eX8NELr8xxtm58GfOtJ&#10;wDcfZy1bdOMR8hSuJV+C1eRpWwnoynJwLy9lswjo0kJw2SzCPEDn5oB7dhagMzPAPT0dnFNTwT05&#10;WYDthIJZBOfwKMixg8dow/ZBcPYPZ2Cb3fsA5Pbczw4dy4OtwFoGtv8CA1tJGv8F+kkGtpDr5n+x&#10;gC25kvQ0fM4Atg9Ad0KZRfDAdjR0fqqA7acTKdiCArZIgm26ft1jqeRq3rBd//Qw2rKt3Wq3yLcM&#10;nzqgu7Qq1I4hPzBmBdQ6EmrVg8Rs+7RRkFZv05qA1oSwJqSN2qz1O2xMbdfqYGvasNUPHVNbtvL3&#10;r4Kt3zSCH96a4DbMzm25h5LFAbelNm+bysBbCbgmyKUoGwZuS9m+9QPcuOHWhLfq66hY64e2tvs2&#10;tLXNJfilEqA7WJhb6RbuUEwUHK1GAzfMxw76uFFauIOFt6bPodTmbQ1vBxNY82BeflI409kDbU2H&#10;c62fTMM9Jx+BXPOLGHWQH6C6v01+0CI/VHV/T+Q1Q1635Ps++UHkgB5fNM7DcWHeNETB3d63OOb2&#10;KNFgF6tt3T5Da9c7lE2P1taVDd1+mZ8Z8nMtoqE7IPNLS37lBbLkmn2XBQryniXvG/Lr4ljB14S9&#10;NvC1oG8k8FXQ1w1AX1cALxKhsIvUKLBL71PYxQJ4vft/5cE0f7PkY0N04PWDXhP2+uGu3zSDDrlB&#10;7VvTVm45kGvC3FJBN+jwsiDM9Tu0LGobNwrihj24rJTDy+Js3NoSFXTLgd24MDeuw80iYG6k2D5W&#10;TGDLWrZ0s1mArbu/EGxdDWydzRxsXQm2omXrfJpv2eZsLdvfGVq2Yhqhh/y3TkwjYLZnK5q2na8D&#10;ok3bjlcBtX8bcOYVwGkVbdWW7XOAm8U0gkBbdONRwNcfBnRtDXnaVgG6sgLcy8sANeVnEZBo2brn&#10;ZgM6S7dsZ4BDt2xPTvn/2XvP6DiuM10XtnX/3HV+3LPuuj/OWXNmjmfOjMdJEqOoQImkKErMOeec&#10;c6aYoygqZ1mygi3J8li2iUBQOVk5kWLOJAAidjdy7K6q7+5dtXf3V1/vXVXdaATZrLWetasbjUYD&#10;RBVQD16+H8SOD0HCltciDCDCNpGwTQjb2+yhYy1I2DZ/1ItUImBhy9Z32fqOQ8PbbH2rFxK2bD18&#10;C9Tl35okbGsO9YXavH5I2A5g6z1QncsTtoOhKneYqEQYI4WtFc6fLYTt/KzwoVk/iby9JotL22vb&#10;tS3wJsSsLWvZBeFP2EUCvz2KXxzyi/XS0lKXqJW1B6p+WpqmxclSnaT1S9Oq5KyXlKW3VUPG6MfB&#10;khaDJS0dOpZKh62XtNURRNwGTd22Jm0bpONWVZHQEanbSz4CV4pZnbiV8jaouPXrwW0vceslb1NJ&#10;2qrkqk7aUlkbVMgGEbqpSN10ZG6m3+fvOVXbFgI3U+I2ledIVeIGlbcdmb79R0jdZvJr297oXn/w&#10;zz0MlTX1Vujyd1CePQzqjs2zosVr2AXUVnZRtQugdjdjL2Of4L4A7Ndwv4IDCM3bufzliRxfQZyK&#10;OBYiuF6SnAY2k3jEoQHzqILHkml8nPCEgifdND1FeFrDM26aHazmZ9mF9LNipQlekuLFtDyvgQrf&#10;NKRvVEWAlG/MJ+UbExgcIXcNyWsOUu7at/8AYArBa+9zmfu6s5qvu6WuxUFS1xIy16K8oeDPGoJI&#10;Xi+pm47ITSWFmwmpS8VuOsncTKVy/WRu0ERu0CQuFbitqVNoD2mbirxt73RuJgRukBqFdGVuKmK3&#10;AJJl7RXwFrWqDlv+byg6bLGwjQ8dI8LWDChsY0TYRoWwjclaBJGyjdKU7SuJlG2jSNk2JFK2lqhG&#10;sOoedfpsax8Ck/fZ1rCf59X3sd839oJVuZuxE6zIdrDCW52UbcVGsMplylZI25IVYBUvA+vqEjtl&#10;axbOZ1++uWBemQ3G5ZlgXpoOxsWpdi2CGa9FcFK2cWF7UgrbwRD7fmBc2Ea/uwti3/a3e2z1wvZW&#10;aPnkFmhOErY8XXsTNHPevwma3rsJGhlqYdsL6t/sRYTtbWztDXWHbrdrEWxhe8sDnocAACAASURB&#10;VKgf1OTdiYTt3XFhW5k71J2wzZPCduGcSP78rMih2ddF3tuRFXl3S0crwGvbD2GTklaKWiFupyFR&#10;a3DhU1hY6BK1tJ9W1h749dIGqTzwk7N+ktbrbarqA1VXrUrUqqStqr9W12NLJa7XELJ0xS2Vt6lI&#10;23QTt0H7bf3kbVt13V7SCFwvceuXuvWTuV41CkEGmHkNKwsyoMxP2lJxq5O5qmFkqQrVdIRsJoVu&#10;qunaTCV4O0OqVn68IEK2owVukARseyVyWyNv/YRrJiVua+WtSuB6ScYfGh0tmlsvocNWZXUdhK4c&#10;N8uyR1h1R+dAS9Eqy6xkF0o17KKpZgdjF2O3YI8Hez3Yp+E+PbWYfezi7r402Z+gjnO/ggNJJAne&#10;+gc1uEWviWseGjCPEDT1DI2SxzU84aZJ8mQS0PQUWx3saoZmFc8oeFaDRvq2qAgofaM66Sskb1QQ&#10;4wjBG5O87CAFb0yIXUOssd8nMH7vyNy41GWYrzoYRO6aUuq+5khdjiUwXyf8UQNN7or0bhIovSuT&#10;u2aQgWq4azebkIOg3bp+/bmHCW8SvIaheQ0/Uw07k3yAQEPOLDHYzDeNm243blCBm4rEDZrCTXeA&#10;GZW3rRlUphtW5id1daI3VeF7Aa2tFbztIXJbK3N1SVqMX6pWIWvlQDt76JisQ+DfY/z7jwpbXouA&#10;hS0ePIaFreixtYVtXkLYRrGwxSlbdu5s0qdsrXpnAJlV91iSsDWr94NV5VQjxFO24W1ghbaAVYGk&#10;bdlasEpXg1WyEsximbLltQgL7JStWTAHjMuzwLw0A4yL08C8MAXM85PAODdBIWyHQ+zEUIjFhe09&#10;EDtyNxK2d0Ls634Q9RS2Th1C80eyEuEmpw7BlbDlwvYmaHzHoeFttr7FVkaSsM0XwjafC9s7oCYP&#10;Cdtcp8e2mtciiEqEypyhVmXuCEZc2EL4kC1sJ0fyF2RFDs25Lvz6DR2tAa9tnX3DopZdoP444iRq&#10;F/KLPi4huKjlEoiL2suXL9uilvbTytoDKmp1SVq/ygOVpPWrN/ACJ2pVPbV+qVqcpFXd9ho4ls4A&#10;skzK23QrEtIVtyppG0TgZjp1q5O4UtJeUohbr6oEXerWrz4hyOCythC3XnUIfv22XsPIvAaRZSIh&#10;m877p/txM5mqzVQKt63TsJn4+JlKEXcGgev1vOnIWz+B29biln78IPIyiOz8+xeinQv3907IilTV&#10;QKjwTLQse6RRe2QWtBStsMzIBrCqN7OLqK2M7cBrERLs9GCXB7s17CH7jBrObhfeongPEsqqx+5l&#10;F4eYfQqoIObsT1CH0dRB1B+wO345plgTKCRvA4UKXoXkbZQ86sK0V57iFbK3iV0UNz3O1sft1eEJ&#10;DU8qeCpBMyYF6duiE79C9LYIos85tIg1+nwCKXijgpjcfyFB7AVH5salLsN4yYGKXUOsUupyTI4Q&#10;unK196XUlbwKYEle0/AHwuuEPyL+i+CV1NUlc9sikatK5abbk+s18Iwkc7VCVyNzbT4ifEz4G+IT&#10;wqeEzxCfO6TVmUuFbqYqFVQytzXDy3Ri10vupiN9WyuE/VK9KuEbVOj6VSpkUujq5OwV8vG8UrU6&#10;WSs7knGyVvTXWkTW8qFjWmH7vlrYRn2EbctrqMv2ZUXK9pl4yjbRZSuF7QEibNnP8MhOsMIyZbsZ&#10;rIpNYJWz30vK1oFV6qRsTZGyTdQizAezYC4YV2aDeXkmGDJle34yGOcmgnl2PBhnxkLs9Gi7x9YQ&#10;PbYx0WObELYDIPbtXSkI216OrP3oJpSw7SUStj2hkREXtm8jYfsmF7Z87QX1h2+GuvxbHGF7CAvb&#10;PkTY3pVI2DrCFriwjeSOgQgfOhYXtouG28I2f+514bypWeFD0ztaCV7bOuOmEbUrkKg1sail/bSy&#10;9gD306p6aamk9RO1fgKWJm29Erd+w8V0Q8VU+ypp6zdwjOInbYNI3KDyNl1pm464VXXb+snb9kzd&#10;eqVv/eRt0AFlXgncVFK37VmX4Ndtq6pI0KVtdQQVukGkbqZEbiZTtakmd9szURtU4KaTrE0lsftD&#10;ELh+zxf0YweVt0HxErOpST//1O0/rhDtXLhfp5C1V8/HSg+ONmq/nQEtBcssM7yWXTRtBLPqXsYW&#10;ts/ZStgWgO0e7HBTnUl2urHTwZTdChQSuHYPEb0K2Vt3H4HKXSJ56yUHFBDJ2yB5UAESvY0OZuPD&#10;bH2YXSQ7Kxe7IAQv2DyaoAnzmIbHFTzBLsp9pG/zk47cbRHY+0+7kZK3RRDlPJug5dmE0LWlrhC7&#10;MczzbrDU5RicFwgvOsTEKsWuxHyZgKWuELtJEKnr4jXEHwh+SV2vZO4boE/m+qVzD4I+nZsD+nSu&#10;TOhi0k3qkpSuUvIGqV1IpUc3YH+ul9y15OqV1m2LigWdyA3Shxu0F9dL7KYqfIPQWgEcVO6mmthN&#10;ReymKnOpnKWiVpWqxRUIVNaeAJestZO1QtZaCllr1yHIP0qw72ODf6/zSoQPvRO2UtjGFMK2GQnb&#10;JiRs7eFj7Bzc8Bz7OSVrERIpW6v2YTBlj60tbNnPT1mLwIUtTdmWbwSrLJGyNUtWglW8HMyrS8Aq&#10;4rUIC8AomAfmlTlgXp4FBkrZuoXtGDBOjYLYSdpjOxBiR++B6JFkYdvy5R0Q/eJ2aPm8N0SVwvYm&#10;uxYBVyI0vd/TqUR4FwvbntDAaHyLrW/2dAnbeMr20G0uYctTtjW8x1YK29y7oYoL25zBDCdhmxC2&#10;UyGcPwcihxf3jRxelBXJn39dhA8fy5/X0Wrw2taZtkrUUcsunqWoXSNEreUlamXtAe6nVaVpU5W0&#10;XiJW11Hrl7LF9+lStboKBC9hqxo4puux9ZK1KlIRtyp5m660DSpu0xlK5idvMylu/eRtusPKZOrW&#10;S+JiGZuKvA3SdUvFrUreUnErRW06VQl0GFnQWgRd321bytxMSNx0qhQylcLNBPK5MyVwW5PA9Xvf&#10;VD5OqgI3HdIRuOnK26ACsbVCMcjzdzQdLUQz+bVtw6+BkLUXrdKDY6yar6dBy+XFllmxil0krQOz&#10;kl0UVbKLo8pNgnvjmGjfYbOGLRq2ukmSwa2kehthuwKN7K3ZSVCI3lrMHg3sorMOs08BFb2Mes5+&#10;BUj0NkgOuDDt9QF2Ucxo5LALYQYk8ZACR/JCk0DejotegRS8zZLHCEjs8n0udlsoTybgYrcFiV0p&#10;c6MULHSJ2I3+JkEMrTEfueuSujq5KwSvKXmJoJC7ppfcfQWCy10qeH3krhykxgeoYQIJ3lSqF1or&#10;eL0kr07wplvBkEoNg0jvquSuZ1pXVbvQ2roFL5GbakdukK5cVUpXh0rypkJrBHCqgjeVxG5QqZvu&#10;8DMvQYvxq0A4A64KBF2yVtYg8EFjJqpB4KLW+FTAvn8N/n2N0rUGF7bvOMLWeDN1YSsTto0qYStr&#10;EZ60ha1ZKwePPcB+/t5PhC37eRumwtadsjVLVoFZvALMq0vBKloMZuFCMArmg3llLhiXZ4N5aSaY&#10;F6eDwWsRzk0C8+wEMM6M0whbpxYhaqds/YVty6e3QrMQts1I2DbZlQg9nXStS9j2hMZ3eiqELVsP&#10;i4StELa1h5yUbe2h26HmkBC2uTxl6wjbKi5sc5yEbVXOMKjMEcI2d4IRzpsKkUNzGyOHl9wQObw4&#10;K5K/4Dq7yzZ/QUcrwmtbZ9hwolaKWsYGIWpNKWoLCgriohbXHuj6aWnlAU6f0m5YL0n7ySefaPGT&#10;uLqaBCxpVbJWVX0Q5LaqEkFHKonbdOWtStzK1HPQgWQyLU2FLRW38nvBayBZOqnbdIaUpVuZELTv&#10;NsiwsiD1Ce0hb3WpW520xbIWryph6zeIzEvOpitzgwjdTNQjpJv2zUQKNxNgYduaSobWpnl1z+kl&#10;clMVxanKtUzLXdVryMTr/KEL0NbK03Q+144Wzq39ugf6HKuqrVDxZSg5OA5qvpxsNV9cAEbZMnZx&#10;xC6AwuxCiKdsI+yiKLJesMGHjR5scpMkfDcpxXBaVG1WsEWDFLySbXrRWyPZQRBitxazSwEVvYw6&#10;zh4FSPTWS/YpcASvydcGyf44IMQuJHHAofEA2n+AgARvk4CL3SbMw4RH3DQ/gsSuTvAKydtC8ZC8&#10;kuhTCnSiFxF7VsNvEhic5wjPC/wk74sEkuA1Xkb8jvB7wisE2rUrCCR6/fp1g/bqUsFL5K7BOUjI&#10;JuQgchF5hEOCfMJhxJsEL7lLBa9K7BKhq0rpJlUvIIlrCZEbaAiaSuZ6VSv4pXFVUtevakGV0PVC&#10;l971IlMyOBXJG0TqtlboeiV1vfp0qaDFBEnVEllromStJWoQDEUFgkzV8u9PW9b+TcjaDxOy1mDH&#10;Rext5ziyZW2+018bZcdnNFstbO1KhD+ghO3vNAnbZ9hKhe1DYCYJ2z0KYbvZJWzNUvY7SomTsrW7&#10;bK8uBbNwERgFC8C8Mg+My3OQsJ0K5rnJYJydCMaZ8RA7PRaMU6MhdnIkGCeGQ+z40CRhG3UJ275a&#10;Ydvyt15I2N4ETR/2dAlbXofQ+G4PaGI0vtMDGt5m61sOUtjWH76J0SuesK0VtQi1eVzYOj221bmy&#10;FuEuqMoRCVu7EmGYxYVtpS1sJ8bCedO4sK0Iv7n8XyKHl2WF8xf+hMHWa8L2H3rTVB+s04haoKKW&#10;1h5wIUjTtH6SVidqgwhZL3EbRNbSwWK4DoFWIwRJ2arQ9dumIm9VEhfXS2Bhi/elOJeiVidsZSIa&#10;i1qatk1F2vqlbTMpbrmYbU1dgpfAvaSpTPAaUqYStTp5GyR5m0rfreo+r6oEKWxV/bZU2Mp9XItA&#10;U7bpJmVTfb90PlamqhHaq0qhtanaVNO8mUrTYknbWtHbGoGbSbnbHhK4M0nPzkQmPq8fimwO+Fqt&#10;SGUVhEoKzZLsiUb15xOg+cJcyyhZzC6KloEZWsFYxfZXO4TXJAihfS50k1inYT1ig0Dcjqjwk8MK&#10;KiUbNWxyU3WvAiR5qzlbCFvd1GzTsD2Z2h0KqOhl1O1SsJvALmbrHcz6xH6CveyCeK9Y97GLZMp9&#10;hP0K7mcX2pQDCqjofSAheF1Q2asQvs0PC8mLocKXSN8WjEb8RjFPIpDojXGeJjyTwHgW8RuCTuy2&#10;UvDGKKiDNyXRS4apxfkD4XWCR2rX5k+ENxx8E7w+g9OCSl1lWjeo3H0L8bbgnQRe6Vxl3YKqQzdI&#10;dy7py7X5QvCl4CvE14hvNHyL+I5whHA0IN+nwbEUOJ4gJdmbrtBNJambSqeuV1LXb6iaKlGLU7Wq&#10;4WJC1saTtSRVa4gKBJesFd+TWNbKKgTjXYWs5QPHuKzF6Vp2HLe8IYTtHxUJ298lJWyh4VmweI+t&#10;K2H7CBG2osc2LmxFj21oKxG2613C1q5FKOLCdjEYBQvjwta4NAvMizMcYXveEbaxM+PBsIXtGDBO&#10;joSYS9gOEsL2blvYxr7pD9G4sO2jFbbxSgQua+MJW7b/fg/RX8t4p4edsHXStVLY9nAJ27p8p8e2&#10;1q5FcIRtbZ5Ti2AL21xH2FYLYVuZO4QxzIrYwnY0F7bRcN50iOTPPRV5e+1/i7y5Miucv+jHDC5u&#10;O1oZXts6YtOIWll9YJaUlGhFLa09oP20qUpaOjQMy1edsFXdj++jQ8i8KhC8JK2XtKWfm5/A1fXb&#10;0roElcRVDShTCVssbVsjbFsjbVXCNl1xq5O36SRu061LkGLWa0iZn8DNZOpWJ3P9pC1daactXr2E&#10;rS5lqxtGlk5SNlOPz3QKV/V+mUzhpiNaMyF0M/X62iK1qpPCneW1/CNI338EOuP3geL1WeFIJYRK&#10;rxolOVNiVZ+MheZzsy2jeD67CFoEZgW74KlYxi6MljNWMNiFUIiyirBacVuyJrGGKVj0+olgDRHM&#10;OrIvQSLYrnnYQEBSt0qySYGQutUqNhOE4K3BbNWwjV2wUrZrEKK3bgeYdYkVY9XtBGBY9bvYRTFl&#10;t4I9bho4exV4iN9GzH6Ch/htQmvTAxqI+G1+iPCwm5ZHCI8SHgOIYh4nPAEQkzyJeArhIXbjeKR3&#10;g9Q1pCJ57SFrCrEb53eC3yt4BfGqgtcIf3DjK3f/ROTuG4g/o5WK3QBVDEqxi+UuTelimUskLq5d&#10;yKTEVfblip5c6xOErlJB1YurqlPw68j1G3zmkdRNkrwqgorfoPI3oNyNIwSu2ZZCNxNdunR4GEUn&#10;aYWoNaWsJaI2nqpV9NW6UrWyr1ZRg+CStbwKId+pQqCyNkpkbTxdy84PTa8oKxGsxufswWO2sG14&#10;iv18ekIhbA8QYbtbI2w3uoVtMfu95KojbI3CxWDawnY+mJfn2sLWsIXtNDDP8x7bSRDjtQinx0HM&#10;FrajbGFrHB8KsWND3ML2u4SwbfmqL0S/7AMtX9xBhO3NcWHbHBe2PaHZFrY90MAxKWxlwra7jUvY&#10;5vdi3Ax1h26B2kNOLUJc2Ob2gWo7ZXsnVOeIDlteiZCTELYRJGzDh+a9F/pT16zQe3uzwoeX/Ch0&#10;eGlWOH9xR6vDa1t7b1LUsouAn0Tcw8S0iVpae0D7aWmaNh1JG0TU6gSt3KeiVleBEGTImO427dzV&#10;vU0lb6m0pYPJMPh+PKiNSlpVyhbXIaiErarLNqi01XXbBh1G1h6p29ZUJuhSt5c8xO0lImvp7XTk&#10;rS6JS6WtvA8LW7yqhG2QlK1fLYIqXauSt6nK3EzVJGQyhRuEVEVvplOzmaKzvI7WytfO8BraU/q1&#10;18dtLxHe0XSmr4n4GFY4EoFQWYlVnDPdrPp4FDSdmW4ZRbPZxQ+7uClnFznli9nF0BLGUsQyhwod&#10;yxErFKx01iTxqxPBKimMCAvkY8MrE/fFWe0mskYBFb5C9FZS1uup4mxAbEymepMGhfit4Wz2wRHA&#10;Zi1bEc7trQAMKX6hDrNdwQ4FOwHqKQHlb8Megkr8IvnbiKHiV8jfJsn9BCF6myUPEB5M0PKQgocT&#10;RB8hPIp4DCAmeZzwBOFJ0EteXW1DJkWvTvJ61TPQigZVgleT3E2SvFjqUrn7egKX3FUJXip2kdSN&#10;y10vsavq1lX16Xp16JLhaC6JK0Ru0EoF2Y1rEzSJ65XAxSlcmsZVpXJpMtcrnUsSukmSN1Xhq6pn&#10;0KHq4w3QzRtI6p7QcFJBazt1gwxLo2IWC1okae3XI1/r8YSotVBXrVbUor5aKWu5qDU+cr4Xcao2&#10;XoMgO2tJspZXIcRlLTv+WtgxGhVVCM1/EOnaV5w6hGZRh9DIzjeNXNg+L4Ttsy5ha9pDxx6xB49Z&#10;NQ8iYXsf+/m6VyNs7w0kbA0hbM1Ls8G4OBPMC9PBPD8VjHOTIcZrEVzCdgQYx4fZwjb6/SCIHR0o&#10;ErYDhLC9Ewnb2yH6eW9osYXtLbawbbaFLapDEMK2yRa2PGEr6xC628hKhIY3HWFr1yIcltKWCFtZ&#10;i0CEbZVS2I6BcO7EaCRvBoTz5/82kjczq/Lg6B+F3lyVFXr73o5Wh9e29txqampsIpGIFLXzhai1&#10;sKjlogmLWlp7kK6kTTdN6ydsqazVVSCoUrUqaeuVspWfp+qxOHlLE8a6YWS6pK2XsNVJW5qu9RO2&#10;uh5bVZ9tKmnbTIjbTCVu/SoT+Pe5Tt4GEbdenbd+8paKW3wfTdvi+6SwVVUkUGEr93EtQiZTtl6y&#10;1u/tqYjcIDI03eqF1jx/JqRuW9UitKcI7iyvoz2Fa2d7PR0hGzs6FduRBP1aEOma3teRPyYSsULl&#10;pVCcMxMqPxxmNZ2awi5uZrALntnswodd2JTOZxdBCxgLBYv8sQWvZAlhqVv+VlCo+NXdr0M8NiRZ&#10;rmBFgrBkpQIkeyOS1WglVHLWINYmU7VOw3o31ZwNwajZqMSs2cTWTQB8rb3XBlxsVrAlQZ1kK4FK&#10;XyJ+6+W6QwMRvw27CLvdNO4h7HXTtA9xH2E/QDPmfsIBgBbMA4gHHaKShxAPI7zELpG8qhRvEMmb&#10;SidvYLmrGbYW5wXEiwiS2jVQarfVdQykkgELXZs/Cv4rgTaly/kL4q8IVY+uVxpXk8hVDkJD1QpJ&#10;/bheA8+ExOXCzP7v6B86Es3mY4L4r+t23+inhM8InyfwkrqGTuqqoKJXh5cA9qpsUEFrHFRVDoIk&#10;0eszaM0roesrcmXCNdUO3dPglrEqVCla+dqOoc9H9NTyr4lBRK2sPzDwYDGUqjWRqDXeB1cFQuwt&#10;IWtlqjZPyFrUWSuTtXFZ+0cka19FsvZlR9bi/trG39gdtlb903YlgiNsH2c/qx51emzjwvb+ZGEb&#10;ksJ2iyNsyxxha5WuBbOE/SzWCFsjLmxn2cLWcAnb8RphO9gWttHv/ITtrdD86S3QohC2drr2gx6i&#10;DoHxbnfUX9vdxknXdod6LmwPO8K2TqRseS1CLZe2eVjY3gHVuX2hOqef02ErhK1diZDDhe1IiOSM&#10;scJ2hy0Xtgs2hg/NzWL714Vf75IVzp3W0Qrx2tZeW3FxMU/UXserECKRyGQhasFP1OI0ra6bNh1J&#10;2xpRq5K2dEiZrgpBl7RVDRxTDR/zeoyqIkEnbFX7QYStVzVCKpUIVNqqkra001YnbVWkKm4zlbZN&#10;V96mI25V8lYnblUiN4i0pWlb1TAyKmzT7bKl4hbLWZWwTbcCQUVbPGe6PbpyP1OSuC0kb1t/zI4U&#10;sJ1Z+mZKuHb0x8+EbG3rVGlnpq3lL8EKscewf3OzOHeOWfneYGg6MdEyrkwFs3g6Yya76JkNVskc&#10;wVx2ITTPh/mIBQ5llIV6+VueSRazCznKEgVL2UUfZpk3Yc5yBUL8RjgrNQjpW4lZ7U/VGg/WOlS7&#10;MavXsXUdgL06AhhqMBsUbCQ4shdqMVT6EvlbJ9lCELK3XrKNsD1BA2cHYqebxl2E3W6a9hD2IvYB&#10;NGPuI+wHaMHcTzgAEOU8oOBBgk7wBpG8PvUM2v5dKnep2KUD155FpJDY1YpdH7mrrGTABKlmUNUw&#10;+Ejd2J8SKNO5KrGrG44WVOyimoW40FUNPfNJ5Rp+qVzVkDNNR26S3KWC93MfvgjIl2nylYKv3WS6&#10;qzeo1FUNTUs1oYvBMlZHvNJBIWnNo4nPwxCi1tQkag0kak1Zf4B6aqmoNaSoPeyI2qgUtbQCAQ0Y&#10;i5IahGZZgyBkLR421ujIWjtdWy/Ttby/ViZsHwWzRgrbBzyE7TaXsDXjwpb9bCxeBaYtbJeBUbgE&#10;zIJFQtjOA/PSnHjClgvbmBw8dno8GKfGQswlbIcmhO2ReyD27QCIBhC2LS5hK/prP5D9td3FwDGZ&#10;ru0GDW91g0aGI2zZfYd7QH2+StjeyhDCNo8L2z4JYWt32A6CyhwsbMdakdyJVjhvJoTyF44IHZqf&#10;FT4057pQ3my+drRGvLa15cZ+0c9iv+RzQWuLWsaIsPOLPxciJhc2V65csUUtF1VchAUVtUEHh2Uq&#10;TRukrxZ/fL86BHrba+CYV88tTteqksYqYYtR1SOohC2VtPg2Fba6oWOpSltd2lZVkdCW4pZ/X+rk&#10;rZe41QlcKWbTFbde8lYlc716br0Gk3kNJPMaRIaFLL1Npa28TZO2VOLSeoS2IBWZS2sZMi14UxG/&#10;mRLGHSFhO8vryLR87QyvoS2la2dM9Wb6tab7+jvDv08Gv25WiK+hiHE1b3408s7d0HhsnBW7NJFd&#10;3EwG6+pUdqEzjV3wzBDMZMzSUzLLTuRaLsFLKOXMFfiI3zLKfM2+7rG8e1eyQMFCNxWSRWglhDiL&#10;FSxJEOYsVSBEb4SyXE+lZIWGlewCVo1ZtYqtDlDNhe9qe02whrA2mZp1Goj4rRWyl6+1GwlI9NZx&#10;7kVsdlO/hYDkbgNnG2I7u+CXYpfv7yDsTNDE2UXYjdgD0EzZixBit0VyHyKA3NWmd1GCt0VVz/Aw&#10;gXTw6gSvHLTmK3tTkbw6wSskb5znCM8jfqvgBQUvEl4SvCz4XQLfvt1Wit3YG4g/C/6C+KuDlLqx&#10;bEGOg0vmUomL+3LfhOShZ6RmweZdwXuOYLP5gPAh4SMFOsFLB6DRGgY/PksTVOkQSBAHFb5Y9H7j&#10;xiV2UxnAhvp0k6SuSuh6SV2KKuErn1umaHGSlkhak6Rp45JWVB/YA8XwMDEhaWNc0srqAzFUTCZq&#10;PUXtG46o5YnaKBou1iJErUzVNnNRK2oQmn5rVyHYvbWN7PzR8AxYctiYrEOoe9SpRKh5yJ2wrZTC&#10;do8QtjsUwnYD+x1inUvYGmLomOywNewO29nJwvbMRIjFhe1oME6MgNjx4ULYDoHY0UEQ/S4hbFu+&#10;vjNp6JgtbNHAsWYkbN0J2+62rG2y6xC6xdO1jrDtBvWHkbDNTwjbeC0CT9nm9raFbQ0WtnbC1hG2&#10;kWwubEdxYWtEcidBOG9WYyh/8X+G8hdlhQ7N+0no0NysUN7cjlaK17a22MLhsA0Stf1lorakpMTg&#10;ouby5cvWxYsXLS6maKJWSr1URa1O0uLqAowqbZtustZP1OpkrareIIig1UGlra4mgYpbXI+g67FV&#10;SVsqbGUVgk7YYmlL6xFUqGStV6dtKvLWS9qmWpXAv4dVEldKWp241XXdBhW3WN7iFG1rpK2uu1bV&#10;ZYulrdcAslSlLU3aeqVrqcgN+j7tIXtVQrejkrxtlQzubNK1oz9+JoVdJl5LW4jfjpSmP3Qy/TVr&#10;w6+xI2vDVebVvIVG+M3+0Pj9aCt2YSy7oBkPViGXtpPAKpricHUqY5oH0x2KpyPBS5kJVolkVnBK&#10;ZyuY5QF+3Bx2AUeZq6ecM0/DfHZRSFngJrRQwSI1YcxiNZElHix1qFSxDEwGX6FqObvQXW6vDis0&#10;rASoxqxCCMlbI9c1bmrXOtQIatch1gPUIbjUrcNsZBfqgjohdesl9ybTsJmwBSHEbqNkG2G7m6Yd&#10;iJ0ahOBtluwWeAleJHm9UrxeFQ0uPDp446Bha4Gkr2LgWpzHCU8gniQ8hXia8AzhWQW/SeApfFWC&#10;10vqYrH7e8QriFcRrwn+gHjdQYpdnh6M/lcwmUsTuljicvkVJ8+Bi9yYVsmSmgAAIABJREFUJF9w&#10;WPCm4C3B20KsYYGLRS7mfQU6uasRu0EwcUWDICnpq0IniL1EsUb6ynSwqvJBylxc/RBE6tp8K6So&#10;l9QNKnSx1KX3U3QpWixpNbUHBhomZqJ+Wv7vTCWtQdK0SQPFaPUBStTGRS2vP3jVSdS2CFHbLBK1&#10;zagCoel5O1nLZS00it5aXoPQwM4l9rCxx8EUstasfSiRrq2+3+mwrdyHEra71MK2lHfYSmG70iVs&#10;DdfQsdlgXpwJxvnpYJybCrGzKmE70ha20VSE7aeOsG1GwrYpXongyNqm97uL/lpH1sqEbeNbXaHh&#10;za5xYVvPhe1hR9jWHerFSAjbGilsc2+H6pw+UJ3bD6pEh20lF7bZPGE73Ipkj4JwzthYOMcWtmdC&#10;b63/v0NvrswKH5r/Y560vbb9nW28l1YgRW2XcDjcjEUtT9TqRC1N1GKRSEWtStKqRK1OyFJpm4nO&#10;WnqfKlWrus9LwKpkrS556zV4TDWALJ1qBCxtdQlbKmxVKVvdADKdwE0lbZtu8jZI6lambVUCN4i0&#10;peIWS1ssbqWM1Q0ok0JWlbj1qknw6rX1GkamS9rSigQsbVWDyHTiFktbXbdtW6ASv16Pay8JHDTl&#10;m470zYRgbY+KiPaUv51FNreFAO6oj9+R6dAfEul+XYO+ne7jt2tfF39bRbkVClfD1bwlEM7vazV+&#10;NwJi50ayi5jRYBVwaTsOrMIJAi5uJzmrpEgyGcHFLmWqm+JpKTAdrJJ0mZGgVDLTm7JZGmY7lGPm&#10;JFPBmYuYpyYkma9hAbsQ9WKhQwSzyIUpVqhczC5uF9urwxLCUocqyTKCkLzVnBUKhNyt4awiCMFb&#10;S1lDWAtQt04BFr1C7tZLNhI2EbjYxXhJXkHjVgISvU2c7QIvyeuV4vWrafDr4UV9vCo8hS8Wvx6i&#10;t/lhwiOIRwmPER4nPKHgyQS+svdphehFcrflOcTzgt8iXhC8SHjJQSV2W6jU1cjcmELiSpJkLk7k&#10;ijQul19xsiEplRvzSuWiRK5L4iKR6+IdxLuE9xDvEz5IkJTg9YKme1WoxHAQWewlhANKXlflg0jr&#10;mnLVDGfzlLrfEvy6dY+mAK06wHUHKE1rg/pp6RCx2Ifi31JWHiBJGyOS1itNyztqcfVBFHXUSlHb&#10;ohC1MlHbxI5VuwKBHdONT9sVCHaqtoGdG+ofB0ska806Z9iYyWVtzQOKgWN73JUIFQlha/IO29IN&#10;trC1StaASRK2hhw6dmkuGBdng3nBEbaxAMI2dnQwRI8MgphO2H5+O7R81huaP70VWuLCVqRrP3IP&#10;HLPrEOyEbULWJoRtN6hnNAhhW8d7bLmwze8FtVzY5vFKhFtsYVuTR4StqESozLYTtpYjbEdDJHts&#10;NJwzGUJ5s/8Syh6fFfpz/x+F8xdlhd9c0dF68dqWqU0MELOHiQlR+29htvELgpKSkpifqKWJWtpP&#10;69VL69VN6ydv06lIaE2y1mv4mApdZQIVtPR+lZT1kre0HkElbaW4TVXY6qQtJai4VSVvZbctlrdy&#10;IBkVt1zMUnHLvxepuJVCViVuddJWCllVZYJO2mIhq5O2WN6q0raqjtuOlLappG39ErdBkre6x7WH&#10;5PXr2W0L6ZtqdUNb1jV0BvmbidfR3one9hTA7Sl72zut+kOnk4piq6K8DCrCNVbRoRVmOO8OaPhm&#10;qBU7PZRdwAwH6/JIMK+MAqtgjGAsY1wyhZzxiAluijgTCZPAuurH5GAUq5iip4QzVcE0h1LK9GTK&#10;ZiiYmaAcM0vDbHZhqWJOMiHJXAVC+oaTMe11PgCDr1ZkAYCLhW4qFxEWE4TcrZIsJQi5W01ZThCS&#10;t0aiEL21qwIKXomX5F1PJK9O9grh2yBRyN5GyRaBh9xVJXm96hqSung1nbz2oDU0fE0pfKn0leJ3&#10;n0L23k84gHiA8CDhoWQ8Za+f8PWRvZ5yV5XeDSp2idSlKV0un1pwQtdD5MaIyHXJ3D8J3kD8WfAX&#10;wV8dkkQuTeXmJZK4rmoFLHO9ahYUdQueUjcI7wWESmEdH7hJSf6qEsBY8OqkrldFA6lioEIXD2AL&#10;LHYDkpSiJZLWlJIWDRGjktYQvbRS1MYUlQdRXZoWDRKLatK0tqQVgrb5BQFK0zY5aVpo5D217Jht&#10;ZMdwg1N/AA2Ps5WdA3iqtv4RMOsedpK1tUjWVktZy9O1SNaGZbp2K/vZSoRtyTr2s38NmFdXglG0&#10;HIzCpWAWLGa/3ywE47Ja2BpnJ0PsjBw6RoTt925hG8XC9su+0PIFFbZ44JiQtR/2cA0cs+sQXMK2&#10;q6hD6JoQtvk9oC6/J9QfQsL2kBC2ubcybktO2GaLhG3OECvChW3OaAhnj4uGc6ZAKG/W5lDujKxQ&#10;ztTrQn8ZkRXOmdrRmvHa1tpNyFnOT6qqqrIY/z0cDl+SopYLFNFRmxFRq5K0KtlKBe3f/vY3G1Ud&#10;QqY6a3UdtiqofKZv0wlbnaClSVy/RK2qJkHVaUvFrU7YYlQ9tir8xC3utdUNJJO3sbCVt7GUpcJW&#10;SltVshbfxtUIVNhK/KStKlWrk7aqpK0ucftDTNv6JW6lrPUSt61BJ3lVj2tLCewlVtN5n3TqGdqi&#10;+qEjJXBHp3wzJVc7w2tIR762dcr474VMi95MPR96jVZ5eSlUROrMosNroqGc26Dhq0FW7ORAdtEy&#10;GKxLXNoOA+vyCFvcWpdHgXUFM9pNwWgkdrHgZRRKxrkpGp9Zrk7wYGKCYskkDZPBKqFMcVMqpG/p&#10;VGe/dCphGlhlSPry/bLpaMXMSKzllJloJRK4YqZglhKTr6FZAKHZbJ1trxCaQ5gLEMbMIziyFyIS&#10;D+FbKaHSV4jfKskSN9VLBR6St2Y5krtU8iLZW4vxSPTWSRTCt56znoAkbwNnI5K6HnLXM8m7VcE2&#10;DduT8RS/OgG82y164+xF7EPcp2C/G1/hm470fRihEr06watK8D4leFqApG4z5zeCgCK3BYncFglO&#10;5Pqlcl9H9Qq0MxcnclGtApa40YMCLHFzFeQhVBULqGbBkKtO6Abh7QC8ExBU6xBYCPuI3phO7Hol&#10;dz9xSBK7Gpkr6xe0/bpfqcWuUvB+lXi8Us5iQYsGiMk0bQyJWrv6QkjamJS07N85ygeI5SeStDFN&#10;5YFM07okLRoiJpO0UtLyFG2zSNFKQdskJK1M0zY+aYtakKK2gR3L9Y+CVceO8/qH2foQmFzU1j4A&#10;Zs0BpwZBytoqJGsju4Ss5QPHtqI6hE1C2K4Hs2Qt+7m+Gsyrq2xhaxYuBQMJW0MpbCdB7MwEME6P&#10;g9ipMWCcGAWx4yMgdkwtbFvk0LEv+0L0iz7QYgvb22xh2ywGjjXHha0ja5s/6I76a7vFKxGkrJWV&#10;CPWHUcJWClsGF7Y2ec7gMVvY5vR2ho7Zwra/ELYDeSWCFckZAZGc0VY4e7wVypnKhe2gUO7MrFDO&#10;9OvY7axQ9jVh+4PdkKj9cU1NTVZDQ8P/FYlEvuK/+LML4SiXHAUFBbao5QKJyykutfxELZaPqpoB&#10;L5mqErRY0tLbQfprdRUIOlmrS8n6iVn6WK8Urq4uwSuBq5K4XklbVdoWC1tVhy3tsVVJW5y0lbex&#10;lMXSVgpbvGIpi29LYYtXLGqDJmxVwpYmbVWDyNJN2XpJW91gstaI27aQtqpu20zKW4rf29ta8uqE&#10;airPk67QbY0Ibgvx2pYVEJ1V8raF7O1MSd+OEpAdQXvL19Z+LK+PmaHPw5G1lfVm0ZvrYxV/vRka&#10;vrjbih4fAOa5u8G6MAjMi4PBujjEFrcWF7c8cSu5LBmRzJWRCCF3CySj1RSOySxFnLEKxrm5Khmv&#10;QIjeYspEPSWSSYTJzlo6mTBFT9lUhly9mOas5ZxpcUx7nQ7AsCo4MwBczHRji13KbMQcgDCFyl5G&#10;ZB4Byd7KBQQkeasWIRYTpNiVLCUoRG8NhYjeWgyRvHUYhdytXyukbgC5q0zwqmobVD29m920Svrq&#10;RC+Suw26hK8q3auTvVT4UumLJa9K9HrJXpXgJWLX5lGHJKHrI3JlOreZiNygiVxar5BKItclcr3S&#10;uAqJ61WrwKUuT0pKAgldKnV1HA7Im2oMSjpCOIDwlV2+SrGrkLoSrdRVCF2MNqlLpC4Wu7RjN4nP&#10;FXIWC1pGDElaI4ikPST+7aWo1UlakaaNS9pXiaR9yS1p+R8+mpCgbRIpWiloGx1BCzxJy2lgx2r9&#10;I2DVPQxWPTum69jxXfeAI2prD4BVcz+YNfeBVb0PrKq9jD1gVe5m7AIrIpK14e2J7tqKzexn3ya7&#10;v9Zy9deuiidspbA1riwEUwhb8+IsMC7MgNj5aRA7NwWMM5MgdnoCGKfGQexkQthGjw2D2PdDIWoL&#10;24FuYfuVFLZ32MK2+bPboOVTXodws5Ou/dipQ3DStd3t7tqmeB2C7K/tiuoQusSFbX1+Qtg6HbaM&#10;vF5Qm3cz1CBhWy2FbU4/qMrun0jYZg+1hW04Z4wRzp4AoZypVeHc2f8czp2VFc6Z/uNw9rRrCdsf&#10;6saTtJWVlT8CgCz2Cz6vQcjmSY+2ELU6eaqTszRF6yVtgyZsg8raoFLWrxJBl8L1G0amS+DSx+iS&#10;tnjomGoImZesxelamqTVDR/DwpauXsJW1WebjrDFKxW2qloEXcrWqxrBK2mr67Ol0laVuO1MaVss&#10;cFUyF8tbVV0Clre6yoR08JK8frczKXlTEbudKaXbEfL1hyB5MyV8O1PKtyPF7t+TAG6NPPV7viDP&#10;m85rcT+21KqobICitzZBxV96WfWfsQuN7+8E80x/sM4NAPM8l7b3gHlhoC1vLZ645QL3gpC4Kmyx&#10;OxQJXp7OlQxHK+PKiMxTwBmpQQjjQsxoBVL2ejHWLYSvYsYRxrOLRLYWjydMQKugRDIRrR6UUibF&#10;MflaNhmAYQmgbIqb8qmEaQRH9kIFhkjfEGcmAsneMGc2QYjeiGSuAAneyvkEL8krWZQsfKslSwhC&#10;8tZwlhGE3K3lrEAguVu3CuEld1UJXq/6hlZWOGilL5K/aQtfnOzdQdhJ2EXwkr1piF6b+wUHHJKE&#10;LpW5ROQ2PSZ4XBAgkdusELlcTNk8L/DqzH2JpHFFItfmFcGrjhCz+YODUuL+l17mJlUr4GQuTuei&#10;lK4LWbmgGoimIy8gVAqrSFUSa2RwTCV60xG6WOp+qOAjh5SkrpCttIbB8EK+L5WzVNCKuoMYkrRR&#10;D0lr/5sLUdvyF4WkfZ300mJJ+yKRtOyYaBIJWi5om54UklYI2kYpZxkN7HhsYMemLWgfAqteSNo6&#10;djzX3s/W/WDW7ndEbc0+sKqFqK0SorZyJ1gRIWrD25xkbUjKWjFsrGwD+3m4TqRrhay9uhzMomVg&#10;Fi4Bs2ARErZz2O87s8A4PwNi56aBcXYKxISwjXkI29iRgRD99h6IfjMAWr7mwrYfEra9HWFL+2s/&#10;lAlbLmy7QdN73aDx3a6iDqEbqkPoYgvbej50TAjbuvwe8VoEW9geEsI29xaolZUIOU4lQpUUtjl2&#10;wtaK2MJ2JISzx8TC2RO5sP2i6PX/JyucuzgrnDPtR6Gc6R2tHa9tqW48SctlbSgU+rEYLPYEF7Xs&#10;4i3KZUBhYWGSqOXiy0/UYlHpl5zVpWeDkoqs9apAoPdTglYiBBG5XrIWC1qvoWU4VRtE1qaSrKUr&#10;lrQ4YYslLU3Y0lXWHbSnsA1aiyD3cYKWpmy9qhHSHUKWjrhVSdsgaVspbvFtLGv9xG1rU7eq+zMl&#10;clORvF7p3qCJ4B+S0M1ktUN7yNeOrHTIlGTt6NfQlnK3tQnWHxodIYIz9HxWeRlP1jZYRe9st8r/&#10;3BPqP+lnRY/0AfNUH7DO9APz7J1gnrvLEbfn7nbk7Xm+3sNWwgXOQIeLgxy5e1EyOMElyRA3l70Y&#10;6oPi8VckwzQMB6uAMkJPoWSkAO8jikYRRqOVcZUyxpvisQK8TxkHVglbS8a5MO11PADDKuVMAHAx&#10;MUEZZ5KGyQnKOVMIQvRWcKYRhOANSWYQZgKEJQq5G5HMUTA3QeU8AhG9VRgieKsliwlLAGokSwnL&#10;AGqXCaFLWaGAJnlpmldR26AUv0GEr0L2YnyHsykEr4sthK2IbYTtblISvELyJrGHsVewT3Cfg07k&#10;Nj4geBDxEONhwSOIRwUKmWvzpOApwdOIZwQiVagUur8VyE7PFwUvOfiK3FfVQtcWan9E/JcYAoWF&#10;rqozlwpeRX+uJ1T8qu6TQhjVNyQJYpwA1slj3qdKyXPwFMMqyUukrkSZ2iVC18X7DkkpXY3QtdEJ&#10;XVLJEFOB5Gx88Nv7idcT85C0MSRpo1TSkiRtC5G0LaKXthn10jaJTtq4pH2WSFp2vDSyY4dXHNjH&#10;1COOoK1nx1wDO/64nBWCFurZcVrnCFqouw+sWnY81+5j614wa/aCVbMHzOrdYHGqhKit3AFWZDtj&#10;G1hhIWpDm8GquNdJ1pZvBKtMDBorXct+Jq5mPy9XimFjjqxN1CEsAOPSPDAvqoWtYQvbsWCcHA0x&#10;u792BES/Hwaxo0NEHQIXtndDyzd3QfTr/tDyVT+IftkHWriwRQPHaB1C0wcJYdv4Hpe1XaDpna4i&#10;Xct4Cwnbw0LYHhbC9lAPqDvUE2pVwjbnNqjmHba5faEq506oyr4LKu2hYwMhkhMXttFw9iQubB8N&#10;5UzJCuVM+kkoJysrnD2xo/XjtS3oxlO07OIrKxwOXyeGi61m+/yCLMYu2i0uUi5fvmyLWi6UWiNq&#10;vSSrLinrJ27p41KRtbpUrdfAMT9x6zdwTPUYlYD1E7QqWasSt0FlrdegMd3AMSprVUnb1gpbOVRM&#10;1WGbqrD1qkVIN2WbajWCvD9T0jadtC0WuCqZm4q8bU3qNihYmuoGnWVSAHtJ1UwI3faSupmUrx3x&#10;MdtL8mZa9nZ0wrctpW4mE8Odnc4igdN9bufzKLfKSkugPFJvFb23N1r+J/bL/8d3WC3f9gbjRG8w&#10;T90O5uk7wDzTlyHE7dn+yZzrL4TuXc56njNAcHeCC5h7wLrIGajB422XEKr74gxK5vJgD4jwvaJi&#10;aDIFmGGE4WAVqhihpkjFyGSuYkapKR4FZjFfR9uAvY5hq6BEMpYwLkEpZzxBiN4yyUSEkLvlkslu&#10;KqYQpiYIcaYhqUuZARDGEMkbkcwmzAGolMwlCLFbxZmPQGK3eiHBQ+7WLEZyVyd5PZK8yroGVTcv&#10;GcZWg0RvjW4YGxnMZrOOsN4NFry1nI1sH7MJcS9hM2ELYauGbYTtDi7pu4OxU7BLsFuwR7BXQGRu&#10;w37E/YIDggcEDwoeEjwsEKKJCl2bxwVPCHRCV4rc3wgUqVwvkWvzsuB3zn9Fb1bJ3NcUMhdLXYxC&#10;8LaoBK9O9GpoEShlsC7964eXJNYlhVFCWApeKXOl6I2mIXVtGapL6gYVurqkLkYOVxPEO2jlc0s5&#10;+07iNUWRpI1hSatK0f5Z/Bv9Sfzbo07aFiFpmzWStglL2mfE9zqStI0iPdsojyEhaBuEnBWCFoSg&#10;5XIW6hxBa9Wy47iGHdO1u8Cq2QVm9U6wGGbVDrCqtoNVydkGVmSrQ1iI2tC9YFUIUVu+Aayy9Qwu&#10;a9e4ZK1ZtBQMnqwtXAxGwUIwriwA8/I8UYcwG4wLMyGGBo4ZaOCYcWI0xI6PhOix4RBzCdt7kLC9&#10;0xG2or+2+bPe0EL6a2UdQtMH3aHZla4VwpbL2re72HUIjW8iYZsvha0YPMaFbd5NDEfYxoeOSWGb&#10;0xeqsu+0h445wnaQFckZxoWtFc4Za4SyJ0E4e8p4LmzD2ZOvC2VPvCZsfwibSNFyrhN9tSOEqLXY&#10;xbapE7VcjnGZ5iVqqeD0qjhQVR4EEbZU8Pr11ur6ar2Ssn4iN2gNgu5xql5aP2FLH0MFLU3VppOs&#10;DZKuDSJscXetSthiWRskYZuusPWqRfBK2aq6bKm0xavfELJ0KhNU4hZLWypuadqWyluduPVL3Up5&#10;29rUbSYEbiqCVyV7MyF3UxW6maxeyLTMbSv52hFp3nQlZ0d93EzL3rZ67o5Ot2Yav8+1s4rfFD+m&#10;I2sr662iDw7Eyv7YFeo+vM1q+fpmML5nnLgFzJO3gXWqN1inb2fcwejjcAbTVwhdxllOP4dzd9pY&#10;LvqDdR5zl5oLKgYQdI8Tj72IudubS5x7fBgI1mUvBjlcwQxOpmCIWMW+H4VDfRgGVpEa016Hg3V1&#10;OMDVEWwdYa/JjAQolowijAYowRDRW4oZ56ZsPAFJ3vKJBCF4KziTCUjwhqYipiGE1A1LgohdKnfn&#10;ILmrkLo0uUvFrjK5q6pn8OjkdbGUsCwBHcAWZ4UHKxMkCd/VhDWEtYR1iPWEDYSNyXDxW7OJrZh7&#10;FWwmUNlLpG7dDsFOwS7BbsEewV630LW5T7BfcL/gAOIBB1+hi2UuEblaiYsSuVjmxnne+e/mNiqZ&#10;iyUu5veIV5JRpnWp5KWCN1WEDI5qxLAOWvfQIsEiOJ2UsELuxoe1KXp9o0HErkrqvq2QujqhGxTZ&#10;QYvkbDxBqxK0JEXbIiSt/bWRglamaNm/dbOQtHFBK+oOml5M9NKqJG0jlrSPJSQtT7A3CEHL/yhi&#10;H1P7HUHLj7e6fc7xWLvXOTZrd9tyFmp3spUdwzU72LodzGrONrCqtoJVydkCVoSzGazwvYxNYIUE&#10;FRsZG8AqF6K2bC2YpWvAKlkNZslKsIqXg3l1KRhFjqw1CxaCeWU+GJfngRkfNobTtVMhdmYyxE5P&#10;hNip8RA7OVbUIUhhK+sQBkFU9td+fRfqr+2D+mvVwjZRh9AVGuPp2i7Q+PaN0PBWF5GuvdHpsD3c&#10;Feq5sGXUiVoELmztoWN5vaAm92aozb0FanJuhWpb2N4hhG1/qMwZAJXZ9zjCNnsYRLJHmeGcsRDK&#10;mVgXzpn6r2Fb2E76cSh70jVh25k3OVAsEon8ROxfHw6HW/gv+OzC0+By4cqVK3FRyyUUF1hBRW0q&#10;kvbjjz+Oo+qjDSJq/WStKnXrlazVCVoqatOpQfAStUElrS5V29pkbarp2lT7a6mwpaufsMVJ23SF&#10;bWtTtqkMINMlbTMlbVXiFlclqMQtrktQidtMpG5x8lYlb/3AEtVL+LZW/KYqdTOZ1G3LyoWgSd22&#10;SPH+UCVvJsVrR3zMTAvdTKSDOxNtIXszIVXb4vOIPz4uaxusoo8etkr/0AXq3r/FavmyJxhHeoJ5&#10;7CYwj/cC8+TNDEfcmqc4vQWJfeu0FLqCMzyRSzjbx825vmAFph9Y5xHnCOd13KnmAqV/Mhcxd+m5&#10;NMCDu8G67MU9bq5QBiZTQBmUTKGDWTiYrQ5gr0PYKijiDCUMc7jKGU5Acrd4JCEFuVviIXdLNWLX&#10;ld5FYjcpvStqGVTJXVrNQFO7uJZBklTPQGoavGoZaAevatiazQIFCxPYvbyLCIs9WKImSfxi+buc&#10;sIKAJC/fr1rlUM1ZTVijYK2GdQQqfb3E7yYBlbpbBFsF2wTbBTsEOxG7BAqhG2efk/yrwzJ3P5G5&#10;qYhcj0SuzVOCpwXPCCmmk7lC5LpSuVjmqhK6WPBSyUsTux406972qobX0iCoOP6jAil/UTpYCl+X&#10;4FUleD0Su1TqYpkrCSR0idQNhBwUhisOsKDNEyliImntz+0N8fkTSdsi+mippJVJWvt7jEjaRo2k&#10;lSla+zhAglb+QYQfT/VSzu5xjrtaR9ByOcuPUS5ogcvZGnYcV28Bi2FWbQaLYVbeC1blJrAinI1g&#10;hTc4hNY7VKwDq5yzFqyyNQ6lq8EsXWXLWrN4OVhXl4JZtASMwkW2rDUKFoB5ZR4Yl+eCcWl2fNiY&#10;YQ8bw+lap7/WODkGYvH+WiRsv3P6a1u+GYDqEPo6dQiq/tqPRR3Ch91ddQh2wlbKWlvY3ijStTdC&#10;/WEhbA9zWdsN6g91h7pDPaCWC1uRsK3JQ8I2tzdU59wBVdn9hLB16hAqswfbwjacPSoWzh4HoeyJ&#10;n1X8ZWhWOHctT9gyrvXXdspNilrGj6urq3lf7X+PRCIF/L/csYvGmBS1XOb4iVou9qQg1KVpveQs&#10;FrT4bbqUrS5RiwUtlbVeotZP0vqJ2qBpWl39QVBJ69dXm6qslYKWpmuxuKVDxvzqENpa2NL+2lSF&#10;baZStukMIPN7W7ri1i9xm+nUbVtVJqSLl4hN533+nlO66QrYjpK86YjYjpa87Z3u7Uxit63paNmb&#10;KeEb5HkzKm5LS6zyynoo+tuTVulrN1q177ILh8+6gfFtVzCPsvX77mAe7wHG8Z6MXmCcuNmFyYnL&#10;XMGpW20syenbXJhneiNuJ7cZZzm3t55zdwSgj8N5N1acvm4uSPqhlXARc6cH/cG6pOOuZC5zBmi4&#10;G6wrakx7vQdACGAoGEgYhHCkbgIkdwuHOlCxazPcQSV2eWqXkpTeFZK3WCN3ZT0DFbupVDPI7l2V&#10;3KXdu8r+3eluVHJXNWDNZrZDWKyhOW7sgWtzCfM8mK/GT/y60IlfKnqXEpYhlmtYoUCKXiJ8XaxO&#10;Rit+HcFrVa8XbBBsFGwCq4Zzr2AzYotgq2AbYjtYtZwdjJ2CXYLdDnV7BHsF+wT3OdTvF9wvOCB4&#10;AKwGzoOMhwQPCx4RPCp4TPA4WI2cJwRPCp5iPO3Q9IzgWcZvEM8peB7x2wTNLyBeRLyUAi8H4Hd6&#10;WlT8PkGzoOUVDa+6AHt9TfCHJOKCN2loG07w0hQvTeyqpK5qSJtiEJtL7PoNUEN4ylksaBktBxMp&#10;2hYiaZtF1UEzkbRNWND+1i1pG591kuBU0jY8SiQtTtHeJ5Lre52KEvsPIrtQ+l3+AWW784eVGo4Q&#10;tPx4rd7MzgX3Osd01UYwGVblBjAj7HiPsGM/vM4htNahYo1D+WqHslWMlWCVclaAVbLckbXFS8G8&#10;ugTMosVgFC4EE8la89JsMC7OApPIWtlda9jDxkR/7fFRED02AtUhDNb3135+h12H0Gyna29xpWub&#10;XHUIXVEdAhe2XWxhy9O1jXa6VgjbfCRs84WwzRPCNtcRtjUuYdsii4OSAAAgAElEQVTHEbY5Qtjm&#10;8HTtECtycDiED46KCmG7P5Q9IYvt/ySUPZivHa0mr21048PEGD8yTTOLXbTydO0HXNSyC6Iov9gu&#10;KCjgotbi8keKWi66pKjlAs5L1KrStDo5K9+mErW6KgRVT61qeJhfV20qwhY/NlVR61V/kK6wDTJc&#10;LEiy1kvWeglbXbpWNXBM1V+bKWErk7Z+wtarFiHVlG1rpC2tT9BJW1W3LRW3VNpieeuXuu3IygRV&#10;fQIl3fdLVdCmK4KDCtp0RXAQQZuJDt72EL4dJXrbI9XbVuK3LeRue0rSjha7nVkMt3MlglVWWmyV&#10;R+qg6NPnWkpeuR5q3+phNX9yAxhfXw/md2w9eiMY33cF8/tuYB7rzujhcLwnkricm8A4wdYTN4Fp&#10;wxO5bD3ZK8Epzs1gSU7fkgK3CtB9Zzi3ilXu30r2KbeBddbBTKI3gQvfZCwhei3KeUkfxUoFMFsv&#10;9EHyF4tfIoHjcpfKX5r+7Y8E8J3sYtPZlyvEpe8AABd3JxBSN8FAxKBksRtniINK7rpQCF6MUvCO&#10;csBCNw7t4NV074oha0lyN9CgNa/hakjulk9zkHK3fHqy4K2YQZipYZYHQvjKVSV/48xNoJXAWPgu&#10;sLHi60LEIgWLHSKUJQqWEpaBVUlZTliRTNVKwSrBasEawVrBOsF6hELo2tzr4CNzoUaXzhXJXFXV&#10;QjyVS2sWNPUKcuCSMpX7qOAxMbBJlcqliVxRsyDTuUl1CzilS2oXZJduXNip+G0yzV68EACaBvZL&#10;B5OEcMvLYNkI4WvL4N+7UQpetdjlQteSqV0qdqnQbdF18eoqGMhgNZfUJSQNVqPD2A4KOftXlKIl&#10;krYZVR24JC2qOnBJWpyiJZJWDg2LS1rcRbs/IWnrqKDdgZLu20QCfgs7vjY7SXkOOy5BHJ/A5Sw7&#10;bkEcx2YlO645EXacR9gxH+awc0CIw84JFYzylQ5lKxxK2fmklJ1jSpaBWcLOP8VLwGRYVxeDWbQo&#10;LmuNK/PAFMla49IsMC7OAPPCdDDOT4XYuclgnJ0EsTMTICa6a2MnR5M6hGEQPToE1SHc7VGHcEvA&#10;OoQu0PjOjagOgcvaG6DhMBe2jrStz+8q+msTCVveYVuT2wtqc2+Gmhynw7Y6RwpbOXBM1iEM5cLW&#10;Ch8cZYYOjoNw9oSBYS5sD46/LnxwXFbo4NiO1pPXNrzV1NRkhUKhn4i+2ifZvkvUXrp0yRa1XBZJ&#10;UcvFmFeiVpemDSJo8UpTtEFErVeyVtdTm279QSZELa1ASFfU0mQtlbdenbVY0lJZq6pCSKUOIaiw&#10;xeJWN3CsNQlbuS+FrEreetUiUGlL70tF2ko5i9+uk7hU3qpELhW4rZW3qiFltDKhrQaVBSEdqdta&#10;mdvaZG9r07lBZW6qsjUTid/2kr0/lOqGjhLLqQjI9qpj6Cwp2FRkcltK5g7+/KzSkmKrLFwHRV+8&#10;1FLyu19ZNW92s5o//pUV+/KXYH7zKzC++zUYR24Ak0vbo13YysVtVyFwhcS1Ra6Uud3B4Bzn9Ihj&#10;nuD0dGPLXBVS8JL7T90khK8f9HE3J9bTCRzpe7NAIYeTJLAje02bW+1V3sYS2DrbW7HfG8GFL6e3&#10;WDF3oFUngH24gEVwH3ah6ewDSv1CnDsRXOhi7kIMcKBy1+YeN0mSV4jeKzrRS2UvkbuFKrk7wo1K&#10;7sYZnYAKXpuxCVyCF0neErXgtQRS7FpxJhOmKJjqwbQE5ZLpGma4qeDrTLaqmJVMaLZgDmGuhnk2&#10;4GI+YUFc/CZYSFiUTGQxYYmCpQJVuheleG1WCVY7VK0RrBWsE6x3Khi4ELLZKNgkcASSp8yt3YYS&#10;uYpUbt1uQSqpXJTItXlQkcolidzGxwSPE55QpHNlQvepRFK3SfIMSew+S/aD8htF4tcLVRqYJIKb&#10;Kb9Nwl8AvwTQIkiqgUh0/Dqp3iBi1xG6VvSPNu6kLqph8BW7f00Ne0DYX9BzvYHkrBS0f0SSlqZo&#10;X3aStC5J+xxAo0jRuqoOGA2Piz8WSEkrqg7qSdVB3V63pMXJWSlneW1JXNBucmpOqtcjnOPTEser&#10;s64Bix3LJsOKrAKTYYVXsnMSZwU7p3GWs3MgZxk7h3KWsvM0ZwlYJYvBKl4EJufqQrAYZtECMAvn&#10;g1EwD8yCuWBcmQPm5dlgEllrnJsMsbOTwDgzwR40Ztiydkxc1saODYeona4dKtK1g5R1CFFSh9Ai&#10;6xA+wnUI3aDp/a7Q+F4Xka69UQjbLqIO4QZb2HJZ25B/I9TnS2HbDepEJUJdnhC2eVjY3gbVObdD&#10;dXZfqMrhwnaAELaDrcjBoRDOHmGEs0dB6OC4snD2xP83fNAWtj9mtztaT17b+KYYKDZXDBQz2MWi&#10;xeUAHygmRS0XS1LUcoGmS9R6iVrVvleiVlWb4JeoVdUcBKk/CDpcTFd/kKqkbU1XbdAKBJWslaI2&#10;FVkbRNiqJK2XsFVVIrRG2KpStlLE4n7boLUIWNzqpK2qGiGotMWSlkpbv8RtUHkbtC4hHXGLE7cq&#10;eUvrEqi8pTJVJXa9Hp+OlM1EQjedqoVMyVyd1E2nOzdTUrYtnzuTQraj0rxtnehtj2qG9hS7fw+J&#10;Wa/nT/V1ZfrzLC0phrJwnVX05StW8cu/gpr8rlbzh7+A2Oc/B+OrX4D5zS/B+FZI2++uZ9wAxpEb&#10;3RztIkRuF5fQNZHQNY5RpNBNFrtKTqRCd7TfM44jiDEesthDBls2NwsJ7GDFBXCAxLBf8tclflVQ&#10;GYw4h3EEsCn2gd8W8hds+hC40MX0Q9zpQOWui7vUgjeOn+RVyN0raqlr2etQtgrwsDUXwx34kLWi&#10;EYSRCa6OIoxOUDyGMBYxjl38S8YTJmiYaANKJgGUUiZrmOJQRpmqYFqCcsx0wQwNM5MRCd+E8J2t&#10;YE4CrfidR5hPcBK+blRJ38Uo4bvEndy1WS6Q6dyVglWC1YI1DtpkrkjlVmlSudWbBbqKhe2IHTZm&#10;7U7GLsFuwR7GXjDrOPsE9wn2C+4XHACznvOA4EHBQ4yHwWzAPIJ4FPGYgsfdND4heLKVPEX2nyL7&#10;TyfTlIxaJFNB7CGBlaJXUQHR8mJC6LY4iV1lt69HFYNO6jppXZXUpRUMiCjmDdI9K/tnRQctl7O8&#10;5qAZp2iRoKUp2sbnGbLqgKRoG55AkhZVHdQTSSsHhcUl7U4kaWl6dpPonpZ/IFkn6k3kH1RQFYr4&#10;o4sl/ghjH8sMk6/h5Q6hZQ4VSx3K2bmgTMLODaXsXFGy0KF4AZgM6+p8MBlW0TwwC+eCUTAHzILZ&#10;YF5hXJ4FxqWZYF6cAcbF6WBemArG+SkQOzcJjLMTIXZmPMROjwXj1BiInRzFfscYCbHjwyF6bFi8&#10;uzZ6ZBCqQ0DC9otEHYJq2FiTSNc2o3Rt47s3Jvpruax96wanDuEwFrY3Qt2hLlB/yBG2tVLY5roT&#10;tvbAMbu/tq9Th2AL24EQsYUt768dEQ1nj4bQwbEHQ9ljskLZo34UPjg+i+9f2zpw45JWDBSTorYn&#10;F7VioJjJL6q5qOWSRopaLqy8RC2XhrpuWl1i1kvk0udQCVosb9tD1LY2VZvJrlrdcDG/CoRUk7Uq&#10;cUtTtUGELe2tTVfYelUi+AlbVS2CbvgYTdpmWtri+70eQ6Wtri5BN7CMdtzqhpTpZC6uSVDVJ6ik&#10;Lb7fT9qmImRbK3P9ZGprU7l+EjZTFQutrVvoLKK3vZO9bZXg7eg0b2cQu5msfWgLOovwDfL+6T5/&#10;oNdsJ2troejrP1pXX/61Vc1+0W96/+dW7NP/AOOLn4Hx5X+C+fXPwfzGEbc8bWt++2vE9ULiXp+Q&#10;ubbQldwIpuQo4vsuCCR2j7WGLmTt6iR+j3cDQwkVxt2J6HVjEqwTPcE66RbAVny9SYD2T2F6qYkL&#10;36BI+avHFCucvRUsm9vYPpG9RPAmp31x0ldV66Cqc+iXGOCmrW6g3byqwWz3KBiYwB68NiiOLXgx&#10;MrUrBK8LmdyNMxxB0rtFIxGa5G6cMRrGOlDhq2R8Ak8BPFHDJLBKKZM1TEmgTf1OI0x3w1O9ZSTl&#10;yxO+LmaBqWU2YU4yFZy5iHmC+YwFYIY4CwWLBIsFSwRLwQxzlgmWC1YIVjqI1J4ZWS1Yg1grWOdQ&#10;yVkv2CDYmKBqk+BewWYHPjCpeqs94d5BTrzfIdgJZo1kl2C3YI+DlLs2+wQqsSvkrsCK84CCBx14&#10;krf+IcHDafAI4dHkfZ4Grn8UdfX6oRHKDU8kaKRgQSxF8DNgNiVwi14pdZ/TpHep2EUpXZfYTR7Y&#10;ZjWrxO5r+qRuvIrBa7AakrL2kDCZnn0l/nGVgrYJC1pSdeAStKjqoJ5I2joqacWQMCxpa7a4BW31&#10;hkRyNi5oV4ve6pXOUMN4St5JzfM/vID9x5eldsLeCrNjOSxWdlxb7Bi3KgTlixzKFjqULnAomc+Y&#10;x86pHHb+uMoommNjFbJzTsEsMK7MBJNhXJ4B5qXpYFycBsaFqWBemALG+clgnJsEsbMTwTgzHozT&#10;4yBmy9rRQtaOgNixYRD9fijEiKyNfjMgQB2CGDb2UQ9oRunapve6KOoQhKy16xCQsGW/wznCtivU&#10;5XVLCFtRiVCT43TY2nUI2XdAVY574Fi8vzZ7ZCx0cAyED45dGMoemxXOHnudvV6rQ+i4TQ4U4321&#10;1dXVfKBYoRgoZvCLYj5QjAsZLnWkqOWSy0vU6jpqVUPDVMLWT9TqErVBRW26PbWZErVeqdq2GC6W&#10;bg1CEGFL07WtSdimU4mgE7ap9NjqpC0myACyoEPIVHLWb1iZXyIX309lbKrSlg4m85K2qsQtrUPQ&#10;JW2puPWSt0GFbFuncjPZmZuu0G2t3E1Finak7A0qZtszyZuObG1P0ZtJoZuu2O3olGx7COT2kLut&#10;lcE+WHFZ+93B6NWXfm1V594ATe/+zIp+/H8g9hnj838H48v/AOOrnzH+007b2nwt+SWYnG9+mZC5&#10;ttB1sFO53/7a4btfJxK6R64H0+aG4BwNhhHfp4IY08WbY45ENoT0NQhxEcywjjuYCOs4H8zWPb4f&#10;54SkRzBO9hDCNwCnqBB2MMUKp7kMliikb5L41ff9JiV6zzrJ3QR3uFGleCVJKV5FPQNN8EpocpdL&#10;3jgauWszCAnewYQhDnaCdyhhWAKc3LUZoWCkO8EbZ5SG0RrG2JgI6+pYBePimIjE/ePJ/nj2dkbx&#10;BMREBZMcSiSTFUxxU8yZyvYp09BKmQ5mKWVGElbpTIeyWYLZgjmCuYJ5YJVz5gsWCBYihNiRoqdi&#10;CUKk9CqWOYSWC1YIViYIr3J6M23WINaKbs11gvWCDQ6VG52p9nHuFWwWbAGrirNVsE2wHaxqzg7B&#10;TsEusGo4uxF7CHsR+xLU3kfYj7jfQYrfWhUHXEI4wQMCetuPB/XEE8RqtMI4aYCbM8TNJX1dad+n&#10;iNx9VvAbjdgNKnVVSV0kdOPQ225kqjeemrWRz/uSouLAQ9DGU7Q6QSv6aOu4pL0PSdrdord5JxoS&#10;RiStXSviJ2iXi2qTpc5ww3j1iVOL4iTpnWQ9r1KxxB9mLP6HGgZf48d6maB0nkPJXIfiOQ5XZzsU&#10;zWLnU3YOKZwJZsEMMK6wcw7nMjsfXZoKxkV2HrswGQyGeX4SGOcmQuzsBFvWxrisPT0GjFOjIXZy&#10;JBgnRkDs+DCIHhsKse+HQPToIIgeGQgxu7t2ABk21hdaeB2CGDbWgoaNNSuHjUlhy2XtDdDAkXUI&#10;h6+H+sM3xNO1vBLBFrZ5bM3rCrV53e2hYzVy6BgXtjmivza7jxC2dwlhO8iKHBwCkezhZjh7JIQO&#10;jmkOHxz3c95bGz449sfXZG0HblzWsgvZrHA4zNO1+binlotaPlCMixwug6So5UIMi1op+7ColUI0&#10;lYFhNHWL31/XUavqqdUNFNP11LZW1LY2Vdva+gNdXy1O1qZag6ASt351CFLWqgaOBU3YZlLY6hK2&#10;KlHrVY2gGkDmJW1VQ8h0SVsqa6m0VclbmrJV9duqhpFRkUuHkqUjbem+bhiZTuRSmarqvk1F5HbW&#10;RG46w89SkbFtkdTNhIhtL9n791TTEFTwtlcVQ1smdTuTPG2PZHBrZG6GBbZVWnLVKg3VQNGRvGjR&#10;i9dbVdnXswuBf7eiH/4UjE9+CrFP/xVin/8bxL74d8Z/MH4GsS954tZJ3caxRe7P3fBErs0vRDL3&#10;F/GErvGtRAjd7wTf/ir5vjQwbX7tcETF9XqOXg/GUWfVCuHvHbAAthBJYviYCk1C+LgX3ZI5ocMR&#10;w3K1TnYHONlDQc8Epzg3IXolOM25mXCLg6bf10/wJvp7SYL3XJ8EMrlr049wp4Od4O2PuMvNxQGI&#10;uxH3uLk00OGiWC8NsjGVDHa4zBmCGIpWB8vFMHafg3UFM5y9bbizxhkBppKRHowKRgFntI1VOAYx&#10;1qFIMk7BeAUTPJjocBUzScFkBVPAKlYxVTBNMN2hZAZipmCWYLZD6RzBXIEQOqXzbcyyBYiFgkWC&#10;xWCWc5YIlgqWCZaDWSFZwW4zKlYiViFWgxlaI1jrEF4nWC/YINjoENkkuBexGbHFoXKrYBtiu0MV&#10;Z4eCnR7sArN6t42lZU8A9iao2Zt8O4l9HtyXwCWWkVxG2ELZJYul/H0oUR1h84hNPAEcl7uPC56w&#10;Sa50wKldndTV1S+8oKheUA1SS2DZvCxW9r5NHPFcTb8VyK5f0UOrGhYWT9H6Cdr9bklbSyRtjZS0&#10;m9GQMJyiVQnaZUTQcjHL+6sXMnDnNTs2w05HttOZzY5bkbDnq1U+xyH+Bxt+nAvkcV88K8HVmTZm&#10;ETtPFM4As5CdOwqmsXPjVDAY5uUpYFyaDObFSWBemATGhYlgnp8AxrnxYJwdB7EzY8Hgovb0aIid&#10;GuWStbFjQyH6/RCIuWQtT9feBS1f94foV/1EuvYOlK69VZmubfqgGzS70rW8DuEGR9gKWdv45vVu&#10;YXuI1yHcGJe1NrlC2ObeBLU5vdh6M1RzYZt9e3zgWGXOXVCZfQ9EbGHL+2uHx5z+2rGfVeQOzYq8&#10;tiPLHjaWM7KjteU/1sbrD0KhEJe014m+2u1c1LKLAtdAMSlq5UAxLsLwQDEp+nD9gVeq1q/+AIta&#10;XXrWa6BYqqI2lWFimRC1WNi2R6rWS9amKmxV6dr2FrZSzgbtsPVL2NI6BL9qhHSkrV89ApW0upSt&#10;ap9KWl3K1qvXViVtvQaRtTZl6zeUTIWXxA0qc9OVuJlI5LZlQjdTYrczyd62et50JGtbCuT2rGho&#10;K6mbqbqH9hDPbSF6gzxne7ymlD/3Yi5rq6Ho6GGr8IUbrKqDv2K/+P+bFX3/XyD20T9D7G//Asan&#10;/5vxr4x/A+Mzmbh1Urdx4jI3gZ3IlWL3q5+hdC6vVpD8PDjf/ByMlPhFgm9V/FLPdxIPIXyErUd+&#10;HQfLYMvF9WAdTYUbHL53YyZxI5jHgtAFLM5xSVcFIiF8ohtK/6oSwDTRexOiVwLe4+viFsStDnyI&#10;2+nbCL0Rt4PJOSO5A9EH0RfMs5h+hDsV9Hc4J7nLgwFuznPuRtzj5gJnoIZBCgZrGOLBUBtDrC4u&#10;UoaBoUDeb14aHkAEq4TvaA1jEhTwdaxDAWachvE+TECI24UTBZMEk8Es4kxh+4yiqYJpgumCGWBe&#10;5cxEzBLMFsxJIP/bNKd4nmA+YgFiIZglkkWCxYglYJZylgqWgVm2XLBCsBKxysbglK9GrEGsBaOC&#10;s87GrFgPRmgDYqOCTRrudQhLNtuY4S1qIlvVhAm6x9lsC8j2BJU7EDvdUNHMsGx2u6WxUv7uF3L3&#10;QAIsd5HYddK6Uuo+lix1k2oYkNRtcqd14/26rvoFhBSw9gA1gUzL2jwnEM/T+CziGWeAnD1I7kkh&#10;nB+3Xy/YA+oCCNpaLmj3uCVtDZG01QpJW0UkbVKClgra+Yx5jLkOoTmM2Ta8E1t2ZkOFU69iipoV&#10;s2ymU8VSKiiZnkD+MeeqZBpYRYJCdn5gWAXsfHGFnTsuTwbjMjuXXGLnlYsT2XmWnWcujAfjPDvn&#10;nBsHxtmxEDsjRO3pUWCcGgnGyREQOzEcDJesHQyxIwMh+t09EPvuboh+exe0fNMfol+7qxBwuraZ&#10;DBuzu2tddQhS1uI6hOvtKgRb2OZzYXtDQtgeEuna3G5s7c7WHo6wFQnb6mxn4FhVTl8hbAc4wvbg&#10;YCuSLfprD9r9tVtDB3l/7ZjreHdt+OC1/tp22UT1Ae6pvVsMFLOKUxwoxkUerT/wStUGEbVefbRe&#10;ora9Bop59c52RP1Ba2UtXf2qEFSrV3+tn7DNVCVCKsI2nZStX59tkE5bXc+tXxpXVZ2gqkVQ7acq&#10;bdNN2WL8hpEFEbepiNi2FLmZSOSmK2QzLYlbI2Lb42OkI2I7Q2q3I5K8bVnH0J6ytCMkcEcleoO8&#10;b/u9FiFrj70DhS/caFX+5ZfQcOinVsu7/wTRD/4JYh/9Exh/+1+2tI198r8ZP3XgiVtb4CI+4/yb&#10;A0/j2gix+4WD8cW/O3wp4RULUuwivlJjpsLXPwsIksff6Pi5m28xv7CREtjEfCf5ZUB+5eZIAsuG&#10;imAV15P964kwviFOclWEpktYDIqzsesfuiN6EHo6HOfcROiFuNnhhOQWxK2E28A8Kemt4HbCHW5O&#10;cfqg1Y1xqi9b+9qrvX+6H7sQp9yJVkl/Zz3D1jN3oRUzQMHdDmcJZ9B65h62f4+zyv0kBvowyOGc&#10;F1QMKwTwhWHJXBzuwpBcGOHmogDvXxzpwSjFbQWXOKMZYwRjGePAuDxOrOMFExATBZMEkxNc4UwR&#10;TBVMS1AwHTEDMdOhcBZiNmIOGEWcuYh5gvkOVxcIFiIWCRaDUSxZIlgKRglnGWK5YAUYpZKVYMZZ&#10;RVgNZhlmDWFtgnLJOhsDYcZZH4yKDYEwKjYmYdL7QpvAFCSJZoEZ4pIZs0Ujh6kA3umIXSl4q6Tg&#10;xWIXp3ix1H0gKbGrr2EQYrfxCVTBgPp1m54m3bq6wWr4bU8DNMnkrEjPKgaFcUHr9BHzbuIHGAfs&#10;mgurjn1Odezzq+PVGETQ1nBBu8MtaaulpBV9tFXrGUTSVqKagwgRtGEqaKWcncWYyZgBUCFxhiJa&#10;YkgiX3mHtsl7tUunsu/rqU73dokAp/GvCoomOxQ68D/yWAWTwGRYVyaCaZ8jJoB5iZ0zLo5n5zt2&#10;PuGcHwvmOXauOcs4w0UtOz+dZuezU8MhdnIYxE4MBeP4UIgdG8IYDNHvB0Hs6ECIHpGydgBEv+kP&#10;LV/fKdK1fUS6treyu7b5ox7QlJSuvREa37khUYfwFud6VIdwvZC1Qtjm3YjqELo5CdvcHlCbIzts&#10;bxHCVgwcs/trubAdaEUODoZI9jDLqUMYzftru/MahPDBMT8JXatDaJ9N9tRWV1fzntr/LxwOl4uB&#10;YnZP7WXFQDFZfyBTtbj+QDVULGiqtrWitr0GimVC1NL3pRUIrRW1XhUIfjUIQWStn7DF/bWqPtt0&#10;OmylpA2asA3SYeuXsvUaQEb7bNOVtlTc6pK1fsI2lZRtKtK2NdUIfoPI/BK3XoI3VRGbiURuKkI2&#10;k8/VFonddMVua0VsWwretqhkaK3gTVXAdpbEblvK4o6Qv/h5O/K1ZiKhm3khXmyVVlRB0YmPYoUv&#10;dDUjb/wcGnL/xWp5639C9L3/AdEP/gfEPvyfYHBp+9H/AuPjfxb8Cxh/c+PIXMSnPwVD8tlPbZkb&#10;k3wu6hVUfIHWLxzxa3yRDv/HzZeUf0erAo0wdviZP1gCK/FPEidXSCiIdwbLIXAefPsrxK+ThsXF&#10;+e4Gwo2ILgmOcLoiuhG6Oxzl9Ihj2PRE3OTwvcC+3YvtU24m3OLmGOZWBbe5Oc7preB2DXeAcYLS&#10;B9EXjJOUfmpO8PXOFOifzKn+EHNxlyeGzYA4sdNsPT0gIYeVDESrikH+2NJ4sIYhGoa6OccZZhPj&#10;nB0mbg8XjECMBOM8ZxRhtGAMGBckY21iF8YhxkPs4nixcmHDmSiYlODSZMEUm5jNVME0h8uc6YgZ&#10;hJlgXJmFmC2Y41AwFzFPMB+MQskCMIoYhQuTKVrEWOzm6hLCUgXL1BRzlitYoadEsjIAq8AoXZVY&#10;5b4K+fbS1TZm6RqHMrki2Vy2zoVRvj6BLYY3uASwI4HvdcCJYqXY3QmWLXZ3EbGL5a4jdpO7fZPT&#10;upan2FUMV5OSNz5YjYtfQfz98IA2/rwkQVufXHFg1bLXX8s+l1ref8w+v5odjO2Mbexz2srYYkta&#10;S0raKilp1zqStnI1Y2VC0orBYLakDS9yC9oQTs8KQSvFbMU0xlSAcs4UG6t8MkDZZLDK+DqJrZPY&#10;v7kYoigHLBYjZPWKrGPh1SyFgoLxNuYVzjiwGKb8gw/DvDgWTH6OYOcMk587zo0G8yw7l5wZyc6f&#10;7Fxzejg7t7Lz0El2fjoxBGLH2Tnt2GCIHRsE0e8HQuzoPRA7cjdEv2PnWw9Z2/LZbSJde7NI1/ZM&#10;pGuTho3d6NQhvM0TttfHZW3jYVGHkJ8Qtk66lkvbLlCXK4aO5XaHmpyebL2JrVLY9hbCth9U5fSH&#10;yuy7hbAdIuoQ7P7aI5V/mfbj8F+nXBs01l4bHybGfvn/Ea9BiEQih3BPLa8/4IKE1h9wsYXrD3RD&#10;xf5/9s4CzK7yXNtxAkSIu7uHOCSBCAESggZa6m6n7fnPOe059ZbSUqAF2kIp7hafPRN3dzckCXGd&#10;mT0u29//07Xe9e1v2ZaZ0Gau677etdZeWyJnDnP3yfPiVK3dYjFd2lbtqc2kqE23pxbfl46ozUZX&#10;rZqq9SNrvdQguFUh2PXX2i0dwylbr5UIMk2bKWHrlrJ1WkDmV9x6lbZqfYLdsZdaBDVdm4q09dpn&#10;qxO2bmlbt8RtTYlcL0LXy/OvJLHrV7hmUxzXRFXDlVLHUJP1DFdKWjfbSeDaFr2ZSP5mMxmbfn0D&#10;lbVFcO6jrdHTr4+KB+f2g4q8LonwsnYQWdUWomvaQXRte+yRfz0AACAASURBVIhSabuuI0TXdxLw&#10;1K3BRipyEZu6IrpBbDOmu6hWUOmhYL0W9QkXxD1E4teOXvZQSbyttw/6ONAXYtvd6Jci/fXs0DEA&#10;MdBcGLdzkMJgk11DFIYihpnspgxH3KgwgrNHMpKze6R5zBhlw2iTvZQxGsbq2TfOQtTgJoWbTfZL&#10;xtswweTABIgdmEimyi0euNU4jh28VcMkLVELk/k8NNmGKc4cpkzVcJsD05I5IrndhjtsuNPKh5Tp&#10;fLJr0+1h980Q3CWYCdGPJHcL7kHca/LxfRruRzwA0U9mCR5EPATRo5LPCT6v4WGFL5gco/OLZH4J&#10;oscpXxZ8xeTTr3KOf41MytcR37DhmxA9QfkWRE9Svq3hO1ZOfZdz8rvW45PKtVPfE3yfc9qJH9hz&#10;RvIfVk7zGaOQ+zj83LiOYRL6Rwp24lmeI8GMRHH8gkgcG3DpayaJqeC1yt24rdhF6V3WFYyl7h8d&#10;6hiUGoakhWxPiyTsMwgpefk5F79Pa3iKkZygfYIlaDlc0vIU7e8FMkH7GyNFmyj+JeEXhJ8Tfkb4&#10;X/Lr+ynhJ4T/JvwXQBBJ2kIkaQu+x7pnmaTN/zaBVxvQWgMmaS9/jaVmuaDlQtbkC4SHIXGR8nkG&#10;XPwcJC58jvz5iXmeTApevig7uGUn92nKgxxR25I4OQvihMQJMmlq/1Myjz8AMUL8GIH+j0CE+Cf3&#10;QYx+n2DfQ+6B2Id3Q+wI+V5zmHzvOTSDfH8m34sOku9LB+6EyH7y/W3f7RDZS74v7pkGkT23QWT3&#10;VAjvmgKRnZMhvONWiGy/BcLbJkBo63iRrh3nmq41u2uHQhVN1xrdtUOgcqlG2C4eDuWLboQy1l87&#10;EsryaB2CKWxLcvnCsWLWXztF9NfeAcHAjEQwl/XXRgoDtL/2wcdoDUJB7qwGhDoFV+sQsvMlqg9w&#10;/cFPZE8t/cHitOip9Vp/IAWgFJpqJYFb/UE2Ra1O2mZqoVgmRG0mqg/sKhB0ojYTyVqdsHWqQ7Dr&#10;sHUTtrqkrZ2w9bN0zE3aymuqnLW7rhO2qaRt7fpunRK3bilbXSVCqtJWl7h1kra6x/yI20xIXC8i&#10;N1NC97Msd9MRsdkWvJkUuzVRx5CK4P0sSt1siNx0qAnRm+nn1bZoZpw/l7hwOQhnP9qWOP36mETh&#10;7L5QkdMpEVrSBiLLW0NkJZmr20JkTTtCe5a2ja6VdORQibuuk4mUuZINXfRs7OqTbg54uGdTdzK7&#10;86mlhw962rMZ08uB3hDdkgp9DGJ+2NoX0U+hP8S2SQYgBlrZPshCdPtgDUMUhprswAzTMNxkp+RG&#10;DSOS2TVSwygbRkN0t8oYDWNN9kjGabgJontv4jOJmzl7VcYL8LETE8gP/TbQx/ZOJMdWIoxbBPgY&#10;sRcd78fcqjCJs2+SeWww2YYpaGKmcg4g9vtEPufAbYRpnIO3k3k7n4w7EHdqmK4wAyKHJHcJZkLk&#10;8N2IexTuTebIfYj7rXz4AGKW4EGIfPQQ4nOCz3M+fhjxBRu+yPkE8yWIHP0y4itWjn3VylEF9FiU&#10;8TWIHv+6C9+wYieTMbb3ftMdKqRPfJujk9CIGOO7EDtF+R7ETn9f8INkCXxGJpGtwjd+/r84F/5b&#10;yN3/McRujIpdQ+5ak7txW7GLO3v5ArhE0e+tYlddzlb6OMQNnoB4GeVJAT9PaHmcES/7k+Ax8vw/&#10;Ev5AeJTwe4aaoE2IBK0UtGaK9v8Aiv6XQJO0/8OStIngfxH+ExKFPyb8iPBDwg8gUfB9Ape0dCGY&#10;IWgvf4OgCNpLX2bJWSZnL36B8DDh84LPAVygPMRIXHiQzAchcX4WI07nuQdMzgrOIE5T7ofEKcFJ&#10;k/iJ+yBBiH/KofUt8WP3MmiSP04T/YT4x2SK/yEo9uFMiB25C2KHZ0Ds0HSIHroTYuT7S/QA+b6z&#10;/3byvXga+f5Mvk/tmUr+fwH5nrV7CoR3ke+LOycxWRveTr7fsnTteAhtuVmka8eKdC2XtTJZG1p7&#10;I1SvGW7WIVBZu5JXIVQuJ8dU1hKYrF0yVNQhDBN1CELYLhILx/JGk+MxUEorEXLFwjHaX5s7CYrz&#10;pkJRLls4luD9tXcnCnPvA9FfO7rAqEO4Kmsz/iV7agn1abKWMJL21Ir6gzj9wfGkqD+gQsau/kC3&#10;VMxLqlaVtrqFYroaBLvjdBaK1bSozVZXrfp8p75aP8laVc766a/FCVssaHWdtn4Ttn46bHGPrU7e&#10;OnXZZjNpaydtdUvKvNQiqOnadKSteqzrstWlbN3ErZ/ErReB61XGZkLkfhbFbjaFcbYrGlIRu9mo&#10;YkhH8GZD7GajggHfVxtCVyd1UxGtNSF505GymUrpZp5zcOFyYeLsx7vg1OvjoOD9PonyBZ2gOq81&#10;hJe0hPCyVhBZIaTtyrYEmriltDdZTelgsqajQifOWhXei5syaxHqdXbcxYauJuvd6OaT7gbRDSo9&#10;0qBnMhv90IuzidJboQ+iL2czpp+G/hoGQHSLykANg0y2SgZrGGJl21ANw5KIbBtuZbvkRg0jNIy0&#10;soPOUZwddoxWGOPMTspYF8aRe8dZz5O4CcKMcWLqII/tEOwcZ3/vrpvJRNDzXeMF+FgyQYCOd0sm&#10;JrMLTXZ8C5k2WO7Dr3ELf57KnlsFkxCTNUzh7KVMRdyGmAbhfSq3Q3j/HWQK2PGdZGKmI2ZA+IDk&#10;LoWZydCFRAfv4Ry6l0zCofsMwofutxCRx4fp8QMQOYyZBZEjs8x55EGIfPgQmQ/x+eHnkjmiuYaR&#10;0pjxsFUef+QkkFNFJ56tRA2+BNGjX0Z8BaLHvsKn5BhGiOfjQjwbCeVvWlLJMQZPJcdOCdF7SlRQ&#10;qIJXpntxmvc8T/DGz/8/U+5axO5PrWLX6Ot1S+tysZugMLEr5G7xo0nES+xJlJDnlJDnlvxOIMRs&#10;MXm/YvK+xb8UkM9TRD5X0c8I/0fei4JStMH/IQhJW/j/AAp/TBBJ2oL/IIgkbT6VtN9mC8ISl7/J&#10;FoIlLn+d9c0maN/spS8btQYWQWuIWS5l4fwswQOQIMD5+yFx7j4AAp1xOs/eC3ECnYkziNP3cE4h&#10;TgpO0GWLd5PJFzMmPhVLHI+ReYzXsMSPioqWj2dC/OO7IPYRT/LHPpwBsSPTIXaYi9rooTsgdvB2&#10;iB4g7J8GkX23QZR8n4mQ7z1RQmT3ZIjsIt+jdk4i3+OxrJ2AZO04Q9aGNoyC6vUjoXrdCCNdW210&#10;13JZWyVl7fIhvA5hqRC2S4eKdO0wIWvNSoSyvFFQyvprx/A6BIuwnQxFrA7hdigKTE8Ec++CYOAe&#10;UYcwa09rqFOnMOdrbNEYuVbbevNf64v20xYXF9ctLy+vU1lZ2TAYDB7Oz8+n/xwuSn9wIT8k29Yf&#10;+E3Vui0Vy9RCMa+iNhM9tbgGIVOiNt36Az99tepjqpy1WzKmE7dOwlatREhH2OoStqkKWz8pW6d6&#10;BKe0LZaw6lIyp0St27FTLUImk7apLiHzI27dErdOAjfTMtdLOjcduetVlGZT7voVsdkWvP+qYjfb&#10;lQyZfl2nFG46Sd2aTuemKnf9SN50ZW6mnp/5GodziQuX8uHssQPRk6/fHCt4tzeUzeuYqMppCaG8&#10;GyC0uAWEl7YktILwstaENpzlba2saKfQHsIrNazqYGV1R3dWpQh7ficXOvsiskbSxRtru6ZIt9RZ&#10;R+nuQA+IrFfpqdArmQ29NfRR6KuhH0Q2CjZI+tuzcQBioIZBENmkMljDEIOwwVCTzQJ8bdMwF4br&#10;2UzYciNnM2aECyM5W5wYlURIx2ab617YShmNGCPAx5KxENo2RjBWYRx5XCHp2liB5l71eY7cxOd2&#10;MrffrDDeZMcEwcRkdt6icKsNkyC0azJiCmc3ZarCbQZhg2kGIQu3M8J7KHcQ7oTwXsl0B2ZAeB/m&#10;Ls5+NPfP5By4W3CPgu6a4CCd95Jpg0YgJwvl+5hUduUwRhXPNhyZpfAgTyd/KMU0OkZEP/oc4vMQ&#10;/fhhwhesfPIFUwQfFSIYy97jX4PYp18n8PSvKXW/lVQxYSR4ZYoXJ3YNufufhtCVlQw4sWtKXVPs&#10;xvN/hsTuL4wla/HCX1lIYIKYX7MZZ5DnBX8h+DkjEfyZ4P8I/0v4KSMe/AmBfK5C8hkL/4tAPncB&#10;+fwFPyb8CBIFPyT8B+EHkMj/PuF7BJ6kTVz+FsBlkaS99HXCVwlfAaDLwFjf7BcED7Mqg4RMzbLE&#10;LJeyDCFm4dy9jMTZewh3AxASgvgZMs/M5JxGnKLcxTkpOIH4lBM/PgMSBDrjx/gixjiFdm/Lru6P&#10;pkOcEBNVLbHDd0CUcuh2LmoPToPYgWkQ3X8bRPZNhejeKYTJENkzGaK7J0Fk160QJt9bIjtugfD2&#10;iRDZNgHC28ZDeCv5/rXlJvL/F8aJdK0pa4107RqZruWy1uyuHSLStUNFupawRCRsF9N0rRC2BJau&#10;zRuJhC1N15oLx4qFsGULx4w6hJlQGLgnIoTtbwi8DoHMQsLVrwx80eqD48eP1yksLKwvahCeV3tq&#10;1fqDbKVqMyVqPysLxdzqDzIla91StV6rELwKW6eFY1eCsHWqRfAibd06bZ3qEfykbe0Stjph6yZt&#10;cco2E9IWC1v1eibEbToyNh2Jm02xm2piN5Op3VSlrl8Rmy2h6yRh1cdqqoLBi5DNhNB1krSZELup&#10;yFs/EjZTydxMCt1sJXczlcqtxYRt4sLFy3Du0yORk69PjF1+uxeUzu6QqJzfAqpzmkMotzmXtota&#10;EFpCaHErzpLWiDYQWqqjLYSWccIG7SC8HNOes6K9eZxJVkg6pEhHPSuVY4NO/ljV2TORVV3SZ3VX&#10;hW4Wwqu7K/QwWSPpaWU1nb0c6O1AH3vW9kX0sxBi9NcwwIWBetZJBrkw2IEhEFqvMtQDw5KozgYb&#10;hltZT6d8XF6/0Xx8440GIcYIcizYoKC7lsRIcp+OETZo7t0kMK6NIueCzaMRYzSMtWEcg/ZEhrZI&#10;brJCBQr9J8qUbePZ5vYQ65gU03I80YZbONsxt5rsmCSYrGfnFA1TIbQLc1sySArrRDFjDye8B4tj&#10;xF6Jk0hGonnfdB8I4bzfC3cZRPabaeXIgZk20MQyRqaXJWZ6OXL4Pogevp9z5AEGE8EfzoIoFb1M&#10;9grhSyXvJw8LsavKXcKxL0Ps2FcY0eNfhRgVvMdFgld0CcdoYpcJXZTYxdUMZ35gpnZFYjduiF3C&#10;BZnW/W9z2dqlnzDilMuUn1rJl/wvJBg/FfxE8D8C8rqM/+IUULiYTVDyf0z4keCHkLj8A8L3yXt8&#10;j/Bd8v7fIXyb8C1IXPom4RsEmqL9Gk/SXvwKgUraL7FlYHDhYYJI0Z5/yEjP8ioDnpxNIDErASZk&#10;7yLzLjJnAJyeAYnT0yFOMOYpxEnKnZwTiE9N4sfJPH4HxI/dAQlC/OgdECPEPyGTEP+YIBYzxumi&#10;RtHHHTs8DWKHKLdB9CDhwFSIEaL7p0B03xSI7J0sZO0kiO6+VcjaWyCyYyIjvH0CRAxZOw7C5HtT&#10;aNMYQ9aGRG8tT9daZS0VtawOQcjaSpauHSLStaLDVlQiMGG7yKxDKMszF46V5tL+2puM/tqSXJGw&#10;ZcKW1iHMINA6hHuhMPBArCDw4GBag1AYmFXvah1CBr5k/QHqqb1H1B/E6X+skx/gEidR/YFM1epE&#10;LU7VYlGrS9V6qT74V18oppO2mRS1mZC1XtK1TlOVs156bHW9tpkQtl4Xj3mVtnbVCLqKBLdeWydp&#10;i89VgavrsvUqbdOtR1DlbDbFrZu8zZTMzYTYvdLlbjZlsZ2ItROzmRTEOkmbyZSu0+u5idlMJHa9&#10;ytV0Urpen+tFwvoVpZmuWkhFvmayLiEbYrhmO2uFrD3xUeLE65MSl97sCSXvt09UzGkOVfObQvUC&#10;Qk4zqA40J9wAodwWnLyWGlpBaJFKawgtVmnDBW/GaOsfKpKXtvNIe38s60CmYJkXOvqkU5p0htBy&#10;gXHcRUNXRDfl2InuNvSA0Ao7ejKqLfQiP4D24pMd9ybThZV9HOjrQD/yQ28/PlVW9dezUmBcG2DD&#10;QM5qPVXy8VWDBLrzQSardcjXM69VrRrEXpszyMpqPdVrBltZPYRRtXowYojJGorddY+stcF4fKhB&#10;tS3DoHodZriGGznrMSMURnKpnMQowmgrGzFjrGwaqzDOChPEN2m4mbNFMj6ZrRMIcgpJvHUiRyeH&#10;MaogZkzi7FCxkcZMHNvJ4ymKPKaLlBxgi5Zu4+x2YxoCXxPHe6YhhHTeSxc7Ue5gUOEc2Ue5E03K&#10;dIjsp8zgHKDcxTk4kxE9eDfnkKiqYP3EXPLyPmIueKNM7j4I0Y8eRHKX8nkheK1SF4vdmBC7RjXD&#10;CS53Y7KKAYtdWcdwRvIDiJ39D4if+xHhh3ye/xHEGD+G2AWT+IX/hPhFyo8VfiT4ISQM/oNz6QeC&#10;70Oc8T3Bd8n93yGv+W1IXPgW4ZuEbxC+Tvgauf5VwlcIXyaf50uELxK+QHgYEuc/zxeBnadLwB4k&#10;WAUtnL2XcA9LzVIxK6WsAZOydwruADh1ByRO3c6I03mSzJN8Jk5QpnE+ldzO53HEsWkQP3YbI3GU&#10;TMont0GMEP+Y8BE5pnzIiR8hky1cnAqxQ1PJ3xHKFIgeIOyfDDFClPZ8750E0T1k7rlVyNpbILJz&#10;IoSZrJ0A4e3jIbLtZghvvQnC9H8w2jwWwpvGQIh8fwlTWUu/D7F0Lfk+tfZGCK0h39NWDzOqEKpX&#10;DmGyltchUFk7GCopSwdzYcvStUOFrOUdtlTYlueNgLJFI6E0T9Qh5I6FElGHUJw7EYoDtxKEsA3c&#10;ieoQ7qPp2nUFuffVKcibWfdqHUIGvoSgrUtrEAgtgsHgBVp/QP5jPUZ/OPJSf0DFmVp/4DdVq0vX&#10;ZnqhmF1PbW2J2mzWH2RD1rp11zotHEtH2LolbFVRaydsvdYi6KoRdNJW12WrE7eZSNuqwlbttk1F&#10;2qppWy/SVne9JhK3Onmbqsj1KmUzKYdTFbKZFsSqdK2JOgadnE0lTetH5noRsakkar2+jhcBix9P&#10;ReT6Scfq7vEqcTMlb+2el6lkbqpCN1tyNxNiuIaTtArk/S9cTJw98Ql8+voUuPh6j0TxO+2g4v1m&#10;UDnneqiaS5jfhEvbBc2gemFzwQ0mOZIWnICkJVTnKuS18klr/+S2hqpcu8fbeKRthmhnZZGO9qmR&#10;J8DHbizqgOiIpo5OySyWdLahSxJVi7tq6CbQXUMs6e5CD4We5lyK6YWu0eNefGKWKBjXe3tjaR/y&#10;A3If60RUaulrc93pfoVlmaQf+UEfoZ4b9PfGCjsGpEWVZCVmoIlOUK8abKLKZcZQkzWUYRqGc9ZK&#10;blQYwVlHGekLJoppem69RgwzxpgYYnishnHJcnjTTSaqGHZjiwpdgiRSxoYs1qAmj20Tx4jtEzXp&#10;44ku8PvYoiYLvBPUymSBON9FjndNgfBu2iM61WQPlb90IdQ0Eyp9990uJK8Qvfvv5JL3wHQmeKMH&#10;7uIwuTvTkLum4BXp3SNmeteUu4rY/fhhM7V79EsQk1KXCV0OTe1GP+VyN3biG5yTIrV7isxTZJ7G&#10;fIfPM9+B+JnvQvwsJyaIn5N8x8r5byO+BQnGNwXf4Jz7OuFrhK+S53yF8GXClwhfJO/xBXL9YUic&#10;/Tzhc4SHCA+S67MID5DPcr/gPoLsmL2HIOsM7oKESM3C6TsJVMzeLpgGcHIaJBi3keOpZE6F+Inb&#10;IHGCTnL+KWWKyXHJVM6xKQJyfHQKxAlsfjIZEoT4J1Mg9jGZhNhH5PqHFHJ8hFwjxA5PJn/GZFIO&#10;Eg5MYkT3k7nvVogS6CLH6B7C7lvI37GJEN01ESI7J5C/hxMgsmM8k7XhbTdDZOs4CG8ZC6HNY0xZ&#10;u1HK2hEsWWvIWku6dghK11IGi3TtYKhYMhgqlyjCltYiLBoOZXlS2I7iwjaX99eW0DqEvAlQTNO1&#10;gUlkTjGFbWAmFObeEy0MsDqE77E6hMADDQh01rby/Gx+0coDukyssLCwnqg/eB/XH9BULf3hm8oI&#10;t/oDKedUUaumalVZa9dX60XU1vRCsUwnarOxVCzdvlpdDYJTulZXh+ClEsHL4rF0ha08VpO1dsI2&#10;VWmrJm119Qhee23tum11Hbdqv61T0hbjJG11VQl2ctaLtM2UuHUTsk4iNxW5K2WtV1GajiCWUjad&#10;FK0fsasTq+q1dOoSnOStTrzqkrepCF0naesmW1OVt+prppq6TaXT1mty10+C1ovATUXepiJcs5nQ&#10;zYTYdZOpmRCx6X6+NEmcP38Bzp4+Efv0jdtjF17tDkVvtU2UvdMUKt67Dio/uE5I2yaEplA1r5kC&#10;TeCq3ABVCzAtOAt1tEyJSpUFNljua+WR1hmjamEbe3J0tLWyMMMYr93OhvY2dNBSGehokiOPO5Hj&#10;Tnw6we7pLBDHOZ3RNUJuFxu66gnYXM/tpiegYHdfbndOoLt5rCOvhzjuYU9eOvR0Z5Gkl3Lsk8WS&#10;3g70QSjXlujoa3PdpMLlcS2qyJbi2UJ/EyaTB2gYaLKCMkhhsMlKyhDvrDKpsjDUhCblMFgQW1Al&#10;MRLFhiz2Loy5KMaMsrJBh5outkkZs6SxHWb6OLSJ/7Nvc+oYyxKHtuhqLLbKGguRWjS4mUP/6Tll&#10;+wQBTztaoSnIW/lCqF2c8O7JQvIK0buHS17GXiF392K5KwUvT/FGpdw9yOUuq2mQ9QyHpdi9zxS7&#10;SYndh1Bi9/NGLUPs6BchekxUMRz/EiN6/MsEekyuffoVzomvWjlpEqecIseU0yZxxlcgfkbyZcSX&#10;CF8kfAESZx6GxOnPEz5HeEjwIHnuLMIDhPvJ61Pug8Spe8Wyr7sFM8n1uwQzBNMJd5LH7uApWSRn&#10;qZhNnJgCwJjM+XQSJAhxOY/fConjkzjHFI5KyD2fUCaxGad8TM4/5jP+0a0QI8Q/5MSOcOKHyaQc&#10;upX8Od4CMUL0AGE/ZSLE9hH2ToQoIbJnAkR3TyB/f8gkRHaO56J2x80Q2U7/Lt6kyNrR5O88YeMo&#10;CG8YCSEha1kNwtrhKF2rytrBUIVkLU/XcmFL6xDKFw/l6VpKHhe2NF1L+2vLckeLSgQhbHMnQEmA&#10;1iFMgqLAVCjKnZYI5k6HYGBmXNQhFBcEHuxAaxAKArPqXq1DSOFLU3/wkKg/iF24cCFBfpBJ0B8+&#10;1foDL0vFVFmrila3+gNcl5CNhWJOEra2RW1tpmrdloz5rUNwS9g6HeuErZdKBCdh69Rj61XaYuyS&#10;tl5qEuzErS5tq0panbS1S91ikStFrZu0teu3xXLWS+IWLyNzErdS1NqJW/mYlLKqpPUrSr2IXK+y&#10;Np1UrXwuFq2pStpUpK6TtFWPvUpaJ3mbirT1Kmm9pnczKW+9vF66qVs7Seu1PiGV7lu7+/ykdtMR&#10;pH5ka01UL6T6HpmuX6jpZC2XtWSePRM7/sb02PmXukHw9baJ0jebQPnb10LFO9cyaVvx/vWEJlDx&#10;gaQpZ7akmckcSnMXboCKuSkyJxVacOa60ZIzJ0PI15vb6oqgcm5rqJzXmk9GG6iYZ0dbZ+a2I7Od&#10;OG/nk/Ye6AAV8+3omAKdvLGA0tmgnM75ZGrg17vw8wVdXOgqEOcLKV090E2guybIwXRHs7vmMSd6&#10;QHmgZqhQydXR3SPk3jxMT5NFlF4KvU0WS/og+posofRzpRKz1I7+Jss0uMpjnUAeJMSxlSqDIegY&#10;wVLGqjgWJKWOh2hqLpQEMq2icGW4wOU+2yoLhfVWQutvhNCGEc5spIxEjILQplFcim0ezSQZE2WS&#10;LWOYPGNQkcZE7ziWgqSSN0L/+TrtG6WI/lG2NGrnLWyBlIGQvJHdk7ng3YMEL5O70yxyN7r/ToKU&#10;uqKa4aBZyxA5xOVu9PC9Aip2hdxlYvcBc340i/PxgxBjPASxTz4HUcpRTozxeYgdQxwXfGoSZ3wO&#10;4ifI/WTG6DzxEDuPn6Q8JHiQMEvwAOF+SJy8j3AvJE5Q7iHcTZhJnnsXYYZgOkH2yd7B6wtEXUH8&#10;09sEUwU0KTuZCVkOlbK3CCZCnJA4hjiq8InCx5QJjPhHZH6E5ocTIUaIH5kAMUL8MCd2iExC7OAE&#10;iBJiBwT7x0Ns33iIEmJ7ydxD/p7sJpMQ2XUzRHbeDFFCZAf5+7T9JvL3h/6dGmfI2jD7ezgawvTv&#10;pkXW3ohk7TBD1lbT/7ulwnYF+b9r+j8m0XTtMipsyfeHpYOYrGUJ28VDyPe1IRZhy9K1or+2VApb&#10;Wocg+muNOgTaXxug/bW3C2F7d4TXITzwXkHuA3UKcu+vX7jw4TqFV9O1/r5oopbWH9BJaBkMBi/S&#10;+oOLFy/G6Q8Gp/lSMfCyVIxKNrv6A7cKhCt5oZiawM2WqM1kmtZJ1noVtV6qELzUIbglbJ3Stl6F&#10;rU7e2glbpx5bXcpWd457bL3UI+jErSpt7fptnYStes1O0OJrdoIWX1MrEXT9tmqPrS5xq8pau8St&#10;TtbqxK2drPUiZlO5P10R60Xo6mRtJrpqvUrdbCdtdZULXqRtOuLWrjbBaxVCTcvbTKRunR7PpLxN&#10;NXnrVeLWhMzNRLI2G6+ZabGbuWQtlbXnEsffnJk490JXKHilTaLk1euh7PXGUPYm4a1rmbgtf/s6&#10;KH/nepN3myTzXlMHmll534nmydfU5ztQZhw3t+d9hNN9jBtS431MC3feU47f8/Act9d7T33tlh5p&#10;5UJrzgdOtPFB22RmY9p5oL1HOkCZE3NcHtfSEcrnuNHJZK4fOgvwMWKeHV1Somy+nnLMPPNYfTzp&#10;XoPONscIIch9s7CLApLbOV0Vaa2I60B3T2LZONeKZUlPTp4HFqn0gorFkt4WnNPKfVFqWUxdZYbn&#10;+gxed1HlxApKfysrBZaKCnl9gDL7K49xqlfadT/bYOmApr3L9oTWDOasHQzVa/kMrR0CoXVDBcO0&#10;i//CG4Yz5KI9OsObRjKRFt5MGc3ZoshdJniR5N126zq4PAAAIABJREFUE/+n7kLwhmlXKU3u7uRy&#10;l6Z3eXJ3spC6QuwacheL3WmsliHKoHKXC97IgTuNWobIQS54o4coMwl3Q/Qw5R7OkXsh+uF9FmIf&#10;caKSj8k55hPEUcy9ED92HyN27F7BPYz4sbshfpwyE3EXYQZhOiTEUi/GsdtZbyztj+XdsVMFUwiT&#10;yWOTRSr2Vkb82C2CiYQJnKPjIXH0ZkZcTINPEB8rfIT4kDxXkDhCpiB2mEzKIXIsiB8kk3LgZogS&#10;Yvs50X2EvTdBjBDdQ9h9E/mzJZMQ2UnmjnEQoTBROxYi2/jflwj9O7R5NJK1Iw1ZG2Ld28ORrB3K&#10;YP8jy8rBQtbKGgQua6tYunaQkLVU2g4RdQhC2NJ0reyvpcI2Fy8cs6ZreR3CNFGHMCNRmHt3XNQh&#10;3CnqEOpfrULw8UWTtPSrsLCwvqg/eJ3WH1y6dClC/+P8DF8qZtQfUPki5VCqqVqnJO2VuFAsW6K2&#10;JusPUu2rTSVd61SH4FXY2tUiYEmLaxG8Clt8rJO0ePGY12oEnaDF19RKBF1Vgiprdf22us5a3bEU&#10;s7pqBLtkrQ5dstZO1qqiVhW4dpJWva4TtDpxm2qStrZlrZdkra7KIFP1CJlI2qZbj2CX3tXJVLvX&#10;yETa1q+8tRO4bvLWy2ulUpngNT3rdD2TyVt8r5uQ9VvVkK3qgmynd7P9a6jBZC2diXPnzsOxN++F&#10;s//oksh/sQ0UvXQdlLzcCEpfvQZKX7uGidvS16+FsjcIb16ncL3JW2gymjjzNqWpllLKW15posHP&#10;873QzDNlkrcV3kqBt5tnkRvseaeFB1q60MpCqU/K3m1tSymjTYq09YnH57/XziftOe/7pYM9Hzjg&#10;9rgv2kMZmRZmo8lonz5zfDCX0kGhI2eepJOWch3zMThVja65SmQdUih3hgpKThdEV6gI6OiG0FzL&#10;dSDPSqVBd5NFDizW0QMql1B6KvSwUIWm2Sutdko7sAzTy5Hq5b31GEsI+5jgxYOr+iWzuj+EDAZA&#10;aA1lIITWSgZBeN1gwhBD8Iax6N1gSt4wlbuMERDeNIKLXil5peA1pC5PV0a2cbnLlk5t552mdBEV&#10;XUoVYWKXsOtWAU3sTjIF7x4KF7zRvZTbILqPMo2z/3aIMO6A6AHEwTtNDkmmQ/TwdIgdngGxIyZR&#10;Oj/EkHs+miGYLrgTYh/fCXHGHYwY5RNyzLidME1AF3lNFZh9sbKWgHMLI/7JRMIEwXhIfDweSdeb&#10;GPGPxzESxhxr5SOFDxFHOHE5D5N5mM/YITIPjeMc5MQOkEmI7R9Hfm/J3EcmIbaXzL1jIbqHPI8Q&#10;3T2W/FmRuZNMyg5yvJ1MQnjbGPLnTv8ekLlltPj7QRPf5O8KTYBvIH9vaHJ8PZe1IZpAX0P+niFZ&#10;W01lLVs0xmsQKpcPgkqLrCUspnUIg3m6dtEQqFg01KhDoAvHyqiwzR1FJk3XjoES2l+bezOUBCaQ&#10;KeoQcqeidO1dMV6HcP+R/JyHG+QHHma9tYW599WyBf2MfIlUbX1Rf3CHqD+Io/oDT0vF0k3V1tZC&#10;MbeeWjdRmw41UX/gt6/WCTtZqxO3OlnrVImApayux9Zt6ZiX/lpV3GJZqyZtnZK1OllrV41gJ2lV&#10;WasTtF5krVOyVtdh6yZr8TVdotYpWXtV1mY2cWsnbrMlb/Hr1Za0dRK3bvLWi8T1+pqpJm/9pG/T&#10;qUzwK3DdErmpylu31/STwvX7mrWZqM2kiK1pOZ0aZxPn6Gc4fzF+7K1ZsdPPdoZL/2ydCD5/LRS/&#10;0BCKX2wEJS8RXr6G80pjKHmVcq0L10HJax54/XqT13R4fB0Ldq+VBuzzNTF53QGX+0ptaZo6byjT&#10;kWbkPieae6LkjRsyTItk3mwBpYISRsss0CpzvEVpnSJtoOTtLPGOh8cFpe+0JrRxobU776Lpi1b2&#10;j70nHn9PB3nsfU4Zo413PnBhdltn5iRTnkQ7KJ/rwjxKeyvz0dRgVIMssGEhmoyOJjkOBDoZmB3U&#10;HY3OaXY9V0dnK3n2VEkW8Vm5qIsrVXRpoZzyGJ/LhYVLukI1ompJN85SK9VLu3OWYXpA9fIeEGL0&#10;hOoVkl6M0EpKbwit6iPoa7K6n6A/hNb0Z5I3TFk7UDAIQusGQ2j9EFPuMrErQXJXil1F7tLkZYQm&#10;MJnUHScSu/Sf09/M2cG7ULnclUzk7LpFcCtEdhP2TGJE90yG6N7JEDGYApF9UyAq2T/V5IDCwakQ&#10;E0QP3WYQOzw1mSNTEHxBV/zIJIjRHljGLYw45SPKRMEEwXhIMHj6NfHhTYz4h+MIYwVjBKMNEmha&#10;OEIZZeWwSZxyiBwfonM0I3aQTMoBckzZT96LENtPjveNIb9f5HjvaEZ0D2E3OSZEd40mv+9k7iTs&#10;IMeE6HYyt5E/V0JkK/3zHcWI0D9v8ufOZS2t8LhRyNrhGlk7RMhama4dBFVU1KJ0LZW1lUzWDhKy&#10;djCTteWLhbDNGwZli4aTeSOU5aI6hLyxUJp7E5QElDoEumws9w6aroVg7kxZh/BLUYfQgHC1DsHL&#10;V3Fxcd2ysrI6hMbBYPC4qD+I0f9A91t/4JSqxbLWLVVbEwvFvKRqnURttusPsiFr/fTVOkldN1Hr&#10;VIWgq0Wwk7WqtM3EsrFUkrUq8rpdqjYdWWvXYavWIKiy1kuytiZlrVMNwlVZqxe18n119ziJ20zW&#10;Jbile53qDDJRj6C+pptEdXrtVMStn/RtJpK3qaZu3YSqm8jNVPI2Xemaqnz189pXguTN1Gtl8vP7&#10;hMnacxcux46+/XDk1F87wcVnWycKnm0MwecaQNE/CM83hOJ/El5oBMUvXuNCYyh+yYlrofjlLPGS&#10;Btv7r8sg1wucHlN4xcO1V3Q0sfKyG8mvWUKeJ0l6PUbTNGlmz6sOaO9vniY31DyvqbRIjdc94PG+&#10;EkduMMmkfH8zVZpbeUsgzkspb9lxA+dtF96htNDzro6WfL7XEsrseJ/Syp0PHJjNKZ/dmlFGmUOO&#10;LbQxmevAvLYGsmfaOJ7PKRdUoGmwoJ2grQK5tpBTqZJDaQ8VDlRKAjo6JFGlkmtSqSOvI1SpLJJ0&#10;gmqFqsWdCZ0EnRnVSyhdTJZ2gZBBVwgt6wbVy7oSunGWd0cI0buC0lMgBa+QvIbo5YI3vLofZ01/&#10;IXa53A0xsSvkrhS8G4ZyqbtxuIBKXSl2CZspIyHCGAURJv9GM2Ryk/+Te9GRSvtS6YIrCe1RpYuv&#10;JLvGQ3QX7VsVy7EkeyZCVLIXsY9yC4cu2EKw8wOIgxMQ4zmHxrOKAUns0E0QO8yJM8YhePo1fmQM&#10;JA5TRguoaB3JiB8e4Z1DNhzkJMSMHSCTENs/khHfR+Y+MfeOJL8PoyC2h0xCbDeZlF3kmBDdSf5c&#10;CNEd5M9m+yiIEiLbCFtHkj8b8tgWMrfwPz/65xmif6a0foPJ2uFM1tK6DtrtTGsQQmt4srZ6ldlN&#10;zWUtT9YyUcvStQOhcslAlq6l0pbVISwaLGTtECjPG2r01/J07UiWsDXqEAKiDsFI17I6hERRLqtD&#10;iBfm3kPTtVUFgVk9RB1CvYKcq8vGbL/EQjGKTNX+maZqcf0B/UGRyoN0U7VOi8X8LhRLV9R6rT/I&#10;pqjVSdtsiVq7ZK1fYesnVeuUrHWStTpRq5O1agVCuslaKWqvBFnrlKp1S9aqS8ayIWvV606y1m3B&#10;2FVZq0/Wqp/Dr7jNVOrW7r3c0rapClw7EZwJees1eZuOvFXFarZSt16f71XgZjp5m2mRm0nJmqrk&#10;TedzZFLCenmdbCRruaw9A+cu5CeOvvOl+MmnO8GFv7VK5P+1MRT+tQEE/1Yfgs+S+WxDCD7XEIr+&#10;0YjzvB3XQNE/7WiczAsu6J6DCHrA7TU41+p5QcHuPq/Pd+W6K4TrlWPBi3Y00ZynwAsKbve/1DSZ&#10;F7ON02dC9+k+m/r57O7xw8smxZ4RMt+3oG9izlebKjSxQTz+mj0ljnhIs0veaGrPm5JmBqWSpCoT&#10;JIDfduEdZ8oo71JuYJSKaeE9De+3sOcDTjmjJTlGzG7BKJ/d0p45ySQvRSTXVeZRWkEFZr6O1gaV&#10;Kgv4rFjgTqVkoUobgypMDqcyp61JwEoVox1U5XKqc9sTxMzjVEkWdTCoxizuyAhRlnQidDZZ2plJ&#10;3WoLXYXcxXDJG2JIuYsEryJ2w4y+htQNSdYOEAyE0LqBEF43iLN+sEAKXsLGYYLhQvDeyOQuE7tC&#10;EjK2jhLw1CdnDES2E3aMYf98H0P/Wb/xT/vpP/PfNY6zG8PrACS0IoDXBNDKAHJOkJOmUzk8tcoS&#10;q/t5kjV+YBQjZjAS4gclIxA3MhIHhydzYJgG/LjdPYT9wyBOiO0fDvF9nBhlLzneeyPE9nCie0ZA&#10;bDc53k3mLnJOiO0kcyf5/d5B5nYyKdtGQJQQ2TqC/H6TuWWE+DMZwf98WE+y6ExeTyat2GCydij5&#10;Mx8K1WuGKulaM1nL0rXLBjKYrGXpWipsyfHiQULW8oRtRR6tRRiK0rUjoJQKW1mHEOB1CMW5Ewio&#10;DiEg6xBmRkUdwlxagUCO6xXO/Vodcl7bWvTK/JL1B2Kp2MhgMAg0VUvrD8h/nCeylapVZa0qarOx&#10;UMxvT222RK36nGzXHzh11mZ6wVgmkrXZkLVqqvZKT9Ze6bLWT7L2syxr8WurqddsiVu71/UqbrOd&#10;uvUibTMhbu3uS0XeugncTMlb3et5qTpIJXXrlOD1m8T1Im79VjBkQnqmK1WzkaT1+7lqK6Xr5z39&#10;PedM4tzFAjj63tfgxF86Js4/0xouP3UNFDxVHwqerg+FzzRg4rbwbw2h8O8NISh5FtMomedUrvFF&#10;oc01xrNuNOLzOf8En2ucRKENunuveP6hcm12eM4ntq91XS3j9fOIx56/zpyOXGscF/0zRfwI+Bd1&#10;2Ml3dM9LzhS7kUpa/ZUUeJVTgnGrRXndA29gmjBKxWS8aVKqou3SRrwte7s5pZJ3mlooU3nXHnXR&#10;ooX39bAFjh9QmidRQZltUq4yR8cNUKEy10qlhop5nMp5LcRxCyvz0SRU2lA1vyVULUimcmErC1WS&#10;HEprRrUkwKlisw2ZhFyTakZbqM6jtDNZRGkPIYMOnMUduNxFkpcneAlLO1vlLpK6NMXLWN5NiF29&#10;3A2v7EXoDeFVvbnYXU0RtQxr+gmxa8rdMBO7A02xu2GIycahEGEMg/CmYRBhDIfw5uEQ2XwjZwti&#10;K2IbF5CR7SMhiojsoGlSwc4RLGEa3SWOd5nE2OSSM7rblJ8W9g43iDOGcfYNg9i+oYy4wRCI70+B&#10;fWhqiNG5d6jJHvK+e8hnIMR2DyOfncxdZDKGk18n+byE6A5OZDuZ28gkRLeSSSG/l2H6+7mZyvTh&#10;/Pd843AIse5jseyOLsFbJ0XtEEZo9RCbKgQhalmyllYhDESylsxFg0QdwmAuaxnDoCzXWodQSusQ&#10;AqIOIVfUIeTeCkXWOoREkC0bY3UIt9Pe2oLA/VeXjem+aJKWSlryg12d/Px8mq7dLJaKRdWlYqmm&#10;av0uFvPbU+uUnHXrqa3NRC1+L139QbbQVSH4kbapJmtrQtaqy8X8ytpsJGvtFoz9O8naz3INgipr&#10;nVKv2U7dur1/TaVuvSRtvYrWdKoT3F7TTaLa3ZNJgZvp1K2fNK4fiZuqgHWSsqkkfjMhWTMleNMV&#10;vfK5tSl0M87Zs4mzNFl7sTBx9IPvRj99sj2cfapV4uKT18DlJ+tD/p/rQf5fyHyqARQ8LXhG4a8N&#10;U+dvjTySxnv8tVHtovn1FArYuY/XKswEf9NxzWeTv2vOGY0F+FjF6TGne69JxvI/FDROIijJiFz3&#10;wPP+KVLxnEr3kpS/xp4X/VP8kgsvUxonUYIofsWBV01KMK9RrjUolbxuUqLyhp7SN66D0jeTYUsb&#10;3zIpNbie87YN73DKDJowyt+1UiaP3zMps9AUyt7nlKt80BQqEMb5bEozRjmaFuaYVGionNOcM5dT&#10;Mdc81lEhmZdMJRO+N0DVfJNKAT9vAVULWkClQtVCTEuoFlTlkImoYrSCqoAeKXqrcyVtrOS1hRCj&#10;HWdROyZ2qwVc7JoJXsYSSieOIndZPcMySleEFLxC8gq5G2ZiV8rdXkzuskoGJnb7MrEbpqyl9Oes&#10;GyAYCOH1gzgbOJENgyGycTCEBZFNlCEQ2aywhTKUs1WwzUp0u8KOISY7JYMNYoxBENulsFsyEOKE&#10;2B7JIJO9Lhj3DtQwCOLoteK7yecQsONdQxhROncKxK8jJn5tETq3yd+LYRDdMoz83gyD8GYyN5uS&#10;nCWhqajdIBbYrSNz7RAIrRWilsnawVBNWTUYVSEMFr21tAphIBO1VUsHQOWSAVBBoLK2ctFA1mFL&#10;ZW15nhC2uUOgLJcvHGPp2jxRh5A7GkoCY6GE9ddOIPB0bbGoQwjm3imWjbE6hH3P3xGvc27Od/my&#10;savpWuuXqD1oIOb3xVKx6IULF9g/d6M/2NEfwrOdqk1F1KbTU6urQaipRK0qaLGcrU1h61fWZipZ&#10;i+9zkrX4+mdN1srjK03WSimbyRoEVdj+KywY0+EkTu0E6pWYus1UVYLudb1IVJ20TTd5qxO4fuWt&#10;X2lrd6/be/pJynpJzHqRuZmUt6nUKHh5zdqSq+rr1NRnqK2EcAokzp45DWcvFsaPzvlh+Pjj7eHM&#10;n1slLjx+DVz6Uz24/Djhifpc3DJ5W5/LW0YDK08h1PNMo763HdrnNzT5Swo81VD/Gup1Cw1cHsss&#10;BQL6+gWMBoiGzjwtUM8zwTOURlcW2RLjWinuwt9TJ/h3TbpdUCiwT7839MY/aBWKniDmeUwjRhGa&#10;Bv+0o6FBseQFkyKDRuiY8GIjLcUv6Sl5GS1PRBS/QpcpcopVXr0mWeIaIrcxlOp4PZkSSpLAFbxp&#10;UoZ56zo9b5uUItg1i8C9Hsol7zrwHqeMYYrc8vetVAjKPyDTQlN7ZjeFckSFhkrKHE7FHHkspa5E&#10;XJ9LaWahwjim4pZTJcDHVfOtMKG7gFOFqKYsvIFJ3GpMjkQncxEBCRW5ekK5rRFtGMlyVyDkrqSa&#10;iV2JFLtWwcvqGpZ2EjUNZl2DIXmXd2ViN0xZ0Z3QA8IrezCxyyoZVgloYneNpC9nraQfhNcJ1vdn&#10;ROjcQBkAkY2SgZxNgs2cKJvk8S0DILrFnNGtiG1WYtv7G0QFsR0KOwW7OHEduwcQ5LRhl0mMnMfk&#10;8a6BjDidOyWDIEpF8g5OlLJ9MPmcg8nn5kS2krmVi+zoFlNsh6ns3mQmnGnamS+kI3PdECFrB0P1&#10;msEQWsNFbWiVKWurVw7iyVopbJcNMqsQjGTtACFrB0L5okFC1g5m6dqyXLFwTNYhyGVjuWOg1FKH&#10;IJeNiTqEwHS6bCwq0rU/EqK2QcFVWWv9KioqqltSUlKH0DYYDBaIpWJxuVTspEjVStmSTqrWi6zN&#10;9kIxt1StunQsFVGre0wnaFVJW1Oi1q4KwU3a4sfc0rXyMT99tanIWlXcYlmrViL8KyVrpZR1krW6&#10;FG0mZW26yVqdsPUra6WozZasVd/D7r1qM3Gre203YeyUuk1V3npN8zpJ1EwnblOVt06v40fiehHC&#10;XkWsV2nsNXWbrrz1I3EzLXKzIXgzKUKz8b7pyuMMkjhz5hSVtYmj8/5f7Ohj7eD0460S5//YKHHx&#10;D/Xg4h/rwqXH6nEMeSsEbiZ4UoPmvktZJmO/Hi+/Rqdfe4rk+4EK9z83QNMjUoDjY09g2a2eO5GO&#10;kLcX2FnnaXdYtYggKaluSa0nU6jjb3qCKn83KbTjWXuCmOeSKVKhCwpVkesodq0UYf7ZUCNxG5gy&#10;VxG6Frn7YjLFNhK3RPIyOX9ZCl3EK5ziJK6BkleTKaXzNU6pjtdNSgyoyG0MpRrK3iRTUIZ5S3Kt&#10;QankbU6ZQvk7ZL7DJ+c6zrvXQdm7fGLK3jMpR1S8fz2UEyq88EEyVPZKDOE7uwlUzuZTHicxx0oF&#10;m0jyzk2mCs2qeZRmjEoxq+ZzKhHs2oJmUL2gOZnN2TSOFzZnItcZU+xWJYFEb8BKiEpchCF3c1uh&#10;1K5V8DLy2iTJ3WoLVPBKhORdQqsZJFLsCrm7rLOQul0gvJyLXS51u0FoRXcIrZT0gNCqnhCmrO5F&#10;6A3hNYi1lD4QXseJrOsLkfWIDX2sbOxrsqkvRCWbEVsQWzF9IEaIbuPE6NxO5va+VnZo2NkX4g7E&#10;GP04O/pBXCDlcHSHkMbbB5A5QMyB5DMMJJ9FzK0DIUKIbhnEiGwmk0CTyeFNZlqZJpfDG+hyOd5B&#10;TBfNhdcOZrI2tGYQVK/mhFaRSaiionYlFbWDjO5auWiM99YO5OlaKmsXD2CytmLRQCjPGyRk7WCe&#10;rqULx3KHM2FbKpeNse5asw6hRNQh8HTtbYmi3DvAXDZ2X35BYFYrvmzs/rq17UeviC+RpMVLxV4Q&#10;qdqImqqV9Qeppmp1y8V0NQjqdbtFYrqe2nRFrU7S+hW1uh5apxStrp+2JkSt+j66XtpMJWuzIWtV&#10;UXulJ2uz0VnrVdbihK1fWYuFrR9Z69Zb+1mStXapXa/iNtui1q+49VOX4FRv4EfauolhL+I2VWmb&#10;avLWS72Bk+xNpS7B7fmpVh64pXhTlbdeBWlNytbaELzpSN/alsopi+jTpxJnLxbC0fk/hU8ebZs4&#10;9VgrOPv7hnD+kbpw4feci48S/lCXy9s/Uolrw2MmUvLqrum4WEPo3hML6azxuDuXBep5RnlCJcuy&#10;WoppdCzFsW/R7FlGp0YBmoy/cPL98pRJgR1PWym04xkrBTr+aqVQx9+SCer4u6QBOuZwoVuf86yV&#10;oI7nOEVu/ENPEPN8A4MiB6jALfqndRa/kEwR5UUMFbiIlxpCyUvmlBS/TKbKKxxV4DKx+2ojKH2V&#10;T3nMeM2cJa+Jc4xF3ppCt+wNMgVlmDdNStlUJW5jKBWUvc0pZ9KWTn5c/o6esnfJRLBzLGvRZLzv&#10;BJWzWNRazytnk4moRFMnaKWkrZDHczmVhKp5JpXympS18/RUqufzyaQsaArV7LgZmc0JVN5imivH&#10;iIV2yMQuIodcY7RIIsRoyQmYWAVvS316N7eVUc2gS/GG8mT/bltbsSvrGUJLOphid2lHU+wu6wxh&#10;yXIhdldwqNgNrxSs6i7oAeHVhDU9DSJrOWExI+sE63uZbFDYyIlSNiE2Y3pCdEtPiG0hx5KtvSC2&#10;tTeZgm2cGGZ7MnGDPoyYILqtLyPG6EeO+5lza3/yHhx2vKU/RLb058lhmiYmREXSOLxpEPn1DILw&#10;RlozwaHVEyGxPC60lkwCl7UDIUSoXkUmoXrlQKiirCDHBC5rB4oqhAEiXctlLRO2iwYIWTsQKpiw&#10;HQTluYOhDPXXluaOgLLASCgNWNO1Rh1CgNYhyGVjrA4hUhhgy8aeoRUIhYH76hfmzLpahyCWitUT&#10;S8VGyaViFy9etCwV85qq1YlaL6na2l4oZpektZOzXqoPvKZoa1rQOlUteFk2lu1krRSyXmUtTtCq&#10;slYVtVdlrf/OWp2s1QlbfM3LkrHPmqz1InOd5G22axEymbrNdFWC23O8iNtspm2d5LBXGWt3n9P9&#10;fmVwOolap/u9JnHTSfGmK1flfXhmAvyamaQmpWtNJmqN96XJ2tOn4OylosTRhb+If/xIGzj5h1aJ&#10;M79tmDj3m7pw/rd14Pzv6sKF39WBC4/UMeSthUf1XNRd+4MQv/I4E9i814VMvb4X/pgal4T81lPX&#10;nsfSRSPMaXLaBimcL/uR0jKJ/XhdD+ilcr4HkuUz4Ul/5Kv82Z4CN/5iJd+OpzgFTjxtUmjHMyo2&#10;QvcZJ6FbzyDoJHKThC4WuQo2ErcITYYQto5S10niyuvPc4rRZPzThhckVnlbTHmJzxJxXvKS4GV0&#10;/JKUtULKsuQtFbackldNiVsqzwmGpH1VSdfK9C2Tso0YJW80MpO3TMqa6Vp6XPYGTtZew3lTCFmZ&#10;sn3bTNgaiVomZk1ha4hZmaJ9B6Vp6XzvWkbZuzhVK5KyojLBmqC9Dio+EKBEbblI0dKkbLkAp2it&#10;idnrGRUWQYurDzgV6FqFvI7EK5a0poy1pmgtyKQtStiyVC2bTbmMne8mYptZWeAF8/WqNKiCtzrH&#10;JMRo4YGWVgIqrRS40DV6d/MkUupaxW6ICV0JkrpLkdRd1gnCjM4QWs6lbmhFFwhTVkq6QngVYjWl&#10;G0TWcMJ0rlVYh1jfnRGlbOBENpJp0AOimxCbJT0hRqWuELtc7prH7HyrSi9GlIHEL031SkTyNyag&#10;x5HNlH7kvfqxGdnUnxGlc+MACNO6iA1kridzPe0KHgghsRQutJbMNWQS7GRttSFrBxqLxiy9tSxZ&#10;21/I2gFM1kphW547CMpyacJ2KOuvLQvcyIUtTdcGRkNJ7lgubAOiDiFwKxQFxLKxgLFsjKZrowWB&#10;BwaKOoR6BTmzaluX1t6XXCqWn59ft7CwkJ6vwkvFdKlaKXhSSdW6VSD4XSjmVH+gHnvpqVWTtDo5&#10;65SmVbnSUrR+ha2fdK2dpE1H1npdLuaUrK0NWav203qVtep1naxVr/uRtaqoTUfW6pK1XqsQ/tVk&#10;rd17quIWC9KalrVeZK6buLV7rl9x6yZw7V7bSahmQtrqXsNLZYIfgeunOuFKkLheSfc1Mp2Src00&#10;rZfPnDWBWlOJWg6XtZeLE0dzH4lQWXvi0VaJ079pmDj76zpwjnD+N4Tf1uXSlqZt5UwVnfBNhUfq&#10;uPN7FbvXc3rMhketxxfTxYccvqTBjzxORwBfTsJe8vqSu9oksEfJS8Xt41Lg1vXNZcmTevJ9UPBn&#10;MgUFjBRkroPILUSTyVox/Qldcj/CImuVY8bfEH83jwvxNcmz5PrfOfIcU/ScmOLYAhOv5nmQHhtw&#10;CRt8PlnQykQtS9PSY3RupGnReRGVtELEckmrJGpf5BipWpmgtUhanqSVwtZI08oU7StUyDZklOAk&#10;rSFpGwkpa5W0JUzSojTtG6aYZYlZi6S9RiMqshifAAAgAElEQVRprzUl7duNFUnb2JC01hoEKWmv&#10;RZL2WhdJK86FnC23EbSy5kBKWSZqZZJ29vXWugMqZ+eY1yuwpDUELa484CKWp2mFnKUydi5K0s4z&#10;r1fOkwJWpGXnydnMrERA1QeVC5oyUVslUrRVMlm7QApZt+Rscx8pW/L6DnKXfQ52j5S3zZzfVyd4&#10;7SoalA5eb4IXVTPkKsvUsNRdJDt2qcyVCKG7RNIBQksRyzoywpTllE4QXkHpDOGViFWI1Z0hIlmD&#10;WNvFZJ1gfVeICiIbujGiko3dkNQlbLISk3MzhUveGKOnQi9Eb0aUsqk3RBh9yHEfNmnFA616iLLK&#10;h36M8AYyN6DeX7HkLbSWTMoackxZPQCqV5EpqF5JWDEAqijLyfFyPiuXDWCitmppf6hc0t8Utous&#10;wrYij1ciMGEbGAzlAS5sSwOivzYwCkoCY6A0ly8bKw7QOgSxbCwwBYoC0xLBwJ0QzL0rWhhgy8bm&#10;B3PvqxPMvbde/oKH/n3TtSJVK+sPHhKp2hhK1bIfUNWlYk5dtVS4uaVq1QoEPz21bgvF7CStKmj9&#10;SFqn7lm7x69kQesmbP2ka/0ma+1ErZdkrSpy7ZaL1basrckFY3bLxfwka9UqBJ2k9Zqs/XeUtW7y&#10;VpW1tS1m1bSt+pnsxG2maxK8CFy3tK1OqGYreev0Pl4EqtN96Qhcp9d2e10/4tVvCtfLa2VLqGZT&#10;8Gbis15pcjlFEqdPnYSzl4oTRxf9MfbR79rAp79vlTj964aJs7+qA+d+pQjb34pjdp4BfudAKs/x&#10;wQWB5foj3vAmhjkXaY2EBrdkMk4o+xW8OplrQj6T5I/euMRIL92bJHn/lHx+ySfsNRxkbj6arngV&#10;uorc1cpakdAtYJjClidz6ybzF8RT5Pl/4chzTOHTYkqeRjxTl8tYJm/lOaeA8te6pqC1SFozNcuO&#10;/+qQptWka406BHlNSdIaCVl5zZKaRUKWClo1SYsEbfAfSuWBIWWxtCWTpWelpOXHRUzaUklb35S0&#10;L0hJ20CI2QaGpC0WUrbYkLQNrJL2lUbGMUvSvoIk7SumpJUVByUeJW2pjaQ1krUWSWt22JqStrGD&#10;pLV21ZY5SVqRqi0TgtYqaa83JS0TtLpO2iZGipahJGu5pL3eELSy5iApSYsErbzGRK1I0pqStgmT&#10;tFzUKrUGRnJWlbNNkxK2MklLkdJWitpqmbKVsnSBU3oWy1lFrOoEruaaTNRakrU5FPI5cppzebvA&#10;C81dSZbJTnKXT31yV61qwFUMSOrmmVI3tIjS1mQxErtLJO0htLQ9hCnLEMslHSC8ArGyA0RWdoTI&#10;KsTqTpw1nZDMRazrAlEMlblS7G6QqGJXI3hpclfC0rs9DYy6BqO6oTeZhA29yWvyrt7wBtrfywmv&#10;78eIiMVtIbrEbU1/CBHCq8kkVK8ik1C9ksyVfFat6M+krZS1VcsGQCUVtVTYLpHp2v5QwWQtmXlU&#10;1iJhK2Ut7a9lwna4SNiOJIzmwpala6mw5elaZdlYIpg7My7qECaJdG39gpwHalub1vxXMBhksra8&#10;vJzSsKio6BORqo3RVC39D3H6g56aqpWiyGuq1utisXQXinmRtF7rDuwkrZuc1QnYK1nSuslaO2GL&#10;rzvJWnxPKrLWLlV7Vdb6S9bapWvV6+nWIGQjWatK2c+CrLWTt1earHUSuOmK22xJWzdx6yZWvSRk&#10;da+VCYnrV7J6ka1eJK/f105VvPoVupkQuVeC1JTvVxOfsbYktC2nTiTOXiqGo0ueAClrT/2qIZz5&#10;ZR04+0tT2DJ+g45tOI/5TTLn0uW3qeFH/l5wwU3w+k38XnTATgJfeNTKRc+4yVy71K5G5DpI30sK&#10;l9G8/JiVS48lX7PwJyuXJI+bx8bjj5vko6nlCQeedBez+U8qyVksadVUrUzTahK2MkmbL68pSVoj&#10;ISuv6VKzVOImCVpy/185hRZBW98iaI00rZGYrS8Ss6agLbQTtM9KQVtPK2jN/tp6DGtiFt2XJGhF&#10;R+0/xKIyJmit1QY4WSsFbZGRppV1BzJJaydpRVpW1h/gblpHSdvQ0kurlbSvcklbopO04txW0oru&#10;2VKUpC1VJC3voUWS9i0saRtrJS1N0RrLwwxJe62jpGWpWUPSXmfUHJR/gAWtuRyM1RvMRtKWVR6g&#10;HlpUcWAka7VVB1ZpWyFELDsWgtbSRYs6Zyst9QZ4mZhM1Cr1B1TOIklr1B8skI83FaIWyVgsXy1S&#10;1k/q1SVxK+Qsn0jgymO3ZK+ulkGtaFB+H6wi11yuZotLcjckse3dlUvT0PK0PE7IkLmCxW1Nlkja&#10;QWgpJ7xMgkUuYUV7JHH5ZKwi5wwqcyVS6CLWdoYoZZ1EpnSp1OVpXZNuHJba7Y7ogehpsp538kZZ&#10;J29vCBPYRIvYwgImawmhNWSuJnMVp5qykhwTqlf0h6rl/aF6OZrL+jNZS5O1VUt4urZicT+opCzq&#10;BxV5QtjmDhCydiCUBUQdQoAK22FQyoStTNeOhtKcsVCSMw6Kc2h/7UTeXUvTtbnTEkW8uzYqlo1t&#10;LM67u07Johl1qaz9t0vXijRtAzF/ipeKpZOqpXJOFbW6RK2aktUtE1MlrdtCMTdJa5esdZK0ToLW&#10;Tnx+FgStk7R1S9f6kbW4+sBO1qqPe1kudlXWek/Weq1CqK3OWlXUqrIWJ2w/a7JWV4NQ20I2FWmL&#10;xa16/UoSt6kKXC9S1q/gdfs8qQpW+VwnAZxKGjfVGgU38aoTuOm+Xqblbm1I4c+KjHZO1p7gydrl&#10;z8Q//G3bxPFHWsPJXzZKnPl5HTj7C4GUtoSzCud0uAhdi9zVCN1s4CZ9/SSCfclcjdB1ErkX0dTi&#10;V+yqspYKWHF86VF+zKeXVC4SuF6qFf5oJmdt07V/Uh7/UzIsSfu4ifGYkqK1pmTrwOUn9GL2spqc&#10;FeJVrULg15O7bLGcLZD3oeqDfClqWToWPUetP5B1B4qkNQVt3aT+WqPyQKRlzVQtqjewCFprPy1P&#10;zQopmyRpZZ2BjaDFXbTyPp2gfQ5VHzynScwmCVouZK2CFstYJGj/6SRozTRt0QtI2hqStoFG0uJk&#10;LZW0DTSStqGDpG1om6Q1pOxryZKWnRuStrFW0paic2+StjGStELaygStIWll7YG5LIyJWZmsNQSt&#10;lLSil9aoOrgeSVpT0FIJy4Sscm5IWiZoUeXBbFln0DS5i9aoOGialKCtmNeEUalJ0FZaagyaKunZ&#10;pkaNgVVMmpKWVx+Yx4bElF21C5uaydmFmqmIVU9o5az+cUvSFj1WtUDWKFjlbJVFzCoJXuO4mXVZ&#10;2nw9ut83beevLq1r4FLHoKZ0Azqhi0WuYFFrIXIRS9owkRumLBUsk7SD8HLEivYmKzlU6FKJa8jc&#10;1R2trOmIRG4nLnIZOJ3bFdEN0R3Rw0AuUwuz2Yu8bi8Ir+1NZm8y+0CIEF7bF0JrOOHVZFJW9YXq&#10;lWRSVlBZy6laTlhGjpf1U2RtP16FQJO1Ml3LZG1/IWsHMFlbHhgIZbmDyBxM5lAoDYj+2pwRUJJD&#10;+2vHQElgLEvXluSMh+KcW3h3beA2sWyMpWtjIl37oLFs7N9J1tJUbVFRUd2SkhKarm1LzoN0qdil&#10;S5fi58+fT9D/EKc/vNEfzNNJ1bp11ep6ap0krV0nre48U5LWa2r2sypo7YStF1mrpmdTlbV+k7Vu&#10;fbXZlrU6YXsly9p0OmvtahCcUrU1IWvVegRd/cCVAP5MalJVpbYFbbbStm5iNVVpq3ufVNK0mUzh&#10;enkPL/enI3K9voaX182ELPXzGqmKV79y90oQwdlO++L3ydL7GbL22MrnwkzW/q4VnPxFo8Tpn9WB&#10;M5SfI2Gr4axEI3Lt8CNz0+G8mvaV8lYjid3SvBZZqxxLnFK5qrz1JGudUrePKoLWNmGLJKshZes4&#10;SlhDtv7BPNbKWVx1oMhZLGmliDWqC7Rito61CkHKWY2Y5XLWKmKpmDVStTohq4hZo9rAbtGYWlvw&#10;pEn+n1X4fflYxvoStHUtCdpkQWtNzbJjlKq1Ctr6FkGr9s6agra+kLSovkAraevZ1hzwJWFSxmJB&#10;i5aG/UOVtCgtKxKzlh5ay7IwVGMg6w9kN62oP1A7aa2Stj5bGmZK2oZC0jZwkLQNNUnaRubisCRJ&#10;2whJ2musdQcOkpaLWilpr7EmaUWKlkvaxkjSXussacWisGRJe22SpC3XSNoyLGXfM7toXSXtB01Q&#10;B62UtDwtayRmjXNzKViFTM/O1aVqpaBtYoCTteYSMbwMzLxupmebJktGXHOApCNO41aj+7j4RMKW&#10;HTc1j5EUrcppnixInUBitipHU3uwUNQeyJljvlcox5TFVXjqahdwVcNCRcyy602tzOdUGdfkc5pa&#10;mYcwrvP7bJe4MZykroPYlTI30MIUubktoZrBhW4oD7GotcliwZLWXOYubQshLHBVictELpe5EcpK&#10;U+aGLSK3gzWVq1YtMGR3blcFvCitO4QJkbU9yKT0hPCanuS5vcjsBaE1vcmk9IHQ6j4QXt2Hydrq&#10;VVzYUlnLpO1yMglVdBqylrC0H1RSlvTjwnZxP56uXSTTtf2gPLc/q0OoyB3AZW1AViIMgbKcoVCa&#10;I+oQAiOhJDCKnI/h6Vq6bIzWIeTcSsDdtTNihXzZ2IFDL/6kztnZ36xTkHN/nWDgvtrWqDXzJdK0&#10;sqv2rzhVS5eK6VK1Uta6pWqxrHWrQHCqP9Albb1UHmRa0voRtP8KeKlC8Ctr/SwXy4SslX83vcpa&#10;fD3dZC0WtjpZ67RgrLY6azO1YOxqstZd1tqlVd0k7pUiczMlbtNN3noRt9kSuPLxTIjbVMRwthK5&#10;qb5etkSuTt7WZIoWf4YrUfZ6FcFZFMOmrF3zYvTIb9snjv22FZz4ecPE6f+rA5QzirQ99wszcauT&#10;t47YpHNTwUuC9zw+FuLVNXXrlKZFolYK2CQx67XnFovXR6zpWDwNMStQKxCkkMU9toaYVTtqBZeM&#10;WgNFzDrJWQ9i1pCzSLria1jKalOzFjGbXGmAE7KGuFV6ZPPRNJKxT3CwmDXlrFW8JovZehYpa0x1&#10;UZjNEjG9oK1rJmjRgjApbgueNpE9tAVK7QHvnq0PBTI1a0ha62Kwwr/J2gNxLGsOvAraZ9F1uRjM&#10;ImhNcRu0dNGKxCyVs88hOSuEbNBmWZhF0CJJ6yhocfWBnaR9UZW0DUxJ+7IiaV9GdQdGsrahUneg&#10;k7SNkKRt5F/SvuEmaRsLSXutg6S9zlHSsnStIWmv10va96SkvR5JWqug5YvCTEnLqw4IQtDKeoPK&#10;2U0NQcsk7VwpXZGcxbUHc0VyVpLUTSvrDMwEreW6mqCVS8IW2IvZSpyoNRZ6mRK2ypCcVjFr9tM2&#10;5TLXLl2rJmaVZGySvF2IX6OZQZWUteR6SNwbEjK2aqHacWuT/l1olbHGMU7Wqv27lpStlLPNhKA1&#10;U8j8mgA/Z54zXqVukti1SFwJlrktoJpiyNyWEMqTtILQ4lYQXtLGylIhcQXuIrcdRCgr2wtEzQKT&#10;uR0FnTirO7FFaCZdEF05a7oxImu6C3owYRte3RNCq+nsRSalN3nN3hAiVK/qQ2YfJm2ZrF1B5gop&#10;a8kkVC8lk6CXtX0ZVNZW5PaDcpqyZbJ2gKhDGAjlOYOZsGXp2pzhZNJ07UgyeX9tcc44ck6F7UQo&#10;CkyCopypEMy5PVEUmA7BwMxoYS5L137HTNf++8jaeiJV2ycYDIZFqjYhUrWJk5pULZU6qaRq7ZaK&#10;OfXT6iSt2/KwbElaP6lZv9L2SpS82UjW+knV2slau+ViTrJWSlh8riZps5GsdZK1bslafM1O1uJr&#10;V6KslUJWlbWqxM2GrK1tOeska1NJ03p9n9qWtvizepGlbq+fCXmbTso3FdHqJlu9yNh0071+xatO&#10;3mZC5mYqkVsbojPT71vbiV+ctM14glfK2rWvwJHfdoBjv22dOPHzRnCKiloqbFVZ+0ska/0K2195&#10;ELa/9lap4NaNaytnZfUBqkJwk7NqMjYpNetjARmuM9AvJENyNqmb1mbJGK0y+IMVq6Ctay4J+4O7&#10;mLXIWSVFq0vNGnKW9c/qqwwMOYvE7CWlYzZJzkrp6ipmhZDVilm11kCRs0zKykVgdY1ELaZAlbM2&#10;YtaQsxZBWze54sAQtGh5mKgzKLD00Cq9tFTOWgSt2UNrFbT1kaStL85tFoUZ3bT1lJoDUXUg0rJc&#10;0nIhG0RdtEaCFgnZoJC0RUqy1hS0DUyZKxeFISEr+2mtkraBImnr8y5aVdAakraBVdK+hJO1opPW&#10;j6R9Vbc4TEjaVxVJ+zp/jEvaRlZJ+7qQtG+onbRI0r7pTdKWCUlbzjpppaQV/bPvXqckaa9DSVop&#10;aZGUtZG05YakFR20aFmYIW0NQduUI5OzYhkYXgjG5azZNYupkHUGSNAa15DUwwla6wIxTYLWslyM&#10;P5cLXPJcgTyXaVkpXqtwolQnaeV9QoJWiQRslbhWJbtl7bA83kwzm6FzkbxlgtaarA0lpWqRmMUp&#10;YPnrUWsPZLJ2viJyLQlajYjVyllN4lYD7RiuVnF8jp3U9bAkTYjcECVwgyFxQ7mERa0QKH3L4HUK&#10;UuSGcKWCpVaBsFyiq1eQHbkd+dIzRieIrKJ0RnQRdIUwo5ugO4QI4VU9CD3JsaQXhFb2guqVvcns&#10;LWYfMvuYsna5kLXLhKxdQqagcjGnQojayry+QtZSadsfKgK8FoHLWr5wrDRnKO+vzblRCNtRhNFQ&#10;spD2194ExTkToCjnFiiWdQg5dySCOTNihQGWrv20MGfWtYU5D9YR0ra2VWr2vmiSln4Fg0GZqn1N&#10;pGqjNZ2q9ZqkTUXSqovE0pW06YjPVF6nNiVuKslanaitqWStFLXpJGu9ylqndK3XZO2/s6ytiWRt&#10;bctZnajVfe50Jayf52db5npN2zrJUi/y1o/Edbs3VUnsRbB6FbN+78tGItePWPVDOlLZKVl7JZLO&#10;Z6yJVG52Ze3JxNlLRXB8w1uJI7/rmDj229ZwgtYgoGTt2Z9b07RnlRoEVcSqaIWsxCUhqxWyKCmr&#10;gqWsIWeVjlrdkjFDztpUF8jULEvO/s5BzkrxalNlYNsn+3szJXsBYZGyUr46yVkmW0VqVpGyGEPM&#10;ahKzOjFrCFohWVVRq5WzTMxaF4JZpSyqNcBVBUlytp4FS13BE/XMzlkFVczmYzH7pJCwOv6C5Kza&#10;U+smZ7Gg/YuboEVVByIta0paMy0rBa1lUdgzSNDi1CxaHqYK2sK/q4LWuiyMidm/1zMkbRHqorUI&#10;2mdFWlbCBK2aqhWC9h9yWVh9S/VBERK0vOagvqXqwCpoUWetIWj5YxZBi5K0NEEru2e5pOXnxULM&#10;4soDQ9K+IiWt7KRtKCQtF7WGtE2StNcISSsqEF43z/WSNrmj1kzSXlujkrZcI2kr3tdL2nIsbIWk&#10;LZeSdg4SsXNQGhZXIcw1u2YrUVK2Yh6qPpjXjFGJkLK1EslZYwmYVtA2NUFiVqZsaYq20hCqqMJA&#10;ni9oZiZl5cRJUyxEjdRrU5SCRclYt/qDhepz8HnzpOsheWwIW1PEVunqGSxL0VRRq9Qe4BStmoC1&#10;pGrV2gMbwUr+rC3M80YVmhxRazHXnEny1yGdayyES5K5zZOSt9V5lFYMXqPQKrlGQenFZQiBixO5&#10;IQZO49JlZx24vGV0RHQyWdmZ0AVCjK6CboLuhB7kcUpPctwTqlf2gtCKXlDN6E2Oe7NZtbwPVBPY&#10;XEbm0j5QSahaQuZiMgmVi/owWUtFLZe1fZmsLc/th2TtACjPEQvHaLqWCdvhTNiydO1CKmzHQDEV&#10;tgtvhuKciQSarp0CQdpdS9O1OXdFRXftfwtR26Aw51+4u5amaWmqtri4mKZqhwaDwbiSqmU/SMlU&#10;LV4shlO1WNbapWp1starqE03SYsfT1XSepGvbqTy/NqSuGpqOBs1CH76ajMha3XJ2quytnZlLb7m&#10;R9bqhOeVLmudPpPdr8frr8GrRK3JVK5T2tavvNVJVXzuN3mbjsT1K0r9JGFrQua6SdN0hK2f5/oV&#10;tzUta9N9r2ymY9ORrdmQtGYNwsnEmYuFcHzL7MiRRzrHuay9JnH6Z3WNRK0lVfsrJGc91hucc0nL&#10;nrdLyv7avkfWS2LWj5xVl4IZclazJMyrnLVd9sUeN0XsBQtyEZgpZpPlbF0jMXtRLvvSJGaTUrOP&#10;mVjkrSFn62jErFKBkCRl63CEgDXErCFnNX2zSMpy6iUJ2ctP1EOJWbNn1rIQTJWzuKZAyNwCyZ9t&#10;5KwiZp1Ss1TCYjFrqTbQLQl7qq7RN2sIWlR7UGhI2vpczloELeqhxZIW9dDKxCxeHmYIWtRFi68Z&#10;i8KYpK3HMAVt/WRBS2sMnuUYlQZIyOqqD0xBi+sPpKCtj1K09R26aOsbklZdIGYIWiphXxAYklYI&#10;2pesydpiuTAMLQ9j4hZLWnRORa0paYW0fY1XG5TYSVr6mEjW4uVhliTtm3aSNr0kbVmKkrZCnmsl&#10;bRMlSYslLU7RSkHLKw6knLV0zKqClp034whByyVtU56cRQvCZC+t2U3bzJCwBhZBqywPExK2cqFV&#10;0lYhAYvTmeb1pubUCFosTXmvLBe2oUBzJlU5zfUs5AlZdo9xjO9ppoG+PickhWxOcrLWkrA1FqOJ&#10;LlmLnG0Klt5aLF7tumnZeROOKlqT5GxT8RhPzlalQLVyzJHvwY/xY8ZzDYmLl8zpRG5za4VCAMP7&#10;cC2duHkISx+uRuCqC86WmpUKIUZ7QQcILZd0FHQidIbwCkoXQVdCN0ZoRXdG9YoeZFJ6MqqX9yLP&#10;60UmlbW9oXoZmYRqKmmXSVkrEraLRf0BE7bksbw+TNZW5PUVspZ32FJZW5YjOmxzBkMp668dBqUL&#10;h0PJwhFQmjOSpWuLZX/twvFQtPAWwmQoyrktwdK1gRnxwpy7oTDn3nMFOQ80LciZVacw5/66hTn3&#10;1LZWzfwXTdJSWRsMBuuJVO0ct1QtXizmJ1XrRdZmQ9JmIknrJFZTFaFYfPpJ4uo+U20ma/H1VJK1&#10;V2Vtzcha9bqXBWNSyF6psvazmKxNR/BmU+TaPaemxa2Xz+tHtGYTP5IZy9NsS9p0RK1fWevlPrf3&#10;8iMtMylqM/Fa2RKwfmRqTchdv8naMxcK4NNtCyJHft81cex3reHkL01Ze1ZdMObWI2sjZR2FrI2U&#10;1dYb2AhZJzF7XpOatQjaR0wx61hrgMWsZulX0rIvKmQlj6pyVtz3h2QxexFJWVPOasSsS2I2Scwa&#10;0rVOcmrWRswadQWYx7GctfbOJslZXFPwuEAjZvmyL5SItRWzotoAC9cnFTn7Zxs5i5Kw6j2qlDWS&#10;s0jMqj21ppita8XonLUuCzMWiMl+WUPQyg5ac1mYKWhlD219A1XSWmSsTM1qBa2Qs4ag5Y8VIUkb&#10;FELWFLQ6IWsuCzMFbYNkQfu8TtCqPbT1GVZBq9QeMBoyOWsVtLzuoERiSFoualndgZS0UtRKKSvS&#10;tMVGsrahkaYtFWnaZEkr07S8ixZLWqP+gErZN6SkbWwmaWWaVkraN2ta0l4vJC0XtI6SdjaStLMV&#10;SWtUHTSxSlq5PEwmai1yVqRkhZw1k7M8VVsxXwraZkrdQTNT3M63VhZYKw40y8MWmj2u9Lhygb77&#10;tAp1vJpdr3hJGErYGoLWKm+lpMWytjpAHmNTQU3Mon7akCqCkZytRsldma6V98tahCptIhhVIOD0&#10;rLowTD4+r4lVxuJpCFqcnlUk6jzzHiMFKwUq+TtCqXYCy17lsSobkl9DU7HgULdgSFtdF65YaibB&#10;S804PIEr5a1JG1PgYpJEbjtEe86yDoKOhE5c3C7rTGYXQVdCN6gmhJZ3F/Qg55Se5LgnVC/rBVUE&#10;NpeSubQ3mYQlvZmwrVwikrUsXSurEPpCZW4fIWv7CllLCPTnsjZnAEvXltL+WrpsbCGvQ+DCdhSZ&#10;VNiOJfA6BLpsrGjhFAjmTEsEc+6Ewpy7IoWBe2gdws9oBQLrrs25t7bVaua/aJoWpWpHBoNByM/P&#10;T+BULf1Bg/4A6jVV60fW4ioEJ0lrt0jMTsxmS9I6iVe/uD3Pq8StCWGbiRoE9bFMyVp87aqsNYWs&#10;12TtZ1nWflaTtX4EbU2IXDs5mklRm4rYTUfiZiJR60XMen2NTMharzLWq5D1KmD9iFu/7+UkMv0k&#10;a2tSvF6pEjaTIlb3ep4/h5S12wOJI492Sxz7XRsua39el6dqf2FN1VqWe6lTJ2Xloq/f6KWsbd+s&#10;jYy165g1xCzum7WpNDj/SB3vnbPqsi9tnUFdMnViVu2cRXLWELN1jaVfGG2PrJ2clWLWuF7HKl0V&#10;KWukZh+TPbNmGlYK2UsWMYtkLhKzVjmLErGPq2I2uW/2MhKx+epCMEPKCv5cz17O/tlGzmIxm9Qz&#10;W1eTmlXErCFn63KeMkkWs2adgSFnLQlatACMSVopbU2MJWCGoK3vKGjNmoN6lhQtTtUyOWsRtPU1&#10;graBImhNORtMWhaW3E0rJS0TsE49tEbVgUzL1tcuCzMlbUOLoC3C4jZJ0DZEHbVS0ppy1qhDkNLW&#10;kLQySatIWpmslaJWqTzQSdoSnaTFlQc6SftmapK2PC1Jez2StE2YpC23SNrrPUjapkZy1jifi9Ky&#10;ipyV0hb3z1bM50hBy+sNhJSVsPoCtPxL202LJKwQs0zAyroDLHF1lQcL8eIutYYAS1PUAYtlKF4A&#10;pspaXbI2IOGPVYtkrflaIjVLp026Vh4bz2G9tagKYaE5jVSwXfWBTMoukDJWSdfilK1MyiZVG1gl&#10;aJWReBVYROz1jKo5qVNpObeXuK6Iz2d+dl75oF9uppe31YGWDEPcCnnLaQ3VeVaBa2CRuG2RxG3H&#10;Wdpe0IHQkVG9tBOhM1Qvo3SB0LKuZFK6MULLujOql/VgVC3rSe7vKWRtL6ha0osJ28olvaFqcW8k&#10;a3mytiLPTNdyWSs6bJms7c8WjpXROok5ubEAACAASURBVIScQVC6cIgQtjRdeyOZI1l/bfHCMeSc&#10;pmtvhqKFE6EoZxIEc6aS49sTwZzp8WDOTJquPZ8feKA5gQrbuv9ywpZKWpSqnZ9KqtZtsZidrNX1&#10;1tqJWTtJq4rZTNcdqOepiFWvCVo/8lcnUmtC1qopWp14dkrW4utOslZ9PBVZq85/BVkrpawXWesk&#10;aq/K2s8O6X5+J5HrJnTTEbZen+dXIOtEqZs09SpUMyFkneSq7jgdKZuOkE1HrtaElE1HhqYqYNN5&#10;n1RE6JX4Hup7pSaZTyXOXMiHT3ctTRz5Q8/EsUfawslfNTZkrUzVnv2VBymLReyvXaSsKmHdemU9&#10;JGXtxKwhZ2XnrE7OotSsrZzFXbIWMWvKVyxlJbKLFlcXqIu+DCkrH9fJ2cesidmLcmmYk5j9E68q&#10;UKUsBnfMGiSJ2XpcyEqe0MhZtPTLQlJith4Ss5xUxGyBRswy2GN1jSqDpEQsSsVyMUvrDepqxSyX&#10;s2bnbKGNmC14GiVlCQWWWoN6iqCtLwStkLRC4gafsRe0/LyekaIt1CwLM+QsqjUIPqsK2gaKoFUX&#10;hZmClvfQNkgWtDJBi3poi7WCtr4haItknYGamGXXUFrWELS86kAvaHlitvgls/6g+P+zd+cxch5n&#10;muB51MG6D5LFmzp9yLZsy5Zl2bIsn/Kh270LzAL7x+5isNjFDLDAAjOL6el2223Lh2y3fEiWdZEU&#10;RYpkVR7FS7Ik3+52d2Mw6NnpWY97ZFsXT1VVVlVmVmZVkczYLyLeN+KN+CK+I68qalrAg+/LrFMU&#10;RbJ+fOoJBbSdpElrNWs50gLUKqR93I20cwppu02k3ZMSafeGkXYedmkV0u73Ia0EWt2k7QWkRbCF&#10;jdoIpC1HIC2dOigdNvdoJdIOGEgrJg/I1EGZIi0B2jIFWwy0ZHmLVqMtnS+A1yHzBQtZgmYZsxnL&#10;I9qydNYgR5q12SGjXYsbpXhgV9U6tEvvmA46roNGs9W8D2MtIq2EW5xFsENfhnMIA3oaARqzi160&#10;xdfHKQSCtXS2Qc040HZtvwm0WRtmPY1a30Fg43pftjput177RCrjYVxdOAw5YuVwdCoxL18Ifi7H&#10;RqCvD3HpLi7d7DXxtpKTqebCeKsRd6MZQFxMCHEBcqsnxoJskTm5Ncg2kcWT24MroG2QxWd3QXYH&#10;j68QqTx7pUj12auCK8/VrHLy6uDtJNgunLhGNmw52B4PrkHKx64VUCuxVqY0KcG2NPk2gbVFvmHL&#10;27W5d8h2be560a6dy/H92vcF1/ez2dwH2Fz2Jjab/RAr5D4SPL5NzSHM5D/DpnOfvzCdv5tN5+/9&#10;f4Ksmc7f0zGVfxMdNGZt1d7oatXyL8CiWrVJJhBcWOuaQnBNHqwWpK0XXV1vH9e0TYO5FFLbsV0b&#10;h7VJ92rrbdZGTSA00qxFmG0V1rpgttVY6wLbZmItfS4N1kYdLlYv1tJJBPr8asPaRj6XqIPJmtGs&#10;bTbWJsHYNCDb6nZss0A27du1uiHbiretFzwbgdJ6Wq+NAGy9TdR2NGFb9X7ryeuvv+54/tXa62fe&#10;YC//p59d+O1Xr6m99KXNEmv/3dpQq5Yi7Snalo2DWXviIA5kSXwgG4myBGYjcfZLUThLdmS/DM1Z&#10;eiCYC2YV3JLZgiicpdMG3tbsGrNde78HZ7EJez+BWYWznkPACMye/9o6AbI0Js5CG/brJE6cXQcw&#10;a+/Orgvj7AMWzn4zGmdNmF1LYJYcAuaEWYmub2C+pSNx1mrEEphVOPvt9WYoyH5nvdqfNYJvawAt&#10;mS+wgHbaAFrYpyVAazZo18mXGUC73gG0HRbQmoeFaaAlkwahw8P0Dm3BmjlAoNUgu540aMlBYT8k&#10;h4BxnDWAVr7MBbRqh1aBrKtBC1eCtLJVC1D7eKdGWrJL60VahNonoU3rQto9BGn3JEBacniYRNqe&#10;BEjbo5HWPkTMi7QQukcbQlps0vapJq0CWifS6sPBcOpAIi3szZL2rBGCszLhg8EQaCXMDgWPZdxA&#10;iyiL7VmNtiqiXatfBycH8O2qDsANxwO2xiyC+zm7XRtq1NLH2LydJCibs9A254LaAfX6/GPLQ8aC&#10;57N0s1bOReh2rYWzxm7tgANnra3acdyfNTdqK9CuFRgLIIvtWYm0ul0rIRahFPD2cJ05BEn8Nv2h&#10;eLHXAbfqcDMLb0UsvK3kR0R0A3fUQtyNcv+WhAKuCJ9REBkLsoUtnuDZGmRbkO0yHG1P7oTsEqmc&#10;3B1crxCpnLwyuF4ZXK8KrlcJsK2cuJotnOBXQFt+5VjL0fZYcD0aXI9eK7GWo63A2iD5twHWvp0V&#10;c9ex+fw7g+u7xGFj8/n3iHbtXPZ9QW4UYMsPG5vNfjjIrayQ+xibyX2yNkPbtbl7zkzlvjA0lf/C&#10;muncvWuncm+C7VqYP6Ct2nHaqj116pRq1fIvqDmA2K3apBMIcVhL49uobRXS2hAZ1aRNiq6tig9/&#10;V1OzttVYG9WsxZ+DFGvp/UpjLW3YurAWUXYlm7X2867DxVzP21jruqcoa6MtPrZR1n4ubrPWfq5d&#10;WNsowrYDX1vZjm1WQzYtsq5UQ7YeVK337VqFqo18zHpRthGQbVfrlYLoSkwRNPv9c0xtZVwfQ2Lt&#10;efbyP/718v93/1tqL315jL38Zz21V/90ndmqpXMGEXuyxqZsHM7SA72+GLMriyBrHwAWgbIKZy2Y&#10;1TirG7JnaP4yDLNnDZhdC43ZtdEw+1WCszEwK3F2jbE564JZsTdL92MVyq51xpgp4Pka5OsunLXg&#10;1UJZjbO4MUsasREw68RZ+3UcrVl1oBdpzL7hgFnfXIGGWdKu/XY4GmahFWvBrG7Kmg1ZG2Y17q7X&#10;8wY4fRAJtOscLVq6OQtNWQNoCdwSoC18r8MC2vUqBdKiLaiDwgi+kpmD0MQBQdpZtUNLgPaHBG6N&#10;SQOCsgppOzxAq7do5wTSaojVB4ghxtIWbYc+OIwgrZg6EEjbpdCWQ60PaQXMPtGtNmklznZLvE2A&#10;tLxZy++LjrkDuUsLUwf75b1C2v0Eaa25gxICLkFajrISZy2khStv0eomLeIsNmn7CNQCzh6WMwfi&#10;0LAjGmjVLu24vUWrpwvUgWF4SFjGzEIoEmEpsEpwtSYL7OAhYVl9UBiN3bBVbVcyceCeOxhk5o6s&#10;Y1cWrvptzS3ZCnnfFf4cx9ejgLV2s5bOICiwHQjuBwBt7WatC2wHmN3ErWLLlkwhKKDNOYA2a88f&#10;9FsHiVkHh6l7ibJ4rUzAFTdmVbNWPo8NVgGgAkk5nPaaOWRm4ZD/Za4skKs7fd5U7BjtXLv5y3d3&#10;rUPQcGN5wsTbKp9NoICbG9HJY0YtyKWAi3C7mVVFxmSObwmyNci2INtZ9cR2VjmxA7IzeLwruPLs&#10;DnIF5Mrg+SuD61VsIYi4Hge0Pc6xVqZ87BoBtYi15UnergWwzb+VFfNvk2ibe7uYQ5jPvTO48nbt&#10;u9lc9r3B9QbZrs3eKNu1uZtZgR82lv1okI8H+VRtJvcZNpP7/DI/bGwqf8+/DcLbteuncm+Sdi1p&#10;1d4QtVWLEwjYqo2bQIjC2qhDxho5PKzVTdp2w2wSuG206Xs5Ym29h4s1E2t9eOtCWxfW2mBrY60N&#10;tXFYa+/Y2ijru3fhrK9Za+Os3bZFlLWRlj52zSDYj22UdT2Oa9basNnOZm0726/NbrjGvd92NGST&#10;vs1KNWTTvn47GrKteLtGpwvaMXnQruZru7G32RDbroZtuFl7nr3yX35T++3X3qaw9jWOtX9qHhYW&#10;uSsb15hNg7L2oV9pUPbLazybs2sdOEsOA3O2ZtdardkwzIYO+7IPAwttzsrpAtyYpZuzFGQxFGXP&#10;w8FgXpj9mgNlVWN2bSgGzn6d4uw6NVdgHAKWEGbfsGBW4+xaBbMunHXNGbxB4NYZhbN6Z1bhbAhm&#10;17Ppb5tzBSbO6omDaTsGzK5XuCth1kwioCUtWjV98F0NshRop9UGrQ20HcF9hwG0tDGLDdqCAbRk&#10;1uAHZA6BAu1D0I59SAdxdlbNGoS3aRXGQmu28MNOvVf7iBV6UNgjBGIhGmctiH2UHCSGQZileVwf&#10;IqaQVkBtJxwcBs1askUrpg7wMLE9GmhVs1bALJ070Hu0OjB18JTeoMV7jbMSaBXSPm02aY0dWhpA&#10;2tJBuUFbUk1amDxwIq0G2pKBszJlB9DivIGJtCbQ2jhrg+xCxsRY4/CvEMzqzVnjUDBH6OtU8mYo&#10;strP2S8Pg6wvQ6F7BbOTMtXJASOL4rkgR4fY4tFBArT2DAKi7QBB20GNtjkX2A6EwLaKG7cEZytZ&#10;ArQ5irNk5iDrAVoFtdCQhauE2f7Q7IFu0fapLVjRxMZ2KrZbsUkrcNXTjHUBKk/wc3qB5pD1GFKx&#10;7v3pdUR+LI25njau2m0eUHvNIbwl8x0acYd1KOAC3IpMymi43QTZLFI5NgbZEmSriILb4ztY5fjO&#10;4MqzK7jfFVx3syoH2+M8Vwq4rRy/SkSAbZDKMRNrxSQCv05eC1j7FoG1Cmxz2K59h2zXZq9nc/yw&#10;MbFf+z42m32/PGws+0FWyH2YzeZku7aQ/QSbyX66Np377KXp3B1sOnf3a1P5L/SLdm3+nrXTl3u7&#10;FrZq1wfhaHsgaas27cFiNpr6DhlbbUhrg2RS1IzD1VZhrf3v1AqstQ8Zi8JaF9S6DheLwlr6MhfW&#10;2s83u1lL7xFnKdDazVpXuzbNDAJFWd+VYq0NtlEzCPZj/H+ZIq39OAnS+lq1NtLabVrXdm1Uk9aH&#10;sa4mra/x+mZsvzbz/bYaY5vZkG0GjqZ5u0Y/VhIcXSmQbWXbtZ63aUfztZ3wWw92pm21rqamLTRr&#10;2eunz9Ve+e3fs99+4x3spb8cq7385z3stX+/zt2qjduVpc1X70Ffa2W+pHMmeHzmSzqnfUFo/ZLV&#10;hv2ydciXdeCXwNc4nIXGbGKYRZx1HgYW3pMN42x4suA8bsiS3dkwylozBaQte96BsuccjVkJtRpl&#10;MSGY/WY8zL7xwFoTZ63GrBNnQzC7VkRszTph1oRXG2bf+LZjqsCGWZg40DuzDpQ1YHa9bsoqmF0X&#10;DbMUZx1AKyD2QQjB2WmKsi6c/R4eAAZAK3BWt2X19myHMy6QnXnIBNnCQ3rCwIBYbNbSxizB2QLG&#10;BtlHwiBrZ45s0c46URaatQ6QnaNRG7RmEGjnnUALMPukbs/Oq1Cg7QaghfasOixMA60EWXJIGNmk&#10;DTVonzaRljZn3TAbxtkyDWzPlijOumDWibMaZmnkxAEcBkZj4OwQzBhQlHXEh60+lM0PhyDWh7JV&#10;MTcwLFIRGRKpqqt8vuqNfl13EGWH1LVqZJA0aDWiYrtWPHcU78MHjKnt2rzVrKX3FGpzNtgC0ub7&#10;VbNWHTAm4HZAo2zWsVPrAtoMAi2ZO1BXibb6oDDzwK6F8fDEgT4QLLpRa7RlAVCNhuwzOm5sNbNQ&#10;ZxToWmBs7+aKkAP3KN7yv9yoYBTg0nkPE27F7i3EhNuNkE0ygLbVo2OQLQJuqxxtj20L7rcHkWgr&#10;w9F2N1sQkWi7wNE2yAJF22NXs/JRfr0muHK0vUZgrQLbvNywlVgrN2znc9exYpYfNvYu2a7l+7XZ&#10;GwBsbwzCt2tvDnILK+Q+ymZyHw/yqdpM9jNsJvv5C9O5u9hU7p5/HWTNVO7u9dO5y/igsenpaY61&#10;6/hmbXB9x8zMzMWpqSkW1aqtdwIBwTQKa+tBWhtmfUhL91zTIG29zdokeNsMuHV9jq0EW1+z1r76&#10;sNZ+mQtko55rtFmLP0/jsNZ1bUaz1j5kzAe4rikEu21rt2kp2sa1aV0btT6kdUGtjbRR8wcuqPUh&#10;rT194EPaqAkEiqqrBV/TImw78bURKG7W/EArG7LNbMcmwdg4IG0EcxsF2UYasvVOHtQLs+1qvrYb&#10;YNOAaSuBtz1t21drr58+y175p3+4+NsHrr/00l+OsZe/2FsTWPvv17JTfyZz+s+D6xeDqx2OrF+E&#10;/IXOaVcQZRO0ZY1d2S+bLVlzysAKwuuXfTi7Fl5nrcRZPDAsEmfXmK3ZUFvWPATMODDsftidtWEW&#10;pgvO3x8PsxpiEWb15qy/MbvOnD9QIOvH2TfiNmbtOQMKugRuDXglACsmCeyXUYz9loW43yYxnguj&#10;LG3G2vgabsvqaQNXM9bblA3h7DqVmajYIGtHgSxNhw40ZgskMzh18AOrIfsDc/rAi7IPkXmDhztC&#10;OGseFNYZziMaZ40JAwNmO1TmjAPCHBhL4wPZxyJAVqRTwayZLnOPVgFtN8FZE2iLFtDS9qzEWgq0&#10;GwBnw+3ZkgNoJcr2QCjO9po462jNIs6WLJx1tmYT4qxoz07oQ8JsnA21ZrN2a9aG12GRihWOsHYq&#10;UfEAayUixuseNVMRGXIk/LoiHGOPmiiLSLtIJw4m7deBdi02axFqj5IYEwmkXesFWwK1OYK1OUBa&#10;eB5xtqJattaBYvYhYwJqCdCG5g80zhrNWgW0fRJoQ0jbGzzulUBrIC02a3vklcKqgtme4LFMxZOF&#10;g81KrzsG4EJTV8FtvzWZQABXTCXI64Lx/9qgaqdLvB0K4a0CXAK3VZxKyG+EbBKpTG6GjAU/f3m2&#10;QLYGP++2BQG0PbaTLRzbJVI5tju47g6uV4gsHLsyyFXB/VVs4ehVrHzs6uB6tcDa8qQG2xJHW8Ba&#10;0a7N6TmE+Sxv13KwvZ7NZd8t27XZG2S7NnMjm83cxArZDwf5SJDbeLu2ptq12TvYVPbul6azf9I9&#10;lfsf1nCsnc5epu1a2KpdD1u1j2Cr9uzZs6pVy78IxFatfbAYTiAgeFE082Gta7c2CdLGtWnjkNaF&#10;mEmQNgmq2hhZD942CrcusG3FgWNpZxB80wdxWOtr3fqwNunhYnHNWtqqdWFtFNrSewTaqB3beqHW&#10;t1EbdZiY3aa1Jw+SIq09eUBh1gW47UZaV4t2NeBrGjhtNsCm/RzTQGkrAbeVkwXNANkkuFnP2zX6&#10;MRtpyDaCso3gZqtxtB0AW+/Oa6s+Tqs+55T/fgJrX33pH5d/+633XuRY+8pf9NZe+7N10Kpdqw4I&#10;Uwd+Oduy4bhmDNLsynpB1kBZOWeg9mOtnKGhOKtAdo17a9ZqzTo3ZgFh5dbsGv04BLOAuIis95sH&#10;fZ0jkwUUZvnzAm09KBuCWdyS/YY1VUBx1rcna2StmQdk3oiJBNh1IXgNIawrBGbdEJtkrsBC2BiQ&#10;NQHWmjp4MJwwxOp92SSJBFnSnNWbs+SAMB/G4h6tDbE0USD7cIfZjnWg7KwXZDv8ICtQVm/L+lA2&#10;hLGYlCArpw26dJ600602aE2g7QKYtYCWY+w+3aIVUTCL6YE5A4mzJREbZ3vkxIGNs3hAmALaqNYs&#10;NmcRasM4K2E2jLMLHpzFSQN/a5Ye/uVozlrNWHmwkowLZRcshI1EVpERkQrPUTPVmJivP6ziBFkj&#10;FFSHSYZIM3ZQzxyQcJTVswfQkqUoa7+Po9bLabPWBls6k5Cje7X9+jnRrtVTCBUDbQfCSJvtI0jb&#10;HzmBUMHZA7FL26f3aCEUZBcOI9BaB4hhaxbvObgKsO0xWrPehqwDVMtxOVBveoz3I/G2z4BbnGJQ&#10;cHvImko4PGDu3MLWrUJbNSsCgEvhNjOs8LaSxa3bUcjG4P8hjbbVyc1BxiBbRCoiW2WObguyPchO&#10;iERbibVBjl4Z3Eu0LQu0vZotTF5NsPYaVspfG0TPIRRzb9VYi+3a7LvYXO764PoesV87m4HDxrIf&#10;YIXMzcHjW4LrrUE+xmayn6pNi3bt57Bd+7/ydu107u71U9nLtF07Ozu7lrdqg+wsFAol2qrlf9Dm&#10;X4DxL14RR2irNukEQhKsbeTwsFYhrevlUd/S73udtHibFm19cJoEaX1t4ySvn7ZZ6wNcF8j6dmxd&#10;h4slmUBIgrXN2K21odbVqrVx1n7ehlkbbZO2aV1422qkXckmrQ9p34z42ijAJoXRywVk0+Jts0C2&#10;3rdtBgI3grFJ0bKZLdkkaNoKeG1XA7aRlmoDENo2iD116pT3eZrw67xWO3X6LHvt97+99Nvv3Fj7&#10;vcDavtprf7ZetWpP/Tlp0brasl8irdqYKQM1YeCYMXDNF+g2rAtg15gYS1EW4mrLuicN1oicjcr9&#10;Nsh6DgEzmrE0sCFL49mTNTCWtGOjYrZi14bR1RUOrd+04XWdP98yMdbZiA0B7HoVL8B+h1xDbVhr&#10;zgCA1cTXdUbi4DUMsbgbG04kwsYBrANkCxFxQWwYZDvccWJsp0wsyNrp0PGCrHUIWCTIdoUTAtlO&#10;M06U7YpBWXODVrVlDZx1AK3CWQK0T3UTmIXs10AbjbMm0JZCONsHONsbOWnggtnUkwYTDpz1bc3G&#10;wixpzbpQVuDriBXzOYRYP7BGwSxtyQY5Fk41MiMii0aGVRBtRY4NhTCXRhwidnTQastSjMWXWbu1&#10;9HUp7jqbtQOkeUugVtz3q2vVwlq5W4uzCP0OpLUPF+sjVz2BUMF2rZo94EDbKyJQdlzC7AJu0iLQ&#10;0jYtbtPCdeGQOVOgGrPYdnU0Z8s0B+R14UCT8zREPReGWxEP3PKN2wULbiuHB0TsnVuJt4OwdUvx&#10;dkgmBLcjEIK2Am43BdkMGYNsCf4/5NkK2Rb8f7eNLQi03SHBNsjC0d3BVYItT/koNGwnYRLhqETb&#10;cl6CrcTaIDkyh5C7TrZrs6Rdm4F2beb9QXAO4UOiXTuTuS3IJ4J8ujaT/exFaNf+A2NszfTRfyma&#10;tZdduxbatKJVOzs7+xU4WGwZW7X8D/v8C0f+RTY9WIxOICBSJcVaOoXgmzVIirT2rEKzkdYFsPU0&#10;XuNw1wXD9bRsXWiaBmDT4q7rx8uGbdc1DmtdUOtr0LqatjbM2s/ZUGs/Z0OtfaUwWw/URrVp7W1a&#10;V5vWBlvXzIFv7iBql7aRuYPV2KRtJb62AmFXGl8bbdOm+VzisLKdIFtvy7XeVm3St23l5EAzPn69&#10;LdlmYGw74HUlIbYV79tG1bTxvQ8bc51vd/ps7bU/BL9PPPhB9tJXxmqvfKmPvf7n60PzB2folEGC&#10;fdkznn3Zs44Dv0It2Kh8xd2M1Y/DQYz1o6yeLfAirAdkNcrah3rZoQCbBmLXwnwB5Js6PoSVABuB&#10;rg6E9UPsepE3MN8OJ7IJS/AVm64mwpJDuyx0TYew60OpC2GToGssxK63op/3YizGh7EQJ8ZC3CBL&#10;dmZdGEtQ1omxcSD7qAdjLZQNYawDZEMY6wBZA2MNkA3jbBFDgFbs0Lpwls8c2EBL5wwQaBXKkkTi&#10;LACtANkwzpYI0DajNVu2DwHz4qy/NUsnDaJaszbE0iZssuZrEADU6rFREvlcxZNqTBZjYgDucfq2&#10;FHaHdI7K5xaNDAUZlFfVyLXAFl/HnkAwXm/AbNAqpB2wwBZfp1+3avFeTCFIpF1Uu7X9pF0LSJu1&#10;4dbaqUW8HTfnD6oEZ3HuYGHcwlkKtEco0GKrVs4cyE1aibMYnD3QOLtB5oDMQkSMlz8tUybXNJFv&#10;L9G2jAG4RcA1W736/2kNt/0KbsXVgNt+NZOgphKODJobt7Bzq+AW8HYhE/w/lxkJ/n/lGZXJbQyy&#10;CbJZJj8mwtFWhIBtZXJ7kB3BY55dwf3u4HoFK09qtOVguzAp0Va0bAFr1RyCwFrdri1mr5NTCKJd&#10;+27Zrs28l81mebuWgy1v134Q5hBuDcLbtZ+sTWduD/K5i1PZO9l09u57eas2uK6fzt670vya/B9+&#10;qBhv1c7Pz68JMlQoFM5Aq/bSmTNnRKuWf1HEv+DFCQSEGXsCIe3hYjbWXk5I69tfjdplTQK4Ueha&#10;L9i6/r19j+MmE3wv932+viatPX1go6wPau12bSNQSzdrXVCbZrPWdbiYawKhnjZtFNLaUOs7TGy1&#10;I60LapuNtM2G0nY1YNuJr2neTzNAtllzBc0A2WYjblqUbTbINgNhW42yrcDY1Qqv9Xy8elqvSbB1&#10;hVI7dfoMe+3lly791+9/5NJLXxljr3y5vyawlkOtmD8grVoBsWvcKJvqwK+1ak/WjmjTetA1FIGs&#10;FGLJTAE5zCsWYb/myjrnRIGNsOftRKBrKN808dULsbATmwZeNcCu9wdA1QWwIYi1wNWMY5rAxtUo&#10;iPVgqzM4KxAR+TodbPp74cSBqyuFSIi1DvqKasfioV+JQdbC2BDI6l1ZPPDLCbEhkO10xouxj0Zg&#10;LEFZJ8g+HoOxT7gw1gLZEMpaGGugbLg96wLaogdnVWMWgfZpB9Ae0O1ZPBzMxtmywlkNtCWCs2WF&#10;s30mzDpbs/1emC3bW7NNas2GcDbUmHXB7KjMsVFWsWJDbBzIKpQ9TjNqZDEi9uvK6Pe1qK7DOsfk&#10;8yIGyg5Z90NkImGQPG81ao9ZL7dbtdisVfeDzNiwzVuAO0mmD1SzVk8iVHN0CgFANudB2qyFtAi3&#10;qknbyyoTvQC1evoA27UG0NLJgyMm0MormT14phdgdkNwlQnjLLRbSYNWoCnBVKMNG4G0C/uTp0wi&#10;nnu6x4iaSYDJBD3L0KdatzQG2mJwJgEBl0wlSLjVcwkab4cgw7JtmxmR4U3b7EbIpuC/Oc9mCEXb&#10;rZBtwXPbg6sE28rkToG2C5O7JdiKXMnK+atEFvJXy6YtB1uBtdeyUu4tAmsF2Brt2nepdi3H2rnM&#10;DYC1N7LCxE3B9UOskOHt2o/ydm1tOvtpNpP9jGzXZu766VT2jjXTmc+tneZom7lrpRk22T98+oC3&#10;agFt/xW0asVWbZKDxaImEFxYa08huIB2pZDWBaM+pPXhbKOAa3+8esDWBtQkLdk0WNsI1NKX0SZt&#10;UqhN26j14a2rSUtf5oNa1/xBHNT6DhJL26alB4qlbdPWg7RRcwdJkNa+bxXSRh0kRmF1teDragfY&#10;ehq67QDZJCjaCpBtBsSuFMg2ex6g3rdtFGPbAbDt+HiNYGcrILbRlm3KRm7t1KnT7PVX/3jxdw99&#10;/ILE2oHa61/skFj7xTVmq/bL9pqnDAAAIABJREFUeic29sAvD8ZqkI2YKfBsxZ61Du9K1IK9f605&#10;PWADrAdiJb7aTdi1Xnj1tV/NuDZi0zZgZcM1CmDd8LqOXNfJ7VfMd+KTDGGteYKkAEsg1oTXDiPT&#10;NEkRlkIqiQ9dVSLQVUbvyBZ88WGsSGcIYxXIPhzGWLMh68/cIxEY6wTZLpE5jBNj9basF2Qfl4d5&#10;eUH2iRiMdYBsCGP3hDF23hW6NQtAq3HWBFoTZ3sEzhadzVnYmnXiLLbsTKAtkd1ZPBRM4myfhbMa&#10;aOW3TPtwFmE2atIAmniwN+vGWYTZoYhJA8eMQagpOyrbsgJXKcgSsD0eHTeqJkNZ4/VO0IwYWSTh&#10;L188Ae/jBMFZANuquBLMPYaYOwRxAC6dPRBtWwtqsVV7zG7fDmik9YHtJJk9mDRxVqEtHi4m7vsU&#10;0lZgEqGKz2Vg6iDbZ+3UErgFpK2Ma7jlKCuAdhwODhsnQIs4S/EWDxE73ANQi9MHeC+btGUBtQRl&#10;D0rE5XArMBfhlqKpwFuCsxaylr0A2x16vfJTMRGv16OuJt72AiL3WnjbpwFXwW2/DPxFjYbbAXJI&#10;GYXbwfDOrWraDsvwlq1A21EZirZZE20rOdmyXTDAdntw3RFkJyvndwXX3cF1d3C9IsiVsl1LwLaU&#10;v0ZgbTknN2xxu7Yk2rXvYPPQrp1X7dobZLs2A+3aiQ8G+TCbmbiVzfDt2swnazOyXXsJ2rW3wAzC&#10;uunMZbBdC0C7ZmlpaQ1jbG2hUPjPcLDYRd6qxYPFaKuWHiyWdAIhCmvjphB8MBuFtFH7q1FIa0Oj&#10;D2nj2rJpUNf3vlxgWw/U2j8urrh+rNoJtS6gbRbUurZqXVAbd6BYkkatPXfgmz3wtWldzdqoyYO0&#10;bdpGkda3S+tDWvq4HqS17xtF2pU8fCstnDYbX+sB2DRQmuZtVgJkW92KbcbsQCtmDtKA6Eq1a5Mg&#10;Zruar/V8zFYDbFqIrWfWoG3NWo61r71y6XeP3H7x9xxr/3Kg9vpfdKhGrdymXWNArd6U9c8VJMFY&#10;G2Qlwq5TOWfH3nz1hDZdwzMEdhPW0Xh1NGDpxIALXEXSNGAf0PBKk7YB6zp4K3Fc8wLW4VsUXu3E&#10;N2BNYLXxVcXRgDUhdr3VfnUDbAhif+COC1xdSdKCNdMpEZbGC7IUYi2MjUTZTjb3iBtjFcj+KIyx&#10;8SArUXY+BmQjMfaJGIy1DvpyYqxzVzYpyFoRIGsCrZozAJwtuoCWHAZWQqA92ENgluKsBFp1QBhu&#10;zappAwm0ZREXzgLQjvcbMLsAB4GVFc4OJMDZQcekwbCJs84DwDwbs47WbMWBsybKblSpilBU3ahz&#10;wg4gqiNVT3yv73sf+jHirf3YhNtFAre6fTukAddq3FYNpPU0a4+R5q06jGyAgO2ARlm7UTtJGrUC&#10;bPUMgjxkTCLtotqt7YPN2j6rVUv2acW1N7j2yisiLdxroO2TEwjjFtAqqAWchQYtzh6IRu0zslFb&#10;oWgLcwc4ZSDvyVbtAdKataYOVIOWA+zTMgs8+2XKT1kRzwX/zwf34WzQ2UdCXqbhFvFWzyRQuF2g&#10;B5WJtm0fOaAMo9EW44JbvW87KCNatkMyvGGLaDsxAnA7CtkY/DqwCbJZhrdsAW0XcluD67bgyrOd&#10;lSnYilkEnEa4MoieRCjnr2alnARbtV2be1tw/3bdrs1hu/Y9wWPern0fm4V27WzmJlaYkO3awsRH&#10;2czEx2vTE59i05nPXJjK3BFc73pmKnPXmunMneunLofd2mKxyLEWW7V3Q6v2outgMTqBgPCTZgLB&#10;hbX2FIILaeMOD/O1Z1uJtElSTxPXB5yuNmwauI1LXAt5NUOt60CxqGvU9IGNtXFQa+/TJoXaetq0&#10;SbZp8T4N0uLjRpHWN3nQCNLSx81A2lbjZjPfZ6vxNQ2MIrC6oDUt4K5EQ7ZdENto07XRdmwUoibF&#10;2EZgtxHYbCfGtvpj1AOladG0mRjbtnat+FjBnytfe4X97kefY7//6ljt1a8MslNf6mCn/2KdsTd7&#10;NinEiqxjZ78qc86KeN4FsR6QNQ/p0g3X8EFcrhZsdHQTdp0Ro/WK8aLrejMOgE3WhF1nxGi+JsBY&#10;Aa3fCWOrL3YD1o+wHTLfJde6EXa9kdDhXDEIOxNCWLPJGomvD8nEYasvPnj1NmNDKItzBXEo26lB&#10;1oOyCmR/1OXG2BDKdprt2EiUhZ1ZH8ZiojAWQNaLsSIREGuA7AY/xoZAVsbAmP0OoBUouwGigbak&#10;cJYCLTlkyNichQPCDvWqeQNEWoWyFGnp1qwFtGUEWmNrFpq0rkkDwNmKE2fJ1qzA2aHw1mx+2MJZ&#10;+Ti8MTuqpgqMxmyoHevCVzOLSXJSpgpZjEjVm1ErMS9XDVx3K7d6YphArqdlS58DpFVwe0wfSGa2&#10;bSnOklYtYq0TagnY5iy45e1ZtVvbZ2BtJbRZS5BWQW0fQC22askBYtCurdjzBxxnEWlVo5bOHujD&#10;xCoKbfGwMImzZrM2vD+rsVajrGzJduudWUdTtrS/W4b8WlAOfr1Qwdfd1x2b0j4LdZ+Sv5YovFUb&#10;t72k/dsr8Rb/Yof8BQ+F2wULbsuHB0T0XIK5bbswPgQZVmhbmRiRoWDrQVsEW4615Zxs2ZZzEmwX&#10;oGErW7ayYVvmLVsxiyDbtaUcbNcah43pdm0xe71o185l9RTCXBawNnMzK0zcwmYysl07PfHJ2szE&#10;7bXpic+xqYk7l6czd79lKnM3n0FYN525c6U5NvofPoEwNTW1bmZmhk8hPAut2gtwsJj4goV/QRs3&#10;gcBhim6A1ou1zUJaGxSbjbR0N9VOHNqmSVSDNwnCJgXdtIeJuaAW75Ns1MZBLd4nadL6oDbJ/IF9&#10;byNtmkatawLBtU8b1abFe7tN64JaF9jakweXE9L6Jg+aibSIoO0EU/pxW92CTYOvUZjaSJs27efT&#10;rIZsvRMHzWrFtrJZmxREWz110IymbDOBNC3wNoKw7WqqtqIVWy+unj59uqnh36klr6dr//T4PbXf&#10;f3Uze/WrQ7VTX+5kZ768TuYv17GzPARgaXwY627I+vZh/RB7LgG66nig1deE9SKsH2DTb8CucyZN&#10;E9bVeE2CrjIdKtOuOPDVC7HWxIALYFUSwKuBsB6AdSLsQ+7EgasKQGoSfA0DbIcFsGacGBtCWYKx&#10;HpRVGItJhLJdYZB1oCwe+uVDWQWyT0SBbBcrYqJAdk8MyIrEgOy+7miQxRbc/nDwkDATaCXSlujm&#10;rJo2QEwKA21JhOMshmzQhoC2T08aqAPB+lX05qwJtE6cVXuzFtBaOCvu8xjfQWBRODsCG7MjEVMG&#10;0Jb1gezJTc5UPfG/DuDqs64Ery+yMWFGZU6OWug7SjICIc8JpB0WYFs9DoeRAeDK54bgebgek/eL&#10;x8nhYseHHM1aevjYgLldGzp0rN+60u1aetAYYm0f7NbiDEKf2awV9wRoabuWIC2iLZ1AMBq0/EoP&#10;FTsURls5e4BbtT16n5Zv1ZJm7YIxe7BBtmQP6EikJe1WhbTYmpWRfzkj/4LGwFsFtOR1EWP38nSJ&#10;lPZB9mLI6+0jsIsg/NQGcvhgTwhuRfMW0FYeTtZnHU6GeNsPh5PpfdvyoQGAWwBcBNsjJtiKYMNW&#10;oC3MImQ2QmAWIbtZZCE7FmQLK3OwzXKw3S4atjiJsJDbFWS3SDl3RZArAW2vYiU+iZCTB46Vcxxs&#10;7XbtO2W7lu/W5ni79gbVrp3LfoDN8oPGMh9mhYmPsJmJ2+R2bYa0ayfueiDImumJO9cHWWmO9f8D&#10;bdp1HGyD63sKhUINDhar+Q4WSzqBkARrXbu1SXZpVwPSRgGrC26TThjETSrU8/7iMDcJ1tr//ewm&#10;rQtqXWgbB7X0vh6opUAbN39gY20zoZZibVKojWrT4n1UmzYKalcKafHxakDaNHDaTMxttAWbFl+b&#10;hajN+tzicLNZIJvkY7WyFdus99EIpDbSim32dEE7QbadDdh2AGyrWrF14KrxtlHvN8lzAmv59ez5&#10;i/9tz59c4Fj72teGa6e+0glIq2cLxFQBObDLe3iXB2PdIGttxPoO57LgNQpgE+GrA2Jd+Cpf5sLW&#10;9Y72a5oJAnkw1/R3EjZf/4q2Xj3omghfHQd0ORquXoAFhI2GWHI4V8ymazTAdookQVeaMLZ2eBM+&#10;qKsegO30JgSyj1CM7QrHh7HikC/aju0yMfYxG2OjQdbA2AiQLYpEYawEWTFrEIexe6Mw1gTZyG9X&#10;DkEsTU94bxaQVhwUdmADAVqJtBJOekh6jVmDkjoYTAItbtAaswYcZg/LbxM3gFa1ZvshJtAuiObs&#10;AEQDrW7LEpxVMDuktmbFvIGFsxUPzlaPDodh9ig5yIseCBbalI2C2Y1hbFWYGk41QXxvu+hB2iWV&#10;TY5sdGSUBJ47OUoyInMCEFe0a4cV3hot2xND8jnStK3yHB+UiHtMXinYVo3DxwY04AqwHbAatlaz&#10;Ftu0k9YcQr5PTSEorM3hDAI5UIwjbZbOH5gtW4Gyaq9WAu0Ch9lxbNHS+QMyfUDQdgFxVkAtPUgM&#10;WrR4L6CWwCzOGQDa6rkDOXkgZg6sdi39dUEDrQWydBJhX5dKCYBWtWf36pT3EMQFtNUzCSbayvSE&#10;GvwUbdWuLYHbhYN6LoFu2y48Yx1KpuCWo+0gZEhmfFhlYXwE0HYUAg3bzCbIZpEyBVuYQ1jg7VoR&#10;AFts2CLY5q4KrrBdC+3acg4OGcu/Pbhex4q5d4jd2mKOt2vfI9q182S3djZ7UxA+hXBLED6FILdr&#10;pzO3XxLt2syd56Yz9wxPTYhDxtZOrdZ2LR4sFoRj7ffiDharZwLB3l21cdXenU1yeNhqQNqoZq2N&#10;jnG4m3ROIQpvk76djbcuSI9r1cZBbVS7Nm7ywAW1rjkEH9QmmT9wXSnUuuYPkh4mZrdqo6DWnkBw&#10;TR3YUOtr1rpmD3wwayOtC2ZtpHXt0q4E0tKXJ507oKjaTHxdLe3XpA3YpO+rns+zHXMFzQDZRpux&#10;zWjWJpksaGWzNg3qtrol2wqIbQfA1ouu9XzMZkJsI2icBG4TfIzaqVOvs9Pnpi7+t33/4sLv79/M&#10;Xvv6cO30V7tkkxbatOZEAeKrYy/W2oM9Zx/a5cNY1Yhdz94g4Y/PP2AmCbzaTVgbY+VBXetCzdcQ&#10;vkYC7HoTXSPg1d+E7YhvvkZOD9CDuFzwaiYKX02E7XDHtekahbEArq4kgVcTYRFZPQALeBoHr26E&#10;9YNrLL4aCNsl4oRYC2XDGNtlgWxnGGQf87RjLZSdd4GsA2WLtB3rbcl2a5D1ouwGleJeD8TSxG1H&#10;PuUD2R4dB8qWEGUNnNVAK05yV802jbSlZ3oAZwnSAtCWVfqMWQPxbcpHwkCrUBaBFnB2YUJu0NpA&#10;W8nYcwZye5bCLLZnJchqnK0YOKuBturA2VQwe9wBs2qmIBpmq89ulnnOncXYbFL3S85sCmXRyEZH&#10;HC+3W7f4mDdqnx2RQbw9MSJzchgQd1g/x++PD8FzZBIBZxAAamX7FucRBuU0AjZrEWuNhi2/QpvW&#10;btTSti20akPtWmO3ljdqoU2bIfehzVo5hSD3ansF0Eqohd3a0PwBzh6QZu0hibELhzawirji9AGA&#10;LbRq9exBt2PyAKFWo6y4J+1atSfraNfKBmxX8JhEIS1grAW0Amb3QBBo98gg2pbx7fZqtJUTCd0G&#10;2qrPkRxcqNCWwK3EWzyQDJu35EAyAFzzQDIeaNgeGdJRaDsiMzEK2cjKmSATm4Irj2zXljMSbBey&#10;smG7kN0exALbnDxwTEwi5KBdm+P7te52bSnHd2v5QWPXs2L23Ww+9142l7sheCynEOYyN7FZPoWQ&#10;5Vh7a5CPsZmJT9SmJz7NpjOfxXbt/ynatRnerl2l27Wzs7Nr5+fnOdoOFwqFc7xVe/78+UtwsJj4&#10;oo5/cYxYEjWBEHe4GMVa1yFjaQ4PWymkTTJ5ENe4TQq9ST5GI41c149PVLvWhlobbX1N2kag1gW0&#10;LqhNslNrb9X65g/iDhSz4bZZUJtm9qCeNm0U0iLORjVp24G0vvZsvZu0dpu2mY3adgBsMxuw9X6e&#10;SYE07ds18rEaAdVGW7HNmCqIg9V2NGvTQuhqwNjV3IBt9cdoBcQ2e+Ig6QyCxNrp2kv7/+eawNpv&#10;jNRO39/Fzn51vYG0oYO5BMCud2Dsen8sjHWhrAmw6zSsWpkysl5cbXT1AqwXYQm8OvA11HYV6dBJ&#10;iq9ehCWNV0fzNbLxauBrh4gXXSMA1kTYznAiADYEsb4JAYgPXO3Ew2unShJ09QNslwJXV2IRNg5i&#10;aXwY+5jcjZ13YSxB2RDEOkC26AJZXzM2EmTjMNYEWQSMhjB2vw2xNC6QlSkjyiqcNWcNxNTBMw6g&#10;xcYsBVqcMxBBkNVAW1Y4S4B2op/gLABtRgJtRSQMtGJ/NjdotGdtnA3DLEwZOHC2AqlG4GzV05oN&#10;b8haswWhlmwMxv7YnaUEka+7yRHf+zVfz0TdjSSu50ZloHmrphGetWcSoGV7EoJtW2jWcrBFwOVz&#10;CEvHgsd0DkE0bmHXFpu16kr2ao8CzqrnEGn7rXZtH7Rr9bWKG7ZiCqE3eNxLdmt7zZYttmsnyE7t&#10;RA+rjvdAq7aXtGrtdm0PmT+QQCuRVgItwq2AWv7/4DN4gBiZPYCJA2zWlg/Q5izZpIUDxXCHVgGt&#10;eGyBrHhs7c7ulZMHdOpAIWzw66CAWWzWAtIW8XkR+jY4oRBG2xJFWxfcPt0LAcBVcNsngmhrwi00&#10;bwFsywi2BtoOy2DDVoQ0bCd0w1aALWJthoAtNmw52mZ3BtnFyjCHIKYQONjm5ByCOmxMgO3bWDH3&#10;9uB6HSvm3wnN2neLQ8b4FMJ87n1sLnejnELI3sxm+RRC9tYgfArh40E+VZue+MzF6cznebv2P76a&#10;XbNmeuLf8HbtSrNs+B8+gcBbtTCF8C+xVXvu3DnmO1gsagIh7nCxOKxNs0vrOgCr1UibZPKg2fF9&#10;jEZaua7/Jr7WswvLXW+bZv6gEai1n/M1apPMH0RBra9V62rYug4USwK1Ufu0tE3rgto0bdqouYMo&#10;pE3SpHXBrI20LphNg7S+Ji0+ToK09WLsSuBrqxuwaVG0XlxtxseuB1VbPVHQDFBtZbO2WQib9n22&#10;A2JXcwO2VQBbD8Q2MnXQnrxeO31+hr104H9hv//a5tpr3xxlZ77Wxc7dv56d+9p6AFkfwK4zIJYm&#10;BLIPrFMJzRT4MDZq71UdvIWHb61PFAqxcfgai60q6z1zAx3h2YGUCBvZdE0ArzMucLXwlSaMr2SS&#10;IAJeQxAbMx8QBa4ij+ikA9gukSh0jQbY8MFds492ijjRNSZukO0S8WKsAlkHxhKUdTZjQzDb7QbZ&#10;EMoSjKVxNWMRJ0IouyEUcQBYFMjut0F2gzsKYx0ga6CsxtkSjQJaibTlZ0hjFpGWn2CvcBanDTjK&#10;9kEozmqgXZjoJzhLW7MEaGHSwNifzQ0SnKVTBkMQE2erNICzFQfOViJxdjSiNUsP4vLh7CY3zCow&#10;HWNLkdksrvT1F5+H/NhOFOxuciTN626UV4q2OI1A758dke1afHzSatjCYzmPMGTMIyiwPS7BdomC&#10;LWzWVmmz9pg1g4DN2qOAtKENW2zU9jt2ayXMhpq1WatlO6HRVqBsEH24WA/s1ZJ9Wrpbe1jOHIjg&#10;oWJi/mADmT+AQ8QU2gLM2vMHfJv2AJk9wGYtRCEth9j9MqX9iLSuuQNEWnOPtry3W0VB7F75esZf&#10;YgW/fpasX0fl65I9W0RbdXCZ6zAyE23LattWo62IhbZlgrYi2LY19mwBbA8PecB2VIFtGcF2Qs8h&#10;CLBFrM1s0w1b2q61wRbbtXS7ls8hCLC9TrZr8+9i8/l3B4/fw+Zz/JCx9wXXG9lc7gPB/QfFFMJs&#10;5iNiCqGQ/biYQpjJiIPGLk1N3MGmM3fdPiW2a+9av9I2G/qHI+25c+f44WIcbf8GDha7ePbsWdGq&#10;5V9o8S+q004gxGGtb7c2zS6tjbS+pqgLYeMe+0C0UXilCNmMZm2at3O1XX1Y64JwF9T6dmpdeGv/&#10;OzQLan0N2qj5A99Orb1R22qojdqntZuz+LjeNm2zkZZCbBzS4q8dUUhrt2ejmrT1IG0jAJsETpsN&#10;uvUCbBp8TTo5EPV+G/18koBms2cKmjkTsFLN2mY1WuuZGaj3fTQbYhvBwtUEsK1uxLYCdxtM7fSp&#10;19jpN2Yv/f7w/37hD18fY68/MFo78/VuCbRft2cKPPuxgK4UY8/HYqx5KBcezEUfJ0XXuAbsNOIr&#10;JinCAriakwOeJG2+isAhXSkANhJc64BX9fhhmTh8pQdruQG2U8UFrnbisFWFQGpdACugNQyvGmBj&#10;8lg4Lnj1Zc6Lst1s/vEIjFUgG4GyAAtOiA2BbBTGmihbstMoxu6327F+kPVirAWyJRtjFcrSSJwt&#10;i1iTBvwwH4GzFtDS1iwH2nETaPkOrURZE2iN1iy/hzkDujsrUZYALUVZRFoDZqE5KxqzGmerIZgd&#10;8cOsaM6OxrRmYd7A1ZoVzdlNHpw1AXbpeZ3FiCw5szki4dddjMwmT8wGrgBbbNr+ONywXXyOgO2z&#10;sGN7EgF3WAYnEcTjITmFIKAW92wHAXElzi5hq1aArW7WVtUkgmcG4SiZQcB2LWJtaAqBYy3AbI5v&#10;11pt2myvsVMrsbYHWrV6u1Zv1VpAe0Q2aSnSLhzWQEt3a9X8wUGyT6sOE4ODwxBpn9aTB+LwMPGY&#10;oCy/h0PETJQ15w4kyuImLWzXItDy5/Z0qaZskSBtaU8nKz0JofcIt/TQxD0m2spotMVNW9G85Xu2&#10;ItC6pWi7X88jyF8bewFu+3TrFlq2Cm0RbEUGBdqWOdgeJmB7ZESGou04AduJzUHGNNhmoF2bgTmE&#10;IOXcziAcbHezcpYfOib3a02wfUvwWG/XFvPvCO6hXZt/T3B9r2zWZm8Mrh9gc7kPBvkQm83eEoRj&#10;7cdYgWNt9tNsJvPZC9OZO9jUxF1Zvlc7lblj3fSRVbRbiweLwfWDvFU7NTVV8x0slnYCwYe1Sdq1&#10;UUgbN3mQtklrf4u+CxVd6Fpv0oBu3NukmV1Ig7UuoPWBuA2zvpatD2frhdqoqQMX1PrmD3yTB76t&#10;2iRQi0iLSQK1SWYPEGRdUBu1TdvuTdp6kbbRTdqkSNtMKG31VEJagG3G+8SXN+tza+ZcQbMmCprR&#10;jG1ls7aRJmsrILYZKNsqiG1H27adLdWVhNjgz37tSO30qdfZman5S78f/1dLf/jGGDv1rY21s9/s&#10;Zue+0WE2Zu3tWMc+rC8UY2lMgO0wQ3GVTg3U1Xw1pwei8FW1YuMarwiuSdHVgbBJAdaPrfT5lOhK&#10;8NW54epKBL6aCNsVia7RAGvuv6oY2OqG10iAdaCreWBXgkQ1YQFg7czHoGzxiZh27JOeqYIQynow&#10;1oBZD8Za38YbwlgaH8aSfUYvxj4N384cBbJ8X/YgxgOyB02M1SBr5VCPAtoFEURZE2lVa1YBbR/B&#10;WRto+1lF4awNtANyb9banZVAK2cOKjbQTg6xqghtzSLKDuvm7LERjbIItMdHLJjVswaL/HAsEY2z&#10;RmP2pNxoNQ/3wjmDTcZ2rBtnN4dQdun5LWzpBZ7gcXDVGXMk6mVR2SyyhDEwNwp8eTZB5L1E240Q&#10;uIdNW4m2FG8RbUdhJmGEtGxp0xanEMgcwolB2LMdNMBWNmwH5BwCQK1CW2MGoV+3a+n8AV7zfRbW&#10;9sJuba8+aCzbRzZr6QRCj4wxgYB7tbphK5F2g8zhDcYEgoZamD44RID2me7g/0Vs0kKzFtBW/lrQ&#10;rRu0AmqhOfu0RNqSMXdA92nt2YMuhbIKTxFyEW4BaQXQ7u0UCaEswi0AbUn8+myirZ5J6NbYqz7m&#10;Brlpuzd8EJlC2/24twt7thxsBdpSuJVoWzrQJyJmXABuF8QhZPLgsYVDgyIItiJHhiEOsOVYO07A&#10;lmPtxBaZDDZst7NyRk4hlLMAtny/NnuFMYVQhsPG+BRCOf+24Pp22a6lUwj59wb3uFv7geB6U3C9&#10;mc3lbmGzuVvZLMfa7CfYTObTtZnsZ2p8CmE6c+fiVObua4OsCbJ2pY1W/YMTCHCw2EP1TiDE7dVS&#10;GIz7dvtGkNbGQ9+34/vmDhrBWfvb7n2pF3bTYK9vasDVeHVhrQ9oo+DW1U6Omj9oB9QmmT+gKOuD&#10;2zRQ62vVJoFa+xCxqNkDF9hGzR60e+6g2UjbrCZtmhmC1TRBkBRPm4m5aT6/RlB2Nc8UtPrtm4Gy&#10;7YbYlUDZVrZsW92AbaS92or3mQRTW9mqNbB2ulj7Q+b/uviHb2xhp76zqXb2gQ3s/Dc75ISBgNkO&#10;N8RSeBUJXs9KCGEdKDtloCy0YR9MGN/MgAWw6l5hq50OdxIDbAJ4DTKDiUDXgp3UAAv7rSkSDbDJ&#10;4NUPsZ1mCKL6wDUWYR3g6koUvPq3YcPomhRfw5H7snEoK3ZmY1E2BmOTgOy+CIg1mrIeiE0MshEY&#10;i0kAsk6ENUC218iCHYqyh+XUgZ410Ei7MN4HAaAlzdmKANp+ArQSacUWrQBagrTQnBUwm4Mt2ryJ&#10;tFUFtBpp9ZzBsMyxMNBWnTg76sRZnDPQh4JxmLVxFpq06mCvTQbOqsYsAq1orVrt2BC+BnlRZolc&#10;U+WFsbqyHBsEXhNtRcQsgpxGUID73ChE36uWLW3cPkumEbBtexIPHTPBdgnBFmYQJOBKpK1isxbv&#10;1QyCawqhj1x9WNtHsLY3+DlLZxB6RJtWoS00a9UcwhHarAWgPUK2a6FVKxu2sFELB4tJqO0GqCX7&#10;tAd1q7YMO7Vy5qCLLezvAqjVswcIs/IeEJfu0+KhYmTyoASTB2Gk7WTFPQC0AmnheQWwZrO2+ERw&#10;DaJ+jRb3Gm1de7YSgbsBbq09W5xLIHu2uNtdCqEtHERGNm0l2vZaB5ANyBC0XYCGbfnwsAygrYTb&#10;UVZWDdtNwXUzadhuYeUfwC09AAAgAElEQVQJibVlHgTbDGzX4hxC9gpWygLYwhQCb9fyKYSyOGjs&#10;OlbM8Xbtu1gxzw8Ze09w5bu174cphJuC3Mzmsh9ms9lb2WzuNlbIfYIVsp/iWMtmMp+7MJ25k01n&#10;7v5yEL5bu3qmEPBgsSBDhULhDEwgXKpnAiEJ1vqmEJqFtFFtWt9BW1FTAo2gbBTWJn15FNAmAV5X&#10;U9j1Y+P6cfTNH7iAt5GdWgq1PpRNA7VJ5g98O7WuZi39ue07UKwVUOtq1rpwNunsQTOQthVzB/bz&#10;7UDaVuJrWuBsxvtr5eeXFknTvM0/Y2xzpgVa1bBNgqDtasa2GmFbja71frzVALHNaNK63ufpU6/X&#10;zkwX2R9y/zf7wze31E791SZ27lsb2PkHEGg7wgj7HTNJMFaDLMwTPGjGBbAuiJWt1w4jXmhNga4F&#10;mojW64wrUYdsidSJr7Dl2ji4doWSBl3DABs/HxCLrwmgNSoUW93xg6tKSnA18mQ8wGqI7dIHf3kg&#10;Vn17bRzG7k2GsV6ItRqyIYRtsB1bCmFsGGTxsK9yHMYecrVjbYjtNZqy5VA4zmIk0IqpA9WaBaSl&#10;rVlMph8igVbiLAXaAWjMQmsWgTavgbaap61ZDbQKZVVzdliEHgomMdYCWgNl4d6AWTJv8KwJtBJm&#10;aWMWHoc2XgFo1awAmTZQMKuB1sTWrfL6k63+wOssNy1jIkvebJYhaCuziS0H/34yCLgabTXgjqqm&#10;rQbcEaNxu4hg+6wLbIcU2C4i2OLhY8c12GqkJff0kDE1i0CatRh60BhiLTZqc3DQmDGD0KObtWT6&#10;wDxcjGPtBnk93GO1ajcQqN0AUAtACyjrhlq6UdsFUEu2aZ/WOMsPDlNQax8a9pQ8WAxhFqG2vK9T&#10;pKRQFpHWatcKpIVm7R6CsE9gm1YjbUnERNsivv6TZM8WpxH2dCu0xakZbPpKwIVmrUBbaN3SQ8is&#10;lq1C26dly7Z0kKeflSja8natCkwiHB6GjADYSqwtj8t2bXlctmvL42OsPMGzhZUzW4MrzCFkdrAy&#10;n0PI7Ayyi5Wyu0X4fm0pe1Vw5QeN6UPGBNbyg8bEbu07g+v1wZXv1r43uL6PzedvZHP5m4Irn0L4&#10;cJCPCKydzX6cYy0r5G6vzWQ/d2kmewebzt710vTEfd3TmS+s4Wi74v/Mzc1xrMWDxf4n0qpNNIGA&#10;WGu3an2Hi0VNISRBWtdWaprJg3px1oerdPc0Kva33adp3yZp46Zt10ZNIbgatL4mLYVa3/uNmz9o&#10;dqO2kfkDF9TWM39gzyC4DhJzQa2Ns62C2ssFaZs9d2DfrzTANhtiW4WvjbRjmwGySQDycsfYuLdf&#10;CYRtNsg2E2NbibCNYGyr3/9qhdiGZhB4s/bYn1764wNb2akHN9fOfbsHkNazHes5nCu0H+vD2Ac7&#10;rAO56DyBxNVYjE0KryKdIrz96sRWTwTaupquvsQduvUwwOrDFrImiQWvzqmBSITt9KYxeA3e92My&#10;9aAr3XS1sdWOD1wxiZDVga40jYCrE1+diQZZ/YW9G2PFvmwExKoZgyiMdYBs2U4UxDrasWVXEoBs&#10;CGEtkFWNWCfG9hGMlVlQ6dMZDwOtaswa0wbBy0XgoDDSmuUzByIKaOm0wSCriiDQAspOyqmDytEh&#10;ArTD5EAwArQKZkfYosgoacxqoK2eHFU4qw4EU23ZjRpmFc6a7VnnIVwCY/WswKKBsxJmVYs11Ibl&#10;CLuFLf9ka6q4MXeLN8uJMyau+vOTaLus4BbbuDinsElcEW1lNsqrjbZ4D2ArkPY5BNvh4L8JBdsh&#10;DbbHhyAm2PI5hCU1jTBgHjomJhL6Tag9GtGuxWZtrleDLcVa3rINYW2vbtdSrFUHjG3QG7XGwWI9&#10;FtZ2i1YtAq28EqA1oLYLoBa3abusNm2XnjzY30X2aUmzFqEWUFYjrUbZIkwe6Ock3Gqk1YeIldRf&#10;vgHEItI+Hjx+vNNAWzmPgGir98P1PIJGW5xkoIc1Gt/hsK8HDiGDLVv66zafQjA2bQFxD/TBjm0/&#10;oO0AZJCVCNiWScOWg+0CtGtlw3YjBBq242NByBzCBG/YynZtKbOTlbISbMsCbGEOgYNt9hoBtmVx&#10;yNjbRbNWYG3uncH99cH13ayYl7u1xRzs1uY/yObzHwqut7C53EfZbO7jQT7JCtnba4XsZ2szuTsu&#10;TmfvYjPZe+6Zzt6zZjp798q3aznSzszMrAvCpxBO8lYtx1requV/iOdfAPIvqF0TCLhX65tAqAdr&#10;45DW1/x07aWuNNDGwW3c+/ahbRTe2qjZKNbGTUz4DhVLC7Wuz9v174T39UJtVKvWt1frO1Ss0VZt&#10;HNTaEwg2ztoHibnA1m7SUqi9HJGWQmwzkDYtaq5WzG0UYBt9f836XN7Mzdgkb99MiG0WoDajXdsK&#10;jG1XC7ZdH6fedmqzALbez7uxQLN2qsj+ePJLy3/81lZ2+rtjtXPf6WFvfKczPFNAtl+nPLH3YUMh&#10;4Go2ZDuD5wBUPYltuCpkdaU58Cqg1UoibMVpgqjDtBpB1wSHZslGKzls6zF/kgJr1HarC1xxQmAu&#10;NslwNSoaW7t1AEzrwta9VmMqZVzfGkuDEwbxCGs3sVwQ2+MGWEcz1o+wMk6EVRDrxtiFZ+CQIQ/G&#10;irbsYTthiNXg2usJxVhf+lmFZ6IPopFWoSwiLTRmJczC4WC5AYgEWgNlEWmhNStgVjVnNdKKA8IU&#10;zMK9QlmAWX61cVag7KgJsydpW3YjhMKsxNklHoGNYaDVbVndnqXbsHJ7dgtpp2r8XFYwawLt0k95&#10;tqnrcihbHY91lsg1Ols8z0EMtB0zEVfB7WaFt8sW2ooradoi2grA/fFokOD6HDZuJdjqiQQ5h6Ca&#10;ttYcAoItbtiq/VoBtgMCbnmTVswiHJMt2yqdQ6A7tiGwhYPGrCkEBNwKbNVWsmajFrGWziBUQ1jb&#10;Y2EtadYe0lgrm7VyCmHhGftQMQm1YqMWt2r3d6lGrdylxQPFKNTSbVoNswJqsVm7jx4YRpq0MHkg&#10;kZZMHkCzFmFWzRwIkO1gxcchT0DEY3g9mLVBtC3Rlu2T+hAytX+r0Fb+HlCkv9arWRpyCNl+aN1C&#10;y1airfw1XaAtzCIg2MoMqFkEibZDKmoSgTdsD8uGrUBb3rA9somVxzfL8HbtuJxD4O3aUibIxPbg&#10;XrZrSziHkJFzCHwKQbRrs9cGj98iDhkTu7X8kDHYrS0B1hZzvFn7/uD6ATYvDhm7Objewubytwb5&#10;GJvNf4LN5j5dK+Q+wwq5z1+Yyd7FprP35Kdzd6+Zyd21bmYl27XQpl3L27VBrikUCtWpqSk+gSBa&#10;tfwLD/5F4suOCQTcq0V8Snq4WBKs9SGtD26jcDbt9mxSnLWbl1FxoWDSFq4LbaPwtlGsjTpELC3U&#10;uuYP2g21dou2na1a+1CxdkCta5/WbtNejkjrgtlmIG2zwfTNBLDNfj+NoGq7MLbRqYFWQm6rEDYt&#10;RrarFbtaGrCNYGQrsLRVCLtS7VrE2pd//LXlP357Ozv9vbHa+Qd72dRfdbLpIFMPykzzKHTtJHE9&#10;16nxFTL9vc4EIAvN2B/ozPwAD+NKia0Wus4SbC2QKHDFpNl7TQKuXnglzVYrNrq62qxzNHW0WJMe&#10;kOWEV0eL1YZWO/WBa7eKja12EuNrWmzdR6CVZl80vIYA1voC3YmwIZD1Y6w4STwCY0Vb1gex2JY9&#10;iPFgrKMZu2DHwlh7Q9ZGWdyPNZICYyveIMjakUC7MAFTB6HmbPA6IgOO5uwAq4oMapQFpK1MDkKG&#10;dBBljw7JIMoC0i4G18XjwwRoJc5WT4yoeQNszcor3MOcgWrLItASnF0SQYzVQCsOBnve3JtVQKtg&#10;FkObqFv0VIHRWiUtWAWsBGJ/to0tNZjln21NF/Gxt0Ao+Gq8XfrJGIQgrgDbzQRvYRpBRKLt8gsw&#10;jYC7ts9LpJVgO6rAVhw6hk1bANslbNqeHApNIiDYyoatbNfKDVsNtotHEWz7WXUS0bY/PIdgY21e&#10;Yi3OIMh2rcZa1azNmFiLB4upQ8YI1i4g1tqbtYc2KKStGAeLIdZuiMFaQNqnydwBtGvVlcMsIu1T&#10;ZPYAd2n3SZQt4g4tQG1RtWfx8LBOxy5tR/D7Soe4lhTMypfN8zxO0yFSfMJEW2zk0kPIxO816vcr&#10;u2mLv4+Q3w/E7wk9qmmLvwcg2uIBZKpxe0A2bCXa2mA7CBkSDdvSoWGZwzwabGVku7Z8ZDMrjY/J&#10;TGwJrhJsyxPbWSmjwRbbteXMFcFVtmv5dq04aCz71iBwyJho1srd2hLs1hbz72fz+Q8EV96svTkI&#10;n0K4NchtbDb3CTab/zQr5D9TK+Q+V5vJ3clmcvdUpnP3XhVkTZCVO2iMIy0/WAzQ9t/UO4EQt1fr&#10;AkLfbm0U0iYF2kZxNg3Q4r+3Lz68jYPdKLT17dtGYa1vt9b+b+KaOHD92NtQ62s2+w4USwO19N61&#10;51sv1EZhrd2mtTdr07ZqbajF+KCWPueCWt9BYnGzB5cb0raqSZsUTNPga70A2244bSUQx8FoM9+m&#10;FRi70m/frAbrSuPuSkHpamrApm2rtqoBWy+inj17ti05c/pU7ex0ib3y4rdqf/zOdnbm+1tq57/b&#10;y6Ye7IJ2rAmwNsIaIPt9HYqvRmyAJY/14VrW5uvD4TgbrviyVIdrJcRWJ7qGoXWOAqyFrXMGwnaF&#10;0xC4emA18WFYJqiGwPVJnTTI6poNiJ4IcODrXpqUjdZ97sQhq9l0jUoCeHVCrBtkJcJioiDWjbHl&#10;EMRGgCxpxoYQ1mjGhg/yCiOseZjXgtGK9YNsRZw4H4WwJBbELhjpM5PBaKAV+7MKZQnSUpQVCe7z&#10;AwpoxQatQlmNtBJlh3WODUGGJcweQ5QlQHsCgVYjrQGzvEWr2rIEaJ/baMEshODsomrNkrYs4uwL&#10;mx2HctkzAWGcpTBrtmChQevC1p9vD4LXuGxLnAs8P8NsJffysQZcE2415EqoRbRFwF3+yWayewt7&#10;ti9uIru2/F42bDnYLj+vJxE42Iq27XNkDuE5OYmAYMsbtoshsB2UaKsOHQOwPT4AB5BJrJUtWwq2&#10;drsWt2v7nLu1VQTbHM4gwGFjWQfW4uFiAm57FNYuUKRNgbVl3rYVzVrSsH0asbbLg7X2tctAWvU4&#10;hLUaaiWOEphFtBWPCcw+2WE2a2HyQCJth3pcfIynQ14J2iLmGmj7hN6zlUBsoi1t2hYJ2poTNz0S&#10;btXvGQC4Cm3ljq1EW9ixPdAPswgDgLaDomErwBbQtnxoWISDrcwoKx3ZGGQTKwHYiv1abNeOb2Ul&#10;AFs+h1Ce2ClDwTZzFStlrw4ey+3aIm/XZt+uphBEuzb/7uDK27U3iN3aYv4mVpyUWDuf/wiby98W&#10;hE8hfCrI7RxrWSF/x4WZ3N1sJnfvvwuyZiZ3z8pNIXCk/d3vfrcm+MKFo+1/gIPFLqaZQLD3auOw&#10;Ns1G6uUKtC6s9cGtq30bh7Z2c9lu3toIaiMtvY/77+KKC2rt99dKqI1C2yio9bVqbbS1G7T1tmpd&#10;UOs7SCwKan1btXFQ65o9cG3VthJp7fu0SJumSesC2yikXQ342swpgVZ+bmlQNO3bNgtiLyeMbQRk&#10;0zZhk0JsPe+3XjT97wFgWzlB0A6AbUerFrCWnZ0u1V756XfZy3+1o3bmB1vZG9/rFTg7811rquD7&#10;Ot7N2B/YIAszBN7DtyIwVrVcu9xBQE0IrnN2bFz1bbo6d10d2NpQ21Xvsto7rS50jWqx+pDVFS+w&#10;RmBrangNviD1JT22hpuqkej6lIwPV1NDayS8+huxZTsWyDoP83IhrBdkwxi7wPMMJoyxrkO87IQP&#10;8vI1Y/tMgFUQG4+x9iFf4fggto8cAuaJ0ZyV99VcP+AsAdp88HIRxFkTaKs8vOl41EJa8S3sQ4Cz&#10;ZnO2GtxLkB3RMMuvYtZgVM0bSJQ1kVZi7EYLZklblgCtxlkNtHqPleAsNGb1oVw2zEqctacJVIz2&#10;K4kHZi/8ImV+jtlGoh+7EXcrhCIuzRaZ4PO/YMDtGPn3BqRVaAtI+yJs2b4AEwgv4CQCtGufH1X7&#10;tUs/HjHAdum5YdiwHVHt2sXQoWMItvKqphCOy5btkr1dC0BbjcJaNYXQC3hLsZbu1rqxtmphbcWJ&#10;tRsMrK24sPYgnUGwsPaA1awVe7WORu1+nD2gV3eztog7tQptSatWXTvkFacLyPSBRFoydQBIO/+Y&#10;RlwxhfBYp0JbnEpQzVv4i07zIDKNtqUnu8mWLuzb0u/UsA4hQ7RVvz/t12irDyEjB48d6JcBsC0d&#10;HAyupGX7DICtmkSAdu3hjcEVsTbIEQBbbNeOA9hiu3ZilwRbMYdwJStlYLs2ey0r8nYtP2Qse10Q&#10;jrXvgimE90iszckphCJv1k5+mM1NfiS4Sqydy3+SzeZvZ4X8Z2uF/B0XC/m7ONb+p+pDD68pjP9v&#10;awq5e1cMa9dBq/b9vFU7NTVVSzOB4NurjWvW2t92Hzdv0CjQpsHZpECLTUo7FPDi8Nb1fBq0dW3a&#10;uvZr7f8OvpatjbWu/z4+qLWvro9lzyC0AmrpTm0U1NpAS3/MXbCetFVrHy5mHyrmgtq0B4mlhVqK&#10;su1GWvq4VUibtkl7ucwQtBqH68HQet7PP2Nsc+cE0jZr64HYeiG12fi6WgC2FeDaDHxtJsC2C2rd&#10;zdoie/WXP7zw8l/tYGce2lp74/t9bPr7XeZEQdRObBTEhjC2S+aHOoivBRfEGhuvJC5Q9TVc7SQF&#10;19ToGj4My3tAVtLDsNI0WFMcgBULrxFTAbH4mgBYfUFcdUcCaSS2OvE0LjFzAwauJokHXw2IlXEi&#10;bEwzdiEEsWGMNSE2jLFhhI1vxlZsiFUY2+vGVwNiyRSBJ2KyIONKHMRqkK26krOBlqAsRVpEWdif&#10;lThLgZagLCLtcQm0AmY50J4YhmiklSg7QoB21ADaJYGzFGbl/eKPNwHKQmOWP37exlkKsmGcVSiL&#10;9wbMwr1rA/ZnMstOmDWB9oIHZpd/sYMt/5LkFzTbQ4mCXP1628hzunFrw61IaDJhiwRcAbcccGEO&#10;QTVuN+sDyF7Edi1t2BKwhf3apeflJIJA2uck2Iq2LYCtaNY+C2DLd2p5ThKsPYFYy9u0ul27BEi7&#10;dBTR1jxsTDVs1WatvVsrsVYfMoazCL2JsFbs1h7ZIK5xzdrKoW55yNghPX0g27V2s7YLDhizsbYL&#10;DhcjG7UItU+RZu1T5j4tRdsiadaKBi1ecf7AwFrZqC2GsNa8miircVY1cPHlT3SQZm6XbNyK37vx&#10;Y5j76Qbaulq2e2HLFgPNWv17nQbbEjRsOdiWebsWwfbAAKCt1bB9ZhgatiMabAXWBjkMYMux9sgW&#10;C2wBaw2wle3aEj9oLHM1K2U41r4leCy3a0W7NvvO4Ho9TCG8l83n38fmczeyYu4mOGSMY+1H2dzk&#10;x4N8Msin2ezkZ2uz+c/XCvm7LhXy97CZ/H23BVkzk7933ezkF9oOtWICIQi//xqZQBB/oOZf4PEv&#10;pF1Ya08gJMXaqG+9X0mgTdqe9QFtVNLibZK2rY2PSVu2PrSNmqiI+u+SBmrtVq3d+o06LC0J1NoH&#10;irlwthmtWvrf0tWqtXdqWwm1Sfdp7Wu9SGvfrzTS1tukbbT9GgepzYLcdgJsPY3YRhG3mZiaBCyb&#10;8fEbnRZoBsDW04CtFz7TvG2r8bVe1GwnvjYbMhuF2Eaas02dOiDvL/SxEGt//cTSyw/uYGcf3lab&#10;eqiPzfygixV4HiJ5OGV+aIduvcYhrDk5IOD0RwlwNQG8zkPsx/OPdatEbrZ6ZwY84OrF1zC0ug7D&#10;Shd/S9Vus3rRtQFspbMBNrK6EkLX/TqpoPVperCWPowlbfBgrrSRB3bReBA2ohm7YOcZM66DvCjG&#10;ug7yisRYSOUIjR9jvQd4TYQxNrwdmxJjeQM2FBfEYvpDqYjA4WB2c5bPHPBvK1dAC0h7VCKt/Bb0&#10;IY2ygLRi5uD4EODsMGnPDsPEwYgFs/Keb5rKbJTX5zaSSKBdFI1NRFrEWA20SxiFsuRewSyZM3hx&#10;DBCSwOxPtjgP6dKguY1crQkCbLk6IZWD7HaBshcSZjky29X7w1wIHouIj7sNYj1Wn+9WkVADl08k&#10;iMiWLQdbgbY/pQeS6cPHZAjYvkAmEZ7fqNH2x3hFtJXTCMuAtXK/Flq1YhLBBbYSa51ge8xCWj6P&#10;MNkfsVuLzVrZpnVhbSUp1uIkgrdZi1jbbW3W+rBWHiqGB4yZEwiItZ2eCQQLaxFqjUZtJ5lBIPMH&#10;cC0+QTZr4TpPG7UG1naYV9dzALZqEuFxjbTi93ncv8XDLvdotC1StDWatrBvq9DW3LMVjdv9PL2A&#10;tn0q5acBbQ8OQAZhFsEBtoco2G4Krps12HKsPbIVmrXQrh3foacQAGxLGdiuzV7Dipm3qO3aUu46&#10;MYVQyr4rCJ9CeA+bF1MI72fFPD9o7GY2l7sleHwrm5v8GJvLy93aufxnarOTn2ezk3deKEzewwqT&#10;9z1amLx3TZD1C/n/sf1YW61W1ywtLa0rFAr/JW4CIWqv1nW4GMXaJN9634wDwprdnvUBLQKcnaRw&#10;Sx+79lBdzU4bGJO0bOPQNgpro+A8qlHbzAPFGoHaRuYPfPdpWrW+ndqojVoX1NoHiWHq2ad1Ia19&#10;H9WkpS97syBtM8G01S3YZjVg0wBskveV5nOrB1QbBdhWtGJdyNpI+7URgG0UQOtpu65kA9bG1NXY&#10;dq0XPOtqpq4ADGP4X+7z+B4nyplTtXPTJfbab5668PKDu2pnH9nOph7urxUe7jYbsT+Mjw2xhRDE&#10;ug7aMhHWfXhWtzMGrtLnHtf36dA1AbZGNl7D6DrvgNfIhmtMc9U7H1AvrFrA6ttlTTIFUEwQJ7Im&#10;jK/FqgJQWmogiaHV24DVWQjFjbH2IV4ujLUP8vJjrATZCuaIH2PVduw4jR9jKyo+jO33YCw/2Iin&#10;X8eJsX6QrSh8dcUG2XDE/qwAWQtpEWVFAGkBaHF/VqKsRtrFE5gRfT2pkVZulY5YQCvbl4sAtGKD&#10;VqDsRtWgpc1ZcaCVglm7PbuZwOyYMWmw9BMTaJeM5izZcnUd1CWAc1t4hoA3WF0tWAWoFr7+imcn&#10;udr3MheC55JFIm0YciHi83PArchWBbcXAHHFvye0bHHfVqItXBFsFdxKsBVwyw8cQ7B9gYAtb9iq&#10;w8fg0DHVth3WWItIiwePecF2gC0eN7drl44h0kq4VWBrTCH0q/mDRThkTDRrsxprOc4am7XGIWM9&#10;artWYK2YQoB2bSzW2geMkYPF7Gbt07pZW3q6y9qp7bQmELriJxBUo5a0au35A7jSRq2NtfNOrIU2&#10;7WPkXuEt2bZVMwpdGm6fxKucRsA/J0iw7YKWbbcxjVASf+HaHULbIrZs9+Gerfw9lIOtTB8rCrCV&#10;7drygQEVDrYSbYck2h6iDdvR4Apgi+3aw2NhsMV2LYItYu2E3q4t8u1aDraZt8FhY+8Qh40Vs9cH&#10;4VjLt2vfx4r5G4P7D8p2be4jwfU20a6dzX+KY21w/VytkL/z0mz+blbI33duZvJPhoOsKeS/0L6D&#10;xmD6ACcQPlQoFCInEOL2auOw1kY7G27bAbS+rdhGgTZJfHBLP1YSuI1r2aaZRkiCtVGI65q1iIPa&#10;pPMH9DnfHm1SqI1q1foOFfNBbdRWbdKd2rRQ28g+rX2IGEVXV5vW16S93JDWBbYupG02wrYaYOMg&#10;tlHAbUczliLrSiBsWhitZ3KgUYS9XNG1UeTEt3W9v8sNXZNAbLPwttHPEYG13jT6Ps6eOc3OzZRq&#10;r//t0+yV7+5i5360vTb9w35W+GG3Y5JAp0AP3AodvGXlUZ25R7vD8WGsmg+Qu67zSZICXIsWvhbt&#10;ZivB1nkPvHrbrREN1/iN1vqxNa7JmnR71Q+uPSr1gKuGVxNY7aRDVseuawSiJokXWCOiD+yKiomx&#10;9BCvJBhbEfFjrPMwLwfGmgd32fFBbD+BV1fiIFZibIUmRxMBsga8+jJoNWVNoJXfQj5IAkh7LHgd&#10;kSGrOctnDmDqwABa3CEd0Xl21ABaMXHwHALtKBwQtpHgrGzRSpQFmMV7BNkXxmRedOGsPiTLwNmf&#10;6qjDtSyUVYdzOXBWtFBxYoA2aH+pYzRef6VxVuNqcP/rdLnoyq94dogYcPur7aShSz+vbTpkNmHZ&#10;gNttBG+3qB8PibZjatNWou1mEY22m+C/BeAtgq1q28pJBNmwle1anEaQcwgm2C4qsB10g606bAz/&#10;EoG3bDXSipbt0X4Ntq52bQ7gNtsLkwgm1obatYC1omE7voFVLaxdUFhL0NY1gxDC2i5zs9Zo1naF&#10;G7X7w0hLsdY9gdBpXnH+gLRqja1ahFq7UauwtiN8fdTC28ctwFXvo0tfLbAt4l/sYqv2SURaCbb4&#10;Zwg1j4B7tqppCw1bMpFQeko3bCXakjkERFsA2xK0a0s82K5FrD20yQJbmELgOULBdqcC2xKfQ5iQ&#10;27XFDN+u5Vj71iBvZ8XsdTCF8C5WzL2bzWfldm0x9342n79JtmvztwTXjwbXj7FZPoWQv53N5j9b&#10;m528g08hXJidvJcVJr/wL4KsKUzet36mXVMIc3NzdALhATKBwLFWfJHJv0hPulcbN4Ngo62vbdsO&#10;oG0EZxHe4hIHty7A9cGtjYdpphFcqOk7eCwKa+OatL75g1ZBrevfzwZZ3zXJ/IELypNCLZ0/iDpQ&#10;rFVQ69unpTgbh7SXa5M2LdK2CmHrgVcXpjYLWxuB4XpBFN+mXR+vHhi9HAB2pfG1EeC0ofVyRtdG&#10;3je+rJ2fb1psrfftfW3aVB/vzOnauZkSe/3vD9Ve+d7u2rlHd7DpRwZqs490M5EfQR6F2I+tREOs&#10;fahWlx9iDVi1910hnvmAeQtZfS+LhtcN4STAVtydiz34yk6KbVbfbEAcrqo8Ta6Q5NBq7q76sDUa&#10;X4P3c9BMo7iqYtCA6dUAACAASURBVE0HpE0crsa3X+PixtiKETfGOiHWwljXhmwYYzXIVmlU8zUG&#10;ZAm+hndj+z0Q68ZYMVmQ748AWD/GLhoZMHOUZtCIRNlBkiGAWTwgDLZFT2iklSg7DBlR7Vm5OwtX&#10;A2bh/sd63kDi7EYCtBJp9S4qZkyhoPx2fIhqy45BKMxu0QeD/WyLBbNbDZg1dmdtlMVpA6O9arZm&#10;DZTlVye87mIX/zq4/vWuiOxUufDXLsTdAUG83WFlu4j6fH5JUXkbBCCXwO3yL7YaUwkcbfEwMvlj&#10;N6YPIVNoS/AW0ZZD7Ysb1Z7t0gujBtgu/zjcrkWwXSRgu3iSIC1eoVUrDxuTUwji5/KxfrlhK6YQ&#10;9CxCddKBtTk6hWBirZhByPaGd2uxWTvhxtoKxVrRrvVt1nZ7sJY2awFl8YAxA2vD8wf8au/VFvd1&#10;hXdqVbOWAC22aun8gYW1Jtp2EIwljx9dD2BrzyE4wPZxN9jO447tHgm2Yi/+SZxC6AKkxUkj0qpV&#10;h5A5wJb/fi7Atk+Fg22RgK06cOygbNdyrJVoC1hrgO1mE2yxXXtkuwRbaNeWxnex0gRs105wrJXb&#10;tSXYri1mONa+Q0whFHPXs3m+XZt9b3B9X/D4Rjaf/yCby304uH4kuN7GZvOfYHOTnwquvF37+Vph&#10;8s4Ls3kxhZCbzd+3Znby3nUzk/e1B2t5o3ZxcXHN8vKycwKBf0EaN4GAWGvPINB2rd3o9MHt5Qa0&#10;2I6k39qeFnFt6IuCW9ehV2lbtnFYm6Q969qqTQK1aacP4qDWfj5pozbJoWK+zdqo+YN6DhSjV3uX&#10;thX7tEmQth1NWppmIq3rZS6kbRfCUmC176OAth3wWi+G1tN6bfTj1YOTqxlgL8fGaxzItvvzaUXL&#10;tVVt12Z93vU2XpO+n2b8mNYdjrXTRfb6f8wvv/L9K2vnHtvBZh4drM0+uqHOQ7Yi4kNXD8DacwIm&#10;sjowNU0sYHWBq26zJEuiyYAErdYkB1+la7KawBo/AxCDrgfD2JoIXp3YGQbS5kFrr3XIlj91Qasn&#10;lRC++jHWPsTL14ythOLH2KqKjbDRGCsmC7wAa2FsCGI927F5Gj/ELuYRWm2EdWDs0XD0YWAkNsgC&#10;0i6KTdAhEkRZ+LZ0jrMnKMwOE5xFoAWkfU4jrdifhf1SHQ20yxiFsvp+6UW6kzpmgiwCrUJZGuvw&#10;rCicNeYByN6sPSsAUwPuSQJPE5bA7AWav5G56Ap5PQW26rmdOhbc0scUbUOQ+0sZE251y1bDLYDt&#10;zzXYXuBgy68KbTfLKwfbFzexCz/xgC3MISDWLpNZBH7o2DL/ufSsbNcu4gzCSfy5h2CLWCvbtWIK&#10;4Zg+aMwA20k8eKxP/D9mTiH06kkEMoMgwVZjbUVhbY/MeBhrQ5u16pCxbo20/PEzdAohrlnbZW3W&#10;wvwBwm2CZq3E2k7RUDWbtVajFlu29FCxJwFonZu1LpBFqF0PkwjWbi2CLR449oQPbMmGLUwgiAkk&#10;fLy3Sx80BmCLDdtiCGwJ3PJmLTRsxRzCfjmJUDwwEDwGsD0AcwgcbA9KsBVoe2gkuHKw3WiCLWLt&#10;4a0W2Oo5hBKfQ5i4QmzXCqyduAamEN7Kiny7loNthk8hvIvN43Zt9obg8fvZfO4mNpf/UHC9hc3x&#10;dm2OTyHwg8ZuhymEO2piCmHyvtJM/gu7gqwp5O9rzxQCmUC4mU4gcKzFCYQkWOvarHVNIdhw60LD&#10;yw1o4+LDWlfz1gW39rfd+2YRkrRso7A2DmFde7VJodZ3oJgLaBuBWt+BYr5Wbdz8gevH3TVdQf97&#10;JdmpxQYtnUJo9j6tb/aAQi09ICyuSWsDbRTS0td3QSw+F4e0rud9m7QuoI1qzzYTPRttuq4kujb6&#10;cRv5HN5MDdjLsfHaDGhdSXxt5P0248et3egah6nNwNdGpxAaylnerC2yU/9wfOnVH1x96fzjO9nM&#10;Y4O1ucc2yDbs4ynyRLcfZBW4bnCmyK97ZOJbrd11hcIrzgf48bU12FqmiT3wakM4KdqsxmFXHkBN&#10;Ba8JsTWErpG4qTE0KawmgtbDGN+uqzvx0OppwEbCqxtizQO84jG2GooPY/3bsZVsMpDVB3fZicfY&#10;RVcm4zBWg2z1qCtxGKtBdtEV3lA8biKtQlkEWtKcFY1H3oJUQIvt2RGAWciPEWg10soN003kugm+&#10;XX6z+rZ5fXgV4Cy//kQjLd+fxWangbOqMbtF7a7qw7S2qsO05EFgOss0BGZVExXnBSycvfhrGo2z&#10;BqYCsgqsJRgroXZ3bMKIa+PvTvIcIK0DbkVC/x7bNeYKvA2j7QUH2i7/XILtBYDbCwC1CLbLAmyh&#10;ZfvCRtiy3WiC7fNyDoH/PJEt22G2fNIFtnIOYTGiXYvbteIxbNeKSYRJcwpBNGwn3VhbtbBWHTY2&#10;QeYQAGurgLUcZ6sG1m4IrmGsrXCYNbBWNmvLCZq1Yawlrdp9Xf7DxQTW0kYtxdoOa6/WPFTMxlq9&#10;OwsAG5pB6GDzgLX8Oi+uEmrnfWBL5xAcYFvE+SXSrBWbtnTDdq/esMWZpNJe3bhVf07ZR6YQnkKo&#10;5ZMI/WrDloNtEfdrDwwJsBXN2oOyXVsCsC0d2hhkU5DNrHSYZ4yVjmwJrluD6zaZ8e3BdUdw5Vi7&#10;k5XH+XYtx9qrWIlPIUxcK7FWbNfKdm0xw7GWbNdyrM1+gM3lbmbz+Q8Hz90qpxBynwiun2azk5+t&#10;FfKfr81O3nWhkOdTCPf9HziF0A6oFRMIgLX3kwkE8YWIPYFA92rjsNY1heD7dnxfmgm0voO+GgFa&#10;BDU7SfHW/nhRcwmuhm1StPVNIvh2hNPs0kZBratV2yqo9U0dpGnV+nZqXThrzx+kgVrapvVBLW3P&#10;0kZtmn1auz0b1aa1n7OR1vc8BVff8z6k9WFsFNJSbE0CtHEN2lbA60o2XRsF2GZ87HY0YFfz/MBK&#10;tl5XElqbjZn07fG+mZ9bsz7PRtqujcwPtPJzPH/+/Irk3NkztfMzJXb6/33u4qsPXVs7/8QuVnh8&#10;qDb3RE/whcwGGQ+wJsoeirDd8IUIJCGualjdoK6pkhBdy5j9dkxkTddu3RBOHXusdc8GpMBVbxJi&#10;ayJ0PWxmIZR0uJoIWtWhWq4Dt+yJgfSxD+6KRtgwyIYR1gJZA2FpbIQNY6xzNzYXhbEDBsQuhhIF&#10;sWGQDe3HOiHWAbIAsItGXAiLGQxlSWVINxZVc3ZIApkAM4gAWRNoFcrigVEEZmVrEnGWwOzzG2HH&#10;FGD2BXJAFQVasYeKm6gUZsdgN5WA7M+2Gji7TCKw1oWyv9AbruZEwHay/wooi1Eou8MDs4inNsoi&#10;zAbX3+xWuRgb/vrwNvj2f0MbuTtVC5dOJ1wAuBVRiKxhWeJtGG4l3m5TcCvxditp2wLUUrD9KV7h&#10;v9VP9RzCBWjaqgPHxHWUoC1ALf+5gtu1J4cF2C4j2J7Qh40t0v1aC2vldu0AOWysny3ZWJv3YC2/&#10;z+pJhEWKtWoKoceDtRvMZu2RuGZtN2DtBjhYLApr6QFjVrM2ZgKhtK8z+HOCY/5gr6NRu8eaQBDN&#10;VsdOrcJac9pgHtq0849iqxbBFrEW8FYdTOYC2y4n2BYp0ALczsNEgvqzENmwFX8ewr+0xoYttmuf&#10;0u1aBFvRriXN2iIP7tcC2JYP8kkEmEN4ZqNs2GK79tCY1bDVcwgcbMvjsl1bGr+CFfl27cTVALZv&#10;CR7Ddm1GbtfOZzjW8u1aedDYfPbGIHwK4UNyCiF/G5vNfTy4yimEwuTnguudFwuT9/CDxl6cnbx3&#10;zezkPWsLrZ5C4EjLGBMpFAr/wCcQ3njjDWMCwYe1CEgurPW1a20wjDooqlUNWh+I1gu09NvW42Kj&#10;nWsWwX5MMdC1ZWt/677dFLWxMs0hY41s1K4mqI1q1cbNH9i7wWmhNmr+IAnU+mYPfEibBmpdQOua&#10;OHC1a+OA1rVJGwW0NtK2C2hbia4rMTHQzI/fSFP0zdiAXQn4XGl4bca3trveT6P42ozPq52NV9f7&#10;XanPMzGc1vE+XR8jXbP2DDs/U6qd/s/Ps1cffgs7/+SuWuHJoeALmR5j03U+YYpejHUdpKVDcbWY&#10;ptX6VI/GVgWqBF8dDVcbXqObro52a6qGa0/jh16lgNb4Nmuyb/l3waoriTHV3ll1JASeEbiaCFzH&#10;7diHbSVF1WTwWo2F13D0wV2uhDG2qhIFsW6QXTTigth4jJWHdXkO8joajbFqNzaEsBEgiy1YbBr6&#10;cmIoJrJFK/dCCdICzso90RFAWRNp8VvZNc4ixm3UG7QvULCjMLsJJg4ozJpAewFh9qdjpDG7Rc0b&#10;LIdw1tOY/YUDZUlr1tx63WHhJtmKtVqzF2Nas06E/dsrILvZpeAqQ++vCKGtDHnOgNudELt9qxu3&#10;6t6C24scbYOIf096SNmv5I+PRNut7KICW/ljLv4bOMD2ggJbPHBskwTbFx1gy3/OPD+iphBEu/ZZ&#10;mNZ4dki2bE8OEbAdhNa3u13Lt2uXYLtWwO0kNmxxt7ZPHzgmsFbv1nKsrVpYax4yZmJt1dOsdWFt&#10;xcJajrRlhbVdGm0V1na5sfappFjbqVu1tFGLUOvA2lIirHW1atcLiJ2HA8bE/aN6FgHBdh5mEebp&#10;dIINtk/4wbZIpxDopi3ZsJXzCOTPTrhpG5pD0DMIJatdi1MIxQNDrEjnEA6OQMN2NLha7dpDY8F1&#10;Cysd2UoatjCHcERv1xbHrwzur4IphGtZkR80NgHbtZl3sHm+XZu5Xh40lr2BzfODxrI3sbnszTCF&#10;cCubzX8suH4yuMqDxgqTOIVwb2Um/4WrZib/ZM1Mq6cQyATCe2ECgeEEAv9CDycQ0mBtVLvWBYe+&#10;XA5AG5e4xq0LbV0TCTbYuhDRbtnaWOtq1SbFWnuntp5GbRzQ0tdpJdQmbdW6fpxdUOvC2rRQa88e&#10;2I1aG2aj2rS+fdqobdpWt2hXM9BeLvDajMZrIwC7EuDbDoRtF4KulsZrvdia5P2uBhhuFrpGYWoz&#10;4LZZn2sjbdikb9uMzy0F1tbOzxTZ6X98sfbaD99ae2PPblbYM1yb39uT6ECtKIC1MRYPxTKh1Ypn&#10;OqC+GYEIbE2MrsEXqa4crCPPYBLurZJmq5kE8wCRyNobSlpYjQfXFMgaQtWoNAlanYdupcfWquf9&#10;2Ad5uTDW2JDN2onHWAGuIYQlcWKsBFljM3bSFxfGyrh2YxdTguzSsSHdejXiwlgNsouRGTbbskbg&#10;YKdnhzXO8is//AmQdpl/y/pz1t4oDzQlZaBJq9qz8G3wFGbxECqrPSuamD8dg2xRCLisDreCDVq6&#10;oxpqzm4lOGsDrXzs23E1JgMMoN1BcJYC7U4Roz3rAVYKsRJm5XMX/45mtwBcA3F/Q14/eH+XKNri&#10;TAJ+LIK2IuRzVE1bhNtfE8gFtL0IaCt+LDjS/gonEbbKx7+Ag8cMsAVEF5hOwPYnEmxVyzb4eYAt&#10;2yV14BgF2xHZrhVgCw1bAbZD6i8Slk7Kn+eLrnbtcdmuRazF3Vps1+rd2n7ZsLUOGaPNWg6zi06s&#10;xUPGwjMIEmw3kEPGfDMISbDWbtaSg8U8WFsOYa1jp1ZhrTV/sMfcqnVjLeKqeXDY/ONmq5a3bOfI&#10;HEKRzCFIuO2Et7MOHDPAttMBttCufdI8dKwIYDuPG7Z7JNiW9lnzCMGfn4rGHAJp1wqwle1a1bIV&#10;cwiDAmyLB4dZ8ZkgB0eC6ygrHtoYXCnYjgXXLQRsJdaKjO8IrhJsi3y7VoCt3K4tiu3atwXPv11i&#10;rdiuvT64Qrs2+z42n/sAm8t+MHj8YcDa24LrJ9hs7tMSa/OfZziFMDN537/mB4y1fAqBTCD8Wz6B&#10;MDU1xScQasEXTqG9Wo4uiDw+rI1q10ahretArJXeoE0CtPTb0O0WpA9ubbBzfYt8GrC1Ydz3Y+4D&#10;zyis9R02lgZq7VZt3MFirmkM3+Zxs6A2SavWN39A/9s0ArVJZg98UOtCWvz/1Dd5kLRF26yZAxfQ&#10;2luzvh3aVgNtO+F1pdG1EXj9Z4BdXfjaLNRsBgI3+/NrBvw1+jFW8vOva0Ig4ftpx+dS9wzCubO1&#10;8zPz7Mx//esLrz36zktv7NnFZveN1Ir7esm31vGThiH7yL2VErnGAaxz4xVmAsrkmgxXOaBu8MQP&#10;rfW1W5vRcI1ptjrnARJMBTSArHiQFaJopc4kabOqTMjDbdLHj6OJgNVzwJY8ZCuq6RqHrlFxgayG&#10;2UVMzhUfxiK4aoi176MxdiCEsYuheFDWAtilUKIwViKUPVcgvgU8Ccp6MFZvzsqJA7ELakQj7bKA&#10;2WG4UpgdgVgwizukap8UkJa3KRFmVYN2E0CeRD0RDnx4SNVPtxCcJW1ahNmfQ5uWoOwyfIs+bqxS&#10;pKXf0o9Ia2zP/tpE2osAtAZsWg3aCxaKXvybcAtW4qpGV2zSSpBFnL3SDL7e35HX+1u4/uYKAr+7&#10;AG53q6hmr/j4O01IxkPJxOMdBtxeMNB2u4bbX8GGLV4V2AKU4ySCceAY/rdEtJX/7el+rZpF4D9/&#10;XtDbtcswhbCMPwefhZ+rzw4bYLt4AsEWG7YIthpr7d3aJYK1slmLYJscaysW1mKzlh8wVrWwdiGE&#10;tfYMgkZbjbVdEc1aq1XradaWYf6A7tUW1V5th7VXa7Vq7a1avBpYGz5UbN7Yq5WZs8BWtGrVtq2E&#10;WpxFmK8TbI2m7V45iSC/e0nv9pf20XkEBFsCtWS/VjdsB4KrnENAsBXtWtyuPTiqtmuLz2xixUOb&#10;ZQ6PBdctwXUrKx7ZFlyDHNkeZAcrjgc5wqcQdsspBN6uHb8muJfbtRJsr5NYm5EHjc1noF2bvZHN&#10;5W4Krh9ic9mPiIPGZvMwhZC7nRXyn6vNTt55sZC/m83k7/vpzOQ9awqTd63l+7Ut+Wdubm7N1NTU&#10;2unpaY62P8cJBP6Hc/wiOQ3W+qYQknx7fjN3aJu9QRsHtHGxQc5GWxtuKfJFgW3UwWMuHE9yyJgP&#10;a31pRqPWB7VRExlpobaeQ8Xoj6vrajdqbaxNOn0QB7X0oLBG2rRxSNvqmYMkDdoopG010P73hq6N&#10;fNx2A2w7QXQl2q6N4uZKw2o7Wq6thtvVhK5xqNpoC7ZZsBr8eTFVXG8Tfr/nam/MzLOz//R3F157&#10;7N2XpvbuYrNPjdSK4g/5YVAteg/T8sQAWNl2xT1X0Xw9EB9XSzUKVqMbrr0yjnZroqScE/Dja4K9&#10;Vec0QIK5gAawVYHrRG/q1AusBrZGQKo/rgO26ojRYo3C1egsehMFso7ZAjVFYDZjq3YiMDZ0qFdi&#10;jB1QO5nR0QBrHN7lasgCxi6q+DBWTxUsOTMUAbIyHMJCeU4jrWrTIswC0gpQUwdEIbiNQnt2o547&#10;eBGjG7SyZQk7pngYlQBauKcw+zNoaf5cfqu9njnYYqKsOgRrKwAt7q3i9irHxm3mwVq/pki7ndED&#10;wgy4RKj9G9iiJZMDaiuWNmcpov7tbo2sAmivUI1Zfn9J5Ep26e+vgFypn/s7uMcG7t/h2xPwVXMK&#10;u+Axgdvg8xLhYPsb+DzJtq1E2x0yRrOWgO2v8Cp/PMWPIUItBVvcroV27bLVrjXBVk8hXHgRYR/A&#10;X+D/iMJauV9LDht7Vu7YLuHP/xP4FxhDZqv2GM4h6N1aPGRsCQ4Xo7u1VQfWCqTN9rDFDMKt/DXa&#10;btZyrMVWrZ5C8DVr7RmE4Pf8ENZis7YLsLYbDhiTWFtyYa11uFiZY+y+LrlVi9u1tFG71zF9gK1a&#10;bNISrA3NHxgzCDB18Lg5gTD3mJ5C4GCr4baT7NZqsJ2H9ythuMsBtl3mvQW2RevQMTk5tUE+Bxu2&#10;smkLf5kO7doij5pE6LcmEQagaQtQewCw1gDbjfKwsWegXYtTCIe2GFMIpcP6sLHikd1iu7Y0cZXY&#10;ri2OXwvbtXwK4e1sfoIfNPZOmEJ4d3B9b3B9P5vLfoDN524OrjCFkPsYm8vLKYRC7rO12fwdtcIk&#10;x9p7q4XJL1w9M/mFNTOTLZpCmJ2dXcvBNsgVhUJhgWMtnUDgX9AjjLiw1j5gzDWF4GrXutIOoPUd&#10;9lUv0FJEc8XVtrWRzga8NGBr79jaP072j6+Ntb4DxuwtWhtjXa+fBGpdONsMqHVhreveB7VxrVoX&#10;ise1al1QS4Hehtp2tGldSOsDWoq0PqBNO3OwGhu0zcTXyx1dm9EUfbMAbCMI20zgXA2fQzOg1AWv&#10;9vtfrVjcKHTW+77aicNp0dUPrfEfI+5jK6x96T9cev2JGy5N7dvN5vaP1ngTw54UiDtMKwm8+rZb&#10;FaJCyhhXW7XOVER6ZA6Ra9Icpok40MqFrv8/e+8ZY1eSJeixi77o0tK7Mt09rs10T293j2nvql2x&#10;erHSSJiBBEiCBAjQYoURBEEDQVpJfyRA2j+SujzJIosmmYZlaYou6VlVDQgr7Q+ZlbQz0zPdxXz5&#10;XtKkeebqRsQ5ESfOjYgb9777MpM9NcBB3HyZ+d7LZLIn6+P3vhOAr8ZuzWuu5qcBJDg96QeqxaAr&#10;g6mnik1Z0JqBraMxYy/Z6ga26hlT44OrfujqHqcpy5MEYMpmgexGBmA947RjzUjIg/MGHTeMlebs&#10;m5sZhLXHWvD1lmtsGIvLvcz4oCyasBTC8qEw1sz8u3bewEx625k+ALOkRytAGskczCNoEy9lhxat&#10;ArMKyDWhU9rUBu2QMmq1PYs92mEDZrFFe2krzDayIGwbDAGzl6GlitYs5A2aVxDOGkiLPVbLHBW3&#10;4QIuq+u6Sxmo13azRV4EflpWK6QJEJzeNOZsG64FcG0jpBVg9jaAWgSz1vsct2MGQb+9TwPhNiYQ&#10;bgK8JYYvQlv1HNNTQ1v4mq/j1wrg9iratllgi8vGsF3bkgPAluQQFLAFu/a9YRvYYrsWsgho16pl&#10;Y/APAtCtxYVjGti+vUUDW5FDUKCWLB3z2rUqh6CBbaZbS2CtgLPyer2EtHMM1j7kZi2DtQLSPtCw&#10;dq2BtgBrxVKxhyVhbahXq2Dtam3WzryKDVtm1L7qMGpZAsECtTx/8JKjVaszCABrnzd2rbzt+ZU6&#10;jVDHHALp3mrT9iVl2Da4YfsyQloObNdawHZGLx1D2xaWt766Vi8du0fs2plDCtTO4LIx3bDdpJMI&#10;bmDbr8zao6Rd+/owA7bQrsUcwnGTQrgnga1KIcyIdu1JtWisIWCtaNeOiEVjvydTCDOjn0vPLyR1&#10;YdeKFMLYH0q7dnrs60l9/FvJ9Ph3k9rY9zvT4z/s1MZ/3BSLxqbGn/vHIoUw1YsUAqQPMIHwZ5hA&#10;AFibUFiLwCUEa/NSCL6uqm/Kdmh7bdByIMvtxhCwdVm2sXmEWMM2ZNW68gIu6OqCtRzkuiBuDKj1&#10;nYsFal0phLKtWtfPIc8fdAtqQ23aMgvEXCbtYmYOlptBu5yga1XgdTGBa5WPv5wN2KWyXasCr1UC&#10;1zy42g187cXz7IVZuljwdTHN1158Pr2feJD7d8mvp+qdv/0/P0j+6uUvJh8d2tdpHEl/ST+ywQDT&#10;CsZltNppATUPfENM1Riwmm+8Eks2dklWbnbAseTKA2CzRqurq0rOonmAgmA1Hro64KqvrwpTBrZG&#10;Qdcx34RAablx3pdjGVcWvMbBWAlb9IRgbBbIzlvjg7EGymYSBpYBm7Vk5yiQdcDYeZYvyMJYP5Rd&#10;eBthqwvEZqHs/Lu+4VDWwFkJxySYxdMYtMJ2VKNArQKzsCDqnLFnFZwdVINg9j1MHihIa14eDzAv&#10;nYWLW2HQoN0KxiYBs5e3SSiIS64MnAVoO7nD9Gg1pN1hXspvLQojXVYKZ9E2BVCrTVQJaNWJUBbz&#10;AxqMWpB2r4GrtxDSwjU3aBHManiLoJZB3Qy0JfDX6t9SaLzHSjJQE1gAW2XfEkh9fbcxbeX3RqUh&#10;VDZihzkR2GIW4dI2Y9lqYLvVBrYAa5uQwGiex55x+rMCP0f65+uMWTKGGQ7MIOiOLf79eWuzbtfO&#10;cVj7hkofiFNBWtOtnZ8g3drxx+EfnB5XDVuxXGxMmbUU1poMArVrjVmrUwg+WHvMB2vXJPePqNMH&#10;a++/tjq5h5DWu1xsNfRqMYHAForpZm0W1t6LgrXEqiVGLWYQENaiVSuB7fOkX/v8SmPbvrA6qdN+&#10;rW7fKmCrbltDEgwOYPvSmgyotRu2a8wSVw1sRR4Bzdr1yrSVhq0CtTOHNzLDFkDtaySFcKSPAdtB&#10;e9nY66Rdewxg7fGdDNjuTc99MoUwI9u1T6fnp5LGiEohiHbtzIiAtZ9Jrz+XNEQK4ZSAtf8gaYx9&#10;NamP/XEyPfq19PxmMj3+7aQmUghjz6TXP24pu/a5i1Pjz66YGu9BCkFA2qmpqcdqtZq4PipgbfrL&#10;MvZqNXigsBZBD4e1eXZtnvnJIVlRizYG0LrgbLeANjT8ZetF0wjczOTLx3yw1mXThkxaV/6AZxBc&#10;MNdl2OalD0Kg1rc4rCiodWURfOZ2CNa6sgeun8GQVVsU1Ja1aWMWiLls2l4B2jKLwnoJaPPg7XKF&#10;rt2C16WGvh8D2OUNXnttslbxfLuFld2C0+UEXqsEqN0YsmWeV97H2PcFsPb/+jD5q1f+ILl7eF+n&#10;kf6Cfv/1jRqoIjB1wdU8yKo/BhZfeYEpm4c4DlM1D6IWtl4LLsRy5wNilloVSwTENFZzJwekxk4U&#10;YB3zjx+s5oPWXOjqXaRlL9VCmFoesuaPL10wlwGyAShLgWsGxjIw+4ZKFmSHGbJv8vEAWW2/bg5M&#10;CMgqO9CaTJLAQNhMwsALY/vsxqxuzfY7QGyfc2TqQINZdS2N2nMU0ipQq8EsQNqF93CG9NKw5oUh&#10;mGFt0C5IQItDwKyEtFu1Qdsi5qaEsiRz0JSQdruBsgBoWzgEyDbRor2Gs8vAWQJohWHaYnkDCTVv&#10;7NZmqrZXb+zVFmsbQK2Epzf3EUALJ2YOaN7gNskf3NkP84Q6KbTV4JaDXPJ4lm3LWrY3TTcXvx67&#10;aQtf4zUx8xoALQAAIABJREFU8PVfA8sWvm/6+2cB2+3aas4CW2jXwp+1sWvBsgb7unkOkwjpz9BZ&#10;AmzhZ3Se2LUL2FJ+G/5OaGBr7FoFbgHUIrgFu1b2asW1tGs3gF0rTPwNzK7NwlqRQZjjzdqR9R5Y&#10;u86CtQ84rH0dbmOwVkLaoFmLS8Vcy8VWy9vRojXLxTioJVYtg7Qzr/gSCKvsTi2eaNJiq/ZFkj0g&#10;hm2DANsG5BDU7cqmrb+4Wn08dmtfUHAWgW3jxTW2aRsLbNG6fRXzCAbYNgiwlWYtGLZo2QpIO4Og&#10;liwdU8B2CwG2pF17FFIIaNdqYLudAVuAtbJduy+ZObFfwVrZrv1k0jj5KbVoDFIIjREBa0W7FlII&#10;p76Unl9J6mN/lEyP/kl6fiOZHvs22LWQQhj/STI1ceBhbfxnT0yN/2xFbbziFIKAtY1GQyQQNtRq&#10;tX8Fvdo2hbUIREJmLe3Whuxabia6wGzVgLYXBi0dhGN0uPnoA7W+hWSuPAKHtaHvLQJH1xI3X6c2&#10;BGxDgDb0MXltWnqbD9S6FqIVBbW+hWJVWrU+UEvBuw/UVmHThiBtyKYtC2iLdmhjMgdLCWiXY9O1&#10;KuhaBXDtBowu1uOUhaFLCV27hZlLDVIXC1j28nGXCiSXzQ70EsJ2+5yqm191PpqaTn71//6L5l8f&#10;/Err7uG9SeP1oc79YxsteHofhl77JgRh84Cqev8GeygoPQ5TBK4GZlaPsIlKzAiOY5FVySVXLoM1&#10;PgcQAKsBmBo7ZQCr0yQtNF3C1UzLdaN3skC1u5kHADtP5zSfLIjV5uwbtB9rD0LZOSeMzUJZBX3o&#10;hIDsZgZgXeOGsTxdYMPYLVauwD82kDWLv/oip59YswTMnoUm7TmEtAPy5epyzg/AgFErwayCtLpH&#10;qw1aYdNC9kAbtMqm1WCWgNrW5a0KzAKkbV6B7AGCWYS0k+n75ZhlYcqezYJaBWkFjN0JL/PfZV7u&#10;r+GsgbRtKxsAyYMbxFIlgFbOLZYm0AbtXjVwe+sWM2jvGEjbuv2EGnKtAS4A2xZNI2SgLU8k7DXP&#10;DxMNGtpCx1YvIkNrGMzh9HvTvr7LANtrmI/YaecQGLBtQZ6iBbBWdoYvKoNapy6IXYvt2uY5s2is&#10;SRaN2cC2z3Rs9bIxlUJYeBsaz75FY8SupSkEadeO48IxWCrGYO0cadbKU6YQAOAyWDuba9bybm0M&#10;rF2rFoylc+8wgbQWrF2tTNpDNIGAsJbAWW7XvmxDWwprG9a5ytGr9Vi1JH+QhbX09pXarsX8QR3A&#10;bYOC25cQ3BrDVl6/TCCttXTMD2zN4jFIIxwU4HadWQZ7EHMIGyzLdkYC203GrNXAtk8B2yOkXWsB&#10;260M2O6wge1xlUKYObk/mTkBi8ZOPp00Rj6VnmDXjvyOSiGMfBbs2i+obu2pL6fnHybTY3+Snl9P&#10;6mMihfCdpDb+/fQ2lUKYmng2ffu5fy+dFVPjz62s1K6dnp5+DBII36jVaiKB0E5/Ue5wWIuwpQis&#10;9bVrfdNri5YD0aoBLQdnLmAb07Z1Wbeh7yu3l30LxlzmagjY+mBtWaO2LKjlt4eAbBFQW4VVy2Et&#10;/3mMMWrzbNrQArGybVpq0/ZyUdijBGgXA34uB8u1Chj6mwpglxv0XA7PoVd2aOh+HwV4XBXoLHuf&#10;iwFg098Hl2zE76Ef3a0lv/pX/8fCXx/6o9bd1/YljWNDnQfHN2pY+pDD0wLjAqu+RIB6P2u6opV6&#10;wrZUS8NVNsZ4ddut3snNB4QXWRWCrBEGayFz1dVELTnRgDWvtQoTWpYVA1u7B648OeCCq/EzR05n&#10;wsAyYH2W7CYvkHUlDGwg6wazC2LexvHBWANl59/xj5UreJdPKF1Al3zx6bOunbbs2T4AsKEZsEfC&#10;2X758vTmOQSzA2QUpFVwdlANGLSqRwuQ9uIQpA5wUdgwjAK1LWljGkhr92i3yWkBqJXJAwvSAqi9&#10;CpD2atambWpIuzOzLAwhbVsOM2fROgWQqc1ZBJ4S0u6x8wZiAdhtgLSeNq2EsXf2qbm9Xw3atPI0&#10;kFbcrsDtfvl5Eu7i/YBp29LmrQ/Y7rUhLQO2ql+rvtY2Abata7tMHuEqB7bwfb+ygyQpthtQK2A7&#10;AlvSrl3gdi1JIahTLaxrws+gWGiHi+4UqMWObZ/5+/a2+nu78BYBtm+G7Fpl1s57YC03a+eoWatT&#10;COvT//8Ub9byDMJDZtaKRWP3NazFDMIaA2tpAiEDa5VRi9dmuZjo1a6CLAIzal91W7V0uVhDG7YO&#10;o/YlatWuhGVhWau2TkHtz21Iy3MIDcgh1Klpi7drSKyALRq2Datd6wG29BqArWzavopLx9an1+lI&#10;sxaBrWrXzhzaqJMIM7phy4At2rUWsAVYq4EtadceA1iLKYTje5KZE/sksL134sn0+umkcRIWjZ1U&#10;dm1Dtms/k16Lbu3vy25t49Q/SOqnvppMy0VjX0tv+2YyPSZg7ffS85lObezHzanxZ5PaxHMTUxMH&#10;VkxNPPuYgLaV/V+tVsNe7X9DerX6P3aLwlpXCoGDRQ66fFNV5iAG0rrgaR6gpdYinRDI9Rm4PJlA&#10;gS3/enw5BA6+XYvbXEkBF0yNNWtdrdoQlO0W1HIQWwbUuqxaV0uZ/wOCq0/rs2p9Ri1NXnCjlicz&#10;fKC2ijYth7ZVLgqjkDZmUVjVgDbPjA29b7EA7HIBrt2A126fQ1kguhiPsVSgtRfPpSoQWQTCuoBr&#10;EQi72M+5aru07H0uxvMsCU6d99NLqKth7V//382/Pvw1CWtnjg93HpzYpOEpNlkfkjM02ZYrfJ6V&#10;BXBlBNT1bMTIj6XwlN02G8oKRNuu7uVXRZut5bqrkfZqpdA1HqqWA61hyDp72sxc9GzKnW5gq8t8&#10;9cPW8JhOrAfIChCTAbAOIOuEsVvkS6cXEMRmgKwfykowxJd1ZWxZY8ZmJwBjrTxBaFwglk4WxDat&#10;GVBzLjT9ciQ8QzALsFaDWQJqFy4MGnv2AlizGtICqJVgdhgG7VmEsyZ7oOxZAWhhJqGLquEsgFoE&#10;hhrS7pAdWnzpPlq0LQek1XBWnDd2mx4tBbQ3dxszlbZgGaRt6QbtXhuaEhu2pSEtwtX9WTj7fnq+&#10;vz/pyGsYCnE1tFWgN7OATD4WTyHQVIJJIShoi6kEA2zb8H1o3+DAFlIIeF6F3MSVHdqulcBWd4Uh&#10;iYB5C9muHQbD1k4hGGA7qK1anUQ4o3rKC2cIpLXs2i2WXbtgLRrbZDrTDliLZq343/N5WDI2C7B2&#10;lpu1aNXiacHadQbaMlgr4O0DJ6xdC7B2nTJpLVjrMGstWKsMWglnwahFu9YkEJRFqxMIEb1adwKB&#10;NWp1DgGTByZ9gGf9eYddi7CWA9tMDgGMWmraEmDbsIDtGmnYChAr37aSCGt1s9bVscV+Ldq1Gtoe&#10;fDxpiBTCQWLWHrLt2pnDZNnYa6xde4S0azWw3cqA7Q4FbI8hsN2T/h65V6YQZLv2xFNJ44Rq18oU&#10;wsnfVrB25PdUCmHk80n91BeTxuiX0vMrSX2UpBBGVbd2evwHndrYj9oyhTB+4KPaxD8cTEfYtdWk&#10;EASkTX8h/sTdu3cFtL0OsLb1K7ZcLBbW5qUQfDZo0WVhMZmDMgZtDKB1QVoKxEITMnCLGLah72ve&#10;kjEXAI3p17pgbRFQ67JtlwLUdtOq5bDWtVSMd2rpz2YeqI1t03JQy3++iti0IUi7mIvCfICWvy/W&#10;oC0LaB+VpmvVwLXK57EYBmxZEPuow9eqoepSzHIDq2WhaRWwteqvpSx4DX1+L76/kdP56O6UgLWd&#10;vzny9Y6GtSc3aXCKIPRBxDh7rgWgadZi3ZiZWRyEpa7bSs7cKJ0NxWcsNDmLrLrNA3QBWrPQ1Q1R&#10;y0w3oLU8cI2Dp36gGjMhEzY7+iXMegJQ1gKwrskC2XkYdc07srQTGzZlXVCWmrLWZIzXOCjbPOsb&#10;DmHZEPi64J1+e87TUZDWLAszoFYtChvUo3u0F21Qq8EsgFrVoiVg9rJ6W0JbbdAiqN2uxoK06m3Z&#10;qEVoKCGtertlwdn0vL4TgCOBsxJIQpuWmrMS0AK85KBWw1li0t4mkPaWMl0FLJVgFiEts2FNm1ZB&#10;2o6As+8/oeaOALVPSGir3obb4H0G2ipL15i5kEfQFi9NL9Ce7V77a7J6tnu0VYw9WwVwAdji8jG6&#10;bOyqWuKm7dorJIVwCc/0zxa7tRdMu3YBrVpi12K7tmnZtf3arp2ndi1a6nr53haw4OEfZLRNv8ks&#10;HHuDwNrTkEUQsBYXjeGSMTBrJbgdNbB21gNrH2pYu86CtbPH11uw9kEQ1q5J7iOk1bA2YNZit/YQ&#10;gNqDq8lyMXHbKiuBMIOANsesvcfTB9Sq1bB2pT4b0Ks13dpAAoHCWutjbGDbYMC28QJZREaA7QxZ&#10;PqaTDS9RwxahLQW28LZeOGbbtfI8tB6ALS4c25jcA8NW2LUS1h7enF6DWfsabddSYDuUnsME2G5L&#10;T9KuRVh7fHcyc2Jveu6TKQTRrm2cfDq9/iSkEASw/R2AtZ9JGqc+l9RHvgCLxr6c1E/9YTI9+sdJ&#10;fezr6fmtpDb23WR67Pud2vgPO7Wxn7TArv3x1MTPVqTnyqkq7Nrp6elP1Ot10avdV6vV7kOvtlMG&#10;1sbYtRQqusDtYmQOqgS0oSkKb0N2rS8xEcohcLs21K3lwJbD2tDwLIIP1LoM3uUAankuItSqdX2f&#10;Q/kDH6jl+YMyoLZM9sBl03JIu1SLwhY7cRACtEsNO5cDdK0KTC5X+LrUtmsV0PJRBqy9gqxlIGxV&#10;8HaxoWsskC0Lbqt+TsUnfcypWufXf/Mvk7858o1k6sj+zsyJrcnDkc26lYog1AVOgzCVAdRgGgAf&#10;y5qQ7Zr+x6c1G9nb5LbKoKsBq2U6rfYUaawWzAN0CVf9sBXgaUFIGequqilmqOZBVff7lbladOZL&#10;jR/CLuBo2BoCslsyIHaevG3Zss6FXR4YK61XV7LAAWUd+YHmmf7weEGsGWrHalvWgqzxMLZ53jUD&#10;nkGDNr0fOcagVXAWIC2CWTlDagDSqtTBcNK8PJwFs+LtK1sZmN1ubFoNZrcnzavb4QQoi3NtB1ka&#10;pmBi+3o64iSQtmUBWgNpTRZgt54Wt2k1pAVQi0BWWrUIZ/casxY7tKRN20lvUzCWwFlqzr6PZq2Y&#10;J2HgbQC1FtC9Q5q1AIN1UoFCW93QTZ9jBtqiWbvX/j7gQjVMI0DLt32NtH+vmkawNp6tHAIAW7Bq&#10;dRLhAiyTE+d7Wbu2SRfXnYMcB7Fr+bIx9fe5z1o0hnYtXTSmga3s1lK7FkEtgFsBa8fIsjEBZ8eK&#10;mbUqhyBgLTFrj0Or9jjPIOTB2rVqwRiDtfc0rF3DzFrRq8X0AZq1q91WbRDWqtRBtle70ti1BNLi&#10;mckfvLDKTiBY1yvDwBYyCLphC8C2DhkE2a0FYIuAGTu28toCtms9wHadNmxnZL92PUDax5PGwQ0K&#10;2kLDVgBblUFQwHbmsEohzEhgy9q1RwYZsN3KgO0ODWxnBKyV7Vrxj//7k4ZIIYh2rYS1nzIphJO/&#10;m54C1n42qY/8flI/BSmE0a8m06f+KD2/lkyPfTOpjX4nPYVd+0xCUgj/k0whjB9YmV5XAmsxgfCv&#10;i17t3bt3W79WvVr5H88IPBC4IMBBEJQHa/OWY7nM0MWyaGM6tC7AyqEsbXsWgbf8Zesuw5Ybyy67&#10;NrTIzbVojEJNH7ANpRD4UEj7KIDamMViRazaUP6gDKgN9WnLZA/ybNrl0qEtC2irMmirhp3LAbhW&#10;AV2X4vEXE74uN5C5nJ5Lr6Ek/fwq7jfmuS7F11lVdiDmfhfjuYl/1F+U+eijzt2pWvLR3/5V529e&#10;/25n6oh42dq2zsNTm62X8MtWqhOemtG91lF2HcoAOMZAU266GtvVnxrw3BYDWAuB1yxkdS3C8hus&#10;kQ3VQkkAZquWhKrxwLUgZHXAS/9irHJwtRxkRZs1PJnEQPRs0Sc1Zq2MgZUrsOHsPDVlnYu7aD8W&#10;X1aNkw9lm2d844axJkXgyhUE8gXceLWWfAXSBU4Ya4PZBQJkpT1LYWxm1Ps0mEVIe3HQgFmAtM1L&#10;Q3aPVsLZ9H0AavXiMAlnt7LMgYCx22AImJW5g+12j/aaArXtazsAyiKYVaBWLQrbZRaG3QDYCJBW&#10;v+xfQ9o9DpNWAVoFZPeAMauSBy00VqlZe0dBUwlTBZy9jXB2nxwLyNL8AZi10qb94Ek1AHPb8joL&#10;bVUqgZi3GtruJ+AWTN9be/VzzzZt92TzCBTYassWQC0uHiPAtgnN4Ca2hK/sgMVwsGiMtGstYHsB&#10;TwJswa5tcrtWWuYDAGxVu9m0a7foxX3Sitf/+0Nh7SYGazeRbu0GnUJQ/Vq6ZAzgLIO1wrCdgwVj&#10;Dz0ZBAlrccmYE9b6zNo1AGvXMFi7GhaMoVm7mmQQyIKxg6ugV7sqmdHdWg+spaCWXmtYy3u1tlWr&#10;G7UOWJsxa3/uOXW/1gVsSQ6BAFv5OC/BIjKSRJA2rQVqMeXgSCG87LBrwaydkf3a9RLYzsgsgoC2&#10;G2HpGAJbNTPSsN0ige3Ma33p2Z/OQDKjgS2kEDSwhRTC66Rde2yXgrWQQmgcVymEGWnXwqIxSCHM&#10;nFSLxhqnPp/UR76YniqFoGDtnyTTo99IamPfTk9h1/6gUxv/UWtq/KdJbfzA/z71xp+unDr9pyu6&#10;NmuFUUt6tf8L9mpjYa0YDhldYJGDVgq1XPB2qQFtrEVLIa1vfNCWw9uYhm3MsjEObF0pBL6gi/dr&#10;y9i1vsyB630hILsYRm2sVcuXivHWcmz+IAbUxvZpq7RpfZC2G0DbbYd2OQPaR91yrQL8dvNcFsuA&#10;XWrIuVyM1qqN1G5ALIep3UDTpYTLVdquRe5zucJX/Nyy34+I++/cvZv+Xvqrv239zfFnmlNH9yX3&#10;RrZ3Ho5ukaCSW6S4+MrbZ6Ufz97OzQAUAKgx95XNDHiAasxUDF3nM+N5OX/QSM2bvP5p99M1ZH3L&#10;nvncyYeq3UFWn+Hq772GlnNlUgROEAvzzuYMiLWWdzlhbBbKNumcwfFD2QWEsDjORV1ZEJvJF5zz&#10;TQDGSsDaT06eLeAJAw5js1C2GZoLCGkVqFVgdhAGjFoNZ8m1BrMK1Eowe5k0aK9sVYvDNJhV1y0x&#10;V0mP9qoBtRLMakC7Q4NaG8ySt6FDq8DsLhjeoSVGrQSzBM5KyJm+/zZbIEYM2s6dvRrGKkC734BZ&#10;BKdWe5ZkDSSkTeeDJ2AMpFXQFm6nb2vzFu6PQFwNhm+Tx6fpBWoAk6attIhpHkFbtmbZmmr6QgpB&#10;ngBsSYYiA2xJDkEtG1OLxmTDFhrGsl0rcho6iTCooK02a1W/VhrlZ4hh+y4BtnppX59u18r/fRD/&#10;OyT/UWkTsWs3MWC7kQBbN6zlZi3mEDisfYiwVgNbA2sVsM3CWplGeD29dpq1blirrdrD9lIxZdWu&#10;MgkEAmu9Zq2rV/syLPOSoHMVwFu7U2t6tY4EQh6sDQFbhLUeYKsbti9iw1ZB3LrVsDXLxhqwgKzx&#10;Etq23LDldu16adfK81UDajGHIIBtQ6QQMImAy8YOm3atDWwH0zOdo0PJjAS2W9OTAlvVrp05vjOZ&#10;OQaLxo7vSxoihXBcLRqbEYvGTqhFY42Tv5PMjPxeen4mqY98Lqmf+kLSGPmD9PxyMj36h+n5x+n5&#10;9WR67FtJbRRSCGM/7EyN/aRTGz8g7NovCKu2Nv7cY91atStmZ2dXtNvtT6TX/6urV4vLxTisRQjk&#10;s2tDL9v3wduyy8LKQNoqAS01EYvAWwptqSUZWjiWB8FjYS0FnByQcshKW7TUjKUTm0Cgj1E1qMXr&#10;mPRBWau2aP6gqFG7FDZtCNKG+rS9BrSxeYMqAe1yN12XGrhWYaMu5mMuF/C61JDRZZ6WMVOXCzTt&#10;dqqErTH3u1TPtyh4jb2fbqF1genIx/v1r1q/PPnj5tTR/cm9U9s7s2NbNKik1ujsGBl83xhMAHYG&#10;X/YfMlMDM1944D9ky04RyBoAr3EWK3kJf9BAjRk3GK1yqoCqGcj6dt6EQWneUIjKG6/ZCUDWgrPw&#10;zmYGYT1QlsDYpp4t7iFQ1pUu0D1ZJ4jFJEEgXXAOxwaxC+w6kyyggDUIYs1IcPueb2JgrD0tawbV&#10;AKRt6jFgtnVpSA2CWYS0V4Z15kCC2StwPanelmBWZg4opN2etAWYlZNeX4O3RergGiQPxFwHuxbA&#10;rLJpdyogCwvDDKAlNi0BtC09BtLq3IGEsQbSSktWDsLZvXLsBu1+kz94P/2Y9/cRiMratB8QSPu+&#10;smc1sMXbP3ySvI0fQ6HtfpNR4LkEhMdg+ppFZNDWvQ35Bm3Zkq+f9mwR2F5nwBZzE5hFgH6wPGm7&#10;9goxay9t01mMFti1dNmYTCKcNykEtXBsALq1BNiKdu0Z9fd83rJrtzC7FmHtZmvR2JwjhTB/2jRr&#10;56Fbq5eNjYbNWplDGFlnQC2BtSKBMBuAtQ/SUywWc8NankHIg7WrYKkY7dV6OrXeXi1JH1hmLTNq&#10;XwokEHzNWh+szVk45gK2DQZsGwBs6wTYNl427doGXUAmrl8h0BYBrl44hnbt4+rUwBYWjQloe3hj&#10;etsmDWxFu3bm8BZp2MoUwmvQrcV27ZGhZObosAS2MxLYbktnuwa2M9CunTmmFo01ju9X7drjJIVw&#10;QsDa306v1aKxurBrR34/aZz6Ynr9D5LpU19N6qJbK1IIo99MamPfSc/vp+cznanxHzdrIoUw/txf&#10;pLOiNn5gZbewFnu1T9dqtXk0GcrC2pBdy23QPIBbRYu2F5kDF6ANjQvWuoxbVxYhD9a6lo35Fo25&#10;lozxHIIrheACsWXM2uUAakOLxUJWbQjUuvIHsaCWWrUhUFvGpnWBWnpNbdqQRRtj0MYuClsqQJsH&#10;XMvA2OVgulbxHKoAkY8CfP1Ngq5LZaT2CrQuIviz4GkeSO0W3Pbiay1rvxa5n14/n4LTgefU+uXI&#10;s62p159I7o/u6MyO92XM0dkJs9zKWkA1AWkAflusdUqmCDwtet/Gct3U3eQA1iIZgLghL9mPsk9z&#10;5u1NEhrOketKYWTFUNWCq84MAJ3Nlc5CcELANWckZO0LjA1iF86YU40HyMYs6XKB2XPp51rjyxb0&#10;e2Fstg8bSBd4YayBsi0+F/hwEOsGs82LfLBJO2jA7CVYHHbZhrQKyA7DkB7tJGQPJimk3a6AbPq2&#10;PK8imE3fpwchLSwKu75Dpw7aAGnbN+BtK3GQvu8mwFrSoZVw9pY6TYMWO7QK0nbSt+WI69t7NaRt&#10;34HUAenSdigcRVPW06ZV0HW/moxBCyD2Qwppn4LbCMDlcPd9AoHv7IfFZAwc395nnhNZhta+vY9k&#10;HQDSeoEtNGzRVhaQHECtBWwnd+rGsM4hyDZxdtlYC+xa2q5dOE/sWkcKQZ0U2PaTnAnatVv0P15p&#10;YKtzL5vhHwBdKYSN8h8olV1rw9pZhLU4AtKeSm8bYbB2xANrT6zNLhl7XcFbF6y9HzRrVyf3Drlh&#10;rVkuttqGtYFe7cwrmEAwy8QaHNQyo1YC3SIJBA5rXXat9fEBYPvCagZv7YZtHWzbBuYQIOsgwexL&#10;qzW0bQC0baBdi91a3a8FYMsattKqlQ1bBWwbh8VsJsAWzNrXwK6VZq0CtphCoMB2Rpi10rDdJdu1&#10;jWN709tEu1akEJ5MT5VCaJz8dNI48dt60Vj95GfS8/PpfCGp0xTCKZpC+F56/qAzNf6jZm1MphDe&#10;qY09uyK9/kTpbq2AtKRX+2fQq9UJhG5grc+uDU1Zi7ZXy8JiAS03D0PQlgIzF7SNXTjms2tjYK0v&#10;hZC3aCwEZF2WbRFQ67s9BtTSa1+btupWLW8r8/yBq1NLQS3PH4SyB/h22ewB/0eDEKhdzEVhSwlo&#10;8+Dto2a5LpXpupQAdqmha9Wm53J7PosJXpfq8ZcaMlcFXn33uZjPyzXilVpdj7ofmUL45annktrr&#10;T3Tuj+1IZif65H/4zYEV2g3cLGKf9uI+w3mBAFwtDF03xU0pyMrM04oBa2Zh1dtdgEgyvQSpcWC1&#10;GEANjddq1ROCr9mx8gVn7AnmC87aUNadLCDXGRDrhrKZfIF3SVcOkH2vP2npGcgZH4yluYKsLWtN&#10;Bsa6wKwatShsEMYYtGpZ2BCcFMyCUYtgFkBte3KrgrIIZuUpbFowaq8CmL1qIC3atGpZmIC0DNQS&#10;SIuJAwUWdyWtm7sy5mz7FuYOCKhFICsBrbjeY2UOFPDcq7u0HWjTavgJBq2BtATaWpCWQFUKZ9Gg&#10;/ZDd/uFTcPtTqltrQdsnCbR9wkBgfLw7xLzVwNbAW20IsyVk0rSlvV4Jtx3AFpeNSctWpBDwVD1h&#10;2bC9skMlEa4QWHuJpBAuqRRCC7q1MoWgkwgmhdB0pBCaZ7Bh26eXjc3Tdq3+xypcNCbOTWDVArhF&#10;u/Y0nhtguRiBtWOOZu0otWsB1p4ysPahtWTMBWt5BsGGtcKovW9lENSZMWsprNWLxVbBcjGTPnDD&#10;2lVg065KZl6BeXkVwFo7fdCQSYSVYLDiCaAWYC3mEOovOiBtCNb6cghOYLs6F9hiEgHN2rq2bYlZ&#10;iwvHXiKJBFg41kC7VgLb9QbYast2AzRsNySNgxuhYSvA7SZp1wpg23htS3qm81pf0jjSn54D6Tlg&#10;UghHhqVhK9u1R7elo9q1Atjee12lEBoihXBsn7JrZQrhqfT8ZNI48emkIRaNnVCLxupi0djJz0m7&#10;Viwaq498OZk+9YeqW3vq60lt9FvJ9Nh3Fawd+2G7NvYTAWunpiZ+Nlyb+IcihfCJUrC2VqvRXu3z&#10;AtZ+pHq1+j/gi8Ban11L4SIfH7hd7hYtB7R5kwdtXUvIYmCta9kYh7UIHV3A0teudUHXPEBbZJGY&#10;q1tbFaiNzR+ErFpu2HKj1tWqDVm19M/MB2r5z2zR7EEeqPVlD6hJu5iLwpYS0OYB06UCrlXZrktt&#10;2pZu0GKXAAAgAElEQVSFokthuS5H23WpoGnV43o+Mc/xUYHM3UJO/Jxu7q/X8LUb0BpzX5HPoXP3&#10;bi355eg/SmrHnujcH9+ZzJ3utwDlHDmD9iibucgpBU3ZLJSd9D92S81bvinQSM19qX9kBqACsOoH&#10;rTmg9N1is5CZfFDazVQBVm3AatIEmXYsM10VYDXw1QaxHks2b1EX68iaPEFfYFww1l7Sxaclpz87&#10;77kmC2Iz+YILrqHg1QNmL/qBbIuMhrEXhwyI1WB2UL/dlEPArLRph0zqwIK0w0n7CgGzEtKqtw2Y&#10;3UZmu04byOSBHACzEtTuIAP2LILaG2jTIpjdpUcvC7u1hwBaBWm1NXtLQVqdPEBQSwxabdbSNu0d&#10;hLFkgdj7DNJygMrbtNKgfcIGsB8ipH0qaYvrX6TXv3gyvVa3Ze1bmkfAxzOWrU4vkBRCx1pCht8D&#10;YgsDsDWAG96Gbq0eadZiFkEtG2uDXSvbtZOmXauXjOllY6Rde2FYnwskhbBwXmUQ0K7VKQSZJoGT&#10;LhuTSYQtetHYAqQQcMmYNG1Zt3aOdmshg6DSPyqDMI+wVtq16/VpurUG1s6OrJNLxWbRsPWatT5Y&#10;u0aeYVi7xgFrTa/2vu7VGlDrgrVq2dgqy6rVCYSXV0HzFbu1KwHOrjSQlsNaTB8gtEVI+wKBta7l&#10;YqGFY10AWwVq1ygYS4Bt/WWzeKwBwBaN28YrmENYRxq2641V6wC2EtpawHazWTZ2mLRrJbAdVKOB&#10;rWrXzhyFHII0a3em17uSBqQQZo7tV3atTCE8nTSOfyppnPgttWjsxO8m9ZOwaOzk78tFY/VTkEIQ&#10;3dpTX0tqo99Mpse+k57QrR3/cQtSCD8VC8bSWVnKrhVmbZIkcmiv9tclzFoXsKWQkY4L4pYFtEtt&#10;0XK45et8ckjGoa0P1vqAbcyiMV+3lsNankLgi8Z8MLYsqHVlD5YS1BZp1frMWpdVW3ShWCyo5T8n&#10;sdkD+jPosmkXA9CGloTFwtmqAG3Ikv0YulYLRRfz8aoEeMsBupYFiXmfV+b+HyVwutjgNQ+cdgtc&#10;q3ye3QDXbmGu6/NzHqMzNZWeU9Odvx3/007t2BPJ/Yldnbk3+mE5kzFCYxZGRdulgSkDTks9VlV9&#10;1Wh7NdBEzX15f8xL/tPb3uVTHKa6wWqX0PRM/jQz41+KVWTcyYC450SzA/7H4PA1fD/+JV2ehIET&#10;xFLwmr3dCVnlDHgmC2INaO0n48kWWMDVDWVbmYYsha0DZAZzhsLYLJhtWjMEA29TMCvOKzgK0kow&#10;KwDt5LAGsypzAOfVraZHKzMH6fW1bdCiBTCLkPb6dhvM4vWNnUnrBhq0O/XYYBayBwhmEdSm1yZr&#10;oEYlD0z2QJyyP4tAVrdpaZ+WAVlt0JLbdIeWQlsCaT98kli0DLwiqBVw9hcK1ApI2/4Fuc2Ctk8Y&#10;4EstW3we+nk+YQxggM0yi3B7P0k6ILRVYFp3ewmw1YvYNLTdZSxbAdWvQhIB7Frerm0yu9ZKIVxI&#10;z8CiMQVrMYmAy/0A2CKs1RkEYtfC/6/hdq3drYVzwsDaOQprpWErTNr1ZtnYKYC3TliLZu26jFkr&#10;u7Ua1q7NgbVrGKxdrWGt7NUKOHs4MoGAcBaB7aurANKugttXmW7ty5BAeBlA7ct2+kAPpA9mANrW&#10;CbzN2LO+Xm0ojfC8C9iuYsB2tQfYqmudQsDOLYW2mELQHdu1Etg2NLBdZy8de5UCW4S1GwHeQrdW&#10;A9stBNhCCuE1sGuPDCWNo8NJ40g6RwHWHt2uBtq1jdd3p+deuWhs5hgsGjsuYK2ya1W79neS+glc&#10;NAYphJEvJdMjX0nqp/4omZZ27TeS2ui3k+kxkUJ4Jpka+1GzNv7TZGr8wD+rjR9YURt7tly3Fnu1&#10;6flUrVabBVjb4bAWYQuFOD5g63sZP7VtuSHqMm+rgLRVLAvzWbQ+SMuBLQe3LmjrsmzzYK0L2BZd&#10;MubrvobsWh+wdRm4saCWfqzrOcWA2tiFYq78QQysdS0Uo1YttWtD+QPfQrHYRWJFQS3/GXaBWh+k&#10;7dWiMA5iewlo+fvKANqlBK5VQdeqjM+levzFhqy9gr/dAsTFtk2XO1it6uX6RQBqFaZrL76OKgFs&#10;7GNU9b3OySB0RArhbq3R/rs3/qxZS3+RfnB6V2fuzX5o5BkLtNSSqC5msR7Hb7tu6W4ytmpeA9Xz&#10;Mn4vBHVZqh5ztTCcjAWr1QDVMFxNH/NswYmBpnnPJb0fOv7HC8FX3zhMV2jJtsScc02/GglW+8zg&#10;7QTSOpMFHLyydIENYMnHcdOV5gtCHdmLbHIArTZleaaA2bLNDJA1ILZ5Of08OQBl8b40pEWDdkhB&#10;2ctwXkEwO6xGZg8IoL2qTqtHKyHtNrM4DEGthLJo1GLaYAdA2R1mcZgGtOrU2QNxLaHsrnTS8+Ye&#10;dYqRQHa3tSwMLVpcEta5s8c2aPUSMQFi95LMgSN18ME+A2Rp9gBB7Yf7mQlLmrR4uwSyCsrq9AG5&#10;vU1ArrxNJxLI/dCsgs4u0KEAd79u7ao0wj6zKA2/DwBsdcv2Jm/XAqy9BsvdpFlLgO3kDtKuxUVj&#10;ZtmYWjgGi8bQsJWLxoYNsD3PFo6dG9SGrbZrz/SDWYuLxohZizkEsGsXSH7HsmuxWzuBKQSzZGye&#10;pRBmmVk7OyLgrYK0wqTV0JZkEAScFfD24XGxUGwtnL4Mwprk/hHMIaherTZrXwNAK5q1h0m79hAA&#10;2oOrwK5dJa9nXoUlY6xTO/MKySDQARArYScAWmnUIohFGOuYOj1DsNZn1roArl44xg3bVX5gi9cv&#10;rWKQFvMIyqqtM3A7Aw1btXSM2LUC1GrDFhu2G6Bhi8B2IwG2xK4VZu1h0q59bVADW7ls7MhWCWwb&#10;r29Lz+3puSMdkULYxYCtMmwbJ56SwHZG5hCMXVsf+RzYtX+g7NqRrypge0otGiN2bWtq/CcC1n5Y&#10;e/3rK2qvfHJFel0K1mIC4R9Br7b1kVoupiEDQhIKX1yw1rcgy2fachjbK0BbZeYgtGiJNz0p9IqF&#10;tvx7mZeX6BbWhuxa16IxF6wN2bSxoJY//lKB2rzFYnypmCuBwK3amE6tC9TyP//YPq0P1OZlD3yQ&#10;tteAlr/PB2cXy6DtFXBdTqbrUj9+WQC6nMBrlcBxuTyPRw2mdgNHY57fUn/N3RqrsY/RDeitpEmb&#10;P52aOKdn2n/3xr+lYO0buztzbw1Yi50sCPkWmZilUGT4/QVtU/Z5sdPk8xYb18c4Z7Oadzabazrv&#10;FBh8+f07jrFenr85PGdg3t2cZF7a77RTHVMIKrrHAMoqwGkIBlMoTOBwqee9xTkxELYQiEW7NTgA&#10;ZR1w1mQK+liqoE+N9TEOMMtgawtPatfqdAFJGEiY2g9DoKsTzgag7MVBA2ZDgDaTKFBQli4Ac0FZ&#10;A2M5hKULw9THSRiLI6GsGPH2sIa20qqd3KrPNp5XBYjdqnu0bbzt2nYDaa9uM0btdRe0BVALZm3r&#10;OjVpqV27K+ncpIB2NzFroU9727ZrJaCFLq0EtAhmb+8hgJZAW22j7rVNWrRsP2BmrbZrSQrhQzRr&#10;eZ8WTgJojV0LRi0AWbxu48egZUuXk31I4K+VRmB27wcOgIuJhDumX6th7c0YWMvbtemfz+QOnUVo&#10;0hzCFZZD0B1bALcXtipYe0EtHFPQVoDaIQ1sF2TD1iwdE5bt/BlMIYBlq3MIfSSFsEX9o+abuNyS&#10;AdvTGzW0nRtHaMuBLVi2wqqVdu3jYNfCorGTaNmuA7t2Pdi14lxH7FoAt8fWAbBV8FaAW7Fc7P5R&#10;BLdrAdjCkrHX0K5dLXMI2q49hN1aYtaCRasateacgcViaNM2oFOLo5eHvQjA9oWVEsJa87w9DXJm&#10;OrUeQFv/OXyOz65FSEvTCC/wBAI/AdK+RLIIL67ReYSG1bC10wi6Wyvt2rXGqrXs2sfNeQisWm7X&#10;HiKLxiy7dhCArbJrBay1Fo2BXduQOQQBazGHAMvG0t81GyKHcOJTxq49KexakUIQdu0X5aIxZddC&#10;u3YU7NrR73VqY8+IFEJSG392tjb+3JO18Z+tqI0fKNatBUiLsPZ/xOViHymzVv9HPYIQCmx9sNYF&#10;bDmIyssi9MqirTJzELNUKRbaUpAWC2vzgG2oW8tTCEXbtTEJhG4WifUC1OYtFCuyWIxbta4EAjfE&#10;8zq1PH3gA7W+Pm032QP+sxoLaLtdFOYDsb0AtHnwtgiYXS7AtVvoWqV52g0EfZSB63KzUxcDjFYB&#10;U/M+djlA3Cq/p1X1XhfjcV2fl3e/4nfHno6Etenj1u+3/+6tf2ehdvwpCWvn3x7ItEtj4GoMsK0U&#10;xDqmUPeVmazNwPuCi6u49Zp5X6QF64KXUSmBvOZpNwmAnHGAThuI9pEzD6aGAXEUhD2nZiEz7iVb&#10;4darKzuQB2L7NYQNQ10XeGWQlmUOnEkDV0OWf5zVle0ncJYCWt6ejYezTQ1n4WMz6QIBZwfsTEFm&#10;ARjAWNaYzYBZkj5QIHYwaYtrOYPqbQC0JnEwbD4fW7Rw3Z4k6QNp2A4bMMtPCmmvkfP6DtKnJZ3a&#10;GztN+gDfvrHLgNqbAtLuTDo3EMzu0matusbsgbBqwa6VCQRl2WpYe5satdSyJQmE9wnAfZ/CWg5p&#10;95EmLZq1+21YSwFtHrD9hW3WKlD7pL7WJ71fbe1ix5YtNaMw2cojgC3MYe1tmkIAYHuDZBCuA6Ql&#10;dm0G2DpyCMqwFYCWLBy7BEmECyqJoPq1kEU4P2zsWswinFVZBJlCgKVj2q59h2QR5P9vwyQCAbZo&#10;2L6xSQNbAWrnCLCdgyyCsWw3yIVjs6ME3GZyCI9L0xZzCPI8SXIIJxS4Fe1a2a+V4NZAWwVs12lg&#10;K7u1R5Vdi5btfZFFOEyA7SFyHlTQ9h6kEQS4nXmVnGTBmLRrXzbLxRovY79VQc0ZyAnMvLgSerQe&#10;w/Z526zNXSwG13UEtz8nkNf18fr+VpL796QQKLRFWIspBFwohm97YS20a19mKYRXeAphA0DaDQbW&#10;WnYtSyHIDMKAhrXKrEW7dpsCtiSFINq1EtYSu7Yhl409Ldu1Ctb+dlI/8buOFAIuGvtjs2hsFBaN&#10;jf9Idmunxp/7U9WtPVAshSAg7S9/+csV6S/b4vqq+KU4vW7hf4QWgbU0heBLIriWf7mgbK8t2qoA&#10;rQteIdzikItDW5dl60shFG3XlrVr83IImDfwTQyQjenTLgaopSatC9aGFouFrFoObGNALf3HDA5q&#10;fYvEqsweuCBtDKAtsygsJnEQgrO9ArTdANlH3XCtGoIu1eNWZYIul+dRBhQu9mNX+Xi9mF6A50cF&#10;ulYJaF2fQ2Hq4pi1CGv/3aaEtW/uUbAWTE8JEaGL6gKXeQuoirzsP89QLZQQeBuhKoGrmUyBA7yC&#10;8brgtV/xdrRmYyZgvwbtWN9L9APA0mvUuiYWpBY1WF1QMna25E4QwkabsNk+bMs7tgkbnTqQHw/3&#10;7YK6GqgCiKXm7bk+c3sG0DJIay0Dox9DPtbqxQKk5cvBGHRtXrChrDFn2cD7rAVglwbIGEDbshaB&#10;ueCsAbMSul4iQ01ZauTS/AHt0F4GKHuZZg+UWStPCmh1r3YrMWrJyQGtBrXMpsXzhunUtuC6hb1a&#10;AWlvIKQl4PbWbgC4AGb1NQBa3apFWEsB7R4CavcwWLuPwFqeQ0A4y7q1VrOWgFsObJ2G7RMZUKva&#10;tU9Cs5aB2g9d90OXjj2RfT4U4N4hAJfA2g7AWuzYUljbugEtYG7XWsB2l0wiYLe2beUQdhirlti1&#10;LVw2Rhq2JoUwDEvHiF0rQK3s16bXZ4hd+24/WTaGHds++AdQOC3D1li28w7L1ga2j0O/dkMyO4bg&#10;FqDtKCwbO6VM24cjahDYIrQVZq3MIUhgq/IIuGxMAVtl1ipgu04D2/u6XwuJhNfWKquWAFu1dEwt&#10;Grt3CPIIBxXAnXkVz9VWFmEGswgvK9u2gSkEeXqALYJZB7DNgFoPsK0TYEuvS8PaFzmsXcVSCGsI&#10;wEV4ayBtXcNaWDTmTSEArD3oSiFsyKYQDvtSCENWCkHbtRLWilEpBGPXFkshTOtFY39kLxob+35n&#10;auyHsltbGz/wP4sEwtT4syunJgqkEOr1uuzVpjM0PT1dA7O2/RExaxF6xMBaH7DlOQQXuA0B2qpa&#10;tFVlDlyA1mUYukxbDmwpuC0CbEN2rQvWImzkgNJl17qWjcWYtaEObdlFYosJakMJBAptXWatz6rl&#10;aQ/6M87zB64+Lf275Mse8GV1MdkDn03ba0AbyhyU6c+GAG2eFZsHaBcLvC4Xw7Vb4Frl81gq0NoL&#10;6LpcDNFHFY72cpbKeF0MAFu1PZsHaPltVZq1CGtr9fudv3vn3+9oWPvOoLY6m8QYzS6wUhO0TN81&#10;9+PMAJBxgVPvhLIC+u3NuY/pTBFYCYMcAJuXIsh8jAfAOmEsg6vBvEEkiC0MT10w1fO+oA3rA8Zm&#10;XPkB1+QlCOJM2GwXNv570E/OCNM2A2f7s71ZfE4ZQMutWAplqT3rmEzSgBq4NqBtWmYsA7QE4uql&#10;YRrMGkir7Flj0boXgyk4Ky1Yhw1L4awCsUPMqh0kt6vPbSGERRALkFYNpg8Q2EIOYXLIwFkKbS1Q&#10;S3IIuk9LTgprr3NYi9kDfr1TQlgJc28acIuwVgJazCHc4rB2twG1Gt4Sm1YvEiN2rZVBYCc3az/g&#10;JwG1ultLwe0TNmj9gALbJy0gi8vFNLj98Clm1bL0Ae3X8uVmH3BYS4BtBKxtQQrBC2yv7dY5BAlu&#10;Bay9uiNj16oUArNrL4btWglsebv2HC4cA9MWoO28tmzp4jG1fGyeWba4eEw1bN1ZhDmSRcCO7eyY&#10;yiGgaWuALfRr03k4onq2ck4aaGuA7ToAtsq01TmEYwBrZcNWANt1yqg9SkCtBrZrTbsW7VrMIWDH&#10;FtIIatnYmvRco85X4SQdW2nXyn7takghrAZYC7D0RQNq6y+stC1bVwLB06zNhbWZFALCYNatfXFV&#10;1qy17NpVCe3W6hQCaddqWCt6tXgbhbV5KYSDjhTC4UAK4chg1q7FRWMZu9aVQhCwlqQQTkAKYeSz&#10;AGtpCkHAWkghjH07HbloTHZra+MHPpz67IoVtbf/fEVt4rlCZu1jAGu/nl7LX4jTX9I7CGsRaOTB&#10;2hhgy6GtyxRdzhZtCNC6xmfc+sBtEcO2qF3rSiFQeOnLIfC+rK89G/MxZRaJ9RLU8usii8WqtGpD&#10;oDamTxsLamOyBzEd2l4CWgpiqwK0obxBHjhdSvD6mwBclwuAXWoQWfb+fxPh6HIAlVVBVx/0fJSm&#10;CJwNAdpeZxBsWPsfAKzd25l/d1AvYNKLmMTCk5xpBibvc+l9xNxX9nYKRfsA/hJYS0FrEMY6AGsU&#10;jIXnkQtjQ6arC8r2mTPG6AxBxgzA9Vm17tuD8DXXhHVnCPKTBG4A6wal7uVcmfs8Tyfbh22Rs/I5&#10;x5eCkWVhGs7yJAG3a/n7OZztN2asZeFSs5aasQNgxpKRn5+Fs3baAK1YALRkSVj7opghO1GAE0gb&#10;cECL0BY/T6cPxFzxQFpqz+IyMbpQbBKtWppBEGAW4S3r1V5z9Grx2oK16rolTtqqvWEWjSGY1dAW&#10;LVuEtFa7dpe1XEyft5lpSxeL3WF27e19zKxFUEvatT5g+0FJYPuhDWwR1LY1qCV2bSapQE3bSFj7&#10;vh/WytHAlqcQSLv2xm4PsBV2LcDaSQVrJail7VrLrlXAVtu1LmBLl46BYbtAgK1cOHbWtmwX0LTV&#10;lq3KIugWPABbzCLMEct27g0ObO0kAgJbeY4CtD21AYAtWLUjkEOQwFYN5hCMYSsgrTJt1dIxG9je&#10;Fx3bo+tUuxaWjskUArRrxbUT2B5eY+xamUhAYEtOAWkFtMV27SsG1M68jKBWmarKrl0pO7Ya1CI8&#10;fZFDVQe89aQQ6jyL4IO1zztgLU8hvMDsWp5C4CcsF6uDZatgLenWvsxgLU8hcLs2lEI47Eoh+Oxa&#10;mkLgi8YwhWDs2vpJSCGchBTCKZVCkN3aU3+cTI9+PamNfSuZHvuu6taOyW7tg6mJn+2tTRTo1rJe&#10;7T+BX4ibAGs1rPDBWoQ9LruWQ0YOG7klyk3b5WzRusCsC1YVgbYxwLYKu9YHa2OXjXHg6rNrQzYt&#10;BbWhPm2vQW2sVUtBrcuq9S0Vo1ZtKH9Af97p34/FArU83RHToV0MQMvhbK8AbciOXS7gdakfv0rw&#10;+ShDVwSoRQBszOMtBohdaihYBJJ2C1HLQtfl+r3q5nvcLaBdKjjrgsS1qbudWv1B8quz/1EyfeKp&#10;zoO39iUC1ko4dwZMR+/ip+wUWiLlA6L67As/ngVQaZe1D8xblXHIhbChDIELDIcgbA9gbMYm9cJY&#10;D3z1fHy42RoGsK77ysx5Nc3M9OdOJhFgQU0z2fvOf5x4sFrV5ABabru+N8Cey4D7YwC8NjMLwcjH&#10;c7s2Y8UaOGuB3Ex3loJZBLIDahDCIqC9iJB1kKUNBtkiMANn23ysDi2BtFdwiDnL7dkMpCVGLbdq&#10;tV3rgrVb3bCW2rXXtyetTK82vU3atABqBaS9LrIHaNZCAgEh7Q1o13JYS4HtbdKuvc3hLcJaD7jV&#10;dq0P2AYMW+zC8iRCUWD74VPOayt7oO1aAnDLwFrxtVh2bTrp90CcWWC721425lk4hlYtnsKobfJ2&#10;LQG2EtQSw7Z1ARaOYb/WAraqYWsDW9fSsf5kXoDadxmwfYtkEd40WYS5NziwBWgLsHZuPH07HZ5D&#10;mBsFaHtKzRz2azWwxRwCNG1PqAzCgxPKrpVmLQDbBxawxRwCnHLZGCwegxzCPTwPwcIxeQ3mrTgB&#10;4M4AtL0HWQSTQlCGrU4hoGELsFOfAEh1DoEYtxlYy1MIRTIIriVjLrMWoSw3a/PsWiuFsEbDWt2t&#10;fZmmENaxFMJ6dwohs2gsJ4XgsmslrIVlYxLY7nLatTyFUD/xO9Ct/VzSGIEUwgikEEYB1tJu7Zjo&#10;1v40qU0c+NnUxHMC1sZ1awHSPgbn6wTWakBQBNb6jFBuhoYs214sDOulRcvhVBFoy1927mrYusC3&#10;y0iOXTTGYW2sXeuDtC671mXTFl0k5rJ7eVu3W1BbdrEYh7a+BAJPH8Ratb0GtfRnnmcPlgLQUkib&#10;15hdKkC71LC1avBaBWytAsQud9M15vFjn0c3X0ev4ehynRBw/HjiAW3ez1OePbsUcNZv1j7s/Ors&#10;P+5Mp784P3xrX2f+zJACcPCy9KaGtghu+4JjGbkZoBljnrohbRAAF4Kx5PFCFm8enPaC2JyvNdeO&#10;zcJQNGPDGQAKWj3A9Xz6vTqvTtcs6LOv0MQAWA1LPQZsfpLAzg9ww7ZQkqAq8BqVPOhnwJkCWgCw&#10;5zmg7SfQNQtoTXfWvK+ZfqycC/1gxsJctAGtSRugYZsFtBK8Uhv20gDAWIC0mdSBnTmgkBb7spn+&#10;bKZDS99PIO0VAmkvOyCty6S97IC0ulM7ZBaJWZ3aYTt9wGEt69W2riPAVemDlgS31KxVdm0HYK2E&#10;s+J26NRKQOuFtQzcWnCWGLZ42x2+XGxvYi0eo5AWAW3GsKX5AzRr9yVZu5a0axHcavDKgC30a036&#10;gMJakj2gRi1t4ebCWtKtReDMYW2eXcuB7Q2EtMSulUvGdkC7dqfVrs3kEKBfq7q12ySkxX6tsGpp&#10;EqGJDVvo2C5Aw9YsHYMkwrsDCtLqJEK/Wjimge0WG9hai8egY3saswg0h4DAdmMyyxaPIbCdA2j7&#10;ECzb2ZPr9fKxhyfE+TgBtghqEdyuh2VjqmF7H6DtgyNg28pFY2vsHIIFbNcAqBVNWwFrFbQVMwOQ&#10;9h7kECSofRWArbRrFahtwLIxlUNYZZaOvUiBLZq1K+NhbSiDkNetFdBWv+1JIfjsWswfOOxaDWtJ&#10;CmEmN4UQWjQWSCG47FqdQvDZtSyFcOJJmUKYOfGppHHSk0KQsPYrSX1UdWunR7+Z1EZltzadHzan&#10;FKz979JZUZt4dmVtPKJbK/IHs7OzKx4+fCiA7T8ny8V0rzYW1vpyCC5om5dG6IVFW3ZZWAyg9cGp&#10;GHBLgVlRu9aVQkBgm5dC4Fapz67lsNYFXmMgrSt74AO1vo+rEtQWWSyWZ9VyuzbWqu0VqKU/8/Rn&#10;Py97gD+XMdZ4lYCW314W0Bbtz4be9yiYrlUYrnmAtawdu9jQtSoAG/N4vYKyyxW2LjV8/HiKw1n+&#10;85IHX333vdSAlsPaKQFrG7PtX53/iwUJa9/e31k4O6Rh34K2O7NNUf9L6H0vr4ch4FJDXmef1PN4&#10;FHoyENqSA6atL7eggXOEBXyWTQhYezurjhary0T1fb7+GL5cyzHn6RCgGpEhyCYJwgkCe/oIzCwK&#10;YwP328skQcbereJ+2LxHxwVoB8zXp8EsuWaLwSR8fY/NBQNo9cfq5uwgg7Nq2hcofCUDcFYDV3o/&#10;zh4tyRRY/VnapWVA1mfRXuaQFkDtZQZpr3hMWiegRZt22KQP+HIx3aodNsvENKi1F4y1rlJAu01a&#10;tS0AtaZXq05t08LCMQS1OnsAhq2yZ3eShWIM1mKv9hYFtbs9sJYOhbV00dhesmTM0a9Fm1YvGiML&#10;x94nNq0+GbBlaYM2AbYS1JLbLIPWZejy5WL6eTjMWg1rIYWARrGjXdsm7VonrL0BoBYMW7lkjNm1&#10;ol3rXjZm92vlecEkEbRdez5r16qlYwMyhbBwZhBOAWkHZMMWrVrdsMV2rQS1pmFLDVu1eEw0bDeb&#10;jq0jhyCB7dhGA2xHab9WgFoEtmDUArhVOYTH9bKxB7Bs7IFu15Isgs4hAKg9Ah1bkkO4B4BWAtvD&#10;a3UewQBbYdOuBbsWAO1BlUGYeQVSCK9ADkCbtWDVYrcWswgvrFZWLSYRrBQCAbe+JWME0vLrMKz1&#10;2bUsg8AXj+n+br5dm00hULs2IoVw0JNCcC4ay7FrrRTCHoC1KoVgurWfTk9IIYx8FlII0K2VsDY2&#10;P5kAACAASURBVFakEKBbO/rtZHrse53a+A9Vt3biwOTUxE9W1MZ/9Imp8Yhu7fT0NC4X259e3xO/&#10;EN+FBEI3sJZCJL6xPs+2Xa4WrQvCchBVBNpyizEmh+Cza2NTCKElY9yu5fA0BtDG2LQ+YzaUPVgM&#10;UBuTQIixakNmbV6TuQio5T//VYNa189tLwEtBbF5dm1ZQJsHb4sC2aUGrr16zCqfd1Houpima1kY&#10;2w2QDcHPj8Hpx5M3RX5++Pvz7NmlyhuUgrXv/SfzblgLRmbEoqgFgLQGUOZP9GKssxzIusebJXBZ&#10;sWfY40Ut/MqzYrnl6oLZfbmdV5cRG3zJfyhpUNB8NeNOD+QnCbIdWF+OoCsQ+x4fDkTLDoessZNz&#10;v5g0oBatlTdgRqwFZ/vlaQBuPxm+FGwwaV8YVECWDmYLMmkDCmcJ4L2I4HaAmbWDLFPgAbQhSJv5&#10;mEECaGMgLQG1Pkg7SSHtUCSoJRkEALWtq3b6QAFaYdFuyywWUxbt9nQUoDWgVrRqd9igVlu1BNbe&#10;cjVrEdgyq1bCWrgt06ylhu0eBmsR0jJga8FaNG9pv5bB0w/puZ/BVjew9YPaJ7OglsLh9yPM2vcJ&#10;rL2DsHaf7tZiEqEjYa2xa82iMQ5sSQ7hqmnXaruWt2v5srFLmELw27US2GpYq+zaJi4ak6DWLBxT&#10;hm2/adgKaPuODW3l4jECbReIZauzCLxfOwF27biya3USQZyjCG5Vw1bMQ1w2NgJWLc0hCGAL0FYt&#10;HFuvge1DzCKIZWNo2Apoq8Et5BAEnH2NWLVwGxq2mEZQwHYtAFsFbWesHIIBtg2WQ5CwFk1bBLaY&#10;J0C7tgiwJUZtnb0vmELw2bUc1Oa2aw2k5bB2htu1r+YsGjvE7FqEtb5FY6957NrXt0alEGZ4CuEk&#10;pBBOfg66tX+QTJ8S3dqvmm6tSCFIWPtMe2pcdmt/NTXxs2HZrZ2I6NaS5WI/hOViLQ5rxYRgrQvY&#10;csgYgra8Z1vGoo2BtL0EtKGt9Rxm4f36LFsObGNgbWjRWAjWxrZrfXZtrE3bTfagCKilH+MC0T5A&#10;7bJq+UK2PKvWB2vLWLVFQC3/e0d/dmL6tPwfD5YK0FJIywFst4CWgtoQcKW3FYWxvTZcq3z8RwnE&#10;9soW7TWUzQNuH0PZj8f3s1H048vas8sdzrph7UcK1l74z5RZ+46AtcMK1NG2KQGQ5RZF+V6y3wdW&#10;JszZLWrObTHXbLJwNzuts8qwbelrMmfJeRYfsy88Pkv0rOM5n4sZ+PwQAPWaqXkvt/dYnxREeu1P&#10;e5rk1C+zj5zKwGkvjNfguO8nDiwPBMf+Hg1kkgXZ7qwb0BrwChD1AgzcZtIGzLJ1wFnbriUN2kvk&#10;/i9yEEtg6iXyvowpGwK02KGli8IGbXCLANYCucMsheADtOx23qvVoBZ6tQzUCkjb0tcKzmpAq0Ht&#10;9qRzDQCtbNJCu/YGhbU7wKLFk5q1O5lZSwDtzd0M1lKrdrcNcC1Yy+xamkd4f58Nbi1Y62jW0hzC&#10;++WBbVsnEeD6Q5Y64MvGQqBWQ1rycbRZq1MIFNbybu1esGvzgO1u062V0Ja3a5Vhq08rhQDLxrRd&#10;O2zsWgFs3zM5hIXzxLDFpWPYrUV4e4ZYtgBsFyiwfQctW1g8hpYtQNt5Am0VsBWWrWjYbiKLxxDa&#10;bnSYtmb52MNT0LQVtu2IArga3J5Q80Ccxwm4PQZZBJlGWK+ArQC3R7Fnuw5M23UAbBHcpm8fXgd5&#10;BGjXgmk7c3CtBrcyhfDqGrNoDA1byCIIUIuG7QzmEADY1gGK1vWyL5JGsCxYTw6BmLV1btM67Vpf&#10;u3ZV1qa1urUU1lK7lpm1Mv1gbtOwNm/R2EFq1/pSCFtICoHZtSVSCKpba1IIqlv7ewBrf1/BWuzW&#10;nvqjZHr0a7hkTHZra+M/ak+NP5vUJp77E9GtnZo48FhuAmF6enoVwNq/BFirl4tReCEgB4W1Prs2&#10;Ftq6gOxSWbSxHdq8zfSu4WCLf//ygK2vXRu7aCzUreWA0mfX+rq1ZW1aH6j12bQ+GOsCtkWMWlcC&#10;oWir1gVrXQmEbkEt/fkvY9Pm9Wnpz73r74Dv5zgP0PpatBzQukCtrz/Lr0N5Aw5sQ4CWQlr6Mb22&#10;XHuRNlgsGLuYxutyBLJFLEff534MZv9+Tuyfe9Gfvzx71vUxy33wOU9pWDvX/vWlvwRY+4Qya88r&#10;GCgtyPRcIBN8yXrJdmjQDA0A2SYBoNZ1jAWbgcfQevXZwwUWboUXX1EbNvzyf5/xas17EeMyX9+L&#10;t2AXJ0fAxmnN9sB4Dc5AZprkzE4EwNbglcNZNe30Y2wrtl8NAbSmN0uArCOD0AZAay8Bc+UPPJD2&#10;EoO0lwOQNipz4IC0lx2QFruzFsglkDaYOfDcjqBWd2pJr1Zfg017bZvu1bbocjHIHXSub0s618Cg&#10;vbYdAC3atXjulO9XQBZOBLYWrMVe7U6yXIw3a3cl4WYtWzZ2h4BbvM1aMMYzCPg+F7Ddz4Dtfg+w&#10;fcILbNu4bEymEDyg1oK1jk6uC9hmYC1LIVCzltu1scBWLxnDHMIO1bB12LXNjF0LoPZiNofQ9AHb&#10;825gK68tyxY7trB4jEHbebRt0bJ9iwJbgLZvKGA7Z4HbdMY3KWA7jsAWzlE1Ato+JND24YgZZdqq&#10;eWCB28fBtDXQ9v7r6wHYrifAdi2kEQDQHsGO7ToJbu9pYLsWgK0BtzOvGtNWLR1Du3YNs2tXA6xF&#10;ILpKgVoJbKnlupIYsCv9di1r1XqXjNHP9y4aC8DaiBRCXUNaYte+AqNh7To3rM1NIWwOpxCO8hTC&#10;1kAKYa9KIVjdWjuF0Bj5PHRrv2S6taPQrR37TjI99n2RQsBu7T+ZmjggYO3KYAoBYC0uFzsJvwxr&#10;WCuGwo68FEJRYOtr2vbCoo2BtGUs2ry+pgvc8peX0+9lFXZtLKwN2bXdmLVFbdoQqHXBWQ5x6cSA&#10;Wpd162vVhhIIrlZtbALB12jmfw+qALU8e+BaJEZ/DkMGLb8OLQnj7w8ZtC5I67NnXZDWZ9byt315&#10;A3o7B5q9hK9VG7FVW7HLwYBdDChbFsjGwLSPYezf7+n25yfmMR5Ve7bI84KvR5u1v770n89PnwRY&#10;e25YwSWwDLVdS4Bf0AalH+cDmPj2OQcsZIuj/Iue8mYLu2bGrteEzbnfPCuz9OKpeOM1a8j2J14r&#10;1AEhqzFguwWhZeCr/+tRIDQ02XZrpgebmX5y2hN+LP9jSwD7HhueLJDAtR+GwlgEtKZFqz7eWLWZ&#10;5WBeQMsgrfPzGUy1+rQeOOu1aIcYfCX3azVo+bIw/r6ARcuvXSkEDWqHIXNAoa1ZKKZMWtOrNYDW&#10;NGsVvFVmrTRorxvLFheLWUathrWYQUCzlsJankGgsJbZtRzWWqDWsWzMB2ytRIID2H5QANh+aANb&#10;AWrbCGc/BHDLIS1dLvYhuV8fqOUphDv7yYlmrcOuzQDbPRawbbuALSwZEzZtrl3rXDa2LWleIobt&#10;RZpEMA1bmUV4D7IIBNouSNvWbdmKjq3OIrybtWznpWXbB5atsm11FgGg7fwbcJ5Oz9MqkzAH0HYW&#10;wC3O7BiBt6Mbk4cws6c2KnCLwFacJ9U8kLbtBgNuj4Nxe+xxAmzBtD26Xpm2R9bppu09uNY5BAls&#10;16llY4fJsjEAtwLYSmgLaYSGtGsVsJ3RNm321CkENFd9/Vq6dIzB2cyiMRewdcFaAWPxNh+sddq1&#10;a8htgW6tN4WwXp0C1h5ksBaBbUwKwbdozJVCOJZNIUi79sQnWbf2M9Ct/QLA2i+rbu0odGvHsFv7&#10;TBO6tUdqE8+umBr/6UqxbCwIaxuNxoqZmZlV09PT/wJ+IdYZhKKwltugFDS6DFEXtC1i0ZZJHVRl&#10;0fpeph0yBmMs2xi7lrd+ew1rKXClQNY1LpvWlztwTVFQS83aPFDLr/NatT6rNpRA4FYtBbW8V0tB&#10;Le/VcljrSh/Qvxf8712sUctBLV77EgcuSOv6e+IyaUNtWt/fIRe8pQCWQ1pf8iAvc+CyaX3XvZiq&#10;rdtegNilBrJVfE1lwVgskH0UwWyVz/lR/PoX83vZDciPAJnWx+Z9zlKC15ivwf31T3VqAtbOzHV+&#10;ffm/aE6feDp5+C6BtWBetghMpS8J18DPaX66+qR9YTgZkwDIeam6BXPPFgCwTgjru+8QhI342nJh&#10;ZODry4GwwbnQZwNEHwAtDCL7yFl0yjyeH742c8Grf+IezwNffcOhLLVo+fPXyQKAtAhtL7BMgdWh&#10;HUyyqQL/4rDMXCSQlt5ODdhLBNJaHVkPnM0AWm7Rolk7aENZ2qTVmYOhfEDrg7OTDvib3t7ijVpi&#10;1bakSbuVQNqtSeeqgrQSzl7bRgzbbSyDsN2AWn0ioAV4Sy1bC9aS04K1u0gGYZdjwRjNIDiA7W1i&#10;13JgS5eLRQFbVxKBLCBDYPsBAbY0g4DXH7AMggVsI2FtJoPAloxhEgHtWgms9zFgm34v0KrV/VoG&#10;bK9TYLtTt2spsM0atjsYsN0O7VoEtqZhS5eOoWW7IFu2FNiqkdD2LCwd08B2QLdsF6w0Qh9p2drA&#10;1iwi25LMvalm3gNu5yY2K2BLoO2shLbp9RjAWwS24jwF4FYCW3UqYLsBDNsNBNg+DsvHHk/u0zTC&#10;UTBtj6gsgga2r4FZi3mEw5BHSGcGUwgHYemYtGzXQLt2tbZrZxx2rQG2q5I6QNo6bcdm+rJxsNbV&#10;tnUuGct0ax1LxrwphDXGsCVvK7sWUwiObu0rrm6tx64tnUIYDqQQdodTCCcdKYRTX06mR7+a1Eeh&#10;WytTCN9Lz2dasls78ew/r439+WNTE//GCpFDCMFaXC62Z3p6+gG+zOyuY8FYHqzlwDbGsqXTTeqg&#10;Vxaty47Na2m6rMDQS8NdS5yqSiHwbm0erKUQM2TX5k0MpPWZta7H9tm0HLjmwdmYhWKxi8VoB9gH&#10;a13N2rwMAgLbIqDW9XejCqs2xqalP88hm5YC2zybNpQ/8FmzecmDIpDWBWqrMGOrTiBUCWOXgx3L&#10;n3vZry8WrMbCtG4A22LDwOX0vJbrc12sP4+iPzfdwMzlYM+6Hr/I9zL+se52pu/NJR9N/lfJ9Imn&#10;Ow/ffSLhsLZJDEjz0noCainoCwFFehuCTd/nxYJPAnebDL4280Bsbp6hAFzOhbH95nErhbB9cYDV&#10;CW/zAGw567W8retODvin35seKPfY5jm4IGtoWhzEukaD2f4MoG1f7De5A7YMzL8oLGDResEsB7Qe&#10;SGuZtQ5IG4KzoczBFQZp9XIwCneHsxA32KH1AVp4O52WXiZGerUAblt4kqVibVgq1rlGrgHQSruW&#10;pRAMrAW79kYA1mrTliwau7XLD2tvs3YtbdVmMgi7s3YtQloL1vIMggvY0m4tAbX0zNi1+21YSzMI&#10;AGPb2KR15g+IpZtn1XJYq5eNMVh724a14mxncgh7lF0rYO1NsGotuxYWjXmArTZsc4CtMWvVqbII&#10;6mxqYKvGANshk0XQwJYkEgDaUstWQVs1CG7nCbhV8LZPw1sFbOF8Iz3f2CLBLULbWTETCG83K2A7&#10;jsBWzcPR9ExHA1txStN2o4K1aNqeANOWANv7AG0VsDVJhAdH1kMaYX1yT1y/xqDt4bVg2AKwPbRG&#10;LR57VRm2GtbCqYGtaNcipJUNWwVBJaTVy8ZWRcNaa7FYXreWw9oXOKxdZcNa35IxK3+Az5+mECK6&#10;ta/mpBBcdq2AtYddKYQBBWtDdq0Fa30phN8Cu1bA2s8CrP1iOna3dnrsW0lt7Lsd6NYmUxPPPqiN&#10;P7cnnfCSsenp6ZUAa78jerXpL8LtKQVrNVyIMWtdNqivY0vHBW2rtGhjIG2ZzIEP0LpMvxjL1tUB&#10;duUlYlIIRZeMlUkhuEzYEJD1mbOu8Zm1IUhbxKwtA2rzFou5lovh9z+2Wct7tXmwlv7jh2uhWJ5V&#10;61so5urRVmHT+hIIvh5tTPLABWl9Nm3etQ/SxgLUxQaxRWBsLPxcjtMLS9YH0vjnLnfYuNR/Nq7v&#10;11LD7G4Ba97n+D63CjBbBGoWg5uLB2pjvs4iI34vtaZW69Rqd5PpmbnOR5P/ZWf65NPJwzNPduSG&#10;agB2GtoSCIa3leuHOkxOL6zt9398APA2fTC2LAimgJc/n1LgNfA1xUJV7/2SybFa8/8MIyBwjonq&#10;Nlzjzddili2BoGyC9qsrQdDFtEOPaYFWbNGSHi3NGlwYJJ/DDFqXRes0ZnmX1gVoHZA2kz7Ig7MM&#10;0FJIi4DW+lhHk1ZD2ohlYb7EwRUCbSeHDKCFBWKtSYCzkzR/MKyXiomzI0ZCWbNsLAtqt6uPub7d&#10;wNnrO0j+YLujV7sza9bK9AEBthlYiwkEBLXMrr21xwNrWbeWLhp7f48D1lJou8+8/wNiqnK7Vr4P&#10;bdr9xoj9kN1GgG3bgrfcpmWg9v0Iu5ZnEArA2g7YtMq23cPatWDX3iTA9tquoGHbmtyZNK/sSE8X&#10;sLWniYYthbcAbVUWYdg0bRm0XSA9WwVswba1oO2A1bRFeDtPAK6Gt2+pmRPnmwTcvqHArYS3p7dI&#10;YIu2LY4EtuObFawdU7B2Vlq2mwiwVYbtg5MbNbDFLMKD4xugZSvsWjBtX38cgO1607KVdu16B7Rd&#10;67ZrRQrh4Fq9cExnEHQKweQPGgBuEX7WX2TQ9EUOa1c6YW3GrI2CtY5uLYe1zm5t2K6N7tZqWAsZ&#10;BJlC4IvGiqYQmF1rwdod6bnTTiEcB7v2+FPJzIlPsm7tZ5L6yOeThoS10K09hSkE2q39UXtq4qdJ&#10;bfy5H8glY+MHVvpArYC0CGv/Q4C1zamCsJaaoEUsWx+wXazUQRmL1gdoXcNhkwtWuSzbMnZtWVjr&#10;WjQWgrWxOYOQRetrzfKP8Zm2IShbJnlQZrEYt2oR1uL3mvdqEdj6YK0rgUBBLf6Z078j9O9KVUvF&#10;OKh12bT8uohN61sg5oO0oeRByKYtkzzgliyHq1UvBasKxC6GFdtr0LtUQHYpwWLs4y63513k61uO&#10;E/tnkPe+xQCzSw1gqzBrc+FrznjMWgJrP5nMSli7VQPBJgC7Zgy4s2CuZySE6zOTWYaV8/lo8zpz&#10;CwQqFzZgCUQtbLv64av763cMgeB6LhSdwP1fZBMJQe37KQ5fCwPei3wGEtptbZecVgVjQdaL/SWf&#10;CzNorXGYr3jNAWtek5YuC+OA1mXKajBLu7QhMEsbtA6L9orjMXjuIJ2W7sgSuBoNaIfl57fEOYkz&#10;pObqsJlJA2nV59L0wTDAWcwdILQFcCtTB9CsBYBrg1qaPcBWLQG3N3eS/AGAWr1YDPMHOx0ZBLJg&#10;7DZr194m7Vrs2FoZBIddq81aaNXe8QHbvQ5Y68khWO+nwJY2bBW81WYtAtsP+WIxllHIA7WFYe0+&#10;SEEQYAuQFheN2cCWgFqdRNhl+rUAbCWkRWA7SYDtFdWuVQvH2FBgS6Bti0DbBQZtuWm7QKEt2LbN&#10;s8S6peAWZsFaSEbg7dv92rade8vA2/k3+1Qm4Q1j286e3gLAdgsBtpuhZ7tZAlth2KoRhu0mAmw3&#10;Jg8A2j7QwBazCBsIsEXDVkFbBWzXk36tAre4bOw+dmsPrVNW7aE1ZMnYWrlkzKQQVivL9CW0a82y&#10;rhmwVbMpBAJpn6cm7MoslP15FuD6l4ytdMNaVwohZNfSRWPQrq1n7FqWQniZpRCiFo15Ugi+RWNH&#10;hkgKYSvp1nK7lndrP5WekEKQsPZzdrf2FO/WyiVjCwrWHviLqfEDK2rjz66suVIIsFQMYe3PCazV&#10;/wFN4YYL1rpMUNeCLD4h27aXqYOqLFrfciLX4qI8y5bbtcsJ1hZJIeSlDlyQ1gVhXW+HbNrYBWIU&#10;zHJIS78HvgSCy6rtBta6EgixrVpu1dK/My5QS/9uuqxaX6u2qE3ryn64kgf8HzCqtml912Vs2uVg&#10;xT5q0wvIXBYKFgGjSwFjqwaySw3sisDIpYbIZf9sqgKzsYDzURn8WorD1/yxP1/CWplBqI9IWJss&#10;vLdVm4oI6eRL0iMhnd86jLRDuQVaYNEUNV6zLV0yzBguNU7gasPnWMs1uuGagZl5Q5dTsb7rxfyx&#10;gWWZxy8AXHtivNq2bdB6LT39BYZbti5AO8BAax6Y5SCXANrLg2xoxoB+Tk6Tli8Hk5B0MAttM4CW&#10;t2WHGJiFjuwVz0ySsd5H0gZ4P1eHjEWLUBaTBzR/IADtJEBacTvp06prBW5lrxZTB9e2EaMWEgiZ&#10;Pu0O+20L1DJgy1u1CGypXXtzt51BuO2wazMZBApreQ5hD8kg8HYtA7Z4O8LZboAtglgXpKV9Wrx+&#10;/4l8UMth7fvQrNVJBAC0d/yw1iwdg3YtAltvv3aXvXDsmgC1u5Rli+1akUOYFDmEHQBtcQEZWrZZ&#10;cNsk8LZ50aQSDLTdykxbHNO2RXiLAJemEnA4uJ3ntu3baubEvNUPpq0Atn2QR+jTwBazCLMTW1Qe&#10;YVxBWzljyrSdHTXgFqHtwxEzaNoqYLsBgK0NbRWwTa+PPi6hrbJroWULOQRl1iKwxYVja2HZ2Bpi&#10;166R4Nbq175kerUzOiXAwOiLBNhqyLrSDWwLwVqeQqBLxkrYtezksLZYCuFxRwqBwlqPXetMIXC7&#10;NpBCOPE0g7WkWzvCurVjX7eWjNUmfpJMjR84MjXx7IraxE8fmxp/1r1cLP3l9xMAba/CL8KtKWbW&#10;+mAtTyGEoK3LtKXgdqkt2jKAlkNaCoJccIlCqaphLV0yVgbWUoAZk0Lg177UQVlI6/r8MpA2z6bl&#10;1z6rloLaPLM21Kuly8V4AoH3avkSviJWLf37Rv8+xlq1ZW1afl2lTVskeVBmgZjLrHVB2qpgJf24&#10;bsForyBq2Sn7tZQFmmXB5mKC2W6fdxlIupTQtAy4XWyAzL//vQSzi/U1LgdYWxbExpu2BtZOj3wq&#10;mT37pNxQjWCtSaBtFCwMfowfHLrApAZc75ET50Kff4okBpypgRxYXMXCrCKgswykjAGsJcxXJ4DU&#10;tuniWa7Wz1Np67a/oin6uAzQXnJM5uNcxix7+zIOA7RWwsCVP7Aha8sBZjPLwTKA1tyWhap00Ia1&#10;P85r0GbeR+xbCWYNpJUAdnKrGgFcJZAddl7r5WLXSAIB7VowbBWo3UbgLAG24vpGIIGgO7U7Ta8W&#10;rVoKbm9xUEthrSuDwOxavWCMZxB87VqEsTyHsC8Lb4PAdn8xYCvtWpNFUHbtftvApaA2ZjLdWg5r&#10;PUvGENjeIjkECWxJv1YC273EsN1NQC32a9VIUIvA9upOnUSQli3AWwNsYRi0bV7azoCtOjPQFsAt&#10;bdsq69bA24XzCG3NZMEt2LfvIrhNz3cGJLidp+D2rX6SSEBwq6DtHLFtlXG7BQAudm3VPMSuLTRt&#10;FbjdBKatALYAbk8Y2/b+cTUG2Joswr2jdg7hHiYRRApBt2sR2GIOYW0W2L6kgK0xUlfphm0dkwgv&#10;kKVful+LoJUAW+zUPq/OYikE15IxAmvzFo0xs7aO/d2XDJi2u7UkhRBaNOZLIRze7F40dqRfwVqX&#10;XetLIRBY29DdWkghnFQphEy3dvQrSX1UdGu/rru10+M/aNXGfyy6tb+4O/rtFbWRr4hubXC52Kb0&#10;l+D/D5u19D/sY2GtC9j6oC0HuK7pRYvWlznIW3IUepm1r4HJPycEa6vIIFBYi8AWjc68Zm3RFELM&#10;wrAiDdqQRdur5EGeVRuCtRTS+mCtq1cbWi7m6tW6Egg0GxLbqo2xavkiMReo7damDbVpl2qBWAyk&#10;7QZ4FoWpZQBsUUC8HKYskI0Fo4sNYhcDyHYLTpcChhYFlL3+s/Q9VtVgdrG+38tt6NeMYLVo9qAc&#10;rH2KwNr+xLREY4AYBXf8GsYJ+xjwclqUkUAR7Fxz/xTieiYDfIuYkiVgXhFrsyqgKOFeP4OBxadK&#10;yNq+WBaycrjZX3I8oLTbcUJZClv55zj6sr4lYfjxEo4yQMsXhVFAm7FruRXrBrMtOlfIpJ+vZigD&#10;X405C5Pp0nqyBgzQdq4ggCUjgeuQmUkDaU1/FmEueRvh7ORWfd0BUNuBRWI6hyATB1uzoJbC2hvc&#10;rOUJhO2kVYuQlmYQdjBYS0AtNW41rOWgdheDtTSDsCcAbKldC8DWZdUixNXwlgHbD4oB2zYBtm2a&#10;RuAfWwTW6o/fb8NankJAu9Zl2Epguw+ALSwc04YtwFtp1kK3lkJbYtm20LSV8JbkEa4isDXWbUtn&#10;Emxw25SmrW3bGmirwK0FbcX1e1staGvA7bAf3AK8ndfQVoHb+XcNvFXgVs3c2wbezr9F5k0CcN/o&#10;S2bBvJ0DcKtSCVsUsAXj9qGY0c2wiEzNg5FN2rRVtm16ntiooa0EtjKNAOD26OM2sJVJBAFu12tg&#10;K857h9RIWCuXjqmRwFabtaZji4vGVA5hlQG2mYVjq73t2vrP2fXzObD2BV8KwWHS8ttwwRgFttqu&#10;XQOwFr826NaWXTQmwO2hQArhNYddy1MIR0kKQcLaXaRduy+ZOeHp1p78TNIY+TzA2i8RWCuWjEG3&#10;dvwHbVgydrd2+rnttdM/cy8ZS3/xfQxg7afT6yb8st3B/3gJwVqeQsiDtnngtqxFywGtDzhRwMTb&#10;sb6XZbvMPg6D8MTv1XKGtQhsKXyMgbXcdOUphF6kDlzGbMzCsLzkgSt/ELJqYxII+H3NWy7GYS2d&#10;UK/WZdX+ywIJBJ9V61sqhteuhWHd2LSh5EEVNm0VC8RckLZXALRqI7YqYLpYAHS5Pr+8x14OQHap&#10;oVwRcLfYf36xz8X3PS/zZ7PU3+vlMvR7sTiw9p+mvwgrWCv+Y7AFEEwbtgDa5G16HDDukmMyFiR9&#10;aXys+ekHgAhAqflpDNkSBqnPCOZT5KX4pRMCbOj3Xp++73vOhD630PTDz0ssxAzB/sUwW0PjSQ0E&#10;LdfQhEAue0z2ua1MY5ZAWl+DNgBoRbZADQevPijLW7TEwuUAli71spaFDWWBK58rbOTtRetJlgAA&#10;IABJREFU3KAFi5Z3ba8ySHuVQFpIIXToaCCrEgi0VatOhLJbzTVt1OJ5w9Gs1RkECmsdNq0Fa1mr&#10;9iaHtghlqVlLYS0zaq0Mwm5zfZt0a/HaC2wR1joM2+CyMR+w3W8BW23WWkC3BKy1lpChUYv9WoC0&#10;ul1LoK1eNrbPpBA0sIWFY8KqleB2jzFsJaiF8waxbK+rkcBWmLUAbWXTdhKA7VUEtaJpu5NBWwFr&#10;d8AYaNuUQ5aSEXC7QBaS2eB2qwfcmqGLyhbODiXzZ8G8PaPgrZx3B7VxK4EtzPzbAt4qgDunzVsB&#10;bvsltJ19E6Ftep7u09BW5BIejm/RmQQBbWdHFbiVwFaatgrcSngLwPY+5hGObUjup6OB7esC2AK4&#10;BWirgW06M3rpGABb2bNdB7AWOrbUroXlYwhsNaTFJWTadCUntWIJnKVLxjKGrSuF8MKqfLv2xdUO&#10;u5a3a3m3FiGto1v7yjp70dgrdNEYTSEISPt4uRTC0dCiMU+39jikEE46urWnvgBLxr6c1EehW6th&#10;LVkyNvHcl8WSsdrEgcdcZi3C2mdoAgH/g5QCDAocQ3YtH5cRywFurEXLX7rtsgIpqI0FTHmglp4+&#10;GMTBNv2e+WCtK4WwXGBt0UVjVaUOXCC22+SB65rfRmEtb9XyxWL8xO8th7V5y8V4r5ZatS5YG2PV&#10;8vwBt2p9+QP+jxyuvzdVt2mL2LSLnTzggLSs7bpUMLYqYNrLiQGjSwlslwrIcuj18VQPE0N/Vh//&#10;2XT//RWzeLD208nsuafS//DbZsPaSwgKFSQyYK6gvUityIsugMXBm8fO9Vq6A6YFGjRgGaCLaZJW&#10;9nL5fvtr7xpwsilkgFYNOvPs3sUyXWNBKoyvG1spAB5IoiCvzhgMaDDakuAWwPjlAWW0XsIZIjNI&#10;jFe0Xg2cze/QAoR1LR+7oqYj4CvOpAGr6jYErjagdSYNvOmDIQvQdgDQysew7NqtujmrZ3JrNoXg&#10;mmvD7NxG3rfN5A+4XasTCGDS8hQC7dZKGMvatRa09cBavVyMvK1hLW/W7mKwliwbu8NPCmz3JHYG&#10;IWDY0mVjGtjuz4LaDLDNdmvbOnnwRNJ2gVreoc2FtQ5QS81aCm2dsNa9cEz3a0W3Fk1beQ0LxyzL&#10;dpcNbdGyFVYtLCFrTe5SSYSrJIvAmrYtRyKhSRIJmEmg0HZBTxbcqlyCmQWSTligEPfcsIS28+cQ&#10;2sJ5ZshYt+8qeCtmTgxat28TePvWgIS2At7OvqlG27an1cxO9CUPpWmr5uHYFgVuAdo+OCXA7WYD&#10;bhHYHmfAVpwC1lJgC9D2/hEKbIVpq069fCydxqtrANZyYGuSATPaql1tgC0C1BdLwNqe2rWrzLVj&#10;0ZgT1tIUwquYQlifTSHwRWOYQjiUk0I4EptC2JVNIVjd2t9W3VoJax3dWlwyNi66tT9s1SZ+mkxN&#10;HPi301lRm3h2pQvW4nKx/5gsFwvC2jy71mXackjEIZLPwHW9bNtnBLqsQB9kCoFafDsEal1WbVFY&#10;6+vWLjaspSZpbAqhF6kDl0VbZZeWQ9puEwg0f8CBLYW1VfZqY61a+o8eRZeKLWabtsoFYjHJAwpt&#10;85IHeZC2KDxdjiCWftxSw9FeAdey36tugWwe9Iu9j4+n92Dx4z+f4t+zmPf3ENZ2ANZ27l79px2A&#10;tZ3mhW0dDWsZBGuRl17Taz84KwnonPCWg8EQIMyDihFwMQo+xkDRbiFrSZB5OTBR91E0K1AlcB1w&#10;wsyWE3DyRivJBVT+fNzPy/U8c8cCqwP225fwNvzHEUfmwOrNkrkySMCrf0GYtF7Tj+9cHrJHgtdB&#10;MgbQWmYr3g8HrT4wS6CsbdcOEQgLmQMnoGWQliQQzMIwH6ClRi0FtcSspYBWn9sJvKWAloNaBm1d&#10;oPbGTtKq3REAtXDb7V0EyHKzdndiG7dkyVgmg8ByCJZZu8cDa8mJ0PaDvYltz3qArQa6NrClgLbd&#10;FailfVu0aT292pBZi0vGbu+1Ldubql+rDdtbJoXQwn6tBLZ7si1bJ7BVi8hMFkGNq2trQ9sdNrTV&#10;bVs0b13gFm67gMPsW2LhShOXmLfzYs4ZgIvgFuGtArhDGtrOv6NmTgxA23kAt7MAbecEuH1DgNt+&#10;BWxPC2CrwK0EtgLcjilwK+bBKADbEQNs75+ALMLxjRLaGmC7Ibn3+gZm2aZnOvcQ2L4GwPbQep1E&#10;sOzaV2DZGABaCWlh8RhmBeoa1jLjlYJWgLB1smSszk1abtfy9m0G1q7Kwtpgt5amEBisfWmNO4Xw&#10;ylp/t/agB9Z6Uwj94RTC68MeWLubLBkjKYQT0K0d+d10oFs7At3aU2bJmOzWjn+vM41Lxiae/e/V&#10;krFnV7mWiyGsfSEG1obsWg5MOVQNAVueR3B9HE8ecFDrsgJDoBbfdsGkIqCWA6AQrI1ZMraYsLZI&#10;CsFlyvJ2rev9VUJaF6iNXR4WgrTdLBajCYTY5WK0VxubQChj1fK/T6GlYrF/f8q2aYskD7qxaWlL&#10;OsamDUHaWCi72Fbsb4q9utRANvb7HQJTMZ/7MfT7eB616eYfI/D9PTZrO8KsvXtVmrUdadaKBScE&#10;yFJ4JCBQywWI+Mu0XXDQCQzLQb8WhZwX6X3BGWN4asvV8XilbNYKYaUTsvY73nZMLFj1fb6eHOAb&#10;NXk/KwV/jlz/UOB4nz0OGNrjif/6QtkER+aAQVoJWzlYtaDrUBbGXjaQNmvWEtBrtWe5/QqwF3IH&#10;7pRBYHR7lpqxOYBWm7PDBM46IO01x1DIew1gbQbUsgyClUDYRoxaR7MWjdqbFNRSi5YuFaNmLbVo&#10;2du38XYKZXmzdhdr1pL0QQba+rq1Prt2n2PRWASwpYvI3kc4u18btWjYtkuDWtKpxc9BSIuZhpgM&#10;goa05tosHDPQVly3bqrJB7Y4kEXQ4HYXgba7II3AoS1cO2zb5mU1GtpeptCWzrZk4ZID3hKoKyDu&#10;AoDcBZJPkAD3/FYFbcG6RXg7f3ZYwlsJcAHazr07pKDtuwBsYdC2nX1LzRyYtghtZ0/3Jw/BtJW2&#10;7bgAt31RwPb+cZhjxrRVwHZDFthKaPu4MWzRrn3V2LVq6dZqZdhCBsHqvFqwdlUW1pIlY6XNWppC&#10;KAVrXSkE0q2lqQdvCsHRrT2IKQSAtc4UAsDa3BQCsWtf32batXnd2pO/pbu19ZHPJ40R6NaeUt3a&#10;+tjXANZ+V3Rrm7UJuWTs9NTET1ek14/VTpMlY+kvvSsA1Iq5iBkE/CWcgogYWOsyXDkY4sCIA8lY&#10;mzbPqA2BWnrGgtrY/MFvGqzlENVn13bTo40BtDE2bSh/EDJp6ee5Egh5i8Wq7tXyBAIFtPhnn2fV&#10;VrlUbClt2m6SB93atBzULqYVWwbI/qZPr6FsGSgV+/mPyhT5On5TvuaPpzyYDX28gaq9NWs/uvpf&#10;d+qjn05mzz/VSf+jrsOtvzbCLvmy6gF7LtO3B83HeWGWC6hRgOsDkXmQsz8MWimIrcJcLWqzdgNW&#10;84B2GZB6acAyp8Pd2YJpAcswHbBfyt/10PvMTtnn2rPRxq/6PnYyM6Dm8gBAVDoh29U2aDuuzIG2&#10;agcdZi18/iQONVoJNMW0gTXZ3IEbyPIZYlYsebyrDNBOMkBrwdvhCDDrALhXKagly8WubzWAVp8E&#10;1N7YRgCta7kYadTS5WJ8odjNHQbW3trJQC3r1t5mKYTbNIWAZi3cfofmEFxWLWvX6gzCHvttDW49&#10;wNYybAkY1cB2nwPY7reArZVEyAO1NHWQGbpcDC1aTCAQI1i/jeB2r23X3qJmLSwcuw3AVi8d26Ng&#10;LQBbZdruNh3b67udQ4Ft65qBuQba7lLQFheSMetWNG4taMvgbVO3bkk+gQHcBTLNizjEyNXwdps2&#10;bsXMn1fwVgJcALcS3p5Vo6GttG3VaGArbdvBZFbMW2DbvinA7YACtm8IYKvA7exEv7JtAdg+ENAW&#10;swgj6Xlykxxt2AK0fQDQ1gK2EtqqQcPW2LXQrZUphLUkhbDGatg2MInAYS1NIWRgrQCzK0tmEBis&#10;1dZuBKyl3doXDaytA8itv2jDWjuFwGCt1a0lKYSDgRSCs1tbMoUgYK1IIbi6tSehWzsC3dpR7NbC&#10;krHx73amx3/QAlj7v9Xe+jdXTr35pyssWEtA7bp0/h/4JbgtfhEuA2s5NC0KbHmb1mUBLhaoLZI/&#10;cJl8ZZaMLRdYW8Su5QDWBWh7DWm7SR6E8gehXi1v1XKzlsJaV682NoFArVoOarlV26ulYt20aauy&#10;aX3XsQvEqoC0i5kn+PtixXYDbhfbko2FWr8Jk/d9Wurn9/H09s++yN+bkP1aNaTNwNp78+2Prv23&#10;s/XR30pmzz+tYW37igK09GxPDjADj8+APZfJideuz8sBuWaRFZnLOPzjCo7rc+VtcP/8cYvMZc/z&#10;rHwYEL+SM5H2Zx5gzxu3adutcVt8shC0xFhw1QVd4yZoH2egavbviTFr3Q3azhVzWhkDCUUHyQyR&#10;3izp0F5xAFoL4A5FQFlP6oC+nTFrGaDl8NYFaEPZg8zHDptT92kpoPUkEDB7wFu1GtaiOcsTCLRT&#10;y2EtAbmYPeAN29s0kbDbTiXolq0D1lqzx7GADPMHFNaS2++gcbuPXHuALTVZrZ4tvVZAta2Xju1X&#10;SQRtx5KT30ZHQ1u6XGy/eQ7Urr2DbxN4e5tek69NA1tMIghIu490bPdCx3ZP0iILx1rYr71BwC3a&#10;thTY4jXYtq1r6lpDXA1t1dBcQss1V3bCorIdmWldtsdA3Sy4XUCgCwB3geQTJMB9b1syLweNWwS3&#10;WzW0nYeZOzOsoe0czPw7Ct7OArSde0uBW4S2s28MJA/TUaatC9husYDtfQ1tN9nAVkLbjcm9Yzaw&#10;vX9kg7RrZ1573JNCIP1WDWsNsJ3BlAB0a+sIaV90pRBWWsDWmUHgsNa1ZMwHa2Ps2peyi8bqAHCd&#10;sPYV0q0tlULwdGtddm1MCuH4Xges/TTA2t8jS8b+gMBasWTsG0lt/Dud6fHvt2sTP0pqEz9tTJ1+&#10;bms6K2qnn/0EhbWfAFi7N52H+Esw/w/iPFjLl3j5gG0oiUDfdoHa0CKxKkFtbP6Aw9pQBmExYC0C&#10;27LN2qIpBJ9BWyR14IKvPkgbmzyIAbQuC5d//UUWi4V6tRzW8gQChbTcrs1LIFBoG7NULMaq5Y1n&#10;lzkbY9NyULtYNm03yYM8gFs1iP0Ywi4+kA3BqNjPXwxY1i1Y6+Xwx+32a/h4luZnqczPfjhLkP3Y&#10;vM/rCtZOCVi70Ll7639YUGbt053mpW2dFoJXAEiYQJCQJ71dzqRv+Euz+SiL0Gl7ekBurrGaeYk/&#10;s1lDGQBvFqCkser92uiEgHeZcQHR8GQMac9kAHyJryP889D7yf6DQuD5VgKIQ9971+MywOo0bLlp&#10;6xkNZRmgpeD2ylCStWeHHe8jZxSUjejRZuxaXAjmgLNowcYCWu8M28CWWrT62gVqPQmEDKzdzqza&#10;7QTG7jSW7S3Sq9UnsWmtDALYtS6j1lowJkDsLkf+gC8Y48CW5w/YqYHtPgNqObDVNu1+N6iFs02A&#10;bRtSBm1u1L6fY9nSBIJOLuwzwJZ2ai2QTIzb2/vs60wWwcDbNi4eI2+rhu0eWDgGpu3NPWZuMOOW&#10;LCRrIbgV0Pb6LjkmmbBb27cG2tog1wluMaGgAa4NcWn/tumYBXFeUiMB7kU1EuBe2K6tWwFtF2Dm&#10;AdwKaLsAo6GtNG4B3mrbVo0EttK0VTP35qAEtxrYTvTrLMKDsT4FaymwTccGtnACsL13TEHb+69v&#10;VLAWkgjarD28DmDtOkghULvWBrYNWD5mcgKkD+sBtnUCaeu0W1sY1pIUggvWZpaMrTKW7YurrRRC&#10;nbytl6fprzcihaDBbUQK4bDHrtWwFoDtUUghHNvu6NZCCuGE6dbKJWMnyZIxAWtFtxaXjI3hkrHv&#10;d6YnfpjIJWOnn/uSgLVTpw88RmHtYwBrv5aO+CW4U2Ow1tesdS0Zcy0b8wFbfNuVPXAZgC64VCWo&#10;dYGjvGVGHNByWBu7ZKwIrEVIh+DOBWsRBuLL7hHWIrClzVUKJWNgbR6grdKidX1elckDV/aAW7V5&#10;i8VcCQTeqy2SQOCwlgLamPxBjFXrWioWsmqLtGlDvdrluECMAsDQ+/LgYZVW7N8niLvUQHapoGKR&#10;xy37PVjMr2W5PaePJ/xnVCWUpZ8T+tzewdp/1hSwdk7C2u0dCWgha9BGaAfQR79sOgQOJ30TAngD&#10;GuRmJgf88ukGuKrHc02X0NCCb56vs5txPl//815MO7U88OwCmBYE3h0A0O4/+6KT9/PAe7IeOJsL&#10;ZR1jWbWDjo/1wdmhMJyN6dBOOlq0CGgzRi7pyOJosDqcD2ZDgJZ+DO3a4v1ep61a0qylsNZr1G4j&#10;4JaCWZJCsIAtM2tvMutWG7XMrL1FEwm7PGYtb9m6zNrdidW1RWB7mxu17G3etHUBW33yLAI3aw2w&#10;FSC27TJq88xaa/a5r2nuwDUa0JJrnUMgA7e1YQFZW78fgC0zbVUegYPb3aZnq6HtHmPaMoBroK2a&#10;pgC3LJmQmcksxG2Ss3nFTIsN3r5weaeCtgLeanC7Q0NbCXAvbE/m5RjjduG8ALcK3kpgCzN3diux&#10;bYeT+XcVuJXAVoDbtwW4HVKmbSSwVQ1bALbUtNXANj3TUcAWsghHlVmbsWtpCuHVNWrZmAVs1zBg&#10;izmB1QraUmBLLdjYbm0I1j7PYe0qv1mbt2hMPt81dgrhpZxurS+FIO1aH6x12LUa1rrsWt6tBWBL&#10;u7Ua1n4qu2TsFCwZG6VLxr4NS8Z+2JJLxk4f+NfSEWbtSgprcbnYnwOsbdYizVoXrI0Ftr4sQl6f&#10;1gWXyoDavE5t0aViPnCbB2tD7V/XEralgrUhu7aKhWE+aMs/tkzyIAbS+lq1HNq6FovFLBfzwVr8&#10;8+IJBJpC4KA2xqp1LRXrxqoN2bSxyQNXu7msTVtl8iDWpnUB224A5XKGpIs5sVC1CIRaTvAw9vG7&#10;ef6LAceKwLvl8L1f6j/3pf46Y3+GykDZpf6Zc8DahcbYbyVz7xlYS+1JCW3hpcvtqy5IxECuF+bG&#10;gdxgXsH78nEbvJUCrdG2ZJ49GWPX5hmrbgM0a4o6hv9ZOP5syhmqvbCC3V9jGHb3Anx3B6TdE1rw&#10;RYbD1Sgo64G5PHMwiY1ZAmhd95fJEnhg7CT7mAycHSZwdoh9Dl/2xQBtUSibB2otMxdBLW/VElDL&#10;l4tdp61aatXS2zCB4LBrb7hgreO8RYDtTReg3em4RrvWk0m4BZmEWwhpKbDlQHcvSSa4Ugkc2OLs&#10;I0DXYdlqkLs/aZP3tz8gUFfbuBT68t4sH9qnJckDCmxv7ycwdq9p1d5xXPPBLIJo2ALAbSPAvbVP&#10;Lx3Tpu0thLQAbRHcZjIJBOCSREKL5hLwbQ1t1VD7lkNbbuLq2yfVtCbNNb1N3i6ALUzzMg4AW4C3&#10;zYsK3s4DtBXwduG97ZBJUNBWw1sBbKVtq0YCW2naqpl9ZxhMWwNsH2IW4fQANGz73cD2FAW2yrS9&#10;n54S2gpYi8AWUwgBu1aZtQrYzrxCAeYaSAYgsF1jA1tqsb5AloGJfi3NH/jM2rLd2li7lixHy3Rr&#10;Oayl3dpgCuFxTwrBYdeKfu0Rn13r6NZmYC1LIeCSsRFYMnYKloyNupaMPbMAsPY/rZ1+VsLa2unn&#10;VqxoNBpiwdjKabVk7C/hl+Am/UWfw1oKHl2gkZ8usBoCtjF9Wt8ipBhQW7RTW3SpWDdLxpYDrC2S&#10;Qihq0cZAWh/wLQJp83IHvE1LQW2ZxWKL1avtVauWw1pXq7asTRuTPOjGpu0meeAyaX2QloPa/5+9&#10;+4qS67zuRE+bIAKJROTYyJGZIsUgJjGKpEhRki3JsmxLtu+Mr+e+3bXm5c59mLXuw9iSPDMePwhE&#10;DgRIgiQAyooWRYkkQncjNBKDqCzfte54jbq7kLu7Tn23vnj22Wd/4aSqahAPe53TFU+dqiYbv/73&#10;/ysbYjsVSVs5eSGz3ShXBsYWBdl2vn7fsfheZ9WfpXZ/Plrx2aLOZehnKOT99X3+2o613f9tePC1&#10;1ezij1Y0Rn4yp5FM0eoV4adLrBWwMx3NDJZM0NlB116TkKdaIQZZnYqlE5llQmoYqnprC0JQ1TEN&#10;sE2NFVsB9hZ4bo3r9DG43kfPVJJizTOeqgFqglDW8XzepCwBtKkeWnzsCmipxcN8OJtIy9oqEGCl&#10;AcZfXGsAU7OwP9aCtEXmbYSz+2cCjKVgdna6CuEdCmsh1GrQVXUIJmmLemvhgmP6erM/L77dobnJ&#10;dO1BgLfw60RVAkzXEjUJZiGyhTHM9sBULa5O6AILkcG+WgJsYaoWoi2sQgBoa9K0vBbBLEqGUrRw&#10;vwenaW3JWlR1oK83oAvQ1paypS4HyBuZLts4acvRtn6oyyRr64cWEpUIGG3TUwdbMft17+1Cg7h8&#10;Rt5JTz103pYzoibeT0Lu8E/nJxK3HG6H35wXJ25/LGeIzxtx4lbC7RxVkyDn0g8l3Aqw5XD7fQ63&#10;s+xg+zoC2z3Xs/OiwxaCLa9FmMLO7Z4SJ2052r6kwXZijLUgXSuStXyxsW28t3aCrEKAC41puE30&#10;uYL6gI2qCmH92BhFn09jralCyLrImF6ozKRrIdaO8SdrYbpWI21isTFQ67BhXGAVgoZasNCYxloq&#10;XQuxFqdrYRXCTliFENBby7F2N1hk7JXbDdYO8N7a1xKLjI3wRcb6931mff++Z6/q3/vsH4pFxnii&#10;tvlD7x8qrN0MsNaarLVhbQjY4q0NZ11p2iqgNiRVGwK1GIkorHX11lLA3QqszVuFkKfqgAJbH9BS&#10;SEtBbSjS4jStLVULz4urAoGqQXD11YZira8CgUrVYqzFXdCuVC3+PrItKIZB1pawzbqAmA1qy648&#10;wFtf5QEFsFmwczTCadnYmgebRivMFj3uVqNskUQtdUxZ4Laq97NTPi9lfq5cn61QoK3qs9A2rO2P&#10;sbb22hp28UcrFdZKkE3CLE/VWnAwldBL3i8YcfNArgdxw7DPg342FK1qnJAY8Jo8KCoXikuP87Hy&#10;4in12myvs9Tz6PrM+QY9TtkQTB0ficAAX6njsyZxCUCFv1Bx1RrYYNYFtWS6FqdaLdeXgbOpVC1M&#10;0erjwB21CGoN2OrrbViLaxFAopZccAx32IIuW424BmLnxhB7CCRuU6nZeR6wBfUIhxDY4g7bHpC6&#10;NalTkLaF3bamHkGnX1EtQqLTNlmHAIE2Mp2zEGjB14dDwBZD7WJwDGA/gbaLk1+n+mvteBsnaxXc&#10;dncpsJVj6hAOdoE+24BxwG1cnUDPSGrSqVz4deJyjb4QbznYqhn5qcLbn+iqhHls5M0YbzXaCsB9&#10;Y66E2x/FcCvAViRt5Vz6wWyVtJ3FLvKU7XdnSqzltQi6EuF1hbb7pql0bQy25zHY8u3uKSJlayoR&#10;TBXCRHZ250SFtdcl07Vbx5uFxmoCJlW6NpGwlfUINVCJYFKqEGthFYLGWl8NQlCyFlQhFFxozGCt&#10;fh0bfVUIIF0LqxC24CqEiWmstVUhCKydTmAtqEIwWLuI1V5UVQgvr2C1l1Vv7W7cW3uXwtr7Fdby&#10;RcY+VVdY+8bAvmeuGtj39B/+HmCtXmDsp+qH4Hp/ANZSi4wVAVvcY9tJUEv11FKLivmw1tdbC8G2&#10;VVhbpAohS9VBSA+tLUVru74KpM27sJgNa/W5xxUIuArBtriYrwIBdhm7KhDwL0J8qdo8adqqFhCj&#10;EuutqDygKhBaAbHthqMygKwo+rb7PPiev+j7VwRkOzjpWAgKi54323NR70u7P195v4fynKPR8vkp&#10;hrX/fbi2Zw27+IbCWoWtkao9iNS+qUFIzfR4bHBG3VZjbiWQmwf48P2KJD6rGst5CMbeNo7Bz5yI&#10;+lO075wKjrswAgfArOv7AIJv4rYYXQHKml+W5EjO2hDWVoOQwlOcri0DaInnsaHtfgC1CaC1QG0W&#10;rD1AYS3srAX7BzHWzgULj4HtIViNYOmrxelaa38tBtuFDrDFi5F1JbcmWQvAFvbWkmAbo61O1UYA&#10;bcU+7rbFXbWhWItv34PQtjeNr/Esdg+A3QjCrapDkGjbFaOtrknQi5LBCcDbusbeA82tGlmtkERd&#10;24yAsSEvxN76O83tOwtNAlenb4ffWoAStxpv54PE7Tw2xOfHIHWr4Faj7aV/4XA7RyZtfzBbpmsT&#10;YDtTge0MdoEA2/N7rpfp2td0LYKcOGE7RVUhTDZVCBJrVbIWpmu3JdO1srdWg22yw1ZjrUBP1F1L&#10;99bqZO3Vdqz9FtomwPZqRlchECnaDFUIg2p7Rr8OjLWwCmGzpQphs6UKQWDtJKK3dmq6t9aLtURv&#10;7ctwkTHVW6uw1vTWCqx9iA3seZT173miPrD3ada/79n3/r+9X7r6f+77Eq9CkFh75swZPtc0998H&#10;WJvCiFCszQO2EJAoqKUWQKKeg4LjKqEWgxE8TxhrQxYZ60SstaVrqwJajLRl1B24kBbXH2StQMAJ&#10;2zIXF7NVIBRZWAxjrS9VW0aaNrTyoGiaFv7CpIrKg1ZBbFnoORqmnShW5H0oCotl42QnDQTBKl4L&#10;BY+257K9n1k/C0U/S2VirO98Xq44S7xOhLVr2SWOtT9VWPvOdBa9w7dyX25nolHXk4BLAG2mRG5R&#10;yK0ARludsG15orTkcSJqyaDqxdYKz01wXcJ05odZCmkxziJ8TX2/zbTczoKzrnQslahNfN8CgE3d&#10;HlyWNR0bArPUImWmC3cm3UnrgtpEd60PayHYgt5aDLYHbWA7Lzm61/aQrkXICbaJlK0jYQsXHaNq&#10;ERIJW7ToWA9EW0uyVu8f7jIp2ihRiwC6afEYbEX7tgoEJ9ouBvd39eBSqVrcfdt8DSqhGwHwjcDU&#10;u2O0rZuOWzgYccHlBNxCwK0ftKd2xXUHkjPiGXGb/V1xSvedGG8F2KoZeSue4QTEUY9oAAAgAElE&#10;QVTazpepW4W2AnB14vYNOUM/mkuC7UVRiTBLViJ8R6ZsE2C7D4HtniTYnm+OSde+rBYdg+nancl0&#10;raxCuFZh7fhkFQIEW5WqNSnbDbq3dizC2jFJVM1Sg5A1XRuSrLUsNGbqG6yLjCmw3URVIVxrr0II&#10;6a3djtK1L4AqBLHQmGuRsaXN7XK1yJjsrU0sMvYqXGSMYy1fZOyJSGDt3mf/7ff7Pju7ORxr/4Bj&#10;rU7Vzm3O/1I/AEfwHxU+rIV/xk8lbDEE2TpsqT/PtvXTUo9tg1qqH7aKBcVsWJtlkbGqsVaDLfzT&#10;fY2SeasQQhYMKxNoQ5DWBrAupM2zsBjelrW4mK+v1rWwGK5AsC0s5kvVwpR6O9O0ZSwglrXyQH9N&#10;AW6rILYMRLoyxd6PstHso4Jo+ByEnIuiY3su23sRgrZZv//K/uVEyLn9iH+2DNb+ntcgKKytQ6xN&#10;ddJiGCKAJBPmApj1Qu50lhtyWw2kXryucvB5qmhGEx63In2bC4t994VIi6EVvOfmegJnQxKyid5a&#10;z7mkQPYdhLJBOBuYkCURGP83h7jvfr0fCrWoHqFUrJ2TTNRirCWrEHAdggdsrelafN3COGnbA7ap&#10;hC2oQYB4q8G2l6hEwJ224LoIddlGVGctTtOmkrUBUOt6rB7P4yQWLrPXIpiEbY/CW1CzEKmp6/1D&#10;cuoIdSMScu1TB9v6wfREaKjb4BnhWwi7+zXedsVo25zhtzneLgSJW462za0YDrZyhvjoxO2POdzO&#10;E0nbYLDlWNsc2WE7XWJtAmyb29euV7UIUxP9tYl07S6UruXJ2h2otxYuNKaHp2k3jTU9tWahMYWh&#10;g3hRsechvsq+2dQCY6FYu64srE2ma1NYC5O1mXtrry3YW2tL12qsVVUIapGxBNbuVouMvYIXGbuP&#10;Db72oMLaxxsDe5/iydro93ufW8srEPr3feYPOdL+ocLam5vDfwBuyB+As2OtD2xh9yWFtrAGwYa6&#10;obUHLqgtq/rAtYBRKNa6emvLwloNti6szVuFUFYPbQjQZkFaaiExCmltaJslVWurQAhdXMyGtbCv&#10;9pcVLSyGoZZK1VLp2TLTtL4FxELqRsqoPICg4rquDLDphGTp5TRF3peq0Sz0Ma5MqYjnPP+2z0XR&#10;7+0sn9m8rwM/xkf589UPsbbnvw/X9q5ll37MsXZuQydq42TtjCS+Ji4DY4PcFOaCxygKuSTmVoih&#10;QUBYIgRnQtQ8xxo4+PFGJRy3AZKdOBzyGCg9m7gcbENR1gWyoaiLawwMzhLXuVD2bQ/IujAWwyyG&#10;2EyJWgy1eBExCmgB1O6noHYO6Kq11CBgrNU1CCmopXpr5wema8FQ/bXdYKxgi7AWJmzNPuyx7WIJ&#10;sO3hSdp4AbIYbi2pWmvqNgfYJpK2EGMJnE08jwtzY6RN4Kt+rWrqKmmbRNrFiRRuCnAzYm7dMunb&#10;AjgGM6LRlm8PcLxdZOC2rvB25J0uNszR9h2Ntgsl2KoZUXDLE7dDCm2H35yfANtLP5qrsHYOG2rO&#10;JQG2s9nF70mw1ZUINrA9v7e53TPN1CJIrNXpWo21Ml179kXQW7vTU4WwRSVrdap2I+iqVZ2vYhSg&#10;DibQ9Wq1KNjVCmflfq5krRNrx9BYm6pCCOutFTBr7a0dn+ythVUIW3C6lsBaKl2bubdWLzIGemv5&#10;ImMca3ffmlhkbPDVTyisfVhh7ZP1/r3PsP59zz3MFxfr35vE2qcU1tb7HVgL/7TftcgYhacusMXp&#10;WQpp8/bTlgG1PizCixb5FhkrC2s12Grg01irEbAsrHWla4v20GZFWuoxiyAtdVtbX61rYTF9Xosu&#10;Lubqq826sJgrVYtrRXz1B1nTtFkWECuSpnUhrQ1tbYlZ13WhYHMlFVvulPUn5kUALfS+nYBmZR9D&#10;J7ymMo6fep+zfH5amYrtxM9VJ04/rEHo+ccYa9/iWMv/hHgGi8Qq6q6ZQQAuHICzwYlccP8sCJhC&#10;OGo/FOnKwtNWgGNJGFzJa2sBhgbDcd4JTaT6JgBlrb2x+DaW4wp5rtDX5ERSfFsCZd/OgrEekN1v&#10;AVkIs3ABMWuy1jH6dhpq9QJiiYXEMNRqoAXbg7ZU7Tw6VWuwdm6cqiV7ay0LjVHp2kMwXUv12C6M&#10;4RZ213ZTSVsAszBpazAWLELW0xWDZw/8uktCpt7vhZiLxgm2i4n9DOnaxH1wvQJ13yXJ6YVDwG2P&#10;TNPChC2/rN4jk7ZwImJsl4dOHWxdE3UvUaMu42jL8fbg4jh5eyDGW4O2+znaKrh9O4bb4bcWJhK3&#10;fOxgOzcBthe/P1umawHYCqxNVCI0Zy8HW52utVUhTE5WISTStdepdO21CGslUNY265SpBNszelEx&#10;1fkqoFZtDaKuuzrGVpWsrVEdtZmwFoCtWWTM0ltrW2QMga1O18ZYa+utdVQhbLFUIUCstVUh7ADd&#10;taIKQdcgzE5WIXCsVVUItZfwImNrwSJjGmvvYoNikbEH2MBrHGsfA1j7ma/2y2Tt1Rxpr1ZY+7cK&#10;a0f6A7AWwqOte9UGtr5aBF+aNi/UhlQfYFilsMjWUxuKta7e2nZjLUyUhlQhVNFDW6SPNg/SUl21&#10;eRYWo7AWLi4GkZZaXMzVV1t0YTHcBZ01VdvqNG2eygNX/QGG2iJImxUQr0z4FE03FkW0MhCuVfjY&#10;rufqhHOQ97W43susn9U8z9fJn6vROP2JzlqOtTewSz9eZbBWTxJeYVpOTWbMJXA2D+Rmxdwy4DHL&#10;BB9rm6cVmFoYWUPSnnkANS+yzozPXfB59h2z7RxlANks5yuoD9aGqwEgm/reLYCxNpBNzWz0OAFI&#10;a60/gFu8oBiqP9BQi+sPDthStWiBsVS6VtUhpKDWkrA1WKuglgTbBSxRh2DStQTUYrDtBmjbjRC3&#10;Fyw8ZkNbAbRxlUAEawVSyVoAuYmFzApWImCoTaVllxBjT9ZivI165DRQNUJkmXpiloiJzMS3Sd4P&#10;Xr8keOqWEdd3N/fVjHRLtBUD4NagLQfcRNpWbkfe7hJ4KwCXw63A2gWyGuHN+Qpr57FLsBJBYC0C&#10;2+8isP12ssNWpmv1omPXx1UIr6CFxl7SC41NUunaiSJde2bHdUms3aqxNu6trdmwdv0Yg7Y01iKI&#10;/RaxH9RZSy0y5qlCoBYa01i7HmKtXiyNqEKw9tZOcGMtWYUwJcZaZ7pWYe2uuaAKAS0y9hJYZMxg&#10;rVxkjGPtgMBavsjYJxXWfmqkf++nOdb+J764WP++ZwXWjlFY+1/UD8CZsNbWvYrrCKgFtFwp25A0&#10;bZWJWlx/YNu6knx5FhkLwVoNdGVhbZ7e2ip6aF1oG7JoWFGkxR21eRYWg721WRYX8/XVZl1YLCRV&#10;m2dRsSJpWt9+lgXEQntpy6g8sO1/VKZdr7ddIKtv005UzHLbKgc/R7txruxzTL220Nda9HN4ZfK/&#10;b2YSNQj/OFzbp7F2XoMnaiNnshbgCtlF6cLcGY5ELgGzLrRzQW67x4e37TiGMhC0zCkEpoFjA+rS&#10;UreO80jhrivpGvK6Q987H5I6MXYmAbEFQHY/HhvEejBW//cmGGKzQi2sP9AT0lOLoPYAStmSi4sh&#10;sD0AkDaRrvV019rStd0YbPFWgy2BthpsE5cDkO1GKVuDtGDhsR4IrRxo468j18JkwaPTsS5QtVUe&#10;AJyFSVkzxGWHicvwc4lF1BTeqmmgiSxTJ8Z22/QszTR1sBX7PXIM5Bq8lVM/tAQkb1V1gkreDu9f&#10;ZOB2+O2uOGlrA9sfzVNgO9eA7UVYifBd2WF7QVcifHuGSdeeF/210wzWarA998pUibW7dbp2ssRa&#10;uNgYxFpdh6B7a7fEWCvBdly8qBjEWtNXew1Iw17tBlpfDUICbK+OsdZcjnprbUibSteOkUhrkrXX&#10;GKw9Q2Et7q3lW72/BVUheHtrFdamqhCmeaoQ5rMzL4Jkre6tfXmlxFq9yJjCWrPImMBavsjYo41+&#10;g7XPrmuOxNrmD7xXN4dj7U71A/AI/sdyCNZiFA1N2VKp2dA0bV6oxcAEXwvVU0ttqfoDXIWQdZEx&#10;F9ZqfCsLazUs4kWzslQhtAJoy0JafL0PafMsLIYXGAtZXAxXIECkxVUIvoXFiqRqqe+nPGnaLJUH&#10;ZaRpbd+DZVceFEXLjxrwZjkveVE2L6ZlAbmW41PG19Lq1+B73k44p3nOP/W6snyO2/06LqfxnU90&#10;7hsDBmv/x3Bt343s0purG/W3FdYekGNw9gCfmWoL4cWCuCTmBiAuibkUDLUJHsljKXlaejwU9Nou&#10;rwKMs6Jyxve9tIRtjgk+Jhcwh7zvgSBL4aoPZcnPTEaMzQKyqQ7aMlDWBbWe+gMf1mqodS4s5llg&#10;LJWuncvs6VqcqiXStT6wTdxuQYyvsMfWJGx1yhZeB1K23QhpNdr2AsQ1yVq9DyHXhrRdaL8LXabg&#10;FaOpNUmLKw8w0C5WC54tiRc+E/uWISAWgmzDAqkNYqjb1dGQ8Hq4ed1huXXPstTU1Yh96jkE3soZ&#10;UYA7gtC2fmBxDLbNwWA7xCsRfgIrEeazSwpsYSUCBFudsJXpWgJs9ybBVmCt7q/li429PEVgrQZb&#10;iLWwCkFiLaxCSKZrz6juWtP5uh6hKeyYpQA2C9im0rVEb22BKgQNzmdUh23cW+vC2tDeWl2FMAlV&#10;Ieh07VQaa11VCKC3Vi8yNvjyalbbrbH2VjbIFxkzWHufwtpHWP/eJ0YG9j7Nsfb1gX2fvqq5/wdX&#10;NX/Y5WDLsfYN3Vk7IBcZy4y11EJeobUI1H5Imta2kFgWqA3tqbXVH4QkazsVa329tb50bZEe2lCg&#10;LVJ3kBdpi1YgYKx19dXq9yxLX61rYTEItWWkaqk0bdbKA1t6vYo0rd53VR7YrsOIWDa2FgXfy22K&#10;IFgooo0WTCuCgfz/3VWP73izgFunDYW2o/Ez1MmT5xwGfC80Bvp/zwbPjTR+3/s/hmuvQ6ydxaID&#10;zdFIm4DYmXIOUDMLYe7MwEQuAUIuyE1gbh6MDBlw305IoVYFzJcDblOfA++xlQXJjglO+/rOmw1i&#10;HbAqLsuLseg5qV/CWCE2NB1bNcZmRVsf1DpqEODiYnnAFqdrnXUIlnTtQQS6CZQl+msPof1DCyxg&#10;C/trKbRVYIv7bHuSaBshlE2DbSjaoiqDHgiwEF0Xoe1ihLDE1gAuwNfDNLD6x4a3SxLYyqeRmmUp&#10;bK2bWapmGYJYGmXNHMGz3Dxu4vF79QA4FmC7NE7bArTldQkjBxYnwHYkAbYLFdguSIDtEALbi7wS&#10;QaRrY7D1pmtFf20yXavrEEy6dtckgbWit/YFore2Od4qhPVjEdZCRNVYe3XFWOtI1+LLQbrWYG1z&#10;e2Y9xlqqt1YtMkZVIWx29dZqrMVVCBprYRUCwFpYhcCxdhfvrYVYu4zVRG/tatVbe1Nz+CJjHGvV&#10;ImOv3acWGXuk0b/n8frA3qc41nb/rw0DV/Xv++urrqrVanx4b+0p9cNvaoExG9hS/atZwDakFsGV&#10;ps0Ktb6O2qI9tVSyNnSRsVZgrQZbX7I2pAohT4qWui4EaDGyUteXmaSlsNa3sFiexcWy9tX6UrWw&#10;9oCqP8iTqrVVHeRN05a1gFieNK2vDgEjrQ1wOxU2R+vkAZusj9EpUxXItuLY88LtlfloThnf27b7&#10;gc9iY2AgxtozHGt/EmMtx1dTgwAR9oANbxDO2hD3ALodlch1IW4KcwnILWPaXaPQ7lTraDnOt4nH&#10;CMb4kqYUxA4AWfK5HSDrPG4fxvpA1oGy5OO0G2VtSIuxVl+PE7WeBca86VpbHUIerEVgC6FW3xem&#10;aq0LjmG0XRhf3gMStwZqiX2YrO2GaVqFtAptI5C0jXTS1oqxNrTF/bWoBkFjLJmuxZUH1BbiLUBX&#10;k6hd6k7bJm7nGwyqFN4ui293JImude8sT40A2qNg4OV8H+BtBPA24nhrwHYpqEZYYsB2mIPtgSTY&#10;8pTtkKhEWKiwdoGoRIAJW4m1MdheJNK1pr/WgK1acGzPtGQVAu+vFenaJNYme2sx1qpk7ZZxrObr&#10;raWwluqtzbvIGNVbS2FtaLrWJGtVT20Ca6lFxqje2vF+rM1bhfDCLKK3VmMtWGTsJbjI2E1okbG7&#10;2cBrn1BYyxcZezziWDuw75lfDez93PiBfZ+76irVVzu5Of+mfhCOKJwIWWTMBbYYI6mErA1pbWna&#10;kIXEskBtnp5aKl2bZ5ExCms1rGXFWg22GgRDsDZvFUIrgDZLktZ2fxfS4jRt3gqEEKyl+mox0rr6&#10;atuVqs2Tph3tlQdVJGvbDZ+dOKGvazS8vqLvT1GQrSJNSz13ltQtdV1Z57rd7/eVcb83Zfz3yvO9&#10;ALD2n4bPvH4Tu/STNY36O/MbIlUrahA0sM5mjYNqDtjGBboIZ62Q60HcBOiWiG3OVO8omnYDZJWJ&#10;3Lwp3dzH4EqlYhTNMVTS1Xrctuf2vX4fxmqozICx+6nH7ESMDYXaWSxZgeCDWrC/n0jWwt5aJ9Si&#10;KgQSal0LjTnAVt8GLjiGkTaFtnjhMaqzlgLbLgW2AG17dJpWJmsjlLSNYGVCCmIpsCVu1wPqDXoA&#10;1uKEbe8iRtcboERtIl1LIO2RJWiWemZZchS8UreJwJYa/FgRANbEHHXNClZHE4lZ3txPP1b9ME/e&#10;LgdVCXJGdDVC91JTjVA/uMSArU7ZDr+zSILtWwTYcqxtzlACbF3p2pkqXSvBlsTaVy1YG9BbK7FW&#10;p2tlZ2041qLe2iLJWtxbm1hkzFGDYO2tlWCrsTZ7b23WKoTJKF07NV2FoNO1ugoh0Vs7L91bm8Ba&#10;uMjY7WCRMY61DwCsfZL173um1r/3uVn9+54zWLukORf1D7+hWAt7XinMoZKuOFFLga2tjxYvVuZL&#10;0/pSgD6oteGSDWp9vbUurKWSxlmwVoNtHqzNW4UQArO+flsX0GbF2ZAUra3ugMLarAuLZVlczNdX&#10;C8eGtWWlavH3lwtqXQuIlZGmpepEqP2QygMf4IYiLfy63QgSgiSjedp9/oqe57z41E6QLRtvfeeq&#10;jPPd7vf/yoS9Z6G3zVrBAcZgbX8KaznMzmKRAVqFqfrrg/L6eFyYOys9QZCLEFePD3HzTh5wq3pK&#10;f50+6O2A12zFzJIHPg95DCEY7LldSCWEC2O9xxHyOXElYx0gOyrSsQXG2lVLQS2Vqp0b3xZC7UG0&#10;HwK1JNbOTW6zgO1BhLXduhoBYy3VZ4sWF+u21COkErYAbpsTqURu1BPjLFNoG2nIRYuQBYNtD9Fb&#10;e5hI2CYqEBDW9mKw1WirU60aaRXUHgbIipKv6VmavD2Ft2aWJ+con2VibPDasM4K1jiWnMg6K8W2&#10;fkyjLQDcI8nUrdhyuDVgu8yArZhDKml7cEkCbEfeWaTStV0Sa3UlwpsE1jbnou6vFena2QprQX/t&#10;twmsVVUIqd7alyezsy9NVlgrqxDOgnTtmURvbbIKoQZ7a8EiY4MQa22LjIVgLb7clayF/biZkrVj&#10;4oXG1mtwHpvEWtNba6lC2ERVIVxbIF07zV2FgBcZg721epExg7W3KazlvbX3Sqx97ZOsf89jDY61&#10;A3ufGe7f95m1A/s+Y7D2TvADcSaspf6sH4OtrRbBlq4NSdNSj+fqpw3t1PSBkg9q8y4yhsG23Vib&#10;pQoha/9sGQlaH/KGpmjxuFK1tgoEDLUurMV9tRBrcV8txloNtDas1Z8RCmuLpmrx93ar0rRFKg9s&#10;SBuSnrUhbbsxs1Vg+lEHsaKoXAbIhiBWu8f32vOc25Dzbbvuo/657aTR70Xez1HI98QAxtpv38wu&#10;/XR1jLXNiTS2YrRNDILZg3goyKUeZxaAXAcq4oXOMOa6ptJkawYYrSIpG3R/C0yWecydkArOkrgt&#10;JUU8y4Ku6rJ3qOsygKz3Fw0ZMJZMxl6GGOtK1ToXFVOXZYLaOWmoJWsQ5hFbogZBJ2sN1LrAllp0&#10;DFxP1iFYEraHMNiCntpuAnHJHtuFqvogibZMTJdK2mqoVZ22QQuO6RRtF4LaRWmoNWlaS6oWQm0v&#10;TNYqpIXJWQi3FMz6UrVH4WBctV2enshsXQCbBtkGnz56Ij7N6+ti5H3ixC0A3CMrYrBtzggHW1WN&#10;UFdgq2sRDNjuXyyxFoGtxNok2Ir+WlWHINK1IGGr07Ux1sZgKxYb2zNN9dbGYCt7a6eodK0E23O7&#10;INZel1xkzNJbqxcZG4QdsCbFqtK1pSdrXVUIgYuMQbAVnbtj1NdjzSJjZ5y9tSHpWoW1HGq3WLA2&#10;ka4FVQg7HL21O+ebKgSBtS/BRcbWsNrLN8pFxnYrrH1FY+39AGs/1ZxPs4F9zz4IsfYp9YNvNAAW&#10;F9NbDJEufKSABwMthZN5kDZPmjako9a1wJELavW5ahXWarDNirUabDE85qlCyJOezZugdT0Ovjwv&#10;0oakan0VCBTW5l1cDPfVQqh1VSDAz00ZXbWu7yMf0lLfV1VVHuRN04YiLd6/Mp03Wd6bqkB2NKRk&#10;Ww23oeckz/ttA912fxZH8xQ9f0Xun+EzJ7H27HCjv/u/NjjWDv10TaO+f0EjUsnZKJGktQ2A2WDI&#10;JR7Hl8a19t3iyYiOodBb+vjAOsNkSum6zht6zLKSx/st+5UliHOeoypTwi6U9R6/C2MJlHWmbPX2&#10;ch3P64NQ+w4G2hCoBQuLwb5aEmp9ydoAsD00F3XXesCWTNciqCVrEQiwTaDtQoS2+uvk4mMRuCxS&#10;dQhMLUDGcEUC7LdNVR14FhzrQSgL07WpZC2uQFgSQy1VdZBI1urtMoSxAGePYpRVAJtKzCKgPQYH&#10;JmKpy6hZGU/fComvrjm+KjGNvlWJ6+vHVqrErUZcN9jilG39kEzZDvNaBJGuVWD79iI2pCsRANgK&#10;rIULjol07VyVrp0Tp2u/i9O1M1S6Ngm25169XqVrp5qFxlLpWliFsO1a0Fs7Ia5C2CSrENJY61lk&#10;LC/WltFb66hCkMnaMYlFxmRnLa5CGJ+sQthELTQ2wZ6u3QbBlsDaVLoW1CC8oJK1urf2xa44Wfui&#10;wtqXVrPayzcArP2Ywtp72OCrHGsfYv17Hm0M7HmiPrD3ab7I2OcG9j1rsPar6gffkYFArMXpWhfY&#10;hnTZhiJtWWnaMqAW7kMcyrrIGFWFYMNajXNZsVaDbV6spdK1RdKzRZDWl6LNgrQ+rHWlarMuLqbf&#10;izyLi1W1sBi1WB+Vqm1H5UG7e2khBH2UEqe+1ziazsGVhGx70DYUb8sE4itp2/Z8D4V8f1X1fSAe&#10;c+D3jcGzw6y/+x/Y2X++uTH01hpW379AIu2h2Sw6xLdz5BwE+2Zmx+OD3BTmYqDVt3fAsAs4Eynb&#10;kNuBqRoKM6eHA6eTkqvU83VSyrYTksJOSEb4mgLIkLlcMLaM1wDPhwW/E0BLQS3VVwsXFPNBrW9x&#10;sZA6BAi1c1mql9aWsD2IwNYka3G61ga24D6HANLCzlpy8bGFCbTVQMsM2uoFx7oM3NJY66hD0NUH&#10;AmszQq1O0ep0rUnR4nQt3OqU7FIwAGY9dQZmji2LIVbXFhwNwNlEInYFGHtqtsExlhiBtCf4rJb7&#10;+vI+OXWOtn0YbVfGnbdHVgCwXW7AVqCtqERYKtO1Cmx5wnZYg+1bEmxlf+3CGGzfiCsRNNjC/lqJ&#10;tbNirG3OeZ6wFena6THWwsXGQrF2G4G1m9NYOxiCtXyxsW9VibUg3RvcXZtM18ZY66hCUK89TteO&#10;R+laAmu3TPKkaxHW7oC9tQhrd6pk7S5dg7CM1V5aEWPtyzex2u5bFdbeyQZfvbs59ymsfYRj7YjE&#10;2mf+/cC+Z666qvnDLsfa/6h+8B1u/oCdwloMkbjTlQLRkJQtxtu8SBuaps0DtVS1AQW1tmRt3t7a&#10;MrBWg60Na4tUIfhw1gW0RRK0ZaRofWCbdWGxLFjrWlzMhrX6vYaJ2ioWFrOlattdeeDqpS0LaUPS&#10;tFfgx4867XrMvBgLMSkvyPoeo5PGdpxVH39Vnznb419B2+zfR0W/h3zvUxWfseZjNgZBsvbsP9/S&#10;/MeUTtbOYdGh5hykkJbC2TnxQMC1Qu4senw1C7kTvq0YjM8FMNeHyAc892sVQrcyudrK15Ll9WV+&#10;DApjZ+c4h7Np5C11qn78rMeS5/wT5xpD7X6FsT6s3Y+wFg6ZqPWA7QEEtZnA1gW1RB3CIZCqtdYh&#10;4O5aG9rqGgScosX7CxhVk5BK1prFx0LAVidrLWBrxVqQpIU1CEcIoDUpW9BNqxO0tr5ZKl2bwlnY&#10;K0sAbQpgPTB7XA8NsxJlJcziifRWAy5M3Qq0lROp9K0E25UgZbtCgq3osl2eAluBtaASgYPt0NuL&#10;VLo2BttLesExDrYCa+eZdO2l789RVQizTXetXmzMpGtBf63urj0HqhDSWDtRYu0OiLUTENaOT2Ct&#10;XGQsBGvHFMfadQTWJhYZC6hDANfp4zbJWtVdG6drx7nTtRprTboWYO3m6xTYoioEDrU4XbsNLDK2&#10;HWBtKl07L65B2MV7a5ewMy9CrF0bY+3u2xHWPsj6X3uEDex5fHhg71O8t/Y/9e+NsfYb6gffEfhD&#10;OsaNEIDEgONL2VI9thTMYqTNmqYNhVq478IjDLV437XImK0KwYa1Gt5CsFajX16szVKFUGZ61ge9&#10;NqAtirQYe4suLAYrEGAVAk7U4ioE/d7hRcZ8qdqqKhBsUJu18sCVVC+j8gD/MqnMXlob+oTgR5E0&#10;2miconBU9HyGglFeTGwFaOZB1qKPRz1uO19n1mOn3lvb5yYrXlY97TiGKr+HWvn5TTyuwNohlawV&#10;WMvq+xcKpOXp2kSyNs8YxEWw6k3kZgXdWWksDapwKHPg8WG49UxoWjDkcXw1EkUQup1pSyfaUbjX&#10;qeOC3zaf48zJ1VaO73MROhpdZzugdrYdbHX9wX69DQFbDbV6ULL2gGXwYmMGa2HCllhoDIPtQXC7&#10;bg23LrDFaLsAQa9GWpy2tSVtYfct6LXtXZhM11rBFqdqHelaG9b2wn2dqunXDRUAACAASURBVF2M&#10;UrQE1JrKAwS0Jjm7HOHsMoSzEGQR0CYg1oKyx/Fkh9nGSThrzER8EN42jq9OVCXUj8doq2sS6kdX&#10;GrAdOSzRVoNtnaMtBNsDcSUCBNvhn3aBdO0CibXN4enai7C/VoFtMl07M5GuTWLt9Qms1b21cJGx&#10;My9wrL1OLTJ2rcTareMJrB1bPdaSvbVXg8f1gG1QulYla9dzrL0GYS1M1yqghQuN6foDA7fXgsXG&#10;ENaadC3AWr3ImMZaA7agt3YHXGRsnuyt3blQYO2ZXUtYjWPtixxrV7HaSxprb4mx9hWOtZ9QWPtw&#10;Y2DP4yMca/v3PvPfBvZ+2mDtTvWDL8fahv6hnqpCoDonqcRo1pRt6OJhedK0RRYSC4XaUKx19da2&#10;Gms1NOapQnABrQtnbdeF3L8MoPV11hZN1YZiLV5cDCMt7q3NW4EAP0NZU7WhFSJ50rTtqDzIirQY&#10;VKoEzNE+ZZyLMs6lD3aqBKmyMTLkdkWHepxWQVuZ54o6ftvnC1/Wiu+NTvl+LPo9UPRzVinWHvp7&#10;dvY7t7Kht9ay+oGFMlXLp3tO8x/Xc+0j0KAA5sK0bhlQmmWqSNdW/fylw1eBx6gqodzuBG07wBG/&#10;H21JhueZ2elpGRbPyTnq/mZBMYC3KZy1PB+Zrp0TY+0BG9DC28+Lt1S61iwwBjtrIdoSWHuQANuD&#10;IFkrkDYQaxNIC6sRwMJiCGqjFNDqSoSFYqExMWpfpGs1zibqEDxgi7H2MFhkLIG0i2KYhYlaXYPg&#10;gtrDCGpx7UEKZ9EiYQZkwX4fBbQr4/3jgWlZEmZXJVH2RBJlxZxqXnZqjRzx9doE2mqwjWD69ng8&#10;JNgeTYLtCALbYV2JwMFWYO1iibVgwTGYrtVYq9O1SazVi43NMulasgpB9damsBYsMkZhraxCUAlS&#10;EmvH0li7rgDWUouMpVK1AGzXwee3dNdScAtrEMxCY9fE9QcU1ppKBN1ZCxYcM1irwVZ11kKsFWAL&#10;sFaArcLa7WCRMZ2sfUEla1/Qi4xhrF0OsPZGVntZYe3uO9jgK3dJrH31AYW1j40M7HmSDez99K6B&#10;PU8brP0X9YNvHSKFLVnrQsi8KdusSBvaTUsdD4bmPFBL1R/4Fhlz9dYWwVoNtiFYqxERY2PeKgRX&#10;bUGR5KwPaPNWHdiwF0JtllStC2upBcbyLC5WVgVCkVRtSOWBK2EbmqZtReUBxgsKM2yI265pN4oV&#10;hZsycbvIMXU6PmZ9LVU/L4ljHXBubMdlO3bbZzEvhOa9X6umyu+jTvociOPAWPu2xFqOAhxqI4ix&#10;AmjnufHWBrrm6xJQV8NuUDq3wsmannVNK56jiml7urPCqeRc+TD2MngfnMc0x3KZZ8hqgjn5z5dO&#10;1WKgpY4t0VULYPYArjgggBZXJRxAEItxNgGxc4kKBJyg9SEt6qxNQS2VqAVQa6oPwG0TUJuuQYiI&#10;oXpuo+4ucDnVX0uAbY8GW30dwFoqWUulaSHUHtaLhOHFxJaCjlpQgXBU1xqgegOqb7ZveQyzqd5Z&#10;jrErYpilOmZPrAQou0okXtNp2VXJxOwJCmhXx0B7cq1EWjFrknir0dYkbtckKhME2MKKBAO2K1Ng&#10;K7E2BludsOXp2iHYX6vStRJrVbr2R/NjrDWLjc1mF76XDWvFImMvx721EmsnZcPaTR6sNWlX1Veb&#10;BWup65xgi57PV4OArh8E/bVn1GsxWLsBYK1J1GqsRelava87azHWbgGdtSmwvV6BrcLa7QBrd8De&#10;WpWs3cmxVvbWCqx9cSWrvbQGYO1tCms/3px7FdZ+kg289lidY23/3k9/v59jbfMHe461R9UPvl6s&#10;9UFknpQtxsoQpHWlaX0LH4VALV5ULQRq8/TW2rBWw5oNazXYhmCtBluMtXmqEHwQW6S71oeqRVO0&#10;rueiXrdtYTEKajHW4r5aG9b6FheDfbVVLCwW0lXbaZUHIUibN03rQtpOgAkfoLRyihxv1ZDU7vcr&#10;9PmLnF89tVqttHEdX7s//1nPPXXsNjwtirGdmrQv+v3Z7vcy6L2GWPtdjbVdMdbCZG3PPHq6qckI&#10;ulUkdUMQt53YWyYSh+LuaILglk0I+mUBQgcslo6jOdOl1mMsG0Wpxynh+YqehwPwa/A45LHopCxA&#10;WIizBm8J1E2BLLhfqn+WglyYrMVJWlVvcBAA7kEEtxBoDdqiBcS8yVqFtbDGINFXG3fS0slamLyN&#10;u2tFDQJM5jq7a3G6titO05otVYGAumopqMX7EGqPwHQtSNNqoD2KcVYD7fIYaI9BnNVAC9O0Gmg1&#10;zq6MofY4RFqFthppE8naNUm0PaWgFtYeQKQ9zWetnFN4ENoqBOZ4WxdguzpejOzYKtVju5KNGLBd&#10;kQBbma5darBWp2uTWKvqEIgqBIm1cRVCjLUz3ViLFhkrhrVjy8fa4EXGINbCdO0Yd7KWqEMQvbXr&#10;LVhrtpZ0rU7YmioEgLWbQWetANvJMdhyrN0KFhnjWLtN99bOaG5BDcIOlax9YT6r7VzAaru6JNbu&#10;WsoGX1zOahprX+JYezMbfJlj7cdkslZg7f0Aaz/FBvY+3d2/94mrrjpz5sy45g+9H6offCMMF7AD&#10;0peuzZqypSoRQpHWlab1pQCpLUYk25aCWl+y1rfIWDuxNqQKwZauDU3OhqRmKZhtFdDC11lGBYIP&#10;a/HiYrizNrSvFqZpXRUIWRYWs3XVtqvywJWsraqXlsKVUNxo92SBwrIgrAroaffrDDkHZb0O32QF&#10;1ryTBW6pY+803KM+q7bX40LVKiC2leegU7+PSnuPDdZ+nZ397m0x1nZzrJXT6IFYOx+MBW9DpgzY&#10;TcycElK7FUxi4bWA27RrMuNdzmnVcbX7fFpfSygOZ4XgDp2WfTYznMNUcho/lqdrNpGutd2HqDJI&#10;1BgQqVpzW0uaFvbO4oXFSKSFC4vNi+sMEkAbkK411QfwtgpYu2OoTSwkRkJtDLaRXmSsG6RqNdbC&#10;hccSC4x1EVgLe2stfbW9oK/2CEzXLiU6apeAhcQQ2up+WtNJC2oO+nD1gYZalaw9jrppNdb2rYrT&#10;tScA2PqQ1tQd6FRsRqTVl52+AQyBtmo/OikrEzTYii7bvtUCaw3Ycqw9YsdaXIUQLzYWVyFc+jHE&#10;2nk5sHYaO/fa9ez8q3mxdkLrsdZZhYATtgBrIcYGJmwHU8naa0Cidqy9t3YjWGTMVCFcm07X6hoE&#10;na7VvbUCbKcmwXa76q0V6dpZajTWzmvOAlbb2cXO7Exi7aDA2huSWLubJ2vvkVj7KsfaRyXW7nn6&#10;9MDeP/0Dnqqd1Zz/qX54j/Q/TvQW99aGgG0etA3ppKWQlurPdKUAKVgOgVrcU+vbZu2thWBtw1qN&#10;ciFYq8HWhrVlVCEU6Zx14WzWaoOiQGuD2iwLi9n6ajHSUlhLQS3VV1tWBQKEWpxkd1Ug2L6PQisP&#10;ykZaqvKgCNLC//ZhVLlccKPdOJQVnUfDuS4D5crA2CJpWup5fMfQDnws8h7ZjtmHs1VBbFnfK50G&#10;xC1/Xw3WfoOd/e7tbOidG1n9YJf4x33UI8cAa+/89PT4pgjiVoG6oJbhUNUzB0wJiWGIvi7cCsXj&#10;lg5Gr04ZjGwhx0ndJ2TmxIDZUhzNe7wZJ/Un/4FjewzfuSwDe8lzZLv9XMd9FL6mFgFTY4VcovYA&#10;oq5JzSKk1YuGWZEWQe0hCmjz1CDMT6ItCba2HluNtPL2BmoTYAsXGyPAFvbVUulaqgJBJ26PLIkr&#10;EXBXbSJVixYVO6q3y+MaBApq+1agflrYR+uAWlNzAKoQUkirvta1BzhNG4S06rLTa2Oc5dt3+aj9&#10;UwhudcL2lMZanqxdI3ts+1abOgSYro2xdnkSa4kqhDTWLkhhbaq3FmDthddnsPP7ZniwdorA2nOV&#10;Ym2BztogrIVgm6EK4fnkvsFatcBYnK4dh9K1OlULkrUbUW+tK127FaRrdQ2CxlrdW7sNLDJm0rVz&#10;mluJtSJZu1Mla3cuZYO7lkmsfXG1xNqXONbeygZe5lh7p8TaVzjWPsSxNhrY8wQb2PPUrwf2fmYS&#10;x9plzbmgfphv4H+0hGAthhsMODhFSl3mQ1p4W9eiR74UIIVLZUBtJ2CtBtuiWBu60FgZOFukd7Ys&#10;oKVukzVVG7q4GF5kzLa4GFWDkGdhsaKp2tA07WjrpaWQlqo8GG1Ii4+93cdjO77ReF7bDbIQVqsa&#10;+DyuY3edH9dnst3jQlvf+xz6OvL8UqLd52W0TgJru7/Bzn7vYwprFzX/UT0/xtoE0C4ghkBc15QF&#10;u07wDYTbKgA4UelguW0nTFGcq/q52vnayp7UMYXAapkAXXTKhHD0dS6YnpsBdm3HD663PX7idsRr&#10;wh2zKZTVW1BzcAgkaFMLhuGvMc6q7SFiElAL9nWqNhRqqRoEs8CYRlpVi9ANcdaeqk3VIGi4xWDb&#10;25UEW9tCYz0AcIOxFvTVkouJLUl21FqhFiRo+0AFQuIyAmp1BYLpp4Vp2pUAaVe7kfYkSNM6kXat&#10;BWkB0L6r9k9DsF2r0FanaiHWrmH1E2vMgmN1U4WwSmHtyiTW9ixjw7y71tJbK7G2qzys3VMUa4su&#10;MHZ1GmZ9UEthra231oa1XrAdE4C1sL8W1yBAsJ0QVyFs0guMqWTtZpCu5VC7BWHtVoW1Olm7DfTW&#10;bge9tRxrX1jQ3Haxmk7WcqzdtUJgbe1FiLV8kbE72eBujrX3Kax9JBp47QnWv+epf+vf+8xsjrU3&#10;gn9gNOA/NnDChKpDsOEslbqzJW1ttQjUqvRUmtaGtFQ/ra36wPdn2i5UgviUt7c2L9ZqsA3BWg22&#10;FNaWka7NUmuQF2Rtz1EUaF0Li4VWILgWF8NIi3trfYuL2SoQINrmSdXi7zUKa7OkacvqpcVfhyKt&#10;L02LoTYUaS83ULncXk9Zr7cI0pVVV1AlxrYides7d53y2fPBbZbPx0ct0dopA7F2oOfr7Oz3P8aG&#10;9t/E6ocWiX+MR71yDLIebv5D+/BCtQVDAq5riqJuibjbHZLoRZP19mXOITQUTFNI3G4YbukQ58mW&#10;eMx036zjeJ4qQTjLc5j75DlXtpljn7JgOZXQ9aRhrcledFsb9Jp0PDpXqdtqtAUwSyKs5TybxK1O&#10;zWqchXhLAC2JtNTgGgRfVy2+TlYpRDhli5K11CJjEULduL+2Kw22PaASAYJtD9oalF3EEvUHBnGX&#10;JKFWp2phshZCLZmotdQfuKA2UX+QBWoxzOIkLURaDbUaadeEI20iVXsjkbBNgy1fnCwy6drVcbqW&#10;Y+2xVXGyVnfX9kqs1enaYdBbO/TOYg/WzgdYOzdbslZ11p7fzRcZm8LOiQqE5uyaxM7tnMjOvjCR&#10;ndmRxtra1vHsjMDacWJqKlnqxVrYKfstBLAhUFskWZulCoHXIOhj5zC7HvTWbkA1CDpdi3trEwuO&#10;XRunazXYboZgq7B2y5QYbHmydivsrVVYq5O121Vv7Q6FtTsl1g7uXNLcQqxdy2ov3cQGX5JYK5K1&#10;u+9WWPsgG3j1kcbAa4/zZO2Fgb2fXsax9l71D4oIYy0eW4ctBhkKbvFgtLUBrS2JG4q0tjStC5co&#10;WHJBLQVMWXtrbVir0a0qrPVVIbjSta76gbKSs77nCAVaCmepgVCLu3wxbOMKhCoXF/NVILQiVZul&#10;8sD1vRRSeYChluqpLRNpXTBrA5c8cNPOyYtZo2GyHGuRc1QWxvoeq1PHd05857sTP4NXAHb0jsba&#10;AYG132Dnvn+HxNruxQJVJdZCmG3+w/nIQgW2vlngnqK421MUeouOBXBtEBxU89BC5E2Bb0mPVdZz&#10;5H2etk2ZoAwfs4WvIZUKzTIZcDgUdgtXeBDoCpO8NixOPTc+J/j2nvfKe67AdQZkLfsYXzHc4oXF&#10;zFbvW7CWAtpDaFL3lf8t5HCre2jjPlrfwEoEmK6FYKuhFqVrE6la2FkL07UYa9HiYonagyXEYmIE&#10;1B4FqVrTUQvqDzTeHltZAGoh0oKkrUFaBbWpxcQA0p6CSIurDtayCCLtezey6D0H2KpKBJOsNb21&#10;IF0rsFbWINSPxFUIxbA2b2ft9QBrk6naGGuvU1h7rcLaCRJreQXClvGsRmDt4AYJnJmwNss4k7VE&#10;b62tCsGz2FgKa0W6diwCW1V/sAH01m4EvbUwXbs5JF07RYEtqEHYCrB2G8DaHRJraxxrd/Bk7UJW&#10;27lIYq1O1u6SWDv4IsfaWyTWvnyHwtpPNOdB1v/qwwprn2wM7P30Wo61T6ofeusYa6k/HcZ/Ymz7&#10;s2WcuqXQFGOtK0XrStb6kNb1p9pF/kybAqXQKgQbVsNFxsrAWg22FNZSVQiudG1IerYIzrrulxdo&#10;syJt0VRt1sXFXH21LqgNxdoyU7V5Kg9Cf+mRpfIA//enjCQtBUPw68sBbMoEqHa9/tDnLfo6i6Js&#10;u1G1E+A2JHWb5TM5Gr/nrky1k8LaH9zJhg7czOrdSyTWJoBVQe2RLjULkxMEuBlxN3Nit0A1Awbe&#10;XrTFl7dyqISc63YUJo+6gdiUZUIet4zJ+bqK4LWYueVOMCxnQOeygTcYfj0QjHHWejvqeeYx+nwE&#10;vk4v1ENopZCVwFlbwjZxH7jvT9VGKZxF1/fomS+3pgZhQWqYmIWpwXUISaxFNQip3lqNtRxjqWTt&#10;4vjrXlB7kOiqxYuJoUXFEjUIGmr1PuympdK1GmpXoq5ajbK6oxb105oELYW0vIYgrjyITq6WSVew&#10;ABhH2kh/fTpG2ehdPnw/ibSRQlp+vQBbnLA9HYOteJxTGmzXklUIMlkbp2vpZK29s/bSTxayoTcX&#10;sKHEAmNz2UWDtbPZhe/NZhcTWDvDYO2FvbICQWJtenExEmu3X8vObEtjrUjWbuJYOzaJtQY+HTUI&#10;oR21NqwNAdt1jnStt8N2DBsUWHtNMlm7HiIt6K3Vl5lFxkAVAlxkbBNYZEyka+EiYwprt6AahK2g&#10;BmEbqEHYrpO18yXWvrCIDb4AkrW7ViWx9qXb2IDA2rvYwG6OtQ8orH0sGtjzJF9k7OMca7+ofugl&#10;sRZvMZq4+lvx2BJ6IUBrS9v66g6KpGltVQeuP9Eu2lsbgrUa7WxYq8HWhrUabGFKNMtCY1X1zvqe&#10;o8wErQtssy4s5ltcDHfW+vpqbYuLhaRqYaK2rFStL01btPIgby9tyAJiNqTV8GP7GoNAUSjqRFij&#10;4KPd6dwyMLZoQjbkfOnbtPt97YTjgOfDdZ7zYtwVtL0ytomx9hIb6PkmO/eDj7PhAzc3/yG9RAAq&#10;x9roMETZrgIDULcw7paZ2i15DFYg2G018lK4WwZSlgnOo2rKROgCx1BlstaHw22prfBMCPr6krzU&#10;7aywPA9s54E0rB7P67N+DsB1qWQtmm6wJR+H2l8A7rPAbCMyPSsR1kxPPDHcqscRl0GMXWAmWY0g&#10;92OsXYiStboOgQBbvMhYqgaBAFsKa3VXLV5YTGMtrD7QaKs7avU+TNX2qaoDDbV4ATGzjaE2Oh5D&#10;bXQCQe3JVaJiQF6mU7M00jYUnkYGadekkDZdd3CDQdpEslaArcbaG0GPraxC0Fhr+mtFstZWg7DS&#10;usCYhtrhdxazobcXsaG3utgwSNUO5eqrpVO1vP4gjbUTHVir+mp1Z60XawGYUlibB2qpKoQU2F6d&#10;TPSaZK8fbAXSNo978Pm4q7am07UCbFFvLcRaU4MwIQm3GGt1qpZj7WZUg2DAFiRrt4Jk7TZVg7B9&#10;Dqttn9t8j+azmsZaUYOwtDnLJdbu4lh7Y3MA1r7MsfZehbWf5FhbH3hNYO1DHGv/Uv3QWxrWUula&#10;CiypugRX7UHeuoMsuBT6Z9pU2o9CKPzafb21NqzVIGfDWg22WbHWtdAYlTptBc76AJa6rgykzZuq&#10;9WEtBbVl9dUWSdX6sDZr5QHeL6OXNk/lAbV4GAV5GGnhFl/Pp2osrWrKPL5W/3l4VSBb9vm73EG2&#10;jM97kce4kra9MtSIn1kl1jYGer/Z4Fg7dPCWhsFajLRH+Syi58gidX0R0AVzGMBuKcldC/pCaO0U&#10;8MXwG4TDxNfWKYCuicnyWAvANu+EPEcZU9b5IYYDWkglRnAyOis2twKk0XhB2IPEZhyPm6t+YC5C&#10;WOK2XlAGt6GO0XbevRCNcDb4PQaoD6HWPK9CW4CzEYGzie8HlK5lzceRIDvfgrPJuoMGuJ6BCoRE&#10;ulZXIGiw1Vir9zHY+rDWLDiGsBZXIBio1YnaZc3/70GoRVtYeaCgNtL9tAZmOcrKr6PjMdDCrYba&#10;6KTclyORVi7oJdO0Emgh0q5RKVnZSRudTidpTY3BabCA2HsAZuG8J1O2AmrhYmNqIt1Zm1hgbDWR&#10;qk1WIEisDUvVxhUIyVRtGmtnAaydAbB2GsDaqYkKBNlXOykcazfbsFZVIGikLRNrXelaVxVCAmxD&#10;qxBirNX1B3G6dhyqQhiP+mtRsnbjhLizlmPtpuuSqdotBNjyZC0EW421Olm7bTarcazdobB2x0I2&#10;uGMRq73Ae2sh1q5JYu1LHGs/nsTaVznWfoovMvYMx9r/qH7oHakCa13pUlvK1Ae0eZE2azetLQVo&#10;S/yV0VtbFdZqsA3B2qxVCFnwNsuCY2VVHGSdolhrW1zMhbUhfbUU1ObBWgi1VP0IVYHQ7sqDMnpp&#10;wT/wcyFtu2ECjw3x4HVZHqsVmGt7L9oFsp0CoVmOoYzPTasgOM9nkTpO6jOGL2v39+OVaf2oZG1D&#10;JGt7/4Gd++FdjeGDt7Kod6kA0ygEaYtMGajrw952T2/W6RAEDsHhy2bKBNk2IbAv1ey8jQuHs2Bu&#10;FlgkxgClA0a9iOtKAbtwNCQR63luVxrWlmRO1B7kHflYUQrlFyRwNjo0X9wG42zqc5qAWTU9eqs/&#10;43Abf/ZjlE3XIMDr8WJjMdha6hAM0lqwNpGm1VvdVbuYRYdhd62tAiGG2uhYc45yiG3OUb2/gkV9&#10;6jIzCmVNojaGW4mzGmg14urLJNSanlo1kVk0DPbRqtEoa+oP1iSSs7ruwEDruxpwb1R1CDfGaKtH&#10;IW1kkBZAr07vnloD+mrV4mIcaUVfbfM1HV0ZLy7GofZwOlU7fGAJG0mlaheCVO18dumN+WzoR/PY&#10;pX+ZJ+sPfjjHVCDEfbUzQQXCdNVXa8PayTHW8gqEXRPZ2RTWTmBnt+oahHhxsRhrx+bA2hxwa0vX&#10;rqOgllhojAJbMl07RnXXJrG2BrHWLDI2HvXXomStxlrdWbtpopwE2E5WYAt6awXY6nTt9OZWYa0A&#10;29nNrUrWbldY+0KXwNraCwprd66UWLuLY+3NCms/FmPt7vtZ/yscax8VWDuw56kvc6z9v9UPvSPN&#10;bQPiRR6stUGlrQaB6nD1Aa2v6qDMBCCFTTjx5+qtxc9ZJtZqsLVhLbXImA1rfQuNQTQNgVkKZUNh&#10;tuoEreu6UKjNgrV4cTG8wJirr9aHtbgCAS8spidrBYINattVeVAF0vrqDjAU4f3RPFlApOzHbHVl&#10;QSe9Z6HHUeXr8D1e1efK9fi+7zXb5ygFeB0AiVem+kkma/+hce6Hd7Hhg7c2ot5lIikbYaQ9ttg9&#10;R8EcKxN14VQJvHmnA6C3bTCc53nzHksrn6ukodCW6kE2Q90vBILbANMYDSkADhqMwRTkBiKrM91K&#10;QG7I7bt92GuBWQtoR4csrzE31KJ9jrIJnI2HhHuelDWjErPdGlbtnztGznwwC1DyNtlZq6sQou6F&#10;icXJou4uue3lW7Dfu0hdtijeP8y3HGPhgMuOLDFQG8FkLQG1emGx6Jivqxaj7AqTqJUgq7YnVqLK&#10;A7XVlQcnQS+tTs2eintqG3pfVxCIVO0aAKlxT20EoDWJtnoLUBZNBBciO4WRVlYfNCDUHl+VWljM&#10;LCp2eDlI1S4FqdrFJlU79HYXwNoFBmuH3pgnUrWXVFctlaq98M8z2UVQgXABVCAIrOUVCK8kKxDO&#10;wr5ag7XJxcVorJUpUw6ZCazV2JnAWoW037paguu3ciZtM6VrrwG3uSYGW1cdwvNJrJVIq/fHqe7a&#10;sXH1wQaQrN2ggBYmazfCVK1K1m5SWLtZYa0A2ylJsN2iwXY6AttZrLZ9doy12xewwR1drLZjMRvk&#10;WPvCMoC1N7CBF29mgy8msbZ/9/1swGDtExxrv3ZV8x9A/4/6obdlWOurQrABLb5vCNK68NZ23Lak&#10;sAtqXefD1VvrwloNtmViLV5krGgVQlaUDYXZsoA2FIHLStXCCgQb1mKopZK1uK+2yMJiEGzzYm3R&#10;yoOiSAv/GxTaSwvxxgU61PUYhlqBWJ001DnwTVUAGfrco+n9KXou+Zw5cybz+I6l3efF9xm0HfcV&#10;tP1ojsTafom1Pd8YPv+ju5v/uLqtER1eJpA00uB6DEBtX/MfuMeW+OE2ZI7iqQp4K0ZeHwAXguCc&#10;SOxD3NzJ39E4ZeFrlueq4DhC0tD4NuZrjMLU5IBnGwY7KhYiWPVgS/nCsSZPcaLVkZJ1oqztPqHp&#10;4Zwp40wVBxphbTMv3qcWD4PA2p2eRKI2CGbn09NtuRw8jknW4ucSz88v72JxFYL+3umSaVpRjdDF&#10;6FQtrETQKVoEtTxVyy83UAu6akXVgUzRCqg9RkCtWVBMddJqnO3Ti4VplI2RllcGyCSt7qUFlQd8&#10;oS6RqFXXm/oDlWTVtQgn14KuWoi2a+Ju2VMAXjnYviu3SZxdm5wE6sYIrJFWQu1q0FOrE7UgVcsX&#10;FDuCobY5CmrjVO0ikaodBqnaIVV/IFK1CmtlBcIchbWzCax1VyDQfbVgcbHmnMVYu8WFtdcIrB1U&#10;ydRBhaaDEFl1snZdzmQtBbahWGtStghnyZTtGHPZ4PqxKl2rU7bjFN4SNQg6WbthAqhEUKnajUQN&#10;wqZJSbDlWLtZddbCGoQtoLd2q8LabTxdO5fVts9jtR0x1tYg1u5UWLuLY+2tEmtf+jgbePkehbUP&#10;NQZefWREYO1rT/6fHGufVz/0thxrfXUGrp5aCmIpjC2CSyG1BxTefgGwOAAAIABJREFU4sfx9dZm&#10;wVoNdTas1WBbFGt9VQihtQdZYLaMaoOQ57RVH1BQ61pYLBRrcQ0Claqlemvx4mJVVCBQNQgU1Iam&#10;aX31ByEwG9pL64Na25/dw/1OTtO24znLwkZqynq8dr/20PemjNeQFV6zPJ7vmNt9jqnzTR0fwrsr&#10;cPsRGoO1Zy5Fg73fGIqxdrnA0wgirYZa1xwLmbJg1zVlQ2+eaRH0lp4KbgMsF35e32MXnKJInFoA&#10;D9zmMLptxueIKkn/ulK/DuwNTfM6odOW1A1I9qrHi/Ac0jPXMvMcY4NR23U+UAVDHatngiso1Dmi&#10;4JQ6l/hyCluTSGtL1toHYq2pP+gGY6oRFMb2dhmcZXx6FyXnsBqOsxpo4RyJ0TYyidolCmiXgu2y&#10;JNSKGoTloPpghfxabPnXMk0r+mj7FMoKrI2TtOKy42oBMZ2sTSwgJvtfTd3BybivVi8o1oCVCApQ&#10;YdI2rkFQl4FkLOyddc/aGH11vYKB4uZlJ2SiFtYf1PtoqK33cqxdlkjVjoBU7bAjVRtXIMhUrag/&#10;MFg7S2HtTNBXOx1g7fVprH3Zs7hYCmvHI6wdm8LaGlhkbBCCKIRUjbVFodZaheDAWgi2FNTqzlr9&#10;Gp6PsfaMTtZuGAsqEVANggFbogZh43VxBcImBLa6s1aD7WZQg7B1WnM/TtbWtiqs3T63uZ3HBrcv&#10;YLXtMdYOcqx9gcDaF29ngy/dqbD2Pom1rzwy0v/q46z/tSf/L461m9UPvcPwHzV5sNbV1+pK1trS&#10;tRhl8WVUitb2vKFp2rxQW0ZvLVxkLAvWarC1YW3oImO+KgQItqG4WhXKFknPYqCFCWKMtqGpWtvi&#10;YrbOWtxVS0EtrkHIWoHgw9o8qdoq0rRlIy1EGxvghCIthrlWIUS7caxsaMvyukfT6y/jPSwKsvp2&#10;rsegHsv3XL7X0+r3yXeeCci7graX+SSx9pvD59+4hw13396IjiwXQBqlkHZpwHhANxfwFoDeTMhb&#10;AQSXAr8ZRiyy4wDcUmof3BNVBr5VQm2W52oBEFNgnALkGIMjAcHp+0Wu6cWzID09euaHTS81+LEc&#10;j5cDMKOe5CTTuC7gtKFn1vtkeezyx1QYwHSrGt/9GkTKNnwWgm3Y6CoEc5n4uiueXjXi60Uk0MaL&#10;iMVIayoQOMwqnBUj9iXSRjhJe0TXHMBFxCTUNo6qBK01VRunaQXK6stO6IStQlmRqlVfw9oDvH8S&#10;1B+YWR3XIZxaE0PtSQW3p8DopC1E2MT1aCD46ioFXXegkLahkdYGtc1zJLCWQ61K1Y70LGP17qWW&#10;VG2XWVRs+Ccaa+crrJ2Xwlqdqr0oumrTqdoL+6YFYK1lcbEE1iqopZK1m2RnbW2jgtuNGm413sZJ&#10;1WSqtkC6lkrWkt21AGvXAajFYJtI2Y5RqVq+P1ala+MFxmoaa0UlAu6sHR8nazcArNXJ2o2ws1aD&#10;reqs3QzAlidrN1+vwFZh7RaQrN2qe2sV1upk7Q6ItavZ4E6OtTfRWLv7wcbAKw+PDLz6OE/W/meO&#10;tbvUD71tSda6AJcaKvFH/Yl2njStD2ptf54d0ltrq0IIwVoNtlVgbZ4qhKxJ2bJw1tc5mwVn4euy&#10;QS1O1YZWINgWF8uDtaF9tSGpWl+ilkqxt7LyAENtOxYPgwhlu77dCJjlOFp5zKNtQs9N0fchTzVB&#10;nsfJUoXgw1vfeWj35wx+j1LHhEAvuB/5yoyuQVg7dP6Ne9lw98ca0ZEVAkejBKw2/3F73DJBiFsQ&#10;dzOhbolJ3naAr4bXo2DLaymOOG5bahq47NRwCcdUEiLnniOuWegZcFvvc3mA1YuvaXANStem0r9F&#10;x5eMDUjglj025KTAs/TJnkTNklgNmXjBr+TCX9kH4Grqa/uIhCyvOOiOE7OJFK1aOCyFtDgxq5A2&#10;7qiVKBvXHqj9I2AhMZykPYL6aA3Yqk5aV/2BStM2dJq2L07TGqDVSHscQK1GUAG1Cl9PqH3bwOTt&#10;KYC1Bm3XAHRdS8waYpK30QuIxVC7GqRpZY2D7qnVHbWRgVpdf7BMQq1K1Y4cWqKwdjEb2b8ogbU6&#10;VasrEIZ0qvZHcxXW0qnaGGunq77aAlirFxdDWFvbwrF2vMBajrZikTGVsBV1ASBlKxbrSqApAbV4&#10;4bAsi4xZqxAcNQgQbMlaBFSDwMHWLDY2Tm7XI6w1nbXjkzUIGzTU6mQtBttJCGw11E4FYKtqEBTW&#10;8mTtmW2zWW2bStZuA8naHUvY4I5lrPbCSjYIsXYXwNqX7mb9L38CYe2nvs6x9gfqh966/oeN3lad&#10;rM0zvh5NG9b60rQhUItBKaQKIUtvbRas1WBrw1oNti6spdK1oVUIVXXLhjxGKASH4KyrAqFIqtZW&#10;gYB7a0OxFtYglFGBkCVV60ql277/y648CEVaX+WB/toFUNT1VWNaHqzyTRasDH2No2WyvJ6i59H3&#10;3ofev+hnqCq49aVuO+W9tn0vI9y7kra9jCaNtZ9gwz0fa/DUDAfS6PgSBLPLnBOlLnMAb2nYG4i+&#10;ubE3Awhr3K045RsRX/NORnr4QnFojoyG8QGpbez3dQNyVoDuoKmwEoKFTG8HTAITy0VO8yf7rZje&#10;fPdjYGsmcY66wodKuuYdjLUJoFUYi4C2QdYaNP9/1LtELRymFw3TKKu7aJcCtF1qLjPp2QTUapgF&#10;ydpjCGoF0uoFxZr/TzwGoVbvw75aDbWr4jTtcQyzq01q1Ym05j5g3yRt1ybh9eTaZNL2JDUotasT&#10;tbqTVi0gZqCW46zuqIVQeyyG2vqR5TJVy3tqNdZyqO2OFxXTqdrhd7pUBcLCFNZSqdqL359NYO2M&#10;NNbumcYuiMXFpiqsjftqz6nFxc4BqD27Qy4udnb7BIm1W8ejxcXidK2A2o3jRLJWp2prqrtWoueY&#10;OK267uoYVjHMZknXYrB9Hl3vq0HAydpULcIYs69rEOLFxsapOgR+uUrTrh+XXmRsA8Jak6yFYAs6&#10;aznUbpoiR0OtxtrNcQ1CbYvC2q2zm9s5bHDbPFbTWLt9UXM01q5ggy9wrF3LBnZyrL1FYu2LNNb2&#10;v/bkP3GsfVv90DtqsdYHtRhhMShRYEsBLJWm9S0yRp0LaqG0VmCtBlsX1uZN11YFs6Gp2RCctd3O&#10;VoeQZWExH9ZSUIvTtb7FxUJStVmwFqZqIdZSXdBF0rRl9tJilC2KtBh7qOtDQC4ruOLblw26IdBR&#10;BXy2E+vyno8s71knJWSrwlvfMfvObbs+P/D7mDoWhHxX4Laiaek5hFh7+JtD53/MsfYOhbXNf/hC&#10;pD2hZ7maZck5DralTjbUjQrPErBVc0wN/rrs0fB6zDNH01N++rfqyVgn0QHDcs9itO+YI3wWddTI&#10;ao3kMOKyaoZISfeOnimMnaUOUSuQZ3oyTm+8xUArFg3TOAuAVsKswlm1b1KzAGkjeJkGWo20BmpV&#10;5YGY5XGqFi4gdnRFDLg6XZtI08IKhFUx0Ip9nKSFNQhrkslaa+WBZWAS9wS8nwVhg0b344LuXAO1&#10;MklbV0jLO3lF9UGfhFpefRAloHaZgdoRBbWuVK2sQFhAVCDEqVpdgXDpe7NUBUI6VXuerECYolK1&#10;Sag9u5Nj7XUqVXstSNWOB32141QNgkrV6kTtJoW1GwDUmlQt6Kw1WBv31Q5+S47eL2+hMQ/WOsEW&#10;3Ha9qkEwi42pzlqTsh2vAFcnbHVXLahBIMF2Ygy2OlW7SVUgaLDVvbUKa2s6WbsFYO1WhLUiWbu0&#10;uZVYO7BzLRvUWLvrNjb44h1s4KW7FNY+ILC2X9YgbOJYe0j9gP2RwVrXQKx1Qa0vWes6F1S6FmOt&#10;RjaItRrobFirwTYUa3UqNG+6tky0zVqf4IJWV3rWhbS+VC0cqgKBwloNtj6odWEttbhYq1K1tlR6&#10;3sqDEKTNU3mAkYCCGBvkUKhDQVUVwFQm8uXBLd+0AtnKxLqir2O0JmSrglvqdfvOS7s/P77PAIWL&#10;V5C2/LGdU1tVTc6Jsbbn74fOv3k/G+69oxEdWyWTsieWNmeZmuUVzLJ4jpczwcneUtK8GafSdG/g&#10;HJXDjsb7ocNaPcdKntzHslSer2NL5bko9B4sVeN/jzpujqSHga17FofN4TyzKNv0Zrx9avIeZ45j&#10;bdtxquktbxpgiycyyVkMsPFEGmExyJpZlpyjcH+5ZVawuJ8WjE7O6tGp2j4EtHz6QJr2OEjT8jke&#10;mqZdTQ/ut9WP4YHYxIDniczEVQfyMVWCVk2MtBJqI9VTa1K1h2OsHelZyup8ANSKRcUM1nYprIWp&#10;2vkgVZuE2osIasWiYiJVO11h7TSRqtVQe/7VqeycStQKqBVYO4mdfXGiqj+AUDshxlqRqh2fTNWK&#10;+oOxCmkB1G6UidPBDQA8148hsFYi6yCoQRiE8JonXZtabCwAa621CGPAwmOyBiFO2Y5Ti4slk7U1&#10;nbBdj5O1EyTSGrBFVQgbFdamwFZhrapBqG2WNQgmWbsFJWu3dTVHJ2s11q5iAy9wrL3RgrUPMoC1&#10;O0YN1rowKWsFQhasdUFtVqx1VSHkxVoNtjas1WALsVZjIoRGjLWuhcbypmyLdNmG4mwIzIagbdYK&#10;BNviYjhdG4K1rr5aWIEAFxUrC2upDmhb9UEZvbRFKg/wf69s+IKRRu/DLb4eolQ7IS4LUpX9eCEg&#10;k+WxilxfFsiWdX46AVHLul2Rz2IWuM3yecnz2Qj9vNiuLwCGVybDUOc7PwpDrP27oQtvPsCGe++U&#10;WIuTtCf5rPAMuJ1J4LZojmcdDLv05cw1fR00x7JNI+Pt9X0aaH9UTV9nH0PW96O0OZp1lhafI64J&#10;wd+AOWybxY7rypgSkDTz4Oeu8vVlnF45DbDVKBtphLUNBtjELJdjhVgEsimYXZmcPgCy4rJV6Dqd&#10;qF2N0HZVjLIaao8T+zxlm5jVYLs6fbsE2qJ0bqJSIYmxsHPWNvCx49oDibQSalXlgZgVajGx5XJU&#10;R62BWpGoXRJD7UEOtYsSUCvrDxbIVK2A2nlsyEDtHHZJ9NTOBlA7U0HtDBJqz++5XtYfaKgVqdrJ&#10;KlUroVamaq9j515QC4rtiKH2zLbx7CxK1dY260StrD+Qi4td09yHqdoxanGuMVasHSwjWWurQ4DP&#10;5cNaMmUb1yDUdA3CepWyfX6cqkNIJ2trOlm7fgLorgXJ2g0IawXUTkJgC5K1HGw3Xd8859Nksnaz&#10;xNozW2YJsB3cMqe5ndccjrULRbJ2cPvi5iis3QGwdieJtTBZuz0X1vr+5L+qZC1e+KhsrLV11WbF&#10;2jy9tfpP0svA2l8Si4yFYq1roTEKbEOSsaEoG1JPkCc1W1aq1rWwGLW4GNVZi6HWVoFAJWtDKhA0&#10;1OrRnyVqcbE8qVoqoV5GLy0FtZ2GtO1GOhfIlYWMZWBYGThXFciG3r8T3+usn4kqH8/2ufOd6yy/&#10;ACiCtC70tT3XlRmV0xgcbP43/yzvrP360IWfPMhGDt/ZiPr4P/hWMKYQlolZydgpNCdbPCeqnhWp&#10;adjmOJyV6Os2TV/oqC7G4NvTw8D2ygTOcTXtev5jcJZXM0eX5wDgAljshN/RPsvQLEX71G1aPcvR&#10;LAPb5hyW0wDb6HAaXiONr3gwtqZmpRriOgyyZlbJ6VsV7+uvfXMcbzHGon1nNy1xfQpt6QRuFpCV&#10;1QzxRCpJG3fSSqSVvbQrRII2Ogpwtvl+iUXEFNBqpK0rpBVA2xyZqIVQu1BA7ZCA2vkeqJ1lhdqL&#10;r09nF0D1wYXXpoqe2vOvThFY64TaF66VWCtStbKrltcfiGTtFpCsTdQfjE3UH5jqgw2gp7ZKrKX6&#10;bk26NiPWQrAlsBbWIOge25rqqq2tlwuLmaQtR1qTsEXJ2g2gBsFALd8qrNXJWoy1m1UNwmZZgzDI&#10;wVZhrVhgbOtCmazdtsSCtTdTNQgwWbuNY223+qG3jjGESr25krX4T6Wrwlpq4aMysTYkVUuBrg2x&#10;XVir921Yq8EWYq0GW4i1VG8txFpqkTGMjVmqEPImZF24WuS+ZUxZqdoii4u5oLadFQhZ0rRFe2lD&#10;Kg/gZEFaCo7ahbStAsEsoFXm4+UFmFaic6vfi7zvS9VTxetp9ecm9LPj+m9AO+C23e/9aBjqv+sa&#10;a2sKa2u93xi68NOH2MiRuxrR8RtY4+Qqxk41/2FnZrUavTjJ6tQw4rLcQ/05Z6vG9iepzlmVe5hv&#10;jl+ZK8NnpeUyNH1gW/qsAFuMv22co6NpVuaYTjiGwGM8Qk8DbCO1FUPCK55V8RyzjQNlUxi72j2p&#10;tCtI0KYqEDCkgq9hkpaCWpysTfz/JEZX3iObxNhV8RxfFR+b2Y8nckxdpWhFelYlaCMF5xxp6wpp&#10;RTetqTtYkkJaUXlwYBEb3r+IjbzTxYZV7cHQWwsA1M5TUDtXQO2QgNrZAmovCaidKaD24ncU0nKs&#10;1VD7+jSVqr1epWpjqD2/W1YfnH9pEjsHqw+IVO1ZmKoVWDuO1cyiYgpqeap2I52qrZkahBZgrTVd&#10;e3WMrqFYi5O1elExVYPAt4Prx6mErd4fp6B2fAy3Olm73lKDsMGSrN0IFhlT6doar0HYpGoQRLJ2&#10;BhvcHGPt4BaerJ0vk7XbutjgNpWs3b48JFnL9AJjA689+QrH2l+pH3ojG9ZiSPGhpA9ry+qrtWGt&#10;C5xcSFukAiEP1kIkg1hLLTKWB2tDe2vzLDRWBFRD7l82zIYkd2GKNgRr8fkLwVpfstaGta4KhKyJ&#10;Wry4mAtqQ5HW971BQSycMpAWwqwLQajrMSaVgWutxr9OAd2ygCbPc5RxHloFqu1+z8t4nXnOaVWf&#10;mVbgaash98ok/7tOvCcx1h7+xvCFtx5mI0fvbkQnbhIgyzjKntazNngY2DrnFNi2a07mmTXVz4mq&#10;ZjWYKp/nyrRtjrdx+to5q+M5VuasaeGUfexVzio5R8OmoVC3IbpPVyUBNoGwq8ubzCCLhryPwtc+&#10;NdaaA5ScTVUgrGY4LRvj6moSV2OUTSJy4nZ96dEoi4cjra454ElajLQjvRJoRZpWIW1dIa2pO9BJ&#10;2v1dCmoXSqj9qVxIbPjNGGovCaidA6B2loDai9+byS5pqP0Oh9rpMdTum6YWFONQO9UOtS9NVKla&#10;CbU8UZvE2gkKa3WqdhxI1cYLiskaBIm0NNaiZO26irDWuthYjmStSdeOAbUIcbJWbuNkraxESCdr&#10;azBZu56oQRBgq7A2kaydIrcbJdbWYLJ2k6pBaM4g763drGsQ5kqs5cnarYsE1tZIrKWStQms/TbH&#10;2t+pH4gjCklGI9bakrVV9dXicxOCtbgKIQ/Whi4yRlUhQFjMCrZlYGxZyJr1dq5jDU3VUhUIebEW&#10;J2t9YFtFqhb+4sD1feNCWvy95Ko4wP89CUVaW/ch/Ec89Q96F8a4QKkorlUJfZ2Cg3mfo4pjGk3n&#10;Dc/Zs2dbPp12zjvhGK7MqJtGrdb8b/rZS41a7981Lrz9KBs5em8jOnkza5y+gbHm8G3j3RsZM3MT&#10;mhvRuK5rzukOmVNVzg1obJc352QrB6Nzq5+/6rmxBXOTGurrm4hB9z2lhrxti+ZEh8xx19xY8twg&#10;p09NGY/ZBybr7cXckHPWOibvY4Y+vppjazMjdEMhL99GzcskqK5xT1/Jg6E16/0E4MLLHPCbAlr8&#10;WGsEysrtGgW0qw3WmscFWExBrBVkj8Wju2fx1HnVgUHaZSmkrfcsAUi7mI0cipF2GCAtrzwYeWch&#10;GxFQG6dpBdSqNO0lVXsw9MPZQVDL07QXm3NBQa1cUGwqu/Aq6KgV9QcSamWq9jqVqr1WLCp2TlQg&#10;TGBntl+rKhDGgwqEcbKndjPf6lStAtqNsvogKFlbJdZSi42tA8nadRmwFiZr1yGsfV5irU7WykoE&#10;3VsbJ2tr6yeoDluFtetRDYJO1m6YBMB2ciJdW+Ngu3Eqq23SydrmbOKpWg62M2WydvNsVtsytznz&#10;TQ2CxtpBg7VrfMnausLa7101ODj4W/5DL8RaqrfWhbVUOrVMrC2yuFgo1mbpq8W38WEtPh9Ub60P&#10;a6vorQ1J2LrqEPJWE4T20+aB2CwJYOpx8QJrVPUBTtNSXbWwsxZDLcbakL7aMlO1GGjh4O+jkC5a&#10;6nvFhrTUbSiopYDWlYLD+zac1UMhre02IajWCtDrJFgrOlUcz2hF1XZ9HjrxmFv93mf9LLb7e/jK&#10;oOHvSW2wUTt3idV6/55dfOexxsix+1h08jbWUOAqtu/drOYWsE99jebdDprTrZqbwHhuewpsC81N&#10;aEJuY7tdlXNLBXOrGt91t4bPaeLr3HNbtjlVdDK8TjjN73l28lZibssx1OMEzgnX3DJK5+bwOQ7H&#10;B9pFJwsyF0ffBthGalvaHCfGdnmeIeEWp2hxghZi65q4MqG5Hwl45aP29aJlpqJhFbiNBWUFxK5C&#10;IEvA7FE4yw3QaqSNFNLWe5emkHYkgbQyRSuRtksMR9phjbQAaocE1M4DUDsnhtofzJL9tN+fqaB2&#10;hoBaWX8wXS0mpqH2egW1U2OoFanaySpVOymuP3jxOtNVy7H2nOqqNX21HGpBqtYsKrZ5LOirjdO0&#10;ZLJ2PUzWXsMS1QTPx7A6qIEV7hdN1X4LPNc6nZAdEwNs0ADcXZesQaipGgSYrB18Pq5B0MlajbZy&#10;X2Jtjc/G65pbPhOb+5Oa20lyu3GynE18ONZOlcnajdc3t9PEDPLeWgG2MllrsNYka7torH3BjrX9&#10;Mdb+y6jAWluytl1YmyVZS52PMrC2rN5aDLah/bVVjw1pi/biUqNRNkv9Aa4+wOdUn+eQVK0LavX7&#10;TKVqqUQtRlpceUAhLQW0MGWOP9c+oLXhrAtoqeQsBbQYT1yA60KWUIihkKodKcgQOBstaKzPf5WP&#10;P5pQtV2fl046zjI+T538i4Qrk+998P83o9Y4w5O15y41zhz+euPi/ifYSN8DjejU7awhIPYWsW28&#10;dytj7/O5LWze69B5N8/cnvN+IY9ze3pO+wYDX8h98P2z3gfPxwpM0fujeRfOHcTXzTl9R7zf9rlT&#10;Ddy/M+D2zTntmjvQ4Mt996Meg5hTeeZjxeekb27vkMmD2wWw+0QIfpeAzRCRvcichuaGGr0fgcvK&#10;nxszzA1yTjgGw+0JPGvSSNwXA2+k4DaGWZ2iBclciLPHVhmklRi7CqRkV8nrIcyKWgmMsrLawMDs&#10;kXiiI8vMQKQdUUgr+mi7FwukrWukPciRtktWHeyXQKuRduTtBQJpJdTOV4laDrVzDdQOIai9+P2Z&#10;qqN2BrskoHa6gtppKajl1Qey/kBC7flXJqsFxWSi9rxI1V4nu2p3eVK1oq9WLiwmk7Vj4woEnqrd&#10;dE28sJjorNWLiwGsfR5jLQG1ZdcgJMCXSNauy4C1ZrExhLUcaJ8fa+BWJ2sl2KLOWgG1EyTSrldY&#10;y6F240Q5EGw3TI7BVtQgyAXGeLK2tnEaGxRgO10mazcprN2Ck7WhWHs3laz9YW6sxXCbBWvzpmvz&#10;YC3VuVl2Xy08Pz6speBavzaMtRpsXVhLVSGE9Nb66hB8YNuqKQthXUPdB2Nt6KJiVWAt7qu11R/Y&#10;qg+oxcTwZ9H2i42sQBsCuKHVBp2Cs/j6diJnu6GvbHxr9/N32rk+d+5cZdOJ57TouW3399+V6YRp&#10;/rf83CV25vDX2cX9T7GR4w+x6PSdrPH+7Yw1p/H+x5rb5nzA546weT907qx4Pu6+/r2y5+NoW+IY&#10;tPt44NwZMKGP5Zu7iCl6f8e8V9bc3Ya5h5gCj/cuGPx1KRPwfpwuaz6ebU5VOXdWMC7QznJbjOAZ&#10;UdyK3VnQOwCdTwB8PnEra5zQ21tYpL5Ozi055mawDZmbiLlRjg1zU3gLR4FtIs2raw3kZWK/L648&#10;gElbcbmohVA4K4B2tUHaGGUV0h5daaaOYfaIHoSzh2V6Vo+sO1gqkFZALQdagLQjDqQdIZF2vkBa&#10;CbXzBNQOC6ido6B2toFakab1QK3A2n3Xq8XEpqpU7RRVfwCg9uWJ7NxLk9j5FzXWygqEc6avdkKc&#10;qt0+XvbVbh2PKhAg1OIKhLGmo3ZQVSAMmgoEALUGa69OJmi/ZasxyAu16vG/hRYYy5ysBZ2165Kd&#10;tXE1wjjZYbt+vAJbnbKNk7Wyt1bVIPDtetVXqztrN0yK6xA2TJazUSVr1QwasFW9tZtQsnYLnawd&#10;2LGKDQZj7VMiWfurEKyFW5w+bRXW2oCpir7arKla6ty4emvx+XBhLQbbIr21MF2bF2xbOUUhNg8w&#10;58VamLLN0lcLsRbXH7hStTBdC3tqqY5a32JiLqgtCrQYV4sCbatxtlMGHlP7gYQ+l1nOX5XHMZpR&#10;tQxYLfM4W/35buf73Ynf9x/lod6PxHuv5sy5i+xM739hFw88w0ZOPMqid+9hjQ8+zlhzGh/c1dw2&#10;52d3q7nHMXfH8wHYmrmnxXNv+Lxvm3vQ/j2O2+L7hd4e3i708V2P0Zz3Sp5cx/SJDpj7iLHdJu/j&#10;Bc4HBe5bZN5Tw4//PTz3EUPdruC8S3zdsrk3ntNg33pbdJ9Ccw8a6jLXhAJ68/LTlttlRnJPijsT&#10;REsgbqhhp25vbm9nkdom5iSe2wLn1oC5JT2hmAvxFsIuxFu1jRTYRgZpY8CN6w800MptvQ/i7Oo4&#10;OStAdpVYjK1+NE7QCqQ9shLg7AoEs0mglenZZQZnZZJ2iUBaAbUcaA3SLmJ1hbQjBmkXGqQdfnuB&#10;HWmbM/Tm3BTUXvrhLDaUgNoZKai98O1pCmuvV1A7lYRaUX2we5JK1U5KpGol1l6roFZVIPBEra5A&#10;AFCb6KlVSJtM1art+jESaDHU6n0ItRTQloW1OFn7LViDcE08z4OtC2vXIayFNQhmn4NtnKwdFGg7&#10;IUbbDUSydr1K1epkralDkKna2gY+U9lgczuoemsHN8pkbR6sHXBi7SP1gVef4FgrOmtPfxSwNrQG&#10;wZestfXVwnOTNV2bFWuL9NZS6do8C46Vha5UV2wIyhYB2NBR1tP5AAAgAElEQVRjLYK1EGxDsNbW&#10;VQuxFvfV+lK1cDEx10JiPqj14WzWegNfOrbTcLZqmGsnkJUNK77ze7mg6mg57k46lqqOr92/pLgy&#10;5Y7rPU5fZ7C2cebw3zUuHnyOjZx8ohG9dz9r/OxexprT+NknGPtQz33F52dw7q94Hgi8jW3QbT+o&#10;Yh7IMCU95/tqbM/zPppMxxg6D3bIPFTu/CznlH0c1vmkfd7n81Dnznu2ebAF80AFcz8xFJ67AP3e&#10;nIDuQ+W7PWBMwLADgBv8rzUU9vJtpLbJuSM9p+4w0OsejL+3JccKuxBvFeCeBONCW5C8jVTKViJt&#10;jLa6BoGjrcTZNSo5y5FW7kcaaQXMrlZAu1J9rfYVymKkjRDQ1hM4uwzgrKw5MECrkLaeQtoug7TD&#10;CmlHANKOvDVfIO2wQNp5bAggLa89iKF2dhJqf5CE2ovfnc4ufWe6WkwsDbUSa6eY6oMLr05WqVoF&#10;tboCAaVqz2qs3TFBVSDEUHtm6zh2dotM0wqo5WALoFZseVethlpRezCGDZpFxVD9ge6Off7qJKZW&#10;hbXrQKpW7KMaBNuQydqxAGxRDYJO1vIEra5CWB8vMFbTaNvcH9zA59rmfnM2XNecic19NXx/wyQ2&#10;uHFycztZAa1C2g1TEslaH9YOaqzdlk7WDtixdkRh7esca3sVkNQvZ6ytuq8Wn5u8WFtFb61robG8&#10;YFvFUL2xVdQehGAtBlrYV4u3GGupCgSMtSEVCLgGwZWqxX21sKuWqj/ICrWtrjfoJJwdDSh3OQFy&#10;px9zu98HPOfPn09MJ5+7Ms5nq47ryoyKaYjt+UuNs0e+3rh46PNs5NTTjeiDT7LGhw8w1pzGhw8y&#10;9nM9D+WfD8GYrz/Z3FfzYdnzsBrb5a6xPObPqpiH0VT1PCHPnXcesUzW25c5j9rnQ2oeA0NdVtY8&#10;Xv78LMs8Vs184Lg81zxaYB4BW9v4rvfM+2oSlz0s5wPbUDjuQ/IHLQN/mYJ+ARFyHzH3o0FJ7CAw&#10;ppL4afhtKNRtqInM/l30COClJgR5fZiLEZfAWwy3VOr2+I0sUklbCbTN6VNJ2z65L/BWoCyftQJo&#10;cbq2fhSDrYLaI6tY/YiG2pVqVrDo8AqAs2p6lyVGwmwMtLrmQAOtRNpFYjjS1hXS8hRtjLQLBNIO&#10;O5B2mCOtSNPOYcNvzAFQO0tB7UwBtXIxsRlyMTEDtdMU1F7vgNrJ7MIrSag9L+oPONReB6D22jhV&#10;y6FWJGrHC6g9C6F2y1hZf7AJQi1YVExXIKh+2kGTrgXQuR5CLZV8dewXHlC1oLGWRFkCbNchrDW9&#10;tWq7LtlZy1O1EnDHx19zoNVo+7zqrdXJ2vUgWbte99XqztopcquQlsTaTTOa7012rE0na+/DWLuP&#10;Y+0BjbUQWa5gbXhfLdxmqULAfbwU1mKwLdJbC9O1vjoEH9hWWXmQNcVb5e1CsbbKvlpbqhYOTNOG&#10;pGpDobZV9QZ50rNV4SwFQqMdQMuYVsDjaDteH5y2Yso4hnacqyLve9XH0e7zcWUCh79XHGzPX2Jn&#10;j36TXer+QqN++lkW/ewx1vj5w4w1p/GLRxgz82g583O9/1hzXw3e/wW6LPM8DgZ/nWdyPIbGtJ+D&#10;Lby8Y+aJFs2n6Pm5b55Ek+W2rnmq9fOLpzPe52k1vssyzIftnCezz89s86kc80SB+/kmK5A7fqGQ&#10;6RcgGW6bSlRT6WtbCp1K3lvAF9WONBTuNsTcy6LmNBJzDzF3y3kXDoW7H4+HBF0b5NpSuABvdTfu&#10;yWTiNjqhFkkTUKvQlidt+xTcqiqEet8NAmlFqpZfphK2IlF7dI1I0upErag7OCKxtq6gtq6gVgLt&#10;CgW0KwDQyu0IAto6n+4lYEAXrUHarhhpD0ikHU4g7XyBtAJqfzpPjETauQZphwzSzmZDP5JzKQW1&#10;MxTUThe1B5e+My2G2tc11EqkvbBniqw9eG0ygNpJ7Pxu2VGLoVYvKCahdoKBWt5RKxcTGyegliPt&#10;WZ2mFduxKk2rwBYuKgah1iwqhuoPXKnaKpO1sG6B46veuhK1icvHJJEWJ2v1omPPjzOLiiXQlgPt&#10;8wBrn1dYy6F2A8bayXEFgsDZNNbWNl7PanyBsY35sTadrOVY+xDA2qd3cKz98WjCWqr71Qa1WbE2&#10;6+JiELN8WBuSrg3B2qxVCBhrYbo2L9hWNRSWZq0wsKV/s4AtrkAogrX6PGfBWleqFqZrXV21Iana&#10;EKgtE2iLpmfbjbOjEcHKHnyORiOqVgGk7Z6ix9VqUK7i83hlqv1FRzu/t+2Pd7bBwVYka49+M7rU&#10;+yes/u7nGtGHT7LGLx5nrDmNXz7BmJhP5ZgnwdguD5xf+OapNs3TlvFdX2B+Tkzi+k+rgft4wHW/&#10;CJlnHJPltlnmWTVwP+t8Rg3++jPEder6X1Y1z2UccN9fPAdGH/dznvkMui312vNMhvP/c988U/LY&#10;Pu9wstxWf6/YxgXj6pcCJEJbfnEhxvdLD/TLlp8/EQ/85ZAZnO4mkuUcdz/0oTCVzsc1HjTyNhT0&#10;Nj64X0zEt+/ruQ/NJ+JRuOuGXYy6NsglAJdK3p7UcKvBVqGtStxGKmnLsTaCKVs+HGf7bmT143y7&#10;VqZrjymkFWnatTHSHgNYe0TVHxyJoVbi7EoxMdCuEEA7oqdnmRiJs3pipB05tDieg7KLlkbaBQJp&#10;RxxIO6SQlqdoNdIOY6QVUDtTQu33Z8jag+9Nj6H2nzXUSqS9sG8quyjStFMU1E6WlQcCaidZoVZg&#10;7a5rCagdT0Ntc87oCoRNaaitAag9o1DWpGpN9QFO1eq+WkuStkqshclavoXjq0FI1R/or8eBHluQ&#10;rF0/PoZbvcCYWWxMJ2oV1HKkFWDLt5PTydqNAVi7KRRr1xqsHdx1Oxt48U6ItY3+Vx4Z6ZdYu51j&#10;7asKTkaa2waFtRgkOz1ZG4q1+PoysdbXWwuP1Qa2IVhLVSFQvbVUFYKtEiFkwbEyUBYPVbXgQ9gq&#10;KhFCsBZ214bUIORZXMxWgQC7aiHSYqzVnycqVZsFaqvsn3UBbafhbCci2GhBtU45d516XO2eVr6f&#10;Rc5juz+TV6bjpiG2F4aic8e+OXzp8FdY/b0vNKKfP8Mav3yasV99mjWaw8Q8Y5lnHRNyu884xnc9&#10;nueyT2ZAyzOfzTFVPg58rM+h/VbO57PPr/T8UeBkvX2Z88dg8Ne2y233t90m5/ySmtD3Ictt8eT4&#10;nPyi6HxWDdx3TSiAZ4Vs/IuI0F+AuH4ZhH8hhH+ZhH6pRabRAfaSf0lA1Xlo6H0EbOGoShmFvA0F&#10;uw01kdg+mJwPHgBzfzwuzH3/XjlexEV4m0JbmLpFaKurEgTUSrSNeC3CcT43qZQtB9obBdRGfQBu&#10;jymw1Z21R9eahcU02taPrFZblaw9vEoBrRoBtCsA0C5ndQG0EGmXsBEOtIeWgAQtBFqFtAdipB1J&#10;IO18gbTDAmnnGaTlKVqDtG9KpOUp2hhpZxmkHfrhTAW1MxTUTpeVB9+dxi5+Z5qEWl158PpUBbUS&#10;aS/smaygVgIth9oLvPZg90QAtTJNm4TaCQJqeT/tOQO14wzUnt0qkfYsgtoE2G64RtUgEFCru2r5&#10;VkMtrD7AWIuhtkqs1UlZjLNOvEXJWpiwhclaDrfrYKoWJGtFqlYvLDYxOSJRC5K1JmELk7VqNoRg&#10;7TxW27pAYG1t22I2CLF2B8Ta2zDWqmTtp0yydrNClGHYVwthppOwFidTW7m4mAtrfYuMwecKxdos&#10;vbUhVQgabGENQl6wLToYf6nLXQnZIghbFdbChcWyYK2rr7ZIBYIvVRsKtVX2z/rwNg/OUvhaBs5+&#10;FFDpcgTDdr2eCxcudOy0G4fLeN/bfdyX+5R1rsv+HtZfi+25c43zBmv/68ilI19l9Q++3Ih+8TnW&#10;+PVzjP36s83tZ8WW/fpzjP2Gz+flvv761675fMD8keOyP0KX4fljMK7rypovWMaGamrE9V9Q47mt&#10;uV0ZY3t8+DxfJCbLcxD3/7VvvtTB8yfZ5jdZ5suWcV2nrs96XM5xvfYvBd7GMr9yDf6s+G5vu1/o&#10;UJ9P6nNLfd/4vo8oOMe/TPi8Yz5HzGfRgF8o/QqntJ+Vk/iFFvpF2C+fIebTaJ5W4wBeMZ8C84Sc&#10;BPBi6OXzqJmGQtzGhw+LidS28eEn5fxMz0NgNOJiyAWYm0rmAsRNJXEJuD2N4PYUStyelDUJ0Uk+&#10;MmUbgU7b6LicuqpFiPoU3AqgvZFFxzTUrgVQu0ZAreiqBUjLYVYkaymg7V2WBFpedwBStCOHlsRA&#10;e2hRMkV7ACDtfoW0+xdIqEVIO4KQdujNOSmkHVZIK3pp/2WmQFoBtT+YwYY40n5/egy1qvLg0j9f&#10;r6B2qqw82DdFQe1kWXkAoFZg7e6JCag9b6D22hhqeZpWQO34FNRypNVp2rObJdSe2XwNq23WHbVj&#10;TbK2tnGMhFq9kNgGjrU4Tcu/BlCLO2tbsbhYKNa68BZiLbnAmAbbcQpsNdLqCgSQpH1ebQXOXgcS&#10;tShZK7ZUby2BtZsA1m7Wydok1g5sX84GU1irk7X3mGTtwCuPaqzdDLHWJGurxtqsUEthbZa+2qxY&#10;m7Wv1nZ+fFibtQohK9a60rW+OgQf2JaRrsUwa9sPQd+Q58uLtfB5cD0ETtXC+oMysTZrBQLVVZsX&#10;an3pWV//bNZ6g07G2U4Fr6qQ5nKG4o8SiLb6tbfjHLTrc3s5TJXnvsz3N3U5TNb2/feRS8f+itV/&#10;9heN6FdfZI3f/DFjv/lCc/uF5vaLjP1Wz5cyzJ8k5zdfSuLVb7Mglw+0qPlTNXgfXm+7nW18z4Vv&#10;63u8CufXniHv95WS5s8Cri97/tw/vy1z/iLHfFVNnvsWmN/8Rdj5yTWB5z51H9f7GPie/xp91n5N&#10;Dfi8i319W9f3x5eTo7/PxddFUBz/4gL90sf5Cyj4Cy38SzH8i7LPEvOcnF89ZwFe/VcQCnJ/RaHu&#10;00ngFQOrahDoinlc1eo81tzKiX7Oe9EfBfNIPAB1DeZ+GAK5Oo3rwlsKbhXa6sTtqWTSNjopk7YS&#10;bG8zYBuduIXVBdQqsD1+k0zWqlSthFqItWviBcVE7YGE2uiIStLyftrDuuZA9tDWe5NAG9ccLDU1&#10;BzpNK5O0i1WKdpEC2kWJhcPiyoP5Emp5itYg7dwU0srKA420sxJIewkgrYRaibQSaqcpqL2eXfo2&#10;h9qpCmqniMqDi3snK6idxM6/OklB7UQxMdReJ5DWQO0uCbU6TZuE2nHs7LZx7My2sXGaFlYgbAZp&#10;WrFVFQgaaXm6VqVnZapW99TqNK2C2ucVmBq07cBkLUTa1GWgBoFK1j4PkrUQaddfG49AWrg/Me6r&#10;tSVr11O9tQprN7qxdnCLC2tvSmBtP8Da/hhr/+mqWq32j63E2rxgW1WyNu/iYtR5CcHaMnprYdLS&#10;1lsbkq7NC7ZFh0JaCnCLVCq46hV8SFsEa6m+Woy1WRYXwxUIEGupVK2tqxZ/j+SB2lbVG+SpNmgF&#10;zmp8ancqcjQBWqfB4mg//tF8Hoqel3Yf75XpyGmIrcLaob6/YfUP/6oR/forrPHbP2WsOY3ffYUx&#10;M3/mmT/PMX8Bxna5ZX4LthjDfqcmAWStnqzP/bWcz/M1MCG3yTN/2br5nW/+Ksf8dbXzr3z+t/Lm&#10;dyFT8Wtyjjqvv/XNX7uvtz6G6zOCP49fA1vfUN8L1Pce/m+KDcIx4P8Zmq+g+VM0XwaDfrmV+uXX&#10;F9F8QQ3c18N/2abnj9R8Hoz+SwkCc8V8Bs2z8WDYNfN0PAhyG6q3vKEm+uUTrPELPY/HIxD3sSTi&#10;fogB92EP4OL0LYLbROIWoO3pu5IVCafuYJFK2XKwjVQ1QnRCpmzrvBbhuKxEqB+/OZGsjVO1N5hU&#10;bV0nahXURgpqdaqWQ+2IStOKhcN6QJq2G9YdLAVJ2iWm7qCuoFYCrUbaLoO0upM2ibRzxYhFw34y&#10;ByDtbIG0QwmknQmQdoasO1BIa6BWVx5853oFtVNl5cHrUxTUTmYXFdLGUCuRlgOtgNqXr0NQe62A&#10;2vMJqB0voJanac9pqN2qoFZsJdTyRO1ZnqblFQgqVSu6afVCYhsl1HKUFV839wd1FQJM0ya6ah01&#10;CLC3ttJk7TUsibYB6drEgmQ6UXtN/LWpO9AVCMRiYs9jsOUJ24kgYQuStThdux701m6YksTaTdOb&#10;W4W1m1GydsvCTFg78PL9OFn79zxZ+59tWIsXGQvpZcVIavuT/yqStfj6LIuLFcFaX7I2pLe2yCJj&#10;VG9tlnRtngXHsqAsnlC0zVKpQOEudZuQBcuqwto8i4vZKhD05yJvqtb1iwcItZ0CtO3EWXx9BwBF&#10;oWk3FLYT6Nr9elxz8eLFyqbdr63s97fdx31lOmTOn29cuCCx9nzfP44MHf8/WP3nf9OIfvM11uDQ&#10;+a9fZY1//Vpzq+cvHfNXjstd89eB48It3+3/nRq4n2WygNq/S38NH+t37Z5/j/YD519d8zdgXNfj&#10;27rmf/dcV8H8v3z+tuL5D2j+Fm3/Q8HHV6/DvK6/9UxF59KM6z2Gnw/fZwxOnu9h+H2ML3N8j5P/&#10;fcH/DcP/zfsamq+C+Qs0f47mz9B8RY74ZdmfovkyMX8C5ktqvignhbp/DOaP1HzegroKdsX8/+yd&#10;B5Qc1bV28UMSQeRoY7ABYzAOgB8YG2cbg22Sc/6fn58TTtjkYHLOWZpRzlkzylmIoJwRAoksRDZB&#10;0z15uruq7n/DuVWnTt9bocP0SIi19rrV1TXV1dUtec32p+/8UFEkdbXQPRehRK4HMtfjuHI9SwEi&#10;10Mi19tCJS4kco0SlwjcUJUCTt4axG2EtHVB2rrPfMEXth4IW5GudYSw3XgSc54KhK2sRNig6xCE&#10;rFXCVvbWchwpamGo2DrVVatFbUEAw8Oc1cegoWGBqA06abWgPcoXtGLFkja/TEMl7Uf9JC2VtLnH&#10;DlWSVvTRLjpESto8SFopahccJFGS9kBZd5CbKzhASlolavdXlQez9gNRuy9UHuwDolZJWpmkbdyL&#10;dTRgUdtXilopa6Wo3VOK2jYpavcwiNrdAlErErWjdP0BiFqZqlWi1u+pFZJWdtX2gp5aLWqD7awW&#10;s76oRclaLGi7fbhYGbJWXgceSNYHSVsNSFqdqh24RzhZK0UtqkLwKxH2QglbXINA07W4BkGna02y&#10;9uCYZO0nY2Vt0+RvYVl7s0jWXmOStXTIWBJZS9fulrW2ZG0l+mrjkoimIWNU1lJxW0qylgpbUxVC&#10;nLDForZUYZsU+jOmzteoZG3auoOoyoWkVQg2WUtFNK4+KFfW2oaL2VK1WNKm6arF33dTMpwmaqMq&#10;DkwCtpL9s+XK2UoK2h2BWkvinijlqilIay1at7fr/SB+v3d0TJ9NhT8/SNZ2ue0b++dzT1/InC0X&#10;eO5r5zNPSIo3/8w8DnvzfMRfSuCvZDsJlZZi3ck/DI+7mwuAJMdUm3+Wx1uUfyUgzbHlcmE8b/Pj&#10;3hbrRbASkpwjlnLfh+lex3FBmfwDYdufAv+7HfNn9C2DNH8L/f3xFv37iP6ddj7hz4Q/Ef6I+APh&#10;94T/M/A7xP8ifov4nwAteSW/AX6N+JUiJHW12P054meKkNAFqSv5cYAvc5HQffUHEu/V8/h6HvO2&#10;nstcjlrP4atASVwvSuIWpXDPKE7h0voELG5pXYIvbJG03Xwac0HaukLYbjqVIxK2QtqewjmZOYKn&#10;tbA9SVYhKFl7IsjaIGHrQLrWEala0Ve7LuiqlaJ27XGsIAk6an1Ru0qJ2oJfd3A0SFqVqFWSFgaI&#10;LVeiNo8kreymXXqElLT5hJI2D5I2FyFpc1rSzsOSdn8mJK0StfvJyoOumfuCqN3HrzwQorZzCiRp&#10;Q6K2LxK1e7K2iXuqblopavdAonZ3KWrbxuymag+ErJWSNkjTtvpDxXpLWoeryoOgAgFE7RBdgdBL&#10;Vh606K5aELNZ3VMrpa1B0NoqEHqsrCWVCQNIV63fU7t7OFk7UEtbnajdI0jU4hqEQTphG9Vbuy+q&#10;Q4iQtYYahOaRH2NZq6w9iWXHn8wyE05FyVota7/PMlPOuVrI2ouwrMX1B1TWpk2Pbo+yNm1fbZSs&#10;TVMTQWVt3JAxmq5NI2ttdQhY2sYJ27TpWio506Zsk/bf2tK1aasQTNdgShdXKlmbVtbSCgT9fYmr&#10;QKD/h0QSUdudA8LSCFrTL+/VkrO1FnZp5Fitpdn2JFZr/Z6q+b63t+vdHt7bTnocnlw7c277xrpC&#10;7plLmPPKRZ77xj+YJ2TGW2JFIuVtwT9hxWIljdwpRaRhGRUlqy4C8HZP52JCmmMrySUWop5LyduV&#10;4NISuKzy/KcULk9IwvOVfP3o3vwHKOm+Xprgs0r6uV6ckItKQEtxiyh/W8t0zT8JFxj4B+HvwN/Q&#10;CtL3Lb0K/oJWzPn8+PPVKvkz8CfEH4E/IH4P/B/idwiT2EVS983/B1Ch+yvELwN0StckdCVmmeu9&#10;9iO+/pCvP2Tuq3yVAldJXA8krgIEblp5axS3IG9t0lYPJ3v2K8yVgLAVslakbEUtghS2Sto6Qtg+&#10;fbKStkLYQrrWfQpJ2w0qXes8+TmZrHV0slYI23XHA59ihbWfkqJWDRM71he1qvJAS1otaHXtgUjS&#10;HgWSNkjS5gXLVOVBWNIeDpL2o0WSNo8l7aOHIEl7MMuDpM35kvZAX9J2zTvAKmmVqN2XdenKA1/U&#10;qjRt55S9iKjtq0TtJMGeKknri9o9QqJWpmm1qB2DRe1uStbqwWIjQNQOV7TqwWIgaZuRqG2Gblot&#10;akWCNqsrD0L1BxGitubJ2qSiFqdr+yBhq/tpUU8tTdYOxBUIhmStrkEQ66CI3tohVNhSWXugsQYh&#10;O+IIX9ZmRh3NskjWZvxkrUnWniFlbdOUsy8WNQi/AyHjVELW2tKj3SVr6T/5rlSyNuqfjZvEbZoq&#10;BPwetbClydq4KoS0slbLw6j+WpuwTUOlpG2SioO06VqTtI2Ttfh6aarWJmtLHS5GZS1OV9sGi9Eq&#10;BJOsTStqyxkQRgVtXP9sraoNKD1RDtVaCteanfc5oKury0qtr627P6/t6XP7IEI/m4p+dh0dXmen&#10;kLVdXsfGOi+36UrmbL3cc9+8mHlSbIj1Ysb+I7gE0ILnEsO+KLBoMu2LE1OXh4mSXfL5K0rjbaDU&#10;nzee60qCPgYey+OuDCg6vju4ajvh34y9U2mu7j7eBd5Ba0WJe29Rz1vuj/Gex/xMiKsScKWBKxD0&#10;cRyXW7gMACn+zqVon9i+BK2Ci9EquAitnP9cyNGr4F9oxfyTcAHiH4i/A38D/or4C3A+4s/AnxB/&#10;5H+PCP6A+D3i/xRY6Ep+y/mfAF/kgsyV/BrxK0VI6P6C83NACVzv9Z9K2Os/4etPmPu6kLdK4CqE&#10;vCUCdysRuK8QgRslb22J2xdQ2lZL2+e+xtzngqSti6oRlLT9InM2ncocWYegEraO7rDdCP21QtZC&#10;HYKz4QSOELVC2H6Wues/I3HWKVlbEKxVqVpnzXGsIETtap2oPcYXtYGgPRoJ2qNA0h7J8hIhaT+u&#10;JO3Sj0lJm0eStuBL2sNA0n7El7Q5kLT5CEnbZZC0ubn7S0krO2ln7xeStErU7sM6p0PlwbS9QdTu&#10;RUStkrSSSXsSUbtHIGrHCXYHUbsba8PVB6P7oAoEqD8YqWoPZPWBqEDAonaYqj1QgLAV3bQyXbsr&#10;X1GaloraJKnaqsvaXZlZ1paQrMUVCAN0/UFEslauIGn9SgRDsnYwkrVFyVpTuhbJ2qE6WXtQKFmb&#10;tcjazJhPIVl7EtQgCFn7ZZaZ9HUtax1I1v5OJGt/WK6sTZIe7U5ZS6VopZO1Jllruz+mdC3t+DXJ&#10;2iTC1tRbm6YKwVaJkGTgmE3KUuhzSaoRbFKWClqTiC03XVuOrKWCO4msjUrW4q7auL5aLWxNfbW2&#10;VC0VtbinloraNIK2nP7Znipnay08bJLjg0Kt732UHK0FPe1aa/357PwzU50/N911DWW9RqdI1/Jz&#10;bKxn+c3XeM6rVzP3rSuZ9x8lPbyQPEkiXaolya5JybXbIddVgO56veurx7ulcEOK46rBjcW8h7mB&#10;PE5B1a45KbZ7mOR+XxfDtSm5BqCPr7bwbwv0uauAK9EquAKtgssJl6EVcylwCeJixEXAhYh/If4J&#10;XID4R8A7fwf+xvkr4i/A+Qqj0P0jQEUuSNy3f4fAIve3ROj+P4CKXJC4b/6S8wvmCUDgitV942d8&#10;1RL3JwFY4CaWt0LcnhWI25e/Z0jcCmFLpa0Sti6kbF0pbQNh627+MnM2n8acTUElgqM7bHXCdmM4&#10;XetsgGTtk0GyVtUgfIYV1n1ailpHitpPSVErE7WrlaxVovYYVhCyVghaSNH6glasvqTlj6Wk/TiS&#10;tCBqFx/uS9o8krSq7uDDRNIeLFGS9iA1NAxJ2ty8A6ySttMgaQNRu7eqPJiqJK0StX1lklaIWll5&#10;MFlJWiVq9/BFrUzSjt9dStoiUTtmN6hA6APJ2t3QQDGx9va7amWqFmoPmkHU+qnaob0hSavEbAts&#10;Z6HyIKsFrS1V26NkbcxQsRD6+D6ot1Zs74YSthHJ2oF7BtK2KFmLhS0eMrZPIGxpshYPGAvJ2oNj&#10;ZW1WytrPIFl7MpG13wZZexbLTDn31yJZ+01I0znNzc0eTdjFydqk/9S/J8rapMPF4vpqqbwttwqB&#10;Clsqa2kVQlJZq4WtKV2bVtjaxCwVunQ7KmVrk7lpemnjUrVx6VraVxtVg2CqQMD3C1cgUFlrGi4W&#10;J2tL7as1yVr83aUDxbCo7Y4BYVECthQ5K6iGnP0gSa6eTq1laU/7/HrK9ez8LHbSzXhq7fI6nhnk&#10;5Z+7gTmv3eC5b1/LPJAhXkisVFqEGQSXz01lcvN2xC3d9BoRvNcd3Fomt5V/jvfjuK3K3I6o5HnL&#10;vfYk9yYJt1jg38H3bkbfhZtTchOCyOz3Tdxg5j3+96Astc0AACAASURBVNT718NjvX0dWjXXBrwn&#10;uIZwteJ9wb8RVwFXIq4ALkdchrgUuARxMeIi4EL+mpp/Af/kXAD8QyGF7t+BvwF/VVCZ+86fOX8C&#10;kMT1+T3i/xRa4kp+C/wPgASu5NfMk/yKb/+KeW/+krkcD0lczyhvcfqWJG+LxO3Z8eLWl7ZK2Lov&#10;CJS0dbW0BWErKhGcZ7W0PY05usP2mVMhXfsFIms/zxyRrt1wohS2DhK2zvrPsoJO1q4VqdrjmbMm&#10;kLU6WVsAUSuTtCJVi0RtHiVpw5L2Y76kLfiS9qMgaQ8LSVpVd3CokrQgavMLD5IoSXugGho2/wBf&#10;0nbN3Z/l5mhJu59ESdp9ZSdtV0jS7q2StNMCSdsBklbSALJ28p5QfaDStELU6tqDdiFpZe2BFrW7&#10;+dUHqv5ApGlNora3AqVpW3WadlhQgaBFbQtUHphErS9ocaoWE1WBgPdVowJhAMhaef7eaE1Kr6AG&#10;YQBJ1g5AA8aikrV+whYna0kVgkjR+nUIEb21WtYOAVkrRO3QQNZmQdY2jzhCDhjLjkwna5saznSa&#10;lKz9nkjW/jcIGs8ma00y8oMka9Mka9P2+pqqEGiy1jRozFSFkCZda0rYJh04Fld5QEWtaX+aaoSo&#10;Ply9pk3XxiVrTVUMSYeLlStrcQWCSdYm6auNS9UmFbW16J8tNzlrOob+kl+KnK2GbKi1bNxe6QGS&#10;aOfn14M/l52fzwcE+Iw7O7tYxzODWP75W5jzxq3Mfedm5oEk8bBsez+JTDPwvmX/e7eXyB3xvH+n&#10;4r07g+2kvBdD0XnvMP9s2tct5VqS8v5dAL7+u2rM3enYBth+fluluCdiPyXqHIQm08/j89CVnquc&#10;a8fcZeBusm07znS85s4yuINwu4XbLNwK4G3NLQm4GXET4kbEDYjrEdcB1yKuQVyN+DdwFeJK4ArE&#10;5YjLEJcClwBa5l4I/Av4p1nkvvd3BZW47/4FOF8hJS4RuZI/KKjA/c/vgP9VEInrCYn79m/4+hvm&#10;IoHrvfVLKXCj5e2P7anbrSh1i6sSTNL2JSVtXZ2yRcJWp2yd574mcZ8FabtZCVsXJWyVrA3StQ5U&#10;ITgbgnSt8+QJUtYW1n+WOeuUrFXJWpWuLQhZu/o4mawtrPqkTNU6K1WqVkjavGD5USpFi5K0+ZCk&#10;PcKXtPkiSfuRIkmr07R5ELVC0JokbQ4kbY5I2k4taUUnLaRotaT1Kw+QqC3qpoUhYrj2QAwRawdR&#10;20ZEbZCqVaK2FWoPREet6qvtLdO0aqCYELW6q7YX3wZRKySt7KqFgWJiewiIWfF4MErTlpqqTdJZ&#10;WzF2DRKyflK2xBoEmqwdAJK2KFm7e5Cs9VecrCVVCLoGYZCpt3ZfeGyStQdGytrMSDVgLCxrT2DZ&#10;cSexjJS1X2RNE7+CkrVn6mTt14WsPTabzeZB0lRN1tIEaU+StUn6auOStWlkra0KwZasLacKwSZs&#10;tTQsRdjaiErTxknbqGqEKKisLXfQWJysjRsuFpesNVUgJJG1SftqsaiNk7U2URslaWshaOOSs6Wk&#10;Z0uRs2lFQq1F1Y5KzQVRDLlc7gNBre9zqdT6+9tdfzZqfS3dhNep3qvX8cxgL//CHcx5827PffdO&#10;5r2vZJ6nxVhI4iSRRfeQfSbuLYP7Yri/QlTjnNXiAbQ+kPD4ciHnaaI8WAVMr2MjxXkzDyEerBLV&#10;fo0HEh5Tae4P03R/8T7JfYh7AbwtuAegj03cTbgLrVHcibgDcTviNuBWxC2Im4GbEDcibgCuR1yH&#10;uBa4ht8vzdWKjODfwFV8n+ZK4ArgMuBSBZa4kosAg8yVXAAgkfve34C/An9RaJH77p+BP3H+qNAS&#10;953fA/8H/I557/wv86TE/S1ff8vc/yh5q/gN8976TSBv30Tytkjc/hTVJfzYIm61tD0nLG1B2LpI&#10;2LpI2LovfJM5IGxFJYIDstbVslama3XCNpC1jkjXPvXfzHkKumshXVt48gRWWA/J2nVBslamayFZ&#10;W0CitiBFLWfF0VLSFpYfBZIWRO1SELVLPoYk7eEgaT8qJW0uJGmVqMWDw0QfLU7S5pCkzekkraw7&#10;2E/WHShJu69K0+JOWjlAbB85QKxDDxCbujdUHuwtu2llP22D6qft0IlaX9TuoWStkLRE1LaN2421&#10;a1ErE7V9/H5aJWiJqIWBYq0jkKjV9QdDtbANRK3op22BBG2LlraDegV9tTZRmyRVm1bQVmLAWKWT&#10;tQN2RwnbiGTtwL5BurZoyBiRtTRZm1DWNhtl7ScMsvbzRNZ+g2Umny5krQey9hQhaz/CeR9EjUsl&#10;La1CwCIy7T/z705ZS1OslRouFiVry6mKsMlaKmxpsjZputY2aKyUgWM2TFUJtpQtfZw2ZVsJYZtG&#10;1prEsknW0r7aNLLWNFzMJGttfbVpU7VRolavPUXQVqN3thQ5u72Lqh2VWovLHUlmbk/3+IN0/3di&#10;xevq5H9/bx7K8i/e4zlvPcDc9+5nHgg9ryLi7SELD5dBvxj6pyDuXGnOWc519C/xZ7qLOgA9zmwn&#10;ZCn1hn2mY6Io9+crSdy1xNEfreXQj/AwWm08ZOFBwgMJuN/CfQbuRdwD3I24C3En4g7gdsRtiFuB&#10;WxA3I24CbkTcgLgeuA64FrgGuBoAkZu5ErgCuJz/2RQQkdt0icIkcrf9S0EFruTvgEXivnc+oAWu&#10;lrh/kHjvKnnrSX7HXCFvpcAV8vZ/FL64/XVCcSuk7U+ItP2hQdoKYaukrfuyStm6IWl7uqxEcISw&#10;fV5VIjjPQYctFbabUB3C019gjkzWamGrqhCUqD1RJWvXf44V1kGydi3I2jWqBqGw+jhWWHUsc1Z9&#10;khVWKlmbx6J22ZEwPOzjkKQVovYIll98hEHSHiYlbV7wqBK1uUWHhoaHUVErJK0vaucqUdsl07T7&#10;FfXSBqIWDRCTiVo1REzWHkwVadq9g37axrCo7dDDxIiobYPqAylspajdPSRqZQXCaN1TK0QtVB7o&#10;NK0cJiZkbZCmbR0GCVqoQmjWknborkEFgkzVIlGL0rXWyoOoVK0pUZuk1qDUZC2tQahPgj4+Jlnr&#10;J2z3IMKWJGsHkt5anKz1hS2StX5/bfJkbTN01oZl7bFK1o4NJ2ubJnyRZUDWNklZ+13W1Hh2ITPl&#10;vOOErN2H82paWVtKJ2stZG2a4WJJZC2VspWUtUnStVjW0nRtOXUIWNrG9deaUqSm/ZWsRrDVIKSR&#10;tbbeWlOHrUnW0uFi9D1UQ9Ym6astJVWL0/O2+gMtaqmAjRK0VM5WStBWq3c2Ts4Kai2ddrLjibta&#10;34/t6V5tT/duJ91MV5cnViFsOzcPd/MvPcCct/t57rZ+zBMyLtOfeZn+RHzVozUJA2IYWAKDEjDY&#10;QNKfs/18Keej50p6reWS4DWy5TCEYNtfBs0W4p4PMTThcd1Ai76eoYb9aBs/bub3tGUw2Qf7UzOo&#10;Sgw0MMBCvYU6C/0T0o/wsIGHFC0PBdvNDyIeAO5H3Ie4F7gHcTdwF+JOxB2I24HbELcCtwA3AzcB&#10;NwI3ANcD1wHXcgwSV3IVYJC5mcs4lyqkxL0YuIhzYYCWuNv+ybkA+IcCS1zJXzl/4SB5+96fmMdh&#10;7/2Rr0Lc/oG57/6er4G8DcTtb4m4NSRu30Di9vWfkbStkLY/ipC2ZzF3y/dB2iph67x4Buc7zH3h&#10;dOaIlO3zIG2xsN0MwnYTCFuQtSJd62w82U/WihqEgkjWClm7HpK1WNauUalaKWpXa1H7SZZfeQzL&#10;r1CpWiFq8yhNGyVqcyBq8yBqcyBq81LUHgqi9hCDqBWpWiFq9/drD7pQ7YEQtbKX1u+mVWnasKhF&#10;/bQiWYsHifmiVklalaoVw8RA1Mqe2t1RqlaJWiFpVaoW+mmhq7ZNJmt7yzRtGxom1qolrRS1Kk2r&#10;ha0cIjYMpWnlGqRpdVctlrWxqdq4wWKVrj6oN7ErrL3RiohL1taDpI1L1g4AWRsaMkY6a6Ww1b21&#10;eMAY6a0dpGsQcG8tyNohZlmbTSVrRbL2FNY04UssM/GrIVmbaTy7LTPlvKOErP0vziY0ZCxS1lIZ&#10;WY6sTSptqYCqZbLW1ldbbVlLKxBoFQJN2GrpF1eLoMVhlLTF0HRtlLRN22dr6qNNImyxSI0bNBaX&#10;rsWyNu1wMXpPsKzFfbVU1pqGi9lkLe2rLaerNo2oLXVAWHcK2rRyNi49q6m1nOrplCpaan3dPVn+&#10;5fP5qlPr99iTvxM72W5Qsraz0+l8dkQhv6Ufc98Z5LlNg5gH8s0rEnBDEbb9lGEpGR7DiHiaRwL6&#10;cdLjKSMqgOk8I8l2ucSdsxqvmYRRjP9mzdGr3saPdwBa4xiR4HkMea6FPo8ZDsB2i40Rxfsij9cM&#10;g+OGwTY8bh1GGIpWA0I4tyIh3To4TIvhsaZ1kIGBhAEG6i3UIfoj+gEPIx4CHkQ8gLhf0XKfolVw&#10;L+Ie4G7gLuBOfrzgDuB24DbgVuAW4GbgJuBG4AbO9QCWuCByJVdz/q3QAldyBedyBRa4mUuAixVS&#10;4mKR+y/OPzlY4P4d+Bvnr7689YS85Xjv/1niSoEbyFuRvA2LW5C3bxvE7Zu/QmlbELdR0narkrbu&#10;K+dKYetCLYIQts5L3+WcyVwkbF2dsH3uG0rYPouFrZa1X2SOTNaeopK1IGsLGz7PnCdPksnawnqV&#10;rJWydm0ga3Wq1ll1rEzW5ldCsnbFJ1h++dF+qlaJWnv1Qe7xj0I/bXGqVoraRSBqZT+tSNaGRW2X&#10;ELWo9iDop93XHyLWWSRq95bVB7qj1iRqVf2BErWip7YdRG37pD1YBwwUawNRK1O1sqN2N9VVq0Xt&#10;WC1q9UCxsKgVyVola3upYWLDIU3rVyDoZG2QplUr7qo1pGlNqVqbuLX11OrVKFpTkiZZi7FJW52s&#10;re+DErYRyVpf2BqStboGwa9EwAPGIFGLaxAGod7awSZZC8JWytpDipK1mZEfZ9lRYsCYlrXHs8zY&#10;z1pk7TdZ0+TvuJmG77HMlLPfbpr6g4N2yWazQtiuMMlanLKlssfUyYqlaSWTteXI2ihJm0TWUuEa&#10;laotVdbahK2ts1ZLWyzytKzVog8nbLGoxbUIcUnbuEqEqEStbR8WtqZaBFvKNm0VQpy0jUrXJqlB&#10;iBsupu+VabhYEllLh4vRGoRKpGrTitpaCNpyqw0EaeUslUa1Flg9hWqLl1q/PxvdIU67W6jW8rpr&#10;LYrxd217+h7uxPhZBrL2udFO/pUBzH13uOdmRjAPZJtHxZuR0SUyJqAFkNtjS2CchfERz+2k+B6N&#10;T0HEOVs148k2frwD0KYZG8M4QtTzcecaEwF9Pu54zWiCaZ+NUWjFjLQwAq02hhsYRhhqYIiBwRYG&#10;IQYCAxD1iDqgP6If8DDwEPAg8ABwP3AfcC9wD3A3cBfiTuAO4HbgNuBW4Bb+PRTcDNzEuRG4QaEl&#10;ruRazjWcq5HAvQq4knMFCFwtcS8DLuVcopAC9yLgQs6/FFreSv7B+bvEA3nrSf7C3G3nS4Er5a0W&#10;t1ra4sRtkbT9f8mkra5HKBK25/jC1nn5+5zvMRcJW12JEKRrtbDF6Vola92nT0Wy9mRWEMJ2w+dZ&#10;4cmT/GQtlbUFX9Z+ijmrjgvJWpmsFbJ22ZG+rMWiNkjVHs5ysv7go5CqPcwgag8FUXsIErUHIVGr&#10;UrW5UPWBSdSqQWJa1EpZK0XtXqGe2o4pfVlnI6RqiaiVaVq//oCIWp2oBVGrZG0fVYGgaw9G90Zd&#10;tb1B1PYKRO0IlKYdjisQUJpWC1udpjVUIESmaqP6am2itqJDxXDaNoGsTZKs9RO2UclaIWyRrA0l&#10;a7WkRbJWJmv7IkmLahBCsnafsKwdGpa12WGHyGSt7qwNZO1RKFl7PMtKWXsiyNovhGRtpkHL2nNe&#10;zkz90Z5C1AphOxPEjVXWphmgZUuN9vQahDTDxUpN1sYNGbPJ2qRVCFr04VQtTtfqVK0tXWsbOkYH&#10;jsVJ2zTVCFHp2zhhG5WuNQnbqEFjJllrq2Uwydq44WJU1iYdLkZTtTZZW0r9QVpRG1dvQLdNEhbv&#10;Mz1P5WxcgtYkZqMkrUne6P2242op7LYH+dcdbK/3rBJyM+316ONq9R2JO39P/8y2Z3raPajy5+Ll&#10;xHm7Op2u58Y4ha1DmfveGM/NjmMeCDkPy7nWCQEtYp1YIpMsTE5JA4I+xjRGPFcKttfC1xV1PeW8&#10;bilE/Sy51rbJ8Yjj2xoA23ENBhKcu+JYXrs9htAxkxBJ9lOSHDcpARMNjycanp8YwwSynYTxAN2H&#10;n6OMszDWwhjCaAujDIw0MMLAcMY6YJUMQwwFhgCDEYOAgcAAoB6oA/oD/YCHgYcQD3IeQNwP3Afc&#10;C9wD3A3cBdwJ3AHcDmiJewtwM6AFLsjb1uuB6zjXhgVuy78BInCbLweovL0YuIhzIZK3/wQuYB6I&#10;W4/jNv3Nl7ZeJaVthLB1Qdi6UIngbjmbObLDNhC2rhS2Ol0Lwhanazd/1Ze1jkzWnsrcjaIG4ZSQ&#10;rHUssrYgk7UgbFd/ihVWHcfyWtZqUUtTtUtA1kpRewSI2sOlqFWJ2sP8CgTZU6u7akOi9mCjqO2a&#10;u58UtTJVO3s/f5iYErX7QKJWsDfrmr5PkaiVqVqLqNXVB1TUiuqDNqg+aB+/G2vjtIeGivUhQ8V6&#10;S0krU7W6q1ZI2hGQpoWeWpmmlcJWbKs0ra5AaMYVCCRVGxosZkvVphW1WNZWVNruStbe6LmEg8X0&#10;qpO19SBrrcnaPcIJWy1rZbJW99bqlcjaULJWC1tdg6DTtVrWoioESNZiWZuRNQha1h5DkrVC1v43&#10;yNrTWGbi13Sy1sk0fl/I2qeb3mW76GTtUBA4Bb7tlStrqYjsibKWyqxKDBeLk7VpqxC0rLX11qap&#10;QsCpWtPQMVyFkDRdm0TaRiVt01Qj2IQt3Z9E2NLnSx0uVqqsNfXVJk3WVipVm0TWxknauMc2QWt6&#10;bErP0u0kgtb0mMrXqH3dKBmqLkjixMn2TDnCaHuXf7W+3krey0p/BrX+Xu6km8nlvHy+wHJdHU7X&#10;c2Od/KujmPv+RM9tnsw8kJyeFJ1A25QSmWphGsK2P47pEcwAoo4xUcpr0Z+POk/a91bqvSjlNeBx&#10;u2AaMJ0wrYdQgWvpmJqQaUDS46POk/TYKQmem5KCRgBvl0ODhcmESRYmMtZJmWBgvIFxBsaG6RDr&#10;GAujgVHASGAEIKSuYBgwFBgCDFZ0DgIGAgP4fkE9UAf0B/oBDwMPIR4EHgDuB+4D7gXu4dwN3AXc&#10;ycHy9jbgVg6WtzcBN3KwvL0ukLet15jlbcuVZnnbjFK3WNxmVeLW09I28w/mcjwpbpG0RRUJRdL2&#10;nQhpm0DYulTYvnIuc0DYuiBsXSlsdbr2OyRdS2XtaVCDIGTtF6SsLTylqhB0DUKxrAVhuwaqELSs&#10;XXksSdUGsja/5ONmUatTtVLUHgai9iOqrxZ31WJRu0CI2gORqIU0rRS1+4ZEre6o7SoStXtJUdtp&#10;EbUyTQvDxFT1gRK1QtJ2TNw9JGqlpJWpWi1q+0hRK6oPZFetSNNKIE0rKxB6BaJ2hJKzrSNoBQKI&#10;WTlUDCdrDbIWBG12UC9mTdVG1R+YBopVTdSapC2Wr0mHjOmfQ8na+t2UnLV11vrClg4YMyRrdTWC&#10;n6jdKxC3vqzFvbVmWauStR9OJmvHmWTtt1hTwxla1i5pajzLl7U3gbwpaJGTZMhY1D/z315krUnI&#10;lpqqtcnatFUIuK/W1FtbahUClba4CgHXICRN19Ju1nKStt0pbG3pWpusNb0uve5KydqoZG1UqrZU&#10;WRsnasuRtKZkrU3Sxj1OKmijUrRJpC0WPrbH3Sm2ehI7onj8IH6Otf4e9KTPdSfbPZ78LglZ+/z4&#10;QuH1scxtmuK5LdOYB7LTa5/Bf9nXzIxhVhnMTsmcBMxF61z0uJKUc52m42ZbnkvyntHPdCRlTsxz&#10;Uc9XmjnpXrMzAvn8LELMz0RCz9UdzCyRGSmZnpwuzDQDUwlTDDRaaCBMNjCJMNHABMJ4A+OAscAY&#10;YDQwChgJjACGA8MUnUOBIcBgwCBxJfWIOqA/0I/zMPAQ8CDwAOd+4D7gXuAezt0KX9yCvO24XeGL&#10;W5C37TcrfHEL8rbteoUvbkHetl7NIeK25QoASdvmSwAlbb3shZx/SXHrZf/JXJC2XknStjxh6239&#10;IXO3nsecV86VlQiOELa+rP0ukrWnh6sQntVVCF9mzqbTmPPMl1QNApG15mTt51gBy9rVx8saBJGq&#10;lcPFVhwTJGuFrF16JMsvBVErkrWLVQUCTtXKvtoiUatStUrUHoJE7UFI1B5gELWQpp21j6o9kKJ2&#10;b1V/ANUHMk0LHbUdU5Wk7YCO2k6DqBWJ2g4sanX9ASRqVZoWumrH9lGpWiRqW6H6QKVpeylROxIq&#10;EHSaFuoPWrWkHb6rX4HQwh83U1EbJWuTpmqT9NSmFbVxnbWxA8Z6sWQDxnqFZa2frN2NJGxJspbK&#10;Wj9hi5K1vqyFdK0/WAyErT9kDKdrzbI2C7K2efiHWXb4YRZZexzLjvm0lLXZcSeyDJa1k5SszTSc&#10;UWhq/D5rmnLu9Ezj2bvIGgTO3yFll89ms55tsJgtWVuKrC21t7Y7k7W2vtqksraU3lqcqjX11tJh&#10;Y0mrELCsjatCwIPGotK1VNDGSVtae4CPMQlQk7w1iVOTUE0rbKNkbVwFAn5/9H7sCLLW1kFbiSRt&#10;GkmbRNrGJWaT1BzQfaZjaik4P8jUWlTaKBQKOxy1vqeVkMq1voadVBudrG13ul6Y6BTemMjcphme&#10;2zqbeSA3PV9yzuO/9CPaMfMB8dz8lCxIwcKUPIKg+9L8fNQx9Nps2/hY03si+zoFCwB4nOo+RTzf&#10;STG8VtExaSj35xFdNvh3p3O+Wk3PdeHn5leBeVVgbgLmpGB2GcxKwEwDMwxUSvLaRG+c5EVyN6eZ&#10;CExQVFridg0FhgCDgUHAQGAAUM+pA/oD/YCHOQ8BDwIPAPcDWt7eg+TtXQpf3Gp5exugxa2Wtzcp&#10;QuL2OgBLWxC3rVdxiLRtuYxzKRK3FzOv+SK+XsjXC5kL0tbT0rYpQtqWKWzd13/G+SlzRSXCqz+W&#10;6VpHpmtVf61M174M6VopayFdK2UtqkJ4VqdrvyKTtVjWFqAGoVjWKmFbWPc5mawtiN5aUYMgRa3q&#10;q/Vl7fJPsMIy1VebN1Qg5BcHqdpA1B4WKWq7DKI2JweKBaI254taGCQ2E9K00FHbZRC1nSJNi0Vt&#10;456o/mCPoP4ARG3HBF1/oKsPlKQNidqxuvpAp2mVqFWSVshaqD8YGXTU+quoPhheIVlLU7Xl1B9U&#10;ithkba+wlI1M1fYq7qyth1StFremZK2/jWoQaLI2lK7dCwlbNGTMKmsPCJK1w0DWDlOyNgOdtWZZ&#10;+zmWHXcSyNpTWdOEL7PMpK+zpsnf9jINZxYyjWexzJRzh2Qaz/Fl7Y9B1jpRspYKTSqDov6Jvyk9&#10;2hNkbdRwMVuy1iZqo6oiTL21phoE/T6T9tbSKgRM0ioEmq7FVQhR6dq00pauVHTWQtgmlbW0u3Z7&#10;l7W6AsHWVWsStbVK0lYyRWuTf7bHO4XP9seOIDajzpn0esq9rlrL4loK5VoK61rf0+0Jfr+8QsFh&#10;+c42r+uFiV7hzUb+y/Rcz21bwDwQlV4nXyWLEvBomTyWksdT8kSCx08Y9tuwXQO5xq6IY7sqzWMp&#10;KOVn0vBoFVkUkLMQ9VyIR9CKWWTZH8fCMlmQgvllMC8BcxMwhzDbwCzCTAMzLEwnTCNMDcgLphAa&#10;DTQAk4FJwESFlri58cA4YCwwBhgNjAJGAiOA4cAwzlBgCDAYGMQZCAwA6oE6Tn+gH/Aw8BDwIAfL&#10;2/uAezlU3t4JGMRtxy2cm5G4vZFzA+d6JG6v5VwDEGkrwdL2Mua1XMq5hG8raetyzNK2esLWe+2n&#10;Ml3riDoEnK7dck5QhfASqkJ4AVUhPBdUITibv1KUrNWyNtxZe5KStetOCJK10Ffry9qVx7L8CtFX&#10;e4yfqs0vPdIgao8AUXu4ErVa1kpR+xEkaqGrVopaJWulqBVdtSBq/VStL2r3CYnarpCoFbUHUH8g&#10;JO1UJWmFrFWidk9Uf6BEbTBQTMja3VVXbYSoFZK2XaRpkagNhoqBpOW0jYBkrag/CPXV9pZ9tXLA&#10;2HAlaVtF/YGuQRADxaisHYxkLe6spYnaJPUHVe+pLSFZa6JOoEUt7axFydp6JGv9NC1J1g5AshZ3&#10;1uLe2oEGWTuI9NYONsvabJGsPdwoazNE1jZNOJVlQNZmJn+bNUlZe7aQtbc0TTlXydqWlpavwGAx&#10;D4iUtaZUqCmxaupj7amyNs1wsVJlLb1/ts7a7qhCKDddW4q0NUlNKm+pCDWtaYVtkkFjVNbin6Pn&#10;TtJX21NlLe2rTZqqjRscVi1JG5eiTSJoK5GirbWU6OlsD/ep1sKsFuKvu95TJc4Td69q/f3ZXuiu&#10;e1at72ZamV4oOF6+s5V1vTiZFd6a7rnNC5nX8TjzQFp6vrxcbKZrCYC3o1iKVhPLymR5AuJ+ttTX&#10;pu8h6j3Z3n8J5DRLasDiKvBElXk8mryNx0rkUcC0LwmLSuSRBCxMyAIEfSyYT5hnYK6FOYTZhFmE&#10;mYQZBqYTphGo2E0ocfMTgPHAOGAsZwwwGhgFjOSMAIYDw4ChnCHAYGAQMBAYwKkH6oD+QD8OlrcP&#10;BvI2ZxC3XXdz7kLi9g7O7QoqbTsM0lZikLZtWtpeFUjb1suZJ4WtStsKaeuCtBXC1quGsH0ThO0b&#10;v2RuSNb+xJe1ztbzZHetkrVnI1n7XSRrTy+Sta6UtV9m7jNfkp21haIaBM6Tn/dlbUHKWpyqPZ7l&#10;V6G+Wp2qXX40y+sKhCUfh/qDj4GoPaJY1D5mE7WHxIvaOVjUqkFiXTOh9mDG3iFRq1K1StTqVK2s&#10;QGjck3U2mEWtqj0AUau7aqGjth2qD2RH7TiVi6YdggAAIABJREFUqJXbvqztbZS1QtK2hWRtL39V&#10;yVo0YEzKWp2sVcPGtKiV8lasKE1bJGtNq6kCIar+oJLJWkrdrkq8agHrb0dQj2StL2Ytydp6Sw0C&#10;Ttb6wrYvC6ds9yLidm/UXxsha4coWZuFGgQ5YCwkaz8GsvZozicNsvZk1jThiywz8SssM+kbLDP5&#10;dK+p4cy8krXn/YuzixC1gk80Nzd3gcTxcF+traPWJhqjBCr95/50oFZPTNamGS6WZAibrS4Cvzcs&#10;a7G0LbcKAVcimAaN4YFjNF2rwQLSJm1NnbY2OUv3mVK1pQjbnbI2LGujhotFpWrLlbS2QWFJJW1c&#10;ijbpvlJStOVKqVrLuVqIwGqee3u/3z1J4u1kJzsIKlnb0eLlXmzwCm/P5r9MP+55HcuYJ6XlCr6u&#10;kKskB/jbK8tgVQVYXQHKeX36Psq5HzZWVIHlQNzzEeTTsKxKLK0QS8pgcXIKtueeMFOI4vEUPJaQ&#10;R1OyiPCIgYUGFhDmE+YZmEuYQ5hNmEWYSZgBTAemAVOBKUAjpwGYDEwCJnImAOOBccBYzhhgNDAK&#10;GMkZAQwHhgFDOUOAwcAgYCBnAFCvEOK2oKWtFrcP8VULWyRtc/dy7gmkrRC2XXdy7kDSFoRt5y1I&#10;2oKw7RDcEBa27QIkbNtA2LYpYesJYdsKsrZVyNpLmAfVCLrPVgwgk8JWVyJsA2ErZe35IGv/BLKW&#10;8w4I24h0rStl7S9kd61LZK0Lg8bMsvZMg6z9BkrWFsta5ymoQkCytiCTtTpVq/pq86KvVsjalaoC&#10;oYAqEPKQrMWDxXLQVZt//HAkag+TqVolaj9sEbUHIVEL9Qe4p3YWyFqDqO2cvhfr0qJWpGmRqO2c&#10;sqcStZCo7WgQkhaqD0KyViRq9WCx3fxkrS9rx/UhfbV9kKjVslYJW7Osxcla6K0VwlakbGHAmJC0&#10;zWS4mJa1QsLqlG3W1lObNFUbJ2rrKkwpyVp9bB3IWlOyFtcg1EcMGNO9tQO0oEXp2oFoyJiWtTJZ&#10;S4eMgawdEpa1zUTWZmRn7eEsUyRrP8UyYz7DMmNPULJ2fFjWNklZ+11I1p73K1/Wtra27tPc3Pwu&#10;SBy3FFlLaw6SJmWprLVJ21ola9PK2rS9tThlS3trS61CSJuupVUISdO1Nmlr6rU1CVtbPYJNzpaa&#10;sKXDwpLUIPQkWas/31JkbVxfbdJUbamSVovZUiVtLVO0tsdJ6WkyrtaysJbysNbvNS2O41SEWr+P&#10;7vru1Pp6dlIzvILjskJni5d7aapX+M885rYu9bzOVczLreG/2K/xV8XaypJfV0XWGyjlPGsRtv3l&#10;sqZKrK4yq+IplMPKMllRBsvLYFkFWZqCJQonjsUpeCKGxw08RniUsIjwCGEhYQFhPmEeYS5hDmE2&#10;MIszE5gBTOdMA6YCU4BGTgOAxe1E5otbRzCeMw4YC4wBRnNGASOBEZzhwDBgqKJI2g4slrZa2BaI&#10;sBUJ2zwStjlI2PrSVqds70TSFglbX9qCsBWyth2EbQcIWyFr20DYtmNhC7K2DRK2rZdxLlWyttx0&#10;rS9rIV37Ngjbt3C6Vsvan8veWkcMGoPeWtfYW2uXtQ6Ste6mL8saBOfpL7LCRhgyJmTtBiRroQLB&#10;76sVsna1kLU4VRuWtYWlRyFR+zEQtShV+1hQfyArEHxReyiTohbqDwJReyAStftLUSvrD3xRu3dI&#10;1Mo0LSRqu0Sadlpf1jGtb6j+IKg+4Nu+rC1O1qpUrZa1ogZhN1WDYJC1fhUClrWjAlmr+2qLZW04&#10;WdvqJ2t7g6ztxZplshbJ2sF2WZu1pWrjRK1N1vpy1SJwS07XlihrdbK2DsSsKVlbj2RtPapBwJ21&#10;A4isxb21uqvW76+1yNpBSNYO1sPFipO1WtaqZO2RRbI2O/YElhn3eZYZfwprmvAllKz9jpdp+J7b&#10;1HgOy0z5wRlNU36wyy5tbW27dHR07Nrc3Pw0SBy/t7YUWUvFo0k+0m5WU1/rB0XW2oaM0SoELeeo&#10;rI2rQqhmulbLWCptbclavZZahxAnbDFxydpyZS2+HpoULkXW6s+lUrI2SV+tlrVRXbU9SdLWKkVb&#10;qhDq7pRZT7ueni5QKyVEq8EH4T32FPFc6/e1kzKQn5/nFbpaWe7laazwzkLPbRVp2nXMk3LzSb4+&#10;Kdfy2FBhnqowUa+R5roM771QTdaXyDog7vlyWQuYHq8tgzXFOElZXSarKsDKFKxIyPIELCvGpSyN&#10;YImBxYQnCI8jHiM8SlhEeASxkLCAMJ8wjzAXMQeYzZkFzARmcKYD0xQhadtYLG2dScBEIE7aJk3a&#10;DmXFSdtB/OcFAzk4ZQvVCL60fZiDahHyRNh2EWHbBV22Qth2gbDtRMK2EwvbGxQhYQvpWiFs20HY&#10;tl3JPFGH0HY589qUsHVbVR1C8nQtCNv3/lxchWCQtS7IWlema7Ws/RmStT9CsvbcGFn7bT9Z60hZ&#10;+1Vf1hae/iJzqKwlFQiFtYGs1ala3VcrZe3yY2CwGPTVigqExSBrbaJ2EQwUw4nahTRReyAaKBb0&#10;1CpZuw9UIChZ24VkrRwo5tcg7OXL2g4ka9VQMRC3ogZBJmv3KE7WIlmr+mqLk7XtRlnbOxgwNiqQ&#10;tHqVwtaXtUFnrUrW9lLJWiFstawdAnUIWtgOQrJW1CCYUrVR9Qemnloqa9PK2FTHVyBZq6sRQp21&#10;uyFJi2StKVnr99cSWYuTtb6sxb21+6A1LGuzIGubhx4sO2ujZG3GKmu/yjKTvillbVPD91im8Rwn&#10;M+UHJ0pZm81mP8QR3bULQOIUbMla2yAxU81BVMrWJGzTJmtNwpamCispa2nFQbmyNumQsTS9tWkG&#10;jdGBY6ZBY3jgGB00RuUtFrhRqdqkwjZKztJ9cbI2qgoBy1qawO1OWVupZG2avtqkqdo0nbTVlLSV&#10;TtEmEbT0uO4WSTs6NZc9Ffo8k5yv1u+p1PdYzve71Ouo9b3p6Z/JTnw8RyZrW53cy9PdwruPMrdt&#10;jeflNjAvv5H/0r+ReQWxPp2SZwhJjoljU4WwnTvt9aS9J1FsBNA+R7CxAjxVRTYAeDstT5bB+uS4&#10;mHUJWFsCaxKyOoJVCVgZwYowRqkbJ3cNUjfEUkJUcjcuiZsmhVtOAhdSty5O3uKk7SxWnLSdzoqS&#10;tq5gCqcRaAAmcyYBE4EJHCFsOe44RVHKVidt41K2QySeMxgYxP9uHqhwBvC1nlPH6c//7uYU+nEe&#10;5tsPcR5kXo6Tf4BzP9++j3Mv87oE9/Dtu/l6F+dORecdfL2dcxvfvpVzC/M6OJ03c27i2zdybmBe&#10;+/V8FVzHt6/lXMO8tqs5/+bbV/FVoBO2RNbGpWuNslZUIdB0bXEVgot6awNZ+1Mpax2rrBVVCGZZ&#10;6zz7DUjWflXWIIRkLa1AWH9SUarWKGppqhbJWl1/oHpqD0OJWiVqZZr2kUNYfqEaKJZDPbU5XX8w&#10;L6g/yOn6AzlYTMnarll7q3StlrUz9oIahEDWqgoElaztwMnaRp2s1anasKz1+2qFsA0NFwsGjAlh&#10;a07WmmRtLxg0ZpO1qg5B1iAMA1krh4uF+2r9wWJI2mapnLWlaqN6ak2p2rITtGXKWtxVW9c7OK6u&#10;D3oeJ2t3K65B8NO1uLMWkrUDQdAOIDUIg/oG4laI2tCwsb2tsrY5JGsPZRnorA3L2k+w7OhjOcez&#10;zJjPsuzYE6WsbRp/CssgWds0+Qwv0/B91tR4blvTlB9+lCMHjIlUrViHI1nrablDRW1aWWtKzpqk&#10;JN22HRuX5K22rI0TtXGytlJDxtJUIeBKBFMVQiW6a+lqE7bl9NfaemyrIWvx8TZZS6+7JyRrS+mr&#10;jUrVajFb6cFh+nEpkhYL2u5I0SaRKbWWPNsrlRQ3O6XYjsnOz6tnUOu/K8wUPMf1WKGrNZ/bMtMp&#10;vPcEc9vXe17+Gf6L/mbGOHpVPFtdHM1zFeB5oBLnerYENgO2/eWwqUyeUbh8230mIU+nZGNCnorG&#10;0dsboilJACeVvetSsDYh5SaALandRELXInaLWB5BVCK3nPRtXAI3XfrWCzEfmAfMBeZwZgOzgJnA&#10;DM50YBowlTOFeY6gEWjgTAYmARM5E4DxnHHAWIU7hjMaGAWM5IwAhgPDOEMBJWyZZBDfBmFbGMC3&#10;ibDNE2ErpS0I2zwI29w9gbDNaWF7B/M6b1dgYStkbcdNYWErZG37dXy9VgrbUB1C+1WcK1XCtu0K&#10;5rYFdQj2dC2pQoiVtShdW5Ss/SVzX/9FSNa6urdWyNotSNaKztoXv8vcF2DAmBS132Lus9/gf21/&#10;nblS1H6FFZ45jRWe1jUI5lStras2v5Kkam2y9gndVRsMFAtk7aEKkaqVwjYsa/2u2nn7G2Wtn66d&#10;GcjaTpC1XVLU6t7asKwtStZWQNaGk7UgbEdhWasStVLSjuxVJGtbQrJWpWnjZG0LlrUDDcKWilpT&#10;qtYkammqtpKiNtRbW8KAMX1sPUnW1hFZqyWtn6wVwpbUIOhk7QAkawegGgQtbAehztqBJF1LZG22&#10;KFkrZO1HWHb4R9GAsUDWZkKy9r9Z0/gvsMyE01hm4tdYZtK3WGbyGW5T4/dZpvHcNzJTf7QnR8ra&#10;XjBk7HohcLLZbFmyFqdeoyoNqJzV0ilpDYIpXWuStSZhS2VWNWRt0iFjpvtoGzJm6601pWttVQhY&#10;2GLSpmtNiVq6batBiOqvpQLUJEdtspb21qaRtRibrDUle00J4VrI2lL7am2p2qRJ2mpL2p6Qok0q&#10;K7pLjJQrTujPl/OetweJu33LqJ3s/Gy2X1zXLSLqudQ4jud6/Hf+rtZC7pXZTuG9pczt2Oh5+ef4&#10;L/4v8Cde8NdiXqwRL4VxS+XFlLyQgudT8lwKng2TShxXWgY/k5CnzZQseBNIXhdL3gSyV/JkQmhS&#10;10SS9G44xeuhNWBNAlbb8QSrYlgZwwoLywnLEEsJSwiLCU8gHic8RngUsYjwCGGhD/MWIOZz5gFz&#10;gTmc2cAsYCZHVCNwPFyPgFO2OmmLU7Y6aYtTtpC01SlbdyxnDDBakSRlK4StZDDf1pUI0GPr1HN0&#10;hy0MHis8zIGhY34dAid/X3F/bU5A+mu7blXg/trOGzm6CgHqEISw7biGee2QrhXJWpGwbQ/LWrcF&#10;y1qSrI2sQQBZG9FZ674JsvaNXzHnjV8y5/VfcNSQMUfI2q0/Yu4rkKwVA8ZePpv/zwEMGJOp2jP4&#10;X8moAkHI2s1fA1krUrWn8b+61ICxoAIBpWrXnxCWtULUrkapWjJYTFQgFOhgMSFqi2Tth4tl7cKD&#10;QdYeJJGidv4BRRUIin2DdC2WtTODZG14yJhB1k5RslZVIICwRbK2XcpaLWzDsrZ9/O6sbRyqQtDD&#10;xcQ6Zjcka/sQWdtLpWiltO0Vkaw1yFpdgTC4VwhZg4BlbZr6A5OgjRO1FR0ytisLSdo0nbV+mhbV&#10;INSRGgScrB0Aydp6VIOAO2t1qpbKWr8SwSBrB9tlrRowdjDLDDuUZUHWZkccAbL2qEDWjomStd/2&#10;miaf6WQazxLJ2rVNU//woaapv1HJWpC1/wuyVnbWarFTDVlr+6f+paRr6WsnSdYmkbX0uTSylqZr&#10;bcla2300SWzaW2uqQih30BgeOEYHjVFhiysRTClbU4dt1MAxW8o2StgmkbW0t9ZUcxCVrDWdL8lw&#10;se6StWmHi9G+2rT1B1TK6n1JJa3pcZSkTZqijZO0Uftsws4mMHfywRanFZFMPYCe/J4+yJ/LTuK/&#10;G2gbZG1LIf/KHKfw/grmdmzyvMKLzHNeZvw3Wea5ag2zJQJynDiPlS0VxnTOqNfXvJQCg0AuW+6W&#10;InnTCF6L6I1lc0I2JUSldL1EPK3wkrAxIU8lZEMCnkzI+oSsC8HIY89bG8MaCaMkql5IUr+QJJmb&#10;Jn1LE7gldt96Md233iM+vrx1F5K0LU7azjEkbUnK1hNMA6ZypgCNnAZgMjCJM1HhTuCMB8YBOmEL&#10;KVsHErbOSM4IYDhnGDAUULLWcyFd66B0rQPpWlGFkH+Yrw8p8lCFkMPJWp2uNSVrb+Pbt6IqBKhB&#10;6NSpWqhC8JO1gah1Be1X8fVKzhXMbU3aWWsYMBaVqiXDxXQFgkzVviFStT9n7muos1aman8AFQjn&#10;QKqWVCAIWfvct8KydlMga4O+WlqBoAaLKVn7Geas+TRz4ioQsKxdrGStrEB4QlUg5EyyFlK1sgJB&#10;CFspa3GqVsva/UKytktWIASyVglbJWs7saydpmoQuqaSztopOllLZe2eKFkblrWis7YjRta2jeGP&#10;Q7IWpWu1pPWTtdBPi2XtMC1re/udtc3+YLFwX60va5GcLZK1tP4AS9soURsFPabsGoReYQkbh+6s&#10;reuD9kGitg7VIODO2vo9wrJ2AOmsHdgX9dj2RcIWDxvbG9UhFMvaLOqsbR56UCBrh3+EZXxZ+3GQ&#10;tcew7OjjWGbMp1l2zOdYZuxJIGtPZZkJX2aZiV9nTZO+zZomn1kAWTsr03j2LtnGsz4kZO1/gaz9&#10;Gshat1xZa+pfjUrWYiGZdPCYSQzbBoxRaWuqQIgStnGyFu+nx5qStbZBY3TIGCauCiHNoDGarqVV&#10;CLgSISpdS1O2UYlbLDBNNQlY0pbSXxuXrjWJWCpuk/bV9gRZW6nhYnGy1iZlo9K05Uha/ThtijZO&#10;0mIRmCZFu70IxA8atZZF5V57re5Zd9/Dnv5ZVuO6a/1n4wOGkrWdLfn8K3OdwrZVzO181hOi1nNf&#10;Yfw3Wn/dMYiSzDbhHEc1E72ByPXQ6uOZeD4lzyXk2YRsTsGmeFxNcsHbbRUNbsKKhlTp3fWMeaWn&#10;dqW4LUrnxqR1PbR6KJHrkm2d0nVXBau7ErGCsFyhU7fusmB1IXHrotStq9fFiCcIjwOPKXTa1n0U&#10;sSigKG1LRa2WtagSwZsNzOLMBGaApAVRK6oQPKhDkDRyGoDJnEmAlrRa1CJJ64wBQNI6WtKORJJW&#10;1SC47lBgCDCYuc4gzkDmFgYonHq+1nH6Mzffj/Mw336Irw8qcg9w7ufb9/H1Xs49zO3i5O7m3MW3&#10;7+Tcwf834Ha+3sa5lW8LbmFux818vYlzI9++gbntgus51/HH1/L1Gs7VzG27Wopa1VmrErUedNa6&#10;ogJBpmotfbXWVO2fguFiEanaIlkrU7U/l6la99WfxFcgvHiGQdZ+HWTtV4is/QLqq8UVCELWflbK&#10;2oKUtZ9ihVXHsfwqkqpdHojawtIgVVso6qv9SCBrUao2rysQFh5UJGu7cLJ2LqRq56i+2tysfWVn&#10;bQ5StZ0kWSurECyytsOSrJWpWoOs7bDJ2rG6BgHJ2jHhZK1M0ortkX2gBiFI1oqBYjJdOxwJW5Gm&#10;HQayVlYg9E4ma029tVGp2rj6g5KqDcpI1uq1fwy6BsHvrO0TSNo6UoPgr3sENQha3OIaBL8CAcla&#10;U2+tX4+gB46BrB2sZG12iE7VhmVtNoGsbRp3MssgWZuZfLqXmXxmoanxbNbUeN7ApsZzd+HsKiTt&#10;h0DWfqK5ubkDhE6RrMXiMamsTZKqjZK1psFjSdK1ccKWpg9twtYka6mwNT1n2o6qQqDXZUoeR6Vr&#10;bVUIaQaNlZKujapFSJKytQ0dswnbqHRtUmFLaxBoFQLdpudJMlysOweMlSNrcU8thnbVdqekxY+j&#10;hGy1qw5sgra7BE2txFStJVklZVrc/d2e3nea71533sed1I5afyd7CCBrm538K3NdZ9tq/sv4c55X&#10;2MI8dyvjv9n6q49XGbwewSsp2JKQl1PwUgm8yO/fi3L13DheMFJ+srdaid7KJHmV6EUS14uCpHRd&#10;y7ZO57obw9shnkrAhghQItdFq7serSbWBXhoO6msTVSpoAStK3AFKxErEMsJyxBLEUsQiwlP8Nd5&#10;Qq3u44jHEI/yYx5Vq7uIby9Sq+QRhSfWhWG8BZz5wDzOXGAOZ7bCncWZCcwApnOmAVM5U4BGTgMw&#10;mbnOJGAiZwIwHhjHGatwx3BGA6M4I4ERwHDOMAVO0+IBY36alvbVGoaL5ehwMZ2mRcPFOu8gPbW3&#10;qsFiHXiwGKddDxdDido2GC7WHha1Lhou5tHhYn6q9oLirtokqdoiWau6aj2UqtUVCK6uQNhKKhBe&#10;JhUIpK+2WNZ+KSxrRarWl7UqVSsHi1FZCxUIeYuszfuyNqhAyEXK2oMhWRvIWtVZq/pqu2hn7Rw9&#10;XCwsa5Ww1bJ2LxguptK1XdOErN0LJWt1b62StaKztrNBy1q+TtpTVR/4vbVa1kJvLcha2VPrp2ux&#10;rO0TdNaOxMnaPoGstfTVxsvaXZWsHRQja8utPyiX/nHsirZ7B2tUqrY/krp+Zy3IWl2DUAeyFidr&#10;B2hRq+sQdLp2j7Ck9esQtKBF6VpdgYBTtoOVrM0ODmoQtKzNDD2EZYd9mGUssjZjlLVfZE0TvsIy&#10;E7/BmqSs/a6WtVdylKwVw8VA1vbl21tA5rha1FIxaaoUiJO1NCVrEpFpu2vTpGtN1QhU1lLBVYlk&#10;balVCGlkbSmDxnSKU1PKoDFchYC3k6Zs44Rtmv5anK6lwpbuM/XUxsnauGStabhYT0vWxg0Xi0vV&#10;1lLSpk3RVqLqwCZF8L5qipM4SdNdkqcny6Zay7KeRLXvSw+QcjupIp7nbZ+Ia2d86ciw/CtzmdO0&#10;xnM7n+e/+AtJ+xp/5jV+HMEF8HYPgxXxagq2JiBNkjdNopfjlZns9QAXrW5xsrdI7HomDMld17RN&#10;0rouWiXPhdFp3dD+ZwO8Z8OPfTZHgFK4oURuXCr36WK8p/mfa83GCJ6KYYOFJy2sL8YTrLOw1sKa&#10;CFZbWGVhZYjiDltbZy3trS2lr7aUnlohZIOeWs9bEGAcMIZrD/BwsRnMrz1wpgFTAcNgMT9NO5EF&#10;aVpL5UGSNG2o9mBIWNQWBpGhYiBqTUPFclB9kErU3mYQtTcVi9p2NVSsWNRyWq/0E7Vem0HURqZq&#10;QdS+/+dwqvZdELXvmFO1erBYSNa+JmRtRAVCkaw93SBrv6pk7TNY1pIKhCdPDMlaUYFQWHM8c1Yf&#10;xwqrjmV5kapdeQwrrECidtmRStYuCWRtfvHhrCArEAJZm3sM99Ue4svavOysVX21+flK1qpk7f5K&#10;2IaqEEDWzlayVlQg5IislV21sq82LGtFZ21HnKydpGRtB5K1sgphwh6+rJWiVidrx6IqBCRrhaCV&#10;6Vo/WYtlrUrVKlnbq1jWDoVV9tWCrNWidjAaMDYwkLahGgQqaNPUH+jtWNkaQx1a0yRr40StL3RR&#10;spbWINTtzoprEAyyNtRfq1O0euCYFrVI3OIaBJC1WZSsVTUIYVmbHX5YIGtHCll7NMuO+iTLjP4U&#10;y4z5DMuOPYFlxn7el7WZsKx1QNb+KiRrOR+CdTnIHEcPGTPJWjogyyRL0/TVVjJdm6QOwSZso1Za&#10;BxEna233LSpdGyW7aQ1C0kFjSdK1cYPGkgjbpMPH9GOT2LQNHbP115qqEdKka0uVtTRZa6pBoO9Z&#10;37s0slZXWSSVtXSgXtxwMVuqFvfUajlbjqS19dCmlbTVTtHaJO32JKz0dUZdb63F4k6B+MFGSLZq&#10;nHMn5VHr70WJ8CtnzO3IePlX5nlO0zrmdr3gec6r/D29zp8oEy+GqGPcBMdZ9otr91y0FpFU/Ir7&#10;8Gqw6u0itiYApXRdG1v481vUauRlsm1Ap3bdl2KITuS6Vp6P4LliPL39rBlPszmCTRE8E8HTEWyM&#10;oJw+21L6a2k/LeqpTZ2OjUjGGlkZAa01UNUGrq43kKjUrF9t4LMEsZjZqw0eZ0XVBi6tNRCgagP3&#10;EcJCxAIfN1R1QCStMweYzZkFzARmcKYrXKg8cHXlQSMLKg+QpHUEEzkTgPGcccBYQEtaImoLI4Dh&#10;wDDOUGAIZzAwKBC1Ik1bAFGbB1GrO2qFqM0hUZsDUdsFojaHRG0niNqu2xVY1HberMCitkOL2usC&#10;UdsOolYPFWuF+gMpak2pWiJqbalaKmtjKhACWfsL5r6BUrWvkQqEuL5aNFzM3fw1KWtFqtYVw8Wk&#10;rMV9tagCYb2qQHAgVSuGizmrkKxdYZK1qgJBAhUIBd1X+7ihr5bIWpWsVaI2j2sQ5u1PemuhBkEP&#10;GJtFZe3eStQiWds5rS/rmqorEGBthN5aX9ZCFcKkPVj7JF2FEJa1fhXCOKhCGLt7IGvFcLExaMiY&#10;L2t1slbXIPRJKGuhs1ZK2t7hVC2svqwdSGRtmvoDWmeAZW2lholZz6WFbcLO2v5wTH+dpiXDxbS0&#10;FVK2jtQgaFnr99dqWYurEPoG4pbK2lAVgqpAyMreWpWs9WXtkANZRtYgYFl7eAJZewrLjP8Sy0z8&#10;Kmua+E0ta10ha7c1nnfaNiVr/0umalFv7UjorS3Q3tooWWtKuMYlY2mSNq671tRha6pBiBs2RmsH&#10;TIPGbGLV1Ekbl6yl56EpXppSLrUKAVciUFlrStfaqhCSpmuppI1L2SZJ2JrStXH9tRiTsKXJWlO6&#10;tlxZa0rWJpW1uAIhiazFFQhpZa2przYuVRs1PCyppKU9tJWQtEn3pa06wCLAJm13dHqAgKk6tRZj&#10;O6ks+DON+sxr/b3b0TDde9M23Zf0HAk+d0/J2m1eTsjazHrmdr3kKdH5JvPcN8Or3H6DPEbbXtz+&#10;N8K4bxTvMz1nOy7y522i1i5rXZ9XI9gawSvFeJotCXg5hpdieDGGFyJ4PoSt19ZN3WeboLPWNZFw&#10;AJkRU0VBkqqCmIqCSGwVBYaqAo4bWVNQIRnrCFZGsCKC5RaWIZYiliAWE55API54DPEoYRHiEcJC&#10;xALCfMQ8AuqljRog5qdpcZJWp2kbgjStgyWtFrXjmVcQjAPGcsYAo4FRHJymNQ0RI2laXXvgGERt&#10;gYpaMkxMi1o8TEyLWjpQrAOGiemBYlrUdoCo1QPF2sMDxXxR6/fUakmbNFUbI2oTpGq9N1Wi1nvj&#10;58x9/Wcga1GqditO1ZoqEIpTta5O1W5HDCiXAAAgAElEQVQ6jbnPfIk5T3+RFcRwsadOYYWn/pvI&#10;2s/5slYma1d/ijmiq3aVStXmtahdflRRX21hyRH+cLH8Ex9lBSFqHxepWi1rDzXI2oP8ZG3OF7YH&#10;BOnauSJdS2Qt1CBgWSsHjSWUtZ0gaztB1kphi2WtIVlrkrVtRNb6Q8aMyVrVWds6gj8ejjprh/Uq&#10;HjAmErW6CsGXtULOohoEqD3QVQjZKFEbJWvrDGslZW1sujbpgDGdrO0DwhbJ2lANwu5on07T7q6E&#10;LU7W1uN0LUnWCjkbGjYWlrVZ2Ve7D1+hBmGIqkHIDNGdtYewTEjWfoxlRx4ZkrXZMZ9hGSFrx4Vl&#10;bUbK2u94mcnfY02N53RsazzvEyBrP6QrEHaF9WqQtXktaumQsaSyNk2q1iZrqdgtN12btg7BJG+T&#10;yFl6v2wdtfS68H00DWSr9qCxNOlaKm3jUrYmeWtK1yYVtrgmIaq/1iRv4wRt2gFjOGFb7WStSdbi&#10;P3v4+5x0uBhN1JpStUnStN0paZMODNNSlgrapCnaD5rErIbM6YnU+r7spLbfSdN3E+8zPV8tsVyJ&#10;72PUNcf9XKVe33SecmRt4teWNQjbWG7rfOZk1ntu10tSaLreG/z5N8Kr3qaPPYJLjrXyevXwXkO8&#10;GsNWSWndtluisSVg3STp17gErL2XNuD5CGgVQUQ1AcFNWkmQWsSWKWEdExtieDKC9TGsi2GthTUW&#10;VoepeDIWDf4ysiwCW3I2aiiYLTlL07OLCPHJWa8oOYvTs3hoGAhaP0lL07QzWJCmtVQeFAQNABK1&#10;hYkcnKbViVqUpg1JWhC1qdK0A4Pag4IWtaj2IE8TtVrSkkStlrQ4UduJ07So+oDWHmBJq2sP2kia&#10;tpVI2hYtaQUgaZtLSNRKUQuS9j8gad8GSfuWGigmRK1O1HpC0r7+U+ZoUfsq6ardgkTtS3iw2Lc5&#10;YrCYFrVf4wSDxZSsPZUVZF/tyRwta1EFgknWrjTJ2iOLZG1BViBQWfthg6w9mNQgHIjStQewPCRr&#10;dQ1CF5G1OlkrRG2OyNpOkLVdRNb6VQhI1nZiWTs5kLV+b62QtAmSte1Y1o7GydpwDUIgayFZq4Xt&#10;UJOs7c2aB6s1JGsHFvfWZk2CNkn9QbWTtVGylnbWxg0X85O1vQNxW09krU7V1hlqEOoNstZP05Ih&#10;YwO0pA331mb9ZO2+UtbKGoQh+7MMJGvlcLGiZK2WtZ9gmVHHsszo41l2zGdZZuyJrGnc51mmKFn7&#10;HTfT8D3W1HDOq+83/nBvjpK14r/m5mYta38BstYxDRkrRdam6atNk65NMmysmnUIcSlb01AxOtws&#10;TnKb7k1UFULSdC2mlHQt7l+NkrR6myZq44StbdiYrb82qg4hStbaxC2VtUkGjJlkrb4PlUzWmmoQ&#10;yumrjeuqrUQvLX2OilmbpK32wDD8C3+ctK2mvNmRiRJLHxTw+00jApOIrUp8PqVeHz1HOddWie9F&#10;1Hcu6XcvyTkq/Z2o9Hl7Et3w58sTyVqn/X03v3U+Sta+JmWrStFSohKrlSaiosDUpxvq1Y2rJ4iq&#10;I4BKgsg6glIlbOmDwYoErGPjuQQ8a2FzDJsieKaYRCK21CRsNdOw62KISsUakrE2GeuzykKlk7E0&#10;HWtLylKWMHt61pacjUrPVik56zOHhasOsKSFuoPCDM50YBpnKjAF5CwRtIVJAAhaScIUrS9oiZzN&#10;C4ZwBgODOAOBAYCuOtCCtn8gaHOo8kBL2i4saEHSdhoEbcdtxYK2/UbghkDQtmlBiyRtKxa0SNK2&#10;YEl7MWBI0/qiFiTtNpC070ekaWNErU7Ueq9D9cFrP2aOrj/YqusPzoauWiJqZar2W6r+QMrar6lU&#10;7eavMBcGi7nPfFHKWlGBUNB9tRtOIn21n+F8mjlrjmcF2Vf7SeZABYKWtfnlqAJBy1p/uNhHA1kr&#10;h4t9mOV8WXsIkbUqWasHjKne2kDWGpO1s6msVWuQrN0byVr+eGpf1mWRtaFkreyt1claLWv3QLJ2&#10;dzlULCxrd4MBY1jWwpAxX9aq+gOxivqDtuF9QNZCJQJUIIRlLfTWDoYqhMGoCgENE9Mp22xc/YEp&#10;XYsEbZavWRC12VKrDlJ121pkrS1RG6pB0BIXDRWrwzUIep+ls7YeumrrI2StTNeGh4xlUbJW9tVC&#10;sjYDyVpVg3Awyw471Cprs0Wy9r9ZZvwXOKexzMSvsaaJ32KZyWc4TQ3fF7J2Tabhu7tkGk7fpanh&#10;3F20rNU1CKdooaNlLZaQ9J/0J5WOSZO1JmmbJl0bNWyMJmxt1Qjl1CHEyVpawWAazmYS2lhgY1Fb&#10;iUFj5XbX4pRtVMLWVodgStUmSdeahG1aWVtqshYnbGlfbbVlbSnJ2jSy1pSqLXd4WKmSttoDw5Ik&#10;a7tT4OwkfM8rJZ/w+Sp97qRysBQpabrOND+f9n6Xc95K/hlJe54k97jW0nIHkqMlfS+qRiBrC/mt&#10;81wla1+UnbUuFaeejRhxWhav2jF2xyKcVyxsieDlCF5KwIvFJJKvcQnYJCnY6CRsqgFdSUWsz9MR&#10;bIzAloQtNw0bl4gtNQ0blYittIwtt6IgRsQWBEssLDbwBOJxwmOIRxGLEI8gFiIWIOYj5hHmIuYg&#10;ZiNmIWYiZiC0mNVydgqSsw3MywsmcyYBE4EJnPHAOM5YYAxnNDCKMxIYAQznDAO0mNVydlBYzuYG&#10;cOqBOqA/0A94GEAp2i4saEHSdlJBy+m4vVjQtt8EIEHbdh0I2msNgpZI2pbLkaDFdQeo8kCnabMg&#10;aTOQpqWi1lh78L+JRa1O1HogakWi1qGidoseKgY9tS9+J6g/wKlaLWtFV+0m1VUrKhDcp78AshZV&#10;IDwZ7qvVstbxZa3qqs2vOJoka4Ws/VhI1oq+2sITh8nO2oIvaw+VsjYXIWtVsvYAqEHYn+XnQap2&#10;rhK1XUTW5oisFZ21nVTWilStQdZ2NKpUrRa2WtbKKoSJe0bKWpmuxbJW9tXiGgSoQhgJqVopa9V2&#10;kKztw1qGYVnbKyxrh+ghYyBrB2FZW9xbm8WCNmX9QRYlarOVGi6GH6epQTCmaoms9YWtTtP2Ka5B&#10;0LK2bg8WrkPQPbV7InHbNzxsbACRtVCDkA3VIKhkbQbJ2gwka5Ws/YgaLjb8CJC1R7HsqGNYZtRx&#10;LDP603ZZO+lbXmbyGQWQtQ1NDWfv0tRw1n81NZ6jZG1LS8uHQNYeyGkCqePSIWNxstbUt2r65/xx&#10;sjZJurbaw8bS1CHQ6oO0sjYqWUs7fXFnram3Nk7WRg0aS5quNfXXUmFrkrWUNMPGcOWBqQ6hFFkb&#10;JW5p160pwWsaLlZrWRuXrLX11WpJi9O1WNSWImnjKg/i6g6SVh2UOjBM77OlbbtbgKSVMvjaTGKv&#10;Gj+b9Nymc6Z5jWre31pKq3K/FzWTYts5tfjMd0R6Xv+147lS1r5XyAlZ6w8YE/2rKKXqp1VLIYFY&#10;jSXJAC+Smq2YhDUI2BAvxFBOAtaWfq1UErYcCVstEZtAwhZsrItgrYU1Eay2sMrCyghWIJZbWGZg&#10;qYWkkpWK1iTC1cSjirxgEeIRxELEAsR8xDzCXMQcxGzELMRMxAzEdMI0wlRgCqcR0GKWytkJSM6O&#10;U+TGcsYAozmjgJHACM5wYBhnKDAEGMwZBAwESpGzVNCCpO2kgpbTYRK0nPabDYIWS1pI0bZezTFI&#10;2haLpPUFLZK0VlFrSNO+B5L2XUjTvgOS9j//k0jU6kStB6LWffWHzNE9ta+cg0StSNWeGZGq/Xoo&#10;VasGi6lUrSsqEDaeTGTtCUV9tc6aT8nBYqICQcvawgqdqqWy9oiQrM1DBUJBVCA8plK1uchkrapB&#10;kKIWydq8ELWyBmFfKWm7DLJWVCDktKydoWRtJ5W1U03J2kDWigqETiJr24msbR/PH1tlLQwZG42G&#10;jI2EVC2VtSOQrB2GkrX+gDGQtYN7h2WtqEEAQavTtS0gZrNpUrVU1EKqNgtyNXWyNi51a0zU0mRt&#10;L7Oo7YdFLeqs9beJrK0jnbV1uP5g90DQ6hqEkKztiwaO7RUSt1norsU1CBmQtbQGoVjWfjyQtaO1&#10;rP0ckrWnsqYJX2aZiV9nTZO+zbSs3dZwzu2cXZoazt61qfFcX9ZKMpmMkLbrQdY6VNZiCVmqrLUN&#10;F0uarjWdyzZsLCpdS4d9lVqHYJO3cX21pmuNE9omUZtW1kYla22yNml3rWnoGN5PBaZN4qbprk0z&#10;ZKw7ZC0WzklkbdLOWlyBoL8D+LtikrW4r9Yka3VfLa1AoKnaqOFh1ZC0JqIkrd5nErRJJK1JeiUV&#10;YuWIskrIikpIwEoLlLT3MOq+xr3GTnbKyFKIEou1HvC3Iw0H7Ib37LkeY4XWdwq5V+a4TmYdczu1&#10;rK2CWHUwtuRr2jRslJStlYRFMrZg49kYNidgUwzPWHjawkYLT1nYYOFJC2kla1rBWoJczROpml9B&#10;WI5WyrIYlhKWWFhs4AkLj1t4zMCjBhYZeCQGg4TNCeYT5iHmIuYgZiNmIWYiZiCmE6YhphKmEBoR&#10;DcBkziRgIjCBMx7QYlbL2dEGOTuCeV2C4ZxhwFDOEGAwMAgYCAwA6jl1QH+gH/Aw8BDnQeAB4P5A&#10;0nZiQYskbUjQgqRtx4IWJG3bDSBokaRtvQYgkrblShC0RNI2CwySVtYdIEmbBUmbMaRpE4na/8f5&#10;Tayo1YlaD0St6Kl1ZKr2HJSqhfoDX9aezkGp2udQqnazStW6fgXCF5i78RTZV6tkLUrV+rJWp2pF&#10;X63qqi2s/ARzQrL2SJZf9vHivtrFH1XJWpGqfVylagu+rD2EyNqDzLJWp2p9WbuvStbOVsnaLiRr&#10;ZR2CkLUzwrJWJ2u7kKztggFjHVTWTjbL2iBZC721IVkLVQhjkKwdbZK1KFk7AmoQQrI2LGyFpA1k&#10;ba9wDQKStX4NApa1UalaKmpJqjaLUrV4u6L0w+wKa2+0r3cYLGv9hG0fkLQga4WU1fvqSWetFrWh&#10;OgSUrNUp2/q+LFyHAGla6K7NDsTCViVrMyBrwzUIarhYSNaO0LIWDRcb/WmWkbL2JF/WZiZ8mTUp&#10;WeshWftnLWt30f8JUYuqEMZDb21ByFpchVCOrE2aqo1L13bHsLFS+2tNsjaur9Yka2myFt8Lk6xN&#10;21lbLVlrqkFIImZxN60JUzcsHTBGh41hwYpJUoNgk7W24WLlyFpTslann+OStWlkbdLhYrSn1iZp&#10;43ppo4aHJZG0WMTaqg6oqLVJiyRiI4kE6ymCLIm0q7U8LEcw7pSTPV+YVVPE1fp+9cT7vT1T5Xsd&#10;yNots10ns5a5nc95XmELcysiT20SNWHKtUB5sUReiOH5GNIK17Ri1SZVo8RqlFy1CVYiVfOCJy2s&#10;t7DOwloLayystrDKwkoLVK5iyZpEri5lXs7GkggWR/CEgccNPGbgUQuLLDxiYKGBBRFQ6WqSrxWQ&#10;sF2CGcB0xDTCVMIURCOhATGZMIkwkTMBGM8ZB4zljAFGA6M4IwEtZrWcHRrI2U7BYGAQMBAYwKkH&#10;6oD+QD/gYeAhzoPAA8D9wH3AvWFJ23EXRwtaJGnbtaBFkrbtRuAGJGg5rRZJ22KQtM2XgaAlkjYr&#10;MEhamaSNqD1IJWp/zQFJ+yZI2jd+FhK1OlHrgagV9QdOSNR+P0LUfpOI2q+ERK2uP3A3qsFiBZGq&#10;3WBI1a49XqZqRQVCWNaq+oN8UQXCEZzDQxUIUtT6svZQv69W1SAcHJa1SNSq4WJY1O7H8nP29WsQ&#10;dLK2SydriaxVA8aKZW1nhKztTCBr26msHWeWtW2j+WNTDQIIWyFplawVnbV9oPogqELAslalaoWc&#10;JbIW1R+0gKAtkrUmUUuHiiFR69cg9KNStcJYO2stydr+IHP742QtFre7BelaWoNQT2StX4dAOmvr&#10;IUEbStjuJdfsQLSKKgQka7OD9lPJ2sFU1n6Yo/tqTbL2M0jWnswy47/IMhO+wpomfgNk7ZluU8NZ&#10;QtaeaZS1HD1k7NqkstaUEjVJx7R9tTZxW4thYzZ5GzdwLOlwsai+2iSylvbVVlvW0hqEqCFjtsqD&#10;OBkbJWJtiVqbmI1K1sbJWtNwsSQ1CPR9lyNrTcPFTLLW1ldrkrW2CgRbqtYmaU3Pm1Kxps5ak5C1&#10;VSDYErOYqOfLkQG1FpppReVOmVmaOKukfKv1e+4p93QnybD9Pbi9Evf3cSmYvnewT9YgFFre9nIv&#10;z/ScpjXM7djsCcHpOi9LAon6coxITStV4wRqUpFqEat5zLMWNlvYFMEzBp6OYKOBpyLYEIFNrBrk&#10;am5dDGsNrLGw2sIqCystrLCw3MIyC0nF6mLmddl4IoLHI3jMwqMRLCI8YmGhhQWE+RbmWZgbwRwL&#10;sw3MQswkzGDxItYiYDsFjYgGwmTCJMREwgTEeMI4zlhgDDCaMwoYyRkBDAeGAUNBzMbJWS1oY+Rs&#10;x0OcB4EHgPuB+4B7OfcAdwN3hSVt++2c2wCUom0T3IQELaf1eo4WtNcGgrbl3wARtM0WQZulglYM&#10;DUODw2SKFiVpJecrSbsNJO37IGnfA0n7Lkjad0DS/gck7dsgad8CSfumlrQ/BZSk9V4DSfvqD5gn&#10;0rRbz0Wi9vskUfudsKh9HonaZ5Go3aRF7akga09mrkjUPvV5VvBTtZ/jfJY561BX7ZrjmLP6WOas&#10;OoY5Kz8hKxACWXskKywDUbuUpmoPQ7I2qEAoEFmbs1QgaFmbn7efHC6Wg75aJWz3CWoQZkOyFmoQ&#10;ZHctkbVyuBgMGEsjazsm7snaJwaJ2lCydryStaL+oA3L2tFU1gZDxlpH9A7L2uFhWds6lCRrh2hZ&#10;2zuQtaQGQQ8T82WtTdRa6g98UVtHkrX9qpSqtdUh9IuRtfr5fkTWhmoQdLoWydo60llbR2RtPR02&#10;RmTtwKCvNouqEISszfg1CPvJZK0va4eaZO3HOEcaZO0JrGnsSSxDZG1m0ule0+QzWVPDWV3bGs49&#10;miNk7Yd2wf81NzdrWfsDXIOg/wl1XGI0TtamTdaa0rVJ6hBsXbBJ6hBswjZqTdpXa5O1UX21thqE&#10;qOFi1ZC1r1g6a21dtaahYrSfNq7qwFZvECVhaRoWS1iMTdQmqUHA0hanajFU1FYiWdtdspYma6PE&#10;bFJsAjdJ5UGc2I2qRkgqDLAIqLUI66nCrRqirjvex04BWR1qLQSrLRu7857t/FzK+CzEMR7zCs1v&#10;sdzL05nTtMpzO4R8fJ65hRckJcvUvAkqUZMI1TixapGtuWcIT0ew0cJTBjZE8KSB9RGUIlRtYtUm&#10;VC1ytUuwMoIVFpZbWGZhqYUlFiohVW1CNYVU7aQ8YmFhBAsI8y3MMzDXwhwLsy3MimCmhRkWpiOm&#10;IaYipiAaWXIJO4nZJewEFi9hNWPDdIxRCDHbMZozChgJjOAMB4YBQ4EhnMHAIGAgMIBTD9QB/YF+&#10;nIeBh4rFbPv9wH3AvcA9nLuBu4A7OXcAtyNuZV6b4BYkZkHOtmoxi+XsNcxrEVyNxCyn+UrOFQCS&#10;s1nBJRwiZzP/AjGL5GzT3wEsZ/8S9NIKQbsNBO37RNC+C4I2qaR9AwQtkbQekrSekLQcR6Rpt3yf&#10;Ob6oPSOhqP1yIGqfUaJW1h9IWQuJ2g0nsoKfqgVRG0rVYll7NHNWHMUKUtTqCgSSqtWyVnTVQl9t&#10;wZe1ugIBRK1fgXAgkbX7K0DW5pGszc/ZJ6hBQLI2Z5G1XSBri5O10FsbkrUgbG2ydrxF1srOWjVY&#10;TArbUXwdtVtI1qq+WixrIVHry1qoQhgKKVu/rxZkre6sFYPF8HAxJGizSesP8Ko7ZfXaL06wEtIe&#10;b+yuTZGs7UeHi4Gs1cna/qQGgSZr61ANglzxsLG+wfZA3VmrKhCyMGxMrBmSrJWiVspa6KsdeqhF&#10;1n6CZUYdyzKjj0ey9vMsM+4U1jT+S6xpwleFrPUyk053myZ/l21rOGtr0+Qf7LGt4Qe7bJt8dsjV&#10;Ckn7X1CHcBxf8yB3QsnapLK2En213TVsrJJ1CFTWRvXVljNcrDtkraZashavpnoDKkVpyjUuTYvl&#10;a1xnrWDTpk1WmYvPS8UxHXpmErb4XqXprDWlays5YMzWWWuStno7SuJiQRsndU3ittICl/6yn1aO&#10;mGReJUVfqVIyyXHdIXA/aKT9nvUoqbWdUGs5+EHG9ndvqVTquxl93XnP8RjLZ9/wul6a6jnbVjK3&#10;faPn5Z5lbuE55pYkVZPIVSFTTVDBGidZI2Rr14YInoxgPWFdBGtjWENYHcMqCyBQOykrYlgewTID&#10;Sy0ssbDYwhMRPE54zMKjEZhkapRQNUjVDswCC/MjmBfBXANzDMy2MMvCTAszLEyPYJqBqRamEBoR&#10;DYjJhEmIiYgJhPGIcYixAe2CMYjRiFGIkYQRiOGcYcBQYAhnMDAIGAgM4NQDdUB/oB/nYeAh5rVx&#10;2h/kPMC3BfcD9wH3cu4B7gbuAu7k3AHcDtyGwGIW5GzrTRwtZlFqtuVaAItZTrNBzGYFl4GYRXI2&#10;I7iIo+UsCNqmCzj/AHC1ga43wHJWC1qSon2PSloQtKVI2tdA0r56HvOEpN2qJK33iqo9cPxE7ZnM&#10;F7UvYlH7jWJRu9kgap/W9QefB1l7oqw/KPipWiRq/VTtJ6WodVYerWTtci1rP87yOFW7pDhVW/CH&#10;i0EFwqOHsAKRtbmQrD1AoYXtvP1YHpK1+Tla2IZlbRdO1s4IZK0cMCZWvwqhrxw0pmWtSNV2EFnb&#10;aZG17UTWClEbGjI2ZrdwulbKWpGs3Y21joIahBHBKgeMDe8NslasKF07BAaMaVmrJa0va4N0rZCw&#10;LWioWDaq/gAP/KKi1iRry5KwFZC1fm+tlrRE1tLhYnVE1uoaBCpp69CAsQF7kHRtX8OwMeirhRoE&#10;LGuzIVl7AJG1eriYRdaO+WxI1mbGf4llpKz9pkjWFkDWPrKt4cxdmiZ/+0OiCoHKWiFqBXvy7S1Q&#10;heDSIWN4qBYVj0llLRW1WMjaJG45w8YqXYdA74Fp4FiS4WImWRs1XKzaslaDZS0VtrgCodxkLRW0&#10;OFVL16ikqylNGyVmqaTVotYkbPHrRlUi0IRt0hoEW7o2bsgY/bNSTrrWJmyxoDXJ2jQCN00qN6o6&#10;IUoMxPXexkmuHVF+7egirTvf5/Z2b3Z0Ki0Xq02t79eOQujPXiEvk7X57Ous66VGVnh/mee2Pykl&#10;qZvfJEkuVePkKpWpT0VQjlzldArWIdZaWGNgdQyrIkgrVCNEakcamZpErHI6BIsRT0TweASPER61&#10;sCiCRyKgMjVOqkaJ1TRC1SBV2zGzLcwizATwtmYGYjpaNdPItmaqhSkGGiNoKKZtsqJdM8lM20TE&#10;BMR4wjjEWMQYwmjEKMJIxAhgOGEYYaiBIYjBnEHAQGAApx6oA/pz+gEPAyBk2x5kXusDwP3AfcC9&#10;nHuAu4G7gDs5dwC3A7chbgVuAW4GbkLcqGi5nnMdgMRss0CLWZCz2SuQlCViNnMJiFkiZ5sEBjm7&#10;7W8gZnH3rO6f1fUGOkGLUrS+oDVJWhC0b4OgxZL2TZC0bwhJ+2OFRdJKQQuS1hOSdsv3mPPyd8Oi&#10;VkjaFyBNq0Xtc1jUnmYVte5GVX/gylTtCcx58nOsoOsPpKxFohZVIDgoVeuEZK0hVevL2g9DstYu&#10;a4NkLYjaBfsXydo8lbVzigeM5UDWis7aHAwYUxUIcbK2rzVZKzpr/XTteL4KUSuErZa1Y4MhY20h&#10;WQs1CCMhXTtSddQGA8Z0slYPGOsT6qttGdIrqEEASds8CMnagUTW4hqEKFFLU7X9exVL20pKWix+&#10;jSQYMNYPJWv7QZpW7+uPh4vhlcjauj0MdQh7BnUIfroWyVqUrsWyVopaLGsHx8naI0DWHsWyI4+R&#10;sjY7+niWkbL2RJC1X2CZ8adBsvabXmbSdwpNk7/HtjWc/fC2hrN2aZp81q5NDSRZC6JWDxmbD7LW&#10;sfXWUllb7nAxKiaj1jTDxtLUIcQJ2zR1CCZZm2S4WJSsxZK2UrJWg2VtVLo2Ttbi7losK6mgjUvV&#10;UlFrStbaag+iumltaVoqbE0/R1/flrC1yVoqbNPK2lKGjMWla5MI2zh5axK4URUKUYPJkqRw0whc&#10;KnZKEQJGSVBl2VkLCbtTQm6f7BSQO8793Ena71TeK4hkbeY1p+vFBq/w/hLmtq31hDB1c5xIoWoT&#10;qxFytXM9YZ2BpFKV02FA7l/NWWVgpYEVESyPYFkMSw0sKaZ9cQRPFJNKqprEKtD+qIFFBh6xsNDC&#10;ggjmE+ah1cRcA1SgAm2zLcwyMNPCDAPTDUxDTI1gCloFjWjVNFiYbGES81opE8k2ZQJhPGFcAsYC&#10;YwijEaMQIwkjEMMJwxBDEUMQgwmDDAwkDCDUc+qA/px+ipaHgYeABzkPAPcD9wH3cu4B7gbuAu7k&#10;3AHcDtyGuBW4BbgZuAlxI3ADcD2Rs5zma5CY5WSv4mgxi+Rs5tL/z955gElRbG2Y3xXBrGDCHDFn&#10;URFJgoj5es0555xzzvlKlpyjOYLkJCgK5oBKVEFwZ3YBgZ3u6fq7qk51nz5d1WFmlkVdn+d9TnXP&#10;7Oyy6OK+fPsdgIjZzK0utwBEzpbfACg5C4L2z2tAzGrkrFoS5qVnQdDiFO0SELR/gKANSVolaHWS&#10;FgStTtLOO1GIWmeurDzgktbhadpfjmM2l7Q/ozRtElH7rV7UikTtl7L+IC/qD/Zj1sx9zalaIWt3&#10;lV21Stby+oOpO7IcF7VTUKrWk7WNNLJ2K8nYLZkFy8WqoK+2SidrRypZu5m3ZAzLWrxgzJO174Ks&#10;NSVrQdQKYRuQtTxVi3prh6vlYsEqBFmBYJa1K2iyth+ka/uhdC1P0vZFNQhU1qrO2h5I1qrOWuiq&#10;FbIWBG2gBkHXUWuqP8CiVpeqrY6lYoUuGPM6bVWytq4vbj1Ji+sQ6iNhiyRtVyJrA3UIellbQWWt&#10;WDC2SVjW4uVivbYhspYvF9uFZaUofa0AACAASURBVIWs3ZNVDNhHyNrMwANZdtAhSNY2Z9lhrZ2M&#10;L2uvcRGytg79hywZexZSeBburNUtGUsiawtJ1sYlbKOWjNV0HUIhy8VMsjZquVgaWatQIlBhErZ0&#10;uZhO1tLlYjpZi1O1JlmrS9Xqqg90clYnatOkafG1TtjShWM0aRuVsI2TtSZhW0gVQiHpWl0dgqnH&#10;lgrbmha4VNqmkbhUCvyTxdPazJqUPtUni9a+X3ctNUeaLu+1EfVrKMWvc818zqscK89YVWZebvXs&#10;YXlr6XiWXz7d4dI0v3qmQC9Uk6RWNZLVk6qfEpKKVSRX/4riY5epBqZEMDmClFLVYwJhPHNWmBin&#10;YSyaJsZEMBrxkYFRGkYa+FDDBz7LMe9LuDRd/h5cv0d4V8M7Bt7W8BaAz5w3DbxBeN3Aa5JllBER&#10;DEcTMwwx1MAQNDGD0dQxCDFQw4AI+sfQj9AX0YfQG9GL0BPRw6eyO+JVQjdCV0IX9zUonQmdEB3d&#10;t+F0cHkF+B/wMvAS8KLLC8DzwHPAsy7PAE8DTyGeBJ4AHgceAx5FPAI8DDwEPIh4AMlZl4r7fDGb&#10;5dzlcieAxGzmNkAjZstvcrkRIHL2T45Gzi7lXAlo5KzooMVyVglakqJdDIJ20TlE0p7pcoZB0p7q&#10;S9r5YUnLk7TOHCloHZ6m/UWmae1IUXs0y38PtQdU1H4TFrX5Lw9ieV5/8MUBLD+L1x/syywuaj/f&#10;20/VzuCp2j38VO10maoVidqPdwrK2snbs1ykrN1aglK1VqACQSZrq2JkrRS2csGYWDSGZO1qkLVV&#10;cbL2zQhZ+9oGQVmrqhC4pA1UIGhk7UC6ZKyeL2v7UVmLkrV9QNb2Wk921kJfrSdre2hkrRC0hhqE&#10;pD21hYraUlYgFJKsVWlaL12LahA8cUtkrag9UIIW1yEQWYslbVcqazcKydps903Nstbrq8WydleX&#10;PZCs3Z9lBh4EsvZwlh1yFMsMbQGy9th8+Yjjuaw9GmTtOiFZC8K2DOoQzuMih8ta1VurWzJGl3NR&#10;WUtTsEllbZS81dUhmNK1paxDSJOwLeVysShZi38sXidrFXGyFvfVmmStEow6WaurQNDJWlqBkCZV&#10;a0q36oRsmjQtvk7bX2uqRFhTVQjFpGvj6hCwsDWJ20IEbhqJS7/5L0TiUrmQRADoxNraLO3iXrOm&#10;pWytsFw7KZXYqymp+G+mpqXu2kKuarWTsxlbXT4nt+rHwY61ZCzLL5vqcFmaX/UpyyeSqhGS9a/p&#10;ETJVESFTVygmxzCJMNHAhAhSCNTlnLGEMYTRGj5CEzMKwGfFSACfKR8iPmDOMgSWph78MXcuew9N&#10;xbsa3gHwmfO2gbfQVLwJ4DPnDTQVrwP4zHkteK5EArWSMlzDMANDIxhCzjoGEwYB+DyQMADAZ0p/&#10;Df0QfZlTQekTQ+8IegWpRFT0RPRAdCe8iuiG6IroQuisoROhI6ED4RUN/0O87PIS8CLwAvA88Bzw&#10;rMszwNPAU4gngSeAx4HHgEcRjwAPAw9Jsg8iHgDul3Ahm+Xci7hHSlouaDN3utzhcjugpCyI2XLO&#10;zQARs39yrgeUmAU5u/RqAMvZK5izhHM5cBkAYvYPzsWASs9CgvYPKmiVpD3bRQlalKL9FQRtQNKC&#10;oA1I2hNcjvckrTOHS9p2QtI6kKa1uaT9CSTtbJC0P0KatghRy+sP8rP2A1kLovYzJWqxrAVRG5C1&#10;0FU7ZQcparmwFbJ2WyRrt/FlrVouBsna3NgtmDUGJC2qQaiKkbU5JWvfB1n7vpK1GwdlLapBWPXW&#10;xrL+wFsu5p5fB1n72gYuG0pGbChqEEQFwnB3imQtAL21f6kqhMGqtxaWi9EahICs5TUI9WC5WF1P&#10;0sqpahBA2EIFgpC1PWVPrVd/ECVrQcyGahBMotbUU5tYspYKkLUd3V9nx3WBukECvbWqBkGla1Wa&#10;FiVrvRqE+r64xbK2K5a1G5A6BJOsJclanqrtrvpqXXrCcrGQrN0+IGuz/bms3cuXtYO4rD2UZQcf&#10;wTJDmoGsPSafGX4sKx9xfDbz2knb8a7azIgT/s8ka9WSsf3daUMVgoN7a3WyttgahChZm6QOIcmy&#10;seqqQzCJ22KXiyWVtThhm0TWUmGrWy5WCllbSAVCXKrWJGqjag/i0rSmZG1cHYJp6RhO1yapQlCf&#10;4yhZW+p0bdI6BFPKNip5axK4pU7hUoGbVOJi0VOI/KkVkGs/NS2Q/k6iUX08Nf05qaXmSPITD2sL&#10;oY9/9WqnisvapT/lVv0wwLH++IjlKyc5XKLmASdERGJ1BSVKqk5kzvIJLhOBCYjxBCpI0fUyHWNc&#10;RsNUZ8pHaCpGJWAk4UMNH6DpUvk+AOdlgLj3HoDPinfJWfFOBG9reAtNfH6T8AaAz5zX0cS85s8K&#10;xQgAnznDyVnHMMRQDUM0DEYTMwhNzEByxgwgZ0x/clb0A/BZ0VfOrDuzfQB8pvRG9NLQM4YeEXSP&#10;4VUD3RBdCV0InRGdEB0JHQivaPgf4WXCS4QXNbyAeB54DngWeAZ4GngKeBJ4AngceAx4VJLhPAI8&#10;DDwEPAg8ANyPuA+4F7gHuBu4C7gTAYK2/FYAi9mbmPMn50YAi9nrmLOUcy2gEbNLrgQ0YvaPS0HK&#10;UjFLFoSpegMuZxVU0P6OU7QgaD1JC4JWoCQtCNqApG0fkLTOL8fKXtqf2zLn5zYiTWsHRG0LFyVp&#10;E4jar0HUfgWi9ssDWV4lamftx/JQf6BkrUVTtZ+gVO003lXrp2ptqECQshZStZNA1FJZO34rSNb6&#10;FQhc1lpc0no1CA2TJ2tB1soFY6oCgUtalayFJWOos3ZVIFkrO2tX8WStt2QsnKzl4nbVsPpS3KpF&#10;Y6IKgcvaemzlIPcckLUuA9bzO2v7S0m7vC+StX2lpF3RW3XWrheWtT00C8aEqK0rag/8GgSYXTXJ&#10;Wp2ojVsoVigdC6XMF7SmZG1HLGtRotabCWStl6alspZ21+plrZy0BgEvF1OyVvXVYlmrlothWbsv&#10;LBeTsjbjy1onO+wYOzO8HZe132bfOGudzJtnc1mrdbWqCkEtGVuAl4zhKgTdIi364/y6eoI0sjZq&#10;6Zhp2VicsI2auiQtFdJpUrVxy8V0S9kKXS6GZa0Cy9qodG0pZW0hqVpagWDqqk26SCwuTWtK137z&#10;zTcCXY+trlJBJ2yLkbUmYYtlbVS6Fv8FRlS6NqoOAaNL2VKowI2St1TWphG4SuKm+YaeCt2k4kIn&#10;sGpaqKWRkoVIy5r+dfzT5WwtpaempWEtQZIsoYz7Wp+mLsdnlbPactiqJT9Yq77r61iLP2B2xTgn&#10;D0nUPE6lLp9oEKtYsE4gchVYNi5GqGpEaiVmlIGRBj5kTsUHPpXq/D6Az5z3NNeKdzW8E8PbaHLe&#10;QhPzJoDPmDcMvI4ASZoF8D36mPecEe7kDCcMQxMzNAFDNAwmDDIwEDHAQP8gGXzdD+D3+xH6GugT&#10;Q28DvSLoaaAHobuBVzV0i6BrBF0i6EzopLmmdAQ6oMl5hfA/wsuElzS8SHgBeB5NxXMankU8w5xy&#10;gJ8zT0vKOU+5PIl4AngceAx4FHgEeBh4CHgQ8QBwP3AfcC9wD3A3cBdwJ3AHcDviNsStQf68OShl&#10;l94AXA9ClkjZJVcDVwFKyLr8wbkcuAxAYnbxxcBFABGzi1DvLE7OemgE7W8aQetJWpSi9STtCb6k&#10;nQuCFkla5xcuaJWkPYY5XNL+1JrZXNLO1qRpvwdJ+x1IWiFqm7gcFi1qv/ATtfmZsv7ACqRq93BB&#10;ona6ErVS1nJRK5iyA7OnQKoWZG1uEqlAmIAqEMZtKZA1CFuIGgQua6Ww5QnbBpCuJbJ2pEzU4mQt&#10;F7U5b8HYJpCs3QSE7caBKgQubave2tBfMCa6azdgqxWvu4+95s7X1merXES6doRM18pkbX22ikta&#10;0lnLZa1I1w6SknYFr0IY4Mtaf8kY1B7wdG1fKWyFrO0ju2qXQf2BqkIQC8Z6rOvXIIhkrRK2StZK&#10;YSuStd3KvG7aCtpTm1bUFipdi03WqvRsx3U1oraufz9Qf4BqEDpF1CB0JrKW1iBgWds1KGsriKzN&#10;vroRqwglaw3LxUKydje5XKz/3izryVq+XOwwlh1yJMsMOZplh7Z0MsPaWJnhx3FZ+1r5iPZ13PM6&#10;5cOPN8vaysrK/wNp+z7qrS2JrNXJVipr6Y93F7JsTPdxrKn+2rTLxdakrMXLxUoha6mgLVWqNq4C&#10;gUrZYtO0StKqaUrYxqVssbDV9dbSKgSTsE26aEz9/sela3GnsqkOgQpbXS1CEoGLpa1J7OokbtIE&#10;bpQISCpyqexJIod0YrBWJNayJqhpEVeLWUrWUtOsZKtzjrNy8Tds1be9mLXoXcfOjGJ5LlCXj2X5&#10;5WPkeZmc+WWjw1SOZk6lnHmQq3nBKMRIAJ8/ZPkKzAca3gfe88lqpuBdgSN4x+VtNBVvAfiMeTNI&#10;hvMG4fXwdRajpCh/njszI9CMYjhhGGFoDENiGIxQ14MIAwF6rRgQpJzTX5Kh9HPvU/pG0CeC3hH0&#10;MtDTQA8D3SN4VUM3A131/NnFnV3kFHROQCcDHTV0ILxCzib+h3g5gpcQLxJeIDwPPIcm51k0Oc+g&#10;yXkaTcxTwJOEJwiPa3gMzUeBR4CHgYeABxEPAPczZynnPuBe4B7Jn3e7U3GXy53AHYjbXW5D3Iq4&#10;BbiZcBPiRgRI2SWca4FrACRl/7gSwEIWS1kQs4s5BjG76AIAi1naOatSs0jMCs6UKEH7GwjaX5Gg&#10;XQiCdgEStPNPRJIWBK0nadsRSdtGAoKW44CktSFNa3NJaxS1hyNRe6gLSNqvDtKK2vysfZk9cx+W&#10;54naz6WotbiojZS1O0GydkeXHZCs3Q5kraECwZO1IGzHEmELdQi4t7bKk7U0XauStSBsA521KmG7&#10;kaxBAGFbhWTtai9Zu4GYMlkrO2uFrBXJWlmF4PfWqmQt7a6ViVqerqWy9i9I1EpZW0/K2r5U1kKy&#10;VvXV9pTCdhmka5dDorbSqz+A2c1P1wpZK9K0ZX6yFqdp8bVO1OpkbXUsFzO+bkxnLa5B6IiXi5Ea&#10;BCVrA8naetGylsvZLmmStRsFZW2POFm7HZK1uxBZy5eLHcCyQtY2YRlP1rZimWFtcuXDj2OZEcc/&#10;WD7i+DqZ4ceXlZuStfyfysrKdUHWPppU1uoWZSWVtaYf9dcJ2yTLxtLUIZS6v1aXri1muVhSWavE&#10;XRpZq2RgqWQtPselapMsFkuzSMwkammalkpYLGepsNW9HZXDJmEb11u7JtO1aeoQlLA1LR7TLSIz&#10;dd2WQuBiiVtIQiuNxFXS1iR3/6nUtPyqpXQSsZC3qSVM3E8IJP1Lp1qqF/H7tfIvZ1Uuz1Yu+spZ&#10;+U13J/fbm8wuf8/hItUBocpTqsnEKparMqEalKpYpvLzO0Km5gMyFSRqBhOUpnlE8Pp1n3LOa4gR&#10;mmvFcMKwBAw1MIQ5IQajSRmkYWAEA/zznwN8PGk6ANE/gn7u2yn6auhjoLeGXoSe5Kyjh4buBl6N&#10;oJtkaTf//GfXMEs5XQx01tDJQEcDHQy8gibnfwZeNvBSBC8aeMFnCeZ5PUufcydiKbDkWXc+CxOu&#10;lzxDeJrwFOJJwhOEx9HEPIZ4lPAI4mEDD6GJedDlAeB+4D7EvcA9wN3AXYg7Xe5A3A7c5nIr4hbE&#10;zcBNhBsRNyCuR1yHADH7xzUuV7tcBWAp67L4cpfLgEsRl/hSdpHiIkAjZn8/Dzg3LGV/U0vBUO+s&#10;l5xVcvZ0lKI9zQXkrFHQngAcT1K07UDSgqD1JC1P0bYW5H9qJesOZrdkzuwWIk1rq9qDH0DSfg+S&#10;9juQtJGi9kCtqOWJWpmq3YvlA7IWidpPlKgNy1oLZK01ZXtmQw2CubN2G+is9ZeMiUVjY/xFY5a3&#10;ZAyqELCsBUmb+yAsa6tA1op07btqyZjfWSuqEEQdwoYgbH1Zy6sQVr8uk7VS1kKiFpK1vqyVVQhY&#10;1q6EzlreV2uWtfU8aevJ2j7+YrFADQJUICzvuV6grzaQrBWiFoCEbWVXTQ1C3EIx2j3bOU6oVicJ&#10;Fox1NMjaTmrWQz22KWRtl3hZWxGStRvrZS1eLhaQtbyvVsrabL/d/eViQtYeCMvFmrDskKYsM7Q5&#10;l7VOZlhbW8raE07n9Qdc1ppNbbC39gRYMmabZK2ph1VXfWCqQNAla3WyNumyMZMkLrQOIa6/FqOT&#10;tbq3p7JWJ5jjJLZO1uqErZJ81SVri6lASLpYLOkiMZ2Ujao9oBUIJmGrWzqmE7bVJWuTpGvTLhuj&#10;dQg0ZUu7bHWJW5PATStxkwrcOLFbXSIXi820orNWiq491LQEXBOSUXdek8KylnjifjKhlujKnQD8&#10;sSrb+ev3WWzl112d3K8jmP3nW44QqRXvsDwHpGo4pYrIKKhgDSdTuUh1BK8BI/Ty9E/OMMRQgWNk&#10;iIbBaJoYhBgo51JJfulAwgAAzn8CS3X0B/pF0Bfog874no/jzd4aeqFJ6Wmgh4buBl4Ns4TTTUNX&#10;A10MdNbQyUBHAx0MvKLhfxpeDvIH5iXCi5przAuaa87zhOfIWfEsgM+KZwB8Vjxt4CnCkwl4QnPm&#10;83HEY2hyHkWT8wianIfR5DxEeNBn8QPupNxv4D40FfeSM+ce4G7gLuBO4A73/SpuB26T/HGrZPEt&#10;wM2ImxA3Im5AXI+4DnGtj5CwiqsRV7GAmF18BXA5ErOXMmcR5xLAJGSB3y8AzgeQmP3tHIBK2bP0&#10;UvbX04Pds0LMnmYWtAtO8gXtfCRo56kU7XFI0iJB+wsIWk/SthJIQdvSnS2YwwWt4GhmhyQtFrUg&#10;aY2i9gCDqN1b1B8IWcvrDz5rzCwlaj9Folalaj1Zu2MwWQvLxTxZOxFk7QRUhTB+Gz9dC6LWgs7a&#10;HEhaC3XWilTtKFyBEKxByIGsVTUIOYOs5b21VVjWigoEv7PWq0AQnbUberJWpGuHo3QtkrWiq5ZX&#10;IQxe3yxrvfoDd8JiseWir5aL2nqQqAVZ28tP1oo6BC5reV9tD1go1h1kLU7VonStkLWFilp8xnUG&#10;1S1t8fvBnbW6BWNK1qoahI6aztrOJlmLaxDW95eMRdUgJJG1qq/WKGu3IbJ2J5ddWUW/PZCs3R/J&#10;2sNZZshRXNY62WGtuaxl5cPb5zIjTtiTJ2rLhx+vXy6GZO3/VVZWclm7o3tejpeMUWFrWjCmS9Mm&#10;7aulS7SKqUPQSdxC6xCSLhyLWi5G6yKKWS62tstafC5msVhaUUvlqi5Ni6Usvo6qRNAJWyxz6bKx&#10;Uglb3aKxQpeNUWFL6xDiemx1lFreJv4mvYQS1yR211aR+G+Rj7USsVYM/l2J+7pYS7I/N+JZ4fy1&#10;2mZ//fq5vfLLjiy3YLBjLxnO8uLH9n30iVQiWP9UknWYVrJKhgCDWX6pYhABydElID75XNI/hn4E&#10;3T1FXwN9AjgevdHE9Iqhp0sPyR86unvkQ7waQbcIumrooqGzhk7ux6Kjo4EOBl4JsljN/xl42cBL&#10;Bl7U8IKG5w08R3g2gmcAeo15GsBnxKKngCfJWfEEgl4/rrlWPGbgUQOPaM6PGHgYwOeHgAfR5DxA&#10;zpz7Cfch7iXcY+BuNBV3AfjMuZOcOXegybkduA24FbgFuBm4CXEjcAPiesR1hGsR1yCuRlyFuBJx&#10;BeJyxGUIImV/51wEXIggQvY3znnAuYBGzP7KORNxBkCk7ELVOYtrDZCcXXiKJFLQtvcF7dx2SNAe&#10;Gxa0P7dGkjYsaJ0fIUXrYv8AkvZ7k6Q91Je0X4OkDYja/V1A0iJRmyeilidqLaOo3Skkam2SqhV9&#10;tRPJcrHxuAYBVSGM3dKTtV4FwkcNmeVVIGwuZG3VKNRXOzIsa6uIrPU6a6msfUvKWj6reBXCGyhd&#10;i2RtIF1LZC0XtatQBQKXtSuprB1gkrX12HKvr7ZeMFmrZG1PVYUAydoe6/qp2leBbjhdW1dKWpSs&#10;rVBCtpBELRW1BS8MS0mnMiSHZYK2wp0VXqp2XTJRohbXICSRtZ6kTV6DwGVtZbeNPGkblLWbIVnb&#10;kMha3lcblLXZfnuwiv57sawna+VyMSVrs0NbOJlhrfOZYcdyWTs389pJ9ctfO6lOZoShr5b01qpl&#10;Y5+DwEmdri2lrC1lHQKtRCikDiFK2EbJWvo5qi5Zq2ReTcjaQvtqcapWl6jVVSAUImqj0rRU1JqE&#10;La5FoNPUWxsla9XnNkm6Vv1+pk3XxtUhUGmLE7a6tG0pRG7h36CXVuoWK3ZrheXfk5oWen9Halri&#10;/RtJ8zX370BpPz/Lnb9WW2zFwhlVf816meXm93PsxYOETOWp07xi6WBmLx0EDETA9RLMAER/RD9m&#10;/4Hp69JHQ2/J4l7uBPh5cU8DPQim+5juLG/k1Qi6Ebpq6ALAeVFnd0bRSeAoFmE6xtAB8YqWvMf/&#10;AHx+WcNLEbxo4IUQjpjPu9Pld5gezxl41n0u5hkDTxt4CvFkDE9orhWPA/Ra8RhArxWPkjPnEclv&#10;wO8PA3Dfu1Y8FOY3zoOS3wFx/QBBd09xP5rA7/e58z64hvk73Ff8di9wDzkr7kbcRbhTwx1oUm4n&#10;3ObP3xW3oqnjFsTNwE3uayhuBG6Q/M65HnGde59zrXvGXIO4GnGV+9yr5Pz9SuAKxOWIywiXIi5B&#10;XIxAQvY3zgUIg4z9lXMOcDZwFgKE7MIzgNMRBiG7QC0DU2lZJWRP9sWsQsnZ+UjOztPI2TkoPRsS&#10;tK2QoG0haw5mg5wVNGOOkLRHCWyQtPZ3RwhCkvYbLGlpmnZ/Imr38UXtzL1kT+3ne7K8ErUzkKj9&#10;BETtdH2i1kaLxWwQtbz+IIdFrbdcDFUgqFTtWF/UquViudENpKyFVG0Vl7SQrq3CsvaDsKzlNQg5&#10;ImtXv7ORL2zfgs5ajaxdBbJWSFqUrvV7a3kNwgbRsnagkrW8AqE+kbW4s1Yma5fjZG1vJGt7hpO1&#10;StZWUlnbta5I0/Ku2mVquRhI2QraUatbKFaKpWIlWDRWATUIFR05dWHKdG1FR1KDEJC1dYOC1uut&#10;VcvF6sUna2NkbQWWtWq5WEjWbo5k7ZZE1vrLxbK8r9aTtfuyzMD9WRZkbWbwESwzpBksF2ttlUtZ&#10;+075sOPqlA9rZ14uhjprOWUgbbtAFYKlhE7aJWNpZK1O1BZThxDXX1uKOoQ0yVrT+6OytpDlYtUl&#10;axVYLFJZm2S5GK1BSNJXS2WtSdrqZGqUqDWJ26+//jqxsDUlfasjXVvssrE4YRslbaPEbSmEbim/&#10;iS+FjKppgVgrFWvl4tpMTYu+WqJJ+7V6TYI/PtPHnvrPjOXLnBWrLLZ83rTcXzOfY7m5PR17UR+Z&#10;Ml0q06b2kj6C/B+c3hp6AXC9uBfQE9EjzKLuLq8SumnoKvkdENdd3LOiMzrT+zo6CWwtHSPogHgl&#10;If9DvOyR1/JSBC8SXgjyG+d5mOoscbQ8h3jWwDMRPK0l/9tT7nxKzCBPEp4w8HgIR/AYc359TM7f&#10;Hk3BI4SH/fOvnIcjeCiCByN4QMP9Bu7TcC/hngTcTc5R3EW403BPcQeaits13GbgVg23aLiZcJOG&#10;Gw3cgLjewHWIa4FrEFcTrkJcibgCcTniMsSliEsQFyMuQlyIuABxPuE8gIpYl4UgYxeeBZyJoDL2&#10;v8xZgDkNoDIWCdn5uGMWJ2WRkPU4XqLk7DyQs3OVnFWCFuTsL0jOCkDOIkHrIEHr/NgMUrRHMcdL&#10;0TZl9vcyRStFLUjabw9DaVqQtF6a9kBNmhaL2r0hUcs7avcU8ERtnlcfzNidWSBqLS9VuzNK1e4I&#10;snYHkLXbe4vFbN5RO0kmanO0p5YuGFOiViNrZap2cxC2IGlVFQLvqVV1CB8EaxByWlnLRe3GAVkb&#10;SNbyOgS+XMxL1spUrZC1I4KyVqRqTbKWJ2r5grGB9dhfA+uHZW1/SNb25bK2ni9re+MahLpQg0Bk&#10;bfegrJWitq6XqOWzsiuStV3KgsvFTAvFsMCtjsqDBEK3Ak1JGVOC1ntOBylpK1Sq1hO3RchanKzt&#10;kkLWckmLlotlsaztQWWt6qsNylqxXKyfWi62r1wuNvBglh10GMsMVsvFuKw9xiof1o5lhrd/pHx4&#10;+zrlw49bN9rUQrLWpQyk7UVI1gaStaZ0balkLabYOgRdj2119teuyeVi6qyk3doma5WsTFODYFoo&#10;ZhK1VMyaRK1OwCpJq0RtlLBN2mGrS9fGCVv8uV4TwpYuxTOJW528jaPYb+gLoZRCqqYFY61orBWQ&#10;/1RqWhj+G0n79bvUVO+vr9JZvjLHls2ZnFvx2VOsak4Xx/5NpkjtP1xUonSRe9bJ1N+7aoiTpp18&#10;fuuI6EB4hfA/ya/R2GK+rOGlGF7U8IKG5xNh//qcOznPhrBDPGPgacnCp/3zr0/Fkhc8Gc3CJ4DH&#10;I3gsgkcJjzBHy8MGHnLfRseDCXgggvtZfoGJ+3wW3secBYp7zSy8x8wCzt0R3IW408AdaJq4PQG3&#10;abgVwGcTtxBuBvCZc5OBGzXcoOF6DddpuNbANYirgywEFlzlzqvkVOeFV7pnxRWIywmXSRZyLpUs&#10;uESykM+LCRcRLkRcgDgfcZ7PwnMR57j3zpFzIQjYAGe5jyvOBM4ATkcgCTuf8x/CqQQsY13mnQSc&#10;iCD9sjgp66VlMSBn5yI5OwfJ2V+onFWCFslZELRczkpBC3L2h6bM+Z5zJFQdgJx1sb9rgiQtSdJ+&#10;fRCStAcAIGlxmnaWn6ZVkjb/eWMpaj+TopYnaq1Pd0X1ByBpI0StSNRO3hZkbSOQtdu4k0ja8aj+&#10;YByI2rG+qLVG+/UHFpezMC1I1lZ5yVo+XT4Id9YqWZuDztrVGlnrpWvfhO5aIWuhAuH1DUmyFkQt&#10;r0LQylqZql05aH2NrOWitr7XVet11nrLxVBnbS9Sg6CTtbgCQYjausFkLRe3Xcr8ZK2p/gALVSpq&#10;q6niQAjYDly8mqkUlMHzxXSr+AAAIABJREFU6sr7HeXUylouZAO9tfX83to0staUrO0aL2srQrIW&#10;+moDsnY7JGthuZgna/dDsrYJywxuimRtGxtkbXuXOplhx60TK2tB2KolY/u404L/6Y7sraU/5p90&#10;wViUrKXp2uqqQ9DVINDlTGmE7d9d1iqwQMTCNk7WRi0Xw7IWC1osak0VCGlFbVS1AU3TYgoVtjpZ&#10;W0gdQpywjeqvTSpsaZeySdzq5G0cNfXNfanFUq1A/OcQ9+9NTQu1fxM1LQ//7aT9el4Kqu/XU+Es&#10;+6uKVf40zlnx6WOs6udXHHthR5bnSdJFcuZ/7yCJFKmIgDyNEqYgRBdyXjDwPOE5PQsozxp4RsPT&#10;Bp5KwJMBbHKdX/AE4vEIHtPwaAIe0WIHeNjAQ0Hmcx70WYCY/4CG+1nenXkxKfdpuBdNieNxTwx3&#10;R3BXBHe67yeMvH9HBLeHcAS3Gbg1hlsk8zA3x3BTDDeGmY+5wb1HmK+43r0mzCdnwXWSeWpeq+Ea&#10;wtWS+Yh5Vxm4UjJfxxXA5QYuk8xDzDdxKeISxMWEixAXAhcQzjdwnsu5hHMQZyPOQpxJOCOC013+&#10;i6AyFuTrPM4pwMmEkwggY+eegDgeaI8gEnYOrjHAtEXo5GwroKUvZ39Ccnb20UjQIjn7A3TQujjf&#10;HyF7aIWc9QWtzQWtJ2kPIZL2QEAjab/QSFpP1DYGUbuHIK+qD7is9eoPdnYBUTuNiNqpvqi1J0Oi&#10;dlIjZgtZuw3LTVBza1/Y0q7akKxt4MlanKzlstbSJGuprM2hztqcSNVCuvadjdjqd2RnbdVbkK6F&#10;VK2qQhDC9nVI16rO2hEbmmXtEJC1g02ytn5Y1vY1JWvdc++6Utb29GXtsh5U1q6rl7VC1Nb1Za2o&#10;PyhL11OL07AdSkNIyKIkbZgyhpO1nCxUIVQqaRuQtUrUrjlZKxaLebJ242hZq1su1mcnT9ZW9N+T&#10;ZfvvA7IWlosNOlzI2uyQo53M0Fb58mFtWPmwdpWZ4e134PUH5cPbRy8Xw1UIIGvruvMH+B/jfDG9&#10;tYUma9dEHQIVWUkWjiXpr03TVxsla+nnAFcf1ISsVaK2EFlbaAVCIaI2KllLRS1N1yYRtvT90kVj&#10;aYRt2g7bNMJWJ22TiludvI2ipr6pL7VQWlvFYi210vDfQE0IxVpKR6n+PIgnyypXrHYqfhjJVnzy&#10;oFM1+3lmLXiR5X97kdmcX18QcHFqC56PZ8FzwLOEZwLk5z8t4WJ0/lMantTwRDTz1Hyc8JiGRyN4&#10;JIaHE/AQ4UEDD8Rwv4H7mO2Sj+TeCO7RcHcIe95d7nSZG8aee2cEd2jJC243cFsEt0ZwixFn7s0R&#10;3KThRkFeMQdzg89cPc7c6915vZg+18VwbQzXJOBq5swhzL0qzBzFlXrmGphzhTsVlweZw7nMPVMu&#10;NXAJmoqLNVxk4EIEvVZcYOB8wnmIcwnnIM42cBbiTMQZknl8no74r4bTfOZh/kM41X0O5xTgZMRJ&#10;iBMRJwSZczyhPXAcgohYb+EXpg3hGEJrjZwFMfsTErOz/eSskLNC0IKc/QGSs1zOfi/lrCMStE0E&#10;npz99lBmK0H7DRK0WNIqQWuStLOopAVRywWtELW7i0StkrVK1Fo4UatE7cdE1E6RolYAiVp70jZe&#10;V20Oemrl3EoyTlN/MKZhIFkr8ZO1uVGb+dIWJWt5DUKVpgYBy1q/s1Yva0W6tiBZ656H1I+VtSv6&#10;yyqEgKzto5K1XNRKYbuiV1jWLsey9lWSrO2KaxBA1nbhKVuUrKXVB0kWihWamg1UGQTRPT9AByVn&#10;FWViVkAVgkjZ4uVinqytu0ZkbYWStd2krM12g77a7pv4slYtFwvJ2m19WUuXi/Xfh2UG8L7aA2Vf&#10;rSdrm3NZa5cPbcsyw9rNyAxsWSfTvymvQUjkar0qBJj94RvbUBVCsbI2aolWKesQaBVC0jqEQheO&#10;VddyseqUtQosa3XLxbCsxZI2jazVVSCYFovpemHTilrdIjEqak3p2iQdtrrFY3HCVsnaYjpskwhb&#10;nMimf1ESJ21N8jaONHK3lMK3OqRRrTT8Z1HTEquWaIr92lHLvw33z5vlq5yK799ny6fd61T98CSz&#10;5vEfu3+K5V3sBT56eaoXqfa8xzVISWoLHg0y9xHCwwl4SEt+zoMaHggzl8/7I7gvhnsjuAdxdwLu&#10;iuDOBNwRwe0GbtNwq4eNzpJbIrg5gpskv0jsADcauCGG6w1c574PyrUxXEO4WuB4XIPOevK/XAVv&#10;d5WBKwlXBM5OiMsBeq24LAGXargE0D1Gn4O5GHERmooLyZlyAeJ8Decl5FwN5zBnzrnAOZJfztGf&#10;55ztXp8tp+As4Ez3/plyCs6I4HQN/wVOQ/wHcaqGUwycrAEk7JwTEScAJvnq8gvnOEI7gk7G8iVf&#10;imMIrQmtCC19THJ2tl7OOj8cKeBi1hHIagMuZh0OlrPf+nLW/uZgdx6MJC1K0X6lJC0StCZJOxNJ&#10;2s/3AFELgnbGboK8SNXynlpNonYaFbXbBUXt5EYyVTtRilo5t2Y5SNTmhKgFYcvrD8ZBohanasc0&#10;CMlaCxaMWaP8ZC2XtRZN1n4QTtZySZsjsnb126gKQVUgBGStWjCmkbXDuKyVonbl0A30snYgyNoB&#10;IGv7Q7JWyFr3LBaLIVnbWydrZf3B8h6QrO3OZa1cJlZJU7VI2FZ2AXGrOmtN9Qe0oxaLWpWK7Yhm&#10;hKBNImZNz81q8B8rQ69nqkFYc7K2MkrWKlGrZK1uuVjv7UHW7syyfclysQHB5WLZwUexzJDmLDO0&#10;tQWytlP50HZ1MkOPLXPPyWRtpUzWKll75ZqWtYXWIZiEbZo6hFIuHCtkuVicxKZLxda0rKUVCDRh&#10;i0UtlrWmVG2SCgQ8cf1AnKjVVSFgEatL05okblJhiwVzXLqWSluasi1G2BYibam4jRK4JtKK3VKJ&#10;3lJLo1qh+M/C9O9JzcumWkpBsV93avm7Uu5klq1i2W/ftpd/fAdb/d3DjjXnEWbPf4Tl5z/M7HmS&#10;vJKjczgPRvBAhCQFCfrLfYR7DdzD8j8DvwSxOT9j7jZwl4Y7yZlyh5h5Me8QU8/tBm4j3GrglgTc&#10;HMNNEdwYww2E6yO4juV/MnFtBNdEcHUEVxm40sNGZ8kVAjvA5Sm4DLjcfZ3LDFyqxQlwCUJdX+zN&#10;fIiLEOF7jpgXulPHBQk5X3N9PjljzkOo63MNnBPB2cBZaOo4U/LzWcCZkp/UPMOdZ/j3BWcQTgfo&#10;tY7/Ek7T8B8NpxJOIZyMOMnAiT6/KE7QcLwGjYD9uR3hWEJbRISE/ak1ohWhJaEFoTniaImSsoKj&#10;fDH7Y1DMOj8gMQs4Ijl7mIALWoeLWQEXs76ctVV6NkrQfokE7RdI0IYkbWOtpM1/thuI2l1ZnnfU&#10;gqi1lKidThK1H4OonbpdKFGrsKACwZqwNbMnyJmbIEVtLtBVC6J2bMNYWSvnZiw3ErprNbK2KlCD&#10;AMI2IGshVctFrSdrURXCG7IKQStreaLWhS8Xi5K1f3nJWkjUClkLwrZffSlr+ylZu14gWcv7aoWs&#10;7QnJ2h4ga7uvJ0UtlbVdsbRd15e1Xk9tGauIWiiGKw+wtNWI2qJTswnkbBCVqi2D16vLKiF5u7Yl&#10;a7PdUQVCSNZu7dIIyVpYLtZXLRdTslb21WbEcjEua5uxzJAWTvnQ1lZm6LEsM+y488qHHVcnM6xd&#10;mXtOJmshXbsOyNq9XWwQCYHeWvw/zbQqIKms1f24f1SqNk26tiaFbVRfbZSs1f1aqKzFkrbUslZX&#10;hRAla0uRqo1aLFasqI1aJEbPX331VShlS4WtTgJTaZskXZtE2sYJW7xwrFBpGyVuTfLWJHQLkbu6&#10;nuc036zjr0PVIYGqQxjWFGvDx7A2UfOiqZaaIMnXoFr+Lix1yitXsszXr+eWT7mFrf72Psf6+T5m&#10;z703kPy0f7mbWT9z7hLoBeidSISi65/uQNwO4DPntiCzObf6/HRr4PG8e52fTbmFnCk3oymxEfnZ&#10;N7kzjhs13BAgH+L6CK5LwbWIa1JytYarDFwZwRUxXB7BZRou9fkRc4mGi8W0xTRxEYJeKy5E0GuJ&#10;LbgAwGdJPsD55Ew5L4Dz47kAPus4x30+5mwN5sedH89CnE04S8OZCNP9M5gz+ww5PU7X8F80XWZz&#10;TkPo7nH+g6DXnFMR9FpxigbT4yeH+ekkDSdqOIFwvIH2Go7T0I5wrIa2iDaEYwga+Tpb0ZLQgtCc&#10;cDShGdOLWGA2SFnBkUEx+4MUsxJIzIKcdUDQcjHrfHuIQKZnDxaC1v7GF7M2l7NfIzn71f4ST9Ii&#10;QfsFErSzkKClkvZzkLSfSUmb50laJWln7OLOXWT1wSdS1Fo0UUtF7ZRtJZMbSVSqdtI2kKp1J1Qf&#10;BCsQUKp2TISsHS37asVyMZC11kjorB3py1q/BmHTcBXCuyhdi1O1qgpB9dVqZO0qIWtlqnb18A0j&#10;ZC3vrK3PVnJhO6g++2vg+kTW1hN9tZ6sVclasWCsnpeslcvFkKz1krU8VbuerD7gsrYbrUAAuvjJ&#10;WilnQdbShWI0VUt7alElQTGpWZ2cNT2vgjwnKGrLvBqEyhqWtWIqWfsqJGtxX213zXKxXtBXC7I2&#10;q/pq+zVmWbVcbIBaLsZl7ZFc1jpS1h7DMkOPzZUPO25PLmkzQ9slWy6m/lm+fHmdVatW1amqquLS&#10;9huQtXZFinRtUllLhWwcaesQ0vbXRglb/GtUZ93UPS/tcjEsa3XLxYqVtYpiZC1O1mLpSFO1cYvF&#10;dBUIVNoWImrjag+UpFWiFgtbnLZNK21NsrbUwhZLW13SVlePgMWtSdpGVYhEoVval1T2FoL62lNK&#10;mVPTErEY+VgrJ0sr9WpaINay9pP2a10tJWTpEufPir9Y+RdDcssmXc9Wf32HY82+ndmQ/LQ5P93C&#10;rNk3C+wfbxJYIW4ETPc5NyDI9Q+c6xHXIa5ntpHrNOjuX6slH+IaDVcbsQNcZeBKA1d4My/Ocvpc&#10;ruGyIriUcImBixNwkYELWf57ygURnG/gvIScm4BzEnB2As7ysI2cGSLvcUYMp3s4Af5LrtU9n7zH&#10;aQBc/3Ca5Psgjjf/w5wfOKfBjOD7U91JOQWg14qTyZlyEjlTTgTwGXNCND9qzt48ntDewHGEdgaO&#10;1dA2zOw2Pj+q8zGSH4/xz7NbG2gV5MeWiBaE5oSjEfi6GYEKWJWGxYlYHUcQDpdwKasAKSvF7KHu&#10;lGI2DzjfHswckZw9SGBjMfv1Ae6ZyNmv9vMTtFzQfokE7RdI0M5CgnZmYyJpd9dLWiFqd2G2YGeW&#10;59UHn+zMLJyoFehE7XZe9YE3haQFYctTtRO3lhOqD3Iga3O0/iClrLVA1so6BIOsfV8ma3Nxsvat&#10;sKzlfbVC2L62gVHWrhKylnfWbpBA1tb3ZW3fetBZu16oBiEka2my9lVYLqaTtV3kYrFKJW2FqIUl&#10;Y1jOakRtRad10QKvJEvASpGc1b9tReBtgrK2ksraToXIWnVOJ2sriKz1RW2UrIUKhF50udiuIGv3&#10;hL7a/Vh2wIEsM/AQlhnUhGUHNWWZwUc7mSEt8yBrf8i8dkLdzPDj62SGHZvK1ap0rapC6KqqENSP&#10;6aaRtfRH/E3LxZJ21prqEOL6a3UfU6n6a+k9KqJ0r5W0JqK6Za2uCkHJwUJkra4CgcpaXQVC1GKx&#10;6hS1NFlLE7ZRwpZ24kZ116aVtkk6bAuRtqa0re6/P53ATUJayVtImjeKUsqYv6uAWxs+hn8KNSWj&#10;avJ9/1sp5mtXLWsUZ+mSP5yl2RXsz5n97WUTr2Krv7zJsb6/ntmzr3W5hlk/uigZ+T3nqiDfAYH7&#10;5HnfXUkw3b/CiCW4EnFFQi4X2LFcRrg0EXmPSyK4OIKL3NehXJiQC2LJBzifcF4CztVwTgxnE84C&#10;8JlyJjlHcUYEp5Ozjv8G+TaO0zxsdPb5TyT2t6fGcIog754lp2g4Wc7vKCcLnBAnAfT6JPf5lBPR&#10;9HFCnBDB8TG0J+cYvj9O8h0gzu18vgfoteBYguk+p20EbYBj9PyAae3eA35QtDLQUkOLBDRHHE1o&#10;RjhKQ1MDR7ofN+YIwuEGmsRwmEQJWYEvZfPfHiwBKesIfCmrxKztSdn93fN+IGf3ReyD5KwStHvp&#10;Be1MlKANSNrdQNKCoIUUbf7TnYWk5YI2D1MkaoWsJYnaj0HU4vqDKY1QBcI2/pwo6w9EqnbCVu70&#10;l4oJUTtuC5SsbWjurMWyFvpqxXIxT9Zuapa1Xg1CUNZySbs6UtbyVO1GEbIWFowN3SAka3kFQkjW&#10;qgoESNeu6FufyFqSrO0JfbU91vMWiwVkbTcpayuJqF3mJWqRrI3rqRWJ2jIpQzuAFO1QBp218kzl&#10;bSFiNomwDYvadZGoLQOZXNf/uIWgxbIWzgFZq86FyNr1I5O1Wd1ysR5QgdCjIZG12wZkbVYtF/Nk&#10;7f5C1maFrD3ck7XlQ1pamaFtuKwdkBnSto5L8r5anKxFsvYskLW2qQqBflOr/oeaLvuKkrVpUrU0&#10;XWuSS0n6a/FZfey6ic/q14qn6Uw/J+pcrKzF3bVJZS2GylolAdPK2kL7auMqEHCqVtcNW6iopXIW&#10;p2upsNXVIiRJ2dKErUnaFiJssbTVJW0LqUhIKm/jqAm5i/+7KqUkK4Xg+6fLxFqqj7VAhtWyhin0&#10;6+e/FGfJH4vZksxy589PX2XLxl/GVs262rG+vYLZ31/GrO8vFdjfXcKsb12+uTgZ8FxbXF/kTsXF&#10;hIvI4xciLoohyfMudF//Qm/qucDA+VpsLedFcK6BcwR5I2cnxv7mrBSciTgjQB5Nn9Mj+G9CTkvA&#10;fxJyqoFTAHodxckaTorn6xPdqcc23M9/c4KG4wF5bbvnaNoHyAvUa7Q3cFwIR0s7QV4Qfht5/1ig&#10;nXftwD3Hoy2Arr8lhO61QRxTBK1T0CrId3y2dGdLOcW5hTtbyJmI5oSjNTQz872JoxBNNRzpvj3m&#10;CAOHA/S6CZqYwxCHpuQQELMHi6SsFLNSykoOFDhfH+AhBa0vZbGYtbGY/RJJWQ8kZ2ftKVFydiaR&#10;s1TQfrarVtIq7E93YvYnO7H8J3JaQtbiRO32QVE7VVUfoPoDL1WrwKlaKWrl3NJL1eZCstadoxv4&#10;86PN/c7aj5CoFenaTf0qBJC1srPWnKzl0jZHZO1qrwYBemvfAGGLZK1cLuaeRWfthp6sXUVk7Uoq&#10;a3mili8YQ8vFhKztB7KW99SKVC3I2l4qWesvF5OiFmTtq0FZ61UfKFnbFZK1/NyZLBeLXCiGRC1K&#10;tEpJWyZFrUu2AwjZDsnEbNpELX07vye3zE/4CllbVyNr19PI2nolkLUbBJK1/CwqEEKydlONrFUV&#10;CMHlYtk+crlYRb89WLbfXizbH5aLDTiIZQYeimRtc6d8SCsrM0TI2uvKhx5bJzO0bRlfMlZIsvb/&#10;uLR12d49L9f11iphm0TWmuSqrpcVS0oqaP8O/bXFyFrd56UYWatYk7IWC8iovlpTBQKWtVh+JhW1&#10;SftpaQ0CTdhSaWuqRtAlbKM6bJOkbHWVCKakbSnStknkbVLSSt5SCN9Sy1/833qtnKslCWtaWNXE&#10;+6wlnmK+/tWSgsWLnD/Kl7Gl07uwyrEXOqs+v5Tlvr6AWd+e5yKlovW1O78+x/3m2eXLs4N8FcZy&#10;n2eJqeMcRPhx3ev5nBPzmI/+tc5KyJlGLI8zEnK6hx3gvwk4LYb/iJl3ZzynkjPnFDFtj1M0nEym&#10;OkdxkoETxcwLTjRwguY6Dccj2qfkuAjaEeIexxwbif1VW3e2JffbxmIL2sRwjDfzCXA4X8MUtHav&#10;W8vp0cq918p9PuLrKFpqaBHAiaU5gM8avtFMcT7anTqaGTgqOd/y2VTyLeZIDUcA+JyUwxFNEGoJ&#10;Fz5TDgXotd8N63XEenI1joPQ1ABCVnIAErP7e+SVkBXs6/57qsSslLL2lxopq8BiNiBnsaDdHQna&#10;3TSCdhcfJGjzn0o5m/9kR4Gtpidqd0gharfxRe2krSFVu7VI0wpBO0FKWpvL2fFbiFRtbiwIW1V/&#10;MAYStVjUqjmKyFouaJWw/XBT0VlrEVlb9V5Q1uYMslamajeOkLUyVRsrawevLxeM8cViJlnbjyRr&#10;+9QjspYvF6sXTtbqZK0xVes+1rmuTNOq5WK4p1YjapWUrfTkbJkUsh3KQKLCoq8OKGGLzmmkbNJ0&#10;bbBmoQwtPqOyFiRtQNai6oOQrK0flLWd1wcxW98XtBpZKxeLbYhk7UYaWauWizWIXi7WZxeQtY2F&#10;rM3035dlPVl7GMsOOoJlBh2lZK0DsvbgDJe1Q9qm66tFsrZORUWFwD1PJOnaxLIWfwOju44SsVja&#10;6s5UbkZN/DFFTfxroDIlibDVyVoqgPD7w5+nQmQtFm1rk6zVLRfT9dVikRlXgYCrEGiKVpeopWI1&#10;SsbSZC1+LErOUmkcJWuTStuoHtu4tG0h0lYnbnXyNopCxW6xcndtlLw1JQbXVqlYS7zYK/bta/l3&#10;U8zX378pzuJFv7PFSyudJR93sCvHnMNWzTjfyX15JrO+lrLQ+vI09xvm/zDrC/c8y52zToVpxtbi&#10;vs4XBN3b8/cTQeg1vvgvYLo28Z8UnJqAUyI4WWBFchJBf98OcWJCTkCo6+PFzLsz701KezTpOYz9&#10;xXEu7YHjCO3QpGefvJZjCW0T0CaCYzQkeY6iNSHucUWrCFoi/Pt24D6lRSJszpcIcp33aB7B0R6O&#10;kWYGjnLfrkC+ahrky6ahew6aYY7UcEQMh/t8jaaRJhoOY3kXNc0cKvmGcxhMHYcYOFhzHcVBGg5M&#10;wAFBVBo2dN4/IGSdr/cTKCHr4wtZ+8u9BfkvpZS1sZT9AgnZWY0lWMpSPEFL5OxnRM7OIHL2U1/O&#10;ekzfgdkuavLqAwtErSVELZG0U6D6YApK03ooUbsVYsuAqLXVYrFxSNSORdUHY1D1wWjUU6ukLZG1&#10;FpG1PFFbRWoQcLKW1yDkoLN2NZG1VZ6sVZ21GwlZu5rIWrFcTHXWDtHI2oHueaA7B6zvy1qepu1X&#10;P0LW1pOytmc9L1GLZe3yV2G5WDeyXIzUHwRkbWcka7G07YilLaRqkazNvuK+3Su+uPXStR2JqNX0&#10;25ZC1AbrD1Q1A8hZNU2yVsnZkKzFS8VoslYnazfQJGt9WSv6arttrJG1tK82uFwsyysQhKyFvtp+&#10;e4OsPcDlYCxrnfLBzfOZIa1YZkibnzPDjqtfzpeLDWlbkKutAxUIqgrhYdRba1wypkuJqW8o6TeY&#10;+BvNqGQt/WaEPoe+Fn5f+DElM3RyAz9GpaxO4KqJf826NC2WtXTS90+/caefF3WN5RhO1cbJWips&#10;a0rWJu2r1aVpaapWN7GYpZPKWHz95ZdfRlYhmOoPqJilgjauDkFNnK5NIm1LlbQ1yVuTwDVJ3UIE&#10;L+1fLgXVJUOqS9LV8s9iLZBYtfxNSPu1spYAzqLff2OLllTkl0x5MVc5+nS26pMznNxMLglPdDmB&#10;2bNOYNZMSe7z4wkneFhaTgxfzzzRm7Z7TzATcO/bM81YkZxEzicFHje/7gkpOd5A+wCWmOH79szj&#10;CqCdN61Ijo3EVsxS57Ya2iTkGC35EK0N160Jrdy3j6OlgRYe+QAtAXo/Dc0L5GiWnwXw88xmaBqY&#10;BXjXR0lmYpq695rKGQAeF2/T1MNG5zBHetgBmnr4zzsiAYdH4mC+wDRx7zWRMyF5MQ9zZxoODfOl&#10;jkMK4OAwX8VxkMBJxYEJOCAB+ydgvxTsi9BL2TySsoIv9gpJWZtK2VlUyO4u+VzHbkjQ7hojaHcy&#10;CFopZr0pBO327txeyFoparfXi9qpjZCoBUE7GSQtFrUTQdRySStErUzT2uNlT63NKw/GNWQ5qD7I&#10;jUWJ2tGb+/Mj1FMbkaxVNQhWhKzNoc7a3NsoXRtI1m4k+mrTydoNQNZukEDW8goEvlwMydre63mi&#10;VidrZapWI2sD9QeQqOWytjNMsVSsTJ+q7YRStR38ygPRT9thHZZ9ZR2Qtu5jQtyWBeoQqkvahmWt&#10;X4MgxXKpZS1UHwRkLUhaImtpsjYka7ubZC1aLtbb76ut6Ls7y/bbk2X67c2y/fcTsjYz4GCWHdiE&#10;ZQYd6dKMlQ9uYWUGt+aydnBmcJs6mcHHrFM+uEBZy/9Zvnz5OlCF0AJkbV7J2iS9tVSaRglJ9Q0M&#10;PmOJg78Z1k3da+sEcVSqNomwpeI2SthSWav73FChrfvc0M9JnKxV6GStknZK0pZC1mKpmGS5mK6v&#10;VidrCxW1uoRtVN2BErU6YYsXjmF5S1O9dPEZrXOgCWKdsE1Si1BsypZK2zTy1kRSqWuSvLTOoxDh&#10;W2pqWvoVIv5qJeK/l7VAntXyN6TQr91rAc7vv7l/Tv2Ryf8x8alc5Ucns1XTTnZynx3HLJB31ucu&#10;n7VlORdrhpmckWMBebY4n8GMpZ373Hby+S62Rztmu4+JKTjWO1tajiXnaOTrtY2hDRD3OOcYcjbR&#10;2n3//tlMK8B0X48laKmhBcJ0n9MckNe2R3PC0QlpFiDvcZQG/3HbvdbTFIh7PEhezCPdCXyOaUqu&#10;MUcAunsunyE+Pzyez/hs4s4mwZmYwxDRj9uB5+o4VGAn4hD3awUCXedTcXBiHMosPg/ymZWGA9Px&#10;heKAAtg/RP7LQtkvAfsmYJ8E7J0aKWX38qSsrVKyX2iE7CyakN2diNnd9GAp60Hk7AwiZz8lchYL&#10;WnHe3oOLWU5++nZS0k4DSfsxSNqpKEmLRa0ASdqJW/lMAEk7QQpanqbl1ypRy5O0NhG1OdFV2wBV&#10;ICBBy6dB1qpkbUjWamsQXN7ZxJO1Il371kaQqgVhq5W1wQVjq4ZtKJaL+bJ2fSlrB0XI2v4yWbui&#10;r5S1K/oEZe0Kg6xd3h0la7v5FQiVqKeWy1oqakWqtlOZuOdJ247hVK1Kzvqp2nWEsJWCFqVrvbTt&#10;umFpG1GRUIoaBE/LpXrUAAAgAElEQVTWquViNSRrK3n9AZa1XNS+aloutmV4uVhv1VfLZe0eIGv3&#10;EbI2M+BAl0M8WVs+qJmT8WXtFS51yoe0KSs4WavStSBrN3LP85WwTbpkzJSk1aVq8aTffFIZobum&#10;r6uTn1SQxonbuN5aKmzpsh+drKVp2n+KrMUJ2yTLxXR9tTpZS0UtlqNx9QdRPbW6RG1aYUs/Frpg&#10;LCplS6VtklqEUqRsqbhNI3DjSCN4q0P+FpruTUqtQKtFsRbIqlpqCVCqr79/E5zffnX/jFr0p/PH&#10;+EecypHt2aqp7Z3cp0jqzWjBcp+2YNYn7kRYaEbTMkAuklaBa/k2reTkH5OgJdBKi52KlgB+XR0t&#10;AHyOxvZoruFoco6iGcF0H3OUZMZR7u+fnPaMZkHEc5r6z/VoauDIEFaII2I4nHCE+zqYww008ZnR&#10;hOU9DpfzU2AGnYeFsFNxaCx5wSGIQxGHGDi4GjkoGZ9F3HexP/PP+c8OLBj7swOS8zk5u+Q99i8h&#10;+wWZmYZ945mF2acwxAKtfRH7BLAD7J2AvZIxK+HzItlTIKVs45CUtWfphKxOxu7qoxOyGCpnZxA5&#10;+ymRswFBu31A0AqmbScELZ/2NH9aAVFrkrRE1E6KELVQgWBDV63NKw/U5HLWnTklacdsznIqUTt6&#10;s2AFgpK1o+JlreisDSVrZRVC7p1NhKTNYVn7Fk/VhmWt6Kt9baN4WTtYI2sHgKztz2Wt6qtVspaL&#10;2vokWYtqEHqArO0OsvbVsKwN1R+I5WH83roBQauErWmpWGUoVQvTk7TrBlO1ryB04rbApK1puZhe&#10;1q4LgnbNyNoKT9bKmeXSNiBrIVXbA/pqPVkLFQi9oK+2945C1lb03Y1l+8rlYlLW8r5aLmsPZdmB&#10;h7PMwKZO+aCjnczgliwz+JiqzJC2jcuHtK2TGdzm/wo3tXW8KgSRrnXnEFSFUFCylopInajViRF6&#10;zyR6dWlaU9q2FMIWP8eUqk2zXIx+3PRzRMWRkgZYINSkrMXVB4UuFzNVIJh6anX1B6aeWl0VAk7V&#10;Jk3Y6lK89GMsJGWrk7bF1CJQaasTt2nkbSmEbnWI3uoUIH8n+VcrFWuJQvffylog3Wr5h1CqPwsS&#10;s3CBs/D3JWzxmPtY5QdtnJWTj2G56c2Y9WlTQe4Td0535zTOkSz38ZFy0rPAfa43m3ozyFEI3eP8&#10;7eTjuWnq/R5lZrr7XEEzNE0cZcT2aBqLJTiSYLqPOSKEjaY9/XCC6b6iSULQcz/B9w8zYgWuDzXz&#10;CUCvBYcYsdAMc7DPdDltznQDnxwkH/9Enc3kjRwYiR3JAbHk0Yxn/8L4NI79SsS+WmzD/fyMOPbx&#10;pi3OPnZaPguSF3PvItjL5/Mk7EnQPGdmIewZIG+kcSS2qed1VjWBhezM3SQ6GRuQsrsY2BnJ2J2D&#10;YlaB5eynRM7i5GxI0G4XELSSbZkNiPPHXNZu64taIWu3kUxWc2tUe7CVL2q5pJ2AJO0EvwJBSlue&#10;sG0olooJUcvTtbBULAei1kvVfrQZSFssbM2yVtUg8M5aiywYq0KyNgfJWilroQrhLVKFgBaMaWXt&#10;sGJlrXvuA7K2N8jaXsG+WixrdalaKWvX9UStFLRhUVtJRW0njajtgBK2r4CkBWHrS1qUrsWCNo20&#10;TSBudTUIlaHlYmlkrVo2VgJZiysQ+GIxvmCM9tV6snYLImuhr1bI2l1A1jZmmX57sWy/fYWszQw4&#10;iGUHHMoyvqy1QdbOKO93eJ0MY7wGoShXq5K1ZZCuvZT01jpxS8ZMNQhUuppEre4aS1zdj/hSQWuq&#10;R9AlXAsVtjRJW52ylk7+DbdJ1tJvoEohaxVpZa1puVhcBYKu/oAuFUvSUxslarGsTSJsqbTVids4&#10;aWuikJStrhaBSluTvE0jcE0kFbvVLX6rU0RUhzirpZaaYI1LtVr+lZTqzwUDzsKF7p89v/2RXzz6&#10;jnzl+y3ZykktnNy0w4Wsy00/lFnTDmW5j905NZqcx2HkHMSKIPx4E8A9f8xpoiVXEOo1dRxKCN63&#10;E3NICMvIwdFM02Mn4qCUHFgCDtBihe7tb3yu//j+7tvFsZ/xMdt9LJ59I8lTppux1VRvP32fINMi&#10;gOfkC2LvdHwSQeDxvdxr4JNC2TMS+1N3Yj4h1wVif9rYnYQZUeyRns8K5PNCMXW2JseOe87MYtgN&#10;iVmNkP08QsYqTDLWJGU9NHJWl5ydTsWslLMBuJj9mM9G7mwkzpaXqEWSVidqJxFRO1EjaoWg5fca&#10;ClHLqw+ksFWp2gbMhoViOZC2OZWqVQlbtVhsFBK3nqzdzJO1FpG1og5BJGv9vlrVWVv1NqpCeGtj&#10;KWyhCiGVrB2ikbUDNbIW+mpF/QFP1nqpWr5YjMhajahd/mrdYAUCiFolbaWoxfUHZLmYaamYIVVb&#10;0QFPLGzX1ZNE2kakbROlanFfbUjWruefq0XWbqiRtZrlYj02R7J2K5dtArK2ovdOIGt3B1m7t5C1&#10;GS5r+/uytnzgUU5mUHMrM7gVKx98zAtc0mYGty7jVQhF/7Ns2bL/A1m7s3teyVO1Stbq0rW6H/fX&#10;yVrdj/fTaZK3JmmrE8GmxWY6SUuXj9H+2jTCtlTLxXSyFn8+1oSsVRQra03LxUwVCFTU6hK2SXtq&#10;qbSlUpbPL774IlLY0tfRidukwtZUlUClbaFdtlTcmgSuTt6aBG6xUrc6hW91Soe/kySrFXK1rK1U&#10;s7yr5d/EggXOQv5nx6+L7MWjbrEq3z+arZrY1MlN5fLwQJb7+ACWm3oAs6a4czIwCZgcxBIcaCSX&#10;Av/tDjIzBUGv8X31WuLegQFyKZFvd0AB7O9hm5iK0DyOX8OaStkvFhtNn32LZJ8I4h7H7B3AClyH&#10;Hzezl4dFzoKPDecI7Kl7+nycjLyWxkbslOS9uYfPtD2C1zqmlYLdi2c6ZzcNu5OZkk/SsCuaMXwa&#10;xtbc0zKjQLRdrCZM8hMT97yIx7lcxaI1KToJGxKyGhEr0IlYkLEKXWr2E0NqFvArDbYNI+RsoxB5&#10;laJ1sQKidmvJlK19UTsZSdqJkKaduIUUtaGu2oZS1ApZKxO1UtY28FK1tkrUqsnFLSRrvUqEkKzl&#10;KdtNA7JWJWu5pA2ka9+D+gO1ZEwsGENVCEjWrlay9nWNrB0eI2sH+bL2r4HuHODO/krWogoEJGp1&#10;qVp/sZi+/qAS+mmVtA3WHyBRG7FUzBO1MCuhozacqtWka6m0fSWltDUkbbMFyVpI0wZkLYjaTvVK&#10;ImsruuEKBLpcbJOgrO0OfbU9SF9tr+1YlvfV9t6JVfTZlWWFrN3Tk7XZ/gewTP+DWXbAYSwz8Agl&#10;a/Nc1mYGHdPWpU5mUOt1ije1dbwqhP+DORHStXZcb61O1sYlRqmUVSm0JNUIcb22JnEbJW1NwlbX&#10;W0uXiFW3rMWfI/y5qmlZW8hysbgKhCQ9tboqBF0qNk7URglbKm1N4jZK2mJ5Gyduk9YiUGlbjLyN&#10;k7jFiN3qFr/VKQdqBVUttRRPqf5yp5Z/PY6cv9mLP7zeqnyvKVs5volTxcXr1H1Ybso+zJrsMmlv&#10;lpu4N6vy2McjlxBLsK+RnGISmhFYAfYzIB8PP78wxPuezHF/TZM00PuTJdYk9XlE5xB7R2LHslcI&#10;C8307KnFxkxRNEZnHY2jmaw5T94jzJQY3OdY2ufvXjBWCgJvOxWYsluYqUHymCmAd29XD7tA8nF8&#10;HMcuBbBzOqZVJztJppeAT9Kwc5BPC2SG5rqmMIlXo5BNK2N3jJCx20eDxKyN0YnZaX5iNk+Zuo3k&#10;Yx/bvbamgqSdgiStJ2q3QqJ2Sx8uZpW0HQ/S1hO0Df107ViVrm0ANQggarmwHb25BFK2Xv2BELcu&#10;o0DggqzNaWStFSFrPVELyVqZqoV07VsgbHGyFsvaEWFZu3KoO4e6c8j6bNXgDUSqduWg9aWkFYvF&#10;qKithxaLoa7aJPUHIlW7Lqvs5vfTyrkuW0ZFLcjZSFEr5GwZpGrLvFStlLXrECmbMl2bVNqisylV&#10;63Xp1rCsreym76vNerJ207Cs9SoQfFkrlov13hlk7R4s03dPlu23N8v0249l+h/Asv0PZpkBTVhm&#10;4JFO+cBm+cygFiwzuPVvmUFtNskMbsOTtcX11eJ/UBXCXUl7a02yNkpCRv14f5y0jatIiKtHoNJW&#10;J26xjMXPo0KWfh6qa7lYUlnLv0muDlmLl4qlkbVxfbVRXbVRC8V09QdJRC2VtFTY0k7bOHGrS/zq&#10;hG2UvE2TsqXiNqm8NQncKIlbjNT9u0hfHbUyqpZaSkup/nsv9muF7lzL2vc1OMD8+Q78fjmL3rvK&#10;qXj3CLZy3MFOjsvZyY2ZNWkPZk3cg+Um7MGqxrtTsDsgr6tiyI1v7D035103Rvfl2YpigvucCfA2&#10;E0zs6U1LnOUsjsZhJgKm+xpy/HNYIFYkuyPCj9uTAHHe3Z2ISbv5TETTxRLsLuckdR0Df96kXQPY&#10;aBqZSO/tsobY2T9Pllhi7mxmkh4LTcFkwqSdJJPD2AnJe+wYi52EKWHyaMazQzKmViMfl5BpSdgx&#10;fG+6iR2j+aQEGGVnNTNDBxGxClMqNiRk4wUsxdahk7LTNEJWACKWMpWytZS1VNRORoIWi9pJKE2r&#10;hK1XgYCStONxBUIDd0pRy6WsPRZErRK0o5G4/YjL2818cTtKCdzNWI4na7mwHbWplLYj/WStELbv&#10;oyqE90DYqr5aPt8hvbXQVytk7RtI1r62EUrVutdisRjvqY1J1Q5YP1R/sCJUf6CWiq0nJG0gVQui&#10;dhmtP+imUrWQrFX1B1zKdpHdtMZUbcdwqrYylKpF6doOKdO1aaVtByRq+UQCtxLNypLL2vryukv9&#10;oKztGpa1FdpkLVQgBJK1XNZuBrJW11e7Lcv2kn21Fb13Ydk+u4Gs5X21+7hwWXsgy/Y/RMja8oFH&#10;sszAZlb5oBasfFCrES51MoNarpMZ3LpkrtZbMuayv3t2cBWCqbe2EFmrk5BUSJrkrCltGyVt04pb&#10;U7LWJGx1sjaqrzatrMUSe00ka03CthBZm7QCwSRrC+mp1fXSKjmLocI2rbiNk7Zx8jZpyjaNvNUJ&#10;XJ28jZO4USQVvH83+RsnIGpajNRSSy21/PtY4MyfO4cteudiVvHOoc7KMfuxqgm7s9zEXZg1YWeW&#10;G78zqxrnzrHuHBucQXYhyHtVOsb559w4E7sGsAS7ALtq8Z+/WzLG+2dL4L7O+OLIae/vkuBtd9GS&#10;C7AzAt2fwPEf479v1oRdItg5EjvATinY0X17NUuHrWUHZk9058QdopmgYSKasWxPzj4WuU7HdgJL&#10;xyQEf96kdORTEnqNycWRj2NKNTI1DduH+VixHWL7eKYViJCRUdJXEfM8bSVAidHJ1jjct7MF2+sx&#10;SVePbcNohayiUUjOxstYlZzd2mcKAq65oLUmb+Wet9KIWiVpQdTSCgQuZbmopRUIfApJ28CXtmM2&#10;l4xtILtrkazFS8Y8cTtqM4GqQcip3lpI1uY+hMmF7fubaJK1ZlG7+i2NqH2di1p3jnDnCCVqN0T1&#10;BypVG+yq/SvUVaurP1CilqZq67JlPdYLLRXDqVq5VAw6azvDFKI2Qf1BJ5CeHbCoxanaMiJjo9K1&#10;EbI2ibTtqJe2lR0ilothWdtJSdsIWdsZy1okabWytr6XsBVVB5CsrQBZWyk6a7Gs3VgjazdHsnar&#10;wHIxKWt5BQKXtbuzTN/GLAuyNtNvf5btfxDL9D+UZQYc7pQPbOpkBh5tZQa15LL2KilrW5WVl1LW&#10;clFbWVlZB4Ttp6YqhKglY0n6aqMkJN1srtt8nkTaFpK21S0go9I2qiYh6XKxQmQtTR9XZ7I2raxN&#10;slwsaV9t0p5aKmjjFophOUuFLb6vE7c6kaurRtD128bJ2yR9tqWWt0lFbqnkbqlFb3VJ3yTytzre&#10;Xy21/JtZE8IPv5819T6r89dSnZ/bter3ct48R3xMc+fkF719nl359oFs5Ud7OULOjt+B5cZtz6pc&#10;cmPdOcZlNGaHADk+x7hzjDznxkRThabPjlpykewE7Oh+MwuM3cmdBsZKciF2TIyFZmHskIxx6cih&#10;Gc32Wqxx2wHbA9ulwk7DeMq2zCoxNppFMUFznQJrQiN3Fo7l4b7WxEYa5H3bnfE0Avx7+QCNfCYB&#10;+OxiJ2bbaCZjGnnk0UzOtpIpJhpFPEaYWiAfR7GdnmmFYaPpp0rjxGdStg9jkq2RJJOwocVeWhqZ&#10;CXTM6pOylsfWRmw0PbiYBbiotT1RC3JWTZWmnYTrDyBJO6EhqkDAXbUNPFFrCVEr6w9EP62a0FVr&#10;4zoEJW8hTesvGvNTtRakanNeBQJP1soahLCo5V21ZLkYiNrAYjFefSBStfqu2kD9ARe2EalaIWkD&#10;9Qf12HJSf7C8p/u4pv4glKoVXbV1NaIWp2rLpMSkS8U6BkWtX0UQlaqNS9fGVCKklLZZuK5ENQmV&#10;WlmrWy5WF6Vs08ja9SFt66dqKyBZW4GStf6CsQ1YVkwlazfRyNqG2uVi2V6orxbJ2gxfLubJ2sNY&#10;+YDDnYyUtSwzqGUuM7B1Y5c6mYGtSleBoGTtsmXLVBXCg6gKwUvXmpaMUQmKE7VJRC0XjjpBS7er&#10;J5W2xYpbXZWBSdzia528Ni1gi+r1jZO1VNgWKmsVcbIWi79CZW2avto0PbU6URvVU8vnrFmzjElb&#10;nbiNStvGiVuTvE1aj1BqeZtU5JZS8laH+K1uEbw2QGVIdQnqNfGxr2nWht+vWmqppRjmOvP4/6/8&#10;8pO96I3TcxVv7cdWjtrNqRq7HcuNa8SqxrqMcRndiOU+0lMl2DaSHIJe69lOztHbCapiyBWA5bEt&#10;mmZyaGoZo7kWNPKuLUGjkpPT3R+bntzYbSJoBMhrS9AIZmmwoxiXDKsEJH1fIcajWSRW2reZ4L5N&#10;CuwiyGMmFo8N4LNgUgmZXCBT4mikZ2oa1HKrAplmuBdBIkE6HU0tunoCzfNihKttIiRhDTI2kJg1&#10;i1ivY9ZjKz2TQcwG2NJnEgVJ2olb+Kgk7QRUeYAkrRC0fKEYLBWTyG5akayFnlpfzvK5mZestUap&#10;zlqZps1xOQuiNjeSJGo1orbKJGrfxqLWPZvqD0ag+gPdUjGUql2pUrW4q7ZvfU/UhuoPNEvFlgtR&#10;a0rVQvWBO3n9AZeyy7Co5bOzLlVbFuyqJaKWi9jsK6ZUbZHp2oTS1uur9WoSylioAkE8TmRtR5Wo&#10;rWtO1qoKhAhZW9G1vhS1hmStlLUberI268naTTWyFioQem4DFQhS1lb03pllPVm7J8v2lcvFMv2g&#10;r1bI2iOczICj7PKBzVn5oJbTywc1q1M+8NA67rmkrlYlalUVwkFc1oKw1VYh6DpadbI2SaIWi0eT&#10;nDWJ21IvJIsSt7oOW123ra4Tly4X+6fK2qR9tVGyNmlPLZa3aUUtnwqdoNWJ2yTSNm3yNm23bTHy&#10;No3ILYXULbXgLbXorQmhV0stUShRtSbfl4kkzymWQj/uNfH5WRuprs9tzYtZzb97c7msXcDm/vxD&#10;ftFrp+Qr3tyHrRy5s1M1ehuWG7MVqxrt8tFW7jeA7uSMDJIzsjU8Z2ufUQCcc3DOjYpim5jH+Wtt&#10;Y2DrEHGvFeCjIFYK6NumQbz9aHeWkJK8nvvvg2RrQc5jq4KwqgEbMxbNCKwisNFMzbjCsAp5u/Fh&#10;rATo3s7IhMLJm5iYDDsNk+LYGnBf252CySmZomMbPVNLxMdJwNUAEWBZGiVT0xKXgEVYiqkUjYxF&#10;VQVWnJCdbJKxWxlErEbMToxgApW0Dd3/lhrC5IJWSlpJA0/SytoDWCIGadpABQLvox0tl4iJZWKw&#10;VEylaUXtgVoulkjUwlIxJWrfCYra1W9KWbv6zej6A5mqBVGrWyoWStWuj1K19fU9tYb6g+WBVK0S&#10;tZCq7bKun6qlolYlaY2i1k/VisVdHdaR1yhNG1+DUES6Vids0bXqrFXJWi9Nq6RtB52sRRUIUcna&#10;GFlbAcnaii4qTQtdtVzauveyfKoKhK4bkWQtlrUNXLaQsraHL2sreAVCrx1B1u7GMn32YFmQtXy5&#10;WLbfgSzD+2r7N1Gy1soMbM6TtY+61MkMbFmWGdSqtLKW/7Ns2TIx//rrLy5sP0tShZBU1kYty6IC&#10;kopZXSVCVNo2bimZqduWpl91NQm6tK1uoZhJAFNRuzbIWk4pZG0hy8WwtEzaU5tkoZhO1JpStVja&#10;6rpsddKWViao+3QhmW4xGRbRpsQtldr480elrU7e6gRulLylIrcYoZtW8uqEbKGC1/QXD6VO8lan&#10;FF6b5XKaj0k9/nf4nNdSSy1rG3PY3HkLnLmzv2WLhrdnFW/u7az8cAdW9dGW7jeGDd3pMqqh+w2g&#10;Oz9syFZ/IKmKw31uTssWgqqE5CIIPT6SnEduGaIqBbq3DzDKjFUgUa8Z4CMzVjWT+H2MjiZXJObX&#10;3iIV9hgXNRNiVRdjfewSo33NcdFYpWJ8EDs1WwavJwTJB9iSTHXeMvjYxHhsHSF5txU5I7RC0IQu&#10;+VkA9Mf4A2yTjBiRGpCpaUkiX41J2JhEbKyMBSGbWMxuGS1mA/idtBaStBaRtIGOWiRpceWBkrS5&#10;0SBmQdL6y8Q2D0jaHIjaQPWBt1QsQtS+S6sPNmarYaFYQNS+IUWtsf5gmF9/EJmqxV21gfoDKWoF&#10;QtZC/QFK1Yr6Ay5seaqWyFqerA331K7rLxXrBKlaLGq5pMU9tZBYrejoi9pkqdoSpms10jaLUrZe&#10;Z60nbKOStaSvtiNaKpZA1lYgWVuhloupNC1I2qyXtN0AkrVqsRiWtZu5E/XV9tgKZC1aLtbLXy4m&#10;Ze1eLNN3H5C1BwlZW96/iZMZcKRLM0ckawe2PNKljss6pTe1dUJVCA+jKgSGZa2pCiGtrDWJWtrJ&#10;GiVuTTI36VKyUvbbJpG0pq5amkLWJZFNaeRSyVoltbAsw321aWRtIX21hfTU6kQtFaw6KUsnPpt6&#10;bE0pW91Zl/41SVsqrNUZV0ZESVsqx7GojZK2SQUulrJpZa5J0KZN7OpEbjGJXZ3gq2mpW8s/l5oX&#10;X2GSfsw1/bn7u36Oa/rzkeZzslZ+vufMcebMW8Dm/vi1s3hYG6fyzcZs5fvbOlzQVrnfFFbxH6d0&#10;v+mr+mAztvp9dwKrtWwuqEpALgLxnA/QDNDAI4emnoZmjDLZp6oAAq8xEqDXEVgpiX3NUWEsNKub&#10;VO/nIzRjyBVBktcPMDqMXSS61wzSQM8YRcNYbDTlj1U3jEQ8d6yOBgaiHkMoQTUW/ch3oagfI1ev&#10;Ob4IJoSlbyQhOWeQuYA1KY6tgkwukCmYrQsnoss1iJSs+gVd+DpGHBcoYeNlbCFp2SRStmEQ6KK1&#10;vLkFEJS0Qsx6/w34SVrZS4u7ad0/szhK0vK6A1J5YAXStJt6aVolakX1wUgiaj8AUfs+iNr3TIla&#10;ELVvQV8tF7ZvbIRStRtG1x8MDYraYKoWi1q/AoHWH/iiVlN/oE3VurOrrD5Y1iWYqMWp2oCopT21&#10;HeVCMSlsIVVLRK05VVsN6VolaUHaen21SODiRWiFyVrcV+vL2oou/hSSVpOslaJWStosdNfKxWIb&#10;unMjd8JisZCshQoEIWu3EbI2C8vFKnrtxLK9YblYn8aerM32259l+snlYuX9D+eyNp8Z0IyVD2zx&#10;3ZL+bcqWDmhbp3xAi2pxteKfZcuWFVSFoFswllTWKuFoStUmEbdxSdyomoSkVQk6aZtG0EZJWl0P&#10;r05M6z5na0rW6oRdEllLJWOcrKXVB4WIWipZaf1BGmEbtYyM1iJQYatL2arHkghbKm3p55JK26iK&#10;BFNdApW2aVO4VOauyVQulbmmc03WMOjertDXr06hXOivu6b7imv591HtovBvLmn/GfzizJk7n835&#10;4Utr8dBWduUbu7OV723tVHFBKxI6m7Iq95u91e43ejyVU/Uu4j09q7Vshp6zWSS5GMTz3o8jWghL&#10;GiB8USzOHyQhKId1QrkqcD+M9/YfKjZPhRVLgwCJ3s/I4rGqk1FoFkCuABK99kfJsUsJXTpUDGMw&#10;Sgzjc4PQc7zN9Ros2GhfSoTcGpeEhuRHzsPiN54t5PREXAImKrZMJHUTicRQkjdtajeCgBQtQZqX&#10;VBH4QpiK5aRCekufWAGegIlbxAMSNtXv+wT8lwG+pKV9tOq/ndxYLmc3B0Erz7jywKs+8NK0pPJg&#10;ZPDM/6wWZ12ilorad7Go3USKWtVTK0QtT9PS+gOZrDWlak1dtX9pU7W8/kAnalH9QU+oP+gRVX8g&#10;l4h5orZzmUjWhnpq8UKxThpRyyVtoP5AStfkqdq4dG2BCVuUrK0EeVv5yrrex1zZQZ0TyNpOZllb&#10;gWRthZK2IknL768v73ddn2W7bOCJWnEtqhCCsrZCK2sbSFnbPShrK3pCX22vnVm2964s02d3lu3T&#10;2J17s0zffVm23wEs0+9gVt7vUJbpf7hLU6t8wNFc1r7kUqd8QPOyTL/qlbUiYbtixQo+ZxRShVCI&#10;rMXyMUrOpk3cxi0mS9txS3tnTee4FG2cpDWlaXWfr5qQtVTspVkuhtOiSWRt1EIxk6g1LRTj55kz&#10;ZxqFra7D1iRtTSlbep921upStvhMPzeFViPEidsoeatL4RZSqYDFfrGduaVekFadvbq1/HMolXyq&#10;6V/Hmvr8VNfn799OTf8+49/PNfL7+ssvzi9c1n73ubV4cHO78o3d2Mr3tnK4oM196H7j9oHL++43&#10;be/JRSSr35FUibmJ+GbP411yJqyOIfj8TY3kIgiK5M0SyWEsiX1ZvGmsNM69Xzy+XN40gqCIzn1Q&#10;OFaATTXXycjp+LB4rGIYGbyW3Y3Fk4tELvTxGBmcnlwpJXQDfEACb5aSoOzVUZjsbVAQNuCdSyx6&#10;ZdKX0tBMopSuvpohfVo3RuoisavEo51YUpYoxRuZ6k0jYrcMSdj00nqL0OeDC3JMbFo20C/bUE8o&#10;kW1+TNYd4Ott9A4AACAASURBVL8UkJI2N3ZzCRezIGll1YHqp8WSlqRpP8KiFqVpR24aErX8p2DE&#10;OZCo3UT8eRYWtZCuxYlaXnvwpqxBCNQfBFK1vqg1pWqFqB2kqT9QsrYPrT8AUdsrLGr9+oO6ofqD&#10;SiVqhaAtk721WNTqemq9VG0Z6nzlU4rWyqJFbfHp2iyZStSqioSgrK3rp2uVuE0oayuErEWCtjOk&#10;bIW0BUnbmUva+n6KtguRtuLMZe1GRNZu6sta1VfbHfpqe2zDsj3lcrGKXjuybG8la/dg2T57hmVt&#10;/8OcjEjWNs2DrG0lZW2LdXgVQrX9E1GF4KVrq0PWctFIoeKWCtoocauTnUmqEtJ23Ookre5to95P&#10;EklbiKhVcEFbSlmL5RtdLBYna02p2iQ9tVTUpl0oRmVtlLCNWzyWNmWrE7dRwpZKW12fLU3W6paR&#10;RYnbQgWuKY2bVuJiaVuoyI2SucWmdE2kkbuFvI+otylmyduapKaFUi3VT5RQrGmxGSU3kz4e9Xr/&#10;JjlbY/z8s/PL3AVszjfTncWDjnIq39iVrXx3S4d/g1f1gfvN2nvuN2jvuvOdjUTyRiwfSUiV+tFK&#10;mIJ3zKyOIept/W8+5TegiXhXohPLhZDDvGemKuKxJFRF8X6QXDVhUT4onFzRpJfFSeSv+Xmb+RQl&#10;eon0DYEeHxWkeOGbJAEspXCs7E0gfONksFEKjykx6sfOk2BM6xaa0m3o9/amSmzGJ0FtSPLqKDzB&#10;a2CyIqoTdsvk9QNKuCZJvEb8+nX4SVlUUWCCdsymBQna3DiQsiBp5b976C8mQNL6aVr8FzAwA2la&#10;WnkAydoPoa9WI2rlX/QhUfseEbUoUSurD6So9RaLvbFhsP7gNVl/IFO1G4SXiqnFYrj+YCBfKlZf&#10;LhXrH6w/4KJ2ORK1fk9tWNQa6w/UYjG6UEwJWqOoXTcgais6+onYSlJ9EF+BUD3dtVl0rsTnV8r0&#10;shZLWyFolaxFy8WUpEWytgJkbaVK1fLqA5dsF5C0qA4hC0vFvAoEJGvFYrGuGxNZy0UtVCAIWQt9&#10;tT14qnZblu3pVyBkeu/GskrW9t2bZfvuxzJ8uVi/Q4SsLe9/RD4z4ChWPqD57CWDWq/nUufPAc2r&#10;T9QiWbsOzAPd6dAqhCS9tcXIWtrHWgp5G5e41clbU11CVPdtkpoDKm2TSFp8rxSiVk3+TWEaWWuq&#10;QMDCj4rCtBUIWNTSDthiRa2StTphSyUtvTYla00pW90CMl1FQpSwNSVtddUIpnoEXbdtlLw1Sdw0&#10;IleXyi2mYqGY5WdRYhf/+13L3wcldNaEMK7pX+ua+DzW8s+kpv/9KurfzZ/dr8tzFzi/fDWVLR7U&#10;hFW+vouz8p0thKStes/9Ru1d9xu2d9z5tjvfcudbcupYHQN9e/+8kZm3faLFcKFsLPr6BO8kJ4k4&#10;lmwkEsk6cmimQyeFN9ZSVQLka6H3VW3id9NkpE7/FimBNTI4WuaWACVjIuWvTvAaGBUWvkUJ4IBY&#10;imLzoICKq4QoQvpGElHVIPFTvYWndCMSuoV07BaS1DUkd9PJT430Lbh2YAtJESI2tdgm1QSYHGc8&#10;poEBeHxcw+B5HLkXuN/AQ/6lAKRnQdLmVIWI+ksILGlHo/+WdJIWVR7kRvpff3KepMUdtZuYRS3I&#10;Wi9R+/bG8GctWSyGUrWrXtOnar36A12qVld/0L8e+6uf6qlVorZeWNT29EWtvv7Al7QqVeuJ2s5l&#10;XuVB4vqDkqRq49K1yYWtNlUbkLWGZG1I1qo0rZS1FbBUjM8KUX2gahD+n733gJHkSvP8qtKUaU9y&#10;6L333gxnOCesbmVwB2mhkwDpDgsJBwgQIAnC4SBIOB0gQYK0wmGHZHd5b7ubTbLpzZDDuZ293dXe&#10;Sqdb7exAt7odcsixOzusNOWr2mUoXrz3Ir73xfdcRGRmdbMK+OFFhsnMyuqu7vzVv/6fqECIhGx/&#10;0GSiNk7VJt21zXG1pzaRtQeRrD1ikbU3RLI2StbO3opk7X0hoq928dFI1taXngrXZ4PG8vMX6qyv&#10;9uTf+N2QnvrJb5VZurbtH0zUrq2tyUqEPzZVIeh6a11lrU7MZhG31MCyvAPKTD23ukFlpoqDLJKW&#10;+jyzilqcqi1K1tqGi2G5aBou5ttTS4laqv4Ap2pdhK1J2uJtnZil5K1O2FKvg03aYoHrIm59kreu&#10;+IjcLIPOfCoXsspcH3GbtY83y2PmrX4oiqKqKPbpHt2Wh52Si1eavNwrX295n+1/7p+2PvviZ8GP&#10;f/hHF3596unW2pt3BNvvXt2KJO374Ruz90LePRC+mQvXtwdDDhAcjDgXbuugr0uujdDKYErk+oli&#10;9kZUopPBLmJXcl6HVvDydDIDbqcBkpeSvxrp6y97kfTVoU3x5hG/h92TxEWmf0n0UpiseihEAmdL&#10;BxclfFWOxmhTvRQO8tdbBlvFbwa+h/Hp7KVA1Q2uKV2fpK5zStfAP8uY4PVI9J7PghSm7eb3acjX&#10;inrdnTqREbKT9veSTlql5zmWtMcISSuTtKqoVf6uyb+bHyV/P3nCX/yA6iMhar+jitro+270b8WR&#10;+DdPkt94ORQnahVR+6ah/uB1ov7gjK3+QIjaRSFqFzSiVg4Ui4eKyfoDLmqVrlpZgzAGB4pVkp7a&#10;VKq2nKxkqjZcZaqWrUMiVZtJ3JZy1yFgWbsGRW38/Im+WiBruZiVspYL2ihVCxK2kZAdFZJ2vD8t&#10;aONhY3KYGJC141LWHjLI2quT4WLTogIhkrU3B6uztwbNuTuCxvxdQXNe9tU+EDQXHwoaTNYuPsH6&#10;alv1pedajWVWgfBCUDv5N15gidqQUvtNbSJsZRXCPxCDxlgVQmCqQnCVtbakqMSlFsF0nErdmuoS&#10;ipC31EAzW6rXRdLCz9G1oxaK2jyp2jyyVpeqhb/eT/XV+ohaSqCa6g9gshYKW1uqlqpHMNUi6MQt&#10;/Bx0PbY2aYv7bF3ErYu8xdI2q8ilqhWyVCxkrVdwqVzII3S/qmChUoT0xvdVlOzp9muV5fXcp72Y&#10;xDG+vU+xotb778anP2p9+vnPgh//2ffP//r0U5cUWYtE7c5bmAMRuykOKpyTeIncg1rOgfVc9CbT&#10;TnS+s9i1CN6MolcreI3y1yZ3bdKXroo4B0RytJ1J+hJJX8Q5tK1gFME6MUyLYl2y+LyLIM4le3Ng&#10;lcGeUrgdvcAfZ+O8Zl8sgjPIXqsIziF0z0dc5cY/dUX+Krwj3/fhmjQaQemFhxDV1QmYjulrB4pC&#10;1hKgKoMs8hVx/vtXhatASlmwfR5XbOgkrfyhgUiWn49E7bFokBj/84zS8CBNG/+QRab7ox/wHOF8&#10;hw8D5d+/HEQtSNRG1QdvcVHL6w8OofoDLmrj+oPX0qKWqj9QhoqJVK0cKLYxD0UtE7QOPbWTFTFU&#10;TIra8DaqP6B7avWidk0OFoOidhiIWilrnaVt/u5afQUClrVS0KqydhXJ2tURta82SdcKSSulLbsN&#10;+2pBBUK0b+yAWofApO04HyzWZPUHsaw9KmTtVUlfrZC1zShZKysQbgOy9t6gIfpqmwsPB43Fx4L6&#10;4pNBY+npVmPpuYv15W8E9ZPf+otfL/1m+cvl3+ypL3+rY66WSdpeIWtvDdmUVQiiDiGVrsWyFtcJ&#10;YDlp66u1iVudyPWtTLB13VKJWF2lganiwDQAzVXS4tcqj6ilJldTb8ikUJBvoIqStThVa+uppUQt&#10;lWh16anFyVpci+Ajbak+W6o2gRK31BAym7TF9Qg4dYsrEihxa5O1NqDIhWsekZsF3aC7IkRukUlf&#10;E0Xdjw/tvO99ihWx3f4c9jKm18wka21Sdl/a6gUtFLVt//sgZe2ffnzp16eeSpK17zFZOyhELROw&#10;g8HOm4PhGzjGAQDfzznAeesAIXIPajmncIBkF6wu9xmRQeqmSeSwm9w9aBa8jpUPhYhewLl3D2eU&#10;vm4ymKqJOJ9bArvLYmunsLHr10f6HnEUwxqKFMJeQ+B0/cAaQezR/+ssgTOKXyPf5Zz3AojeTziF&#10;p3S9e3QhedO6nijdq1lSvLR8Pa/tfs3TC5uHq9KkXvsMXwMsZxWSPy+x7P9EAv4MAkkLKw/40ERQ&#10;gSL/vhGSFova82Kg2DnxmxR8+CdK1L4DO2qFqH1LFbVq/YEUtQeC7bj+INx+ZTBO1WrrD6JULe+o&#10;3RSiNl1/INK1UU9tlaw/UFK1vqJWqT+QolatPyAlbSZpm13YUrJ2DfbVpmQtHy62KoaLMTm7KqUt&#10;TNaOyp7avkjQNkFnLVubYtAYHC6WrAeErIWpWtFXKweLKbL2mJC1ogJh5jqRrL0xaM7cFKzO3hI0&#10;WQXC3J1BY+5uJGsfCRqLjzNZ26ovPdNqLH39Qn35m0Ht5Lf+SUhPffmFcm25zX218GNrayvqrhVV&#10;CGdRujbAwhYPGaOStVQFgi5ViwUtPuaSwLVVJlCCNMugMlu9AZUoNkla0+eSR9S2K1WLe02h2PPp&#10;q/WVtVkGimEpi4/ppC0lbnV9tjqBS0lbW58t7rSlpK1J3OLErU7e2uoTfAUv1V2cp14hSzrXJalb&#10;ZAXD5QQWKUUL6W5/ft14DS8H+Xsl4fL67IvY9onatn+NPw3/jn3x89bn//d7wZenHg/W3ryjtf3O&#10;VTxRG7IrZG0kXpmIfSNc3xhUAeIWo0hcguTag0bOKRxIkU73ekhdUhwf4mSWvIeM6WBc/aCTv97C&#10;VyOAzxtxF740SC7nFMEwTXxeS1oQp3AQvbhGQq2YOKLtG06OmwSxOA/JYX3tQzbhW1gyuB1D4T7y&#10;xVEGFyR5zWSsaEhJXb3kxWncC2gl+b2sXK1ueyV5CbR9rwXcN8lVepw+96udX6sLeNtRvJ8XgvY8&#10;TmtLOftJImd53cFR1EsL0ueyi/bj5O/AOVZz8JFAkbRpUSu/R/EfnplE7eG4ozYWtezfXaL+INVT&#10;i+oPIlF7KhG1Sqp2MUnVbsr6gzkkamVP7TTqqQ3X9Um6/kDppk311JbBCgdzlYJVJGqVVC0WtN4p&#10;W5yu9Rs2RvXVKjUI4nNZFbI2ErNC1iZJWl6HIKXt6kh/0GSSdoyviqAdS+oQYA3CKqxBiFK0PF0r&#10;+2ujCoRxKGuPIFkrKhCmrxWyVlQgzIgKhNnbg8bcnUFz/u6gMX9fJGubCw+F66NBffHxoLH4VKu+&#10;9GyrsfR8q77MKhC+9SyTtbXlb5XqJzuYrGUfoArht0KYrL1IpWtxwlaXrLVVIGAJ6ZOshULXJYFr&#10;S96aMHXOmgStLeVr6+mFr4eLqMUdtS6iFsta+OZMCgq2uvbVQvEHhWG7ZS3VU0ula3UClzpXJ2yx&#10;tPURt1mkreswMkrcYlnrIm+xxKW+tj4Ct6iaBd0QtDxCN2vKt1NgYWg6thfodvqynXTqdeuoIOui&#10;ePURsz5yFh/fF7bFiNq2/3lkydovfhF8/i/eufjl6cda62/eHmy/fVUrkrTvDMb1B5F4fSPk7GAk&#10;bNPw47tg3Y3ELiF3Afw66v4OgOsRVplrl7ux5AVrhIfYNSeEpfAF2+2QvVL4EuLX3vvrx3lITvFL&#10;CWCzEDag9PzmFcEOEjiDFNYLYUfIDuAjyhC5bElfiZS8bjK4KOnrIoMvZBa/Gj4+4jGYzYNPjqpC&#10;zsT3EpLkZRplv3P9gh59ktQRKp3qQ97Ht2AVsbbXR7l9DIBvEyBBqwwN+wTJWZjy/limao/FkvZc&#10;+Gcv4iOBkLRxqhYKWiJRG4tamagFHbW7sag9xEXt24fiYWKKqH2D6Kml6g+iVO2AcajY1iKsQFB7&#10;alkFguyqlfUHPFVbiVayp3Yc1R+QA8XMonZtWFN/IKXsCQElbbG8LagOwTRcDMraVSBrV4GsVfpq&#10;Qbo2krQj6nCxqKcWpGqTFcjaMViDICoQxkAFAkvVjh8SnbVS1h4VsvYqIWu/JmTt9UFTkbW3Bc3Z&#10;O4LGHO+rjWTt/ANA1j4RNBZZBcKzF+vLzwf15Rf+tD76QE/Q09NTP/lCZ0Ut+9jc3IwStiEDGxsb&#10;n4l07SUoa039tTBdi+UklpS2YVmmZC0ldeFtnxqFrCLXVG9gErS2qgOqDgK+Ni6iFktbXH1ApWrh&#10;G+SsstbWV2sbLgZlLRaatr5aWwWCC1jaUveNH9M2iExX35BV2mJw4pZK4GbBJ43rW7uA5b5rn66t&#10;XiHrULROC02fx9QJ5r0imrstbS9XQawTtNT34W6L1U4IWhcx6yJnTefus3dF7aeRrP1LLmv/rzfP&#10;fXnq0Utc1h7jsvbtgWDnrYHwDVy4vhGuZxmDKdgbOjPyvPS1KRSRm0jgTFKX/QqnhXNv2IWuTvLS&#10;CIHsKHf1ohclfDFOstcVswyWVRDpwW/5RfD5LFiSwi4D4nJjqICwg8WwRhR7JIG9JHDu4XA28Zuf&#10;RPweLkT+xnzkwceQvCldwCeSopK6DvxTjlU4KnISCUqrDD3mh9fzceNCVrxeT5CMFulotQYj+dpx&#10;OU+IffCDgHMfH+N8dDSWtDxJC39IASUtF7NxjQkWtR/oE7VM1J6TNT0gUctF7aGUqN05S/TUsgqE&#10;qP6AGCp2ShW1m0zUygoE2FM7B0TtrOiplfUH06j+AFQgpFK1GUTtGuupRaI2lZqFkpaStrpto7T1&#10;E7a4AkF21kbXjchzUA3CsJC0o9WgOcIkbZWnaCNR2x/tg7JWSdPGK12D0BwXsjYWt4ms5fUHUNYe&#10;E7L2mpBE1vJkrahAmL0taMzeETSBrG3OPxg0Fh4O6guPBY3FJ4P64tNBY+m5C6yvtrb8wj8K6Qkp&#10;d0XWilStTNf+jkjXxoPGcBWClLVY2GJpa6tA0AlanbzNKnTzyFudwHWRs659tKY6iDyiNkuqFqfJ&#10;oKDJ2lcLE6BZe2t9qxBs4tYnVUtVIfgMITN12uqELZS2cj8e1EYNJKOGusHjNhlrk7g2yWoSuD41&#10;CSaBi9O2LmBxC/9s7yVJuxehXqduS8+9DnyNqNfMJGm7IWptQrUdYlZ3rk4q7ovZK0vUClnb4rL2&#10;l8Hnf3Lm4penHuHJ2reOtXj1wQCvMXiDS9qd1xkDiMHwzZye6BqrzOXsxquD1CVlsUj+2h4ro9hN&#10;SV6IQ4qXTPLapK+H+C2GrMLXPQl8zoRWCLtzXiGjENZIYSh/zWI4A46pYD+k2D0k0CV+D1k5F0EJ&#10;30MaDqNtBxlcoPBV+I6NjNUNH5vIm9LNyfeOkmldL4QEPWfB5RxnvudH7s8xxVEDhlQ0lLMSJmO/&#10;e4wjpSy6HYlY+Wck7qHlgvZcLGlBsl3+OY2T7uF5H9KJ2l0oasVQsThRK0WtGCwWiVombHFP7etJ&#10;T22q/uCVtKhlg8USWdufpGrn+oJNIWo3I1Fb1YvaKVF7ENUf4KFisv6gTFQflGlRG3W8lkD9QSkS&#10;rGtCtiqp2hOEsMW3nasR3NO1ulTtGkzYClkL+2p5qlYkbIcTSQuTtXFfbaq7lpK1IFULE7ZxDQIc&#10;LMZqEA4lXbWKrL1ayFo2WOy6aLBYc1r21YoKhNk7g+Ycq0C4N+R+IWsfCeoLrALhyVZj8ZlWfenr&#10;QX35m+dqSy/cy2RtffmF3s6b2kTYlljCNuThcPuSbtAYrEKgBo6ZhK2uh9UHnbx1kbgu8tZH4OqO&#10;6e5L18trqkDIK2pNQ8UoUSClAk7yQUmGhZotWeubrqVkZpY6BJ2gtfXVUgPEdBJXl6Cl9us+N5ws&#10;xilbUx0ClrVUqhaKWtcELa5OoDptbfJWHseDyvCfIRdxixO1JinrcuxKkKjdlLR4377ApYWtTtLi&#10;fR0RY57S1eV8HznrKlxNj9dtwXmlsBdErZC1LFkbfPqTX7W++OPFYOXUQ8H6m7e3tt86qlQfSFG7&#10;/dqAYDBmJ7yt5fUBo8iNZW7MASd2U5gfI0YRvI5iF8nkFNZU7wGz5DXhleh1g5TI0fC2IoVvkhrW&#10;7acGwfmRlsVZh8dFktdRFJ9vF+8mnNNSrPzNJIFJketfA5Han5K37pLXyocefMfGkYSPPPjYg+9S&#10;HHXnk4L4XoJZYLqdkwlSQKcf20qm1+AYQXI8eY5c0MbHvntMJao3AInaWMwKPgbyHw73w1I2vn00&#10;4QMgatkPO5CoPYcStedET+2u+P6niNo3kqFiuKcWpmqZqE0PFZOiNj1ULJK18/1xojYeKDZjELVT&#10;QtROVNIDxcYryjCx1TFDonZEFbVxDYIUtVLWDhNSlpK2tpStVdrSwhaLWlyBIM/lNQjlWMzya5ig&#10;DdeRarStSFpZh8BELF5T9Qf9Sao2la6VXbUHkKw9BJK1UNaKCgSWqhWydlXI2tWZm4PmzK1BY5YP&#10;F4tk7RxL1T4QNOYfCuoLjwaNBTZc7KmgsfjshfrS80Ft+ZvfqS1/o6e2/HypvvTNrrnaKF27vr7e&#10;KwaNfU9UIVyUg8ZMVQhUuhbXIlB9tfBX/LGUpPAVu0WmcG3yVneeS9+uKVksXxMpZPEgMdhRC0Vt&#10;1lSti6zVpWqxDDTJWipdi6sQYF0AJT91dQg4Yes6UEzXS2uTtLoELTzmImrxqhO1eMWiFieaKVFL&#10;CVu4D4taU58tJe2hqM2arDWJ2ix9tThVuy9sEym7L2nzSdm9IGmzyFgduufrc3955SyUifu0T9Ti&#10;/w90StQKWduKZe3/MX9p5dQDrfU3bwu23jzaYonaXVF9wKTrdiRgB6M3bBFC1G6nkBI3OcfEbsSg&#10;lR0jByJ2xRphFbyeovd1KHjtkpcUu5mFb0bZK5CdvrYhbpw8Mjh5HKUzuA0i2EkCZ5TBxuRvURgq&#10;JYpMAnNcRLCGnMPijGLYIc2biQ8y8KEkb0IX8REkT0rXwnfzwqTjEYBngje+faSDFJRAhvcZvxY6&#10;kgStKnCP8f7Z7x4jqw7Oy3oDmZ6VXzdccSBTtbGkBcdiSSvlLD/nHBC15wyidjclag8m1QdRohaI&#10;Wll/AFK12+zffSZqz9CidgskahVRuyAqEKJkLRooBkQtl7UgUQt6amVH7XosalH9QSpRWyFFbSxN&#10;fVO1lLR1Ttnq0rVlJHDVVC0FT9cKwRvJ2YoQtLICgQlcJGvjGgQka2NBC7bHkKyN+2rVAWOqrD0M&#10;ZO1RIGuviWVtc/p6IWtvCtdbguZMUoHQmLsHyNqHhax9osX6auuJrP17IT31pW+Wu2dqe3hvLahC&#10;+E9BFULLVIXgI2txFQJMjvqQVd66ilvfJK7LQDTToDRT9YOvqDXVH+A3x1gaYCnjI2thsrbIKgRK&#10;3GJBStUh6BK2tu5Zl25ak6TVDRe73EWtLU3bTlGLBa2PqMXXQBn5VRe18PPXvSaUgNwXtNklbREy&#10;zPV6Fxnr+7i+96eThftSdl/UYln7kz+aOVcTsnb7zSOtnTcHwjdu/eEbt/5g+/V+LldfDd+UvcrX&#10;WNpq2I4YAAzGqOcOOLGbYjCFWejqJS+ECV+92HUFJ4YRZ3VklL0W+XsuF0L4mngTbeeAlL0+A+Te&#10;ys9uO3hbUqAUzl0RoUv40qJXPYb3G4Twe2BtB++Hj6vFX+ySlQ4fQopK6Qo+ysjHGM8ErzbF68gn&#10;BhyuPw/W7nIU4XBOXHNwLH3sY3EfUKZDIS+TszA9G0vao6LWgAvaKMH9IUBIWn4bVIhIUfs+E7W8&#10;p1ZWH0SSlgnbtw/z3yiI0rQHxTCxQ3H1wU4sarmkTYvaA2CgmBwqNkiI2v5gc5EPFdtiXbULtKiN&#10;ZO10uA1FrUzUAmEbpWuZqB3jqdpU/YEiaMvJvljUlmNRuwZFLRgqphW0NmFr67LVJmzpOoRmKk0L&#10;GKpECeDmkDhPDBVja1PWITARG6dreXetUn0wAlc0VAzXIIyqw8XiwWJjQtSGNElZe0ykaqWsvS5Y&#10;nb4+Giy2On1TuEpZK1O194br/UGDVSDMPxL11dYXWAXC05fqS88FtaVv/Ly+/MLh+vK3eurL3+xe&#10;BQL7EJK2V1QhHAm3f0kNGjNVIbjKWmp4VpFkFbpZh5vlQfe4OFVrErWw7gDept4g696cQflApex0&#10;Mg1LPSz9fKoQdOnaLP21pu7ZLOlaSsbq5C3upqWkLf688ZpV1OJ9WMCaRC0UuiYJe7kmavdTtfoU&#10;LdxvEpD7oja7pHWRYb6yrAgh6yr5styX6bx9Qds9Uav7v0CnZe1nUNb+wcSF2qn7W+tv3BZsv3Gk&#10;xXpquagVKdhXw+0zkgEtOwqDJNsO6K6NcBa6dsG7qySFs7ML1l0ofb0FMFUP4S5/fft+VfQC+JxE&#10;StyzNsnrzi5YvbH2/rqlgtVqCF9ZDFDSvuaKCZcuYjolfMDIOSPFSF8vIWwQu3lgovZ8TslLc0hF&#10;28nrInYNfAeiClz3tG5GPs7BdzMArk9LZg3fhUjJS+3zAInqWMYqCWUsbx0FLtFZrFRgxLUYTMIK&#10;4Lbono1rNoSg5UlakO6Oh/odUXpqYaJ2NxK1MlV7OOkfF6J2J0rUiiStYBeK2tcORKI2/uGqSNNy&#10;UTuQErVRP60iarmk3Vzo46JW6agVopbVILBU7RQQtSJZGw8UixK1sP6gnNQfwETtKBS15UTUiu3V&#10;kUTURnUCqP7Amqp1lba4CiGWtzhdi2sQykoVgg5+n8lwsSaoQ1BStUq6FiVroazFfbU4WRuuTZmq&#10;xbKWidpY1h4BsvYqIGuvDZqRrL1ByFpQgTB7Z7iqsrY+/wirQGg1Fp4K6ovPXGB9tbWlbwyF9NSX&#10;vlGuLz/fVVcbfaB07XE8aMxUhQB7a6Gs1XXXUkJSB3U8q8RtdxpXJ11NNQe69DB+baCkdRG1vqla&#10;KGtNfbWmZK1LutZUhYBFJjVszFSHQEla34oDSrza9lPDw4oQtbibtkhRq0vbutYeYFGL5Ww3E7Wm&#10;VO1XVdRSkhbuw/IRfj/otiDdC9gkLSVRXSWY7rjtORUhY33vI4uc3Reze1vUZvlBQSGwx2QDxn7y&#10;q+Anv388qJ28j8na1vbZw8EOrD8QonbnlQFBf8y2Fn5uJHDldVjmUvsEeiHsIXVToMdxlrxp6atN&#10;FWeS0JTSsgAAIABJREFUu54YZK9r769TL3Bu+evGORNvoG0tehFcOD59wHkpJBnsL3xd0Arhd9rE&#10;uyrnnUGi9z1HjIldgg8OZqhdoLHL3Qx8lIOPi+N8RE5h/LGvAMapYt9kMq8xiHuBo9sgnQzPgXyE&#10;EGnZ85gPIWkxGydqZQ+zHPQXJWrFIDEgas/pJO1bMk0rBC2UtGeTNG0sapmklbUHr8g0rRgoxtK0&#10;QtSyVG0kapeQqJ1HidpZmKgVonaai1rWVbsGRO3aOEzVClE7hkUt6Ke1iVpcf5BV1OqStbqUbUwJ&#10;rWJgWLzNU7OrENBXKysQImk7JAWtrD8AyVooa6NUrZCzqe5aJGsjeZuWtWyNRW3UWSuTtSZZm1Qg&#10;rE5dHzSnbwhWZ24M11uCxsxtQZNVIMzeFTRm7wmac/cFjTnRVzv/aFBnFQgLT7EKhFZt6fmgvvSN&#10;Z1hPbbiWuu1p44/NzU05aOyxjY2NlsugMV0Vgo+shQlSm7zdi1K3CKjHh4la+Hnh2gNYfQBFrS1J&#10;4ytr8cAol3QtHnplqkKg6gAoYUula3X9tb4VBzZBa5O0unStrfogq6ilahBcRG2eftrLTdTiCoRu&#10;y9JOStl9SdsZSYslqov80l3vI2OLELL4h3qU4LOJW9N97bM3RC3c13VRy2VtnKz96fdfatVP3ROs&#10;n72VydoWF7X94Ru2/li4bp/uBwxE7EheUdFLXIvcfSV9Xya2vcgieGnpuwvxEL36qodsAng3r/hV&#10;JLBu8Fsx+A6BS5K9bulfYyI4D+1KBccMqrzpQg5RXEBVBCmFCxDAWiHcBtlr5T1JnpQu4oMMfEiR&#10;NcHbQcHbNg6nbvuni48EdF8wFsE4LZtOz56HXbQUhJxNkrOoOkMZjgdqD95X2ZUISbsbS1ouank/&#10;rRS1UNIeUiRtXL3zOhS1IE0bi1qQpsWilvXTQlG7KERt1FULqw/6VFE7DUStrD2Y5APF1iaQqB0v&#10;J/20o7ifFolaMEiMSVuYpFVELa4/8BG1Pl22ZA0CrEPAlQhSzFa4vI0rEKC0rcbp2mTYGJC1sA6B&#10;Gi4m5SxVhzA2mKpDUFK1Y7wCIR4sFsvao+F6LFyvDuGytjl9XdRX25y6gVcgAFnbQLK2Pv9w0Jh/&#10;LGgsPBnUF56+WF9kFQjP/0Ft+bme+tKzvbXFb3Rb0SYfIlVbEutHVLo2TxUCrhDANQg4RUqlSfG+&#10;POSpWmhHhQMGi1rdIDEsavN01ZpkLSXjqN5a1yoEXbo2i7ClUrYu6VpTxYFPklYnaLOKWp28LUrU&#10;wmStbz+tSdRiAdtpUftVHypGfX77kja/sC1K0uLjLmI2r4z1uS8X6bcvZi8P8NdMbu8JUQtl7Re/&#10;av309373PJe1t7S2Xj/c2olEbV/4Zq2PJ2hP9/Nffzw1EItaEzvh+ZwBLcn5/U7sZCG34CUEsiYN&#10;bKp+kOy6YKpr8Oj5xRUR0SqGuiXD3XQUIH+RSFZEc6clsJckLigV7IMxNczhMlcjeDMJXzfO6Xir&#10;Pey+Ha5v87Uw3jngzrsevOfI+5KDdj4ogA9z8J12cQjgep7AWeJiXM+THCFwOUcgRSzuJdb0Gu9+&#10;cIQmFrKHE95LOAdhkvbdtKTdQZI26RmXklYI2ogDiqiNJO0ZkaYFopb9+x9J2pP9caJWFbVM0rJE&#10;bTJUbD2qQHARtaCnFg4UGwdpWlmDoAwU04nasl7UCqHazCtqqZSt8b5Kmu1KegVdtclaTiTtEJK1&#10;capWI2uVdK1G1o7C4WJM0opk7eiBZMhYStYeAbL2Ki5rp64JmlGq9jqeqp1iqdqbg8bMrUFzRlQg&#10;zNwdrvcGDVaBMMcrEOrzrALhyRarQKgtfj2oLz3/9+usAmHx+fKekrUiVVsW698RsvaiHDSWpQrB&#10;Vda6SFqcJjXJ27xSt90ilpLUOnRDxHDtAU7U4hULBUrW4hQiFmhYyGWpQqBkZN6ErS5laxK0tgSt&#10;6biu6kB3rBOiFgtaF1GbpZ/WJGrhvm6I2q/yUDHb0DBTQnRf0mbroy1S0pqkWztF7D5XHnte1Cqy&#10;9q9aP/3e71yon7o3WH/95tbWa4daLFW7I0XtK33hm7W+8M1af8SWge2YASs7HrjcnwIhgjPJXoFM&#10;/2aSuzosVRCYXS+4+LUNgmsHUC5H25lFLyWO02J5Jwuvu7PbDs5iChbDDvJXL4Q5+HY7RHCKtxIK&#10;E8Bve/COB+9KXBO6DryfsJuFD7KAhe2BAlEl8DkjuoQvP+4kdUkOE7icw+HC9QgiPSguvubDIzQp&#10;KYsrDRDvqYJ2971DHNFHKyXtbiRpD6ckbVR9ICoPeDetmqSVkpYP1xwUovaAImq3o37awZSojWoP&#10;loWkxaJ2IRG1TNKux8PEqlG6Vg4T24iqD5KeWpaojQeKkfUHlKgtJ3IWi9qRtKhV6g9OEKI1L/g+&#10;STyELSlqNbJ2uC8taofxULE+UHnQT9QhoFRtJGyZwJX1B2wFFQixrBWDxSalrP1a0JxkfbXXA1l7&#10;SyJrZ3hfrZS19bmHgsb8oyFPtOoLT12qLz4b1Ba//qv60jeP1Za+2VNbfL6X9dbuqQ+Wqt3e3maw&#10;/tr/Vwwau4irENola22SEotKDCVyXSgiqdsObJKWQQ0Uo96wYbmA03SU8MGDnvJUIbika23C1tZf&#10;S6Vkixa0uj5aXcoWi1mbqMUVCHlFbZG1B3DbJF33gqj9KqRp96sOuiNpdcI1j6Tdl7L7FMFlIWpj&#10;WRv+Pfv8F62fffw/tmJZ++rBFqs/2DnDJeXWaSFgT/aFb9b6olWlP2bLwnYGdhyJr/GUxlggR6sh&#10;EawHyF0dHtUQOwoeAjiz4HVDK5QzJH5tSWC/AXIIa3rYjUwy2FMQFy9/s3GO4o028aaZ3Ty8NQDE&#10;74CWc4y3KfLIXKp2YdDMexl5f1ARvF58kIMPdehqG5JzjELXyiEN/Pg5dK6+HkKXdk3O4fd7OE0s&#10;Zo9wYiGrrzTYhbyvwuVs+JjvaXgXcjgmlrTvHAp2mKR92y5pt89iSQtqDxRRO2AUtZtA1G7Gohb0&#10;1MpUrRC1HCBqpx1Fraw/wD21KVGrbqdELe6p1VUXFClsrUncEloZFXVVhC1M3FbVOgTcU4tlLU7Y&#10;wlTtCOislT21oyBVG+0Dg8XGQKoWy9ooWctStV8L1+siWbs6dUO43hQ0pm8JmqwCYeaOoDFzV7je&#10;EzRmRQXC3MNBff6xVmP+CVaBcKG2+FxQX/z6UEhPSLm29PVuq9n0hxw0JtK1/8ClCsG3t9Yma10l&#10;LfVGpWiJ6yp1swpg23XU5w4/V/wmDb+ph4IAi1osbrDsoWStaxUCla6lZK2PsKXkKJWs9RGwLsdt&#10;VQeUwKWqD/DnZOql3Re12aoPvir1B/uStj3S1kXSusgum6Slvm9D0bbPPnnZ06I2JWv/B95Z+9pN&#10;TNZGA8V4ohaI2ujXHtNsL7NjfdFqY8sRl/uKEdJ4J8Zd8O4AIaxK3iwMqIng02DNgEvdRDrRiyVv&#10;8exKzuRnB0Ht8+LV4tgtgtckBQthj2SwsxguSPgqvEHRbyA5L6/sNRKJWjXJqwKk7tsusKoFT3zq&#10;FqzVC4NuvJ+DD3T4pXjpbl6dGHbt9j2kwfFcKWk/OIykK5a3aYELxWyclpX3+74BIWN5YhZ2z2p4&#10;B6NK2h0gaXekpH1DlbRygOQ2lrSvqrUH/N+XRNRGtQcpUdufErWRpGUVCEqqVq0+iEWtqD6IBK0Q&#10;tmvjup5aJmtFmjZO1paAqBWri6gtoqe2MHlrGTomr1VkbZVI16JkbTxsrF8IW9xZO6Cmakfo4WKR&#10;qGV9tULWRvUHY4eArD0CZO1V4cr7anmq9rpwm/XVigqE6VsjWduYvpPL2lkua+tzDwaNuUdYX22r&#10;zioQFp4JaovPteqLzz9WW3yeydq9M1gMf2xubvYKWXvNxsbGikjXXqLStabeWl9ZaxqehcWkTdxS&#10;b4pNidx2iN2icJW01GtASQaTqMUrJdJ0shana01VCDBVahK2eJuqHHBJ1voOETMlZV2OUQlaX1FL&#10;ydkiRa2t9kB3XtZBYu0UtV+V+oN9SVuMlO2EpKXuD3/P3pe0+xQF9ecJ/xneM6JWlbWXfvbRf887&#10;a1+7sbV15iCoPuBp2kjKLjH6IrYgpHCVIjcbOjGcFsUUWSWvCSLBq03z+rPjgqmmwZboTXUEu/QO&#10;O6Z5c7DryhmwtjUx3DkZbOU1zm4OUte/Hu4rmrN+0GK3X8UodDPyZr9HMtckcgFOIjejzFXErit6&#10;sbvjy/tmdonbetnrWuWg6/L1PV9yKNj9AEP1/CbH0zIXD/7SiGEhYXFydjdVZ3BYI2d5vcEO4x0D&#10;b+uTtDtA1G5LSXuWkLSymxaJ2m3ZT4tEbfSbMUzSLovag5So5ZI2StXO8aFi0WCxSNRWk45ag6hV&#10;e2q5qI0E7RgQtaNQ1JaNohb21TbF7Y6LWisljbCVz5FK1hKyFtYfyITtMJK1sA4BpmmhrEU1CIms&#10;PSCGjB0M10NqX20ka5MKhOYES9VKWXtDJGsb0zcHTSZrp28PGjN3Bs2Zu4PG7L1BfZb11T4U1Oce&#10;bTXmHw/qC09dqC08E9QXn/tOfeHZnvrCM6Xa0vPdVrL6D5SufdE1XYurEFxkrRS2UNTq0qSmRC18&#10;wwLfuGB017mK3CyYBKzuPFh7AJ8j9bniN2sm0eAjak2dtS6yFlchuAwa0wlbqr+WkrdULYJpiJiL&#10;oLXVIOgkrU7c6kQtFNhY1BaRqKUErE7SdkvU5h0odqWmam19tPuStj2S1lVymQRvNyQtfsxui8R9&#10;2s9lJWoVWfvzSz//8B9yWfvqDa2tV8I3b6f7wjdq1fBNWpUnXWM52x+xrWELrFnQ3a/p8ZyxSl4T&#10;ieTdWXYVvDTpGgmCU+7sxDgKX4v4tVY55EFb89BFQKq3nTI4RZZqB01FREzOqgac9o22nesY+p3Q&#10;C96BYnkD0m/mTcmAmbckg268DRmw844vgyrv6jFKXtdkLmBHoN42CeBBAy7S+KAGnVCmz48ELolG&#10;9qZIVxkkYpYnZXco3jUAZOzuOwcT3qZhojaStG8RkvYNLmmTAWIHRO2BlLQHVEkrag94onYwIqo9&#10;AKJ2Mxa1/XygGO6nFZI2ErVzVZGqtYjaSSRqJ4SoHdOI2ihRW9KK2jVK1A7vZVGL07WEsD0Bkray&#10;u3aoSlQhaIaLDferKxwuNorrEJJUbXMUJ2vBYLFI1h4GydqjIcfiVO3qBOurvS5YZX21k6ACYZql&#10;au8ImjN3BY2oAoHJ2geCxtzDIY+26ryv9mJt4VlWgfBbtagC4blyfXmPddXCD9Zbu7m5WRKy9t7w&#10;9jmWrpWDxqh0La5CwL21rrLWN01qkrOub06yvDFqp9yloD536vPGgoIStVBW4NoDl1Qt1VnrOmSM&#10;Stjqho7pEqqmzljdwDFd/YFJ0PqmaLGk1Yla21Cxdola19qDdotauV1U9YEuVXuliFosaSlBi/9+&#10;7wtaWtJSr53uB1w+gtZV0uLtIuRcu6/ZZ+9DiVr4Z3TPiVooa3/8s9bP3/uveGftmetbW6cPiERt&#10;lQvKpWr4Jq0avUFjbBnYzoDp/mzE97OEoPYJ4ZxKBjuRPSWM2YlxqW7QCV8q4esvet0ksIXTerYN&#10;+wvnFXc6KYELpah6BrKqwb22wVrhkKOmQV/X4CaD1ZQuleIdUGoaTDJXTeWmk7l2qYtxkbq++Eve&#10;Xcm7NDuZMMvihAMaTHJYV/8gORixI9bkNiWAD2qgJKvLOTopezBmFyJE7A7mbUiSoI0Gh72VZgdI&#10;2m0kaeNeWiBpt4Gk3ZKS9oxI0+pErTZN2xelaaGo5ZK2Gqw7JGrZujYhu2pVURsJ2rFyUn0wSona&#10;UiJnHRK10TYcJGYcAAbomNglhO2JirrCjlq4PUQMFxsGNQhQ1sK+2jhNK7cHkzUStqIOgXXVjsrB&#10;YqKvduywELaiAmGcVyA0I1l7LZe1rAJh8sagMXVzNFysOaXK2jrrq519MKizCoS5x1r1+Scv1hae&#10;DuoLz/157dS/3Vtb+jd7wu1u61j7BxO2IF17UpeudalC0A0Zw7IWd7SyNx1YVlJvgE1vpil83lAU&#10;+YbKlgymBC3+3ClJS31+lKjFAoNK68HtvKlaUw0CJWtdhK0uZWsbPuYiYH26aHUpWl0a2EfUwgRy&#10;t0UtlrPtErVF1R9QP3i43MhbdbAvavWSlvp3gPreafp3IoukzfJviu+5Pv+W7UvbK4fLUtQqsvan&#10;rV+8+1/wzloha7dO9YmeWi4rI1G7UA22QjYJthYtiGupY9s5sT62z2MtQdKi15lUB28BohdIWf9E&#10;LxbAOjksyN3f64ZP1UORFCl+C+WMyk4RvErRX0hFQ96aBi2uYvb1PgMmiWuRuW9AkatP6KZlLgVV&#10;s5ADXc2CC6JWIZXIBeSradAL4Ew1DjG+50sOEiTHE1F8MA0hZ3ly9qAih6lruZQ9pOdtA1jKQqSg&#10;FUhJuyMl7dkDceVBJGgj0pJ22yJpI5ikxWlaIGr5IDEmaqtc1LKBYrOio3YGi9oKF7VS2E7IFYna&#10;cSBqx6CoBSnaES5qV4WojbeHykkdAha1OFXrPAQsI4VIWyRrh0D1wVBVrUEY6kunapXOWrBSw8WA&#10;rFVStaNY1h5KkrVjoAJBytooVXttuH1duPK+2kjWTt0aNKZvD5pRX+3dIbwCoT77EOurbdVZBcL8&#10;k7wCYeG5/7K28FxPSJkNGLssPkC69lkha1syXZu1CsFF1uJErbxtEpUmOetL1jcfnXpDZvrcqeOU&#10;tMCiFq/tSNVmqUPIK2x907N5UrS64zZRi18P2/aVJGqL4kpI1e730RYraLNIWtP39yySFm+bvre7&#10;/BuQ598f07mdkrf4Neq26LzcuWxFbSxrP2Wy9tIv3vnPL0Sy9pXrWpusq07UH3BRy0RrH2e+L9kG&#10;bHqwBdYi2HYhU5KXEL1LNvqiFLK36LUOXctQ36Dr1zWlcgGZah58Erk5cE4Ia4WsvqqBqoHwF8J9&#10;9H6Uvt3WYDuuwIYBRnK334O0GFZ4lYYWvzl5rc28TtGfsX/XVLVgop+oXPDkLYgpvUvgUsFQaE2D&#10;TgZnuUZyQIP5/N0UBwlcRe/BuFtWwSBm435ZircMQCmLAZKWp2kTSbuNJO3WqyBFe2YgqTx4RUja&#10;00LSKv20XNRuClG7IUStkqad7wOSVojaWSlqK0jUVmlRO+4valelnB0px9trQ5xVkK61DhQrQrbm&#10;EbrK42l6a0+IbbkqPbWgr3aI6KuN07RI1o6g4WKjA2oNwghI1Y4O8q7a0YO8BiEWtVLWJhUIzXFZ&#10;gcBkLa9AaEzdFDSnQKp2+q5I1tZnWKr2gaA+G1cgXKrNPxXUF579ZW3h60dqC8+zVG1vbfEySNay&#10;D5GulcL2A1u6lqpCMPXW6mQte9OhS9RSb5x1b85tcqTTMtflTbbumE0SUK+Fi6jFUqidqVrT0Cwq&#10;YUv11+qGjlHC1rV/1kXimrpoMfg4NVBNJ2qx1O5UopbqtKXkrKuohdfD66g/W3nk7JUgavclbfGi&#10;tl2Slro/6vs33nYVb3lkLPx303UA574wvXy5rEUtlLWffXHpl2///QuN0/cmsna5Gr5JY3BxGSVo&#10;ozdo1US8ijdspESdRyCxaxe8VbCiFG9OuMCtOoldqrLBLHyrpOjdElUSdtmrT/Zue8ldP4qTvh3A&#10;dSCbFR9BXFwK2CaAs6Z8d3ywJnL7CXwEb3/3eM2FPs7rLvSrnPXkDcaAP2/a6Kd5q0De9mXAgUEN&#10;7tekqyAOcKwSVyd8iVoC5/OoGgO9mN1+60CaNw0wKQtQOmmFpN1GknYLSFreSzsQJWm3FUkLRa3o&#10;pj1Jp2k3wRCxdJpWDBSb4T216zMiUTsFRW1FL2rH7aKWS9mSUnsg6w7WpDiVclb201LVB1CwHkd0&#10;NEGrE76oAmGoospaWH2AU7VDuuFi/ai7FslaOFxMrE2lDkGkakeFrJUVCCxVO8YrEJqsr3b8Gj5c&#10;jKVqJ64PGqKvlsnaxtRtQXP6jqAxfVdQZ321M/cF9dkHg8bsw6363GNBbf7JC/X5p4PawrP/a0hP&#10;SLm+cJmkatmHkLSyCuFvCll7CadrmazF6Vqqtxama2FvLZWsdRG1pgSVToT4klcgFPXGhro/k7Sg&#10;pA4ls3SiVpeqpWQtTtX6dNZS6VqIa8IWS1aXBK3tuE7AUqJWdx3+nGyiVleB0C5RS30NKVGbJU2r&#10;S9S2Q9Re7vUH8POjvvfsC1p3YVuEpNV9r7X9IA3+e2WTbPh6F0Hn229OXUc9H91z8JXNpmMmAb0v&#10;jb9iolbK2ui5ftb65Zu/3Ypk7elrW5snB4PNSNZWklRtJF2rgOR2LHHjFdKX2r8FVl/S909BP6Yi&#10;bfFtLX1gFZI3YzevtatXpHKTxG01hZ/sFSxztuIhaVVlYNp2weI34mQ2cLqX2pebOHnb70FfYZg7&#10;f7NLYFOCV4dTcldJ8Krk6+B1kcYWvFK8/WSNgw2T2KVTu4KzfQ5JXc42vG0bhqYA0ru24WgAowR+&#10;y4X+1L4kydtvwJYCHgzviwI9vpP8ZRwgcDlHchBhOpeQsBopi+sMkgFhLDVLcDZBlbSDsaTdApJ2&#10;GyRpY0H7ChC0QNJuQkm7LCTtkqg8WBSSFtQebMwLSStrD2JRC6oPWIpWK2rLXNBGg8VER22Urk2G&#10;inFJy6RsImplklZ21cKO2ljSDicStGlK01KCFstbG4UkajGldJpWStsTuKe2kqRpY2mLhosNg97a&#10;ETFcbBjWIKDhYiNA1kb7DkTJ2qYUtaOHQKqWyVpegdAc5xUIq+PXhiuvQGhM3hiuNwcNVoEwJSoQ&#10;plmq9t6gMXN/0Jh9KKjPPtKqzz3eilK1889s1xaeu51VINTnn+29LPpq5QeTtCJd2yuE7fdd0rVU&#10;FYJN1sIhYz6iVpc6w/LGRjeErkm86sSBr5zViVr8edtELRZ4rqlaKG6xkNSla3VpVF9h65ueNdUc&#10;UJLWlLJ1/ZyyilrTPlOlgU7M4nOyiFqdpO2kqC3iBzSdELMukpb6O91tGbpXMMlsk6Slvr+aRK2r&#10;pHURrj6S1kfE6q6Hq+6+TVLV9PxtYtr1dfGR3PtcQaJWkbWftv7qzf9EkbV8oFgl2FqoIAmalqOR&#10;+JyD9Ako4SrSuIDNDKSSuymqOR6jmARvCrI/V8rbDBKYSNyaKxeqQAanRbCTFF7OAhTD5nO3ENQ+&#10;kpOS7KIYC2ObSDZTLXzgm1u9gx+KKPZN5xaBVchWndkGK6cv6f7NVc3gKHbJagWbzHWFkLxeUldD&#10;1koGJyhRTJwnJO62g8jFQJErz+O3ddJ3UJGnOzH4vg8YMFcYbL+FawsIOYvSsgpnzWwDSRsJWiRp&#10;t5Gk3UKSdlNKWpSm3USidlMkajcW+uN/G6Go3RC1BzJNCxO1a4I4WTsRMsn7aaNEbUrUihTtKBe1&#10;qyhRCyXtKhSyw2lJyyRnImpLQoAKCXq8xIG35bYvhYtdKWpRsjaWtzBNi4aL4RUOFcOp2uH+9KCx&#10;kcF4bcbClgEqEEZFX+2oWoHQHLsqSdUKWRulaidvCleRqp0Sqdpp3lfbmHmAp2pnHw1qc0/wVO38&#10;M3MhPSHl+sKz3dav/h8oXfu3hay9SKVrqUFjLr21WNbKKgT8hg6+GaFkpE5IFtGPWZSoySp1bXJW&#10;J3N0rwslaXVSLW+qluqudRk2RqVSXTtsXaoPXBKyWQSt6yAxnajF/bS2RC3c55KotaVpfUWtTdIW&#10;LWrhfVF/vrstY22Clvp7uC9pi5G01A/AXASW6VqTpHWRjC6SNquUpa41iV5830VUJfhIa93nSYng&#10;fa5gUQtl7Y9+dPGv3viPLzZO3xOsn/5ai09/rkRCkdcfVOJfeZRsZoYL3U1F7mZn0wO39K6j4PXq&#10;6c0udPWoqVxnuYskrytew9WUhDAWwX1EjUM1Q22DXP1ksE0SK9snVba86PM8H3EqP9uY013ilaLo&#10;8xzWVvXnVUmfG6/pMFQw4FoFV5R6hb7svFEE/Yb9AF1VA5Ho1cpcp7TwIIHreYwDad4Sx0wCl7oO&#10;ohGy23GdAWYw4XUNiqQNb78KBG3cSatK2k0gabegpD2pSdNGg8T6+TCxWNJWlTRt1FMrJe1M0lG7&#10;JlK1said5MnaaJDYRDmuQGCCdnVMilqWqhXJ2tEkUbs2XKIlrRC1eJ9aeVBKkqonpKQFovUEOJZV&#10;2BYqdlGq9kRFTdYyEYvTtUMgWQtlrRSySnctSNUOg+FiqAIhGi42KoaLsWTtCKhAGBV9taM8Vdtk&#10;g8XGQF/t+HVBY0KmarmsjfpqY1l7D++rnXkwStXWZh9r1eeebNXmnw7qc88+WZ9/tqc+/0yp2941&#10;0wdL1jJRu76+Lrf/GAhbY7qWqkJw7a3Fb+TgmxJfSev669tYMO01sUsJHZ3QML02JplNSVtdqtYl&#10;WWuqQ6CSpbZhY67CVodJzvr00JoErWvtgakawia+qQoEm6h1lbSuolYneIsWta61B0X//duXtHsH&#10;0+tkk7QmgdUpSUvdn0t1gY+MzSNtfcRtVjGre8x9YZtN1Mrty1LUQln7l//64l+d/Y8uRsnaU19r&#10;bS4NRPUHTDLKN2mR8JxNxOcGZJZgDlynY7YSrhXN8UrCbAWcq7KVkeQ+xOPNo8fXJYgzkVXywv5e&#10;KXT7ckrebGxjslYydBJFAmMhq4rfbas4rhYLIWi347WPTug61ztwtpzwlMCnIX3d5xVJFdDnzhlI&#10;1c6rOvr0vJaD1030GwDnnS2YN+Dt8LHeoODnWWWuFqrH1/U8yCCC6gUWx97EUB2yxHmpx0CcdeD1&#10;wfBrZeA1CZe020jSbiFJuykF7WkgaGHlgZS0QtRuxKKWS1reUQtE7TxL08p/7/tiUbsh07TTVSFq&#10;uaTlw8SqQtJWgKSVoraSiNoxLmp5srbERa0cJiaFrOihNUpaKWjj3tdSImnjdCtK1rZb2DqlamHB&#10;RBj9AAAgAElEQVTKF6RqT8BUrUbWxqIWdtfiNC3srkWylkjWroIKhFWRrF0dQRUIo0djWduUspal&#10;aoWsbU6ICoTJW4Pm1O1BY+pOnqqd5hUI9ZmHWrXZR4L67OMX6nNRBcL79fmne+rzT5Xqc890W7tm&#10;/0Dp2t/Kmq6lqhBsspZ6cw1lhquk9encbKfQLVrkmiQRFln4GCXV8GobLIbloC0BSvXXYlmrk5yu&#10;wtZln0nO2iSvSdDiZPBeELVZJK2LqO1kmtZF1HZbzO5L2s5IWngcS1ZXcdVpSUtJzE6I2XaIW1c5&#10;aztXJ2z3pa1Z1MLty1bUCln76WefB5/9fz9s/er1/6DVOH1fsH7qmhYfLBK+CVtIJCaXsJWYTUc2&#10;jFQtx1Q284BTtjEZZO98JUobq7j16VrFrqY3N5vkNbCYRj80TWKTui73YSBTgtcMTwZXM6WJnVnu&#10;AJo+X5pq5o7gfPUMRJo3Lx1L+fYZErouqOlcvdTVE1/3GqRowZvgNlytzyu1C6XutpS5KXQimDoX&#10;M6DBcO4bmEEC+py0fD2QYkty1oHXDUgRq0GRtK9CSSsELSFpY6SgFWzGorYvErWbUZpWsNAXyVkl&#10;TQsk7YaUtFFHrRC1IE27PpkWtVzSclG7KoeJxaIWp2lVUSsl7SqStKukpIW1BzpJ24vkbAcTtkah&#10;K58vIWtxshYOFxuqEt21xHCxEViDMKCK2+FBdY2k7QEhbEUFwgioQBg9GjRZX+3YVVzUjrFU7bVB&#10;IxoudkOISNVOilQtk7VTTNbeF9RnHgh5uFWbfbRVn33iUm0uqkD4zagCYe6Zcm3uMqxAkB9C0rJ0&#10;ba9I1/6hb7qWqkJw6a31kbW2RKgv3ZS7OvmaVyDZJK1PqpZK1xZRh0BJW5OwpaStbl/WdG0WQWuq&#10;PdCljE1Dw3SDxGxy1tZLa0rHFiFp84paeB+UDN1Lopb6oQjch0Uk/F62L2nTgradkpa6PyzIKElm&#10;E7SXg6TNK25dUrOmz093PMtrf6VzRYpaKWt/zGTtD1q/eu3f4521J69p8aEiFfFmrZIIz5lkhW/Y&#10;yGSti0CdsR0LH3smYcOFlAgW96PcP75tl7t62ZtB+M6rZJG+WgGco1N304pF/LJzFjuLe2WE2F4C&#10;617DM51r7ggW2yf3EKcqzmwVxWmKKol7bUNfnOD1E7oarHULVTuvYfry4SxzqwSuwtiSCNacK2sh&#10;ts7iaogBBD5OnSPBaVe+XxXCgyRO1QWvg/Tsa2m2Ma9qiAaHJZJ2E0laPjhMJmk1gpaQtKzuYCOW&#10;tH1x7dG6qDvYAJJ2faYiJG0lWBNp2jVtmracSNqxctJPy7ZBPy0TtXHdgRC1zeG0pG36SFpZdSB7&#10;ao/3CkpgLSUVBHEVQReEbZyuJWStkqrF3bVouFjcXQtlrZS3UszKFW5LSStE7bCQtbICgYnakcNc&#10;1kYVCEfDladqo77aWNbyVG1j4uZE1k7eEdSn7goaU/cEjWmWqn2wVZthqdrHLtZnnwxqc0//YWPm&#10;yZ7m9OO9K1G69jJO1rIPlK79W7Z0ra0KwbW3Fr85cZW1WEbhRGE78BG3edK5eaCkmu75UalaUw1C&#10;kXUIOmmr67B1Tdb6VB/4CFrTcV2imErTmga1+Q4SoxK3eSoPOilpXURtET/AaKek3U/R7g1Ji4/h&#10;+4IiEO+zScIrQdL6yFvX1GzWx4D7qa9Nt8XpXhO1V4Ss/Ys/u/Cr1/42r0E4eTWXtfNJTUAkPWUv&#10;nXjDthlT0WxDoVvRbMPbbjI2kbdVC4TklSJXkbqq2FWpmMWzZ2euXfpWSZnrQzrx68CCJBGzhQ9X&#10;M1JxZ7HCB98tyu2iBXClPSz5saVQjNzlVNrHSV+q7cFY5eAqdC2C95UcuNQtZKpiyMFreaGkLyWR&#10;XUWyrt+XEsamrt8BhMs5A8FWBK4jGEg4m75G4TVHXlXZojiDiCUtELSnYdXBgKAfCdqk7oAnaPsV&#10;Qbs+X40StBFGSVsVkhanaXk3bSxpRe3B6riUtEk/7Zrop+WSlotaOUgslrRC1OLhYamaA9hNCyXt&#10;CSBolTRtb5BK2GJhexwIXzgkzHlYWEZZy4SsfIwhJGtT6VrQUzsEemulnB1CfbVx7YHcxjUIogJB&#10;itphIWtlspaJ2kjY8lRtU5G11waNcZCqnbg5aE7eGjQmbw/qkyJVO3VvUJ++P6jNPNSqzzzSqs8+&#10;frE291SwMvf0f1ibe7onpLxyOVcgyA+WqN3e3u5ZW1uT6drfF8L2gk+6VtdbS8laKl1LyVoqiWf7&#10;tf2sdELmUuLURbLa0rz4/kznUYKOej2LrEOgtnWJWt3tLMlal3SsTdBS1+PPAyeJbbUHOknrW3uQ&#10;R9K6iFpdUruIHyZA8Ym395Kg3Ze0+5L2SpG0PonbIj4XfH942+frciVxRYvaWNZ+EXz2r/7lhb9+&#10;9W9xWbt8dYtPfy5HqVpF1E7zfjq+onQtIWA3FblKMI33hddMu1KJ2cCkhHCCTuhqcapzcEOpiFC6&#10;enW9vTnlr3e3bj5R7CSQFyh0SV4XdPeZRgrfTUICJ/uqBQ6By04sj5eq3qI3O9WE5W5TUTmZh6rK&#10;qYycrmTnlSxUE874UrHzqsqWN64yuI9AJ4ltNQ/9BK7nSQYQ6eOxTFUkLDXoy4FXHThjZvMMSNG+&#10;IgVtImllFy1jY7mfI+VsLGj7RIo2kbTrQNLGA0SBpJUDxHiKthJL2nWi8mBdVh5ASTsm6g/GRLJ2&#10;LJ2mXZVp2hEgZmGyFiZmU5IW1gmAqoNY0sLeWpimRQlbWyWC04AwJHZ9Za1M1eJ0LUzTKqtM1eIh&#10;Y/1ghcnaAZSwJZK1sgJhWPTVDstUrZS1R4Im66sdPcZF7RhP1TbGeF9tc/yGoDFxU9CcuCVcbwvq&#10;car27nC9L6hPP9CqzTwc1GcevVibfSKozT31p5sL9/cESz09K7NP99Qu91St/Nja2oLp2n9LyNpL&#10;rula197aLLIWiyOcMMTSC1OEyHUVu1mlbZ6Uouk+TIKOeu66FKeuDkGXFqUEJiUyqf5XlwSsSdDa&#10;xCx8HFdBS1U74OPUuab0LD6WR9QWLWmpFGwRqW/8GHtN1O5L2u5JWp107Yakpe6PkrRUctQmRrMe&#10;v5zRvVaUDL/Spe0VL2ojWfuj1qef/zT48Q//eeuvz/w7UQ3C2tJVreiNXCRqy8H6bEUkaqrxrz6a&#10;SIlThaoF2/U0m66k6hRMwtlF9laJxG0F1CyogjaT5J3TQw1cU/GUvRkqGArp6c0rhK2J3KpferdN&#10;pARyppRuInJzCWGnaoZKZ0FJ3ZSwVShHbJEQ9yXELZXwNR1LJ3HtUpcaxrapQXtcSNpcCV5Lotdf&#10;ADuIYSl/o9vhsVdt9BG4nofpB9DHt3QY5S0leAGaROwmxRkLr+gYTAtag6RlNQebcc0Bk7VS0nJR&#10;KyVtXHcQ99IzSdtHStp1IGl5ilZI2kkpabmoXRWiVnbS8sqDpJ822kaitjmMRG0saWWSFgrbkpqy&#10;dZW0LyNcKhGU4WQGfEWucp+wdgHI2jhdCyoQhpCsHQLDxWTCdkikapVttg6IVW4PgO3BZI2TtSJV&#10;OwxkLatAGOGp2lU2WGxUyNpouNj14Xpj0GQVCBO3htweydqGqECoT90f1KYf5Knamccu1GafZKna&#10;vxfSszL7VJnJ2ivmg0laJmzX19dLIl37UZ50LdVbSw0Zg29aXGUtJWx1UlYncH3Im8q1idIsgteU&#10;mtXJOUroUavuc6PStdTrTdUhuEpbF4HqW2ugS8faOnRNctaWsNUljk1pWhdRC4+bUtJ7RdLqRC2W&#10;o92uPcgiaXVi8quMSWabRGs7JC0lAl0lLSVoKUmbRdBSz6HbMrVTwpZ67XRfh25L1XaJWvzDgytO&#10;1Cqy9o9af33mNxNZG01+5qJ2Y6acpGqnoHRNy9d1K3bZGyd2psoKGz5M6/CUu6nkb1r4prt0HcVv&#10;AUPTnAa3GWRvPhGcl/ZL4q6DUsCFVkYs7hXKCUudZ5NiOQ2Uuen9Fb6eLGeoctBJ3Qw41TE48gpH&#10;pnR1tzHalK81qZsWuFsCec5WTFocq/QR0IKZHdtE8PP7OYqUtQnefiBW+5FoxecRnNGhCtmtV8Ln&#10;wtKxJk5TqAPDIkELJO0mkLSRnGWSVgja9VjQJpJ2fU50084mw8OkpF1LSVouaqN+WpGmXReiNi1p&#10;RbJWpGmjygM5SEzUHqyK2oOmELW8k5ZtE/2zMlGLqxCgjD3hIGmPI6L9vWhllJNVV4mQNUlLXotT&#10;tWw/krVDoPog7rCFHbWgu3YI99RakrVDaMDYEKhAkMnaYV6BwFK1TUXWJqnaxvgN4XpTuHJZW5+8&#10;PWhM3hnCUrX3BrWpB1q16Yd4qnbm8WBl9qkfrH/y7/fUXv2NntrsU6wGoduKtdgPka4tsTXk6+E2&#10;k7Ut33StrgrBJGupN/0+FQhYHrqINioxWYTE9a1PKLJ2wUcYUwKZug9d4tP0uuiSprqEKha2tgFk&#10;vrUGriLXlp41pYZ1MrYISWuqPaDEq+7Phe7PACVpi0rT7uXag6ySlkqKfpUxyWwsorCkNUmfTkta&#10;uC+rpNVda5KzXyVxC19HLG2pr2m3BWsnRK3r34fLBilr//wPL/z1mb95qXH6nmBt8ViLvaGLUrUz&#10;MlVbFgK1isCCtZII3SkddtnK5ax63XouxP1pJa4/mwp6qeuC3+A0LGXzCV9aAgPm2kl2mVwo8/mA&#10;NQ+6/bmwVjyUO8+iC5XOkrX+wZri1RF+jiczcMpERWA7j+B0mi0Bvu3EK65Q4rcKVoxeFqvn9Qnw&#10;7T7imE74cmmbyFwsUvvIY2pPbLJvE/fHiuMxrzhyWmWT4hRBLGi5pN00SNp1JGk34k5aWXfAe2kp&#10;SRv/gFUKWiFp16WknZCSNhG1bIiYUnkwWk4kbUQJ1B0wUSskLdseKsXCNhkaBgVtiRCxvUHzBBey&#10;zRMCts32s/VlwfE0q2AlE7ZQ2MYrQd5qhLhfF6RpI2lLDBdLSVvUVzuE+mqxuFWStXjYmJC1Q0LW&#10;DoEKhGEua5sjR3hf7cixcL06aI5dEzRGvyb6akWqNpK1twT1CT5YrDF5V1CfvCeoTd0X8mCrPv1w&#10;UJt57MLKzBNBbfap316ZfapnZfbJ8srcU91Wq8V/sHRto9FgHbayDuFUEelaqre2XbKWEm06sWYT&#10;uT5y16c+gZK6vqlam/w1yTxK1uqutYlbXZJZ97XQvYZY2JoErMvQMN+Era+gxaLZpebApfLAlqZ1&#10;+XrupTTtXhW1ON2LJS3+XrQvafe+pMUizCZodVJXJ1CzSlrTNfLfwq+auKVeZ/x/Apev5+WCTtTC&#10;P+tXjKiNZe3Pgh//4Pcv/PqV37jUOCVkbZS2kYlaITm18lXK1LIjhEydNFFWbm+4oIjhAmSvteIh&#10;o/Sd4Ww64S9+yeFqXQDXQcBaCN2xzfDPXwoyoVvuOhsA3f6Y+XaABbLlvIW9QFllsQMsFciyCxU9&#10;J3WUBXAbg66JBW9G8nTxRmBJLPdXie0qWfeQUCE6e/sAVc1+jHpOIkql5KUkKnUMJV6ZuNVWFQzE&#10;Q7+cOKVnQxLJ2X6xckm7iSTtxiItafHgsA2NpF0jJG0saEUvrZS0a5OJpF2Fadpx1E0bDRCrCEnL&#10;bos0LRO1IyWDpBUSE3fVnlAFbSxmgaTVJmlRqpYWt72oGoGqRCAErE7iugrdE+C+oayN07VoqBhO&#10;1Z7AFQi4+sCnBmEwSdYOiVStqEBoDou+2kjUXhU0R3kFApe11wWNsevD9cYoVVtnqdqJ24PGxB1B&#10;ffKuoDbJUrX3t+pTDwW16Ud4qnbmyR/WZ77VW5t5oac282RP7UqUteyDDRoD6dp7w+1zQth6p2uZ&#10;rKXStfANahZZi+UhlGGmhKROyOnkn8uv0OetTciaxtXJN98qBNO2S48q9XXQpUld5Ljp3LypWdPX&#10;DR+znWOqPLBVINhSs1jUmlKxtjRtpyWta+1BN0Ttfh9t8YK2nZKWuj+bACtS0roKV5PghVKWAh/z&#10;FbeXu9ClXmfd1+hylrZfKVEby9qfB5//P98Nfn3632g1Tt0brC0cbbFJ0EwickkpBWtZiFNBqqZA&#10;CFJXoZqi7HxuLG8nALHULZsh07yq2IW318E+V6mbvde37CaEZ/S4id82QMnVXDgKXHBuV2R0x2sl&#10;bPIYna9N7JY7g3Nat9QeFtNsAPi+copE8obnLWVBlbtKPQPYlmI3qWZQ07tm2auTuSYSwZtQRrdt&#10;2M4vg3OqArF9uiKoCuA2hjrWFyOFb7Kf3Zb7+4jtPpFa7dPARGw/F7xy3yv9iAEl/bqh45QjJ11g&#10;gnYgFrTx4DAhadfDdR1JWtxJG/XSUpJ2RtYTVePhYWvKD1Grop+2wgeHAUkbJ2nHy3HlQSRox4Ck&#10;HSkpw8NUUctXRdQOCYErJSwTs8cFMD0rjsHO2lSS1pCqpeVtbyx9m5SwfdmhDgGLXK3QBTULcT0C&#10;lLRylalauC1k7Ykq2u4T9IMVbg+AfQPgNlsHk1TtsEjVDh1UUrXN4aOJrB0BqdrR68L1hqAxdlNQ&#10;l6la1lc7cWdQn7w7qE3eF9SnHmCp2lZt+lGRqn3yt0OYqC2zdO0V+yEStXDY2LeFrD1fRLrWZciY&#10;r6zFv3pvk7ZY7Ln86r2v/NMJXErm6oSnS82Ca+LWJO50ota0bXpOJnnpU4ng8rXL+rWhznGRuNTX&#10;1TVNq5PglKSlRK1rmjaLpO10mraTonZf0l6ekhYexwIPS68iJa1NkLpKWpOE1eEqbvFzu5ylrXju&#10;LbHdEtstts0Iv16pbbiPum0gAOu+qG2nrP3i58Hnf/qd1penXmhFydqFI5GsZZI2SttE6Zpy8oYN&#10;YE7EplOxKSYIrPdVBnJXh0kIq+eti20XyZupP5eQwkknb0XddpS9fkPdNLjWL1xGkGljY3LXdLxo&#10;ymB1JJavhITNLHNdKHHmO4mn/JVpYZzQJXAWxYTYdat7AMTduSVPyjRE/65O7JKAAWouMtde21BB&#10;dQ2Ysma7Gm8nEreChG41tV+976rCxqm+mPQ+tK2IXixX+xC6Y1DE9hnZZJx0ZNlEP5C0fbGkXV/s&#10;B4K2Pxa0rOpgQxkcJiUtF7VrKUlbiSVt8psu1biXVkra1UjSloWkTURtLGkjQVsRKVqZpBWS1iFN&#10;KweKYUGbDA6TQ8SQoNVI2gbkeIJN3sYVCrGwDZ+bS8KWkrRO55UCRdCm6hCI4WJDVJrWN1kLb4tk&#10;7Qkka5moHQKp2uGj4cpTtY2Ra5K+2tHrw/XGoM5SteO3BI3x28L1jqA+wVK19wT1SZaqfTBK1a5M&#10;PxbUZp74wcrHv9GzcuaFnpXZJ3qYtL3iP7a2tnpZyjZcr97c3PxSCNtLUNjm6a71lbVYRukqEHzS&#10;ma6C9oc//GEEJXiziltdCpeSnroEq07K2iSvSdraErQ+j6OT0zpMlQiu6VwXMWv7OpnO0T1nXZrY&#10;lE4uWtRSqWt4u12Sdq/WHuxL2uIlLfXa6UQrJV1twtZH0roIMh9Ji7d9JK1NuFIpWiph6ypubc/1&#10;MpG3UNBeCtdLchXbioxFfx60Mjckul6uEnYbHgPHY4kr7uuKFLXU38s2PX4rlrX/8sPzX576Zqtx&#10;8u5gbf5Ii/XUrk2XEomopFYrYqgIgW6/N0kXntxeJ9EIX9v5PpUKLglfiFL3oK+DoJO9ON1Lsx4P&#10;euNklbxRajrTMQ9mzHRb8BZDOakNibfFqkOmoZ1TvJb7g0SVCyXOrGAOrNQxhTKBbn85qXeg6h5s&#10;52eufigpt9eJfSkcxK6VwmoZSunbGVK7bmLXQepCuYskLwcK3ApYdedS21UAvqaqOUd3TRXRp2xv&#10;nKzGonZTytNY9PYhYC+syzHWHeuBEK4bJpZMAEGLUrTr87LuIBkaxgGCNpK0XNSuC0mrDg/j/6Yo&#10;gnaywhO0QtKuAUm7CoeHaSRtU0raYTBMbDipN2hKSRuJWpCUVWoIQM2B0kmrStpYxgJBGx8D25TE&#10;xelb2F2rCluqGiEnL4P7ksPFZPXBcSRr4xStLVkrk7QuyVqxwhqEE2oFQnNIJmuPhuuxcL0qaAhZ&#10;2xhhova68PYNQT1K1d4cNMZuDVeeqq1N3B3UJ+8NeaBVm3ooWJl+9EJt+nEma/9uSE9I+SshatmH&#10;GDZWEena/0YMGyuku1aXrsWCQPdr1S6y1paitSU1paCFkpaStjbxa0r66sSea6rW5Ryb/HVJ07qC&#10;JS9Ol/pIbOq1o6RtkWLWRdDqnjM+B389fNK0lKi1VV5kSdMWIWl1tQeUnO2UqN2XtO2TtJSg9ZW0&#10;pmvzSlpKjMFrdLLTRdJCCWqStHifSdK6SFvqeurzsH0Oe1TgtnTymZDiUrC2bH8WXP6cIFoZrvEW&#10;tt0StdTjtvHxY1n7xb94V8jau4LV+cORrF2fKolEbRn01HGZqpekHoxDyhYq4M1iRXnjSDJRAsI3&#10;jV7mOgDStuZUb9lR+paVZO8GTPLGid4KkcZVcZG8CtOabXwORrc/I5nlL5TK0b6ymWkNunNs92fF&#10;Lqoj2CC/WXDdLALf72zJEeK+dMwJ4PYc2h9Tsp/fTeYLYKEgFilKmv1m1N7dbFUM7l27FBUBvI2P&#10;VQzn4eNVQMXQ41sFKwSfw+gTqCJ3Ixa5fUjqwn0SLFvVY8ljhCy7AIVsXyxg18Pt9WhFLGL6EliC&#10;NiLpo4VDw2SKdi1CStqqMjxMVh5ISbuGJO0qkLRrQtLKXlopadekpBXDw6SkbQJJGyVnRZo2ErZD&#10;cuX1B7GkHZJpWSlIQboWydmUlIVpWShlNQlaUvQSgrf5cm+0SnELhW2Ssi1C2JaSFC6UtfEqZG1q&#10;ZfSBFW73g3394DZbB8A+WIEwAERtyImD4dclJErWHg7XI+HXkVcgNIev4qKWVSCMsAqE64M6S9WO&#10;3RQ0xm4J4anaGqtAmGCp2vtatckHg5Wph3mqdvrxP61N3dNTm+zpqU0/EfXVfiU+mKRlwvb8+fM9&#10;QRD0hrf/XKRrL1LCVspahm93LX4jA+WAa7IWCzjdYCpbehYKWUrM6kSu7nEoCegibnUy0zVtS93G&#10;20WKWpOw1Ylok/SkhKxJgrsmm33lrOlrYkrZUq+nS1KZSju7pmk7KWnx/Zj6afeKpMUicl/QmgUt&#10;fJ3gfvy92kf+UNebJK2veNNdQ4lNX4Gpu0aXovWRtFkTt5TYvVzkrZSu4fbW5/zjZyF/EfK9cP/3&#10;w/WTcF1mhNsL4fpPQn4n/NoeDznJ9ofrsjwnZDHkfXZtyO8hvv8Z//hpuP2TcP2JWD8P119JYfvj&#10;gisS9rqobcvzYPcZydpfBF/8n2eDL09+o9VYvitYnTvUit7UMVk7WeLCcKLiIE59KOtlq5KqTZK2&#10;tDwt0UTPs6SwNs6PRSJ33MCEHeWx5Gs0qXuOBLGcNaV8hfyl6hRScrisJn3zDlTL3MdbBmvZY+ic&#10;AZ1kBWQe8IY7gnFiFu8z1UdM423DY5J9wyVHwDWzaDuV2qUegzg/K3PEbSR4N3LKV1OaV3fceh8o&#10;cesrc/OmdN1kbzapq7BUykmZoIK2K2gbsRweWxarvC66DakC1GOKzFVuc9G7rhyX8hfK0iqB7rhF&#10;tkb0Jc81Eq4MuG1gkWYDs5DAhO2GlLTxwLBkaJhM0aqCtg8I2ir4/px00kJJmwhaMDwMSNq1MUhF&#10;DA+zS9qoj3Y4kbKxpD0h6w+4pI0FqhC0sLYAylmyk1YeI0QsRcMgdNXH642vWY23edcsE7ZN3/5a&#10;LGkVWQsHi8FtXV8t1VPrmKyNpS3cBhUIJw6EX4ODUf1BXIEwJPtqrwoaw6ICYeRr4SpTtTcG9VGR&#10;qh27PaiJCoT6xL1BbfL+Vm3yodbK1CMXa9OPBSvTj/+dFZaqnX68zNK1X6kPka4ti2Fj/65I17Iq&#10;BDlsrNWudC0WLiZZS6VqXSStS3oWS1wsaG3SlkrcmqStS6LTJW1L3aakoe1X84sWtiZxS9UKuCRo&#10;XaVsltfalKB1kbS619wk2l1qD7JI2qJ7aU1p2k6KWiyIdZKWStHui1qzpMVCNqukNUlbLLew4Moj&#10;aouQtDpRW0SSNm/iFj+W7rm7CtwO0xLrhZD1kA2xNhnh82yKfRvhNlu3GeH2Vvg13mCw/XIVrLLr&#10;IOFxub2uYasdshb/We6WqKWEbTufy6eRsA2/d3zxi9ZP/uRM68uTzwWN5btaq7OHAylrmVCMxel4&#10;su2fpJWJVrhdFtuJlF2H20DgJttYrmqStfDNpS21S8lUy/lqUtcidyfTWOWuresXDlKzdekau30J&#10;cnXy2vBI8GbBliQmk8GJRPUVwH7nlxKgfJ0mJCwlerWCV3fMAiV2KeFbpNxtAzgljMVxLjJXNHhS&#10;UDWDS2rXq6pBm9atCMqICtqG5+Hb1HmMqkIifvE2Z0O5rR6jJarlmCKO+xA8EcufW1/yPBc9WbCz&#10;Hq19kaRdjwWtqDcQknZtDgja2UTQ8qoD0Ek7lZa0q0DSxoPD4h+iCsS/oayPdhVJ2uZoOZa0q4Bm&#10;LGmFnJUdtaz+IJa0sJeWJ2kb4W2npCwUryZB+xKBTeCix2uA/louVrmwbYrhYHJN4SttX66AfTBZ&#10;K9O0BSRrcfUBTNUyWXucJ2tZopbVIDRPsAqEw+HX8Ui4Hg2/jseChkjVNoe/FlUgRKnakRuC+uhN&#10;4fYtQX3stqAWyVqeqq1NsFTtAyxVe6E29SgTtX+4MvVIz8rkw7216cd7vnKylqVrd3d32VoSdQhn&#10;XIeN5emutQlbLLmgrKW6aXWSFt42pWf//M//XMEkeeE+XYq3neJWJ3Jt4rAISWu6z6zClvraunTY&#10;mtK1LulZ10RwXkkLXzfdwDdXSdvuXlrqBydYjnZS1FKSdr/qILukpV47StLi7azpPpPYypNgxFI2&#10;r6jE0heL03YJ2izy1iZudQKX+lw7wY95Xy35tcGCHH9d8/6ZQX9uCh86ppO13ZC0ur+7rim8BLcA&#10;ACAASURBVN8nPJ9/SyZrf/LPT5/78uTXg8byna3V2UMt/oauxCsQwK9DruE3c04JWn6NKl+Tc8z1&#10;B6VgfQxSdmO8lNzHGJK3QOKqEPJXV5uQRQArgtokdMsJpioHpwFvSOxqe3Yz4PrYqWvL3YVK/FpE&#10;bPSDC8Z0KdkO2ZhKBGx8DJ0T73NICKdxuA5XOFCVD7krHXLgU8fQafZ6HQNM8hYidksFdPDCrt0K&#10;AO6jjusoG86HkpO6Fh/H54HjsQDuA1QRaXmbuo5KwsY1BZ7Mu8IFbSRnmaQVKdp1QtCuxX20FUXQ&#10;rsaClkvatQlQdwD+XY/qDsDQsFVRddBUSIaHrcpe2uFyXHmQlrQgXRulZ7kEbQBJm5KuOgnrKmgp&#10;MUsJXOJ8tfO2V9yWdQgiWQu7bClhawVeVyG22VoVK9yuCvrACradahDAekKkao+zRC2oQDghKhCG&#10;jgQNJmqHeKq2OXxNuPJUbX2Eydobg8bozUF99NagxmQtS9WO3xXUWKp24v7WyuSDrdrUw5dWpqIK&#10;hN+MJC1L1YbrV/JDpGpLYr1lc3NzjQnbtbW1S6urq0ER6Vr45gy+wTDJWixsKVlrkrSmlKxN0rpI&#10;W1vS1iZtdeLR5dfzTbUJVIq2SFFrSteaBKhrytY1WWsT2q7nmeQsJVxtSWVXSUuJWSxtXdK07Ra0&#10;uk7adorafUlbnKD1lbRZpRMlfIoSbpR800nWPJIWi1osbE1Stdvi1iZwdaK0zbTAGiMTrngfPvZj&#10;zYCxHycJWe0+4ljHkrXdErbw/1Wuz8VV5CrXRLL2L1tRsvaPl85HsnbpztbqzMGoq3Z1siSGi5SU&#10;vrp4WyGRuas6OSo67ji6c0oIR6mqS9UKtFJVK3vLilw21zVYIJ67Wehqqh1gItdR6MZMVpLe4ck2&#10;M1UUJT1KShkxBdbCKBckii3yNUMFhBe+vb4ZBe3aXmO2AOay03HRW1TnLq5lILclFQG8jY9V0HnU&#10;PnTNoqSKwMeo85Jz0nK3CmQrlYClpCxPvGqZ17NGMeeBGBbGBa1ac4AF7WpEhSME7RoWtEDSwoFh&#10;UtI2GUDQrsaCVpW0zeFEzEaIXlo+SIxXHkhJC9OzDVh/cBzVGZi6Z30E7UtoNUEI3EZ8HRC2sWQt&#10;JQnbTP218hqZnKW2cZpWbvcFasIWJGtf7gcCtx/cZuuAuoIKhEjUHucVCE1ZgXDiSNAYOhrCU7XN&#10;oavDlQ8Wqw9fF6VqGyM3BfXRW4La2K1RqrbOUrXjd0ep2pWJB4La5EMXVqYeCWpTj723MvVoT0ip&#10;Fq5fWVkru2vZsDEhbP9rPGxMJ2t9hS2Wta7CFgs8LGpNktZV0FKSNqu01aV/sbQ1pW5twpNKqHZK&#10;1JqErc9ztwnbrLLV9hxczqU+V9Nr6SJpqTRtJyUtdZ0pRUsJU+r4vqTdG/hUHRQlaXXSCKUaCxG0&#10;lKjNKh11otdHwhZ1ThZ5q8N0PnxNbTK3G1BfE/xnoCjpf6XIWvx32/f7oa/IFbI2ELI2+OkfzQYr&#10;p55vNZbuCKCsjX/NP5KgFSBDoXStiF+VTEStksqJkaJXUiJA54yV0JtImpSgHRVopXBZI4LLivA1&#10;idxMxMlaiEE+GyoXtFI3oqyIXT9s940Fsh5Spnoc51K6ZHy+WmHsK47xtToBbRXWpYKlNWCaYApt&#10;287vEi4iGQpWLn7D1zKiLFaVdYF5XxmsBISYXQdrVjohgdfm248qgsPXMaIcresx8JyKAN42SVsP&#10;casARSnej4/rzpPg1Ct1bV8sZNfCz8nKnMq6idk0iZytKoJ2TQIk7SoStMnAsHTVgTo0LJG0TSlo&#10;haSFnbRc1ApBOyLqD0CKNpKzQNI2FUmL0rN4cJiPmPURtC5y1uG8RvxYvdF2I1z57fDzju4Dp2Rd&#10;E7Vy1aVqTclanKqlkrX9QSpZ+7LoqpWiNrzdPA5E7fGD4RoiKhAaLFV74mi4zQaLXR3e5qna+jCT&#10;tdcHjZEbg3osa28L6mN3hNwV1MbvCVZYBcLEg62VyYeDlalHg9r0Y0+E9NSmHiux9Sv9IYXt6upq&#10;z8bGBrv9B6IO4QJO1+JkbafStZSwxRUHlEyl5CwlZCl00tZ3EBner5O0prQtVR1gk7btlrU4/Yzl&#10;uk266rbbJWWzyFmd+NZdT4nXoiRtUWlaH0HbidqDfUlbvKC1pWh9pI1Pqg/KKyizihK1RUtaLGrx&#10;tk3AZhGnRUtc/Nx1zwO/Djpx2015q/saU3J0X9bqU7W677U+31u08pYna4NPv/hl66d/MHFphXXW&#10;Lt3Bk7WTIlE7IaTqWFmdCI2kKl2PUCYkKErNkslaan85LWIBqxgpcqlj8LhJ+nqmd32EsHd9Aqx1&#10;cJDA60Dq+lM20440rlNKuaQ+hzY8F6sEznI+JYVN8rcTkhfvc5C7xaZ8S2D1wfcxEDN5KIOVoMB6&#10;hqxSt+j6Br28LaHjJYDcJ8UlvI2PUVDHy5ZrZVpVdwyeg8+lUq99GqpCsFbNzJrhNQYVsQIBG1GJ&#10;Vilp2bAwLGhXp0VqVgha/psTUs4mNQdrqI82EbQVIWgTSasODStHCVo4OExK2tW48qAUS9qmFLRA&#10;0sYVBzJBKzpqU520PsnZvILWh1Q1Qm9qO0rVhuetvlSOBa7Cy2Uhc8WqHJfnV4T4rcTbbOW3q9G6&#10;Gq1gO5azRA2CLllLDBZjonb15cFwTSoQmKxtHj8Uft14qrZ54ljIVeH21UF9+JqgPvS1KFXbGL5B&#10;iNqbgxqrQBi9PaiP3RnUxu8OVsbvbdUm7g9WJh48X5tkqdpHZ2pTTNQ+Wl45+XzPV17Wsg9Uh/Dw&#10;5ubmRVGHEA8bM/XWdqK7lhK2MFFLSVp4W5ew/cEPfpAiq7TVddqapC1O2lIiVydmXaRtp9O1WRLB&#10;WZO1WZK4LnJWd67uep141R13lbRZ07S6QWG2moNuCFpXSYu3v8pkTdFisVqkKGqnTJP3h1OXRUla&#10;F1GrO9ckUX0EbpHoHtskSPeSvL0chG23ZS3++0x9X6C+b9hwkLexrP3ZPxs9H8naxdtbq9Phf9gn&#10;yyDxWSIFZTo9SwnQEgKK1BJI7hjEqpSrBsmqiFYscx2lr03kGsGJYEpmZ0n4WhO3qlz1HpbmmAR2&#10;o+R5foGYksJ76blkAVcj+J7fJtyrLOTqgsv9aZjGmOUzh7iOSPAWDU4Md7zjt41dvWtzJSSRZboU&#10;S+UKuC6dRFWvU2+rjwlTqrA6AKda+f6UbI2TwISEVaoM5ECviipaXZgxswqZrqjHp/k+VdDyLtqk&#10;4iCpOVAELZK0zVjQllOCNhkYpkraKFELBa2sPFAkrZCzQNI2T4DhYcd79Ula3+QsFqmmDtqCJW4i&#10;bHvjXls5aKwZr3KbJp2wrYBjFXF/bF9VrHK7Ks5FsvalPoHc7gerQBG3/eF9MFE7wEWtkLUyWcu6&#10;ahsnDofbR8JtnqptnLg6qMtU7dC14cq7amsjNwU1lqodvS2oj94e1MbuClbG72nVxqMKhEs1lqqd&#10;fHRjZeqxW0NYBUJvtx3pnvkg6hD+sahDOA/qEGJha+qt7Ua6FspaSsyaBK28TR33kba6igQsal3r&#10;EYqQti6/wl+0sHVN48LUsI/k9a2LcJWzLs/ZJmipFC1FJ5K0LoIWS9p2CtqsSdp9SZtf0uLtdqX7&#10;dGnYPIIWi1qTVHQRtb6SlhK18Bj79w1ShMAtUtriz9H2fGzyNosszyts8fZeELbdlLX4hyTwewP1&#10;fdLne6eDwBWy9hetn33/xMVI1i7c1mpOH1C7aqVkjd7UJXJ2bbRCpFxLCOq4RaI6pmmN6doRi/xF&#10;Ytb3sXyeu5fc1UloX5mbFaeEawce1+e57FWo9LApSVx0WtmrusEXdwm7GlN2oORBL4HjtdOScqHY&#10;xXC5eCE8S1EGa6cogeqIkgBKYvgr/unr0+eq18DbawrwflRxux7LWRNV8lxVEFdjUbs6E36tZyp+&#10;TLsTVxtISYsELaw4UHtoK0DOAkELJG0yMEzto5WCVlYdJIJWSFnJUCJoGxFSzpbA4DCDpHVNz7qk&#10;a7OenzNtG9UgvJzUIaxGqVgoX0sceAzQTKVwK+KYTNOWQZo2SdU2Iypiuw+kbR2TtULcNqN1QAhb&#10;Plhs9eUD4e2DEY3jvKu2eZynahsnrgrqrKv2BE/VNlhXLUvVDjNZe3PIrUF99LagNnpHUBvjqdqV&#10;8fuD2sSD51cmH2Gy9n8O6Qm3K7Wos3Y/Vat8MFEbBEHP+vo6E7d/QtUh4O5aKGupZG270rW2+gNK&#10;1OrSs1TC1kXaUilbahunbE3SFq+UxMVSVre2O1lLCVsXcUoJ26ydtS6fX1Y5m0XS6kQtdR95k7Sm&#10;Htq9Kmj3JW0+SauTKPh7KhY67RZG8Pt60aI2iyDEkhaLWt22SdLC2zo5i+Wtr8C1ides0tZFFGeR&#10;t+0Uty7CtlvSttuyFv8QJuv3SZfrUt9zfvSXrR99/ovgZ7/37WDl5HOtxsJtQXNqMHrT1xwP31CM&#10;yxROiffY4WqBOCFLJGdtuMhUEyMqaxIpVEdonESub7LWcn/echqITGNqN0sK2DENvGeYAKsOl/vI&#10;c73LfRTJJEJ3ju78QigJ4LYNl/srBWsWVid7Y9a0wPMlXNquEaj7VZG8BlYfEunrQtkTcd1M+3AT&#10;wmW0baMEuoChPFalahqTCK5orsP7qPvXJV6p56A7XxyLxGv6a+WU4nZOo4ve2UjOqoJ2FXTQKoJW&#10;fA9rSjmrCNpyJGibo3hgWJkYGFZW5SwYHNZAgrYZo6ZoeR8tIWld07NZBKvL+TaBi9O6hmvk4LGG&#10;cv9ldJ64/SKjjAivjbcrYH8FrFWx8u3VF6txNYKUtc2XTMlaNWUbXSNTtS/xVC1P1h6IkrWN4wfD&#10;z+dQuCap2sbxY0FdViCcuCZceVctk7W14ZuC2sgtQX3ktqgCoTZ6Z7AydndrZfy+oDb+wMWViYeC&#10;lclHvvj11KMHfj31WM+Xk4/01qce7bYa3XsfqA7hkc3NzQuiDuGSFLawDsFlyBgla3XCtuh0LVyp&#10;9CyWtH/2Z38WgSWtTtqaqhFcUra6egSdvLWlbHWythPC1kfmmiRqUUlZShC7Xkd9DpR0xft1cpYS&#10;uEVK2r3WQ7ufpC1W0OpeE5vA6WTKr4jEIxZw8rZPopMSe75pWup8naSV2yYp6yNwXaRqHrCgboe8&#10;bYewpeRtN4VtN2Ut/mGJKVVb+PelTz9tffqjfx386POft37+vf/90srJZ4I6S9YCWRsna4XATH6F&#10;sgQoI8C+UU9G3DAKV8txk8h1StVaErcwqasOXCvbxa6HbC20VgHiKZOdrik6idtpsqZrx9E2vr88&#10;921BL4NLcYXGqgB2Fq9qSe7D3CtMkBKyJgnba5W56ftxPR9cp5G6+XBJGKdvrxLidy2LEPQhSohi&#10;oMw13aaupe4L36/pfCqVansMeB51nSnxWjVAnZukXiOm3FjFTJoo877ZKSlm9YK2Gf0bDQUtkrOx&#10;oE130ab6aJGgbShyliOlLRS0DShpjyeStiFEZgNuv1wSA7oAPv2xeclz36nreuPBY4148BijHEnY&#10;xosltK8kSI4zmdt4qcKPR2sF3a6CVSRrX6xwaftinxC4bO2LVrl/9cV0DUJTyFuWqmWyNhos9tJg&#10;yIGIBkzVvnw4XNlgsWNB/fhVvAKBidoTrALhuhAmam8MuTmoj9wa1EZ4qnZl9K5gZYxVIERdtRdW&#10;Jh4Ovpx85D8LYaK2/OW+qKU/WB2CQNYh/LdZ6xCoKgQobClZaxO2tkFjtjoEXHsABS2UtPi2Lmmb&#10;ZQiZTtK6CFtfadvJdK1rurWI55M1Zetzvqm6wEXSUulaXQI2S91Blh5aSpbuJ2n3Nq4pWihvOimK&#10;2iVqKenqImp1aU9K0mZJ0+q2fRO1eQSu7vnmEbhFyNt2pW3xn4W9JGw7LWupH8p09Hvmj37U+vRH&#10;4ffyH//80s8/+d/OrSw/E9Tnb+GydrycvPkblcIWQslGzX6UgG1qtp2rCzykbkrwuj4OPt8GFMFo&#10;O1OVgqMczp0ILhJTKrWIVG+Wx78cUsYTaFuX9rWkcWlxahCoWYbLOd9Pb/icbJjEMMb3fJS2dU4G&#10;u6Lep5uAzi98cwF6ef3Tv7pzSw5CuZTqCKbui762ooF+nvIYPM/vfitiiFcaXklQVnFMqTcxE3q4&#10;tOWCtjkBkXI2EbTJ9zjQHT+aHhaW6qId5jSYmJUoYracpGSBoG3ECBF7nFcdxNtGSSukZtT3SvCS&#10;Slw5IIXpiznIW4tAXtvLpeuLfLspn2sqSUsna+lULZWsrYaPUwkRt1GythlJ2D6wH8pZcTuSulLe&#10;ClH78mD4uh8IX2MmbHmqNha1Lx8N6sdFBcJxWYFwbcj1QW2Ip2rrw7dEFQi1kduDFZaqHb27VRu7&#10;N1gZf+ACS9V+OfHwH3858WDPlxP39qxMPNKzMvVIt7Xo3v3Y2NiIErZra2u9osv2E1mHwIStSx2C&#10;rbu26HStSdZS6VoqVQtFrUvSVidsdX22vilbSs66VCPgigEsKbstb30qEzpVfWCrLcDn6QQt3m8T&#10;rDZJm2VQmC5F2wmySNpOpsL2MqbXxiRpO53qox4TJw2LSNNS6VidAMSSNmua1iRpdWlaV7DgdRG4&#10;LnK1KGFbhLzF4rbdwhb/4LeTwhY/Zjd+SNKV75uxrP1p6xff/V8uxrJ2UshamJQlBWmpODmaVZJG&#10;3XoIat9w8gbVS/JaksCZnr/ra+GQvvWqVvAUwZm6hS83XJO1tmvxvjHiOnwsFyWwclatuMhjl/vp&#10;dYC+tknSq9nvyEQHaYv4pUQwguznzUY2KVwOzEPe8P4ycQ3e53KfFFSC1fU80/nqNUoaVnTHNidL&#10;QriWVHL8mYpT6+LvKCVok7+fcJCnpn9WggRtY1iSCNpkQBhKzsZVBzpBKyTty6qgTeoOxCAuKTCj&#10;24CXoOAEopOtLzIJSpM61zVV6ytwTfeDV/a8XkTb3+Y0vq0+ZkNK2ug4WytilduVeLvx7aq4XRXi&#10;FkpbmKTti29LKZukbfv57VjaDkQ0XhqMgKna5kuHwm0ua+sviwoEKWpPfC2onbguqEWy9sagPnxz&#10;UItk7W3BysgdQW30rqA2dk9rZey+1sr4g5e+ZBUIE4/8jUjSTjxcZuna/Q/LB6pDuHVzc3NVCNvM&#10;dQjwDSgWtlhSuAhbn3StTdhKIYtFrUna2lK2WNritV0pW6oKQSdLuyFpi75PX5nrKmZ9rrGlZ10F&#10;rYvg3Ss9tEUlabstSfeKoMWvDRa03Za0lDTCgsxHlJlEr03QuaRpXSUtJWqLlLQuEtdV3lLn6557&#10;u+Wti7gtWtjq7pdKunYyVdtJWQv/7sPvIR37Xsoeh3XWfvaT4Bcf/0/ByvIzrfrczeGbzwFegTAm&#10;BWEpLSJlYscXF0E67Ijleme5S2FK/6JjmWWvbyo4r+T1kMDtqG0otK+Yeg5FPr9OQiaAoWB1Eai0&#10;jG0quArQXkd87s/1XFXs6gWveswsg/WPEQHSuB0VvxG9QASX1O0CMCeLCSmsBV5XNvYRqz3H1LmO&#10;kMPhykmiVUm4EnUD5AA76jzbNeK6KPlaMqbbm04/EKGJfigqhazy2wFS0IpqA6J/Vv7wtKGQFrRN&#10;IGjj/lkwJKyhyNneRMDG9KaHhQFBy8UtSMjGyVmiAuFFDal+WEPq9kWNsLXJWJcELt6nuyYSr718&#10;jYVtb7Lv2+VY3iZiVmxr+2rVZC0Ttg0pbiP6wNoXrEZUxcroF8f6kbTlorb5IkNN1TJRW38JiNqX&#10;rwpXXoFQO35tUDvBU7X1oZuiCoTa8K3BysjtQW3kzqAmU7Vj95//cvzBYGXi4cWV8Yd6QsorE/ex&#10;4WLdVqF7/0NIWoasQ/i7og7h4traWitvHYItXSuFT97uWlxRYErXUsLWJHCplK1LNYIuZUsNIMMy&#10;VtdfC2/jSgRTf2unhG0RPbVZ0rW+YpY636eDlhK0OtGat+JAl6DdS5JWJyL3JW2+FG23Ja1c84ha&#10;aluXpqWEny1Nq9s2iU4sarE4LVrUZkngUuK2E8IW3rdN3lJfo3YJW7yt+wHA5S5r8d+9rohaLmt5&#10;svazn7R++dE/vrSy/HRQn7u51ZwYUPtoR0ta8ZgpWeohSt3vpwTWEurgK4PVM1mL5LGT6PX9PBxS&#10;t0V1/WZJD1+WjDmS93rb/WrPKRHdzyZcHjd93apA3d8bswpI9pW0pO/ffH5HcZba7UeX+sVC2Lva&#10;AWG+r169JPYWv70C3fEyAO/XnUdhO8f22JAKwvbY+Hz12uQHJxbpSuH0d7ccy1q+Ty9nIxEbocpZ&#10;9Qea/N8/WHEQJ2jxcDBySBhHqTmIE7VAzKIag/rLjBLnJUkv50UAsS9K0EopK9O0SI5y0QtrEgzC&#10;9sWSXrRmkbnfBlD7YkErtn83XH+3LNYSF7RyVZK1FWJbJGtfVJO1fO2LErYNkaptig7bZBtKWi5t&#10;G98eCM8fiEQtT9YeCLcPhvtCXjoUfr0Oh6uQtS8fC+EVCLXjXwvX6yJZWz9xY1CLZO0twcrwbUFt&#10;5I5gZeSuVm30nmBl7L5LX44/EKyMP7T25cTDN4WwVG1vSLc16OXzwSoQgiBga1nUIUzD/lrXOgTX&#10;YWOUrHVN1xZRh4Alra+wpVK2OmlLpWypagRdLYJpxcIWVyW0S9i69sUWLYJ9BCu+zud61w7aTiZo&#10;uyFofSQtFpFfdUmLhS31epgkbTcErU4WZZFiWNLC265pWpukpUStr6QtqvKg3RJXJ23bKWxdBC78&#10;971d0tZF2LYzZdtpWYv/Dnbt+2kka8PvXZ99cfGX3/lH51eWnwrqsze2GhPhf+rDN48Ro+IN4WgJ&#10;vEEs50vHFpKuFfJV/uqmQviGN6KUZtgGFL9p8srezK9HFvELBXC7krl5nldBInvvUgKrHbuELsXQ&#10;10t6w9sWvERoPiHrLqT3Pt2WwM5Yf+1eL31VsdyLrks6h5sx+NoygDqmnmPrYsbD7ejjGOo8PKSr&#10;4vDY/LrouXr8OWnoGKUoRyv/4U4iZ/l+ASFn4Q8gcb1BQ/w72ESCNp2gBftIMcv3cfnaq/ISQMpZ&#10;pZ9Wla6NF3s4L4FVUMe82MPlLU7VytTqi0DYpqoICHylrJSwuhXzu4CUuC3TqdpI4lbECrcrAlCD&#10;ACoRGihZ24ipxttRojZCiNoXRQUCE7bf5qlanqzlsrb+EhC1L/FUbSRqX74mXK8NasevC+onbghq&#10;J24KakM3ByvDtwa1YVaBwFO1K6P3Bl+O3X9hhaVqxx/6hyJVW2Gi9st9Wev3sb29zSRt787OTs/u&#10;7m5fuP2vZH9tnjoE+EavHelanGClEq+udQgmcYuTtTZpqxO2rilbXY8tFra4v9bUY5tH2Jqu06Vg&#10;TXLUR5S6Vhi4Pq7LNSbB6tpDe7kK2n1Jm13K2iQtFjJ7SdJSkgiKKlchphNorpKWErWUIPRN02L5&#10;qdvWyVh8/+1O3lLithspW1d52650re7PQ6eEbSdlLfU9oWvfW6Ws/fSzS7/88L+7uLL0dFCfvaHV&#10;mOjnbzrjRG0pJR0bNkYMuFw/hPn/2bsTIDmy8z7wmVWNG2jcx2CAuTk8LMmSvHbY62Nth8MOaR2x&#10;dkgR2rXllVf2muIxM7jvu4G+cGNmeFMkJdGWSEuybGktS7JkrWjLWpmSKJIzOAZX35VV3RgMwBkM&#10;jsx9L/O9zC9ffu/KzDoaXRXxj8yqysqqrm5Uo379ry/hEaorSeI3qMlt041aIeexVNIz+7CwfebG&#10;3rxAadjizQvAHR2OlOJ5k6j2V0bCfSb/PvgR1sNIQdYEd02iw9hKCnbVcS22LS84WrUgKkgT0jYU&#10;thjnYDzqoXBkc4h1s4qrIHnvu4ruC22wSkd+yLbrMQz53fK6JK9lI3vdwLYLl69WsvthOBvPnc38&#10;Tkt+L93K4GxVGG8gjjioBNNnedxknaPs2TTMpg8AVhEOHJbF2aQlC1E2C6/T2GzaeBuOtiBsP/zg&#10;XtFtKuB2yLgF1cgFHjZfFl6GoqyIs1K0dcF6FVmvRiArmVebatYKWJsagzA8P0q8Hi1nhsn/4YYX&#10;MMxdwJA2atXeOrmIrC8mX+NiBrVLyTIagRAeWIxhbePMKrJcE0Ht2fVBg7Zqz20M6uc3hSMQGhee&#10;CRqvPufXX3sh8F578WH9ddqq/fA36/2bHO/n/ooTgu2nP9Ju+px9JzAOocrg9i/evXv3AQXb27dv&#10;h/NrmzEOwaZdy5GyjNm1OqhVYS02GgGDYgxsRbS1HYuANWzzgK0N2uoOFKZqs9riahGENcVdk/EF&#10;7Rpx0C6c7SJteWCrQtpOBFrxceSFWhHNRKiVredp06qQ0rRNq2rHYkirmynbrAZuJ4Kt2OxtdrsW&#10;g1p4WTPBFv78N/vfqwxq25IQaq+EYDvx69uD+lf+kj/9+Q3BzKcWAFBhbZ4LlQy6FmqTomgK3mim&#10;xhcgQcE1ysx5Nw26ukjAWP24K+aRfQ26cQ0WjdxmQnDTgz2uzOOtgGVnRnfAvfQBf1RxNTHdD9xf&#10;RfjItCLtxFSQvADcNig2QeAcaNx5sOxqrnMl21QNYvtYqob7xx+LFGAzIGvw88n+vcXNV8vMiK8T&#10;GM6mfnchf9AUcHaaB4IsA9qZsxHMJmMNsFRC7JwGODuNoGvcnIU4GzZpZQcLA9edBMGuP5W+bppd&#10;lznQGGjdGo0wAAcBk2Y4SXzAsGFNhmhctqSpgiVYz7RqYbN2XrphG5+fF4Nsej1K0rpdEDdsKdzO&#10;DEet2hBq6RiEU4uD6ZNLyHNJm7VLo2btqQhqGxRqT1OojWbVhiMQzm4I6ueeIHmSYe1TJM/69Vef&#10;973XXvDrr73oU6z1PvWRv+GFrdoPVynWdk85T8j82v+bjUN4QOfXsnEIIdg2exyCrl1b5jgEGdrq&#10;mrUyrIVLHdrmnWMrG4eALcU5sqZgm6eRa9uCzQOyZexLh6t5GrS6++iUBq3J/XSR8c8YVwAAIABJ&#10;REFUVo+yGNJiQNvJSAsfi/i4MXQ1bR8WadOqkFZEQhUiypAWgqcOVuE6/H0mu12zABd7TDbPS7PA&#10;tpXtWhOwNf3DQidirfjaAF9n2vI6e/myfzlcXvIn/v3Lj+pf+eGg8fkNPsfauFEbv3k0Q8QUdMpA&#10;Fr1tBUBsRQBYOHMvadfeEuE1nL1Xyc7i47FAVjXygjfJJk1hGH4bWVu4EPh2YHLARYIVyHn4s2K8&#10;P80fF0z/yKCCc/FxIY8xQVFXkYphbLYt8H1QAlPr7iuBaldYL/l+ckCxLQybwLEKobHzzUBg87iS&#10;y1zJdbKYAmqO/aWaq+rnPv19qLLfhbo/oqST+jcNRxRkEl0f/ntKfUoE+V0jwdnpVDjORkCLz5uN&#10;krRnK8ic2Up61AHLzGneiBVxFkHZEGGdNMiKyWyPbzMN9jV9CmJwJbuELVkNyGaascJyRhKKrjMs&#10;MdLGYMuwNtWkFZZDPQxve0BErCXLIZgetpwfLSnSDrEwwJ3hcMsbtifZ+IPhRWGmTy4OE7ZqT0at&#10;2nAEwqnlQYNh7fRpOgJhDRuBsD6oh1i7kWRT0Di/OahfeIbkOd979fmg/toH7tdf/2Dgvf7hz5A4&#10;9dc/VPU+HY5BaDd5zu4TnVlLRyGQZYXNr/0Sn18LxiH4cH6tTbtWfGMFscNmdq3sIF62WJt3DIJp&#10;sxaCLTYKAQNbbI6tOAoBa9fKwLboDFu+nQ2k8nWT7W0h1rZha4qrtkBrcj/tbtDawCz2uLtIWw7S&#10;dhrQyoAIIpcpfsm2MUVaVStThoI6qBXBVLZuA7Ui2sIUAdw8aCs+TvHrblfLthXtWhnsPy7NWhFq&#10;2xaOtZcuPpz8tU8+qH/lh4Lpz63zZ15fEL1R5fjC3zgK4wZkbyJvyRBT9aYTAcuZc9U4yQFRojen&#10;EWK6SCrZ/aTipiMe/ZolC73s/m0atdpAfE5Dthn8Im/8bRrFRimA0h0VFZY0Iy6aW3HS26vB281c&#10;NgOWuaPC1qL4Lrmt3fMnfx6lUSK4DMbbj97NBuQ8jeZ8DWhXWMLLscj2o0sVSRn7yCb+ZEnB14Np&#10;nvPZxL9b2WvutJgMyAKYPcfasXEqccRxBiLOwjEGGMzGBwDDRhIAZI0PEBYDq5OFWFkwvJWgbYzE&#10;rGEbH5zsZCXE3GiZzgxy2fRwBW3Poigbt2UrqQbtDMTaeN0VmrXVIN2whS1boVmbwtt5AHDnpZeS&#10;Zu0Mg9sZst1MCLjRKATaqqUjEKZPLiJfNwVb1qo9uSQaf3AygdrpU0mrdvrM2qBxZl0EtWejVm3j&#10;/Kagfv4pirW+9+pzQf3VFx7VX3sx8F7/0GT9Ux9eSeJ4r3/YbbdzPjYnOgaBxL13757z/vvvz/ve&#10;977357L5tUXHIYjogYFtJ7RrTbFWBraqA45BsBUPQibOsTUdhyAirQxsbbHWFFN1qCpD2rIgtqyR&#10;Bnnuu1MatDqQxR5vF2nNgVaGtOJlnYi0KqjF0NYGarGWpS3UQgi0aY3mbdPKoFaHsTLA1YEr9hjL&#10;HovQKqhtR7tWBbazEWux14y2v+aGWEsey6U3H03+2sfDZm2EtfODafIGdfpV+uaSLC/QN4yVaF2H&#10;dlKQFWA2RNeq8LFNdhl7gyqFVuzgKCC3MnGRyyoZAOYIbIS8CugVZwNKUxKk6kZKFIoWEsuPHi8t&#10;IjSlrUH9AvYHARaIhJmfDzPAaXvruTCq2qOVCmGn0VRKjguWUZqHwe2JbQsUH7WRd+wGjO72eZqq&#10;FUmqBSPZZ+pnBvwMhdBaYYHr8vDXbni76DwOs+nWrJtqzXKYTY03CMcVuNlRBpIZs6nGLDrGABln&#10;wOE0jMOWAGxls2hV7VkT1D2V3G/S1uXLSnoJsHVagrLTWIZY2Pl4+6FsYoQdJOd5GNjGgDtYDa+/&#10;FS5ZANbOkOVMql0rwdpBFrFZO8SBFizB3NqZoQXk61lIvhbWrOWt2uElZH0p+T5FWNvgIxBORa3a&#10;cFbtmbVB/cz6aATC2Y1B4xyF2s0kT/teNAIh8F79wAPvtQ8G9dc/9JMktFXbU389BNt2M+fjcRLn&#10;15K8SNbfxebXFhmHIL5RgbCkatfC2bUi2IoHGxMhFTtImApsbbBW1a7FmrUqsFUdeAxbyubXYmMS&#10;bGfXYlhr25jVjTNoBqa2AnRNYLQsoM3bkjW9bxVIdpHWbtQBdn0nRgW1pugFb2PTppVhbRGk5Usb&#10;pJUBqNimFVHWBm9l29s8RhuwNWkgl4W14rJV7VrsvmYr1op/POmI11v6enflLf/Kxe8Ek//uo0H9&#10;Kz/sT392XTDzGsPaGFZYMxFr/KhyDqYSLTNvYPEG0Yz4BjUOePMqvlHNfOTTIBng1cOuXfj4hZwR&#10;m726yNCx9FawLgW+5o5KWc+F2ba50D4vnFrchwlEpQMxC28TpiOHLfQPJTbJgHDZ+NuadEIzPJ0K&#10;WJrsr1mPzex2+ue4iif+GYRLBciq/kCXiSu/LtWWdbOtWXjwLwCz2XEGkrYs0pSVJgZZJ4WyGMBO&#10;K5K0Yw0AVxG+r5lhMGIhhFVxiUSEVwXITotJoWwlRtpbqbgJ3g5Wwf6qLHy9J7p+sAeEX05xNros&#10;QlphDMLg/BhwZ9h6uGSt2ghpFzCkJRlaFGZ6eHEEtsPRCITGyWVB41QvWWdQGzZrV5OsCepn1gWN&#10;M1GrtnH2yXAEAm3Veuef8esXngu8V1944L32YlB/7YO/UX/tQ4732gddsk7Btt3E+XidxPm17777&#10;7o/TcQh37tx5xObXhmCbdxyC+EZfxFoZ2La6XWuKtdgoBBFtVWMQMKzF4FbEWdU4BNV4BNN2Ldwm&#10;z2gD03EGeSG2LNTNg7I6HDXF1TKbsjYgi+HkXEfax7VFq4IhEWchvtpgFnxdF1u2Nq1aMbZwKOKn&#10;CkHhdXBdB7UyjFUhrgpwZY/DpKErG4sgwi32XJYBt+1s1z4OzVrsNaQjXn/DZi35ut/89qOpX/kX&#10;Ph2D0PjsWn/6tfkI6FTT62w8wbQsKYytpJE1g7hC4nl7kpl7AFnFxHArtJOUyYO80segePNdKG6S&#10;onhVdmwbxaqIUFjmc4hBpOl2AGnQfeSF1hyxh9NyM2OBsKmmsTKmP2+OYVr/70D3HIjr+POU3Qa9&#10;jbSFXFZ0sGmzH7Ys9HOnaq6a/DFA/8cB5R8MjD5FkST1B8azqoi/74TrzlTwubLofFkcZhunaBwk&#10;bjonaRy2hJdlg2LscBQpsA4bQC5fH2aB65k4wrICrmPrIsoiIIsirYiyAGankYTXDfC4wS2yvDXA&#10;27SwWQvXe8Cyh+Esx9t5MeBGEMvbtT1Jy5aDLR97MMigllw+PbiALGmzdiFr1i4iy8XkPIDaYTAC&#10;4WQyAiGE2tN0BML6oH5mQ9A4uzGoh1i7OfDOP+3Xzz/rexeef1R/9QMUat/1Xv/Q8yQUaytdqG3S&#10;ic6sffvtt+myyuC2n8+vvX37dmZ+bZ5xCOIbFgxsbdu1GNhi7VoTsG021qqatWLyjEPQYa3JQcZs&#10;WrW2DVwVppogbJntWpu2bJ7mqgpnscuL3J8Nyoo4O9eAVoW0GNDOZqTFwLYo0opYW6QhmQcQZa3a&#10;VkJtXsQtCraylq2Itq3A23a1ax+HZm3HQW0Ka//8/tSv/F8P61/+waDxmTX+9KvzwRtaV2jF8hEF&#10;QuL5spVAOt6ABwVYlgz0CefjWXx44PW6baXBALmsKO/bzX4tTYHfzk76Y7/J+fL2O8uS+WNHOs39&#10;frhgqYvquXcN42hS1n5IzheLORyznMtxG0OYNkdzs+vVMF0pCO8Vw30J255j50v7uTaF1xy/QyRp&#10;0JxJEr/uM5RthKlkc5rGNYuAs8rWrDjKQIGwMDHcDqejw9hMAL5i9wMzA5YRxGJwW2FjCDjUunKU&#10;zYwvEC6TZQAkBbYu24Yvq+mGbXyeLAd6SKosPQBmqwBkOeDOI9uQ8wN82ROuU6ydge3aoXkJ1NJW&#10;7eDCMLxVG86qHVpMvk9LSJaS78ky8j2krdrl5GchatY2Tq2OoPb0umgEwpknGNRuCrxzT/n188/4&#10;3oXngvqFF+57r74YeK99cBsJhdoe77UPdVu1zTzRg43RUQie5zl37tyhYPvrsgOOifNrOdbSiFgr&#10;A9s87doyDjbWrmatam6tKdaKaCsDW5vZteL1Jq1aG6gVv795W7W2EFt0lEAZ4wyw+5Ddb16UzQu5&#10;cy02SIsB7WxGWr6Er8Gm0CWDWtNGLQZtYjvTFggxrLUdeyDibFGoNcFbcUyQ6deg+nqw2+rwtgjY&#10;qtq1rR6HMJuwFntN6SisfYt83W/82cOpX/7nj7wYa+cFDfLmuEHeGDfORct0C1bTjI3f3FZBxG0g&#10;rKjRUoqyZ/BMSy6XJm+ztsy0ExeLIkTJj0X2vBTdd7sR2uZ73LrH4Fpgqu45zgepDZ6zNK5BhO3o&#10;a1S4D7dQzB9/p4VBcNNi1yotgqTlPzcVZGnzGoj8/J0pHt6WTeHsaZg0wCajC2Cwg36B1mymEeuo&#10;m7EyoAWX626bwVuLoO1ZBq/TQ2y7ITFOZj0BWbY+6GbRNgfKZi4jmRbWo7js8iq7vBpmJlzy8z1g&#10;GSUB3J4QZWfYZbcg1LLGbQy04eXJGITpgflho3aatWrDZu3gIhIAtUNLyXPJoHZ4eTwCoX5qFcka&#10;8vNGsXZ9NALhTNSq9c5tDurnnva9888G9QvPP/Be/UDgvfriN6YvvODcOv+MU6PjD0i6pyae2AgE&#10;mgqFW5Il5LJLbH7tA2x+bTMONlZGuzbPOIRObtaKYGuCtTbtWmwEAoawsm1M2rAyoLUFWBvkLLKf&#10;ssYW2N4+D8p2cdYOaG2Qtt3gWhbYiuiaF7LyoJx4O1so1EGtDCxlbVoRUjFgLQtxZc1dXVvWZjyC&#10;GBO4tUVa7HsBf7e3qlU7W7FW/ONJ57xeX45m1r51zb/63W8GtV/+qcD78g/6jU+vDqYvRFgbNfqi&#10;N7iNc9WoFRSmKixZ+HZx2GXxNvBNb0WIm2kdxe0jMSo4BGBrjY7YfTUjJbW0uumsNAvyy3uMLljq&#10;Et0m+2/UFFNVMd+P2WNVx/z+EAguPXb7L+PrLx7HMOY/V2UE/x1SZioMU50w06qczqbBgl0XxZXM&#10;ktWDLG/LNvg2UkB1oiYswNMUqIrjDXIg6/Sw/HYi3mYwN4OveGZkGSTXD5KvcVDA27jx6oKlmwtk&#10;0fQnmebrYAxCiLT91eg6BrchzobbVkl6oiXHWXJ+OkyVLeexbWjmhRGbtTMD89m4hARtQ6QdoFnI&#10;mrV0/MGioDG4OGjQEQhDrFVLRyAM95LveTQCoX6StWpDrF0X1E/TEQhPBN6ZjYF3dlNQP/eU7517&#10;Jqiff+6Rd+GF8MBitQsvfl/t1RcdkorXhdrWnJADjn2IrH+Pge1DPr+2CNiKMKJr13J0xGa7yg42&#10;JhuHoDrYmAnWwoOMtbNZW/YoBJNWrTifFmKr7fiDoiMGbEBWdbsy9m96fzbAqNpH57zJ79zYtGgf&#10;d6TlS6wlmxdqbVq1GPCK8GrT4hRx0xZqVWMPZE3YMuBWdv9FxiLoGrey5wZDV1uwlbVru1iL/1sU&#10;X1865vX88hXWrCXP6Xf++FHt6//U9770g0Hj06v9xoV5SQuJvcGOMBYALEvctIUN2gwQgTfqKbh0&#10;jRAz9YYc+4ioALtWrdpOadnaPL6iX6Pqay7rOZptz38JaTUOZ7EK/NHDBKOU/5bcVAMwGzlcyVqE&#10;+D5U15eQFmAmhFUMW1NtTAnGNheIzWG4GFgjMH+Gx21B9L8fTH5/pGfCunJYNUwymgBGnBkrzJM9&#10;6aTnxypmx2aasyLGIqCqQ1QUVvn6UBQMVWWXy9LQJN6WYWtqPQZYGoctxfVKBLqw9coBV2jGmsCs&#10;9PI4boK3IcryZVU4H8FsArc9CeAyoJ3mgMuQNmzZxog7j6zPB+MRWKuWQi1F2oEojcFFYWirdnow&#10;adVOD/WS7+XyoE6hdngl+TlhrdpTayOoPb0hhNr6mSeD+tnNvncunFUbeOefv0+xtnbhxR0kDkmP&#10;9+qLjvfai+1mzLlzggccY2D7o2wcgn/79u1H4gHHZPNrKdbSwDeJ8E0RfNOSt11bZByC7cxaeLkO&#10;a8XWrynW6g4ypppbqxqFYIu1ItiaQC1fh0tZs7YsGC2CvDb3V0Y7tqyGbTflIC0GKO0G1maBLUSo&#10;PMAlYm1ZrVoVFMLr4LpuhEAeqFVtA6OD2HaDrWnrFnte8wRr1zYTbWcj1oqvL/B1qmNe5znWfvuP&#10;7te+/k8eeT/7A0H9U6v8xvme6KPBZznKMmiNMbYaZEYcnBURlieBWByXzBA280Y6c2AVEN312Pad&#10;mLNtuk9dytpPnv3OopSBR+p/Dxyo0miVRUvZY9Phl5NJgrKmYIpv2xq8Ky9NR2XDlPHYGsJS3LfJ&#10;fdv/DOibqLCRqrreqKFaQtLzXzFwNUl02/pJGAcsHXBelWQbGabWkaS2GUqW8VgBi3arDlYbYDvV&#10;PlKXDarTUGVA2H6ANWwH2PpAtJ60XaPAUQVhGMJO91dAE1YFskhO8LhsWY2WHGdPVMFloFl7oicK&#10;x9oT0WXTJ+aBy+expi1s2KbBNsTa/gXk64nSGIygdnogGoHQGIxatdNDS8n3YBlJL/n5iFq1jeGV&#10;5OdqNfk5XRPUT0WtWu/0E+EIBNqq9c4+5dfPPRN45599UDv/fFA7/4Hfr732vOO9/pRTO/+i413o&#10;Qm3LTxRr6UHHKNgyuN3KwPbB7du3fQq22PzaMsYh5G3XFjnYWDuwVjUKQTcGQdeszTu3VjeHVhx7&#10;oGrOqpC2GfjabOS1RcNuM7Z1gc+p7HuGIS28/HEK/7r4EkKtLXBBqBXBrFmtWtl2KqiVbWMyP9YU&#10;XTEUzQO2MjBWIXRRuMX2P9vatbMVa+G/x478HXD5kn/5LfJ9/PP/9qD29f/D9372+0OsrZ/vCepn&#10;yZu9cxWyhCMKqiwIHokfH01BrIu3lrBoYDWc56dCLJNtTG6fN2XspxnoJ3uc3TQt5WAvDrIxmqWA&#10;SfbvhqGZuFRhGsQ4EbBSccwPfCRJvcNS9OtpVpqFks1Lfkg1O4iWi7dSS0w9jBstldiaP41hHhdZ&#10;mqFsXWi98tSFmIBrJgxHbWF12vB24j7SAAuWA9nzjUwclmg9uR3HWDdsv0YtWTfVhjXKiSgzIOnL&#10;BKw9URVSiUE2uawHhJ0HDdoIbtmyP2rX3urns2znk8uiVm2ItP00rFnLWrWNgaRV2xhcRn4OGNQO&#10;Ja3axkkKtWtJKNRuIK+DGwOPtWrrZ58OvHPPPKqdfy6onX/h3tT5D3ywdu4DTu38ByoUa7unNp3u&#10;3bsXzrC9e/duhYHtp7EDjjV7HIKsXWsyDsGmXStirWpubSdirenc2rKwFmvRYogrQ1rVKIJWtmtt&#10;QLCZ++/GLjYtWhFpy8SYTg7/GvO0auHt8rQm4W3EVq0Ma0UAhLgoQ8e8bVoV1PJPhcCYtGpNwbbV&#10;LVsV3OZt12It6Wa3a2cb1oqvNfB1q1N+N1ymS4613/oDv/Y1hrWvr/Ab53oA0FaC+hnyRu9MBLdJ&#10;3CT8eiRWEGoAjlaN2U4MgDjTVmZZ94mieEFMLIrvszlFQB4F1dOusC6L7DGpoMtRRIdj+DatQNN6&#10;BuZAFI+jqY/zVIsixcn01y+9vmPjSNbxpJ8Xx+y50zZVTSLBVbocjtKQxrVKBK5ONkNiKKA6+dCV&#10;o+2gfZQNVwnKKhuxA8JtBkpKP1864XqDLKO4YRJ4dVOJoTVez2JsJsexuGxZTRCXrh8HWEvXjzOY&#10;5es8Md7OA63beenErdt5IdQ2TsxnSMuatf0LyTpFWnZgsQHarF1CspR8L6NWbWNoOflZSFq19ZNr&#10;A+/UOhI6AuGJwDtNRyBs8mmrls6qrZ179kHt3PPB1LkXPkbi1M690FM7/wGnduED7SbLuX1iYxDc&#10;IAicO3fuULD9TQi2bH6tNdjq2rWqcQhYu7aMcQiqZq14uQxrsbm1RbBWNbdWd5Axm7m12AHGMKQV&#10;sVYHtSqkFdfLgNc8b4Bt990pb7LnavKOOuCXw+sfx4hfZxmtWgxeTUENg1oV/mFQK65j+JgXauE2&#10;KphV4a3qfjoJbMXnEENXW7BtZbu2HVhb5PVCfN3pxN8fDGuDy1ev+9f+7L8Eta/9ROB98fv9+mvk&#10;P/DnemKAjedfppp+LgKpLopSdRgJ6MYRtwdJ7feUIibbtDoFYa+TUxQtW/H4Oisue86y+JmO6utS&#10;3S6LsfXThsBlCmGaNIT1xznY145tIzvfMvgtFNgunY1xkxmwOTHVGl8zyKqOCcAq9zEoixsvTcA1&#10;aae6oKXK9kOXAy6abMMVx1RsO91tEoDVp5E67yTrJ5zwPEfbRn8lTrINTCVeRsCqi5tahlgbL+E6&#10;x9ueCHBTUAuwNrxsXgy3Sbs2OvhYOMs2PE+hdj5ZLgjHINBWbYPOqqVQ2x+1ainU1gcSqK0PMqgd&#10;WhnUh1eRfx9rAu9k1Kqtn9rARiA8GXhnNvve2aeD2tln7tfOPhdMnX3+N6bOP+/Uzj/nTp15wald&#10;eKHdVNk90UYtA9vKe++9R9u2i8ll32YHHIvBttFo+Lr5tUXatRwUIVQWHYcgHmwsT7PW5CBj7cLa&#10;PM1aXbvWFGv55bA9iwFus5qpZQBstxnbOZEBrQnSzgWgVaFtHtQSb2eKcHAbuI7BXplQC7fJO/YA&#10;AixfF5cyvC0DbFs1FgF7bvO2a8XbN7td20yshX/MKOM1Q3ztga9jnfR7JW7WXiU/D3/6uw9qv/jj&#10;vvfF7wvqr63w62erIcjWhTEGCRRh6yyaZqw2ADnrwnqY0wrQJddPw7Qd5gwiPmYsrb5/28dX1uNu&#10;wtdrjPylxwVLVcDPdiY6QJPFDN9EMGwZcJbSemxNdAd4sosDluUn0/5UNEOx24jXKaNslZbXOG0q&#10;qErbq+XGEzOYRI6sWXTVY6sTJ7zNQN5EcErXaSu1nsLbNK5m4LZfjrcNBcA2FMkiLIKr/ciSIy07&#10;3zgBzoM0TlTihJcdl4Vc30eWfRVFoutn+qoklSjHqyCVCG37ekiQZm0YoV1L0ZZk+jgYh8Dm2tJW&#10;7XQ/a9ZSsD2xMERaOqu20b84xFoKtY0BMAJhkI9AWBV4w6sjqD1JW7UbyO+BJ9gIhE2+d+YpCrUP&#10;a2efpVA7PXX2hSdIHJLK1Nluo7ZjTuCAY1UGt5vJusfA9gE44FgGbG3HIZi2a8WDjZUxDqFVWIsd&#10;ZCwP1trOrZU1a0XIxZq1JgcXw9q1OpTl1+mgrmjTtpPeHHdjAQndUQelQC2EKFuoNW3V5oFa2Ta6&#10;dqlsvcjYAwxqsTatDG7LHIsgNnZlX+9ca9e2o1lbFth26u+hFNb+ye+87/3ijz3yvvCRoP7q8gRr&#10;xdZsZoZmTpTVtFAzTVqD28Wwe7LVKNfNbIscR23jGqCqC7bD96H/yDicn8nPp/ev/Kh5CdDYLAz1&#10;pHHAsnUp3OLEPsqOxrXYNrlNu4GzeNJ422woLQyrCLDaRoWw2ttbIquq6ZpJCkWdeFkHaXB8BddH&#10;26iBtY5EB7JYS7bBkDVexsAqQVtpnPT6cfJ1HHcyINs4Xkmnj8cVUgHL9DYR2lbBspo6P9PHsDZu&#10;2EaZ6eOpJs1atpxmLdtpdlkItcfnk/PzGdKy8QcnaBaFYxDqFGr7l4RQS1u19YHeoEGhdnAF+Vlf&#10;GXgh1q4JwhEIJ1mr9tTGwDv9pE9btbUzT5M883DqzHPB5Jnnf2zq7PMOSU8tGoPQbqLsnuAJgG0P&#10;A9sfJuvvM7B9CMA2gGCbZ34thDzbdm0Z4xBUBxnLg7Wqdi2GteLlZWFtM+fWikgrjkIQwRZr2MLv&#10;fbNHH3TT2ck76mAuA60Ka/OMPeDrurakDHSx1qWsQZunTVv22AMRbHWRIe9smGOLPdezoV07W5q1&#10;2GtSp/7h8PKVK36EteRn7Zv/6aH3iz/mR1jbm2AtR9IUzLrWDdlM8tyG52Q2db4UIexkN0Yp+/my&#10;Rc9SH4ceUHO3QgW8xGEz+7MZPy6D+ZjZFqMpqDqZx9cSYB0uN3LIdOPgtzOPavuyv55cGUqSPkBU&#10;+zGz5UhaApYWhVWrBiyCqJ4iJgirun0cAVntI4AqA9H09Rxp9VgbA6sKcE9EaUgig1d0++NJpsEy&#10;25QVgZa8bvaRy8K4klSC6WNiXPSyBllGqYJlkmi7aoyy0xxuWdOWj0cIl33zwstn+hjQHk+WNGGr&#10;lub4Aoa00aza+gkS2qqlUNu/NGrW0hEIA2wEwuAK8m9qFXm9W01ebyjUriOv6xRqnwixtnZ6k187&#10;/RRZPn1/6vSzweTp5z41eeY5Z+rMc9X3/u1fcGrnnm83TXZP2AkB2x8h6wED20cUbOn8Wgq2dH4t&#10;BVtsfq2ItTKwLftgYybjEJqBtRjS6pq1ZWNt3lEIeefWYu1aGdjC6zr5TW03TUaD7qiDUoAWPg8i&#10;QplClQi1slZtJ449MF0vArXi3FqxjdvpYxHEfYjYmgdqW9GunW1YC9c79fcZn1l76eqIf+OPfz3w&#10;/vX/Fnhf+Ihfv9AbNWpPg2ZtCmjd5oOsBGXx1qwbtSUxwCqpVVgonfAY2hyTj5ObfAzdHhZNkDTf&#10;fsU/FCTRfa2yj5brvkYnWlrCZDMwsuh9ZreBIAuAVgaVlo1MLQQq0vGIWVZahKF52qdNiQ2EGkbc&#10;nxRg+yNcVSUPuEr3dyKbumHCJi1dhrDKL3fBUo+uuoj7qUsQNgO4CNBqEzdjnVRTNkJZhrbHeFxF&#10;EpydZkCbXF4FgFsF5xng9oExCBRjj7HAZm0fw1qOtCHcJljb6ONIy3J8IXneooQHFzuRtGobA1Gr&#10;tj6wnPxbW0Gykry2rI5atcN0BML6wGNYWzv1pF87vTmYOv30g6nTz1Co/dbUmRerk6decMi6O3m6&#10;C7Udfbp7924YALb/nB1w7JEp2GLtWhOwNTnYmAxsTdu1IuC2qlmrGoUAv04jaXVIAAAgAElEQVQR&#10;aUWsLTK3tqxRCGK7VjUKAbsevrHt1De43ZQMBkizGl6vgpB2I2mnRHxOTDELbgPXdehWFGpVYw8g&#10;SuratLIRAmWMPbBBWwxsO3ksAgbknd6unQ1YK/47FF/firwmNiVRszbE2pv/36898L76D33v8x8K&#10;vAvL/PqZaoy1dQa02Y9+V9QzZG0alaatTFmTki85/jQF6FqVNjRrh5M08gaCZRn7KJpm7ZeD7HAS&#10;HCkdSUyAM71duc3VEqB3SJ66ZSIsdAU8dJHL2geu7cTPliNmzug+yt/u5J/fmgBraXhqejsEWfOA&#10;K5bUvo7jycBtCKgJ3jYQsK0zYK1DbFW0YGWpI8G2Q2fLShuyICG00jjCEuSoE0yT8GUUctujFbbk&#10;6xVwGV1WwWUMa8mycRSibQ9r2tL0ROnj69EybNQywI1btX10/EGEtTT14wtIGNIeXxSOQKifWEyW&#10;vFW7jPxM9ZJ/AySsVVsfXEVeo1aHUOsNrwuhtnaSQu1Gv3ZqUzB16qlHU6eeDiZPPfv+xKnnvm/y&#10;9HMUaqtTp593ps50sXZWnOjBxugMW9a03c3A9uHbb7/tc7Cl4xAo2JoccAy+wTMF22aNQzBp1or7&#10;wrDW5CBjNlhr0qwVsVZs3crm1pY5CgFr1sratRjYYm9W242J3TQ/2PdZBFp4Obx+rgd7TkxatbLt&#10;MBjDoFY19kAHtRgW2kJtkbEHMqjFWrdljEUo0rKVjUWAz1mntGubBbbivsrEWvhvqQjWiv8O+eua&#10;LdKKUNvk194Ea//oV973vvq/+t7nPhh455f6ddamTeDVjUci1E+7qQN6ldeQ1WyfgTiOZZVkWTrK&#10;tSMltlqHDQPbqwVBb+4FR1k1mgrXK/AzBFDbxzQkrKdw1Dy28Gq2f4CZIsgOukEtjJNkyEmf1+Sx&#10;aH0aYqgWSi0hszTYbFVKgtPSo0HWshA2c1sZugrrpsFv46bWG+HsVz2yyrAVQ1pZG7YuJDtHVhIR&#10;YVlSTdmjMBHKNjIhX+sRsjxSCZfTbD0NuAjW8rBmbQy0DHAjuI0SYy1v1oat23lx07ZBUg+RNoLa&#10;Rl/Uqo2atYvIZUmrtn5iKVkuIz+TUau2PsBatYOryWv1mghqh9czrN3o104+6U+d3Ezy9IPJk88E&#10;Eyef/enJU886JD0UbKdIuqdZcmKtWufOnTsVBranGNjep2A7MzOjBFtsfq0N2NocbAwDW3EcwmzA&#10;Wgxs8zZrTQ8yZoq1pqMQZO0eE7Dtou3jHfj9xZC2C7RmUATByRSqVG1ak2YtxDoZ9plCLQaKRaDW&#10;ZuxBkZEIMug1hdk8YFtkDAKGtUWgFvs+l420ZTdrxT9W5MVa+Pokvn6Z/tFRhbRNbteGM2svXSU/&#10;t3/4Nd/76o/63udeTLCWtWmjkQZuZuxA5kBNquamcUsWb3umEm/jgkZtpQPQ7nEIDo9GGZJf58li&#10;21bEbqPaf977MX0sCpRN46mTCz6LoagBvg6q46kiux9hu1oqThZjheuLwqoN7JYCvoYg2vZmqEWw&#10;eaiPbQTwrLUqx7ORYasMYG3RNUyfPvW+9H1k798F17tgqWnJ9rn4dgporQtL8bowxwxzNEoWYYUc&#10;cWOMTcdhywpA2yjTMeDS9Wq0pEB7hCWFuBRpewDiMqQ92hM3bqMlxdlkdm0ItfSyY/MZ0rJWbd/C&#10;CGnDLA7qJ5YE9f6l5OeZQy1t1i4nWRm1agdXk9fqtUGNYW1t+AkGtZuCqZOb70+efJpC7c+ROJOn&#10;nqlMDD/rTJ15tt382D3ZnCjQMrB1Z2Zm+GiELwGwDSDY8gOONQtsTcchiKCKtWpbibWqubXwMlm7&#10;Fl5mcpAx02ZtnlEIeebWmo5E6LZs50ZEsBWX3ejBSEQoU7DStWlliGYCtRjq2bRD+XUqwFTNfrUZ&#10;e1BWsxaDYJtWLfZ1Yiitet50jVoRw22xVkRa7HxesJUhLbwsL9aKSIs1bE1ec+DrE9xe9pome81r&#10;E9LGWHv5Evld/tZNf+S//oLv/fzfD7zPvuB755ew1qybbtaeEpHUYnyBDGdlIJuBWbg9R7AKg7EK&#10;aCg6czelAGU+BGxGQ3N2RY2x2HNgip2qSKE1L/Aa3GfNMglsugJyulEk4FmzgEybbU33167MRiCt&#10;5UkrYdQi2uarJaraBAPcOH1RTLAVw1fjHGNYq72tC+7DZdu6aFBgtQnDVt6IrUuastHoAn1CtD0i&#10;TwPmMI8D1ivBNFlGqYTnGynArQLIjbA2XB6tAszlWNsTpwEat+FlDGz5sn4sGn3QOLaArJMwsA2b&#10;tX1Rq5aOQPCOLyE/q0vJOhuB0B+1ausDHGrXBLWhdUGNQu3QhmBqeKM/NfxkMDm8+cHk8NPBxPAz&#10;350Yfm4+iTNx8lmXom33NAtPEGwfPnxIW7b0sq8LYOvLwJYfcIy+kYVvGOEbsiJgW3Qcggi1srm1&#10;ItbqDjJWNtaaHmQMIq0N1mJgq5tbK2KtCdiKIxO6YDt3grWpMRBpN4h2cvjzgzUFbbDWFNgwrNVB&#10;n+p6E2CUtWZNsdYEYG2xVoW0ZbVpRagu2qTFkBZ+f2y+jyqkzTMGwRRpbf4ggd1GhbS61xx4vbg9&#10;fB1T/c4yRVrsj6AlJ8Hab3zlvvfzfy/wPvO8751b7EOs9WjIuneSLtn6qUqSkyDYZTDDQmTbybbn&#10;MDtUYQBWSSBKMg/UE5ZNSduxsINjg4rodo62AWobJXQW3KdVC1WI1XNngbqlwOsAx1dJBsQ4wroT&#10;X1YTLquBZR7cLBtr2wmmueCzzTha9GP/paUMFC0rfXYxhVflfo4l8QoGA9sM3oZwKuKtGwdrt6rG&#10;EmCRtWOxNLDmrIivshxOUkfjxFAL0TaCW550s7ZxuMrgtgoAl8HtkZ5ohu1RBrdHANqytm0jbtvO&#10;Y1gbgW2dgW3jGG/V0uUi8rO9mPw7WELOR1DrhVDbG9T7V4StWm9gFXkNXxOErVqKtUPrg6mhJ/yp&#10;oSeDyaFNjyaHngomhp5+f3zome+bGH7GIamG7dou1s7eEwDbyr1795xGo0Ev+09lgy18E2MLtli7&#10;VmzH2oBtGViLjUIQsTbv3FoMa4uMQpBBrW5urc2BxsQ3phjYwje9XbB9/IJ9n2m6YJsfa21ahiKw&#10;2WKtbRPTpBUqbqdr08rQ07RZazMGQTdOQcRVDJFNRh5gSGuD3aZIawu1MqTNC7XibXRIa9Mct0Va&#10;2WuN+Jokbs9fu2SvZeJlJkjb9GYtw9pLb93wR3//s773c3838D7zLMXaeB5tiLWnWJs2bsi6SVNW&#10;157VNWVNWrZDMG60ZM3a1Mf3WcORo5es0dn0pqem3diM5GlldpMzhs9zXvAtBV8HQLDLYjDNF/lt&#10;ZagK71e4DoHFtqJmh4IphpNlYWlZH+MvOzawWkq7NWdztYxAaFXFFFuN9nc0iQdSx/AWLNMh/+45&#10;2sbL5HIYm1EFRiMLALaqmrJxGLw2JEldd4jHiZd1sqwfqkTLcPtKDLYJ4jKkDfG2GoWPQgCXNSjW&#10;HomWEdD2ALTlYxLYWISjrFV7lGZB1KztWxBB7bEEauthlpD1aARCPYTa5eT1cgWD2tXk98QaslxH&#10;sj6YGtzgTw1tDCaHnvQnhzY/nBh6KhgfevqfkTgTQ0/3hGB78pl2c2P3VPQEwZYeeOz999+fRy77&#10;AxFsG42GFmxVIxHgGxrY5jQFW9t2bbOateLlZWOt6UHGsGZtK+bWmrwJlTVxxTe67QbGbsoHW+z7&#10;i7XZ2o2jnRb+nDxOWKtq1tpgraztWuaoA+y+MXDNM+oAa8iKz40OabHzGLjKvm+2SGvb0DZt0ppC&#10;bV6kxaBWfB2C12OvXeLrl3iZDdI2HWxjrL3uj/3eaw/rX/lfAu/TT/veuUUJ1rImLQVaTxyDYDLa&#10;ALvcCmfhdQBoU3ibQG3ZbUnjWDYii7Q3mwWFuTOgSSc8BuwxmW4nPP+mjyEvhGbgdVANriK+FkFY&#10;7PZwv2j6XQCSrgCUyfVlt0ubMa90VqWJH8dvacrCzlbFFEItYw2vR7PxLFMT1msAa8Wg7dt46QKo&#10;hUs3hbCeJGhT1hRg4egCBcKiORSlAZZi6hm0rYDrKwxvK2w7hraHqmAJE0FuPAYhhNseBrc9MdyG&#10;SHukyhB3Hnk+5sVgWz9KsyBEWq+P5NgisiT/Z+tbTJYR1IbjD070kteJ3hBqa/20VbuavF5TqF0b&#10;TA2sC6YG1/uTg0+QPBlMDG66PzH4VDA++PQ5Emd88Knq2InnnInhp9vNjN1TWSd2kDEKtlUKtiQL&#10;yfk/xMCWHnAMgi2dX8vBVpzFZwu24ngAOA5BdrAxW7AVsVY8aBmGtSYHGcOQNs9BxvI2a5s1CsF2&#10;di32JlUFtl20ffxiArbtxtFOC39O5grW6hqqsu3yoK0p0srAVfUYdaMORGw1fa6w29kiLbxuLiCt&#10;6t+VuD18rWom0mK/T7HLS8DaR2P/+ex97yt/K/A+/ZTvnV0YYe1phrWwSXtSnF+rAFpZq1YFsxmg&#10;FRq18bLCkMxJlm36aH872p06LCyCdaWl1c9LCx5r7u+3BlnLbL1m0LU/SU2WAcV1SKL9OSCusJ7d&#10;ZrbMLC2UVny8vsy0EjlbHQ2OTrUiR9XBwDUvwir3cSQbTxZk33Uk2e1cFkdYSjAWgKxnmsPZSCFW&#10;wFgZxMY5GKUBlkkcsB5hbT1er8SAm8BtNVkeZgGXRXALmrWHWVJt26hdWz8yLwpDWu8YydEocauW&#10;QW29b2k4AiE8sFiItcsZ1K4ir/EUaxnUDqz3Jwc2kGwMJgaevD8xsDkYH3jq92pDm5zr/S8644NP&#10;u+NDz7SbF7unsk8cbEmqtGn73nvvLSLrf3znzp3g9u3bLQdbsWUrO9CYbhxCGc1aE6xVza21wdqi&#10;c2tb0a41fSNpOsdW9ia5m9kbHdh20bazsNYEbMvCWhFjZY1V1TY6tMWAVoe0Ji1aVZM2b4tWNe6g&#10;i7StGXcgvlaJr2F5mrSq+e4mMfp9S6+/dMm/dOVaMP5b/YH35b/ue5/aFHCs5aMNPDgCgY9BwJqy&#10;ssvE62QwiyJtBeBoJVmmGrVuS1u1KhxsZXvUBOsKRwd3JdxHqY/X5usqAKZ5v87cCNsvTw0si0R1&#10;HxjA1k64Ala6yGXZTLUyx2dZ+mZRWgWeTYqupQpjA6vGOUL2axAMWo3hVYh0H4dZjphjcQy3R2A4&#10;vjoMWB1jgFWiqwRhaTxFMIyFaQjJbHOArzvg8grbthJhLUfbeFlNlofSqbNmbQS3PSHihmgbt2ur&#10;DG0jsI2gdj55vknYkrdq60dBq/bY4qDOWrXe8WUkveS1djlr1a4iWU2yJpjqX0uyLpgMsfYJCrUP&#10;xgc2BeP9m0fH+p9aTeKMDzxVoe3aicFuq/axPCFg20vWv8XB9tatWyjY0nEIHGzFo2fnAVvTli3W&#10;iIVIi4GtqlnbTqw1OchYJ4xCsGnXYi0j2Rtf7M1yN7M7KrCF6+2G0k4Ifx7yYi1EtE7FWhluqpq2&#10;MgwV8RWbP6vaRgXFtnBcJtJi5zsJaWW3l6FsK5EWXo5tL74u6c7D32HwOl2TVgeyqt+TJoCbbdaS&#10;665cezTxm8ceeF/+nwPvU0/63tkFMdZ6qSZtNRmDIGvLqkYcyJqzsm0GeSDQcryFOOtIQbNoVA3M&#10;Tmi06kDVHOByJC8wil9DWY+1zOdWA6BG9y9e15/erw5g84JrvO8TYGmQmjYQZSG+uiyOEZ6Gjc7Z&#10;2ERtd1O0YJN0ViUHfuparKXGEFqLACyPdj+HzeNpIoNfOxh203hL9htFj7AqeM3gqywAWz1JUhgL&#10;0pCkfsCJr68fqDDErQjhl1VB47bK8JaDbSXBWwq0MdpG4WhLxyPUydI7PC8G2xBpjyStWo+C7bEI&#10;ar1jSwKvL4LaWhjaql1BXmNXkqwKpvpXJ1Dbv96f6N8QTPRvfDTe/ySF2kdj/U/9TxRqSXrGB0Kw&#10;bTcpdk/NPCFgu5Ksv6Fr2NqCLX8DZQK2spateNAxE7CF52XtWniZ7CBj8DLZ3Fp4mWxurSnW5plb&#10;qzrQWNFRCLYf11TNsRXfGHcB9/FJF2wff6y1wUhdI1U3G1YFrTq0VTViVVBs2qKFX58OsmVIq2vS&#10;yr5PndCkFaHV5OdWdttmIa3q0xxlIi28Hv7OtQVcGeTG90lbtfSyy289mvx/9j/0vvRXA+/1jb53&#10;hrwxOO2msDZcDleTmbEmow+Mxhsg4Ugrjj+I4ZYBbQikToKlBduy0o+4m0BuE0E0byPSGkFFwGvW&#10;1/SYRvZco81XEUKxy4Trpd+nXPAqyXE3mMrEAUsHnI+Qlrdli+DrVFFALRFUp8DysWyiWsJk6Y3S&#10;ZsYSQkuNBZpOGUR3e+v9HNLEEHbNQNhlYeshtjr2GKtBV4ivKoQV40lS3y/GCZeNAw6D2wpA3AoI&#10;Q1yKtQeqbL3K4JYtDyWN23AUwqEegLYMbkOwjZYR1JL/ix1mrdqwWbuALKNWLYVa7yiF2mgEQq1v&#10;aQi1Xl8vWS6PoPb4KvLavJpkTTB5Yi3JOn/ixIZg4sQT/viJjQ/HTmwKxk5s/mckzlj/5i7UzqUT&#10;ANsedvCx1RBs29GwlbVssbEIHGVVzdpOwVqTubWyg4zZtGtlUCu2a2VIi2GtLdqq5t6q3jB3EXd2&#10;R/yeYrACgWUuBn79JtjVKViL4a2qWdsOtLUZdZAHaU1btOJtTJFWfO6LIq3Nz0czxh00E2mx8zqk&#10;lb1GwfMYwmIzaLHr4e9V7I+mKsTV3W+ItdF1/uSv7/S9L/2VwHt9fYS1bCZt3KzlWAubtXwcgmzE&#10;gXFzVkhqJi1cVtJACxq1cCyBaWNW1oRFt8cgjjdbDRquTf14ehGcs4kOHE1ur9pf0ZjuV/L4tAjK&#10;0RW7H91zJaCtDbwaA+xxPBl8PaFO3JwNAdQVgNRFLkuiQtdZ95F/m4/Rd3DjtGha1TZtawzhs6wo&#10;IfaQOlp0FaLb39TBaDsTjEUB91A66ft3hXVw3gBhM01YBGOl8AqWdRRis/FYMLCNUomWFGP3s7Cm&#10;bQK3HGU53Ipoyxu3SbOWAy0HW49hrXdkXoi09cNRqzZs19LxB2EWkX+fi8nrQgS1Xh8bf0Ch9vgK&#10;8hq7kmQVyepg8jiH2vUh1o6f2Hh/7PiTwejxTQNjJzY54yc2Va8d2exMDGxuNyF2T608SRq2fwbB&#10;dnp6OgW2dH4tB1s6v7YssLVt2cpm2IqAWwRrdaMQZAcZM8Fa3dxaFdaKzVubUQgysBUvl4GrDdjq&#10;0FaHf13InV2Rga0ILu1G0y7W2oGtCUI2A21VowryzqOVAW0zRh2YIK3NuAPsfLObtO1CWriNuL34&#10;fwpdkzYP0uqatCLM6j61IkNcXQM3btaGaHvx4dR/2PbQ+9JfDrzX1vv1M/NioPX4jNphMAYBa9bK&#10;Zs6aIq1s/MEAB9pKDLTeYLK0me2JpY4EYiz2cX0lpFrgm1GL1RBCc9/vHEhhlDZA38KPSQKtKL6e&#10;MAjA2RpY6oMha/b6KRFgc4LobB8BUEZztZM+nm+byRzboznc4TlUXopgrA5dxdQMwrGWR8RXOcSC&#10;gP15mbgs8Dzb/oCrjQxjwxjAq5g6BNl9Ubx9yTo/n8SJlvsrbMlTiVM/AACXN2sp2h5IxiDwy/io&#10;hHD8AQNcCLZ03TtE/g92KGrVhjNr6fiDw1GrlkJt7UgCtd6xpeEIhFrfMpJekgRqJ0OoXRNMHF/r&#10;Txxf548f3xCMH38igtq+Tf929PgmZ3Joo0OXo8e7UDsnT5IZtt8UwbZer0vBlqNts8DW5ABksoON&#10;2RxkzARrxWatbm6tiLjNPMiYrNFjMrtW1q7Ng7WmaKsDWRUEdmIwLJhrweBE15ybK2k31prgoAx3&#10;VWirapk2s2lrg7Qi1JqOOsiDtNg+izRpsTZtXqQVobZVSAtfI3SvByLSYud1SCv745EKacXLTJFW&#10;9QdQk+tUeBved4i15LG/+W1/6t99wve++JcC77W1Edayg4plsHa4kp5ZKzZpsYOGoeMNFIAbN1qT&#10;Vm0MtGILFkKrYatWOWMWtB+lMItAa5GZq4Uw9ngUG+xrS06ApYiUeUBVFuS+PZMUBWGb50GIDlvF&#10;FPk+TPWRpRgIrylMdVn04GoMrybYOUvGA8gymTcSyNRCZ56UhJhTObZvakyapM0OgqYwk4robmuK&#10;r8ocSFI7kL6Nbt9ZiM0mdZsDMBxgk8sidHVY0gjLU1NEBrIYvmYRVp7odo6wrERL3qjdxxKCLcBb&#10;jrX7q0mzVkTbEGl7kgONgZZtnUItbdXSHJrPkHZBUDtMw6CWYa3HsLZ2bBlJL3kdXk5ey1aQ5cpg&#10;sm8VyZpgom+NP9G3zh/vWx+M9224P9a3MRjte/KbI32b540c2+yM9m2qUKyloxC6pzl6EsH23r17&#10;i8j6HzKwfZ+BbdBMsJWNRTBBWxnS6qLCWvFym4OMldGsNRmFgM2tFdHWdBRC2e1aHdqafBxUhbed&#10;li7c6sEWA5u5FPh1txprZQ1NFRbKkFGGmxhqqrZXIawp3Nq0aMsadYABrezrxJ5n1fMupiykLbtJ&#10;K/sZz4u0utcI8XUWe60Rr5chrfg7SfU7ygRpZY3ZPICLwW2MtW9868HUr370offFHwq8V9f49dMR&#10;1np8Zm3cpAXNWqw5azLuQNWuHYgSIiwDWo+dj+IwmHVSQFt0ZqysMSltvuZoU5piIwaxpiCrAj6j&#10;9IGUsT9NSnvcNphZFIE12+mgVfZ4pY8bw1VJUs8pv0wZR5Lk+hSyGgBsXiidzJsiOFo0Glwto7Wq&#10;QlZTwOzklmnbokHTZgYFXIank5JMWaRmGIi1KPTm2K8ny34YjqrkNmFctnRwhFWgak0SFF/3quNJ&#10;w5q1eysAgNNYG7V0GdDGjdtqCLdeeBlo2x5koxIO9LD5tQxqD/YE3sF5UUKknR/UDrHwVi3DWu/I&#10;4sA7uoS85kZQO3W0l7yO9oZQO3lsJcmqYOLYaga1a/3xvnXBWN+GB2PHnghGj22cGDn65IaRY086&#10;o31PVkf7Njljxze1mwu7p3afINi+9957FGwXkvU/AA1bXwa2dH5t2WBrMhZBNtZANfKgaLO2mQcZ&#10;k82tlTVr845C0H0Ms+iBxkzQVrddmffbipiCwVyJCmzbjaZzDWtl8KdCWwwYdWirgk4MQ8XLTJqw&#10;Is7ajjsoG2llzVzZ865CWux5ViGt7uegneMOZOCq+neBoa4MaWVQa4K02MgDDGnhZapPo5iOO9DN&#10;rZXv/6J/6Qp5br/zPx7Vfvmn/QhrV/v10z0x1qbGHvBmLT/o17CLt2pVTVoJ0IZIy0Yf0GWEs5Uw&#10;YQuWAS0FW2zkQZEZpxmMBe1ZGcqiTU4bjD2Ox6gdieFqn6Q12a6ovgYBEo32ZYOWTcBmU1TWfc26&#10;50u1D9n33DTRfUFodQG0uiDlNV9NYfVxGRVQdpt1VjdMS26ktj2WaCpGBrEmGKu6ber2+8FSk9p+&#10;xwpj0ccWI6tl9jkAVZ1Uaqm4KYBFMRYB1hqIHGFZ9kSpw8SI6wDIrYD7pOsR1nq8cbsvAtoIcRnQ&#10;ssRoG49CYM3aAz3xuncwGn9QO8jCW7WHohEItFXrHY6gtkah9uhSEgq1HGuXk9fZCGtDqD22Jhg/&#10;tsYfP7YuGDu2/uHYsQ3B6NGN744cffIHSJzRY0/2jPaFYNtuJuyeOuXEwfbdd98Nwfb999+vkvO/&#10;dvfu3Y4DWwxusYatLK3GWpODjNnMrW31KIRm4KlunyYtXFsAtv068twOQwIMFx73iF+3qjk3F1I2&#10;1qqwTvZx905q2hZFWxXgqlq7JricB2hlz0+ZSGuC9SZIi/382SIt1rQ1RVq4nQ3SYq+hItJi52VI&#10;K/sEiapJKy5N5tDmbd6Gy4tv+hevkOf52//9Ue3rP+l7X/iBwLuwMsLaUy5r1cKxB1WGrpJmLYax&#10;6JgDkEGOtJVUizYC2gqbIevEzdoMzKrAVRUFwmIfcY8hFYFao4/ZW2BsTYNyWqgsIW3H3jKAWIfG&#10;Fu1V5XOi27fQdsX2W9r36Zg8EaC6Aqi6II45vBo2W8sYKZA5XxRNmzAyoNUf4Z+trdKmxQA0m5b9&#10;ZlHBaZHbmtw+3s8+EAFQTXAXS2q7ferUxOx1UrBKz3upuPGyJokIr7U9CcDy86p4aJxoye47AtwK&#10;A9xKHC8Ow9p91aRtG67zZm2EtEnjluJsNQpdJ6nR8FbtwfnR8lA0/sA7xFq1hxcHtSMR1E4dWRpB&#10;7ZFe8rq4nGRFMHF0JckqktXB+NE1/vjRtcHY0fWPRo9uCEaOPhGMHNn4D0aObnRIekaPdaG2e0JO&#10;Iti+88479PwvMbB9IILt1NRUCmw52kKw5W9qbcBWhrYYlGJNW5uIWCtbt5lbiyFtmXNrsetkYKsa&#10;hWDarm1l07UIqJqArikC57ldF23VcCsDnbmQMrEWO69q1hZF2zxN27LRFhuPYNuixe7XFmll6Npp&#10;SCtep2rD5kFaGb6qkBZeboO02OumDGnhZWUhrXgZXIq/m3XNWutRCSHWku/ht77xwPvaP3kUYe0K&#10;v36qGjVrGdZ6HGuHxGatpEVrgLRpoIUNWg60FSnQouMJiswchaAq+/i7AmaN0A+5PjeWpoAtGxXY&#10;qTFPv+8wtqio2o/ufgzuv5kAPAUxVnN/hYE85/dMHYiyAF+PuuTNvWv1sf9C4NpMTFWMI2jJnFQ+&#10;bqCDPsY/0Y4cmIXZ3/zkhlwGnJOa6IAUJnM7DGMRVDXZdxZhs5nSRITb2p4kCaI6xSB2dzo1MXuS&#10;ZXJfFYa3rFW7J0JajrdR45ZeVo1btx6D2ni5H8yy3c9atQcirA2R9sC8EGl5q7Z2cAFZJq1aDrUh&#10;0oZZRl7naHpJlgcTR1aSrArGQ6hd7Y+FULvOHz2y/tHIkSeCm4ef+KmRIxsdkp7RYxsdmu6pe0JP&#10;DGtpKvfv33fu3r1LL/siA9uHt27degTA1jcBW/hmtCjYqsYiYO3Yonj3eisAACAASURBVMlzkLEy&#10;mrXNGoVg80YRe4PbznTCYzCBYx3azhW8Fb9GEWXaDaizAWuxbTHUk2GerFkpA8aymrYiwjYDbcsc&#10;daACWpMxB6rnTPe8qVBW16CWIS3WfDVt0oo/p0WRVvVvv5ORFgNX8Tw2Jx7D29xtW4a11/70d33v&#10;F3/M9z7/fUH9/PI01vIxCEOgWQtn1g5ZIG2mRcuQtj9JMv6A46zDgNZBgdZ4dqwAsvC2slZkBmZV&#10;jcoyWpElgawe8CT7PApSAH2LpDQg1kGxxX1Iv7ey24PzJo3Xot83nhBfj0GEFTHWBSkGsHycgHgA&#10;rKIQizZliyJqm+eyTmBpIZy2tXVaUiu15TFAUtNMSGJ6e1N8jbM3HRmM2mCvCmC1ELsnnZoi6W3d&#10;OBG+CtuH2Opk8FWKsCCy22T34TC4rbDHUAnDsdZj63Hjljdr91bjZm3SsmVQe4BBLWvY1ijSMrCt&#10;HaBIS5u1C5Jm7aEIaqcOL2FZSrKMvE7R9AYTIdSuCLF2nGLtkdX+2JE1wdiRtRRqH4wc3kChdg+J&#10;M3Lkier1Q0+0mwK7p9lwgmDr+z5v3A4zsH2UB2xtGrZF0dakTWt6G1WzVrwcPqa8BxkzHYUgYm4Z&#10;oxAyrZ42tWtnW1QtXAwg5hrewq9proJtHqxVoZkIc6rWpQwBVW1bGTqq8FHVtpWNGiiCts1GWhOg&#10;NUFaXZNWhq1ljDqwQdpOb9KKUNsspMU+fSJDXN3vXlXbVtXaZfE51l7/5m/d9/7NP/a9z38kqJ/v&#10;TbB2GMFa2KzF2rSaJm0dQVo4/iAC2ooAtEm7Vomwx5Hrhe1qYhtWhNm+JBjIqlqUOny1BTr0NgxT&#10;p1oZ2WOUbWOzD5OvudkxbMuajhuwBljseUrBqlkSSIXrDtg/AqHsQFllt17zImurD3qFQqppDOG0&#10;zI/1T4ClKrMOR5uEqhiKyvBUhFTtZXvNIuIpT97bmUBsDLLYbfakb5t7/xYIG+FqlClJaopE27hh&#10;ajGiYmHX7SK/wxWpybKbXZ+B4Apo5lZitA3bt3srSfsWNmv3slZt3LDlbdueeBQCHX0Qng/Blo0/&#10;YGAbNWsXkTCoPUSzlLzeLWVQuyyYOLycZEUwfnglyapg7PBqf+zwmmD08Fp/9PC6+yOH1gc3D204&#10;e/PwBmfkyIYKBVua7ql7MjoBsHVnZmY42O5iYBvcunXrIQa24+PjYfI2bPO2bEW0LYK3WGyatXkP&#10;MibDWtNmrQ5six5orAu2+eEWg1kV3j4ucCt+LSLgtBtROxlrMWCToa0J2NqgrQnYYtvJ0FYHthiq&#10;YoCKzau1HXWgAtoyWrSzGWllfyRoBdLKXu/yIC32Ooz9Mc10Lq3q/yayT7SIn3iRbacAW4a15Ofz&#10;j/+DX//X/9D3PvfhoH4uwtpw9MHJSgS2YrOWYq3Yoh1CkHYQQO1AArVppI0SAy29HAAtOuYAg1nF&#10;iAJsVAFEWQ/BWCXMSsBP9VF2LVCKbVZDSE03JbGPtovXsRxhyYGCdoDYBCSWgbDs9pZgLINjK3RF&#10;HkfSei3huTsC44BlGmgn2eWFWq8yXFW0X3OjK0shRLVMs2a5lvEx/SLo2pSP9RtiZ7Njja6WCFpK&#10;9qhRNt5Gkok9bNs92ahuByOC6tSe5HGptklta7J/BcLqUDa+bheempDochdEvX0UFyxNIdcBeFsR&#10;4LYSL+OxC3vpejVacqjdy4B2H7lsP4PafQxrQ7SNxh/U9iet2mgZQe0UhdowS8hrFM3SMBOHlpH0&#10;kiwPxhnWjh1e5Y8dWu2PHloTjB5ae/8mhdqDG74ycugJp9a/3rl5aIN7k6yPdLG2e7I5QbC9c+dO&#10;hZ3/KQq277zzDgXbB7KGbVlgC9/s5AVb02AQix1ITNawVY1CgNebzq01OchYt13bmTFp2+rwVtY6&#10;m42BX8NcB1tbrNWBmg3WmqCtDdaaoK0N1tq0bfO0aEWoLRNoxe3KRlrZ7YoirQiz4nUYuKp+xjGo&#10;bTXSYr+3ykRa7Pcq9jtYhbgGYEuxNnjzynX/xh/98v36V38k8D77ol8/tzSon4qA1ku1agHWDkqa&#10;tQLS1sHIgxBqBaStQaSN4ZWjLWjVSsYYoECLgSvSntXCLIZ2mmalEvE4yCKxQtkjDF9DbEWakjHc&#10;uZLrdHGFfeQIismdEy3syvBV+L5OWgKs9vsseR4nM9uocNWNfzasmq9HHCXAFsLXHC3WdhwwK+9M&#10;1maOAygTVcdzRLefUvDVsKHa0iBAmjdKjLW8jdVtd+PRoizcVpPM/nfJY4qxOM4qtt/ppjKVipNK&#10;LRUXLJN4PDHuVuLWbbi+m2UPQFzYqmXrFGxr+9iSAi5dZ1BLl2H2R2MQKNBO7Z8XTB1YENQOLgym&#10;Di4iWRxm8uASFoq0CdSOU6g9tCIYO7SSZJU/yqB2hELtwXXBjQPrf3Xk0Drn6r4nnBsHKdRucG52&#10;RyB0T3lOHGzpAcfu3r1bZed/hCzfZ2B7H4JtrVbLBbb8DZ0ObE3HIqjgVYeyJpAru65T59aqDjQm&#10;g1qsXdtNMbQV0UCFt+J6u8G1KNTOdbAtirXYR9XzYq0MAvNirQot82CtDm1NkRYDWlukzQO0nd6k&#10;FX+OiiKt+O9ZvF0RpJVBLfY6azvyQAal2CdQVPNpZZdht5G1bTP3fSmaWfvmlRvBzf/61Uf1X/j7&#10;vvfZF4L62SV+1Kh1hREI7ABjg5JmLQa1oEkbQm2qRVthLdpKMj82vIw3aR28RSvBWWy0gdigzcCs&#10;iKqa8QVTCMzWsOamLcoeSVqQmcbrkaQdKQPYNNK5DMncJEdkUYMeDoGOYn/8sZYYzXOWWbeB7xLQ&#10;N4OwNl+PcN0kWKq/Z+B7F6No9L2WNl/LxFfafM3Rfm0GvE7YYKvFwbBsoLWpB6gqAVzD7C0vE8Ky&#10;pdnTpuy2z4QmMkzV3U51W93tUbw1wVhLgIVAOgmWMCKkylJDYr49Q9gdUaZScaKlgLVhWLM2gtsK&#10;a90ypN1VSdCWz7HdzVq1e6JWLWzY1vZFUBuNReiJ0TbE2X3zwmXYpj2wIJg6wKF2EXltoVAbYe1E&#10;mKUky4LxML0ky4OxgytIVvqjB1eRrA5GDq65f/PAuuDG/nW//ds/vda5tn+Dc+PA+sqNgxRqN7Sb&#10;/Lqn2XziWHvv3j2Ktz2sbfvDZL12586d4O23374/MzNDwTYoeyRC3pZtWY1a2f7E67FxB3nn1mJY&#10;qwJb04OMiW8eu+3a9sOtCm+7YPt4pSysFbFNNs4gL9w2C2vzgq0t6MrGHehGHcgefyciLfy5sgFa&#10;rE3bSUiLve6JSCsirHg5ti5DWts2LbZuOgbBpG2buu+4WXvDH/mDn31Y//m/F3ifed6vn10cxFjL&#10;59Pyg4kNCs3aoSzO1gcRqAXLGGpPRKmdqACkBSMQQox1cKQVgRbgqocBrYisBjNIMx+Dh+AqtGaN&#10;YPZIepkZR2DQhE2Azs0k38GXXMPI95FAYbS/DBArsbj85IJfHbRi1yMADLfL/TUcBkv4vUWxHjye&#10;ggjbanidyAOshtg6mQNcmwWw4zBFsFVosnKAFRuhIqqWmY7CU8NMCNhqAqFlJQ/gZkBVwNEJsMSi&#10;araKt9NtK4VYAWNVIKvCWXS7HVGmNKlJYncbN15ytOWQm2rdUpjlrdtdbPzBbr7OWrV7qmwsQjVp&#10;2e5hiUch9IR4O7W3hyEthVs6AmF+2KgNoZZk8gCDWpKJA0tYlgbjYZaR9AZjDGpHKdQeWOWPHFgV&#10;jBxYc//m/rXB9X3r/tuVnRvnXdu73rm+f33lxoH1zo2D69tNfd3T43S6e/cuBNvNZP07FGxv375N&#10;wdZvNBpBWSMRsDdbJi3bMpq0JqgrG3Mgw1sTrBWbtzbNWluwzduu7YJt61BX/Pcwm+F2roNts7G2&#10;CNS2CmvFlNm61c2jxYC27BbtbEJacV38Nyjiq+znWdw2D9Jir3EmSCsDWxnUqsBWRFsZssIl/N2N&#10;4a3sMgxus39ITbB29L986lH95/5O4H36Wd87uyjC2pNu+mBiqbEHbno+rbgURh7Eow8A1MbN2rhJ&#10;WwEoi4w+AAf/QufPHouCHTgqdZAoFcpi8AobtMJH41Mwi8CeHhUBwMGPojNAm5LirAxNDRGNxxjz&#10;sjjMr8MB2AaCFdGBpuw6MUWB17j1qn8s4teXBlewBEgu/34o8NWy/TpZAsJOFIHYJowYiPdTFrbm&#10;QFdZIxYbASAiq6zV2oqP7peSFuNo7iDoOV5C8uxXhrAmwDqxUx4KoanbK7adUIBrXlzlmRRiup3J&#10;bUJ43Y5nCkltu8uud6Ow9m0tRluHjVKohLNxI7AFrVo+IgG2ajMNWz7HlkEtbdSGaBtB7RSF2v0L&#10;SBYGk/s51C4ir1uLWdJQO0ah9sBykhXB6IEV/uiBlf7I/lXByP7V92/sWxtc37vum2/tXrP42p51&#10;zvV966rX96+nzdp201739LidGNbGYHvv3r3FZP23GNg+uHXrlk/HIjCw9XVgy99Em4At9kZK1bJV&#10;NVzzRrUfGc6Kt9U1a9sxt7bbru2sYC1bETRmI9zOZbBtNtZ2arNWhqoyvC0Ct6ZIW+Tr0bVoiyIt&#10;th8RaG2gVoa0rWrTiq9hKqjVIa2Is6ZIm6dNq0JaiLXi/0NKBNsYa8f+89lH9a/8zcD71NO+d2Yh&#10;w9pKGmvjVi3AWhXUwoOJcag9IUJtBTRnK2zcgQC1AGTRFq04S1Y1cxaMLcBQVrYdBrQ1AHkyxENB&#10;Fnw8fRKsT2HIqMJZBNFae0Am9tgOwQgQHIOwG8jRV50i0CsLh9TMc24CwQLE6u4rja8mX7P4nPHn&#10;0iXPPY/p96gYuuYaLyDAa9GW60Qz0dUAX01mrpqOHChjdmqrPsLf0SkJU63RVAOcMOOKNON2OmC1&#10;3n6HPhlI3a4OBqZTltvm2X4KBVyXXedG2cGW9DLeuA3HJySt2qldlQhu+fputtxVJev0PFnu4UuW&#10;veQ8Rdo9PeH5GGn30hEIEdRO0uyjWLuIvFbRLGZZQl6feJYGY/uXkfQGo/uXk6zwR/ZHUHszhNo1&#10;wbU9a//syq71y67uWedc27uuen3fOuf6/nXtZr3u6XE9MaylqdLxCLdv36brn6MHHiPr/q1btx7y&#10;ObZlgS32Jkw2FkHVsjXBXBvo1Y0/EA8spptXazu3VrxeNkuv266dPZE1yETwmK1wO9fAVvy65gLW&#10;6vZjg7cyxBW3EbfTIa3ua8Rw1qRFWxRpZdCap0mrauM2G2llr0cqyFW9DpqOPNA1aG1HHqjGGWC/&#10;l8W2Lfb/FeyPquLlly5dDLH24pVr/vhvDz2sf/lvBN6nNodYy6HWGwYzawer4GBiLg61cDatsJ6C&#10;2hMV0KRlSHucn2cjEPqcGGg9WYtWMnsWG10gA1lsO/Gj8SmgFdGPwyxslUpmhCbrErgDyDklRIuz&#10;ZRxkSQZ6xijsCtFtm71NBoEzIKxJUQCGDVdp49UGX+WZOIw9V+Lzllxv3H5txviBgm1X6diCFsHr&#10;hAW+iqMGdPNb8xysqujs1LFmZdcsy07zqCDUOjvUUSFnq28na6gaY6wESCdk2ZbNpBi+H7I+hSSz&#10;PUgZ209tY63abTRu3LKN0NZJ5tpSnOXLsGEbLePxCOHBxqrpdYqydEkBdw+fX0uXPQxpI6id3EuR&#10;lkEtycS+RSSLw4zvW8KyNBgLs4ykNxjdt5xkhT9CcnPfyuDmvlX3r+9dE1zdvfbPr+xcs+Kt3Wud&#10;a3vWVq/tpc3ate3mvO7pcT8BsK0EQcAbtzsZ2NIDjz3gYFur1UoH27wt2yJN2iKYi405ENFWBrp5&#10;RyGokLbbrrXDU2ymbCvBFrtfFdx2OtrqwPZxzFzCWlPslOGtCnBFoIW3xx6DLdJij90GaHVQmxdp&#10;bX8uVE1a8d9aK5BW/HevQtqyRh7I1lVIi7VdsfOqEQimTVsV2l66SLGWXHb5qj/xm0cf1b/81wLv&#10;9Sd97/QCNrOWweww0qzlWCtr1PLxBwLUptZjpEVGIACk9VQtWo6zitEFyhEHEGmFj77LgDZCWicM&#10;nBWaRVkZyAKU5dseAksdzgJAK9R+RFIYeyHshucxUFVDoxx+NTmsTlHgNYLXw3aPOfm6xecFPLay&#10;0bUEfC0Kr0psNcBXG3DNxPBAVqYIW3Sm6tiefKgKm6bxeYPGaBEYzdVSLRtJCwRF3B3lJy/k5sXY&#10;1G23pyMFVU0LFoPZSQ3IoijLYrOtHFgNt92aziRMfL2bbE8btdvcZDTCDr6ssLEIYJmaYUtHIVQF&#10;sK0KYxFo67YnatZSqN0zL5jcm0DtBEXavRxqF5HXt8UsS4KxMBHUjoZQ2xuM7FseQe3elcGNvavu&#10;X9+zOri6a82fX9m+dsVbO9c6V3evrV7ds5Y2a9vNeN3TXDlRrGWza9133nmnws7/o7t3794j5ynY&#10;3mdgG1CwpXNsZWAL59hCsMXeEGJgq0JbkxEJRUYj6HBXxFnVrNo8UCsbhWDSrJU1jR63di3Wvior&#10;zXwuMJDA8FYFtyo86SSwhf/WH0e0nW1YiyFrWYirw1sMcFXbyPZvA7Sqx4Y9V7bPt/i9ws5jSGv6&#10;swJ/tnRIawq14h9SsH+nGLq2E2mx31syvNWNJMCQVURY7Hc1dr3YtDUYixBh7aXLjyb+44GH9S/9&#10;1cB7faNfPz0/wVo+BiFs1AKsHRBm1mJQ25/gbA1C7XEAtRxpT1TiNm104DAnPe5A1qIFbdkpA5Sl&#10;8MozxZfimIMjCNDGH393AvFgXpMYzB4CH2EHCCe2ZVUwOynALIapEN2KzPYMAwGvJPzFH7+LRIDe&#10;GHwhVroJ/sJ1wyiRVwa+2DZSeAXNYG0cCcRGX1fh57noqAELhLWCV5ZC2CqOHjDEV9u5r7nQNQe8&#10;mnzU3xpPOwBGy2ioNgNS0WzHI8KnaWT70+1TBau6+7S9nQxbbRF2UsRQkAkhuutl28GIEJvBWKNt&#10;XfbY6ZKEjz/YBlu1lWQ8QqZhy8cf0PVqsr67ioxF4Fg7L5jkULtnPnmNWRAhbZhF5HWJZnGYsTBL&#10;SJYGo2GWBSN7e0mW+zQ3964IbuxZdf/a7tXBWzvX/OmlbauXX9mxxrm6a0316m4KtmvazXfd01w7&#10;cbCl4xDu3r3LDzz2/WT9GgXbt99+OzzwGAVbcY4tBFvxwGM6sMXeqMnAVoRT2xm3tlEdNEzXppVB&#10;rQnYmrZrZaMQZM3aTm7XFsHVoo1Z1f5b+bVjOKtruHVaRLBtN6y2AmuLgm0zsVYFmDpkVUFomXhb&#10;1qgD1f2btGh1z7sMaeFlnYa08HrsdjJ41SEtdl6FtKZQKwNZGeSqGrMmbVoV2sp+Z4vbyz7tArH2&#10;In3MF9/0J399h1//2b8SeK9uiLB22MWxNh57kMZaOKM2A7X9CNTGSAvGIIRtWidp0rJRB56qRSub&#10;P3sECTbmAKBtCmkPgwZtCmThzFgGtEIrUgayKZRFWqi6pqsOZjOwpmpASlIYfDEANmqAukh02zsJ&#10;lgK8TYEpBGGbUQo2Qe5j4hBHV+zrEb82ydfMvyfw56DM5isGtHnglacoulrC64QJvJY0gsAEYW1n&#10;rcrw1ajBqmqKlpVWYmnOhirWJG16tqUzhkTcRre97jY6SM1zW9Vt4tspQFWZLVEmxRjCLLYvdH8s&#10;U0jQbbey7WGrdmvUqqVgG4YiLl3uqJDQy9iSnt9ZiS+PRiJUAdhWE7DdzcG2Gkzu7omQdvc8hrQc&#10;akn2LCSvLxxqFwGkXRKM0uxZSrIsGNnTS7Lcv7lneXBzz4rgxu5V96/uWh28tWP1H1/aunrZ5e2r&#10;nbd2rqmSULBtN9t1T3P5dO/ePT67tofh7XKy/tv0wGNvv/32w5mZmUeNRiMEW5OxCCqwhW/2bFu2&#10;Olg1icntsWatTZvWBmqx7Uyx1gRs292utW3Ftgp+VbdXYWpZz4fsfjEY6VS4FR+b+O+83cA6F7FW&#10;h6dltG5Vt7GFYVs8lrWHdUhrA7R5kdbmZ8IEabF/S61CWhFmZb+7iyCtasyBDdKajjwQf99if1xV&#10;/bFVNRoB+UOqf/ES+Xrf/O6jqX//ysP6z/7lwHt1nV8/NS/B2iHhAGMD2TEIIdSyNm28Dtq0UqiN&#10;kbYSt2kjmHVQpIVzZ1Noi6CsCLdTSFs23h7OJ00d5EnEWQa2wsf5UyB7MEoMsXCpQUsR5VSQKms8&#10;5mo5ypIDewsD8EGwFNq3IWaizV8RQs0yeTCNvBl4FZu8HGIPYhCripN67NHXyvZ5wDVCWOOxA0Iz&#10;Nu/PQ+bnogyINcRY2xmwhUYQFGm/5hgtYNqEtQXV0VZle3OjaqRaRYGiZSRG161kXUxOkNXdnzXI&#10;AvDMPEYWDFrHZbfZYpcJSTBENdkG204JuK8I2ZKMP4jgFrRrw/EI4IBj23irlrVpt1eStu3OaDm5&#10;oxrh7S6y3MUgd2e0HoEtXe+JsHb3PIa0JLsXhFg7HkJthLVjexbHGQ0TQe1ICLXLgpt7ev2bu5cH&#10;N3av8K/vWnn/6s5VwZXtq/7fN19ZtejSttXOlR2rq2/tCMG23VTXPXVPjnPnzp3Ugcfefvtt2rI9&#10;y+fYzszMPIBgS8ciULS1AVvsTSP2Bs5kLIKsWatr3Zo2czGkld1e1tgxHYGAjUEwadWKWKvCSaxd&#10;22qQbQa6yr5WVXSPTYUQzUJbGdx2OtjOlXZtJ2MtBoutxFvd9ti+xcdjgrqy28qAtlVIawq18Hay&#10;fWDQaoq0GNRi/0Y7BWllOGs68kDXrNWNPMB+f8v+iCrbj2Icg3/xEnne3viWX/vVf+V7X/zhwLuw&#10;Nou1vEU7UAVtWlcNtf0I1IqzavsY1MYHEHPSIw/gAcNUSCtB2wzQslEFtcNZoOXjDFIN2kOgQSsD&#10;WhFmsTasBmVlIJcCO8OPoCvxrMSPsRujr4CHxdHXTScDnfAyuJ2AviUlhbqp++LfX1f4XlO05TH4&#10;uiV4Hj7nBhirnB2bB1tbALCtnAGra8EWmt1qOjO1GRBbAERLRVNLTB1tR7aqM5YjMhy13T7vbUxQ&#10;VmyuWiPsK+qMC1FtO4nEZBuj7TjghutuiLNxA3crG31AL9sK5tdSnOVtW96q3Z60amOY3cFataBl&#10;G4FtArUTFGp3UaSdT15XFrAsDDO2e1Gc0d2LSZaEyxGyHNm9lGRZcHN3r3+DQu2uFf61XSvvv7Vj&#10;VXB528rf/JN/ubJ6ccsq5/L21dUrtFm7Y3W7ia576p6SEz/w2LvvvhseeIyt/59k+YDPsaVgy8ci&#10;1Gq1QGzZysC2aMtW9rFEG8CVoWvRZq6qwWPTqpV8nFKLtjqwlbVrdbAqA0XZ7cuGWN3Xb4Oxqv3K&#10;vvZmwLYp3mJg24lYK0KyDJtme5qFtRiw5oFb7DZl4a0t4JrArem22GOSPda8QIs9V2UjraqN2wyk&#10;hed1ryPNQFoZ1KrWy27TYr9nsWat+P8B3e2wP7Bmf3e/6V+8TJ7D7/zJg9ov//Qj74s/FNQvrPbr&#10;p3qyzVqOtQMAa/uTsQdWUNvHQ8ceVOI2bU028oDPpMWQVjbCQEhqG3B5PFc2bMwmB/nCgHaStWZT&#10;SCtDWQ6MqaaouikJYdYIZ/PAmu3BmnTgJ7Qxc+cAiBXuukLg5fg2It6moBUD3gMYxjL4Re9fhFjk&#10;8QGAzXz9RRHWEGONf0by4itIYXxtEcJqIbbo+AHwEX9bgC0NVJvcOm0KvpYAqFbZEmXUMmOayADU&#10;9na67VX3ZdSE1eBqJi+TfSCZABHxdly4vRRdX44S70u4HdxGut0Wvk/Qqt3C8TZq1SazbCvRDNtt&#10;/KBjFWGGLT1fZS3bKhuPUAXNWrreE0zQ7JoXhUPtrgUMaRcKSBtB7QiF2l1kuWtpcHPXMhr/xq7l&#10;wfWdK/xrO1Y8uLJtZXBp68qvTRxd5bz58irn8tZV1cvbVjkUa7un7qnjTmxuLR2F4N69e7fK1n/w&#10;e9/73lU2FoEeeMw3adk2A2yxN1UqvNU1aIvOtMXezOWBWhukFd8cYm90VVCpwkcbTM17+7LQ1fRr&#10;lZ3HHo8MJUxBuky45cvZ0K6Fj+txBNtmNmtVYJindSvbPg/e6gDXNFgT1gZpZY+n7BZtq5q0RZEW&#10;bmOCtNhrhwnS6v6QhKEshrQynLVFWrE9K/s/guwPqLIxCDaflMHANou2FGvJ9+PP/7vvff2f+t4X&#10;/mJQP7/K9071BB4bfeANwdm01WyrVga1J1RQy5q0MdRSjGUjELADhymQNoWz2JgD3qLFgBbgbDJT&#10;liNt0pjNjDcQZ8hqZopKm6L700EhVAGrqcttAa0A7kqhV4TC/ZLrDAE4F/QecKPE17tCKxUD1iJJ&#10;7zv9uFwQR4qwxs9LSThfFF75rNhSALYovIKUNYYgD8CWOVrABl07sYnaMlBFgJWDqS2y5kbYV9Ln&#10;y0bcPJAb3+4VfTBAzUQCsSqYjYFWs43pfiZeToMsirMAaFPQGzdsXQa3boS3W8EyBluaCjvoWIXN&#10;sGWt2u1ghu32ajLDdmc1mCDrE3QZhiJtBLXjO0l2zWdZQF6DFrIsCkbDLA6XI7s40i4JboZQu9S/&#10;sXMZSW9wbcfyR1e3r3h4ZevK4NIrK77w1s5Vznc/sdK5tGVl5fLWVQ7F2u6pe+rYEwVaOseWtWt7&#10;6FgEcn4ZWf9VNhbBn5mZechatimwFQ8+xlu22Jtf7I2lDG1V6CkD0rztWV2w+zBt08rQ1rZVWxRr&#10;bQDWFnaxN95lIGwZgGsKyTKEaBXYivfVyVArYpApNs2mtKJZa9r2zNO8bTbe6gDWFHObDbQypMX2&#10;XwRpxd9zzURa7LwKacU//qiQVgWzRZBWtY61Z02atDJElQGuybgj2R9XZb/348f7JsVa8v3+1jfu&#10;e1/7333vCz8QeOdX+vWT1bBN66VGIICZtaxVS5fxwcTYfNqaDmqPR7Nqa3wEQngQMRxqp8QDhonz&#10;Zw+76HgDDGhjpD3kIgf9YkB70E03aBGgnTyQIK0IsuJS/Dh7hrLrcgAAIABJREFUaTgrwzPL2MDu&#10;xL70ehnQG399GEhiUGkFvi6LI+Cpw9DUxcNwlWNsgr/g+v0uQGJXQFg3dd9WQb7XeZ7rXPAqJm/z&#10;1bAJawqwIqq2bBYsi3HrFQtowRpjbN5G6lYnGGliTIFWmiYAah4URbHVIKMGsb296X2bgKr17RmM&#10;jtnmpWzGFZlAottGuZ+Xs9tP8mCIm2rtRjibjEZgOMvatSHabqswvCXLbWS5vRIlXGfndzCc5XNr&#10;d7DLQrTtCRMibZgIasdCqI2wdjRMhLUjOxfHublzCUsEtdd3RFD71rYV/uUtK4KLL6/oJ0vnGz+x&#10;zLn4ysrKpS0rabO23RTXPXVPZqd33nmHj0KoUry9e/cuXd9DLgv4WITp6enUWASKtuLBx3RjETC0&#10;lTUfscatCdyaIK5qG9X9mLZpVR+jLNKsFZtKOuwsG1Cxfen22wp4LYLBYstWtt5t186Ndm2ZWKvC&#10;vFbgbZHmLQayRZq3ndaibQfSmv4bUf3bMmnLloW0stdBFdIWadOqmrUmMCtDWmxdNRpBtwSPzb/4&#10;5hv+xSvk5+pPfsf3funHfe/zfyHwzq3QY22/mx5/cAK0akWoPQ6htsJm07JxB8dYs/aYw3DWSWbT&#10;ikgLoRYgbQpnDwkBDVrxQGAh0MYHj0owNgO0bISB6kBfkwBk4UfcpTiraEemrlPAqgzVMDDTglsz&#10;oHefk8XeMlqhNIatUxFtk/PidUIA0kq3ke7LSUZDIF93rueiw/HVGF4lB+YyBdkUzLZoFqwKYWUY&#10;KwXZnBBbCFRLQtCRduUVPCZ4Wlo0gDmqSWp7HQC/LIFczWMwbb8qgVYDr6l8MsmYJHAbeJsJIVKY&#10;1W0jtmpFxIWt2pddts7GH7Bl2LLdypcMarex8IbtNtCuZUAbYu32KsDbCGrHAdSO7ZhPXm9oFoQZ&#10;3bkwzshODrWLgpsUancsCXNjx1L/+o5l/rXtvcHV7csfXtm6PLj0yvLgzU8u33LxlRXOyN6V7psv&#10;rXAvvrzSufTKynbzW/fUPdmdGNaGc2zffvttl41F+Nvk8gk+FmFmZgYdi4C1bEWwhW9kbVu2pnCb&#10;B3F1+7Np0sr2h735NIXavO1a2fW6+1FtawrE7cbYomAr/jy2qmk7G8HWBqFmQ+DXYop3Ns1a8f5s&#10;8TZv41Z1mzLwFmvcdgrQloG04s9Es5AW3l6HtNjrAwazsj+QYkgr/gEpL9Ji6zZIq2vTqkYTQZAV&#10;YRYD3DxjEZJm7Rv+m1fIz/L/+I8P6v/mH/ne5z4SeOd6/fowgrV8DEI/wFoAtfF8WiXU0kZtJTqA&#10;WAZq2diDo2wdG3lwOA22MdAi7VkUaA+CBi0CtFOK8QXxZYpmJIqzGpjDYLYIzlrjm0n4/cLHkLPN&#10;i359sLkrA8gcjd0EbAGmhtcly/FwXYWyIGzbcWEfyboaZMV2dJx9kuelBIDVfm8xfN3jFALYOLLL&#10;BagNEXYnArPIAbqkMMshlbZheWwgloMqArJWB+syBVkKrNuE5Gi1irjZLFzNAO4rGuB9BSybEBni&#10;KvOyPjp41WKsJebmBWCT+8VasMYgK2KrJFKc1eEtSAZvIfBCnFXgbWpbiLdhq5aNP3hZGIPwiis0&#10;bCtgDEIEtWHTdhuH2WrStGXr4zuqSbZTrKVIy6A2zALyWkOzMMzIjkUk0fLmjsVxblCo3b7Uv759&#10;mX9tW29wdVvvgytblgcXX1oevPGJ5T/x5kvLnctbV1Te+OQK582XVjgXX17RbnbrnrqnfCcGtGHA&#10;WIRV5PLfYGMRaMv2IWvZ+hRtIdgWPfgY9obQBm5t27Iq6DUBWtm22P3mbdXKsLYITuq2k+HsbIHY&#10;PM+L+DW3Em3Ffcvac+0GWgyRZbg0W1M21uow0BZvi4BtM5u3uvuSbacC6jxIqwPavEirun0nIK1J&#10;m9YUaWUtW+x3AIaz2CcvMJiV/U60ac9ibVoRYWVgK8Nb2SdpZM3aN6/cCG780a/69a/+qO997kOB&#10;d3ZZFmvjVm01Hn9Q7wdYawK1/KBix9zUCITaUYdBbbScOppF2hhmQZuWt2fpgcEmDyVJmrVOss4O&#10;BjUl4ixs0SqANsRXySgDa5wVAM72gEwitGXmdtq0HfeAZVH024uvl4K7In5qGr1qyHVTSxXKpgKb&#10;s6nH42Yem/HXYoHyqe/FXiEKhNV+/3kkP0vKg21BlNXBrXBwLhFdMZQdxzDWAGVN2rCwXcuv16Is&#10;P3CWZUt2hMMsXFqMDzDCU4i0rW6eFkVUC1zNg6k2ie/rJbOMGkSGpmNNvq1yH4pGbCafkGdciOl1&#10;8fWfzG438Yks4KJAK27DUDe8jjeJw3WXjX5wGdgyrE3NsGWt2nBZSUYibEuQdpyGXRaub6+C9JDX&#10;kZ4IardHUDsKoHYEQO1NCrXbF5MsCm6Q5Y3tS4Lr25f617Yt869uXRa8tbX3/uWwTdv79nc/1vu3&#10;3vjEcufiy8t7vvux5Q5dp1jbPXVPj8WJNW17wFiE3XwsAtKyRcci8IOPmaCtrGVrCremeGvSkLVp&#10;zuruQ/bm1BZpbZu1ZSDu44izuq9T/JpVaNtMuJWBbaegraxdO9vBtllYa4O6KrwtC2ptAFcHyFjr&#10;VtXCzdOilbVnVUAra9Gawrrse4EBrS3S6v7QYdqWLQtpsdc17HewKdLC87LGrGwdg1lxKa5jow34&#10;Zd/5znfCqEYh6MYiiI8BYG3w5pUb/o0//KX79V/4B7732RcD7+xSvz5cyWJtCLXJzNoIal38YGJI&#10;ozbC2YoAtWz0gWLsQU1o04ZYC6CWY2wSjrBuCmPjJXIAMDjGAAPYeKlqT0oakLJ25MSeKLYHYpLh&#10;bBzso+OSj67L9qdDPBT7hMecefwiMMqQEbaELTAXPeAZCrqucBs3k7A9K8Vb1siF+1I8Ju3PiO77&#10;jjxv4nOc5/skhVwblDWA2VSwZi1EWQRkrVAWa7oKIDsG8FWKs9scu6YsbMIiLVkdyMbbWsCsbkxA&#10;qxN/hL8ZcFokJaKrmDL2p8JYLch+MokKW0dV+YQ+FFZHPx5lTJNxkNR1n0hfN/5xAW/F9i0EXEkD&#10;lwMt2gjmrdqXXNawjWA2QlyKty47EBtfp6kE41vJcpsbouz41mowQcPateMUaSHUbushrxFV8vpA&#10;ltso0s4jrx8081kWBCPbF5JES4qzPDdoti0OrpNc27bEv7Z1afDWlmX+lS299y+91Bu88fHeK9/+&#10;aO8HvvuxXufNTy7voa71nZ/pbTetdU/dU7knOBbh1q1bfCzCXyOXX6VjEW7fvv2QXP6ItmwbjQba&#10;shUPPiZDW6xlq8I0GdDKsDNPs1aHtqrbyGBZ9Thtm7VzBVLbBbYytMVAo0ykFddnQ8v2cQLbdmGt&#10;7H5ELFS1UVsBtzpw1e1PhsF527MqoC0DaWX7zdsmN2nRmrZpZX/IkSGtqk0r++OUDmlVbVrZHyxl&#10;TVtVY1bXptU1ayHY6lq22FgE7P7J4w6x9o3L1/2b3/jyo/rP/13f+8wLgXdmSRZrBwWs7Xezrdrj&#10;AtYKUBu1ahnWHovgNgJaJzyomApqU61aMPYAHhgsxNlDAGoPOKlAqM2MMDgAgHZfEgpsk6BJOQmx&#10;DX6UHSBYiLCShuwESApIFR9Nx3BMBFhbXDMFXelsUgwYZY/XAKRl4KkFXY6XhpCbAKqbwlue8b0C&#10;2ILluAizcUPXSVAeG3+APSZZS1b2NUmeb/Q5lz3HtjBbAs6iP2dCmzZzQC9LlB3djlyvOLhXBmWR&#10;tqwKZ1MNWZuWLMdVCc6qxgmokPSmmJctY3D7UtA0B6zmAdRc0PpJ+ygBtOBtTRFWi7MKfJVFRFnZ&#10;eSwquM3grLgNbN9i4xPEpq5sjMJLsGXrJu3auGHLmrXheASHtWwrLHxuLWvPbqvEaBsmvowDLV/2&#10;MKQl2caRNslNCrXbFpEsDG5si5CWLq9vXexf27rEv7plafDWK8seXX552YOLn1wWfPdjy37vz/7F&#10;st5vf7TXeePjvT0XP9lF2u7pMT5hYxHef//9xeTyr9CxCKxl+2BmZoaCbTgagbZsxbEIItrCthV8&#10;E6xr2cqaO7JWrWnz1hZ0ZbfT3U8epMXe2IpvmrtpLtpicNsKsO1ktBUfA4ZR7YbXomDbSqw1hUSb&#10;MQGtiqrtKkNW2eOXff2dALTwd5QM+FXbm7ZodUhr2qY1Qdu8SKv7naz6VAn2B0zZyAHTNq3YqBWb&#10;tdi6ar6tySxb3qylWDvy+599UP+5vx14n37O984sDiKsrSDN2uhAY1Gb1mVY68ZYmxqFgLVqY6yl&#10;IFuJkPaYkwZayfgDPvqAY20WakGz9gDSquVoy3FWGHPAm7NxoxaDWtiWxFqbSFs2vGx3FBHTtB9X&#10;hzM9QXNWekAmjl6qAzOVDLoZMDSFwpIwVzmiAWulhnHRVm2EuABuYeCs2hh5Acpis2j548QeF2zH&#10;WuCs0RgL29as6vtjALNjOxU/M9iYgx1RsIN8qVqy0jmzurbsNnb9tmywliw6U1aHsrDxqmjKloay&#10;r7QOU6XQ+1J5MW3AKlMituZBWNP9p7b9hDwmrVdjjDVoxabysXRGwXL0Y/j1YTjcItuMy3AWAq9s&#10;fAKC0rIGbtywha3aeB0gLW3UvlJJGrVb2PoWirOVMGM0DGnHtkXrY1t74uUozbZ5YUa2zSdZEC8p&#10;zkahQLswuLF1UZjrJNe2LPavblniv/XK0uDKy0sfXn5pmf/mx5cF3/noss/Xjq92vvUvlznf/Zne&#10;atis/UQXa7unOXJiTdvq+++/H66/9957P0mW77CW7QNVyxaCbR60laGaaePWBkttxiKUdZ9drC0P&#10;WkVgzfM8YbcRf96aCbYinoiAIwJNJ4Ft3sZhp6RdzVobrJUBZrugtmiLVvy6ZLhrA7S675uItKp9&#10;q5BV93NkArSqf9NYm1aHtKrXDxnUyl7/xNdC2ac7TNq0sj9qmiKtqk0rw1uxUStr2epGKUjANhqD&#10;cPmaP/q75/z6V/5m4H3qab9+elHYrI2gliwHKwLWVtMjEPptRiDwg4vRsQeVeFat0fgDBGpjpD3k&#10;pg4SlmrWIlA7sV+YR7sPQO0+MPqAoSyEWt6i5BALlxzKJkCw9mkGaAU4ixFUAa0izIaNxF140AMy&#10;KVA3c38qRDbAXCXEqqBQctvMCABNexVvsroAcPFRCBMpwGVjD1Jzb50MHmNt4NRjkjxW7VgDeHmR&#10;1qwtzAo4q/zZkc2exZqvbOxB5iBd4ixZ2XgDCchawyzDWXGerBRmtzjp0QU2KGswTkDWcm0loJYC&#10;p5awerNJyUCqAkdNYgqmZezL6DF9PImq9ZrJxwzzM1HGwHIMnB8VL4d4C1u3EG7F9q2Is9gIBRni&#10;Qsjl6y/RuJmDlIXN2ngEAoPZVyrB2Bbyu2ALg9mtDGop2G6JzvPLo1CgrUZIG2YeeQ2gmR/n5tYF&#10;JAvD5Y2tHGkXBte3UKQleWWxf/WVJf6Vl5cEl19a+uDSJ5cFb/zM0uDb/2rp9jc+3ut84x8vcr79&#10;0WWV73x0mUOxtnvqnubMCbRs3bt371bYwceeIpf/jtiy5QcgU7VssYOQqdBWfNOpwjUdoqouswXU&#10;ovuwxdq5DLUiFMgi+zkoA27hfpoFtjJIwcC2E9D2cQXbTsRaCJudCrVl4KyuPSt+X0y+T9j3WnZd&#10;WUALt5cBrcm/YVW73gRpVa8n2GubDG1tkTZPm1aGuKagKkNZVctW1rSVHXyMPSb/TXr+8lV/7LeH&#10;HtS//NcD7/XNfv30wiDBWjACIRx/QC4XsRabV9tXQQ4sBrCWzqo9VmFo67AmrZOGWo61bORBiLVs&#10;OckPGgbn1R4QoBYeOGw/OQ8PEsYPICaD2n0GUMvxjUFXasSBAGiykQWpZur/z96bQEl2nXWesWRE&#10;ZlZJ3nBDu2FYxmagDwYahmGYhp6BpntoejhNz3SDG6sWVe6173tpLa3W4hWMwbQNdIPZ7MHA2AaD&#10;bNmWra0qM2tVVW4RkVmZGWm5VFLJEqrMeHPvfffe993vffe++15EVmZJ8c75n3vfEktGRIaOfvmr&#10;/7UBUwjJABSroVAwtrafuNYCdK3344K5PlYuAXBTAd0MMFdBWTfAzesxBLdRKKM2grP5uLELwewh&#10;9FiEZdu0fdwKOOsAs2RFAX7/bQuC2Rb4oj6LEMxagKy2ZhGM1XMCyk5jGIuhLBEKyMb6YVsEZV3V&#10;A75m63KCVCfMvV5QNSmeMLOSJVvoVD2TBpo2c3+xazenzBCdGs4gEQrOQniL4CwFiTG4ddm1sQ5c&#10;fL20akNgmwcGbl6A2+kdMhzOyui+Wj7fWQymdxUltIWANhwFoN3VwSJBLZtXAait6ISgdkqB2l3d&#10;weSuLglpu4PxnWsaYzvWBhe3r21c2HbTa6FNe9NLo31rf/n0wE2553a8qTDad1P+VP9NOQ5r21t7&#10;e8NtHNjyBce4XasWH3vppZf4fM/LL798TVq2r12+fLkhqxEMy5YDW1s1QhK0df1Pqe1/Nn3BbVaz&#10;djkMWl9Y+0YAtr5Q1nY76n4oAJsV2lJwpJXA1vXPmSnrbqXtWgrYrjR4bcPa1RHbz5UG0Ca9Lkn2&#10;rA3yJgHaLJDWdr9Z/sjiY9PavjNsJm2rIC31B0oKzOJzraw8SOqopea2fRe0VaN+rgLWngnOPTfW&#10;uPT5O5YWPvEzQf0j392oP9IZ1FUNgtFXW0BmrVmB4OqrjaxaOb8rNGvDRcZy9q5aaNXCnlrDqM3L&#10;2gOzAgHatLCrdhb30wJgGwO1qHdUm7TArFU1BxiGwcW+MDRTx+BomInwOO7zhFCVAGHTAILZgJkr&#10;LpBrPLbNyk0BBn1gbupqBe8qhTwCuPkwwLKdPpInTNx84n2n6Zz1qoPwfU3TWrMexrWr+oBcFGwf&#10;AWVBDy2uMTDMWtAdS1YZuMAsqjCwgVmbKVuThmzNYsqSYDajKetdOeAwXZcTpGbpcE0LVylImhmu&#10;ovuwmafNxgZx08LcRBCbYLtW0dwWDFB9o8HtIAg8pgCuDc5C8xbXJgDISv2szsXLLBBX27m6FiGv&#10;axDCFIKZHaFFOyOgLYe1+TAcznJIqyEuh7IFAWWn5RgmBLVVDmlFSiKVXWWZTpEpkS4xckg7uZND&#10;2q5gfEd3Y2zHmsbF7WuCC9vWLj239aZrZzffFJzqXzsyfOuad432rc2dGbq54+SmtbmR3rU5Dmvb&#10;W3t7Q29y4TGx+Njzzz+vrNsfefnll5+wWbb1ej3g0BZats1A26R/xmmDemnhLfU/o9c7FKi9kWEt&#10;9bM0A2XT3L5ZcEuBjOUGttR9rya7FsPjJLi12nOjwFoMPVcTwLU9T/wcW2XP2sAsdRvq/U77eaV+&#10;D9IC2qTfWx9IS33/JNm0Sd9ntu9oCtK20qZttvLABWltoNZl4bo6bcVzPHu2Ia45f2Hp0t8curbw&#10;iZ8O6h95R2Ph4TJt1uq+WgusdVQg1CGsFVZtPlpg7M6c2VWLrVoAasmOWtBPq+ew4uCYtGrBQmKX&#10;MKg96glqcQWCzSgljsfgLFxoyQHPYqALQTLc+UmCWny/1D81T4K58nm7IG4toVrBumAZBXGTYC4w&#10;WaeTwKYV4OYBYM3HLNsI6OYB0DUh7DSGtb7A9ZDj+TVrzqLXkvrM4fc1qZPWBmbFZ85izLoWBoNw&#10;1uibJeoKNJglTFkNWm3GLAasaMEvlzkLoWwqW9ZjcS5bdYEXmJVQdapF8YK4LQCpTqjq+U/9fYCq&#10;D1jV2ewXFxStgLHZ+/IxYbMAWGjJVlMGG7U1DHIRuDUALaxNwGCWgrcWWG2FuFvRXFi1yqYthFFm&#10;7U5p1kpgW9vJUwxHCW01nNXneDrY77gJais6ZQlo2bizM5jcyQFtOE7s6A7Gd3QF49u7G2MsF7at&#10;CZ7bunbx/JabgjODa4PRvrX/7cv/sVQa3rSGw9mOc1tvzn3lP5ZWGpG1t/a2ejZq8bFvfetb/PhR&#10;tr8ELNslZdm6qhHSQlsK3FK2rQtw2sDo9TRms8DalYataeGmC876/ExJr00a69n1vFY7sMX3u1rs&#10;Wgo+3YjAFj/vGwHWuqzV1ZLltmfTwlkMU5sBtPD21O8D9fvpA2kpUNsspPWxaW3fkXA/DaTFoLZZ&#10;m9YX0qrx1KlTzs5aG9B1VSGAY42z4c/TmP3szsbCf/2fg/qHvyuEtXpxsQKCtUVZfRDuk7DWYtXy&#10;MYS1qqu2IAFtLr6omAS187ej+oPbqPoDUIMgRw1oCVAbM2rVYmJg0TA1n4Fg9rBZcaBsWggUrQYp&#10;ZSxSMGw/ArAEJIP/dLyGOj8NE9ECcknw6wJyyNpNqkigAK7Rn5sG4lKvKTSXLQA3VktgBbgQwrL/&#10;gVdmrbJsdU2CBLs2SzeNOZsVzh7MJcJZamEvHG/DloKyBJi12rVo4S+jk1ado3pkJZTVsfTMekNZ&#10;Zcy6wOzOXMyYtcFZCsh62bKevbA2SzYRsjYBTqeWM1uieAPUrEHwtBXxBbAVR60ATiVlvO43K3wd&#10;8Et1wAFnkYFLgVsK3hoLkzkMXAPkQpjL51tzurtWLOC2PS9TiOY75L4AtArY8hTlsQKCs+FcAFoF&#10;atlYESnJcDgbAlo+KkA7uaMzmNghTNpgfHtXY2xbd+Pitu7gwtY1wXNb1r52bmhtcLp/bTDSs2bn&#10;6cGbck+9tys32ru2yM1avt/e2lt7IzZegyAXHyvwfQlxfwxbtpcvXw7AAmRBmj5buAgZBW3x/8hS&#10;/+PqgrY2KJgG3C4n2L0RKxDSwlCf1yBrBUUaaHsjAVsXEFppYJvVWFwNuRFg7Y2UJHia5XVIC2ht&#10;gBW+3z4Q33Z76g+IaQAtvIa6D9sfJV0GfhpIi4FtWkhLdbZTxqyaN7uAmKuHFsNaBWyTTFvXImRU&#10;T+7Zs2dCWHv29OLc/7tlaeH3fjKof+ifNBYeLklYK63aB2BfbUFatQraKlibt8Ja06oNoa0wa/lc&#10;AVpVhXAHqD4AVq2CtrNk/UHONGuPIqMWViAcicCsArcGqD1CgFpUgaD6aTWodViJ2mqEsAwCWgjD&#10;IACzwC8IYhOBWMLtk0BuDM5SVqWHiYsBYrMgV9VLuAxTF8TVNqy4Ng9uByCtsmoVyIW1CVngLAa0&#10;TdYaxOozCDgL6zRi1rIDzsY+DxSod3y+bJ9D448Me02YCsEs1TcbM2YtUBYC2Zg5q4CrOr7TTAzM&#10;7gBw1gfKbs+ZxqwHnM0EZpcJqqbtb7XFBWWnfLI5fbxgagZI6g1KM0DYNKC14psBOlVbXI87YM4N&#10;sEvUI9jArQve1jC8tUDcaRxo0m4NTdqasmmFWVswu2oVqBXgls8xlC2w3102snNizo/t6JApst9n&#10;E9RO7eAps3QGk2ycFKOEtNvDhJC2q3Fha3fw3JY1S+c3r712ZnBNcKpvTWV4U/fPjPauzZ3fenNh&#10;eNOa/EjPGg5sVxqHtbf2tro3yrK9fPkyP76f7b8qLdtryrJ9/vnnG7AaQfXZUtUIPtAW/g+zzTBq&#10;Fty6gGFa6NrMubRQcTVB2jSvUxYgm3QsCdr6guU0wHY5oC28v9UCbLHp+3qCtasB2K6G59Ds80+C&#10;q763pe7D9j66PoOuz2YaQOv6HWwlpHV9pyRBWtv3VTOQ1gVsXTZtEqSFoDbLAmKUWaugLQS31O2S&#10;TFsDJJ850zhzjr1ep0405j/d01j4+I8H9Q9+R2PhIQ5r8xGsBYuLLSBYO88XGbunYPbWooXF5hGs&#10;jRYWK4D6g1ys/kAA2jscVq3RU2uCWqOr9qgF1Kr9wwDUopoDXHlwSUK3S6reAIBXbNJiW1HAM1uv&#10;JwVCFfzysWgV4MLHUVwgdxo/liueNi5p5FogrvF64LoFCuYSADcGzzHkJAFuPhwP5iJQiwHtIaKn&#10;Ng2czVhtQP1s+HWLLfLladlaQX2CZVujPjeefySAi4VpOEv1yFJgluiapXpkoS0LRy84Sy3klcKW&#10;dYJZR8VADMw6zNdmYaovcE2dZkBqlgDwOdWCiPtKA0aJpK0XSAVjm4CvacAuCXshwIXGLTB0jV7b&#10;Ifc5A+ASdi2GuMZ12rDNB7Wt+dCm3armhdCg3abmyqiFtm1Rg9maNGs1qNXzjhDQKlDLMiWiIG1Z&#10;QtoQ1E5s75SQtjMY29YVXNza3biwtavx3Jbu4PzmNdfODa0JTvevCUZ71nz6mXVdbx7e1J071be2&#10;48T67tzwrWtyHNa2t/bW3jy3q1ev6i7bv/3bv1UQ9wdffvnlLwDLVixApixbW58trkagoK2vbUvB&#10;MxtApGBoM9ZnK3pwbwRYi/+H3wZp09YWtCqU8eV631sFbG0QpdV27UqCWht8ulGB7WqDtfi53KhJ&#10;A2d9Aa8LoGZ93233YwO0WX7/XIB2OSAtBWR9/qhm+970qTzAVQdJpm1C5YA3pIX72Kq1HfOBtrHn&#10;x2HtWfa6jT55bf7P1y3VP/5jQf2Db2ssPNQhYW0BwdpiUNeLiylYS1i1x+MVCNqqVbBWAFo5Cqs2&#10;Z1i1uP5AQNrbALQ9huoPhEWbjy8qhuxZWIOg4ewRAtQS3bSxCgQIBgGQhYBrRsVSc4Dh7DSwZmOQ&#10;Ffd6srHKswdkLwr85+MJIBfCYRuMc9q4GMw6AC4Jch0Q14C5FpCrYa4DctIWbl7C26izNl6RsHxw&#10;dvoAAZKJ14Lqko1BWdtrRsBZZ0exD5il4Cx1jfy8ToP+WRLOQtBK2LLYmq0BQxYaswq+WuHsDnOe&#10;BGcr26MxEcxuy0XGrCeYnbJAWRuYzQRSPZOmw9U33oZsGqjqk5SgdSpDmoWgBnwFMDQz5M3w2JV+&#10;dl+uwGsp+1YB3EEzMTibcN7axwshrgK0PLICQYBZcSyEtNXtLGIssLEQ7iuzVsNZfrwYXqNGAWYl&#10;nN3OUxTjlE6JpRxMsnFSjArSsmzjJm1ncHFrV+PCFpHguc3djXNDa147M7AmONW7ZmlkU/fOMwNr&#10;c8+u7+Zwtniqb03uws6bVxp7tbf2dmNuavExaNlKiLuGAYVwAAAgAElEQVSJ7S9wy/bFF19ceuGF&#10;FxaVZQv7bJuFthS4tdm2NivUF4ymAYU2IJkGXqY1P1cjpM0CV68XtG0lsHVB2+WAtavZroXjjZDV&#10;BmuT4OaNkiRA6wN4XYDW9V6mhbS2x3DB1VYBWp8/9tjO2SAt/q6mvrNd39dZIG2rbNqkygMbpIVW&#10;LYa0lGmb1F2LDduzZ043zpxj78fJxxv1P/m1Rv133x3UP/BWBGslqFU1CPfJrtp7w3lSBQJt1SJY&#10;C0EttmpR/cEs1VOr6w6ICgQFauGiYmoBMQVq1Rz0kaq56qWFi4ldUnANVx4AaEVVHRigjDBZsS0L&#10;F2HCBq2Cs7bOTxgXyNX34wNys0BcVHngC3F9TVx8HQlxD4axAlxQhTBtGLTqeJ6GsymqDRKrHTBM&#10;JsCs9fXAUBbBWddrba3cSGHNktljxjBr90jQmtQ5SyzypbpljVoDAszWMJi1WLMGnFXA1QfMbovi&#10;BWYJAGsFsx6G66TKZhk4dyRLxUAzYDUVXPUAr1mAqhWuDrBjWeAmyFTGNPOYXoatSgKEtQWC3IoD&#10;3Gp4Sxi+GM7WKDBLXGdcszkfZosa2bGtcuTH+JwDWQlqFbDVdu12eR5CWT0vSiBbkGNRQ9opkQjU&#10;RoC2FEywcWIbB7RhxrZ2sXQGF0NI23huc3dwfqh78ezgmqXTfd3BaE/36eGN3T8xsmlN7vzmtfnh&#10;Td28+iA32rZp21t7a37jgFZ12V65ciUvAe7b2bHf45YtXoBMQVtXn60PtG2FbesDH31Ang/A9YWM&#10;aeDh9YK0vmZW0j+hXYnYnkergK0N2rbKrF3Ndi18LvD3b6Uh7I0Ma29U4Gt7TPz62l5nF5xt5jOV&#10;BtDC/2408wcMH0gLv1Nc/51yAdwkSOv6zvaFtLbKA9eCYa2qPKAWB7OZszZQi6/37bU1gO2Z043T&#10;59h7+Ow/XKt/6v9eqv/OjwT1D7wlgrWwr/Z+ZdUWgVVblJA2LwFt3qxAuDsCtgas5eOdsrMWw1pl&#10;0t6BrFpyQbF8HNQeM0Ettmk1qD1CgFrUTasrD4BNGwO1CIApkza2MBMCXrY6Aw26cL0BhK7KTFTH&#10;d+fIBZh0fICuBeIqyGuDtwYQJOCeD8R1QsNmAC44h8GtAXDFNXlZg6AAqgK0wKpN6KlVC8x5L55G&#10;WbYeP6f4OQgwa3vtvPpmm4Gze4gQZi20aqn6Ary4Vw2AWVxbEIOzyJZ1VhpsNwEthLAxMLvNHL2r&#10;DCxmbOxYFjCbAbxaAe5Q62IFtoOO482arC6Aim+fBqj2R6mguQ4BNZuCvP304+PnkpiBhOficR8Y&#10;5uLbxc6h98VWzxADszBDuWjhMm7RDuWj2gNh1ualWZsLxy0hnBUWrYa2clSGrQKz24rsd7TAUhTn&#10;KxZQO8XOh+kQmRQpsXBAW2Iph5B2a1kBWpbO4MJmDmk7g/NDXY1zg12vnenvDk71dgcjm7o/8sR/&#10;KncMb+zmcLbj2Q3duZNszmFte2tv7a1FG9VlKwHuL7DxJK5G4NAWViOkgbY+FQlJ4NYGb21w1gew&#10;+t7GBwC6nsv1BrU+/8O/WsCsD7SFz5eC0WkBNnU76nPWDKTFsHY127VtWNsO9Vr7XNMKOGsDtPA+&#10;bYA27e+U7fc2DaC1gdoskDbNd7bre7FZmzYJyPpUHqS1abFFm9a2tcFiMT99qnH6PPvsPP25pYU/&#10;+veN+sd+OKi//02NhfcVwwXGOKiFZq2GtYUI1t4TLjJGVSCQC4tpQAsWGLsjp8eYVatALaw/MECt&#10;rD6Qo6g/ADUHl4huWr2YGJ8fikDtJVs3rYS0Bqg9EAGsmX0I0kIISxyL1RnsMaEXCWgVdHUtuqQM&#10;RTDGYC26vRPiAjBLAVwS4kIg6/HP5lNXKdgArgPe1lzgU4FbA9bmo/5aAsy6unIjW9def5DaEKbs&#10;ZMtrkxnMpqg08IGzhlVrA7UQvBKgFoLZKoCytaQeWdAnC21ZCGTxXNmxEM4mglmfBbqImgFX56uX&#10;DSthpwakm9E4RFyTNSlA6uSgBeQOpshAPCTYtD0PH1jqCzwTIK5PKsR+msdPbfKmfH5TffFUVCxw&#10;topfQ8rKxfDWZuDKa/Uia9CmFfNcZNWKuTJrQ5s2tGtDOFvZWgiB7NZoXtVwtoDgbHgeglkFaiNA&#10;G44C0m4tC0A7vrUzGNtSFoBWQ9qhrsb5wc7g3GDX0tn+rsXTfV3B6KbuS8Mbu39ltKc799R7OnMj&#10;t3YX2bHcuYH2ImLtrb0t2yYBLU/+6tWrRT4PgoDv72XnrkjLllcj8EXIAtBnG8BFyJqFtjZw6/PP&#10;TzFoTQtukyCr7dos0PB6g1rb//CvZkibBdimgbYUQKFAa7PQFgNbbLauNLRtJWxrw9obJ/j1SwNo&#10;bTAVvz9ZwKzt/pIAbdLvVFqDNs0fbihgS/23qZWQ1va9mARp09i0uOYgqfLABk1tEJYyZil4S13n&#10;grb6OXJYe+5iMP7kX15b+O+/1Kh/7IeChfffLGCtqkCoq87a+6BZa8LaeQhrkxYWE4AW1CAYsBZY&#10;tbcTVu0xZNcejRYWi4FavKjY4XgFwqxaQAyDWlyBcCCaa1ALLVqqDgBB2Vh3pwVoaUC7Gxi0CM5q&#10;0IoXXYKdn7sIaOuybX1MXAxmLQA3BnExlMUmscvCdfSpZoG3VEduDZu1h9SYTwSz1oXMqMdHcNba&#10;v+vbI+vz2ixDpYE3wJWfJz2q+gNkzJIVBgjK1ghrllrki4KzsWyLwGxlW86waGNQFtcVWBYAE9Ys&#10;gLFi3GpC2gqAsgaYBeZsEpidRMdbBVqd8TFnk+JrtNogcFqgmwQpPZ9PszUFWWsSfH4OL+jbR4S4&#10;Dt6fgLYA5FIgmapaoIxcslqBArqi6iLPxjxYQI7P86BHmc8liBUj35c2rTJst4VmrbhmazECuMKs&#10;VdZsQUaC2q1hJtn1k2LkcLaDRUHaUjC+pRyMCUBbDi5u5pC2U0Da5wa7gvODnY1zA12vnenrDk71&#10;dAcjt3b98Yl1XW/jNu2p3u7i8MauPJ+P3Nq90iirvbW31//GAe2rr76q5kUJa3m+++WXX/4kqEa4&#10;9sILLyyhPttA9dlS0JYDWwratgrc4v8xTgK3SYDTBXKpa1cDqLU9FxuUvREgrQ+wbQaYU7dpFbDF&#10;94GB0moEtr6gbaXThrXpwawrPtcnAX1fQJsWzroArS+kzQJo8e++7bsA//fH9gdEX1Br+45OWkgs&#10;CdJSY5JN67uAWJJNa4O2PlDWZeQmQNvGmdPs3LmLjYknPrW08Ie/GNR/+13BwqM3IbO2YCwuJkZZ&#10;fxCZtXQFwryqQDCsWgloFay9I6pBmOPQlrJqbyOs2qMA0vKR7x8BoBaDWWDTchirQa2EtFQ3rQJx&#10;xmJi+6M+UVxrEFsIDAGu2CJLCJRqgxYvvIT6PKtgxIEAlzzvA2894G6s55YCznvpkFAWv3bASo7B&#10;SQwqk+AtBKXQqoXm7YG8YdVqu5aqK0DVBy7DluyS3Z+LFkNzGLauagMnnPWxZpuoNLCZs67PjF5U&#10;TMFaVGEAo0EtrDgAi31ZF/eCC4IR3bIQxmKbVgNabMuic9iYhTUGsOYAL9hFAdopBG8VhDXAKLBr&#10;0xir1uqBpGqCZqFvEohNMmPV808JMiepEFDXiOV2qe3UZoFq2lAANgHGJt3OMGvRbaznCHibZC5r&#10;mDsIRmHV5oFZK+3aIWDTCrO2EBq1sqs2ArfApt0agdnInC1E9Qbs/NTWogwEtOEoAO2WjmB8iwK0&#10;pdCk3dzJUg4uDHUGzw11ckjbOD/QGZwb6Fw809e1eLqH27Rd9eGNXb/BbdoT67o4nO0Y23WTmq8w&#10;wWpv7e0NtgHLFlcj/Cs2fk1VI7j6bJNMWx/bNmlRMtv/iCeBTOp/mm/0uOys1VR3QPUo2uwwX2BL&#10;QY407y++PumfNGeFtqvJrsXPoQ1rXx/Br4kPmPWBszag6vMeLQegTQtnWw1oKTiLj6eFtHA/rU2b&#10;ZNL62LQUpMVzm8Wa1qZV89HR0Vhc8DbJtI0tOnb6VOPUubFg8vFPXFv4g58P6h99Z1B/dG1QJ2At&#10;N2rDxcXCUcDae4rRwmIWWBurQLgT1CBgWItArag+wFatALXAqj1qgtpZC6idBd20PqBWVR5gUGtU&#10;IEBDFMErCLkwsJpGINbooQWGrAFn1bW7IuDFUwERxwgwW4WLOWGwiwEuBG9pAO5eMFoAbqwbd585&#10;pzpw8eJmqirBadXa4CYBbDW0BYuMzXBwiysLDoKRgLO2yoKa7XExmE1T+bACcDb2BwYHnIVmLQwE&#10;tVUIaGHVAeiepSCtYdYiSIvtWV1poKAsVXkAIKwyZysWSDsFO2YhtIW3d0FaG6Cl6gsQvJ20gdMh&#10;8xorwHX1zLYKxiYYspnuxweKNnH7SWCQqkymDFUlsCxJeh3S3FevmYqK5TFjxi0FpC3wd6ofQFxl&#10;1Gq7Vtq0yq5VNu1mua9s2s0Sym7Om3CWnZsSKYSRNm0EZeEYzjWg3VIUmRDpkJA2BLVjm8ssJQFo&#10;hUkrIG258dxgZ+P8QFdwrr+zcbav67XTvZ0c0gqb9uT6zrcPb+zKne7tKnCbdmRjG9K2t/a24htV&#10;jfDSSy/x/Y3s3BS3bHGfra9p6wNtkxYlSwK3LsvJ9j/RN2JcdtZKQ1rbQjeU5UuZYi5gi+cUJKEg&#10;vQ+wtUGYZu3a1QBqbeD2RgK28PlBSPlGic9rlOW2LpjaDKD1gcGrBdD6/K7b/pCTBGl9vq9d39lJ&#10;oBYvJoZHVzctVX+AQa0L0ibZtNQxCs7agK0PtEX70qwdb1Qe+82lhd//V0H9t76/UX9kjaxBkH21&#10;orM2grTh4mLFYF5CWm3XHs9HI7RqyQoEVX9QMLtqJbCNWbVGTy2wasXCYXkBY9WCYjZQewlUHcw6&#10;FhGjQO2MhGRwPo0hLTRr95gwrAb/STgAXVUMvbD9uisybTVgBVC2gqxZvq/BLWXTqmNUnQIGtxjK&#10;UbUI+Nq9aA6iqxHweWDWWqHtvlwc2mJwSRm3FNQ9YM41TOU1CKAOgYKzYbdtjuyT9ali8OqT9a02&#10;WAY4mwTaIZid3k3cD/pDBPzc6Y5aBGihOQurDmoAwFYoa5aCthjSopoDK6SF1QZUzQGyZ3WlAbJo&#10;p/Q/186FoFUtCkb00pJVBrCnFgJVWAeAgaxHLy2+DVkt4KgYsMZ1P2nu08dwbQXUBTC2lRA1BnAt&#10;P0/TSQOIe4l43gaC25ixS1m51OP0R7cx3h9tWOfZmI/+4CDGfBjx+6HmEsJuVlA2OqbNWll5oKGs&#10;ArdbimHYMQVmJ7d0yChIG4La8c0llg4BaMcEoC0FF4ekSTvIU+YmbeNcf2dwtq9r8Uxv59KpTZ3B&#10;6K1dl4Y3dP5nNuZOrOfdtF0dJ9Z35U5u6MpxcNve2lt7WyUbN2uvXr3K4W3x+eefV4uSrWH7t7Pj&#10;LwJoew1D22ZMWxu4tYGHpP95T4K2Nxq89bGzrieotUFZmzFrW+TMB9rabmODJEnvqe1al0GXBdiq&#10;OfyMrjSkhc/hRgC1byRYC3++5QSzNqjq+izYwKztfnwga5bP7koBWuo7Ii2k9f2+9umm9YG0q8Gm&#10;hUYthrPwmMu4tfXbomON06fY7c6NNapffHhx4ZP/W1D/re9t1B/pDhY4qH2wCMxa2FerYK2qQMCw&#10;NgS0dUsFgrHAmIa1HNDm4lZtbEExadUeC+Hs3BEJapFRC/tpZ9FCYt6g9gCAs7Cndn8EDzGUtUHa&#10;6d3ATJRzZdIasBRB2ioArBp2AShbVSNh1VLQtorgGTxWtT0XG5i1wVwKylLmLThftUHbvdGxWN0E&#10;7LS1AVvbHJiuGtYezEtDNh8tOobgbNKiYGYHrid4vc5wVi1mR/UP42AzNlZ94ACz+HMnRlhvACsP&#10;EKStwcXALNCWBLTbzP0KsGo1pIUds9si4AoXDYtBWmTR2qoOoEk7tQVAWmDX+gJaEtKyTBBJgqUt&#10;t2I9LFlfIOtdWeBzHz4mrAcUnQJjzMJtJhlBMAVUJ6nYfmbb9ZbbksDXctyAur05E+oq4xZbtdym&#10;VXNl0wrDNmd21Q5Jk1bZtJtDwzYEtnkEZaP55BYIZ01QK+DsZjZuLgo4G4YD2o5gbCgEtBfZeIGN&#10;JqQtB2f7OhtnerteO90jIG0wsrHrd0+u63zL8IbO3Ome0KYdFjZtG9K2t/a2KjdcjcC7beWx72Hj&#10;x65evdpAi5BpaLuwsOCEtmnBLQVt04BbCtTdaODW185aTkhrg7I+cNZmg1EQtxloi+dJryl1rcuS&#10;zWrY2mDpSgNbDOFWGsr6ANvXC6zNCmSzQFkfCNvMfTUDZ12/DxSkTXqMZgCtDdJS958W1Nq+t5Iq&#10;DzCktfXR+i4gltampeZZbdo0Zq2tJoHqt5WjhLUXG7Uv3L208F//l6D+ke9uLDzcFYLaByOrtn4/&#10;6qsFZm0Ea6MqBLywmFmBUAD1BwVp0+ZEX62waiGoxVbt0cisFVbtEWDVgoXELh0mQC2oQTAWEgO9&#10;pHBBMQPUAoimYS20aQloWwOQVpu1qgqAslp3R6NRdwAgrYawYK6BGKhFoKBtBcMzCNbU4wHjloS2&#10;trnNsm0W2u6LHyOhLQayVKcthrqws1YD2jzdPUtVFiQsHpbKnl0GOGtdFA697pQZO40+u7baA1yr&#10;ga1tbNVCUAt7a/UiYgjSVjCwTag6UHMnpAULh7n6aCmLVtUgkJAWHFcLhllrDlA9AmXRTqHqAgFm&#10;CRA7ATNgpiVWrK9t67Jil8mQtdqtAK7iOYS6+LZZKhCaig9E9YGxxH3FbNceMLJMgsDrnI8N5qSV&#10;q+b9YDSsWmnTyve6Im3aiq70ADbtUAHYtcCwlWbtpEhRRJ0z4WxBz0M4GwLaCQFni8H4EIezKqUQ&#10;0A6WWUoc0AbPDfC6gzKAtOVrHNKeurWTQ9ozw+s7/w2vOTixrjPHxo6n13fmTmzozA1v7FxpHNXe&#10;2lt7S9pgNQLqs/1RNv45WIRsEUJbWY1ghbY227aZblsKGqQBt6sR3rrM0SQ7KyuQTQKzaWAu7FDE&#10;SbJsbY9ls9AweLW9pz4gnII7zUDb1WLXUiDsRgC1Nyqshc83C5htJZT1fX2zwtkk6zUJzNrgbBp7&#10;lgKrvr+nSfeT9Ece13dP0vd10vdgGpsWfseuFpsWH8MGLb4Wz10dtxrcKlh75nxj+m8OLy383k8G&#10;9Q+/o7HwcGcM1i7cb/bVCqv2XthXC+xaBWthBcJduAKBgrXx+oNYT+0xaNWGFQgY1JJGrapEIPpp&#10;L0k4qyoPLoFFxDCoFWat6lLdA+AYMhhx3cE0AJyw1gBDWnhcAVgNaiFwhR212KqFNQlJ4NYX2iaB&#10;WdscQ1nK5LSch2at0WuLzVpVjQB7X6n6Axuw1RUI+WTwej3hLAVoYYcs6JIlX28QsvpA/QGB6JyF&#10;72UVx7KYXQzOws5lWHdA9NHWtodR9Qaw6qCCAS1RdWBAWriI2FYEaWEvLdi3Vh3AhcZsVQfAop2U&#10;tQcaxBIWrTZpUUUBBWkVoIWQNhHCKhCroC0GulQGPNLvTkst2QyGbGqT1QU2r1fSWLY+99fjSG8E&#10;afHtJnvi0UC3N2fAWA1t8bwXvC/w/RHvdZ6NeWBt5yNwOyT3OZQdLLDPPYew7PqhPJjLEdm0cTgb&#10;wtuJzQUJZqFFGwLa8aGihrQXB3lKAtBeEIC2xFIOzvcLk7Zxtq8cnO3tXDzT07l4alM5GN3Y+Y8j&#10;Gzpv/8avdRaH13flRm9l44au/MiGLg5sVxo/tbf21t7SbrIWgUf32fJjbPw5duwLYBEyDm0XObR9&#10;/vnnrdDWVpGQ1rZtJbjF8HYlIW0zdlar4GwaKGuDsz7XtroaAb92zUBx+DlJC2zxbVYLrLXZtc3C&#10;vjasXV1Q1veaVsHZpM9b0mcyK6BN+iOJL5x1AVobgG3F93Vam9Z3AbHVZNO6FhOjAC5VmZB0fyGs&#10;ZfPTZ5cufXb34sLHfzyof/i7GgsPl0EFQtGsQICw9p4isGqLdF+t1aoFnbViUTFl1eaM+oPZWP1B&#10;BGdn0cJiyqa9RIHaQwDUHoobtCSoBZUHurMWADMNa/fG4Rc0axW0jdUaYBAKAJgGWmqu+mnhYmI7&#10;UBzQFlckVCloC+CbhnK74+diZi0Fain452PZ4n1l1oI6hCqAtIZlqzpu9+eirlufWgQFa/fnk+Fs&#10;K6sNPOFsYl2BZ/WBa4G4Kvh84sTgKwFnq/ga2EdLWbUY0loWEatQgJaAtHoBMQBhq9Cchb20SZAW&#10;LRZWAVUGuI92igC0MUhLHJ8kIK3TooWmLGW9ItO2VXZsmtqCTJC3zyNJcPh62qsrbdYSUNVILxo9&#10;r7WCXwRqyToEOPYDoCs+I/kQ1KrPy6A8NpiP9ofkPjdpFbRVNu1QZNgKYDsU2bST2q6FYLZggFoF&#10;Z0OLthiMDfKEgJaDWgFpB8oC0HJQe76fm7R84bDO4GxvuXGmp/O1ENKWg5ENnX8zvL78Q2zMPfWe&#10;rhwbi89tLudO3NKZ4zUI7a29tbcbfJPQtnD16tUCgLa/xI49jkzbRVunbZaKhDSLklEAJAkOuMCt&#10;DfotF9RN+h//ZiGtCxJkgbI+cNZlibUC2q5GYNu2a1+fsHY1Qdk0r931gLO+fyhoJaD1gbNJFm7S&#10;fwN8oG0Wm9YH0iZ9Z1KQ1mbTpllErFU2bRKUTQtx6ccbbZwShu1oY/Yzg0sLv/ujQf1D/6Sx8JAD&#10;1t6LYW0BwVpu0+Y9KhCkWcvGOQlrdVftbURX7dFoFDatsmqhRavMWghnLaBWLxwGge1+O6idkfBs&#10;BpuN6J+PWxcSQ/ZqrPoA1h0AwKVsWmXRGpAWm7VJ0BbcnwFtFQjGYBZ2jULQnNayzVqNgCEtqEnA&#10;nbYabKIeW2enrT4mrdpm7NmMcFYvlgYt4QQ4a6s+SKws2IOCoazFisW1B+Q1O3NxQIvO40XDUkNa&#10;y76GtFsjSFulIC2AsDaLFi8WlgrS4oW+EKSFgFZDWtRRa1i0AIJ61xa0AsYOABjaKsCb0pLFmSDu&#10;wwC6vQnxgcKuJN1/s+nxTJbbuG5PwWA4ouqDGGiWY7z+QJqzqgJB1B6ACgS4wJiAtAUJbDm4LQAw&#10;m5eRUHaoyFIQmRRzmc0Febyo4ay2aAc7BKQNLdqO4MIAB7QdwKLlKTXO9ZUlpO1snOkpXzvNFw8L&#10;Ie3E8PrOXxvd2Jk7ua7MIW0H2xeAtg1p21t7ex1tHNbyOgRZiVB88cUX8xzaspHv/wrLV5Og7cLC&#10;QuBr27oqEnwWJUsCt0lgIA28XU5Q61sTkBbUJsHZLFA2yzVUn63tufr8PFmAre31x8A2bdTtfE3D&#10;6wVpbyS7diVg7XJAWRsM9f35fV8rV1oJZ5M+zz5gNgug9f2dawWgzfpHtaTvMeo73QZiXdDWBmN9&#10;ag8oSNusTWurNhgZGdGjmqeBuM6FykZHG6On2HMaObE09+cblxZ+991B/YPf0Vh4qBQsPFjQsJbu&#10;q4VmbTGEtMeLsgJBwdq8WYFgWLUS1t4e1SDMo0XFDKv2GLJqj9CgluqnnT2IQC2waQ1QC+CchrPA&#10;puWg1qhAgB2fqJd2GsAybKximxb+M/EqAF/QphVQFcJYyqj1hbaEreuEtgDSxsxgG5h1AVxfaIuB&#10;LYC2uB5BQ1to2wJoWsPw1DBrPeoPmqg2iMHXfSiwrsBixuL6A2oxMKNHloCzrsXAjD8YeNQa+MBZ&#10;/TlWoHZ7BGkhtMV9tBXKot2O5rCPFtQcaGirFgtLgrRb45C2ArpmBaRF8FYvBpYAaOE5A9ISdq0V&#10;0i6HHTuQ8wexrQSyHlCWArLeJmorDdZWWK6+cd13lsfxfc5yH8NbPUJQjasPKGir30Np0+rPmdrP&#10;I7NWgVm5P8hhaz6ErmA+KcGsrjcYkuashrUFCWgjUBsatMqiLQYXBzoEoOWg9rn+DpZSCGn7yo1z&#10;faXG2V5RdxDwuoPTm8pLopd2Q/kfR9Z3Hj/x3s7u4fXl3KlNnYXhDZ0FbtaebvfStrf29vrd0CJk&#10;xRdeeIH32ipo+3+xfAXUI8QWIsPQtlnb1laTkMa4tcGFrPA2C9SlQGOrbFoXNGjWls0aX8t2NQFb&#10;X3gEb7cazVoK2K40lF0JWAvvNw2YzQpNW/l6pIGyrYCzvn8ESLo/1+9MFkBrg7P4fpK+y13fxdT3&#10;+nLbtGl7aSmztlmb1mbY2gAqVYMAQS08RiUJ4JIwV8Ba9nOdfHJp/k9+rbHwO/88qH/grTFYa/TV&#10;3gv7agGoVXbt3QUNbHEFwhwBa+duL4Cu2lyiVTunFxNj88M0qFVzDWrhgmKW2gN1XIPa/QjU7ouD&#10;WmXP4o7aaQC5IPwyQBg0DkHdgQJfum9Wgq4KhLQuOLsDHXd12sJuWwRwMbSFtQ0Y2nqbtknVCJRZ&#10;i49jaAuqEeC+0WmLgS1Vg9CEPZtoxyI4S1q2sK6A6p1FYJasLVBQ1lV7gE3uZYCzOnjRMGoBMbjv&#10;YdEqYxaatMYCYtsiUJsG0sKqAxLSqp5ZCtJaKhAoi9YKabMAWl8o6wNmfasPlgHIpoarnrebAKOv&#10;japAZmpLNYtJ24wd63p8C8R1PW8D8so5BLUxOxkfF5UWeTbmo/0Buc+j+5Pz4XEOYwcK4T6PMmqB&#10;YSuuEYlsWgVoQyhbkGHzQZ4O06IdKIoISCsBLQe15/tKHNIGIaRl6SkHZ3rKS6c3dV47dWs5GN3Q&#10;GYysL//p8LryD47wRcPe25kb2VAucquWh1u17a29tbc3wIah7eXLl8Wxl156iY+/zPL3yrR98cUX&#10;GzZoS9m2HNr62rY+NQlpwW2r4W0SNFxOUEvVCjRjwl5vaJsF2CZBFx9gC+dZDVt4/WoBtjeaXdsK&#10;WOvzONerwiDNa5z0Xma53WqEszbzNel3y+c+0nxX+35Hp7Vp00DaJIDrA2absWkxlE3bTYuBrMui&#10;xUkDcPVjclh7mv38J76yWP/j/7BU/9gPBfUPvC9FhKwAACAASURBVKVRf6gU1B8sGFYt1Vc7H4O1&#10;HM4WDavWqECA0V21BdlVG9q1SaBW9NRyYHs4rxcSg4uHGXbtwQjWzoDqAxuoNfpp9yFQC3tqoUEL&#10;Kw9250xQCyCt0VELbVoMbEGfrP4n4RSEpcxa17GEhcjgAmTYtK0kQFvds0uZtXA/TTUCVYtAQFsD&#10;0MJ6BNxpC+BsDNp62LM1FWzFUmZsQv0BCWAJOOuqLbAtBharLKDga7NwlgKzEs7CUP201KJhaSBt&#10;zKRF3bR6MTCwIBgJaQmLNhHSDjkgLYCwUwC0xqoO0KJeVkjrA1IHcssDZamaASquLlrQR+u8LxfQ&#10;bKaSgICwaQFrkkmLAW8mAzaLHZtk9lpgbuJ9wbGPGG1GbR/opRWwPg9sWvW5BCbtQAHYtYUIyg7l&#10;I7PWALPYnGX7gwUJaFXNgYS0Ax0S0BYFoNWQti+EtOd4essS0pYkpC2/xk3a0Q3lYGR955PD68q/&#10;yO3Z4XWdqvIgzwHtSLvyoL21tzfmZjNtJbT9eZbPAmgbsPOvXb58eYkl+Na3vtWQ4DYGbbFtawO3&#10;Sbatq9+2GevWF976AlwMan0gZRqb1gVq8SrjKxEbtGgG2FKmbVrDFluyaYPt2pUEtTbolhYiriSs&#10;TQKrWUzZleyVhT9jWjDr8/42C2ddYLaVcDbpd8xm0Ga1Z32/E7LYtEmQ1vV91yykbaVNS0FaX5uW&#10;MmqzJBngjjRGTrPX6ukvLi38t19q1H/7B4P6+9/UWHhfR7DwgDRrvSoQiiasvVvCWuvCYhGsnYew&#10;9rYI1s7CRcUEqA0rEOaOAKsWLiaGOmohqIWLiZGgFi8kZgO10IBUYBbvQ3CJzVOLTYsXFYN1BxUb&#10;jAXga1mgLTquoS38mUC1AwS5VR/LNgnauoxbqs92X3wfd9oq2GoAW2DF6mtwsBmLrdh98fvy6Z5V&#10;FQ46uLaAgt6W2gMnfL0ecBbVHmhgqxYRA5/JCqoysC0Ylghpt3lAWgRorZCWsGtJSIsArVF1ACEt&#10;Yddii1b10OL6A71YF7Gg1kR//LrY4l5JEJUAqbH6gRaZtgquZlrEKyusTKoWwLDUcl8+Bq63hZvB&#10;jk28bbN2L2X5QmPWBsz1NXlp08r9frWfjz6HA9Kk7QcmrWHWFvQ1IYANIaywaQchlC3owIqDsQFl&#10;0EpI21+UgLZDA9rzbDzXyyGtqDtonOGQdlOpEUJabdJODa/v3HSmN4S0oxvLBbZf4PUHIxvKK42K&#10;2lt7a2+rYZMLkKmITls+5wuRsfGn2PgHLK8qaHvlypVrtl7bJHALaxKSbNs0xm0z1q0NFqQBuFlN&#10;Wup6H1B7vSoP0gBbChz7AFsKmiTBmjSgplm7Fn5uVgukvRHsWgxrV1uvbJrXy+e9yXJbX5CK3/9W&#10;3F9W69XXnk0LaJuxZ5fLprV9x7lArU/lgQvSQlCbtZuWWjDMBm4pm9ZWd5AmCQC3MToy3Bg+xV7n&#10;b/zV4sIf/GKj/tF3BvX335wAawsRrL0HwNrjUW+tgLV3KVibJxYWCzMnaxBUV62AtVarNi8gLWnV&#10;4sXEpEU7i0DtjC+o3RuNM2rxJgxqUeXBNABj0DSt7o5DL72QGIK32jiERm0SpPWBtlRlgq3Tdpd5&#10;rIL3d7cA2ibVJmCr1rUP4SgEtwTE1WYtNmMRnLV1zxpmrMOuVYmZsQjOunpn4aJgzlqDJDDbKjiL&#10;rFnbea9FxJIgLeirVQuGGXUHYPEwVXMADdqprTSkVYAWLhSGIa0CtLCHFi8iZmQwMmnhcQhusUVr&#10;A7TKQrQt7jVhMWStYNWjnoC6LQTDEOxmWYRLgdmmFunKWkWAIaQLmPrA1SYyjtMDRirwmusQ42fE&#10;NQf8mj4ZMc+zMa+PhZ8TAG4lpB1nx8YHCmHEXO4PRsdDUFvQ8HZ8oCivMSHtGA87F6ZDwtkwIaCV&#10;kLYPQNpeAGl7OKQth5D21pKsO+CLh5VfGFlfvu3EezvXckg7sVPUHBSHbwmhbbvyoL21t/YW2xC0&#10;Lbz00ksFAG3fxfIQmy8AaLuoKhJstm1STQIGtxDaNgNum4W3aQEuho+2ZIG4zcDZZoGurX/R5/pW&#10;AdvVZNeuBmCLwV1a8LhSsHY5oazPz58WzqYFwK2Esr6A1mbP+j6+D5j1BbQUpE16PBegzfJHGtt3&#10;hut7xvU9lAbSprFp8XUum9ZVedAqm7aZCoTM4bD2NPuMfO1PlxZ+/39v1H/rB4L6ozcZsLZ+f0Fk&#10;4T423lsI5lVvrYa1BV2FwOHsvOytDSsQ8qgCIQ+s2qizNlpYLIcWFMsBq1bWIBzOSXAbX0xsFnTU&#10;alB7IKpAuAQWErsEO2nhgmKeoFYtLMbh1jSAZFUwVjH8ghUIEN5KSKvgbCZImwRtqQ5byrTFc1zN&#10;QEFbCKVB9YMBD21mLYaRVJetDdragK2yaok+W1f3rNOMJeBsohmbYNaSdmwCvCXBa9L5FpuzJLxV&#10;Bq1tETEAYSu2RcPgomJbc0bFQSKk3Yog7RYUVHGgjhkWLVoobDIB0FIVBwakhYAVgFtnNYGHWQsB&#10;a2LNQEIos9Z6n0lQ0gVxPWGtE166knQNdT4NFLU9L8+0Gv56AWEIY9MAZAFl81H6wCjmCt5KICvG&#10;XGTX9ksAy21avR8d18B20LRpIzhbDOGsAWiLBqC92B9B2ucgpA3hLEtHcLZHVB00zmwCkHZjuTG6&#10;ocRN2tdYPnRyXekdbAx7adeXiwLQtiFte2tv7c1nQ/UIhatXrxYVtGXHvoONu1jOwIoEadsuSdtW&#10;QdvEmgRXv60vuM0Kb9MCXB9I0AzIpaAuNrV802prNgv8tQHbNLDa9c+ZfaFNGtiUBGubBavLCWtX&#10;G7CFsPZ6QdlWvga2+/J5X9JA2WY/G62Gs1n/sEHdPul7shl7No1Za7NpXf+iwQVpbTatC9LC/SRz&#10;lqo/oKAsHpvppsUVCMucxujIycbJ0xeCsS9/cmnhEz/TqP/m9wX1R9Y2Fh7sCPtqZWetWmBs/t6C&#10;MGs5tBXRFQhFCWlVX21RwNo50VubD+YUpAV9tcKkpWCtALY5d1ftYVB9cNiEs5eAWatB7QEAaJNA&#10;rYS0M2DBJ91RuxtAWgVqwRxWH5CQFlQfGDYtnidBWtxZi4/h2yQBW2rRMqIaQdc0wOO76QXJjNcB&#10;Q1sK0uK4qhBsxxGwhdBWA1sKvFKAFt5OdeEmmbGW3lnnz5r0OmAA62POUuA1rTmLAa0DztYQnMWQ&#10;Vi8IBszaKmXWAkBrgN2tCNJuISAtrD3AgJaoOVCW7SSoMYDgVkPazQSkhQbtUGTVQot2AgPaQQBt&#10;MaSF9my/J6y1gdWURqy1BsG3isAFaWXGfeKAiqnsWgqEtsqsbQKyJpqtHtf4AFj/5KP0oLE3T8N2&#10;Yx8sJtYX7ofgllu0hdCiVTYtH/uBYQuM2wjGFsBYAIC2aAG0RQBoAaTt4ZC2o3F2UwhpT99alpC2&#10;1Ag7aUvB8PryJ4fXlf4nDmlP3lLikLZjeF1nfnhdmc9XGv+0t/bW3m7k7eWXX85zaCsBbu7atWvc&#10;uv1VduyvWZaoigTKtr0e4PZ6wdtWQtysUDcJlrYiLoPM9/bNAOskiJP0WvoYg65A4LZcdm0zcOx6&#10;AFsfSJoWrGa97XJDafj4Wd6z6wnu8ecyizXbLJzFj4cf22XPXi9Q64K0GNTavutc/4ogCdJSNQg2&#10;SEtBW1xxYFtYDENam2WLIS2eXw9YOzJ8Ijhx6kJj/O8/svjNj/9Eo/6R7wnqj6xp1B/sCOoPyBiw&#10;FnXWqp7ae1T9QVGPAtbeJQ3bu6RVe0dejBzScrN2Thq2ovbgtnzYV6srEBS0zWmzNuyqzRuLiM1a&#10;qg8uAaMWglo9h6BWAVo134OMWtBNC41a2FOr/+k/ArMYjinoqRZgMkAtBKqtgLQUrPWBtASghd21&#10;sCJBLz6GqxGoLlWq+oCySW3wM2lRrn050oStgmuq6LiRfSjU/fo+PzhP+lmpiggXnMXnHQY3ec7H&#10;nN2JzlGAlgC4RvUBMGpjNq0L1oL9CrBrMZidoixaCtZCkxZVIUAwO4nh7FAysBXwVS0qNmSC2QkM&#10;Z5OArQK1hGmr7y+pysCj+iCxBiGDreuEikmWboZ6BWzjeoPb65DMVQQtfZx8QtJYxvnItkUVCJFZ&#10;K4FsXwRpBXTtV8mHGZAwt7/I9lWi6y72S0DLx34T0F6AgBZC2p4wZzd1NM4ISFuCkHZJQVqWPxte&#10;V/4JDmSH15VCk3Z9Kc+S42lv7a29tbeWbHLhMQFtr127lgMVCe9meZjNLynb9sqVKw1s27pqEtJU&#10;Jbg6bn2s22bhrQ9gSwsXmkkrLVpf6NvM/aX9+ZJeo2bhThoo2krImgbwJWW5YW0roGzS/Szn824l&#10;rG3Fe9kqYEv9IcHnuyjpu6sZYJv0/Zf2dzjt7zj+3vAx+ymrNulfElBWrQ3U2szaJFiLga2r9qDV&#10;wDYrtB0eHvZJY/jkieDE6PnG5BceWPzm7/xIUP/wOxr1h7sMs1Z11tbv6wjm7+0QY52P95i9taFR&#10;W9B1CHN3cWBblKO5uNicWlRMQFsOaAvB7G0FOVJ9tdyszYG+2nxwiY+HOLiVI4vRU3sgWlDMqD84&#10;ELdq1SJiENxCWGtUH6Ce2mkIJil4RvTV6s5aAGgrFFyFQNYFbl0VCBSgpeoPcIhzEMzCOQUWY0ap&#10;rZ/WBT6TAKlhxubZsXw4ylT3Rseq4Pj0/jDUdfg+9HkxR8/J1qcLj9lqHmxWLYa7+LWlag+wXUuZ&#10;tK4/IthMWtscg1uwXwXQVn++bZUHthoEaNaCBcXEQmLAsDUWENtiOUZA2ykAbie3xKHtFGXW4koE&#10;BGy1WTsUh7aTlFkLj1HAllgwjOqzNRYYS1hMzMuspTpriVB2rAu2WmGkD5RNA3GXsWogbRXD8kFe&#10;GsCOGckZoe4nPJePxp58NKrwc33gfvty0TEOX/nYFwFZ066Vhq0Ct8iaVfsXByCgLUpAK9PHAa3N&#10;oi1xizYILdqOxplbOaQtNU5vLEuTVtQdcEj7V8Pryj8TQlqxYFhxeF2pwIFte2tv7a29Lcsm4awC&#10;tUXVa8vzyiuvvImNt7Ljj6OKBNFty9KAi5KxBFnBrc26TQK3zVi3zQLcZoBuq8DucgHfVj6XVth1&#10;WYFT2ve0VYZks/CSur5ZAJrlOdkqD7L+bmX5uVsJbdP87id9XpYT4lK3S/Pd00p4a7s+zfdas/AW&#10;XpMW2ELDNiuwdUFbfA2GslRPrQ+whXMXsIVzm1VLgVpPCEveDt7+5MmTwfDJkwLWPjtytjH1V4cX&#10;v/mxHw7qH/pOAGtDs3bhfm7XdgTzAtKGZq0Y7wmh7TwfWaIahGIwp2sQlFnL9u9kuYOdE2MhrD+Q&#10;46yuQeCAtmBGLS6mzdpcvK/2UFh/cOmggrb5YIbl0oFwLsb9aFExBWv3R7BWdZZSXbXTCNjWALA1&#10;LFIM1pDRqACoqkPQtQcUTHUBW5+eWnw/SfasA9Kqflpt04KaA23WSkhb3QNek5hZmo+yF4Q6Tl0H&#10;YarlWFUkZ9QY6MXDwAJj02pRMWDZGjauuL8cgLTocannS43w2t0ycN8FdG2QFoNaDHdt9Qe2eg4b&#10;uMVmbQK0jdUg4M8qNmoTKhEqysqFZi0GthSgtUFbUKGgIS2oRzCALFWFQFi2pFk7REBayqy1WbZU&#10;t22s5zZPGrixHtw0SahGgFUL4zaQ61vD4AtmfSGuC9ymiLN/loCerTFsfQAsDWIpKBs/B6CsI+M9&#10;8rF7gEmrzGkB5UF/rTBpC7rLFkJbDXP7oV0bmrQXhUFbAHC2GMFZA9AWAaCFFi0HtBLS3sohbYeA&#10;tKc2lq6d2lCOIO268meH15V+VkPa9WUOaAvs2pXGOO2tvbW3N8qGoK3otX3llVfEPjdwv/3tb/8U&#10;m3+QHZ8mum0XJbjVNQk2cGurSvBZoAyD22asWxdkSmvBLRfIvR5QtxXwtVkgm9X6o6DWcgDY62F9&#10;qsfJCjRb8XNk6aFNe7tmnl8z7wV8fX0esxW//1kALv5s+96f7/dNWjCr9n3vK+33l+93X1pgi8/5&#10;GLb4nA+wxWatj2XrArZUZy0GtkmLjFGLilGLjFEA1mXWWkFtODZOnjgRPHvyVKP6F5sXFz76g0H9&#10;g29v1B/qFLC2/kBJZOF+NrIIWHsfNGs7dB2CALbH2f7dHcGcGEOrVo+gr5bD2rk72LHbwzGEtSG0&#10;1RUI2qzlsJblCLtGjNKkFWZtLjJrWS5JSCtg7SHQVavM2gP5YGZ/Xo/crJzZF87FuDdnLC6m+2r3&#10;IlgLahFqe+I1CKQJCeCYgqHKstWLiqUBtq2AtEn7qo8WgNlwnhep7QpBYxWAxyqGkbsJOImNVGzM&#10;Wi1aAtIax3LxmgMIaeHiYeo4WGxM2bmRZZsLbVwKDuN96megahGoaoQ9OQBtHUB3t3zNd6F98twy&#10;QVuqNgFB2yqyayv4s5q0sBg6ps1aCW119cG2lNAWLSoG+2u1VUtBW2qRMXhsEJi1oLdWA1sFbdFC&#10;Y1ZgizOYj2dAJRfN+4kMeAbdbgKMOn1hxkEmwKjTj+a24Nup9KL4XCNiB7dZoSn5OD3xjFPxgq7J&#10;AJa2YfHz9ak98It+PtqqlYC3D1i0vQUJZgGghaatqjToU1FQFkDaPlVtwOEsBrQmpDUt2g6xWNgZ&#10;btBySLtRQ9pgdL2sO1hX/vTwutK/VJB2dAO3aMsFXnVwcl0p1zZq21t7a28rsiloyysSWIpXrlzJ&#10;825bDnRfeeWVm9mxX2f5S7b/MgVucb8tBLew4zap5zatdesLb7MA3CwwNy3QbSXczQJ/W/0YWX92&#10;G4xNArVJILBZOLea4wstsxqy1G1bDX6z/lxpIW4rXs9mfu/TQty095X2eyUNvM0Cglv5PQTBbbPA&#10;loK2FMylYGxWYEsZt7bFxXwMWxuwTao/wNA2CdYmgNrg5IkTjRMnTgTPPHtyafpT711c+Og7g/oH&#10;3sZhbbDwYClQvbWRWcuO3VcKx3tLpll7PDRqOZydE2NHMHcXOydS1GatgLR3gq5atj/Loe1takRW&#10;rYS2wqpV0Jbl0pF81FULFhkTNQhykbEQ0kqzlpu2ENYeABUIYgyB7fReFgFuwzkHZeIYtmuhWass&#10;UqpD1FKLABcYq0BQSvXKUsCWgrA2YKshbAhZqztlbPu7QgDLUwH7cK4gbVXC16oBHtVrg4AjZdFi&#10;2GnrobV00cLrDEi7P0xNVh3w91TMUf1BNM/JeQR5Y5atrReXqj7Q+5afGVrEpGkrXxMFXjHgpfps&#10;FailgC7PTpldxDF8Dh7bIYOvtUBb9TlVlQgxs9Zm2VrMWwVkjRoEAW3ZZ5KHgrZb3RDX6K1VVQgQ&#10;0qa0bKFZq+1aaNb6WLYQ4jrhrAP6ZrFridsZ1QoDkS2LTVpz31xsSh/rz9OWrW9VgwKxvXIOH0MC&#10;2nF5zgCPfe5YYTHu4iUWQbNXCoD0mLFZubg+gbJhs8DYZDiMQXFUg3CRPZ+L7NhF9npc7FUB8JXv&#10;q3l/XlwnoK2MBrR9JqCF3bMhoO0wAW0vtGg7oi5aBWlvlZB2I4e0HUunNpZe4xathLTXhteV/vvw&#10;LeWf0pB2vYS0t7D9W8Jj7a29tbf2tuIbgLY8hm3Lwe23v/3t72fzXSxPcGgLwO0S7LdNAreUdavg&#10;LWXdKnjrWqTMVpmQ1r71BbjNQL9moeb1gLutArBp4FUz4BICt7Qw7/WQZoCs6/au+80CcJupKGk1&#10;yIWfnawwN+vvuwve4vPw+PUEuNCypY6l+c5oBuCuFLC1gVmXfZsEbOHxVgBbPIdwlqpDSIK1XqCW&#10;5cSJZxvPPnsieObJJ5Yu/eF/WFr4rR8I6u9/C4C1pWDhgdCqFWYtH5VVKyAtO3ZvSYzCqj0urVo+&#10;GmYtO3aniqpB4EZtUUDb2dvDrto5CW3njqlRWrVynAWLjF1SNi3orb10KKpA4HNRg3DQ7K0VNQiy&#10;u1aZtdPAruVgVoBa2V2rzVoBbFl2y8h5Te4LqxTbjhCKIWimzFQ+VnYiaLoDzOH+DpCd6JjtvAFl&#10;CYuWMGkVmK0AYFvRkDan+2hjVQe2PlqbYWocQzDXZdES1+k+WvY+ViGMVUBWQ9sCmxfYsYIGuBrk&#10;Wrpsq3vN/WTLFoJoBHFdFjEFvKnFyXz6bPUfC5KgLfgjAoyPaQtBLoC56jPIj1W3s8+O+kxuB8HH&#10;tqH5tuhYhUfuczgrIO22PAC0Ctrmo/kWGby/JbqPKbk/tTkfTG4J9/lcB+8PoflQdGxSzhVcnRgK&#10;jxnAdYiAr4NwlJB2qBBeq0bKrDUAbsK5Jq1add2EzLie52Kdul7wlbwmhX0rDdcYRNXQ1i9pF//S&#10;lmksYY+rAYNdtioR4/pEKze5yoDKRa/kBKiN+mnzkUXbq5KPOmz7JLSN1RqE+yachYC2IxHQygXD&#10;wkXDbpV9tMKi7Vg8taF0DVQdXB1eV/qd4VtK/3yELxR2i6o7EJUHueG2Sdve2lt7W80bWHyMR3Tb&#10;ctuW77/wwgsc3P4LNr+H5YyCthDcyp7bBlqcTIBbH3irrFtf89bHuk2yb5MgbhaY2wzUbSXcXa64&#10;DMFWQ9hWAczXY1bT67FcYDkryM36GWoG4ibdRyv+iJH2DyKtALgY2voC2awAlwK2sGd7OYBt1loE&#10;G7CF+2mBLQVpfRYhw8CWgrc+wJYGtSeCE88+03j62ZPBs1/9u8XZT/ziUv03vz+ov//NAtbWBawt&#10;BwsPlIP6/eVg/v5yCG2lVTsvzVqx4BiHtsdLwdzxcJyXdQgC0t4NrFoJbMV4R4eAs7MS2s7eVpQ1&#10;CBLOKmh7NBxnj4ZG7ZwcBaTllu1hlkN8P4yYHywEM4eiWgRl1wqzVnTXhqPRV6s6bGF3rWHWgnFP&#10;BGg1rFWWqaoF2AXMUg1wIwhWVYbtLmDWQpCqzVgbwKUsWhukRTCYBLQycBEx9dxgH28M0lrsUFfv&#10;rK2z1gC0hTD7ZPYW4sdYqhK+8lT3y30AZNV1JqSVAfu1feh6dPsqeOzqPvRcjOfl8XMnvSY205Z6&#10;jQ0Qi0AuZXgn1SNgQBs7FoezpoEbfS6VZVvBgBZCWgxsIbQFx9R9hJAWAlsAZFNWI0wByzZWg7Al&#10;Z69FICzbSVWlgM1aZdTCMWbZQlBLQF59vBBlkMgACnWN5TYTMnCu9if7CwZAHYf7A5b41h+4zNs+&#10;094dx4uaqaoCBHMTrdqMBqq/yZoDlQE5r9uOGwt6wRqCDLA1th/F1XU7BiFtDzBp1X31qRTAucig&#10;DWFsQaYI0qEXBwvhbBgD0PaW4hathLSnFaTd0HGNZXGU1xyEVQfzw+tK9w/fUvrekXUK0paKHNKe&#10;fG8pd/I32hZte2tv7e0G2xSkVTUJzz//vD62tLTEIe7PsfnDLOeQcRtgcKvgLbRuXYuUpTFvsyxW&#10;5gNwfSHuSsHcZiHvcjz2cgFYG/jLCilb9Tya/RladTv4c600QMavc9b3KevvT9L1WX5H0/6upvld&#10;T/u7mRbKpv2eyGLaYxs3i7VPWbVpDFsbzKVg7PUAtq6RMmlthq0PpLXVIrhgLYS2PqD22WefDZ59&#10;5unGk88MB88+9pnF+d/9maX6b35fUH/0TaRZG1q15WCepX5vOQS290hwew+yajmwvZvlrlIEbQWk&#10;lVbtnaqrtiOYFdC2I4SzhllbMMzaWQ5tjxTFaMJaadYeiixbAWY5tGWZOcjGAxLg8vD5/kIIaw+A&#10;vtr9ssdWVSCofxqv+mrxCHprVbdtbDGt2D9Tj8YqWGysAiEtCWyJ6gNbFQJeNMzWRQuqDmD1gao6&#10;gGat6qStAnvY6KbVALEQRsFLuL+nED+PwKt53G7RCsNVGbT7Q6tWmLX7TSAbQtvIrJ2GkZatAWzB&#10;CKGtsm6ryKytYrt2b54GzD6vCz7Hs1sG7sPjPp22+LjLtHVVJOhjhGlrqULQn28NbYkaBFuXLequ&#10;1YuMbQdVCLbuWn0MmbVgPiWjLFvDrBWAlrBst1gsW7k/qSzbzdKsxUattRZBwlp+3eaCCWVjgDZv&#10;Ql0b3PUxbAG0nUCjeqwIwBaCcRkFbENoK6MAL97H6Uchwa2EwlR1gQF9owoEHQlyaQOWDrydT0yj&#10;NjJMrSBWQVsNcFG0LRtGVxDgOYKuNIDF3bdpDdsCe0wJYRWgZeMFWW1wAVYc9EoYy64NUwTpEMas&#10;iDRoz2NA20PUHAhAW4pB2tENHQ0BadcJSHtueF151/AtpbcJa/aWUo4dLyqTtr21t/bW3m74jcNZ&#10;XosgQW2Bg9vFxUUNbl977bUONv+XbH4/y4gF3Iq6BLhAmbJus8BbH4CrIC5l3yZBXB+QmwXoLgcs&#10;vJ7AdSWA5uspN8prkwRRr8frkPX2zX52s37Ws/zuLCfAhQZ8sxZulroUfN4X4GJY20wlApwnGbau&#10;HtuVALYuyxYCW7wIWVq7Fi8spkCtmmtQy/LM0081vv40O/63f3Ct/ts/3qh/5HuDhUdvbtTf1yms&#10;2rhZWw47a4VZWxbh4JZDW2XVzhlmbQRtDauWj3dIq1Z31ipoK8GtgrbHihLWRlZtBGvl4mISzBpm&#10;7UF5DJq1B6PFxTi0nWaZ4eB2n4yEdTN7C6FVuw9ZtYRhW5OVCMbiWhCgWRaEqsq5Ml4rhvkKTVgI&#10;aBNqDnbl40atpYvWhLQF9vgFNi+Ec5kqAIfV3Wi+u2AHsHofQNy9BRrSJh4DkFbBWVhTAI7rblpV&#10;b6COSzBvxIC25r7usgX36apGMOzbmGnrgLbqNbKatgX5OUKvtQvmquyS2U0En9sFslMGHvPpu8VV&#10;CPIY/6xWcEWHy7K1VCNUZJRlO7WdMGu34WNuy1YtVDYlLVuytzapy3ZzlElg2U5sloYtNmohXNVz&#10;adVuLrJ9mc0o4rjDrLXCXRw7yJ2AdQeDYcZBxDEFbEWURQsBLDJuNVzF4BYcV+C3j40q/YU4EO6D&#10;13BgLBMDn6bpSsFTVxR4tcJVfa0N4gJYoXHi9AAAIABJREFU2odhKgFf+3KRtSqhqWHZYuM2c8WB&#10;BK8arqrkzXmPMmlNgzYCsQUS0ApjFhm0LkALag7AgmGq6qC0KCDt+g5p0ZaC4XXlLw7fUv5PJ3+j&#10;o4N3z3J7NoS0pbwEtiuNV9pbe2tv7W15NmDcin7b1157TR8LgoDPf4LND7N8hZ1/FYJbXJcAKhMC&#10;X3jra99CgOtj4SbB27QQtxmguxJgdDlA4nJDxaTX3Pb6+7wvWd7nVgL9rJ+RVsHYlYDDzYLqLCC1&#10;mT9GJIHYLBC3VQAXQ9wkeNuqGgVfiEtZuBjWZjFsswLbNAuPUQDXtuiYD7ClrFpfyxZDXKq/FgNb&#10;qqMWw1ps1T7zzDONZ55+MvjaUyeDkb/+0LWF3/rhRv3D3xMsPKJgLbdr2fgAy/2dGtYqs1bUIMg6&#10;hLl72P5xDm3LYQ3C3QrSgjqEO9l1HN7ykdu0dwCr9vaOyKq9TYLbYxLcHpM2raxECBcXk/UHalR9&#10;tXLUfbWHosXFuF2rLFsBaveHozJqlV07rRcaK+h/Ps/n03vkiOYckk1L6FXFBuQeBMTAvCr3q3Je&#10;sUFXWw3Czui2IjvBuLMQP79bZpcEs2AfnleQtgrAbFXB6N0K2hJwcS/Y96o5IPap60DNgTZeVeUB&#10;qjmYBteJuQTy2p6FwedQNYJxP/JxqGqEKgbKtq5dBXgpMOtceA2Af2gxU3UI1LW7iGDrlrrWqDjA&#10;8NYCeHl2hKmqkR2r7Ig+kxV5rrrdEnx+W5QKGKf4uD3MlDwW1SGgYKi7Bdm1cpwElu0kNmttli3o&#10;rp0EozBrN4O5hqR4ITFg1OJA8CqOFU2gqzJoic3QRSB3Apq1EqaOG1BWRlyXN+NTg2AcN+3bcQlu&#10;NXglqhIglB2XVi9czGpMgd0+z/SaGYOB96uhbIEEulQuekRBZWWuGuBVnw+fT2S5+icOY81E18at&#10;WnFNjxz7EKDtiwCtsShYWkArLFoOakuNqOpALBjG+2hl1UGHtGhLV4ZvKX18+Jby/zqyLlwk7OR/&#10;kZD2lhDStrf21t7a2xtm44AWG7cS1gpw+9JLL/H5O9m8j+UvWGahdSsB7iJRmeA0b9PYt0kQF1q4&#10;PouZNVurcD2BXlbAutJpJSRdKeC6kp+DtHDT93jaz0yrP1NZPr9pwev1ALlpoXESjE1bfZAGxrYK&#10;4Ppe72PWwg5bDGd9ga2tEsF34THbPC2wdVm2LuM2LbB1LTTmqkAQPbURrA2efuobja88eTI4/em7&#10;ri385rsa9Q+9I1h45CZt1oawFlq1ncE8DzdqNbQtB3Oqs1aM7Njd5QjY3h1CWm7Uzqk6hDtKwayA&#10;tmy8PQS32qpVlQh6kbGOYPYoC4e3fDxaDC7xOoTDxRDaSmDLLdpZ2Vur6w+UcXswrD2YORh1106r&#10;3lpUhaAXHVNmrQRtuqsWWrZ7o3MKklV352mQhmBYVUFbCFAxaCUBLGHO2ixbtUDYbnQcpLIbBFcd&#10;7DbnJoRFtqjNsrUZs8Q1um+WALRVI0V2LMz0/jA1mekDbDwQjuqckQNE4Pl9ZuDjhI9hAlwIbXGM&#10;TlvqNVBAnHoNrfUIedqWhaFMW8qixXFdo4EsBXLjgLeKFhurACO8Aq1ayrAl+my1WQt7axWE3Q7m&#10;ODaAuxUsVqYhbSGqQxDzghjDEFUIKJNgVJB2AsJbKsqo3QKCrVrKrKWArogvyA0zwTMYzziAuBOD&#10;BLQ1AK7lOqP6IAK34yoQ0MK6hX4UAGW12QoBLj5GZKw/L+8nwZY1LNwI2mqAi4DuRSJjfe5rjPNg&#10;8S5tsoo5qiYQ9iuRnjwyY20glro9Ark9Es72qF7Z8LgJZqNFwcIoOAsAbQ8FaEsS0MIu2hDQnhYW&#10;bbhgWFR10HF2+JbSgeFbyv+MA1nZR5sfXlcu6n7ade1O2vbW3trbG3yDxi0Ht1euXMmrY3zRslde&#10;eeUtbP/fsP0HWJ5geRlXJrCoygSj71YBXBu8TWPgQoDra+OmBbq+pu5qNDZXO1ht1eu4nO9P1tev&#10;Fa9pGmhpA6tqP+lnWS67Nw3AbeZ5tALkNgt4kwzcLM+nGYC70gauTw1CFmDr6rBN22Nrqz9wAVsI&#10;Zm1zH2Cr9qnFx3B/LRUXrLVVIAhQ+/TTjae+8fXgy19/tnHuj3cuLnzkB4L6h76rUX9kbVB/X5dh&#10;1s4ru/a+ctRbK6BtZ2jV3lPWozZrxcj27ypLWKvqEEqhUXungrQhtBXjbaUI2kKz9lgxMmyPFiOz&#10;9jCCtYfYOQ5x2ThzsCggrYK1yqi9JHtrdQWCGvdHZuWMWpBKmbT7IpNWm7UytT2RYVtDRqoBzxA0&#10;U7C0RnTFhiBWAVpg0tqsWWXnqnE3cR7UG8BUlUm7u2DUGxgVCD4w0ZliGAk+q2jUkUC0ug9EGbRE&#10;NDQ9AG3YFGAWX2s7p8xaAJMjkxf9DPvMn7O6lwg47nzd0GvtfB+oeoS0weDWBXY9TNsqGIVVK6Pn&#10;yqL1iTRtK2AUVq0M3K9s84swcreycWs08kzKGPMtfuEAdUpGAdUJNJ/YjKDrlo5ggmVyMwo/5oS3&#10;VGWCw6YFVu0E6qmdALCXA9xxB8idGADBx/R1JrxVlq4GsAjmRnA2grljAyFkHdNgFgFcZdMSVi0G&#10;pgK4wvuigK61T1aasNCQ7QWWrMWqTW3fyvs0LNYeOhd5VYGqK+hxQdm4WfuckRDManu2Rx7rkVH1&#10;BqCD1oCzPTKkQQtrDkJAC6oOlk5tLF07taG0GELaMu+ifZXlM8O3lH/lxG8Ic1ZC2aiPlu8PtyFt&#10;e2tv7a290RtcnOzq1asFYOHmXnzxRT7/PpZfZ/sfZRlleQ1Zt9i8XSLs28AH4FIWLoS4NhuXgrlp&#10;wC4Fd1cD5F0OSNhKYJoGqLY6zTzfVgLdZgFwWmBqm2d57lngaStN3CSImwYoZ7Vq0wBcm1Fru68s&#10;UHklDNy0ENcGa5OAbZZKBJ8eW9vcpwoBA1uXVWurRfABuLi/Fi82RkUBWReohbD26aefDp566qnG&#10;N77+RPClrz7ZuPAHG5cWPvy9Qf2D39moPwxhLRsf6ArmWTisVWZtOCqrtiyg7fw9naFVq8za4+XI&#10;qhWR4FbA2lI03lGKzFoBaktRuFV7G2HVijoEmcPhMQ5pZxWolaPIwQjeCoB7IBw5nJvh2V+MYK3q&#10;rAVgTo976SiwNp0E1Ag4VgWjriCQ0LVCwFgbnK3ujseEskWRqsqeeGoycF+Me1PEAi1JMKuO74+n&#10;ZgmGsDVg0dYoMJs2GNwSALcGxhph4k47XoNUQFfD3ISg966WJrubyC53qmis7WRzmYplbmRHPBU0&#10;ivn2MFMycL9CZRudKTjfWgwmZaa2RvtTOFvMTIrRNHInt8SBbQRuiyGk3RpC2Qlo1xqQVoFbGQPq&#10;ErUIVOctgLwT0KoFBu4EALfjYG7ECm4VAJZzdmycR5u6cq6u72f7PKByQZizIArqjkvIOwYXHQPg&#10;VUFYDWSBCWurQojD3OhxL6r0ScNVGbG9wIAFfa6mfUtBWdrAvUAmgrZJC4El1R08h2IuAFaMAVud&#10;Hglne8KcZ/tRAJztNeEsXChMAlrYRSsiumg3cou2HALaENKeG1lXun34ltI7VdXBid9QVQflPOcP&#10;7T7a9tbe2lt7S7EpQMtGAW55XnjhBXFcnWs0GtzC/SGWW9n+xyW8fZWoTWiABcswwLV231IVCj4m&#10;Lg4EulmhLo4v3PUBvVk6eF8PSfrZl+P1SWvpUrdLA3PT3s73Ohu8dNm1WQF0M+C0FUDXB+JmeV6+&#10;95nGnMUQN8nAzWLhpgWvNqjbaguX6qp1AVtfs9YGbKk6BJeBa1twjFp8zGbZwiTVIuAeW9viY0lJ&#10;Are4AkFZtU899VTw5JNPNp544ongsS89vjTxe7+6tPDh/yGof+DtGtYKq9Ywa7uC+n1dwbwa7+sM&#10;5iSknbtXWbU8nTLlyKwVowS0YmTH7ijLsYTsWlCJcCyEtrN8PFoSdQiXOLQ9Eo1ifpiFz/l4uBjM&#10;SMN2BgDbGTUeDCGthrUGtA1BnBprBIiLBYAzNa+C0QbQNBCV8EuB1Ao13wVAK5EKDgFjKTBrPB8E&#10;CCNQ2GFmn1+qfNwfTxWFuqZ2IMw0Sg1lGl530DPwPvG+b+TznLY8/2lXPF8/+Drq7KUTe4+o7DFT&#10;3RM/Zs3ubKnuYuOucMTziozY38nmO8MxKeK6HWwUMUEuz5RMZUcCtMWQVwLbqW3mfFJGzWPAFkVB&#10;3UkNb6P5BACy4chBbUkAWwVtJ2RCgGuxaw2gSxi5KkMo4NwEnANwy43aGGCFlq0BbukKhPEBcHsJ&#10;bfW5QRkNaIs66tpxOR9TQFdC2zEIdBFojVUnQJALrFqYi/0SivbnaSMWwVujugDUIdhgrAll89Zc&#10;JMCutmttUUC2Jw5c7VDWAmelKftcj6oxQHC2F8DZXsKeNQBtyVwsjI8C0JavneKAVkPa0gsj60p/&#10;NLyu9O+efU+pQ0HakfXCoBVW7egt+ZXGHe2tvbW39vb62aB1y3Pt2jUD3gZBwOHtu1j+M9t/hOVL&#10;LAssBryVAHdJ1Sc4DFzSwvW1cSmgazN0KajrArwu0OuCvElGbxYInCY+wPhGz3JAWBvgbdbE9YG0&#10;1HVJEFVdg8c0j90M6LxeILdZmzbrfbbCwM1Sx9BKgEtVKWQFuBDApjFsIYClwK2rFgECWBu4TapF&#10;wLatbWEyDF8paIvBLIzLsqUqEajjuBLBBmtl/UEIa7/xjcZXv/ZE8NjffX6p8ts/v7Tw4e8J6u//&#10;Dglru0Or9kFp1QqzlgPaLlmHwAEt2xfpBGYtsGuPc0jbKYzaOQVt7ywHs8iuFdD2dglvdRWCgrSh&#10;WQt7ay+p+RE5HoWgNpzPqPmhKDM8B9n8YDhOq/EAG2UgjJvZH4dyHLTh1PAo4RiEaFULNKsSI0+F&#10;gy5L+LnKHjNVR/Tjoedjg376uaYBijboKoBsyUiN50A800SMaw6amV6uWJ6LT/jPNq1+Rkemqewz&#10;U0uRKs9ed2pJ2YOTBuiy63eXaGBLzS3QtgKOVwHIJYEtmKv9yo4oUzJwH56vbDczBUY1r2xjc5ZJ&#10;mSmwPwWz1cykzBQYpxR0FWC2GB7fVtLXTHBoyzK5JcwEH/m+AW0Js1bfb0LnLTBwTbM2BLfjMmKf&#10;ZXwomhsm7RCaK8g7CCEvWqDMALTFYIxnMIwGtKgiQZm2wqgdiIDumIK5CuKqaxymrAaufcCaRRYv&#10;dV2svgAC3qQ+2BiMRRC312HZSlCrYWofgqt9UZ+sXgwsAcieR1HmbAhjHeasCLRnO0I4SwHaENKG&#10;gPbW8pIAtBvLSwLQhn20SyPrS4+PrCttHl5Xeofonl1Xzj37HtE/W2TH8iPtBcPaW3trb+1t+Tdp&#10;3equW7hQGVys7JVXXnkr2/9Zlm3s2CdZTrB8S9m3lgqF17CFi0zcBl7MzGXlpoG6Lrhrs3fTAl5f&#10;6JsG/jYTX3B8vbPcILpVhm6rkgZOJl0PIa3tsXzuI+vzbLUB20rI62vqLifATTJzbxQLV11HwVkX&#10;uMXAlgK3NusWW7a+4JZafMwFbzGwxYDWBnBdZi0FcG3nqT5bm2Frs2q/8fWvN778lSeCx/6/v1ia&#10;/vBPLtU/xGHt2wCs7Q7qLPMPsJFl/v5uDWx5BKxV4z0qEbTloHZewNponL1TwlvDrJWw9nYJa/l4&#10;W1lXIQir9lg4XuLj0XAuRp4j7LgaZWYOsxHmUJgZME7z8SDKgTDTYIQAzgbZavvio4JoYu4AZup4&#10;VQIyBckiGFsyUrXFcf8kvIPPLykINlYtEFJD2QNRvMAsArEYylrh7CGYcvocTJPmoG4NjEkw1/pZ&#10;A5+3tKnCJIDdRLgLoG41BnnpVHeHQLe6Oz7nqaj5LjbfFY5Jqexk485wVHO4PyUj9new+Y5wtIWf&#10;n9rO5tvDEc8nRSTQpaAtyqQF3obhoDYEshzaTm4rxczaCQ1oFbiNYK69FgFCXPP8hKxNmJDwdgL3&#10;07Jj4/L8BAC3RgZlFNSV++PKykU9t+OgDkEAWlB7MC5N2zFo2koYq8BsOBYMmDumLdtiLBdh+qKM&#10;9SVcK44R4LafMGX746Zr7Bq90JcZXVPAno9IbziGC3cVwvRGI7Zk9fVGZYEdzEbHOsACYEUAaJPg&#10;LAC0As6GC4UhQMvhrAFoT3E4qxYMW186xXLn8Lryu0+tFx20Od4/O7qeLxZW5lUHK40t2lt7a2/t&#10;7Y27AXBrmLe8NkF13qrzzz//PJ+/g+Xn2P4W2X37ZZZLLIsOiLvEDVwJcSHIJSsVsJVrs3NtUJeq&#10;XnABXhvcTapoaNbszRoXHG4FKIa3X67HaQX0vZ6At9WQlwKqvrC2GRDbKuC8HLUGzQLdlQa4rbJw&#10;fSBsqyxcvO8Ct7aqBOo6l3VL7dvALZWka23mLQVuKUibBHYpQGs7Z6tEwHYt6qoNvvGNbzSe+NpX&#10;G//w5a8FX/rM7y1e+sAPN+of+u6g/uhbBaxdeN8aAWznH1wT5gG2f/8aAWx55vh4HxvvZSOMhLZz&#10;x9nIMnc3G+/uCg1bltm72HhnCG7FeEdnCGvvwNA2BLazMnPH2MhySY6zR8HIcomPR+ScjTNHwlHk&#10;cJgZGbF/iM0FsAvBLQS2EMTNEKDNBtEMqAugbRUBMw3QKGCL5wDEumFaWaSqsi+eWlL221Oljh9g&#10;x1FqlkwfMMFnzREDkGYBsDiHlxviohxIn9hr5ngveKaTsi9K4vtORH9u9roDP3c1mD10qmBU89pu&#10;NpepyMD9KsyueCoyeG6Ftmhug7Ya3u4IgS2GttRcmLIokzJTYAxTZvsyEtwKeCuvm5BwdgLbtQD2&#10;mvAWZXOUCQlvJ0AgwB2XYwRlI3hrRJ4LgWyHtmlDSBuB3PEhELY/xjPQoaGtAreqJmEMwdwxw7KN&#10;rtFRgHUgHsPC1YmqEyBQjSzcEOZGcLeg5wKo9sMAQzcGbItxaKvuA0UbsnJuva7PZtZ2GBUF540F&#10;wMAiYBrMdsQiFgTjYBaZsxScNQFtWcFZnsXTAtCKBcNCQBsuGHZxZH3p/SPryz/79K+V8mwUgPb0&#10;hjKblzikzY+0Fwprb+2tvbW31blJcKs6bwtywbJitVrV8BYZuDez/Xez/D8sB9jxT7B8jWWK5dsU&#10;xAUgV8Hca8DKVUBXQF0Fc3EU1KUsXRfg9TF3fUFvGuibBQL7AuHlBsTLDZZd4LdVJu9q6R1uFs6m&#10;Bbk+Jq7PfWaFrq2sN0gLeZNM3FYAXBd0dc2XG+D6LGgGIW3SYmQ269Zl4Ppat7brkuoRmoG3vgA3&#10;Cdy6FiqDdi2HtBDaUlYth7VPPvlk8PWvf73x1a883vjCY18NvvJH71uce/R/bMx/UMHamySsXRvM&#10;P7g2qPM8wOYsczwc2t63Jpi7Lxzn7wUjy9w93cH88e5g7ng0zt3dHczeHcLb2bvYyHMnyB0qncHc&#10;7VFmbwszJ8dLx8DIczQcOcS9dBTA2qMI1sq5grUzGtZGc5GDUabBOA2gY80G3QBIq6G5gJ0AhNkA&#10;WQ2BMAzFdAgYC6Es+RhOANhJ54CZKgo+XzsYZhqlRkQcP8TGrDncgjTz+MTPmSoH0qUGRh3b+wYy&#10;7cq+MLWMqcrU9rJxbzgmZg+7dk80qjncr8hUd6s4AK46boO2YH+KjzvpTOH9HWEqYFRznkme7Wxu&#10;jQlxI2ArAS2EveC4gLhbw0yIYya8Je1aaOziygRVqwDgrapZ4BlXcwl1DWgb21fQFti42qQ1Ia0A&#10;tENhILQdH5AZhFGgFsBcDV4J01XZtercABhZLoJRh6g+uEjGhLPY0FUQFVu5+HYwz+H0dURWLTRr&#10;OWztUykaEcAVjMqqNYCsjoSxvSF41XC2F8BZkQ4EZyWYVV200J4NAW0QAtrSIgsHtA0D0G4oj42s&#10;L314ZH35X4+sK3dyQMvzzHvEyAFtYXh9u+agvbW39tbebrgNwFtl3+r6hMuXLxsGLoK4N7H9d7L8&#10;Hyy97Pi9LH8kbdyLLFdYrtlgLgK6DV6zIKsWVF/uaxjsOuBuAOCuji/cTTJ5faGvL/jNCoHTAuDl&#10;SDNAuVl7Ny3MvR79uxh6UtDWBUSXC+KmAbDLcZ+tALxZDd1WGritsHCzGLhZIK6rt1YBWwrcJlm3&#10;acBtEpS1gVzX7dLAWxus9YW41MJlGNomwVpl1SpQq2CtBLXB1772tcbjX34s+Ju/e7zx9U8cWJx/&#10;5HtCWPvIWxsLD98sQG39fTcF8yz1B9n4wE3BHM/9Etry8T4WNd4bZk6N96wJ5o+HmWOZ5aMAtiG4&#10;nbsL5E6ZOwC0vb0rmJXRcw5pb5OQVsLbWQltLx2NRp4ZPh6R+0eizBxm4+FwnJHAbuZQPBzGzUio&#10;NoOgox49oJqCYhyaVWVqYBRB8MuAYGgfR5zzAHaukNDVBmet4LXLSI3nUDzTSTmcPbWM56zxeb6u&#10;HGxRDqRLjcp+e6bTZh+7HUqVOKaP76USwl0FeKsI5EJoW7VlNzuvYW6UCjiu57vYKDMlUwGjyM4o&#10;U3oeQdwpNaegLdgXkcDWBnMn1TkFZ/Vx08YNAa2Et8DCNcCtza7V56M6BWHVAptWG7V8bpyX8HZI&#10;xaxCGIc9txrQRj202pqFFu2QeUwBWWjNhvPQwlXwNmbNWu1ZVWVAg1RVq6CPyfu8gOMAsLhiIQS3&#10;Hci+pYHrBXg9vwZep6zYPmnF9kXR5+V4vg/WGaDFv1SdgbJme2gwGy0MVooB2jObyjwNmeB0CGmX&#10;OJyVgDZQkYD2DBsfGVlf+oVhAGh51YEwaNeXCmK+Ljze3tpbe2tv7e11tFEGrkzhxRdfzFMQl4ed&#10;y7366qtlduw7WX6U5d+xbGQ5xM5/mOUzLF9lOcsyzXIVAt0ES1fnypUrSxDsEtauMndJwAv7daHF&#10;64K9Wa3eLNA3C/hdDkDcDEBuBchNArqtWvyNA1hqH8JZG7TFoNZl2ba63iAtzPU1cVc72M1i5Ka9&#10;r1YCXMq8TQKyaQFu0kJkELKmsW5tdQlJdm5WuzZtjUIS4HXB2zT1CRjaumAtt2ohqJX1BxzUBl/9&#10;6lcbX3rs74O//Nw/NJ767d7F+iP/LJj/wD9rcFhbf/hNQf2hm4P597E8eHNQfzAc5/gogG0Ib+f5&#10;eF80zt3LxnvDUUDbe9YGc8fXBrNqvJsDW5m7wKhy5xoJbaPM8vF2NrJcui2EtmLkORaNl/j8KBtZ&#10;Zo7JUe6LHAkzIyPmEsrNgHDINiMzTYwKRFJQrXbQBGZwVPOqDIRl1f3EPoBd1f1RqOvJ+7FBO0fU&#10;c6sejFKzRP/c8nWxgVkS0HoD1W4zR/xSs8ytwY+TNoeSkgR25XUHu4nPVbclzQHdrGCXArzw8yfi&#10;gLex7GXX7o3GKgC6ar+yJ54qmTi4xfBW7ytQuzuCt1MY3iKQOwVALp7zTO4wM2WLhridIBLgAnjL&#10;5xM6JZ2w21bB3MjCjWKC3AmwWBm0aceBVTsOTFsBabVpi4xbuT+uxqEQ2I5tBgYtCjRrxweRZasq&#10;EsD8IowCtzoEtBXHwvMXQcZQ4LkLIBf7zUTn4hULCsbCGNAVRF/T1xEBWnTN+X4EZntL7LiZ8+zY&#10;eTzK2gIxV/UFvWaNwTkAcM9COAsBLQezPSKNCNKWGqd5pD3LsnTqVg5nyyKjG0uvjm4oP8Fy+8iG&#10;8k+feG+5yOa5sOagnBvdUCryLtrR9aKTdqUxQntrb+2tvbW3670pKIt6cBXI7eB1Ct/85jc5rI0Z&#10;ueo27Bph5i4uLhbYMb7I2Q+w/BjLv2b5L+yanSzHWX6H5dMsj7EMs1RYXmC3fzUJ7iYA3kXVsavy&#10;wgsvKIvX1+SlungDKi7g62P7LhcIbiZpIHArFn5rFt66QC48RsFYDGxx0li2GOg2AzyX08htFrZm&#10;fTzfx80CcKnzWc3eVgLctF24rbJwMWTNWpfQSpDrU6vgW5+AQW6ShQvBLQVxXZ22sLfWVn/AQe0T&#10;TzzBQW3w+OOPN774d38bfPqzn2uc/MCvLtYf/e5g/v3vaNQfeVtQf/jNIah96E1B/X18/qZg7sE3&#10;BfMPsPGBcJy/X403B3P3seNsnL+Pze9lI889IbSd5ePxMLPH1wZzd4fgVowqd8ncuVYC2zXBLM8d&#10;Yeb4yGEth7a3heBWjCrHOMiVI8uMjJgfZSPMEXbsSDTOIFg3I8YQFJqglu9HAM4AkxjYSshWk2CN&#10;j7UDbH4gHHmqMjUdBb26ERhj14lj8NpsqR5MTo0IBSBrlrigZo067glgFXh15qgjPrcHWRaomwB3&#10;a4nQF8UKclPmgDtJnyt93X4zVRB8TmQfO7cvHOG8io/vjadiib5mD3GbPWGqe6K5zm41dgVTIt0i&#10;FZ2uoLIrypSMsb8TjCyTKOq4FeLuCMHt5PZojKJs3M5gYnsEcSdB8L5xnFcqbI1GmHF8bEs5AreW&#10;jANoyzNmmYsMmRlzzMcGSwLSjoHgfXwcwl19fgBBX5YLgxLCAhCcBG8vKHgLIO5zVBDADcFsKYSy&#10;at5fEvPzANLq8/20Vav2BXQFRq3umu2hLdqzvRScLZtwtkfUG+iag9ObFJwtL566tRyIaEBbvsTy&#10;56Mbyv0jG0rvPL2xxKFsbmRDOXfivRzQCmBbCKEtP9eGtO2tvbW39tbeLJurUkHl6tWrwsxdXFy0&#10;Al0VDnavXLmSW1paKrz66qtd7Pq3s2t+kOWnWf5Pds17WDazHGV5lOX3Wf5GmrunWMbZfcyzfBtD&#10;XQrw2iAvgL0NbPQCyEuZvYvS7LUavp62b+re3lYkCxReDpDbTKWCL7y1GbnN9ODagK3NxLWZuctp&#10;5LYK7jZr7Po+77QQ93pZvVkgqi/EbdbCdS1CZrNusYHrgrdpoWza2/pUKaSBuL7wFkJcaNe6qhBg&#10;/YECtdyqlfUHHNQGjz32WOPzn/9c8Kd/9uml0w/+3NL8o98TzD36Txvzj7ytMf/wW4L5h94c1B/i&#10;oJbNH3xzMMcixgfCcZ6P98t9Pt4Lpi+oAAAgAElEQVT3ZgFt5zm45bn35mD2nhDezrFx9ng4KnA7&#10;dzfKXSB3rg1mZcT8jrUC2l66nUNblNvCXAKjyLE1wcyxcIRR8BaOIgrcHkFzA+Ky27NMi5jgrQZg&#10;Ww0DOAg+EQgVkDQGbmHWGKmCsXowXWpUDsUzjaLPHTYzDcZYjthTA6ORo+5MX8fEnlvWoNcrnrXp&#10;c6jZwPeX7R9cyz4L4Rhmjcxaa2rgNjV8/gA7hlI1En2ORfbTqcrEj68Nz+2Lp2JkrU4VJNxn1+81&#10;U4HZE2aKiDpXkUB3avcaAHW7o+O7zEwSmdppwt3YfEeUSSITPALgdkqQiyEvOr7NzATLuBxFtnbG&#10;YG4M7m4JgS4cx+Sos1nFBLdjYBzbDCCtzEU0KoALcxGMF8H+GHH8gsoA2we5AANvg88NKMgaRZ/r&#10;l1HXwchrz/dLG1aO+n765HFwTpmz5/pC4ApN2nPguGnRShirAW05ioKzmySYVdFwtrzIck1EwdkI&#10;0L48urHz6yz3j27o/LcjG7refGpjCGFHNpRyZ/l8Y0kD2rZB297aW3trb+2tJRsGsnKeB1AXgt0O&#10;BXa5qXvt2jWnrQvhrjJ3gyDg16+RdQy8W/fd7JqfZfn3LO9l+9vZeBvLQywfZ/kTls9x0MvuY5Rl&#10;jGWB5UWWf2RZcpm8SaAXQV9s+YoQ4NeAwJcvX1YhATABe21x2sBZayCyAt1Wgtw0fbhZFzbDxm1S&#10;py0FcJPgZ1aI6wtzW2G/LrdB6/u8V6uF62PVNtOF6wK46hzus3V12/oAWd+ahWaAbitqFdIuaqYA&#10;LpxDy9YFaymrFoJaZdV+5Stf4aA2+OIX/67x2b/66+BTf/jJpfP3/NjS3CMhrK0/8h3B/MNvDeoP&#10;vSWYf99bg/mH3hrMCWD7Fj3OP8DmaryfhY3zbJznwFaC29l7ObANM3sPG1WO89wc5W6Uu1RuCmbv&#10;5OA2HC/doaAtyO1mLsnM3sZGlhk5GjkWZeYY2j8aZvooPRf7R9hIhB+vHQ6D4Zo4LkFZDYGzmsrB&#10;tUHVJ4fC1JpIEgys4fCf7chN4c8of1YzN0U5GqbmkWmYY/6ZWcZM4+fVbMBrU2tlDrsz3WwOJacm&#10;A+fw2PTBMDUiVSL6/AEzVRR8XlyzH2Zt7DaV/fGo6/X+PjMVkQj4VvaGmQKpgEztUQFAF4RDXZxJ&#10;GbFvA7s7w0yhTFLZ0S0Arg3sTm7ncDeMmo+rYxDaUtkaZRyMPGNqvqXThLYgYxLijsnA+UUZMR9i&#10;I8pFPZZ0MOQVsJWNF0D0cQhuEdC9OGiCW57nVACAxZA2PF42QO55FXb8vDjH0heO52H6wvEcG8/J&#10;URzrDUdxvFcGzjmE7QVAVkDactQ32wMXBCtJg1Zk6YwCsxzShguFBadu7VT5x1MbO0dGN3Z+lOXX&#10;Wb5/tKczx8bc6IbO3AjLqY2lgjBoN5byI21ztr21t/bW3trbatgouCvBrs3YFXD3pZdeKly5ciXP&#10;YS0FeJH9a4BeDnk5HGa3KbJ0smvexPJP2fkfYvkXLL/A8svS6OWLqu1nuZPd9hGWj7N8iuXzLF9i&#10;OclyluU5llkOftn9837eBgV6Pc3eWF544QUqDVXjIA1fVfUQM4EvX76Ms4jzrW99a8kSbvzGwl5D&#10;IwsLC7HU63Uj8/PzMBzYNmSsALfVi5q5oC0GuElVCbZO2yQY6wM5mzFymwWlrYC0ae8nydq9XhYu&#10;vEbNW1mjkARffS1cysSlFiPzAbdZoGyzt7ctcNZsP24agGvrtKV6a3mo+gMOatWiYhzUfulLXwq+&#10;+MUvNr7w+c81/uwzfxl86mOPLo3d/a6luUe/N5gXsPbtwfzDvAqBg9q3BXPve5uAtmJ88G3R+ACL&#10;GNl1LHycu/+twex9bxGZ47mXQ9s3i1HkHpDjbzJzd5RZnrtu/v/buxPgOu77PuCLQ7gP4gZJkARB&#10;imLjJLbH6TTTOm6T2lHd2Elb19NYcS0CxH0QvECCuO+TADXjNLY1idLSjWtLtiJLpg7TlHWZtg5K&#10;Iq5332/fA3hKlO2ExMPb/v7X7n/37TsAgrbl7H/mM9///vd4DyBEe778zwOGitvgQK4UwKUtzf5I&#10;ASrYB0mJmgz0EiKXvABf2nHFoFwUdsNxlFJOjFLKqco6WoTplWr4mC+8TnG5WYUcfh+58L5yNeVf&#10;bgR0nb87Np+eHsKfILF3/fz3EH6Nns2h+lrjfC83rEuf3p/pXTlFdeVB5sHPk1Yu5tPh71TzReHV&#10;cxLO6fBqRF6TR2muPUF4NLwcTwfhVeGK3eMKt9YxWKfc0Yrdo4Sb42L48lan1HUdVrg56Nh5WF3c&#10;OjUlLuOkWLHr4Apcfi5rVTgoZa4UtXauvFVphnPNSvJzG6Yube1NkceszLVpClzGyolYbyBsDfrX&#10;s/MWpF5hrVfOyddw53ERW5cmF7PmOmVNdY4vZ+u4clZb2rJils6X6DEuYw9yO2jlnbRyEcv/QjBS&#10;zNakhQAtZ9Ml7ABBy9mfg7fnH0772tzDaV8G+946mJKEy1lqvjZNmH84PQXOoR20SZcfJqWtMYxh&#10;DGMYwxgfysGXr9oSVlPwanfwooI3lRW9qOR98cUX5ZKXL3o1z9Td0ct77733hNu3b6PP5U2Da4oB&#10;Kn13g4+A34Vr/j34NPgzUA1qQAcY+eCDD0bBo+As+DZ4DvwI/BQsADPwAFQA34LxS3AbrILwOnf4&#10;xhWlEJZu3rzJY7t2UYmLCt7Q9evXVa5du7bKu3r1qsqVK1dUVlZWVJaXl5EQLxgMMmuBQEBFFEWt&#10;MOL3+yP4fD5dXq83gsfj0eV2u1VcLpeciNPpVCWPX0NzRm8tFnq9xD173UXuZha893IX70Zf914V&#10;uHezC3cjJe56C9xEStm7+QVmm1XobmRH7kY/H5cvb7XHeh+FoP3c2lgff8CKWvQ5taiovXDhQviF&#10;F16Qzv3gmfA/PP6k9O0zPSH3QEU4OFsprcygsrZEunK6SFqZJpanaNL58qSSKxgtbkFwvBAXtstj&#10;qLQliY0iWxQjGsNIPjGULwUpPB/MkwKDeTixgegC/ZD9JBGRwvM+SB1in3JO7IWk0NxPiey4B5Lj&#10;5xLPuyE1fBy81qXwcfwb4NN5jkp3JO3700W/Hl8cfp78/cpXEWPpI/ybQFyHhJ7Zu35iIl97z73h&#10;19N97/i61PwxRFx3KpJPJU917IVjrFPh0yGfZ/d15pN5p5pXBa4/mS95sDyZl+M5ofByyJpS7jJu&#10;Dc9xwo0pxa5HVeyqsfJWW+jiPKLmZnO5tCVcXGLtCieXqLh1cCWuSpvCoUqluI2qJUOytyjJ5uSY&#10;FLV2rrSV502QTSQZO4dft1K2xsg1ayNdp6yYppxtVFgb0pVilpa12gIXHZsZubRNJ+rTJXMdRecm&#10;SBNKXMrSc7VsjcuD6Vw5S+ZLtelkTnbRhmk5Ky0qJW14sTp9Dawu1qSvLtSkh0BYLmcpUs6mBear&#10;056HHAOfm3s4bRe8Z1TG0nI2TXj3ABwfQOVsegqsJ82jjzeoNspZYxjDGMYwhjHwSKDolcteVOxq&#10;Sl4M7ejlJC0vLwt37tzBhW+iBS8P7fLl3bp1S1hZWUHPSwX3wXvNhOfkw7WlYCd4APwe+ARc/x/A&#10;fwKfBV8AD4Na0AC6wDAYgWeeBo+Bb1JPgQvgZfAauAyWgOX999+3AS8Iguvvk/EL+rm94ThFbsyP&#10;V4j3cQrr+QiF9e68Xc8vMKNl7ZqWx+PB3G63au5yuZAQzEOQq4jT6VRltDUtdA7cgfkdlvwcZSLY&#10;fYni7l3dKIfDcVfYMxJ5nURebz3v0W63x8Su0Wa06+I9az2vb7PZoqLnQwjMVdh6NFarNap498a7&#10;X8tisehaz7VaZrM5QrT1aEwmE7a0tIQtLi5iCwsL2Pz8PDY3Nxd69913Q++8807o0qVLobfeeiv0&#10;xhtvhF5//fXQT3/609Brr7229tJLL61duHBh7YUXnl979tw56anvPRH+229+R/ruWEPIN1AeDuCy&#10;Fv2CsVLpyuliaWW6WFpmiUyVQJZIK1OwNlmMc3mSCE4UYcsUKW2pMc5ogdoIj5S2wWGaQ5BDW3Bp&#10;G8ClLeQgSV0DRGBAPUdENu+PTkTJFXoBnXJP5Aq5mPMoBZqP0Su/EpBwkdYd5XVj2kL0KvwJEvui&#10;80fTr0/k8lcl5uvF+NrY1xfz64yll8u7JMbSk4iChK7xY1soZe7rVvPHoLq2i/Dr8MXgPaUnn5zr&#10;KlCR76H3+TRUz+gkPJ35gCXBCl4PLXe9Gh5Nscu4mQ44xjSF7nGl0FWVuqi0peQSl82PKlyaOStx&#10;nUcii13XYYWTZXuW5GDFLe9QJAemlLZ2mrJWhV3ODAwVuKy0tbVEzm3NhL1ZPZd34GrL2GjFbRNX&#10;0GqutzRycDlLS1yabF1WT4vXBpr1ZA3j1uSCtj5NMlFmbmct/3EHLJfqlJ20qIhdUpJgpezB9DUQ&#10;AquLB9NW0Y5ZtL5QnSYt1HCqZeL8gbRXwV+DmvnqtD+Yq07LXTiQhspYDBW0zkZSzuLdswfSktg5&#10;YxjDGMYwhjGMsYmDL161RaymkE3iJGukaH3wwQepIIXCv5AN7dSln8Mr7/iNVvpqi95oUAGshX6h&#10;G3PlyhX0OqicToPnZsA9+XBNMdgGdoIq8ABc+xHwe+Bj4JPgT+D9Pgg+i/LmzZtfAAdAA2i6ceMG&#10;03v9+vUxMAkmwPi1a9dmwVnwD8jVq1eR/wu+B+/nh+AC+DGysrKCvAUWl5eXTcAG7EgwGPQFyVgB&#10;NwKBwE3wAXUL/FwUxX+mboNVxO/3r+nx+Xxreh+ZoP2IBO1HI/Afi6D3Obb8/F7Y6G7Wjb63u91F&#10;G29nbaxdtnezI3ij92k/DiGRnbXrsd4duPE+TiHeLyPbiPXszl3vDl3tjtvN+LzcRD+CQfv5tfzu&#10;Wrarlt9Ry++m5T+j9vz589Jzzz0nPXPuWenJp58J/+9vf1f66l9/be2VIx9f841USIGZXeHl2a3S&#10;ykwZKJFWTpdKy9MAcmVagddQcQuCk8QyMoFK22Kc2HiRYkxjtFBtRBEcKZCCwwXS8jBJJDAEGcsg&#10;EeCSn4sDkANKRugnUDlHkuDniB9ln5pfJ/29hMjxa/iQHoWf8iWqN3Ha147Qlxjt185/XyIVUvz3&#10;sBD/GYgDhZvCH8NdPbv/V8vP5n0w/3XojU3UzHnR7vH1ROePQr6muwDzR+GLpadI/XrdhZJXw9fN&#10;rXfBHBe6hZS66PWeUnhk6nLXQ3ll+Urhe1LNTXlOMOoyVyl0lWP38TzJJZe4ufIcpesYzI+RZHN8&#10;fDRHcrLyVi5x1ZxHlNLWoUlnO08pcx1caWun8LwNUqaUuPY2dXmL2Ni8BeYtLJXiVi5yudIWsVKq&#10;tSaKrTURVl5jhmRhuDUr3W2LS1m+qIU0M1xpK5e3fEnbQHfP0h208o5aflct3T27VJceRuR5LXUw&#10;fQ0yBLkKuUpK2fTQYk36GpBgji3UUGzXbE36B5AmyO/PV6dNgi/NH0j/GChgxStWnSbMQS5W40I2&#10;he6eTeKvMYYxjGEMYxjDGB/CoVe+8sc0kzT43b0pvFu3bqVSKRrJzPvvv5/83nvvMUmvvvpqRCms&#10;V/BqS14ElcvMzZs3VW7cuKFy/fp1GfrMYN7Vq1dlqDxGO5aDwSCeo53Gt2/fRtelwvp9sJaOwHo6&#10;HGeBHJjnwfWFoAiUUaWBQGAr2EvtF0XxI36/H/k4zDGfzyeD9Y9B/juv1/sZ8CDMH0Tp8Xg+Bz4P&#10;c5Sfc7vdMrQO+V9dLtcXwZdg/peQf+l0OnGiNTr/n5DVMRwAtXBdcxxNoAWuPRoNnJfBcSfoAqfg&#10;+BSfnC6afWAwHrifGQOTYCIBk3DvBJgGs9E4HA69tRnIR8DXETj+OpvHwq5DCR4FZ7XgvC7Ndf/H&#10;brej/H+bAZ6F8juQ/xgNnNfFXfMk+D54FrHZbM/ycz3sPHUO/BC8CC4wcF1CrFbri+An4KIeuCYe&#10;dO+b4FIsFotFFuWay2CegesSZjabMZPJNL+0tLSwuLhoQhYWFkzz8/Omubk50+XLl03vvPOO6dKl&#10;S6Y33njD9LOf/cx08eJFE/y9aXrppZfM58+fNz333HOWp59+2v7d7z1p+dbfP7by2My49HfdzaHn&#10;DvzO2mJbqeQZ3x0Ont4RXp7ZFl6ZKZdWTpdJy9TK6XJpeRqwnC6TglPEMjJZigVpkuKWM44UK8YY&#10;VtxyRoigXNwWSoFhyGElIwypBSg2F5FBmHO0xzJa1gUG9OeqgjBeAacpxMS+2GWcDxVccYu1Ik4i&#10;1+joJ0SMvd+ihOB7BxRiLINcAv89IPKGOPfo9WQDiWHfC+W4GLIYJ5nrfe+KNfg/g+JNVKSZx6Lc&#10;5+/jwTkduj93vQpfDP4oSAkLcyxK4dtL31cv4YvCC8/gsWfj426YY5pSlyt3EQ9WIOOLXVbqKkWv&#10;utRF3MhJmGNckXtC4eGgY1dHvlzgulRFriZpcevk8yiPFrm4sCUcbH6YpylyaXmL0k45DmXLha2D&#10;K2/5AtdO2Sh7a5Zc2tq4ApcVt6zEZayUfNyssHFwmduUictYSzPVxBW0rKRtUopbVuKakQaSlgYO&#10;W0fqSZrqGVzWhs31GCplw7AWxkmLWbBmQlAZW5cRWqrNWIW8A1ZhvrZ4MENarAV8IjUZ0gJyMP32&#10;Qk26D7wFvrNQnTEyX5PxFfDJ+eqMbXM12fct1KQJ89WklJ2nu2cXqtNJMVuNJc/jY+OXghnDGMYw&#10;hjGMYYwERrwdttF23FJJPPQZv6jgZbiiF7t58ybLFOTGjRsRrl+/nsq7du1aCnL16lXZlStXkGSQ&#10;hIpav9+PS1sElb+oyEXFLcJKXHYezdE9WoFAQEUURfxclAw69vl8GJt7vV6MzT0eD8bmbrdbXmPH&#10;LpcLY3On0ymvrQe6L9a9iTxXew17Ziwbfa31fl16HA4Hxh9HO8evxRPttRL5frBn2O12TDvfLPzz&#10;Enk2ew82m02FrfHn2Xw9tM+1Wq262Dk+1wvdZ7FYMLPZLJhMJmFpaQkngtbYNdHeB/qzWlhYEN59&#10;9118PftvE/33zv4RKRQK4X/wYX8Xor9L0LXoXvR69P4kyNS5uTnZ5cuXUy9dupT6+uuvp168eDH1&#10;lVdeSX3xxRdTz58/n3ru3LnUxx9/PPXs2bOpjz76aNo3h4/lSPB37zOfzm364YOZ0mt/ft/q2zUF&#10;kvnUrrB3vBKVtdLyzDZAi9kZtMt2K8y3YUFmGtaYqXIpCJaZyTK1CaZUWh7nlUjLYxqjxVKQwvMR&#10;IjCizFWGowtwGRgiRE5AM5cNKikOKsnm/DEr3rQiyzZ6bT+hLc386xC3gIvx+hHvZx3vHeO/9sES&#10;yQ+pVkIM6SPf75LNN0zdi2fHMhgf+55oj++ZgXtP1Oon/BwxCn8EbflbLPnWQVXK9pVIvv5SzI+T&#10;e50+hS9CseTtVVMXu8VymasqdWmxy3iwQpm61CUid+gWSO5Ogi9x8fwkKXNZoYvnqLCl2NzdoWBl&#10;rosWt06armNauZKTFrcoHTSxIwxX4h6G5EpcNLe358ilbWR5S/BzW1u2qrTF2aqwU/yatYWwYZrS&#10;lhW0bJ2WtxYGl7bqYhetWbiiFhe0TYS885YWtmalpA2juQkSMdcDmqb6jDWsISMEuWpCBSzKejhG&#10;xSxcs1SXIWG1xGIdLWVxMZsOmX4H8jrk0sLB9BcWatIfAwMw/wqsf2rhYMb9CzUZW0x1aQKsoxJW&#10;mK/JIKozhLmaLFi/LxnWUxeq01Lmq9OSFw6kJ6HrGGMYwxjGMIYxjGGM36qBdtOyHbaoOOF32KIi&#10;liUrZfXKWbb7lq6hgjcpEAhEpCiKGJ0n+/3+ZJRsjvh8PtXc6/WmIDDH6fF4Utgamrvdboyfu1wu&#10;jM2dTqe8xqA1ts7m/BpdT40HrkvVe772tWIdR7tem9G+hnjP0z4rFofDgfHHenO9a9chmYH7o9Ke&#10;t9vtGD/fLNrn64n2+jabTUVvLRbtc/Tut1qtMovFojqm55MQmCexeSK46yOKWlScokT4sjYavsxl&#10;BTUr5Nk/urB/qGH/+IL+8QDdg65lr41eF5mfnxfm5uawy5cvC5cuXRJef/114eLFi8Irr7wioF9O&#10;ef78eeHcuXPCE088IZw9e1Z49NFHBUkQks4/tF34yRcy/+KnX8qT3qotDc0fqQjbenaGfROVEt5Z&#10;O7udFLQz2yC3S8uniSDKmQr5GK9NQ05vU0whWxWTTDkxwdACd5wzVioLohwtkYIgQFPXSGwB7fGw&#10;QhxWH0cYUohcipp1veIuWpEWUebpFV+yUopbi1sMlt6dofURmeG7E4hnJJ4yjvaYGt5c4noMxTn3&#10;IeMfjE/UVcr9XEfyJ0ouYxV4fbAcv7aPGVD4ueSfoX0O1lcqeftKIvjYvBfmGFfoMj0KT0+RTClz&#10;icgduoWS+xThwUmLXJRymUuL3ZMFuLh10QIX5wmFi81peeuk6TquQCWukxa3KB00saMKVuI6jigl&#10;LprbD+eSwpYVt1yBS0pcAh+jopYrbdkxKm9JgUuQY1LkWlsJubRt5Upb7pixNFMtBF5vJixNSGYY&#10;a86UzJBYI11rJOjaGtaQGTI1YqtmpAHnHROkqT4TlbOSie6wXWrIlJbqQR1Nfg65WJf5/mJtphvy&#10;7cXajHNLdRnfgOxePJjxlYXajE8vHEz/V5AFkKkLdRnCwsEMUsoeBDXsOEOw1KcJizXpqJRNgfMp&#10;82hek540X0OuM4YxjGEMYxjDGMYwhjESHpu5W3c9O2r1zm3k2Xq5GTtiE929u57rE931muhOWr1n&#10;rXcHrPaeje6kTWSnbbQdtxvdVcvfo7dbl6e3qzbWTtto1+oVvaio5YvixcXFiNIW7dh9++23hTff&#10;fFMubV977TXh5ZdfFi5cuCA8//zzwlNPPSW8euKTKe/81X3CGzUlH327vmRtrq1cMp2oCDsHd4X9&#10;k2hn7U5pebZCWkFF7SwtZ2d2SMGZHUqe5lUoppntxJTWNml5krdVWp5QC06US8Hxcml5nGRwrEwK&#10;AD51jUYKcBngjuW1kTJJ1FVOC77yqMRhIhBBW8bRa4cI/70wTPFzStxsI/rk780ospWm1taoxATp&#10;3RfvuRt5nUReOzCimcejvffXYluUtW1RzqmvEZFhZGtcfj1D0Ykq5VGRQlYH/7qaZ/uwcmKQ8HMp&#10;GyiXS10tbz9SKmPFLj7uK43YrctKXcajKXM9Mu3O3CLJ3QXZxbIQkhW4JNnc3VkouTqVnbmoxHVR&#10;eE6LWydNVwfDClslHTSdxxha4OLCli9v8yQ7LWxxaUs5DpMCl5S4dN6eI9koPD+ksB/KUe24ZayU&#10;PG+l51oJdGxtISyt2WGAytmwlWkm0BrWnLWGmJuzQuamrFUL0px1x0Ln5sZMWMdQSSuZmrKIxizJ&#10;3IAS1hooOsclbEPmGvglzK/AmnmpPuPlpbqMJyD/F2T3Yl3GgcX6jD+F/P2l2oydsJYLc2GxFkAu&#10;oUQlbG0GKWVrSSm7WJeeBOspCzUZKYsHUSmbkQzrpJStpiWuUcwawxjGMIYxjGEMYxjDGMYwxm/P&#10;uNxSJrxVXSRcqi66b76t3Lp0bJtk69m55h6pDPsnd0nBGVTW7pBW5JJ2J9gFczg3CzlL5sRO4jSP&#10;lrjTWvC8Ka3t0vKkIshyYpu0DFAG+BxfpzEiwGWiRK1RRUBHtHPyfSObYJTLTbcd3i/D3v/2yK91&#10;bLsukTf+IaD3PvFaBTHGbI+hIgrtue2aZ364BHijsWzHP0dxjUTyR9imb5iVxRoj0Z6t3Kflk7Ey&#10;V6dE5kpdtTLJO6Aml7oDZaoy10fLXMSDKUWuR0aKW77EdaPshuwuJgVuN1/gknSdKpJ34yrlLYHn&#10;JwskJy1vnSdQeUs4MVLcOikHyuMMLW+PQR5TClzH0XzJTgtbXNqiPELYKbbrFrGRDCO2dsLenoPZ&#10;DimsHHzcBtmWs8bAccjamh2ytmGrllbCirRk34FE0FrI0pIdtqAitzlbMiMtBD5uQmtZkFkkm5Vi&#10;lpa0t82NWdfhvBvWFkwNmS9DPgn+Zqkha2ipMasN8iFTfdZnTA1ZH4fcYWrIzjPV59xnqc8UTKiE&#10;rQeolK3LFBZhDWctWssE6aikTV6sy0iGTEGlLJxLWahNT4ZEJS0ucBeNMtYYxjCGMYxhDGMYwxjG&#10;MIYx/uUM04ntgqWzIsV8ogLNH7V27ZCcg7tWvWOVkjhVGcbF7OwOsBMXs8HZSshKyN2Q1AxZw6l1&#10;epe+6Z26gqjIndohBTmoyA1OEoFJZa5rYn0C0c6Nc9eMxyaug3yftvSKsEPfeDQVcY4V4maa0BfA&#10;dtLUs1PfZBQxnwUmucT3rOM1/wUTkXGanIhrdI7xfTEEVKL83HI/22JUMcrjUcLPQet+uE9RIWPX&#10;K7bDPXrl8HbJhyklLl/oancG+1TIjl3voMLH5toit5/w9JdirMBVitxSVYnr7oHsYUmKW1Le0nlX&#10;seRixS3KU6TAJSVukVzcOnFxSzhPFoRpeRt2AZQOlB2QHVtkzuOQx0ni+bH8sB04KJivOY7mr9kp&#10;x9G8kONIXsgObMSqHTmct2o7jDL3jr09dxWxUdb23BBiQw7lroEwkBjroRyiLUeyMK3k2ErnshbC&#10;DHNzS86auTn7nywt2bcszdkBSIu5OesNc1PW87D+hKk5++umpuwRyKPmpuwvmxuzPwv5B5D7ILeZ&#10;GrNzXz20VbA0ZgmmBgC5BLnEsp6so1xqyBZM9dmCrSETMiN5qS4jZakuM2URLNVnwnFm8mJtZhIk&#10;Ihe3sPbr/r8DxjCGMYxhDGMYwxjGMIYxjGGM35Rh792VbOvZJYA/dvTvktzDlSHfxO5w4DQqayvD&#10;SlGLytkqKXimSlpmZrVYgRspKEOfhRvHNCp0Feg4wHIKchOw5wQmYwty4l2ra0Ihrsdk7PP4mZrX&#10;YveQ48qNvd+NmqpMRJhl8FoTWqQAAAeKSURBVLfSbipyjXztu7GgRmBTVXK0x1qJPkfn2snKmMSo&#10;doXhZzRCIGE74XpqXAOvs2cq1/hVdhBjhKhSAWvUqJoP206MqPlHthHD2JpPtnXNN7R1zUvJ88Fy&#10;zEd5BwjPQFnICzz9hJdlH2RfKeZG2QtJeXpLQu6ekpCnp2QVctXVDYkVE13Fq64umqeKVp0ApasT&#10;5p1FdyDvODsL77hOYqtO4EB5AikIYR0Fa44OVuAWSI7jWyQ7cFD2Y5DHlES7b+1HCdtRbn4EITtu&#10;bYcVVgoftxPW9lzIXJSoxP2F9VDuTcuhXL+lLdcJuQTHl6xtuT8Gz1hac79lbc39qqUtZwx0mFtz&#10;ms0t2V8yt2b/haUl+1OW1uyPW1pyqizNOWXmltxsS3Ne2o/a8wVrU7Zgbs4WTEiTkuZGeozmKOH4&#10;cnMeKmuTTA2ZyabGrBRTQ1bKUmNWKs56fJwM55Jgjq7BO2rRLtqleqOENYYxjGEMYxjDGMYwhjGM&#10;YQxjrHN4xvYI3vGqJM9YleAernrGO1Yl+aeq/ikws3stOFO5tjxbuRY8UwX2UHsjzSJ7EjezZ215&#10;piqmIHIa2Y0FaK7bdHQBLiNVRQiqheLbHQroqvpVWN2I4Eac1rOHo7e2504AkqjaBHt+o/Ffe6xz&#10;vwKhe2J6D/zMMev8WZ0iKSJTuxMWmKokJmmStTXZZOWaqLIrzPgneDsRya+7a3iH5Ge4Hbu+sQq1&#10;UYbu1h3ld+iSXbpeujPXywxtxXw0vYNbJc8gy3LJM4B243LZj5RJbrQbt49wI72lkgegdPVAYiWS&#10;u7tEcnXT7EKKJSfafXsK8hSXnUWSk3KgPMkUSg7kRKHkPEESlbX2joIQ5G3wz/bjBb90HC/4OeQ1&#10;yGX78S0++7EtdtuxLe+Ct2H+M/vRLT+yHcn/ge1o/j+Cb9uP5D9mO5z/VeuR/AnQC/MO0Gxrz3vI&#10;ejjvi7bDeQ9a2/P+LRx/wnoob7/lUF6VpT2vwtKeX2Bty8+2tm1JthzKFaxtuYKlFUBaW+lxW45g&#10;bgUtKLNp5ggWlM0o4ZrmXGEezlmbs5PMTVnJ5qbsFFNTVqq5OTsFzc2NeC3ZhM6hgrYJ4F20mXhX&#10;LYN21hrDGMYwhjGMYQxjGMMYxjCGMYyx6YOUtXuTgOCd2LvVP7XXLZ7eKwVm9khBtFv2DOSZ+yHB&#10;I8g+xRnm/sTNKoKzewHL6AI6qWsmMUEu4+Gvj3S/jsjXSsz9MfDXxLo23nPi0/+aqNkPm32cRK5J&#10;xPreQ3BDr/FhoPO1sp+j2Vg/Y+r/tqI6vSchIlZFk86nFQHZbkyc4lXK/Mhk5ZpiF3IbEZEJZCfm&#10;J34JfuEfR3b8wgcgb0G+7xtDKpDr/rGKK/7Riiu+0QrRN7rd7x3Z7veN4PQAt3d4mwvYfADS5B3a&#10;ZvIMbZ33Dm2d8wxi7yDega1vegbKf+IGnv7yH4MXPP1lz7v7yp739JU9C/l9d2/ZU67e0sfdvaXf&#10;cfWUngXfAF93d5d8zdVdcsbZXXLa1VUy5uwqGXZ1FfeCTuep4hOuU8VHIVsdp4rrHZ3Ff+XsLHrI&#10;0Vn0P5wni/6b42TR58GDzpOFf+w4UfhH9hOF/xryo5D77R2FexzHC3c5Ogq22Tu25DuObcm2HyvI&#10;snQUpts7SpOdh4uSIAX74S2C7Ui+YDuK5An2I3n42MocptrzIOEcQHMbOj6UJ1jaGbimLV+wHMpn&#10;xWyStTUn2dKWmwyZYm3LSbG0EuYWlNlonmxpyUmG4yRzc3YSKm0tLXRHbVMWTsQYxjCGMYxhDGMY&#10;wxjGMIYxjGGM35jhGKgU3CNVgm9ib7J/6n5BnHmgTJzZ943g7P2m4Jl9tuAjD/DswTMPeIEP5utz&#10;Rl8gPvR6Nkgby40KKtDXYQaLsL4UTIDmunfBm+AtPQG1N2m+AV7ZgBfBjzbgWfADcC5BT4PvrcO3&#10;tIIJoNf9PeTfgr9DgnEElIR79n81CEg+QO3Xpb52/wyYBFNqD0QIqI73T0AOgeHE7R+GZ/TCvBv0&#10;BB7Z3wNrPWhO7FcJKHkSdIATceBr4J5joA0cSkA73NMAamB+MAEPw3v9cvCR/QDyjFpA8RD47+CL&#10;NME+LjE4t++/BGf3fS4wu+/zSFB2P+8/g8/o2/unwZm9/xH8UWBm76e0RCX/UJzZ82+w07yqPwSf&#10;CJyu+v3AdNVHGXF6N+af3v27kL+D+KcgpyohK/fJJpFdmEjsAVWIf2JnlQ9A7gI7fcg4smMbKPON&#10;7Sjzj+0ohCzwjlUU+EbBWEWed7Qi1zu6PQeOM2Ce4RvZmeod2ZHi+ZsKwdNbJngGsgRvX4ngHSyH&#10;+VbB24+yTHD3w7k+mKPjPjjuLYUshSwTXD2l+NjVUyK4ukvJcTealwjO7mLB1QWJoXmx4DwFeYqk&#10;A+mEeWcRZJHgPAlJOU8WCo4ThYL9hJL2DphjBTAvEBzHII8XCFZYsx0vFuxHUeYL9vZ8VM4m2Y7m&#10;J9uO5CXbj+Sl2A7npdoO56dayRyztsvzZGt7brKtHfJQXrKlPTfJihwCaBct3lWbg5Psqs3BO2rJ&#10;rtrcX/f/pBrDGMb4LRn/H1hiG/+TSMN0AAAAAElFTkSuQmCCUEsBAi0AFAAGAAgAAAAhALGCZ7YK&#10;AQAAEwIAABMAAAAAAAAAAAAAAAAAAAAAAFtDb250ZW50X1R5cGVzXS54bWxQSwECLQAUAAYACAAA&#10;ACEAOP0h/9YAAACUAQAACwAAAAAAAAAAAAAAAAA7AQAAX3JlbHMvLnJlbHNQSwECLQAUAAYACAAA&#10;ACEAg6FGPCsCAADEBAAADgAAAAAAAAAAAAAAAAA6AgAAZHJzL2Uyb0RvYy54bWxQSwECLQAUAAYA&#10;CAAAACEAqiYOvrwAAAAhAQAAGQAAAAAAAAAAAAAAAACRBAAAZHJzL19yZWxzL2Uyb0RvYy54bWwu&#10;cmVsc1BLAQItABQABgAIAAAAIQATFMPx3wAAAAkBAAAPAAAAAAAAAAAAAAAAAIQFAABkcnMvZG93&#10;bnJldi54bWxQSwECLQAKAAAAAAAAACEAjmD1PdBJBQDQSQUAFAAAAAAAAAAAAAAAAACQBgAAZHJz&#10;L21lZGlhL2ltYWdlMS5wbmdQSwUGAAAAAAYABgB8AQAAklAFAAAA&#10;" path="m,l4330882,r,1653484l,1653484,,xe" stroked="f">
                <v:fill r:id="rId11" o:title="" recolor="t" rotate="t" type="frame"/>
                <v:path arrowok="t"/>
              </v:shape>
            </w:pict>
          </mc:Fallback>
        </mc:AlternateContent>
      </w:r>
      <w:r w:rsidR="00340F01"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698102" wp14:editId="76873218">
                <wp:simplePos x="0" y="0"/>
                <wp:positionH relativeFrom="column">
                  <wp:posOffset>461645</wp:posOffset>
                </wp:positionH>
                <wp:positionV relativeFrom="paragraph">
                  <wp:posOffset>293370</wp:posOffset>
                </wp:positionV>
                <wp:extent cx="1090615" cy="561975"/>
                <wp:effectExtent l="0" t="2540" r="0" b="0"/>
                <wp:wrapNone/>
                <wp:docPr id="2" name="Free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90615" cy="561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30882" h="1653484">
                              <a:moveTo>
                                <a:pt x="0" y="0"/>
                              </a:moveTo>
                              <a:lnTo>
                                <a:pt x="4330882" y="0"/>
                              </a:lnTo>
                              <a:lnTo>
                                <a:pt x="4330882" y="1653484"/>
                              </a:lnTo>
                              <a:lnTo>
                                <a:pt x="0" y="165348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0"/>
                          <a:stretch>
                            <a:fillRect t="-1495"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margin-left:36.35pt;margin-top:23.1pt;width:85.9pt;height:44.25pt;rotation: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330882,16534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z68xKQIAAMQEAAAOAAAAZHJzL2Uyb0RvYy54bWysVMtu2zAQvBfoPxC8&#10;x5L8qi1YzsVwUaBogyb9AJpaWQT4Aklbzt93SVmKkB5aFPWBWorj2Z3ZpXaPNyXJFZwXRle0mOWU&#10;gOamFvpc0Z8vx4cNJT4wXTNpNFT0FTx93H/8sOtsCXPTGlmDI0iifdnZirYh2DLLPG9BMT8zFjQe&#10;NsYpFnDrzlntWIfsSmbzPF9nnXG1dYaD9/j20B/SfeJvGuDhe9N4CERWFGsLaXVpPcU12+9YeXbM&#10;toLfy2D/UIViQmPSkerAAiMXJ36jUoI7400TZtyozDSN4JA0oJoif6fmuWUWkhY0x9vRJv//aPm3&#10;65Mjoq7onBLNFLbo6ACi4WQe3emsLxH0bJ/cfecxjFJvDWKcQUtXyzz+kgEoidySv6+jv3ALhOPL&#10;It/m62JFCcez1brYflrFFFnPFTn5xYfPYFSM2fWrD31/6iFi7RDxmx5Ch12O/ZWpv4ES7K+jBPt7&#10;6vtrWYj/i6QxJF1Fl4tFvtmg5hbLWq8Wy80yla/MFV5MQoZ3OrDMt1Opp6iRbdCM2AExPG3imyKH&#10;vL0FA2549nicWeT8e2Sa6El2Lo2HPkGUnswe7UDc1PCTFPYopIzqY3yfN3Tzz7eyn+SD4RcFOvRX&#10;04FkAb8LvhXWY1dKUCfASXNf6qJvjA8OAseqWNlg4h+xkThPD8VyO0zGCMFi3wrM4lj2gxijk6lf&#10;03ym93hVks77tY53cbrHePrx2f8C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W&#10;UKld3QAAAAkBAAAPAAAAZHJzL2Rvd25yZXYueG1sTI/NToQwFIX3Jr5Dc03cEKcdJKhImRgjW6Pj&#10;LHR3Bwo00luknRl8e68rXZ58J+en3CxuFEczB+tJw3qlQBhqfGup17B7q69uQYSI1OLoyWj4NgE2&#10;1flZiUXrT/RqjtvYCw6hUKCGIcapkDI0g3EYVn4yxKzzs8PIcu5lO+OJw90oU6Vy6dASNww4mcfB&#10;NJ/bg9PwlagP+9TdvVNmn+td95Jg7ROtLy+Wh3sQ0Szxzwy/83k6VLxp7w/UBjGyXmfXbNWQ5SCY&#10;pyrlK3sGN3kGsirl/wfVDwAAAP//AwBQSwMECgAAAAAAAAAhAI5g9T3QSQUA0EkFABQAAABkcnMv&#10;bWVkaWEvaW1hZ2UxLnBuZ4lQTkcNChoKAAAADUlIRFIAAAVrAAACGggGAAAAVgkfAwAAAAlwSFlz&#10;AAALEgAACxIB0t1+/AAAIABJREFUeJzs3QWUHNl96P+RtM6zX5zkH3LQiZPYOX8758Vx3gvZ729v&#10;TGt7vd71iofFzKwVM7NWsNJqxcwaBjEzM8Nw42DT/f8uVd26fau6umdGo7XrnvM5t7qqugd6RrP9&#10;3Ts1SUnOcIYznOEMZzjDGc5wRguPkn0Dk0r3D2xdsndAUsne/n9bdnDwtfKcYZGKnKG1FdkDfRWH&#10;enkq9meUV+ztVFaxu93zit0fPq/Y+f7Tip2/uk+99wDcKd/5y5vlO969Vb7jFzD/4mL5jp+fBxfK&#10;t/8MvHOibPs7R8u2//RY2bYfHyvb+qNiUCgoAFmlxA/Z/KMDpVt+uFv333tKt/73DrAZtrdgJdRG&#10;sKZky9trBavAkpLNby8VLCzd/PZsMEcwE0wp3fyDqYIppVveHkf9YJy+/fYoMALOHwn4PAz2DQAD&#10;ic0/4HqArqCboAtIJTb9ILUM2/w2+EFH2NeubNP32wM+twXvEZuxH7yn3d70/XfATzSbv/9TOP4j&#10;8P+Vb3n7+2W674L/KDf6Dvhn8G0Gb/8T+Fb51v8GP8TzN8E/Sr4B/l7yNfBV8DeaLW//ZfmWH/wZ&#10;+HPY/vPyrdgP/gT8oe7tP4L36/fBl8HvaTZ//0tlm/7vF8s2fQ9894t4u3T9v3+hZO132pSs/99v&#10;laz/1zYlG/7trdvDk5LqL81IijzekBS6vTwJlWYlubOSk1wH24MOSVWgMqtzUuWBtkmV+3+dVLnv&#10;A+b9pIq9vzTxroJwfE8s7xpUan4ZbS/3HrXnPX1b80uJ6hy7fqXb9yvjbeI9/ViU9yUfGD6f1oRz&#10;938g3VfYbwDP1wGw/0O6berDpCozB2Rt49Au2sF28HVFZ3FftPYGLtEB6bYKPgce27W/rVLVPvzx&#10;tU2q2AFfb1vhOdsNn4fdHyRVgHJQsvkXSS8+/XGSryi9lSc/hfCy2ZOX3NqTS7TB3Lmd27hzOr+F&#10;eejchvMIs6Q17G/tMWqFufGcmwxgO7dzEgf7CLKdk6zvy0nWjmHOcIYznOEMZzjDGc5whjOc4Qxn&#10;OEMYpfsGJvnvrUmqPDwxqfTA4BNlOSNQReFHoarDE1DVkXHIVTwauQqHoKq8Pqgqpxuqyu6CqrLS&#10;UdWhVJjBoRRUdbAzqjzYCVUe6Ag6oMr97UE7VLGvLfgQVez9gNrzPngPle/+JSrf9S7M7+oz3yZ+&#10;gcqwnT9T2/EOKo3yU6Pt0cq2vwNg3vFTfTazPQHbfiL4sW77T8xJ55Zb2fojSryNZ3gc6qfMT0zA&#10;MfjYKjTvYBEQJnb+DLwTgu0GST2ogWMiP/AAr6AKlMPjVGh2/awEvBC8rNj1zlPwGDwRPAD34bjo&#10;DrgFbgvzdXBNcgVcApepn1+u2P3zs5W7f34SnOIzHDsK+4tAMZxTTObdPy8AOSBXkFWx+xf7wH7B&#10;XrAd7BDg2xvBBsHGyt2/WANWVu55V7QCLDD65UIwp3LvL6eDGbp38TwJTNS9h00AoxVGgaHRfjUE&#10;9AV9yLyPodvdQQZsZxL7NBkgpXLf+8nRPsDag3bU+7IPYP97UfaT+VfgXfBT8A6xX/Trd6qwA79+&#10;p/LAhz+C229jVQK670OiCjvAZt0PYN9/gf+k2sapXbSD7f7TdbA9mQX/5TrY7t+rDrb/tivav8D+&#10;/wXzN8G3mG+4Dnb4OtWe+xr4G/C34KvgL1wH2v2ha3/b3wVflvxu1b4Pv1S1v+2Xyrf+rHX5up+1&#10;Kt/5QavyHe+3KmWOdP3zJBSYm+TJwwG0cxR3jiS7E5VjIjuWzkwnbXZhWR2Tyve1Tao/0S2puig9&#10;yZef2sqbn9ram5/S2ptHtOE8RLLhNpvJuTC38uqSqFQ65/Lt1Jb+EeoMZzjDGc5whjOc4QxnOMMZ&#10;znBG046S/YPbvNo3KAn8qvTQcFSePzZQWTwxUnV8asR9alrEfXJyxH18XMR9dETEfXhQ2F3UL+wu&#10;7A16gZ5hVwHWA3QPu/K7ga5hV15mqCo3A6SHqnLSQGqoKjsFJIcqszqHKg91BB1kwYqD7UG7YMUB&#10;rG2wYv+HwfL9v2bY9j7sA1mgfO/7QUbcfr32YL/CQljFnvfBr2x6jxH27cbeo/Cx3b9k+G16fiVs&#10;V7K3V7kX+xUW1r3PRRRQ5d4PUOU+0fsJ+kCarc5ppP0fxM9w/1gSeHzRgV9rqg58GJdK4tcmPjSw&#10;/7htUdXBWNrpDgmzpr2ReL5Mdb5SB6Msgeq4dk5Hhu5zccL9XXDcqINAPqaQ3cnIcIwI6TpxYRAE&#10;AbeuXqEO1DI1oBpUgVJQxma+XQKeuXM6P4X5CrikcA6cBQXgADjE4O09YIc7u/NmeIzPwCq4vRTM&#10;c+d0mgkmglFgJBgMeoMUON4JtAXvgR+C74J/h8f5Nvgm+Ab4GvhreMw/ho/598H/LN/ftnV1cXqS&#10;v4CFVS6XS2ZRmc15xpW2SjnMvk5J3uK0Vt4CHIBT24C3mDaC1ro0HItBWpLMk59KZmc4wxnOcIYz&#10;nOEMZzjDGc5whjPemPFq3+CkkkMjWpccGJb0av+Q7aXZo1B5wfhg5ZEpyHVqZsRzbg7ynJuFPGen&#10;I8/pichzcjTyHBsGhiDP0UFgIDMAuY/0Q+7DfZk+yF3ci3AV9UCuwu6gG3IVdAVdkCu/C6rKz6Dy&#10;0qncNCYVVeakUNnJoLMwd0YVWFYnLCLMkYpDHRU6NEL041VK21EOwrGDHYhKg/YKinMOqHSg8Dl8&#10;30HpNqiC2wS8H1QHpqM9WVgnQUc7wjFldxJ01mV1skbvEzLqHHIJqhjD7RwFtl8IapbY2wpiLixH&#10;lmwtN14pCqbnB9RSYstLFQXtSZOkhlz5aRTejhaO3pdG5aeFiTw2m3BTEVd+agTuryP7KLcBP05m&#10;5M5LQ7BfkmpCdW7M+0bMHw8UpElSjazuCzwxpTReHpZsQ4rAcCwE6oHfk5vsBq/AU/AQ3ASXwXlw&#10;GBwC+8AmsAzMB1PACLj/INAVtjuB98GPwX+CfwJfA38Bfg98yZuT/NaLQEqSpzCVhVadJ4/uI7Ms&#10;NzXJnZOaVLa7Q5K/ML2VryC9NdMG8xakv+UrSGvjyye38f5Wvvw0fF4SkZ9GZmc4wxnOcIYznOEM&#10;ZzjDGc5whjOafbzcN7jV8519k17s7Pf7rw4Me1WaMxaVF00KVx6bHnGfmYM8F+Yj76UFYC7yXZiJ&#10;vOcmI++ZcWAs8p4eDUYxI5H31HDq5DDkOTEUeY4PBoOQ59hAMAC5j/YH/UBf5D7SB7kP90Ku4p6g&#10;B1XUXY+6oKqwK1WAw26mhIfeDFRpkG5LlR25RpWMvN9Au19anNh9cqT9OToXkS5sC3KxdKM8Pmck&#10;Jl9x21QmI25Hc+d3EVidJ51b0JTY4xdYUdyvkOvafIoEhYq3WaQ4T9NNFBHmiLu4KXQ3EePcw9E8&#10;St3UigXiedo+frurLupxuuq0c2LpEq0Yy5QoztNkEl4Ffn/D/uLMMMxhMitlYKEYgubSuQAT9Bap&#10;pOE5pEvjwkRhWgQgKpUqiCFfJQWOMflRgqAW+EGZNy/lqSc/5YYnP/WsJy+1AOz15qVuhsdZBmbA&#10;7dFwrA/MHcHPwX+Ab4Gvga94clO//Gz7hyS6evNxgOWiV9wSeSA3Ncl7oFOSryizla8wo42vIOMt&#10;Lw68dLu1F/ho/AUZSbANMpjMlv7x7gxnOMMZznCGM5zhDGc4wxnOaMpRXV2dVFNTY4ofx7Pf74+a&#10;fT6fxuv1Eh6PJ8ntdhMul4t4VTinzfPtPZNe7BnyvZf7h6PSnI8i5UWTI5XHZ0bcZ+chz6VFyHd1&#10;CfJdWwzzfOS/Mhv5L01H/otTwCTkvzAR+S5MoM6PB+PAR8h3bizynR2NvGdHIe8ZbCTynsYxdxjy&#10;nBqKPCcHI8+JQchzfADhPt4fuY9x/QxR13WkN3KRsMto2z1QVRGDt4t76rdt6a6kR2NJkaiHNdX9&#10;TfH7KO5XwLDz3Azf79b2dWfY7aKeoBebezA9hdlEMddLotoXi+KxDot6U1H77fMw8m2qtz4fkUSd&#10;pzinOR3F+tgUz7kKxxLR157jjGqfpT4W9PO8mj6S3jH0sqGn7phEO9aDOqbSnc78nOPd2b4YjjPH&#10;uunk28AXU1fqqDDzbU0Xtr9LBPBZkBnxHYH5SKYNGbrDsvSwr9ggpBDUpXEBogi2qZCvkMRgZKnA&#10;Cg/E5HYY+L35aWXgEbgBToGDYBNYAMaDvqAjeMeXn/a/wd/58tL+yJeb+sXqnb9u5S3MTPIWZIB0&#10;tfz0JE9eRpKvKKOVrzCzNaBBl8z4dkZreAx8jDyOE3Kd4QxnOMMZznCGM5zhDGcYhlUAFEOgVSwU&#10;Q2Gi59i5r7SvFdvfimP7CHG/fBy2W8cC58U6pw2c0wbPZvDxWOcI3sLg/Lf4toLhsYW3ob3Pfr+f&#10;z+RjxbPP58NItK2rq0uqr69PikQiSZWVlURFRUVSVVUVmR9N/2rrF9mTkp7vGdzn5YFRqCRnXLC8&#10;aCqqPD474j63AHkvL0G+68uR/8Yy5L++CPmvzQdzkP/qLOS/Mh1MA1OR/zI2BUxG/kvYJDAR+S5O&#10;oC6MByzknh+DfOdYyD07EnnPjGCGk6DrOc2C7qkhyHMSnBiM3CcGIvdxcGKQvo1X65K4i2Mvc6x/&#10;bEflKNxfLeZjDVBTPdYRed8ABel8dh8PMcAIjhH8uLiNj5PVzAO1Vc3W2Hl4FbQZ7RyFYxK23wv3&#10;05ww5yHnDLQQ47j4eNrbGmxikD7HeL8a5SQ2mDoxWN8WnbKJnD9Id0oknxfH4xoMiXY6XoNt88Vy&#10;RkL2DxLA8874uDN8e4CkPyNuY/10p/rac1pwqo+gt32nBad6WfKf6qnkE2+f7CHprrgNTljpZnS8&#10;a7RjeO5CHZNl6vNRWUa0I0SEzukRme8wU4yRIBxmFOE3PWC4XQTHqTBAmkIbCtKRtyA9AupAFXgM&#10;LoAcsBksBGNAF/Au+D/gH7wFGX/iycv4Al9RS7HtAh56M5PceZlJgVOZSf6ijDa+osy3WMzFYRcH&#10;3lb4HHw/Ome29H8uOsMZznCGM5zhDGc4wxnxj3jiX2PYeVweN+VoGCsmxgqHeOZ4MDSLhDH2kSjI&#10;wqAyAKpmk8e2DJ7S+yvf1j4vjf2cKz73tkNyvI+XSHCWj8vnim9H9f5bve1Yq2r5ylq+j2+XlJRg&#10;rUpLS1tVVla2KS8vb1Ny+dD/uDfmd5Oe7hq88vmewehVzoRgWeG0SOXxOch9bmHEe3UZ8t9cify3&#10;V6DqW8tQ9c3FqPrGAjAPVV+fDWah6mszYZ5J56szwHTkJ1jIvcIi7uVJesS9NAGMR76L2Dgaci/g&#10;kDsWeYkxyIuDLo+6eGXu2ZHIcwYbQZGwq0BW79pEwrDZ4zQGPO5JRnt70efhy0Z4Tgr72H28nHZp&#10;CdEIk9v8/BEmhGOnuZFRfBK6KnqkcB8ZO35GJqyqNuEjRpFZ9b7wx/VFGUWdFZyJl+pxrYxSv91Y&#10;zjWFkQpx3P+8MJ8fbe0CE+Mcv8R3gT++mh8f5+dcMOe/MNLECLivDt/WDRcMQ/7zQ40uMOeHUBfw&#10;PFgwiFHtEw00OjfA3Hlh1vSX9INzVPoS1WxWOtsHVTN423+mN3WWzWd6Mcbb1QY9UfVpWQ9UfUrU&#10;3egk3+4G293o7ZPdBF1R9YmuyK/pokdeUG2QaYRjL5kzkB+LCr/MkcwI4ME32uEoYSbEBH3FBgEQ&#10;IquCxcBLZOgKlep8hekl4A5snwA7wSJfYeYImJN9BRk/9BZkfNNbkPnH7rzM36k9mpnkj4q6GSTq&#10;unMzkvxFma0xfWUuvtwCXZWLL7XgdSKuM5zhDGc4wxmNG+KvoPJfQ5W3xRfU8rbqtrCvlbiKSgxC&#10;gtYyvgIr1rYd8v34ijLYp60uawn47TcFacWa8uO28TmJm8n9zZ5jJf71YfG1EfX1w2bb778iwmlf&#10;BzZiX9TzpjpX2DZbgah8fOF9kN+/qHBabRHTElUdY1WqVeyrVgRHO48VzzmJfJxW74fZ51C+j82P&#10;BT8vX2DP7++AL4Evgt8Fvwe+DP4A/BH4Q3i8r8D8F+DPwV+Br4K/Bl8DfwfH/w7mb4B/ZL7F/BP4&#10;NgbnfAfmf2f+C7wN+34A83+Dn8L2T2D+OXgPtn8J8wcwtwNtQUe4nQw6w3YX0AN0h9v9wUBmOBiJ&#10;wbFxMI8HE8A0ZgaYx8wHS8BisAysAZ+AdWAT3H8jzFtg3g7zNrALtvfC9+0emA/CnAVzFsz58LOi&#10;EOZCmI/Dz5wTmMfjuQAuut1u7LrL5bruqqq6WeVy3a549cT76sxW9OLA6Ehp4QxUeXxuxH1uMfJe&#10;/Rj5b69G1Xc/QdV3VqKaO8tRze0lqObWIrAA1dycJ5iLqm/MYWaDWTTikpA7A7CAS7CIe4VFXODD&#10;SMhlMZevyr3Iou6Fccir+Qh5z6uw2HturL5tYHa/OJ2LZayNcyhfo42TtpnzovHCHMMFOyYI8wTk&#10;T9RF8fZ4RjrerMZbH7/EtycaXYrHhMRchvtenkBFHYvDFUa+fUVxO0HVTNSxq/qx6qvceOqKmXFq&#10;V/H8kcJYwRjq8miYZaOYkbrLI4yuCMi+4QrDJENNDFEYLBlEXWK07YEKA6iLov6oRnShH6oGNUp9&#10;qfOiPpLeqOac4Gwvitzupd8melJnuB6C7qjmtKgbqjllpqvuJNYFVXMnmKjIC46pZLJVvpkmq3xJ&#10;6BUZo6954A1qiokQEwYIM0TdokxhzsRBN+ArzHSD++AI3N4C8zzQH7bfBd/2FWT+pTs34y1/kX7N&#10;W7rKlq609eRnJlUXZ7Br52aSa+ZS6TTi4ssr5Ge09MtfZzjDGc5whjNe38DX+FOEVv5rpq2ZNrC/&#10;DZ7BW4y4D2+3xvD5fMZhjM2tWPBrJdyOCrXyaik+2yWer7qvfNzq8RN9H+THkFeDxcPsfVe9DTuP&#10;0Viq96kpP092HsvqfbDzXJs9diJxL5Fz5W2rx5Hfv8acr/h4xVWvOBSLAfF/MF/i4PiXMRwUYf4j&#10;FhP/GPwZ4EHxb+AYjok8IP4D+H9h3z8BHBD/BXyH+Q/mv1g0fBv8CPwMvAN+IcVDHA4/hG0cDzuz&#10;eJhZTQNiV9AX9vVlEXEY3B4K8wgwFoxh8XAKmATHcDycDWaxeLgALAQrmdVwzgaY1+OAyKLhVrAT&#10;7AV7wEGQjcG5hTAXw4ydBKfg9mmYL2KwfRlcZ26AO7D/NrgL2w/AffAIPAGPwXPwEo6/AGWgEm5X&#10;ABfwADfs84Nq2MbqQQMTZiIAcXCqRtwnnmNnv9n95WPi8VhvR37f5G34njXMfBt+VmgzBj93CPiZ&#10;RrjdbsLlcoEq5HJ7kctXFy45uz1ckjMBVRyfH3GdWxLxXlsZ8d9Zg2oefIpq7n+Cau6tAitQzd1l&#10;YAlYjGruYIuYhdTtBWA+qrk1D8xF1TfnMCziEjjkzkB+HHEJFnFFJOhOQb4rk5Hv8mQadEVa3G1C&#10;F+N0aZLaxXhNpi4Zb/svsktLXIzTpSnxwZexuMQvadFIV+I8l5gmbNsxLaZqM1cZq2ONcY2xc05j&#10;XBcoz5lKXW9qwtu9ITG9zxRzN7DJSjWy65PgPtxETc31CdQNbDxsc+MEH0nGMmMko42uYaPUro+E&#10;mRuhMFxhmMJQ3VU8D4FZNlh3BRskGYhqLg/UZ80Ao0v9FfpRF7m+0S70kfSmznO9jM71lPSgznLd&#10;KRx3z3QzOt1Vd6qbtHpXWsnLnZDFiryZRkeVIkLYZeRVvJlhEKJ42M0M+IszgyACkEERlkFmLegW&#10;ZVT5CjNv+wozisAa2B4LOnoLMv/Ti0NufsbvwPnaZRK8/PIK+I+kFaW38hWmtyF//KyA/PGzVjjc&#10;4ojrDGc4wxnOcMbnbvAIy2fQCrYxHFNJaIVtPL+F98EL2lb4un88mKpWylqtphVvx1pZy+a3wO/I&#10;4NgXYP4DeEH+FzD/FfhL2Mb+is+w7+swfxPgEPQt8L8w2I9nvJLsX2H7OzD/G/ge813wA/Aj8EM4&#10;jv0Ytn9mwy/A++DXoCPoEAM5Bx4/DWTEA+5ndqwT6CC/fbzPREfwIXu/VX5h9THDffH8E/Z5Ev0I&#10;fB98F3xP8F/gXyX/zJ4T0bfY8/ZN5h/x8yn4O/C3sJ8Tn3f8NfGnsP2nMP8JzPjr5E+ZrwjnfhWO&#10;fw0/DvgH/tj47cL8TfFrhn+9sID4b+B74Lvg+ywe/hCQlYdw3jvgl+AD9jlsJzwfqdU0HqaDXqAP&#10;MwQMwwGRRUMcD8fCPhwNJ+OACPMsFg5xQFwAt3E8XARWgI/BKhYOPwMb4PgWmDeziLiLRUQeEA+A&#10;LJAHcgEOiUdYTDwBzvKQCPNVmK8AHBBvMfdZQHzA4uEz8BS8AiWglEVDzA38wIejYTVph2TUsYBY&#10;D/sCMAdBQAiJYVW8s4qF1RbhT7XPKjZWK+Kgnfho9lixQqSdx4vnfY7j/Y1wcEz83If4DPtD7HZI&#10;ddtsH3tOg3AsqNrmt00EBNp+8T58G75ftX18G88Y/KwIYbAd4tvws4eAn2mE2+3mwq6qyggOt1WV&#10;FeGS4kXh8sOzkevc0oj3+ipUfW8dqnm4HuB5Dap9uBrVPlgJPka195eDZYKlqPYetgTV3GMx9+4i&#10;ioRcFnFvzyOqtZA7W6fF3FnIf30mmEGJUZdvCyt1fTDrphpdiY9lGLwqmi6QbpPzpwvX9hVNN7o6&#10;Q3osCTlvhgl27Kpxm16SYqZgFpvl/YJrolkmVOeptiXXVftn0UtpkEtqCJfVMBxrCrN1NwT8barc&#10;aAzp7cj7b0arMZhF3WLY7WpBjUg6L6ZbjXQ7hlszTcywdtvMdKNb05ipgilwjLk1WWGSYCIzgbo5&#10;XjJO8pHCWMkYwWii1mCUZKS0DW6MEAyPdn2YwlDqGjdEYTCqvSoapDCQuiIagGovY/0l/VDtJa6v&#10;0cU+Cr1R7QWsl+58T0EP6hzXnTqLdWO666t2o1bustW7Zit4T3Y1OhHNOu7airqo+ggRoTJg2xB1&#10;pZW6mTzqhvSgKwZcfImFTK7aV5iBV+Xmw7zCW5A5GPzUW5Dxj9789C97C41/7Mybn5HkzU1PItfC&#10;Lch4C2631gJuvrMC1xnOcIYznPEGDCHE8hirhVgWY1vjQCucY/ir2WLQxX89GyGEV93hYPr7sP8v&#10;Yf4WzN8GPwY/g9vtQA/QE26PA9NgezZYBtaCjWAT7N8E8wE//VXVw+AYB/uOgjOwfRvmuzLYfwfm&#10;Z6AS3hcXzFVsdsFMtkEdDgjsRXxYXHHF2dmnOkcFn8fZPddsW8XquNX70lzsfE5ifZ4shFlsCTEN&#10;+PmEmcDFD2Yfx55v/rzjr4lSpgR/nfDbsF3Gz4Vtj58O/Bi17HHrWOjBXzfhRD6+xga2WI8tz7Gi&#10;pHhb9X7afZx4w6jq7Zq9f2YfmzDzmMjDYlghKhRWS5GvhsZglaAwW1I8piEcSufbiprs3ynlcfZ1&#10;SOCPs9oYVE33MeRzJnzeDNvibfk8+Vz5vBbEA3PMf0vlVbXitri6VlhhG3HhVbY42HprUPmdk6Gy&#10;gukR17nlyHt9daT63meRmscbUe3jDWAdWItqH30CVqO6RytR7UNsheBjGnIfLGdYxCVYxL3HI+5C&#10;CkdcYj6JudU45PKYy2lRV1+l67+BzWIz3+aRVzQrQbOjRIe4Och4+Yc5xjhoMIfi518XzWXk/fJx&#10;GTtGriMs3mb7lIzHa26Il7OYL5knUe1LhPA2bkkMxy0eg6zcVtyfWGCx34rJ4922siA2/LWtfZ2b&#10;mW9x3nzJPAvzhZm5a642bvN09+D2vXlG5Nhcc/eszLEwm7qLzWJmSmYIpgumCaYyU5jJqPYON0lh&#10;osIEwXhmnMJHCmOFmRuDam+PVhiFam+JRhqR0DtCMlynxd5hRF2UodR1bIhgMKq7xg2irmIDBQOo&#10;K1z/aJf7MX1R3SWsj6A3qrvI9aIucD0FPVCdFnR7MrB91sSZ7lEMQTcq7MqXYhDDbhej42pRQVcd&#10;dSMEiboZEaPMcDVdmRuiIRevzMWXWuCrcYVLLOjXyw34CtIf+woyir0FGctBX29++o/BV3256W/R&#10;lbc6X27XJDi/NRxvQ6W18ualJ3ny01v6JbsznOEMZzjjN3HIQZZdbkAMslExVgyxDI62fwzz12H+&#10;N5jfhbk7zONhXgLzNpALLoD7oBxe9FbDHGCrlcgLYPHFMN8W8f18ll9Ui9FOvq06Jr9It6C94Idz&#10;CbYdFrEwErKLhb24iPeRt2MxezwZX0XW1Oy8j0xYxW6QEZ/XeOJxrK8DO3Fb2BdRkD+mhL4G7IRB&#10;OQ6aiFp9mAC773dYmA0RkUdDEy0d+My+xgxfb03NKnbHo7nev8Z8XM31scbzOZG/781irfwzRvwZ&#10;xKMtvxwCuyQCXV1bUR4uO/ZxuOr0YuS9viZSfX9DpPbJJlT7FNuA6p5+Bj5FdU/WgjXgE6PHq8Eq&#10;TS0Ouo9YxCVYwCWWUjji3mcRV7NICroLUfWdBUYk7Mpw5I1lfmyGx5Tf1oLYbknI/oWx3VrI7gMf&#10;M3Z7kUC+vYheP1jc1u6zmBG32WUrxP13GuE2v/yFGav7L0ngbS5hl9+wp/buUgtL6Cpwvq0Rzrkn&#10;WiKRj1u4v9TwPywaZ7G98x7YsbhxHlp4sEj3UGWhhQUW5lMP5inMJeoezBHMZmYxMwUzUN19bDp8&#10;zrBpsM1NVZgibWOTdfcmCSYqTKDuM+T2eME45iPqLjc22p0xktFGt7FRCiN1t7ARguHUTWyYgAXd&#10;G0N0POgaDNLDLjGQYVH3an/qSj9BX+oy10eHYy7Ri7rYUwu66hW6DI+5MhJz2YpdLeR2052WnOpK&#10;qENuF50cdEnUzdRj7jFRJmF12QUWcOkqXXqZBboyl1xWgV03tyg95Od/AK0wnYHtgnSsxluQfhvs&#10;8eZnTALv+vIzvu7P69pGX30L8tKS6o+nJWnxNi+tlYccI/ta+iW+M5zhDGc44/MyxNCqiLKtpfhq&#10;iLLgLbjpnZsFAAAgAElEQVT9x2wV7C8AXvk6Ha9wBUfALfAK1MnX9ZNXIfF9UngNw4zhqBeAGf8K&#10;qsbitiEuysFRjmP47bBjWlyVZ7ZtCLP8drzs3Fc+bhL5osj3j3We1Tnw+TCwOsfu+2fn7diVyNuy&#10;+9wogrDha8GC6fMXz9dHIs+5XeJKRxuQtP25DYKOpomqrzOevk6K/7FiGWqtVtdK17CNkBW2VZXI&#10;5a2OlF/LCVUen4+8Nz6NVD/YiGqfbkF1z7HNYCOqf74BrAefofpn6wSforpna3VP11Ak5K6mSMRd&#10;SWgh95EQch8KK3KZmvtLGR51RULgvbvYeOkFYnGclgizXUt195i78VoWJ/gc3aPItuielY+t3Y9l&#10;OcNua48pvA3xeFxWSLMFsnp7RRNYqd7/8DV5pKuz5eOm91hleeKeiLeXmVhqYYkNi8EiwUJmgWA+&#10;M496hM1l5ghmM7MkM03MYKYLplEPpypMUZgsmCSYiOoeYBMUxqO6++NRvWZctHsfKYwVjEH1d7nR&#10;ujujJCOp29gIZjiqv8UNM7o5VDKEuoENZgah+uvYQOraAEl/6mo/pi+qv8L1oS73JrSVudxFxSrd&#10;i4pVuud7klW6xDmuO6GFXC3odotGQm5X3SnJyS6EMeZmShSrc+WgS8JthnB5hQx9Re7hdBZxQXF6&#10;mP2xMxxwQUaYBtwMMd4ib0F6PbjpzU/fDoaC//bmpf1pdREPt+lJHhA6kopjLYm3njy88jatpROA&#10;M5zhDGc4400aUnCVryOrut4s3/5T8M/gfTAS9q0CebB9E7hZUDW8UFUI8+v64agK55G4yuB9YdiH&#10;z4lgOMbxWQEJs3KVrfzi2g7xfP4CvaXjSCKxQWb3XPlzaefzlMjntqmonn8rdh6zsZ/Xxj5/Tfm8&#10;N/f7G8vrXhnp+M0LqIl+rSdCfhvibTnMyv+uiatqzVfXVkVcHj+qfHorXHF8UcR7Yx2qfrg5Uvt8&#10;G6p7uR3Vv9wKtoDNYBPYCDYYvVgv+AzVP19H1JGQ+2l0yH0qhNwnq1AtXo2LQy73aKVida6u5sFy&#10;E8ssjln52FJtlKYIhjwaWlmVuIfcasEn0u04kctgWD9GHcfOpeTbsaxWsHnfxyprTHwizAmQV5g3&#10;xtNYVjehVRb7mWfcasEqg3qllSZWWPhYmM0sZ5YJljJLUP1TbjGziFkoWCCYz8xj5lJPBHzf0znM&#10;bNjPzRLMZGaYmC6YJpiqezyFmax7xE2STKQeCjMxQTAe1T/gxgk+QvX3ubE6HHQ1o3V3RwlG6kH3&#10;zohoOOwSw6hbQ5kh1M3BFA64xECKhNwBTH894F7rR+GAy8khl8Rcrjeqv6SjK3NFPaVLLQgRV8RC&#10;LnEW60adoWjE7Uqd7qoIuV2MSMzN1EWFXL4iN5M6lqGtxq0h8ZY5ko74dXFpvE1HLN5yYRpv04O+&#10;orSQtvpWj7fIm5/m8uann4B5MWjvyUv7+7rCNC3cYr78VBxscbht7c2l4RYfd4YznOEMZ/wWDGk1&#10;LA6z/A97tTa7lixbJftvsJ0C8xSwE1yG26WqFUNSnA3z+MpCLP+DKzjCRniElSB+TH48+cWv3SAn&#10;niu/yLYTE+VLITQmojVnsLAKF3YDRyIxs6U09v1rTMxNNIw2x9dNIo8Z6+ulqSKX47fT6/x3QPW2&#10;m/rjkG+r4qz4bwrfFn9uyb81QlbX4kshuN2oqqIsXHFmTdh7bS2qebQ1Uvdie6T+1U5UX7IDbEcN&#10;JdtQfek21FC6Fba3SDbDOcyrTWAjpQVdIeSymFv3XAq5UUGXR91PUO2T1UaPV7PAK3kkUZ3zeHUc&#10;PolhjcT8mHkwxNbG8KkJq2PMk3Vx+pSJ934ScumMeKyTttdJ++Rz9WP1smfc+hg+az7Pm4jwPWPq&#10;hcqnEpv7XsZrreI2t8bCJzGslqwS5pXwvmIrBB8zywXLBEuZJcxi3fNFzEKiAXvB5ucLBPMF85i5&#10;zBwTs5lZ1DNspmCGYDr1FJsmmRrtyRTJZOoxNkkwETU84iYIxqOGh9w4wUeo4QE3Vnd/DDOauica&#10;xYxEDXexEcxw1HCHG0bdHgqGoIZb3GDq5iBmIHUDG8D0p673Qw3XKGXMvdrHGHKv9NZW5lK9UP0l&#10;UU9Uf1FwoYeGXje3uxGJuN2os5IzXY1OU7Wnu1BawM2kSLwVYu6JLiTkEsczUA2RqYdbEnHT9YCr&#10;xVuYD6dFMD9WnEbjbVEaFiLxtpAIG+JtPlELLnjz0hd48tLfA3/my09N8uSlEe7sDHzphDbevNQ2&#10;3lwcceFYbmpLpwRnOMMZznBGUw2vdH1ZszDLL18A/h68A/BK2Y3gPKiSX2QKIuwvXQcFWowVIDHG&#10;xsMs2MoRNlaslVfXxhP6zFbXtnSUiieU2Y2V8UZR+XPaVKtZm0Oiq39jvf/NHa6a+mvmNy3WOd48&#10;LfnvYlN+Daoey86/efJxk1irX7fW7Y1UXt4d8l5dg2oeb4/UvdyJ6kt3o4ay3ai+bBfMO8EOsJ3Z&#10;Fg2HXM0WuD9gMZcG3U1CzBVX5643BN06jkRdtkJXi7ty5BX2PV1r4lNr2mOsi+Ez+8S4qO1fH6cN&#10;JjZq2/WwXc9u1xvgS1eobGLMjovnqM61OsaOv3idNpt7GQM5T3isl1Y2m+zbbNx+pbIpIQ0Cw/8E&#10;kTTIShK1QdqWlNq1Hs4XlH7GiNuidQqfStbqc8kawSeC1YJVzEpmBfOxYDmzDD5vSxWWCBYLFjEL&#10;BQtQw0tsPt1+NZ9uE/MEc5k5gtm6F7MEM6M9nyGYrns2TTBV93SKZLIedZ9MIgLERBR4zE0QjEeB&#10;R9w41PCIxtyAwVjqwRhmNHUfG8WMRIF72AiCRFyCBdw7QwVDaMy9PRgFsFuDUMOtgdTNAZQh4LKI&#10;y5GY21d3Feuju9KboCG3lxGOt6KLPXQk4nanzuvqznfTA64WcrvqDAG3iyQT1ZF4yyOutBL3RAYL&#10;uCzckoCbbgi3NUfTUfXRNBZvcbjl0hBdcYvnNB5vw75CvOo2LUjmgjSEefM1bm9eWr4nL200+A93&#10;dsYX8GURPLlMXmprby4Ltzk46jrh1hnOcIYzPjdDvpwBu4yB2R/94mH2fTAB7AN3QK3qerFM1CUK&#10;VKtixSCrCrwxLosQM9YmEmobcykE1X1aItiKby9WHLH6WJrjsgaxHidR8b4fr0u84flNjJqv82vX&#10;4RC15Nd8ou9vIv+zSRVrxZ+LPNa6XVXkurWVt4pC3iurUc2THZG6V7sj9WV7UX35XtRQvhvsQgFi&#10;J9ihsJ0yjbk04tYTWzQ46uoxV1ydKwSqlyJ+6YUNhu06zXphW1ev2aj2UiVWwJPIITEqDFpFRfh8&#10;vNjCLjkh2pqAbWqvJPxceb9mu6bB1DaB1XmCEpv4Y9o9v2RHAqTHKBVmgx3S9g5pnw1lsSj+B4il&#10;rYrbgnL7AsSWRtgcwyaFjQobDBqI9QqfMeuIAPEps5ZZw3xClWGrmVXMSqKhbIXgY8FyIkAsEyxF&#10;gVJuiWCxYJFgIbNAMF9XMk8wVzIHBV5xs3UvZwlm6l7MEEzXPZ8mmKp7NkUwmXqKTRJMpHDUfTJB&#10;MJ4G3cfjdI8+YsZSD8cwo6kHo5iRNOLeH6G7N5wZhgJ3hzJDUOAONpi6PQgMRIFb3AAUuCnqT5GY&#10;248iIbev7lofigTc3joScntRl7GeuktYD1R/SQi4F7vrAZdE3G5G57CulBZwuwgRtwuFoy3BA24X&#10;EnFJyD2ZIcXbdLLythZH2+Ms2h5LI9G25iidq4/weAvz4VSqOBX5i1MjfjwXsXhbmBrxFaaGQNBX&#10;AHNBqh5u84h7YIUnN+1d8AdatM3Fl05Iae3JTW0DWnlwuM1JbukM4QxnOMMZzhCHeC1ZfJ1ZfkkD&#10;eGGoupTBV8D3wTCw1Uv/yFedSSANCZcukFfJImnbUqz4ajfaWl0OwW74S/RSCGIwfN3BVnz8WNEh&#10;VixoqjBr9blpylW0icbd5qR6G419X35Tw5ij6f0mhVX5sd/kj0X+no7nZ478c0wMtQyOtRGXtwZV&#10;3j8T8lxZE6l5sgvVleyJ1JfvQw2V+1CgYi/YA9u7UUMFtkuyUxPgpJDbwJmEp3qCx1xxha4QeEsa&#10;Y2uctsVpu7Qdjx0WdhINslLFPoNdVGkzKtstEI/tpsreHAFROQZfz8RuTSBuu5oW+d6h31MB4XtJ&#10;+f0l3KbHdsRpewLge7VyGwpUbgfbbNiqsEVhs4lNFjaCDfDxc+uZz5h1zKeCtcwa5hPJarAKngtu&#10;pWCF4GPBcskyZikNunguXwLb3GLBIsFCIkgsoErnC+bpSuYK5uhezZbM0r3EZjIzqBfYdME06jk2&#10;VTCFesZNZiah4FNsIjMBBZ9w46nH45iPqEdjBWOoh6PBKBR8gI2k7o8Aw6l7w5ihKHgXGwIGoyCJ&#10;t4N0OOBqBtCIS/TXA+7Nfihwg+uLAtexPhQPuNd6U1rE7UWRiNuTIgG3B4m3movdNTTidtOReNuV&#10;4vH2XBcWcbtQJNxmCoSIeyqDxdsMFm/TabTV4m0aoYXbYzzcYqks3qaR1bYEDbc03hYRiIXbsK+A&#10;hFss4s3H8RbkEa88uWmbQUdvbtqfedglEXCo9ealtCLhNielldu5TIIznOEMZ7TcEAKtdr1ZeBFq&#10;CLPwYhJf6uAboCOYD/tOgAqToIpjbEC4fEFEQuKs+AdR7LIKuI1dZZtIrG3M6lrxfD43R2xQPa7q&#10;8WNFhdcVL+XPSyLPSWPe55aOuLECeEtF5ab+umyOkNcS4bElY+DrCKCf568r8XFf18cQ778fqn/r&#10;5N/2sPp5ZxJrEY21flT1+GrYc2UdibX1pfsiDRX7UaDqAApU4mi7FzVU7YXbe+A2tjtKg4Ex5uqR&#10;aYeufAdqMBCjrlF9DKqVitb32RE3eikIa/VR+3bFIVZ03JOQgKx87xuhQaVin0Q8piKf3xTM3paJ&#10;Skbc1uwhAk0m+vvOVBW2KwE7Gfm2DS4Ovr+rRNsVthFBkYtvb1XYItnMbGI2MhsE61GwElR9BjO2&#10;jvlUspZZI/hEsFqwSrKSCFTgeQUKVqyA7Y8Fy5llkqWCJbryxcwiwUIt6AbKFujE1bml8yRzKXGF&#10;LiGszn01SyCszn05w0hcoftiGsNX505h2KrcZ5MocUXu0wkUXomrwStxP2LYKtxHYwBbgftwFBhJ&#10;V+A+GEHdH84MI3DADdwbQuCAGyAGUSTiDkRB7DY2gOlPAm4QR9xb/WjAvdmXusH10SPu9d4ocI3r&#10;hQJXuZ56vL3Sg8Zb7lJ3HQm43agLXFc93p7vIsRbFm7PZjI04tbjeHs6Q4q36ajuJCbG2zQp3qay&#10;VbepQrjFUlD1YaaY0sNtSsRfmBLxYQUpYRAEISHaYi5PbupekOnJSf1rb14KibZuHG5zU1p5clLa&#10;wHYrT3ZKkjvbibfOcIYznNFsA17IRcXZhoYGcUVtEry4fQtu/xPoDrc/AzdAg+LFYRgEMXm1LFnd&#10;QyUcYS1fjEr3leNrIuTVsonE2njjmVmwFefmiLNm59iJgM0dB+WAoQoZsZ7H5gy7zRWKY30+mup9&#10;askYHUtLhd43ld2Pt6WjcnOH6ebSkt83qn/n5J8r8s80MdbKPwfZJRDYZRAAjrXP7oQ8Vz6L1Dzd&#10;jepL90caKg+igOsgasDB1rUf7ENBYi8R4Kq4PQpyyN0VJVDBqVcTNpQ3pV0J2h3DnrgEyu1EU7yq&#10;WaGcwTGd3cZhncDb5fv1200oUHng86NKdFBxW6S6Tyz7E+eKFlTaF4e9jefeE6fdmoCpXQo7LeyQ&#10;bFfYpnNtpdxbYOY2M5uYjcwGwXrJZ8w6qupTwVrKxeaqNZpg1SeC1YJVzErJCl3lx4LlzDJmqa5i&#10;iWCxUfkiyUIdX6FLzNeJq3RL51LyKl1iNiWu0H01U8dX6L6cTvGVuS+mUnxFLjGZwqtxiYkUXo1L&#10;sJW4T8YBtgr38VjAVt8+Gk3hFbgEXoE7AgyneLy9P5SuwMXxlhhM4ZW4dwfpeMS9M4DCAZfDAfeW&#10;EHBv9qHx9gYLtxwOt0RPEm41V3poaLztTpF4243i8fZiVxJuqS6o4XxXBofbTEYMuBmo/kyGEG+x&#10;dCHeppGAS6MtlqqF21oSbnG0TWHxFhxh8fawMd76i5MRj7YAGcJtPg63Kcibl0LCrSc31Q9yPDmp&#10;PcHfenNTSLTFPLnJrXG49WSTgNvSScMZznCGMz7/gwdYfmkDeEHXBl7MtRLjLEIIx9pvwHY6WAdu&#10;s/gqvygMsTiLZ/kPftm+lEEiMdbqPlarjpr7UgiqYJtoNBDDizw3duVdY+JsS8QTs4hh9/lozrjb&#10;mADUXJ+zNz1ivWlfZ7G+9hxvjub+Onxdz7nqbap+5sg/i6xirernpxZsPT5U9epxyHNlY6TmCf6j&#10;YgciDVWHUMCNHQQHUJAJuPfDLFNHpIAh6qpiLtVQtUdamauzs4qQn0cv0wDbUfZQca1i3BvDPrbq&#10;WKfaZ7TfxAFLeog8mAB4DvFzScLkIRMHYxxvSllE0MUdakJZCUrw7bnto99HTeFADPspj+gAI+9X&#10;C3r2xc+7N5oH20N52bZXtluyi/KIdprYAbYz25itgi3MZngONtOZbG+CGbg3wryRzu4NgvXMZwrr&#10;BJ8yayVr4OvjE4XVRMi1SrCSWSH4GAWrsOWCZSjEVXJLBUuoisWAz9wiqnyhYAFVxs0XzKNK5wrm&#10;UCWzBbN0r2aCGbqX2HQwjXoxlZlCPZ/MTKKeTWQmoNDT8cw4FHqCfQTGotBjbAwYjUKPsFEo9HAk&#10;GIGC2IMRKPRgOBhG3ceGMkNQ8L4Uce/xgDuQ4vGW6E8ibvB2P+oW1pe62Ye60ZsIXO9F8XirBdwe&#10;FIm33anLWDcU4OH2Eou2mi5CvMUyqXNCwMXRFsdbEm7TyUyiLQm3aUK4TdWjLZ6P43ibIoVb5kgy&#10;qsa0aJtM+IuIiL+Q8hUQYV9+ctCbnxKk0TYFeXKJGpDnzkntBf7GQ8ItXV3ryUlu7RbCrXONW2c4&#10;wxnOsDnw6lmmFY6zmBhn4YUcjrN/Cdu/BkvBZbxyVhFLg0KcFVfK2l4125jLHMj7VS9O5fMSuSRC&#10;orFWXo0rvwiP50W8fB+zYGv1OJ+XlbPxBI14n4tENHXQjSc8tfTnu6We8+aOwYmGuzf1fXvTvM7n&#10;9034HmiOzx/fln+OWK2qVcVa09W1Hi9ylb0Iu69sCdc83oPqyw5GGlxZKODJQkHPISLgOWjhgBEL&#10;R1FBV0RirmxvNLZytyGmfSb74rVfo14dGe8qTHklp0kYdclo1CSzUra2HYRtIx4h5f125cBzFL8A&#10;kU1mui9b2N9MPJJYx1XiOVcS9GQ3nhfLStAhRty246Caz8oBUyEFun+/ZJ/CXoU9CrujeXdRvp0w&#10;YzuY7cw2yVbBFsFmwSZmo2ADCnm49YLPJOuYTwVrBWvgOWfcnzCrBauIELFS51oB35fcx0ZS1NUt&#10;Na7SrVxipK3SXcQspMjq3AUCvjJ3nmAuRVbnzhGwFbkls8BM6tUMZjr1chozlXoxhZlMPZ/E4BW4&#10;Eyi8+vbpOPARXX37ZCwYQ1ff4nj7eBQKPqJCj1i8JYZrtIj7QA+41GAUuocNou4OZAZQd7D+NODe&#10;EQLu7b7UrT7Uzd7UDRpvg9d7ouA1rAdB4213Pdxe6UbDLXcJ60rhaHuRRVsiU4q3GYCH23Qh3Kah&#10;ehJu01i4TSXRlsRbEm1TKC3cJqMaTIi2JNweZli0rS7qLITbzjjcIhZuIzTcgrxk5M0Vwm1OSpY7&#10;J6WLOzv1L9w5yUluclkEEmrbwNwGB1si2wm3znCGM5wRNXCI5YEWXqy15nGWXfrgi7D9XTAeHAFe&#10;MZSyF3hBJoRf7AmQMDcpO/FWfjFqtbJWFWztxtqmXF0bb2QQ78v3va7LGrxJxPdR/Lw2hTch6NqN&#10;QLHikcPxOslfi29KYE3042jpkGwn1DY+1nqQq6Is7L66K1zzGK+sPRQh0c2bQ0JSIKFAZC/uBt2i&#10;/dJtabWgi81ufmkGjp3nStRBc2Q14yFTdOVkFkH3ZWm3o2XHECuE5sbHI8szFYxxrMl4hTmmfIFq&#10;X1Ox+/5Y8MlylUK25TDyPvFYDP7sOGURQdsORauWkP0HFQ4o7Jfss7BXsIfZzexidkp2CLZTPmwb&#10;5d8KM7eF2SzYJNkIn2dugzBj61HIux6+Nj5j1gk+hWPcWmaN5BMU8mCrBat0csx1r9C5PpYsF+bl&#10;+gpdYinFV+YSi5lF+qrcioU6vipXM59hK3LL5lJkNe5shq/CncnwVbjTmWnUy6kMXoE7mSKrbydS&#10;eOXts/FgHF15+/QjMJauvH0yhqy8DZLVt6OYkSj4CBvB8Hg7jBmKgg+wIdT9wTq88pYYiEIcD7h3&#10;+5OAG7rTj7rdl6Crb6PjLYHj7fUeQrztrsPhlsTbrjoh3OoyhXibQZFwm44aeLg9myaE21RCD7cp&#10;1AnYJuE2mUVbDofbztSRzizcdqaKGRJuAYm2nSO+AgL58jtHvPmdQ968zkFvbjLyECnIk5Piceek&#10;7HFnp3QCf6SH21Qcatu4s5Nb49vOcIYznPFbO3CA5SEWkMsblJaWJomBFuavgLawvRY8VMTZkBhn&#10;q6qqMMRmvq0UK7SqqO5jJ+KaXZ/P7grbz8PqWrP7WV0KwSoCWMWEz1NMacpY29yBN5GIa+c5dPx2&#10;exO+H1v6MZrre6Ml3x+zQMu35d8OkX+umf0M1GIt3q6qDLtv7A/XPNqN6suzImR1pC8XBXx4xrJZ&#10;BMqm/Nn6tiRIZOlMY+8hFBB51IKeg4JDjGpfIrJMBTzZMdhdgakKp9YRNTpyJhoiC5qeT1ZIhBh6&#10;23hOyFRhy/ELVPuIgkYJavItsOPV8ciLU25MIVGNYq7JsSlbIUvhkMJBCwcU9lPV+2AG1Xt1NXtg&#10;5nYLdgl2CnYItjPbKD+et+r8W3TVeN4s2CTYyGxg1tOQS3wmWSf4VLCWkmOuhsbcsGaVZCUKu7kV&#10;go8p13LBMqoKW8osoSqxxYJFuoqFzAJmPgqXY/OosrnMHKp0NjOLmYnCJdgMZjoKv5oGpqLwS2wK&#10;mIzCLyZRzyeCCcx4FH6GjUNhEm/pZRPCON4+Gc3o8ZYaQVbghh4NZ4ah0ENsKPVgCDMYBbH7g5iB&#10;JN5SA6i7/Skp3IZu90GhW1xvFLrZCwWxGz0pHm9JwO1OXe1GXcF4uO3C4m0XJlMLt4ELGUK4TRfC&#10;bRrg4TZVCLcpqB5HWy3cJqO6E8k03B7H4bYzCba1x2A+KoXbw51QNVbMFHVCfqyQKegU8RV0ItGW&#10;hFscbcVwm0OUu3OSN7izU9715KR+ia+2DRz9Jcwk3LZyZTkrbZ3hDGf8lgx8OQMx0OLrzfI4W1lZ&#10;ibe/Adt9wCFQJQVRHGCDIATCQpSNGWfFSIuJ24muoLUKvvJ9zS6NYPXCVfVC1yzSNtV1a3kAkOdE&#10;YiXfZ3X5gzcp7DQ25sifP/nz2tLh1uo5j3We3YDb0vHqdQSu33Yt/XX7Jj2f8vf7637/m+PfBLvE&#10;f0NihVp5n9X/xGQ/PyNuN/756Q67b+aEax7iWJsdwREx6M8DuUTIbxF6/EYhIseaFnVt0H5NPNsg&#10;kJActmLYTK6RcoWkaiWlSn4MqvCpDqHGIFoUP78wa4oV1OcEm1p1SzlsIrHHCxFFRjWyYsW+eBXa&#10;VGBUK8y25NuUR4RtyRXkKGRbyFI4JDnIHJDsZ/YJ9gr2CHZTNdgu2N5F55qdzA7JdsE2wVbBFhSu&#10;xjYzmyQbBRsE6wWfobD/M/geXCf4lJJjrmaNTo66GmGVrmclw1fnfixZrq/KdS1jllJkZe4SZrEO&#10;r8ol8GrcBcx8HV6FS8wFc1CoDJtN4VW4xEwwA4VKplNk9e1UCq+8xfFWC7gTAQu3z8dpq2/Dz8ai&#10;8FNsDDMahZ9go5iRKPwYG8GwcEuwcPtwCPVgMDOIuj+QGYBCPNzeY+H2bj8Sb4N3+lK3+xAk2rJw&#10;S/VEoRtYDxQi4ZZF22vdKBJvu5JwS5Bwi2UK4TZTC7eBC+lCuE3TnU1l0ZYFWxxuT+FwmyxF286E&#10;Hm6xTqhWi7adKDHcFrFwa4y2EV8+5c3rFKbRtnPIk9uZR1vkzkl+5M5OWQD+3Z/fAcfaJFcWvkxC&#10;59Y43OJo63YukeAMZzjjN23Ai0oeZFvDizBDoGXb34HtceAkaBCDKguzONCGKysrIxJkh1m0tRt2&#10;rQJuvFHX6vIHqlW3di+J0JhLIZitrhW3Ew0YseKC1f0/rxGKP5b8XDTVpQheF6v3p6ne98/z8/zb&#10;6k14nt7E5zHRf7ua8n2I59+axn4Pm4Vaq9W0cqw1u1QQibX4Z6rHF3HfLgrXPNiD6stzIgH8q93V&#10;BShUnQ/Y6rwa2DaVR+BzgjX2VviRFXv+2OQYnJi8GOgqx5CpWKsoC6VtK3IQVcTRuEKjHUcshSTa&#10;sRq43SSOMvGer2J1PNZ9Qa0J5fEjjRKO6bCuLl7FjVBkUyFVrxbSFMBtK/km8hRyTeRoQppsQZbg&#10;kOCgru6AYL9gn2CvYA+zW7JLsBOea2yHYLtgG7NVskWwmarBNjEbiTCxQWeIuSzoatahsJ/7VLCW&#10;8mFrBJ/ovKuZVYKVdGUusYL5WF+V617OLKPIytylzBKqajGziKpcyCyg8CrcinnMXBQux+ZQZbPB&#10;LDCTrr4tnUHhlbcl01CoBMfbKWAyibehl5PARBR6MYFdOoHF2+cfUc/GMmOop6OJ8NNRFI63T0ZQ&#10;j4czw1D40VBmCAo/xAYToYcs3D4YSOFwe5+G29C9/vRyCXf7ARZt7/Rh4bY3dasXdbMnQaItCbfd&#10;dVq47crCbRfdZSwTBXG0JeE2A6Rr4TZwPg01YOdStWjbcDaFhVscbZPZattkFm47s3BLo23d8U5S&#10;tO1I1BzpyKJtR6K6GBRR/kKmgIj48gnkzWPhNrdT0JPbKeTJweG2M3JnJ2PnwVB3dsrXPOwyCVWH&#10;Upjfy+IAACAASURBVJNYtCWXSXBlwW1n1a0znOGMz+tgK2hb4UBbUlKiBVo8YPv/wPZUcFmKsziw&#10;BrGKigot0MI2h+JhFm/NAqyd1bni/a3CrLwtrrKNtcI2ntW1VpdCUK2CivXC204MiRUmzB7jdUe5&#10;poohibxNO/GjOWPK6/R5f/+b82P+vGnpzyv3pkT61xlf39TnT3xcq22zn1dWl0AwuRQCi7X+iPve&#10;8VA1jrUVeZEA/hV6tlIvWBPv6jyJvNpPk8/irokYvwoeMihg5NsFJDqrFcZQZFSjUqzjUbVG5bBS&#10;iEg0WmLHpO1j0raJ2qZ2XBMW0NvHBMdjq3tdTkjiuG+9HccaJWRw1JZwAxUijsThMNwvlmIiZKoo&#10;hkITBQr5JvIkuZIcQbbOIuSGNQcE+wX7BHuZPbq63YJdgp2CHYLtgm262q2CLYLNzCYjLeRaxVwp&#10;5FbrITdisJbyrRF8wqxGES+2SrASRTzcCuZjnXu5BkfcCOZaCpYwi1GkClsEFqJwlRBvK+cLAXcu&#10;w+JtuRBvy1i4LaXhNlwyFUxB4VeTGXrJhBBedftyAmyPZ8ZRJOCOpUi8Hc2MQqGn2EgUejKCGU49&#10;HkaEHwvxlhjMAu4gQMMtuWQCibf9abi9108Lt6E7fZjeKETCLYu2t3qycNuDutGdCF3vRl3rSl3F&#10;hGh7JZNG28sZKHApAwUvpdNoezGNRtsLMJ9PRQ3YORpsSbg9A/OZZCHcdqbhlkTbToZoW3e8Iw22&#10;UdG2A6o53IFF2w5UESjsgPxYQQcSblm0jfjyOka8WG5HGm5zOkVotCXhthbsBe2qDqX+rrbaNrtD&#10;K3dWchtXdnIrZ7WtM5zhjM/FwCEWXmRpgbaysrIVD7Tl5eU40P4zbE+AY4ZAy4IsjrMhHGThXAwJ&#10;s212wm1jVtPKUddstW2seCv/+qfVZRHEF7lW4VaMtXYCgFUssIoUdsOG2WPECiDNFX4aE4CaK7q8&#10;7sdqzojTlB/L50FLfL5f13P6m/g5fd2RN5HP5ZvwPRrP+y+eY/bzKdaqWtXKWhBxu+Dnq9cfcT88&#10;F6p5sJfF2oII/vXrYG0hCjH2V+NZqKVCwuPaYvmr38ZfGceRmcdU9a+UF+tqVQ7bYHd1pdlKTuv4&#10;GTtqnlDj4VG1z+CkYpadMD9WL7E6x+p+tpxS0I+Fmlm4ATsZU8jgRCMcT8AxKmDmqLkGvs3CbcDM&#10;YSJshsVca0UKhboAV6CQH60Bz3kwi3KZHEG2IEtwSCeG24YDRITNONpGNPsEewV7BLsFu6g6bKdg&#10;h2C7ZJtkK1W7RbDZqGaTYKNgA1XNrSeiYq7Zilyz1bhecTXuatPVuBFtNa68CldfgUsCbpUx4EYq&#10;sQXMfBSpmAfmUuVzwGwUKZsFZoIZKFI6nZmGIiVTwRQab1/SgBt5haPtRBTB4fbleIqE24+YsSj8&#10;fAwzGoWfYaPASBR+io1AIYKF2yfDqMdDmSEo9GgwEX40iK26HYiCD2i0pfqj4L1+FF5te7cPCt1l&#10;0ZaE217UrZ5E8BaLtje7s3DbDQWvY11RkITbLiTaUpks2mawaJtOom3wYhpBgu2FVBJtA+dT2Grb&#10;FBZuabRtONNZiLadAMw42pJw2xHQaEvDbQdUe7QDDbeGaNse1fBgGxVtOyBfPhHx5XXA0RZ5c0m4&#10;DXlySLhFnmwt3D4DC1xZKf/qye6YhC+LgFfXurI6a3+UDP+RMmc4wxnOeOMGC7Vtqqqq2vBAC9t4&#10;/joYBsdOsmvO8miKV8mSQMujbFlZWUSA4mE33vJYG+8lE+RVt2b7rC6NIF8OIVa4FVfXiuQXuuJ+&#10;OwHA6kW3eDye6GF23psQW5oyBMcTXlQRPp4/GmcnsrwJEawp45Cj6T+fb9rzYfX+vMkBONG3/SY9&#10;f/K/8Y39fMoxVhVq5dnqf1DKq2tdXj9yP7kSqr6PY21+JICvjYqjah2Ff3U6VI8dTkhYcVvJ8te9&#10;jftDNoXrjthwNIZj0QwrIY+zfWarLE/EEB0pQwYWMdFy/2mYjUKSWMeVGj4fwnEyf6xT0QKxnNTx&#10;iMtuhwOq4HsiAcdtOGYtcNSGIzEcRhFbihWKFAoVCmLIF+TpGnJhxnJgm8sWZAkOGYQN2weZA4L9&#10;AhpwjStwpVW49bsluyQ7jeJekWuyKrcG2yTYaKS8Zi69Xi6lCLk+k5AbM+LKl1NQB9ywS7p8QtTq&#10;23nCqtvZYJa06paG23ApvlzCNBJuIyWTYZ6EIq8mkXgbeTWBejkejAMfocgLbCzDwi3Bwi0xgsTb&#10;8NPhYBgKP8GGEqEnQ2i4fUzDLYm2BF5xO4DCq23v9yOrbYP3+oI+JNwG7/ZGwTtYL7LaNnS7J3Wr&#10;B+iOQjexbiiEo+0NFm1JuO1ChK5lsmibQeFoezmdhds0IdymghQt3AbOJaMG7CxzpjNqwMFWi7bg&#10;ZEcabkm07WCMtiTctke1RzoQJNiSaNseVWNFoLA98mMFlDHagtwOJNx6cjriaIvjLYu2JNwedWUl&#10;d3Flpf4/NNomJ7mzOrVy0T9K1tJZxhnOcIYzksgqWkBW0fr9fm1lLbzY+gpsd4XtPFDP4ygLpsHy&#10;8nISaHmYLS0txVCi7IRbq5W14j6rcKu6TIK82lZePWu16tbsxarq2rWqwGcWAGPFwFgRItZ+WTxR&#10;tCVDa1PFF7uPa+eyFY0JuU0Rc5v6c+pwmGmpr7c3Jfo258f/Oj8u1b9hVv/mycdtxtqIFmuf3QpV&#10;390bqS/PRwFfYQSvMg3XUySwkl+FPiL9avQRFlqPGDUwsB1qFkfhse2hvyIu/1q5meMxnLBJjq1m&#10;WFwVImDYgIXE+nij45kmEX5dAi0jQpwlwsSZuAMvxZ6vQLxOGkTidiKG4zEcMxfkjlIBa+HgERsO&#10;KxRTAVGRQqENqpW4eYJcQY4g20SWMDPialyTgBthATdC7JPs1VmuyBVW5Wp2MjZW5dZiWyXSytwa&#10;bpN6Za60Gpf6DEX82DqBcEkF31qBdEkFr3RJBfkyCtrlE9ilE9xLFZdPWCSsvmWrbiuFVbcs3kZw&#10;vC2nq25xvA2RSyZMQ5HSqTDjVbeTmUlgIgq/msDgVbfjmI9Q5CWNttRoFHk+ihmJIs9GMMNR+BkL&#10;t0+HUk+GUI/5alu64hZfJiH8cAAKk3DLoi3RF4Xu9aFwtL3Lou2dnih4G+tBVtqSaHuLRVsSbrsS&#10;wetdKBxsWbQNXWXR9ko6CuJoezkNBXC0vZSKghcBDrYk2iZr0TZwrjNqOMuc6YQaTlP1pzoK0bYD&#10;qteibXuKB1sSbdsRNYeZ4naouogpbIf8WEE7Fm2ZvPYRL0aibQccbcMs3Ebc2TzcJpe4spIXubKT&#10;/8WV1YmutsXXs80mq21bOde0dYYznPHaB4u0eBVtax5o/X7/W7D9M9jeBKrEQFteXk4CLV8xy+Js&#10;pKSkBEONYRVtebi1un6tWag1OyfWNW6t/uBYrD9EZhZuzc6xin9WMbep4q3Vi/3mDK5NGV+aMsKI&#10;sypSxPO+xVqV29iVua/j8+Jomq/1pvyafxO+X5rz8/R515TPdzxvMxFW/76Z/U9Es1Ar/zaJvrLW&#10;h9wv74f8d/ZG6svyUcBbxGIt/dVoHl+1X5UWhBN2VClk27E4mf8auXElot1VjbF/NT4cFV/NxFrZ&#10;ydmMrFp8bB6RN8Y5fTsYv3AQ7g/4TB/rTBxO2xNUORUlrKDezwJvUEGLvydiOG4UlJD9x3RBK0dt&#10;sg64EU2xhaIYCgVs1W3QZNVtINdEjrTNZQuyJIckB6kG7oBkv8Ai6BJ7dKYxl4VcO5dZqN0mMIm5&#10;ypDLI24iIddOwF3JrocrXQfXNOAKl02o4uGWxtswD7cVPNzylbczUKRsOszTCBxvI6VTwGQU4eGW&#10;EOLtKxpuwy/HgjEojFfcvhgNRqHICxZun4+gng0Hw6inQwkcbUM83D4ehEL4MgmPWLQl4bY/6Efh&#10;aHufRdt7vVHobi/qTk+CRFuiOwre6kaEbnalbnShrmeiIEbCbQaNtlfTabS9ksaibSpBou3FFBS8&#10;kIwC2PnOWrQNnO2EGjAcbc90ZOEWR9sONN7iaHuyParXom07VHcMw9G2XRzRth3y5YM8ypuLoy0N&#10;t54cEm5DONzq0bYzcmUl54MO7uyUL9Jom0yiLcyt6cpb/IfKnHjrDGc4oxkGi7JkFS28wBOvT/t1&#10;mPF1aG8rAm1QWDmrxdlXr14RL1++1LYToQq2criVV9Za/QEyq2vZWq22NYu3TRVuzVbeJhLvEom3&#10;8ov6WC/2mzsSNFckacqgFW+cTeQ+jYm5iXwOWjpk/aZ5k77+m/r7wPn6eTOe70T+DbJL9e+WvG0W&#10;am1dtxbHWo8PuV89Dvlv74/Ul+ahgK8oQi4hQAIt/TXokBhYhV+Rtrwepk1hYaZvI8avbpv+Sred&#10;XwsXI5Uer/D1QrXtgHgN0ehfY49m59fisdNqUb+2b2dF6llzWshMQDC2cLM5H6dE7hPj8XCQDpqF&#10;aml1blDBbCWvds7phETIHB1wI8KsOxnDCRuOWwuJjqkFBWTfUYUjVFB0WC1kJ+aKQVcKt5p8hTxh&#10;NpMryLEIuXLMNQm5mgO6mCF3X3TEtbpWLg+5yogrh9xtJiHXajXuRsVK3A3GgMtFRVwx4Kr+oJlJ&#10;vPWIK3CFcOsSwm3VfBTGK25xuK3Uwy1ddTuTrLoNl8+A7ekogqNt2VSKh9vSSVTJRDABjEeRV+PA&#10;Ryj8iq64JeGWoOE2/GIkCj/HRoDhBI624Wd0tW1IC7cs2j6m0Tb0aAAKPcT6AxZtH/RF4ft9QG8U&#10;xtH2Hou2d3uycNsDhW53J3i0Dd7qioI3sS4oSMJtJgu3GSzaphM42NJom8qibQoNtizaBi90ptEW&#10;NOCVtuc6ocDZjiiAgy2Jth0oEm3bC9G2nRRt26Lao+AIVXOYKQZFbVE1VtgW+bECkE/p0bYdi7bt&#10;kSenfcST0yFMo21HxMOtK6vzQ1d28kR3dvLXXNmdSbR1Z3do5cJ/kCwrJYlyoq0znOGMRgwWYpWr&#10;aOHF1xdg+33Y3g8acJhkgRavnsWBNoyDKYuzkVevXkV4nMVevHgREz9XRY61qtW2ZrFWZhZuzSKu&#10;nbgbT7hV/fEyO9extRN3rVbfmr04jycamB1r7hjRnEGpKYKUHC2aQjyPl2jETeTzzY+3dAh7U4if&#10;k+b6Pmjur9+m+Bw01fdRSz+fb8Jz3hT/dsQbYOP9dylWzJV/dtlZWUtjrRe5S1+E/HcOhutKcKwt&#10;joTqjhhWuvI4q/3asx2GVbPmkbUpVseas/NHneQ/EGX89XTKzq+1n7bJzq/p213JKgfXsyyoNmXE&#10;tCHU3C6gSDMKc6YhmUbcRFbwUmfUQnacjsOpGE6qxYq5IUmsqBtSUURcfpkFVcAVBeV9hy0UU1Er&#10;cQuRecC1YhZ3VRGXhVyDBFbkWgVdwizoSityY/3hs5hBVw65sVbimoTcGpOIa3v17SpjwPWu0MOt&#10;R1h169bDbdglhNsqdrmEyrls1e1sMAvMpHi4LRfCbdkUwMPtRMCiLUHDLTUWRV6OAaMBXW2Lw23k&#10;xQiY8YpbHG5xtB1Gg+1TdomEJ4MBi7aPWbR91F+LtqGHfVHoAcaiLQm3vUBPFL6L9UBhHG3v4Gjb&#10;jbrVlcLBlkTbTAoHWxC8hoNtGkGjbSoKXk4hwTZwKRkFLzKGaNuJBNuGcx2FaIuDbXsWbduj+lPt&#10;UP1JcIJG2/rjbVm0bUsd/VCLtrWHP0Q1xUzRh6gaKwQFHyI/pkVbJlcItznt2WrbDiFPdscQibZZ&#10;nXC0rQWbXFnJ33NndSTRtiKrK57xattWONo6wxnOcEZcg0da/gfDbty4If6xsL9nq2jvyatoy8rK&#10;Qmz1LGJxNiLH2efPn8fFKuKarbS1WllrJ8zGE27tXOM2VriVo2si4dZuvDV7ER/rhX08oUF1zM79&#10;36TY1BTxRowYzRnXVOEkkXgT7+f08/acNNXz2pxfk4153psrxr3O70F+3zftffptfc7t3FcVa+X3&#10;MdZ12M1iLb4MgtvtQa7y0rDvbna47lUujbX42rMkutI/QsTDCv+1aMvrXSqELR1vpFi/8i1Shdj4&#10;oqzy19yVvwIf49fotWgX69f1z+rRMGBCPB48rwXIxkXMi2+W8GsQOk9idyRkk3L1cRNGXVsx127U&#10;jRVybUTdKIqQG+W4MNtclatchWtGEXdV8ZYosqEwhgKJWcS1GXKjZBnFszo35mUWxGvm2gy5URHX&#10;bDWu1bVxFZdTUAZcxeUT/GuiV9/6xHi7Agjh1qOH27B7MQrjFbeuhTAvoNGWrbolK24r5wAp3FYI&#10;4bZ8KmDRtmwSxcNtKYu2BIu2r8aA0STchnG4BeGXPNzS1bYhbbXtEIZG2/CTgSj8eAD1qD/oh8I8&#10;2j7sQ6Jt6EFvFLrfi7rXE/Sg0fZudxS+040I3e5K3epC3cwkgjcyUPB6OgqB4LU0FMKuptJgeyWF&#10;RtvLySTa6uG2M4u2nahzHVHDuQ4ocJbRom07Em0bSLRtS4PtibYs2n6oBVsabT8kwTYq2hbK0Zby&#10;5X3Iom1bFm3bsWjLVttmd6CrbWm0Ra7szkdd2ckdKrK6tsGraquyUpPIStvslFbkcglZnVs6ATnD&#10;Gc5404f4B8PgxRaJtC9fvsTzj2Df9qqqqjp5Fa0YaOFcQo6zz549I54+farNKvw88X6qeCsGW3ml&#10;rVWsVUVbK3ZX3yYabmOFWavLJVi90G1svG3K1befl6DW1F5npG2q6NIUz3NLf6yvU3N+TTZ1jLNa&#10;AdlYr/vz2ZLf/2/Kc97Yz3tTRFw7Py/iDbXRsRbmqsqw705uuO5FDgp4caxlYZatgBMjre3wKlwD&#10;M+avVSvF/nXtsHJ/rF8D59ivjQfMmF1vVPzVdJNfh49y1oamu1zAGxFAtbdziZHf/qXmEW6EEAu2&#10;cYkj7kY52wQsAm6YO23TKbWEYy4LumGBIeIKwrJjtoTJfDQajrZhOytxVVHXTKywK0XcKHlGyqBr&#10;FnbluGsVdM1W5e63F3KVl1dQrcS1uKRCncVKXBxxazdHx9uaDdLlE9axgMvDLYu3fkW89Qnh1rtc&#10;iLdsxa17MaDhlsfbSNU8MJdh4bZyFmDRtmI64NGWhdtyHm4nAhZtCRZtS8aCMSTchnG4fcXD7cj/&#10;n737DHLsOt/EPgxle2vttf3BX9a1Ltvlcnm37Kpdr7fqL1HkkJNzzjnPMOcgUZmSKJESgxKVSCpQ&#10;gRIlSmQD3RN7cs459uTp7mkAnQNw7zmvT7w4ODjnBuCi0UMBVU9dNKbToHuG6p+eeQ65Kmh7/Vlw&#10;rz1D8jTP1adIngSXou0VgbaXBdoyuH2ERICth7ZrPLR1z6/iaHtupYDbFYDOLGdxTy8TaLsUnJNL&#10;WNwTAmyPL+Joe2whR9ujEm3ng0OSOzQPHJqDFGznsmQF2mb3zYbcXp482s5U0HaGQNsZ0L9jOvRv&#10;J9nG07eVpJGndwvJZp6eTSIbp0M3zQaS9dMF2s4QaEtST9F2Fu6gcJucjQXaovbEXMgk51G0PZNJ&#10;LHginVj0PzC0TS4STduFd6cTS7jHJGuN29qtdqvdlJto0d6dTqfvIT8oyamDf02uK0kOGFq0SMwb&#10;gMBZbMPZK1euhIof3qpoa5pJMO3X6oeM6dFh1va4H9ya8DYIbks9mEyF2zCHj+mPlYK3+g/ffqhQ&#10;aSQZDPwYjFT7OYmCNqV8/uUiW7Wxv9IwWKnvE9vbDMb33FD681Dq1/FO/JrH/fUt9+tn+m+N+liY&#10;92fE2kwGdZ7b5PZdp1jbiN2B7RxZvcOFdnC09SB1eyC2IuVamJ3myPar7de95A9UwqZDlopiPrwp&#10;nzC7oXaIxRrKBrcnDW1MI+SFxULRhHXU6yGBj0MMQ1kGqSUbNlgJeyyocaw89yhCYgPeiOiL9kZM&#10;mbBrzC5LdoaMCXMLg4zAy+EWGbM1ZBot2aJlM4+rZpMlGw3ZYMh6QxrI3zMy9VqSShI8OZk6JZ8q&#10;+SSf7D+U/F3JxyJ/4xmg+auSj0T+kk//n0U+VPInkT/y9NH8geT3Ih8A6v2dyG9FfsPT82uR90ne&#10;E3kXUPevRH4JqOsXJD8n+RmgzndIfkryE5IfA6Joy6LAbTuF2zdIfiDy/TzcpgXasnC4RRRu214h&#10;EWh7W0FbD26/TPIyyZcY3CIKt80vAbr1IuBbL7CmLUdbCbfPkjxD8jSga0+RPMnR9uoT4F55nOfy&#10;YyQUbR8heZihLbq0DtDFtTwX1pBwsGU5t5Ln7AqS5QJtl3G0Pb1UQdvFDG2dE4sE2i4UaLsAHAq2&#10;R+Yb0JaC7Rye/bMVtJ3Fs2cmZGko2u6awcLRdjoM7CDZrqDt1mkK2k6D3i0km3l6NolsnAbdG0QY&#10;2gq4bZgh0HamQNtZAm1nu+2JOQ5HW9q0XdCSSSz4Vjq58N/l0XY+R9vksmEpktqtdqvd/klv2tTB&#10;3alUytujJdf/mU4dpNPpq0qLFplatBJoTTh7+fLlgjQ1NRkjf92Gt2HA1nbgmIq1NrT1Q9wwEwph&#10;DivzQ9uo+7ZhphKCDm8Ji7cmCAj6QX2opdJQFQeExI0u1fh9lPt+7/Rm7p32/VjK76+az1sln8vP&#10;OsLq7zPOz9vvvzEqvoaJuVlL/hvX3oE7zzWivmtJyHUoWCtPfDf+E2bTRqVp1zJ8SsNYEnd3PhJh&#10;XVP2eLH/c3GlmWjcGg37T9rDHdiFaRM2KCrKhp0wQEcCEge8+gTfIdE/Z9kKLkDdg4Ao4paUiKgb&#10;KvtDZp9/MA9i2RsyeyKE/JlDWrCeXSGzM0J2FAQXZHvIbLMHbTWk0ZAtPO6W/H202ZBNxSmaW7A0&#10;dh21rdvAU9TMFW3cnD6zUMejt3GzWhuXxaeF68U0p/AXQxNXa+D2Gw4zY/mAR23e9v5GRGne9rxH&#10;8i6JaN12/5JEadx2vUOiwG3njwB1/FDkbUDtb5G8SfIGyQ8AZb5P8joJRdvvcbhNv0ryHcCpb5Mo&#10;aNv2DUAUbVkk3H6FRKLty4BaeNsWNb9ErhxtWW4+T/Ic4BvPkjxThLbo2hOArtI8DujKY+BeeRTc&#10;y4+A20TzMKCmdYAureW5uIZkNUNbdIGi7UqecytIlnO0PbtMoO1SgbZLwDnF0ZaBLUPbhQJtF3C0&#10;PTpfoO08cGgOzSWZY0DbWZDdJ8B270wFbWfAwK7pHG4p2O6cBgM7SLZPg36abdME2k5jYNtHwXbL&#10;VOjdTLJpqge2hWg7jaNtw3SBtjME2s6kaIs7krNMaNudSSx4J51c9O/z8wjz704nF96dSS4alk4u&#10;qTVta7fa7Z/lJmYOvEPD2tra7lb2aP8DeezH5H6nREhxWJi3RStbtBJoTTgrEfbSpUuB0cFWh1u/&#10;iYSoYKu3bFXEtbVwdbQNC7dBbduw27a2fdugQ8qitm7Vx0pp3w51iIoKD5WAkFLBp9rPXdjn8E5A&#10;9HJgMO7fT6lvM1Q+/0p+Lw3G8xHH+67G7zmu5yLO91ku0prej4e19L9p7Z2488JOt+9KQmItRgJh&#10;UYRZguCEnSgwzBVEin3CgEVHWWuC/gl6lPZjxKZsOVuy6FDVwRQZETcIkKsUrF7927/I8lhRMM3B&#10;aEFBOWAOtjzOsj8wGMvsC5G9IbInOKEbuUHt3KhN3eCWrmmOAdRgmm2GbC0OaszHVYK2kKuezfkg&#10;NZvscTfyODQbeFya9SINPA5NPUBOJkleToprIp9cncinAFmR3CdK/sGTpfl7YQY+1vI3kb+KfCTy&#10;F4B+mj+LfCjyJ5E/5tP3B5Hfk3wg8juAXprfkvxG5NciOt4KuO0uhFvc9RPAnT8m+RHJD3k63iJ5&#10;k+QNwO0/IPk+oHaOtjzfA5T+LsmrJN8BRNE29QqPgFvcJtD29ldJvuLBLWrlbVvU8kWSlwA1vwiI&#10;Nm1ZngdE0fYmR1t842nA12meAuyh7eMkj/FceRQQRdvLDzO0dZvWkawF99IaFo62q0hWAjpPswLc&#10;8wJtzy0TaLuUxT29BNxTi8GhOSnA9sRCgbYLSOYzsHWOzIMczeG5LHm0nQ25AzSzIEfB1kPbmSQz&#10;ILdnBgNbibYDu6ZBVoLtjqkwsH0q9G8T2ToV+hpFJNh6aEuykWTDVOhmkWg7TaDtdIG2HG47kjOB&#10;om17chZqT8zO0V1bNo+QWOBkkgs+SCcX/Se6YSvmETjaJpYMSycWV5uRarfarXar1E1H2tu3b9Nd&#10;2mGpVIq+/DmxR+uoSNvS0oK0Fm0B0tpw9uLFiwW5cOFCUeSv6WhratrqYBu0YWvarjWhrR/imlq4&#10;psat+nhQ2zbqoWTyfpRDyYJ2boNat0GAG/YH/0qi0lCO/L2Hec780CTMxxhMXKsEPlXr6zMUnx/1&#10;61rJ309c39/V/t6L6+sT9/dKpZ6bUr4/4v5esE3vxIG0+tsq/x3jWNvRhTsu7XP7Licg1y6ataIh&#10;i/TGrDVRdiz1RDn8SCboQCVLWzYKzBY0EcM0GaO0IwMamWFgtmBvVUSBUYQHGT1jSb7xSsEXYXk9&#10;okX79YLXtTymRn89pL2e/rj+60oKofpQjDlYRg6EzP4IkVi7DwBs2UuyR1wtweTX0R5+xbtF9mjZ&#10;rWSXyG7L45Ygmp3kvhJkyw7fBO/pbiOvZ9jOZW1crYWrHoYmW7ih93O13VzZzpUbuo6MaOLSq6Ns&#10;5srDz3IN+dD2bU5EbeHmxB5ulqZOidbCzdoON1N2cQf0g80MDdyiHdw/+zRw1fYtx1vZwPXwtud9&#10;kvdI3iX5FUD3L0l+QfJznq6fkbxD8lOSHwN4cPt2Idx2cLjF7a+TvEbyPcCZ75IItE1/m+RbgFKv&#10;kHyT5BuAKNq2fY1EoO3tL/NQtG39EqDWLwKWaNsswJblOUA3nyV5BtCNp0meAnz9SZInAF+jeRww&#10;Q9tHAV15hOfywyTrADWtZeFouxrci6tYGNpeWMHQFp3nYMtyloLtEhb39GKBtosY2jonFpIs/8jp&#10;5AAAIABJREFUAPe4AFuGtvNYckfmCrSdAzkBthxtZ+XRdt9Mkhl5sGVoO51kGgPbgV1TBdpysOVo&#10;O0Wg7RToaxTZMgV6N4tsmgI9NBtJNkzhaLueh6Mth9vOepoZmKYjyeG2PTELs6ZtHm3JdeGf08lF&#10;/4U2ahnaJijaLrq7Pbmq2qRUu9VutVucNwqy5IcfFtGkvYs2aQXSjkyn00mJhwIqC5DW1KKVQKvC&#10;rETY8+fPB0YHWxPa2sC21Hat3rK1PV4O3IZt29rQ1m/b1u9QMtO+bTmtW/0Hc78f2IcCilUbfFT4&#10;kPd1dAjbWg56/oYaSJbyXN0pKffzLQdEK/UxqvH7GUrfn6U8v5X+fCr1/MWBsFH+T6dykFZ/H0VY&#10;29mNOy4fdnub6iBLsbZ/O/aw1mukhWm22RJl35Im7G6mmoAtztBt2cLGLCoLZcP8M/kw26phpgdM&#10;jdGj5CqCC6+IBmvXMI/pMb2u/vrsvo6tIshwX0Kz2ni1BRnumx4LetuSY8Ja/9YxgMwhJQcNORQQ&#10;+joHLFHfj3xsvyXy1/wQVv76XnY1N2rVx31atbCHvw5SH98tske5qo/T7DJktyWm19Wzs4zo8wqF&#10;EwteA7egjSsf25aPK+9v5XG1q9rMVRu6pqYu0hq6Dg1t327iV2ej0sTdkE9uvZIGHlMTtyCJfLJ1&#10;haGtXDXZT0QTV2/k2hq4agtXNnHVFi5v4GLWvPWbT/htfjKh1zSZUNy65XD7E4BOjrfQ+UOStwE6&#10;3iJ5k+QHgDtMcPsdkm8DTn+L5BUSgbaprwNq+xrJV0m+Aoih7csiXwIs0Ba3vAi4+QWS5wE1Pwfo&#10;1rOAb1G0fdpDW3TjSUDXnyB5HPC1x0geBXyV5hHAVx4GdGUdR9vLFG3XkKwGdGmVQNuVPBdWkCwH&#10;dH4ZIIa2S8E9u0Sg7WKBtotIFoJzUoAtQ9v5PMfmCbSdC86RPNjmDlGwncXC0XYm5PbPYGCbR9vp&#10;kN0zjYGth7Y7KdpOEWg7hYWh7dbJLH2NJFt4ejeTbOLp2SjC0HZKHm0bpgq0nSbQdjoUoS0/jAxn&#10;EvQgMoa2HzG0TVC0XUzR9h6KtulEbRahdqvd7uibRFq5SUvnDpQm7bh0Ot2oHBiGKdLqB4bZkNaE&#10;s+fOnSvK2bNnCyIfN6GtPo3gN4ngB7YmrDWhrR/e2iYRSplKCNu0Ddq2Nd0PezCZ7bHBxNvPamxI&#10;EhY3Bgtxqwlkn8XI5zSu75lyAa8UXIvzc47r96F/zDv5e7fU75HB+v4o93ulUn/fa2CL2zNpjrVX&#10;jru9F+twNtMIHtaiXV7DNtZ2rARW2XyNC2SLErDZGVtbVrQZNYgt+Cfs+FCImJubhbGgZzkQWg54&#10;+r69hsSmIMN977HwHxtokHbV7+sx/Rp7TAVVPUdE9MeDYDX/enp7loJqtNasbN0egOAmrfy1/WBv&#10;08rH9hmu+7SX94J5GkH/NcMsgkRaEI+h/K8XN2r3QGHjVm/VlpKAJm7o7LRkR2GQclXj/bqAXFeJ&#10;CrlG1DU85soowOtB7hYAR0SdWXA1xHWUKYWcmvXkMZmGfBjq1muxYG5OzCvIWQWGt59oiCunFPQ5&#10;BRVyBd72qzMKH5pnFPT5hILZhMLWbRHcdmtzCWwyId+6zcPtGwxvoeP7AO2vkXwPcLsOt98k+Qbg&#10;1NdJvkYi0LbtyyQvA7r9JZIv8qZtq0DbFo62uPk5Dra3ngF882kSAbY3nvDQFl17jORRQBRsrz7M&#10;0BZfWQf48loSAbYCbdGllYAu0nCwdS8sA/c8B1t0bolA28UCbTnYcrRdINB2PjjH5zGwdY/NFWA7&#10;hyV3eDYD29yhWQJtZ3pgm0fb6ZDbOw1ye2imcrTdNRUGdk3haLuDou1kGNhOwlq2HGz7GxW03ayi&#10;7STo2UiyYTILR1sejrZTobN+msh06EhStCVJ6Gg7X6Lth+nk4v/HQ9vkQoq2d6XZpu38arNT7Va7&#10;1W5RbwJlvYPDxMsj0un0BgVpUUtLSxHS+rVoJdDqIHvmzBnfmMA26iRClHatxFodam2PqxAbBW79&#10;0NYEtGE2bU1oq+/ZRj2YzG8aoZJ4+1lKXJAR9GulfOxyYafasDVUUioqVvJjlPq9OVjf63F+T8m3&#10;q9bHHwrfI4P1/RHl76XBiIq08sr+e5TJ4ExnN7RfP+P2XkwUY21ZDdkoLdkICCsQCOlopGEswmr2&#10;B+RAiATsjeJilPVQTrZksdaWNR105ber6iUAQFlCIiw6qjxWjKhA7gP2CbLdtwCqCVf117O+7eF8&#10;UP6qzicUPJ9Ye56x5fUKXpc8D6C+vq1Jq6Kr32P64zq8SrTl94vbs2rzVm3UHjTc1xu18iobtHr0&#10;Zq2peas2a9W5Axn9ccvrYTGBABJg94o5BOXXfHFWn0oIShzAGwf87szPMajTC940gwK5riFFswzb&#10;lasCvh78qqC7NR+nUYkE3C1KC1dp4xZkow/ori8GXdnMNWKuircyn4aEXBVwo+zg/lHbvdXgtvf9&#10;gMmEnwHu5q1b3PVjEmUuofMtkvxcAnS87sEttL8KkPkOybdJXsnDbZqjLU59heTLgNteJhFoe/sl&#10;QK0vkrwAqOV5wC3PAW5+luQZwLee5rn5FIlA2xuPA77+GKDrjwK69gjP1YdJ1gG6shbwlTUMbfHl&#10;1YCbVgFqWsnR9tIKQBeXkywDxNB2Kbjnlgi0pWC7iMU9zcHWpWB7cj4DW/fEPIG2cwXaCrA9Mhty&#10;h2eBc2gW5A7NZGDrULA9MEOg7XTI7psGWQq2e6cKsBVhYDtZtGynMLDt3z4JBrZNEi1bcm2cBH1b&#10;RDZPgl6aTSQbJdpyuO1eP1mArQxF2zzcdiSn+6EtyiQX/TqdXPx/pdk8whI6kXBvJrn4Lg64i6rN&#10;T7Vb7Va7Bd3oQWEUacn1nvb8wWH/Qh5roJgn9mhdFWlFi9YXaSXQqjB7+vTpopw6daroMRVs/dq1&#10;5c4h6FMIOtr64W1Q4zYs2oaZR/A7oCws2tqQNizcxom3lYCecn7Yr9T7jIpdcX4+1UBcFc/u9Ki/&#10;n6ipBLINNpxG/X6vFvIONqDaPma1v0cq+ZzH8XUq9/skzN+d4r89mGFtRxe037zo9lxI4mxawVrv&#10;nxn7/XNj9Z8shzkhPuyp8zq2GoLUazHAsjYg0q8BLVlsaMmaHtOnCnSULXjMgIYKEOrw6N1nMTRF&#10;i+AzAE+R9njgY4Ufy7fhKl7XiMoFKGyZBdCfE9tjRjiN2AD2a+UWNWvFy74t2rCP6TMHJoz1mzrQ&#10;r2GgtlSsDQJb01yCDW0Nj0mYLdiupWir/FpklK1GSkRepFyR2NUt2NjdVbyn6xpi2t31fl2HXQVx&#10;i0IR14C5spXrhgFdC+baJhYC27h1CubqiBt2SkGfULDBraF126vBbU8h3PKd25/wnVsWibcSbsVU&#10;QoecSvguyasCbb/F4BbS3yD5OsnX8mib4miL274ImKLtbYG2rc8DankOUPOzJM8AbqZo+xTJk4Bv&#10;PkHyOOAbHGyxh7YCbK+uZWiLrqwBRMH28irATSt5Lq0gEWBL4l5YCu75JSzo3GIFbReCe3oBuKc4&#10;2HK0nQfu8bngHKdgO4fFOTobHAq2R2YJtJ3Jc3AGOBRsD0zPgy1DWw62HG2nQHbX5Dza7pgEAzQF&#10;aDuRg23jROjbQrKZp3cTT8/GiQraThJoOzmPtvUSbUmS0wrRNinQNkE3bSnaLnTSiUXvpJOL/x25&#10;Dksnlwm0XcIAN5OsHURWu9VuQ+omgJbmLhVpycv/ieQjibRqk5aipo60fi1aibQSZGlOnjxZEPm4&#10;GhVsw8whhAXbKFMIYn/XiLdBcGtq3IbZtvVDW71Va0NbE97aMDYq3MaJt+VAQ1w/3FcKI6r19nGg&#10;Tqm4FCdODRbElpJKvf9KoWYlv6fiet/VAN6oX8uoX9NqQH21v45RPu9KfRz+3xuJtZ3Q3nzV7Tmf&#10;xAOpRnD7KNbuAoR3A0Ii9L4Or0gLFv/MWSbMRIGpFWtoyRb+ugViTdFeB/ABAHSAX/Ug2/2DPFi5&#10;Yu1l0+ugQzxYu8r74uWCxm1QA7SoiWtp4UaZN7A+5tNMNXyOEm2tswNF0VA69K+ZXjfKx/Vr+Yr3&#10;BcrHL4LXsECrN2KjIK0f1KoIa4NaP6w13ddh1gS3fo/Z2rbaY1hEhVtkwtC9QzxlYi+S2Z2PCXZt&#10;cZWwl3cpv76Lv+zF5zA1V5thMGGu3sxVJxZUzHXDYK6ylSvbuIGQa5tT0BFXAdysaUJBn06wtW5/&#10;p8CtxFsL3HYrO7cMbsXGLYPbN/Ibtwxuv8fQFreLmQTats18U4HbrwKkvkJSiLb49guAW58neQ5w&#10;y7OAWp5haIuanwZ06ymSQrTFNyjaPkLyMEfba+sAU7S9ugbQldUkqwBdXsnTtAJw03LAl5YJtF0K&#10;6MISgbaLAZ1bBO5ZDraIgi1DWwq281jcE3MF2nKwdSnYHp0FDgPbmSzOoRmQo2B7cDo4DGynsUiw&#10;5Wg7BXK7J0OWZtckGNg5CbI7JwuwnQj9JBRsByjYMrSdwMF2C7lungC9m0Q2CrTdMFGArQxFWwG3&#10;9VME2Cpom5BoO5uhrbJn251OLPpmOrn036QTi4elkp/SiYR7MokV5Lq0hra1W+1W7ZuCtPT+veQH&#10;Hdmk/d/JY+8qSIsp0tIDw1SkDZo60IGWguyJEyeM0eFW4q2pXSvB1u/QsajtWn0KQW/YRsVbP7i1&#10;oa0JcXW0tU0j+B1Eprdsg+DWNJcQ9PpRgDbqZMJgoUFcja5Kf/5x/P7LeY6C3rYclPJrKw4WxlYT&#10;YSsNber3abW+r+P+M1Lun9lKfG9UEmIH6+/Jcr62UT/vSv2dzJPB7RRrW2+invP1eKBti4e1puZs&#10;UZB2Lfg1jrZW8ECG+6bHJPAg5Yosj+nxXmc/ufoAr/q43sKVW5/Isgta8DpKCxdr94taulojF5ty&#10;GMz/rD4PpIW4qUNnmETFzajvv5T4fbyYgNaItirWCjTFOsjqUGsD2nJatPr7MAGsH9SasFY/UMyG&#10;tzagtR085ge3pikE8Wea4a3lz37o7LOklLeJIxE/f+QTGw4jLa4Ie1m+vfprKupK2LW0eE2TCzrk&#10;OjJb81EPOyuCXG0v1wa5clrBsezkOjbErStE3JyphRuEt3+y422f1rrtfS8PtwxvFbjtlnD7owK4&#10;hU65b/s6yfe8ti1up2j7LQ9ucfrrJBJtvwzQ9iWSLwLcfonkRcC3Bdq2Pgu45RmSpwE1P0XyJKBb&#10;TwC6+TiJAFsFbTEF22scbPFVAbYe2q4ARMG2aZlA26UkSwTaLgb33CKBtgsBnVkg0HY+uKfmCbSd&#10;Cw5D2zngHJ8N7jESAbbOEQ62uUMzGNoysGVoS8F2KuT2TYXsvimQ3UszGXJ7JmtoOxGyOybm0Xbb&#10;BBgg8cCWpJ+B7XgNbSdAD80GDrfd6ydytG2YxNG2frJA2ylFaNueR9tcHm0X3UgnF69pS/xHMY2w&#10;8O5McvHd6dosQu1Wu1XnJkCW7dDSJu2ZM2fkgWL/Pbm+Sh7ro6AnkVZt0l67ds2KtLYWrUTa48eP&#10;e7GhrYq3pnZtHHMIUQ4aC4O3psdKQVu/g8hsB5CFRVsT4IbF23Lh1g9ow0wmVAJV4wSiUrCh2qgS&#10;hC2lglKp2DUYv7c7DWHL/VqE+Xz88Gwofl/H/TGq9XfGYH6PDMbXJMrvp9y/v03/vfH9b0iGYi35&#10;uLdb3O5zDWigdTM4vdsxcvhmrW+7C+3O44EJEcRjgciLCnFX36Ytauvq94teV2vsYkOLt+jwpELA&#10;Ba+Ja4ulneubgwGRjVv1vhqJlfrLYeC1Uqhq+jzLTdDvqYJILCcoQH6cQ4VwW9SwDQLaIKS1Qavp&#10;daJArf76pukDU7NWf70wMwg63Ppt2CqtWhBwiuIG0jjx1e/vADUxfbyg//PJe6507NV/Xb4f5XUK&#10;UFdp9UrA1du43uSCvqlraOM6erYWx4a5tjZuTgHcIsjVd3EVwM0mCvdwc58Wt28Ltm8F3JomE/oN&#10;cNunw63Suu1R4fYn3kwCg9suirZvkki0fY3BLdu2bf8OybcBtwu0zXydb9um8xMJHG452sLt5wEK&#10;0PYpwM1PkjwB+NbjgG49xtAW3XwU0I1HSB4GfH0dyVrA1zjY4qurAF+hEWB7ebmCthJsF7O45xeB&#10;e24hoLMLwT27ANCZ+YAE2LJQsD05B5wTHGydY7PApTk6k4Gtc2QG5A6THJoODs3BaRxsD0yF3P4p&#10;kKNgu08B2z2TILubZNdE0bKlYDtBadmS+1sp2o5nYEsbtv1bxnO03TQeemk2judou0Fk/QSOtg0T&#10;BdpOYmjbycLRtkNF2+QsiraoPTEnl0lStF0I6eSig+nk4jH80DG2Z3tPJrGE79kmai3b2q12G5Sb&#10;PnlA79++fZu+vIa8fEsgLYRB2qCpAx1pjx07VgC2ekxNWxVs/Q4bq1S7VofasHAbFW3DTiPocGvb&#10;s1XxVsdYv8f84DbMhELceBtnykWCclElro87FIAmDrRRMxTnDgYbKEsF0kp8b1bq+7oa37/lfLy4&#10;vialfg5D6c960HMR5fujkn+PG94GZ9o7INN2G3WdW48GWjaC07MNI2cHYHYIjjhcDMtoe7VIu5p+&#10;zbJv65fgf0pc7j9jriTcqJhrg92DhpdtcFsO3g4WsEb9HMJ+blFAOo5mrbJZKzEWS5Q1tWvDNmht&#10;rVkb8OqvGxVqbZu2tv1a0xyC+mv7oLh1azt8TH1ZbdiKeFMIGjqG+rMa9s+zDVCj/BkO83/QlPP+&#10;IgRZYvoc6YSL/usq5rp7tVhmGdSpBYm4yNDKVbdyi7IdwNGjgK43s6AhrqMirgFzcwrm6oeb2aYU&#10;KN7m1PmEfwQcXKbj7R9IAuC2V4PbHgVuu8VMQtfbJAJtO79PIuH2uySvMrSFdrpt+00ScSBZWjmQ&#10;LEUnEug8AkXbFxjaQuuzAC3PkBSiLb71GOCbj5JwsEU31gG6vpZkDeBrq3ko2l5dCfjKCpLlgC4v&#10;AyTAFl9aAujiYoG2i8A9vxAQQ9sF4FKwZWg7D9zTc8E9RcLAdja4NMdncbQ9OpNkBgNb5/B0yNEc&#10;msbB9uBUcA6QULBlaDuZgW127yQGtjkBttldE2Bg5wTRsqVoO15p2ZL7jRRtxwmwHcezaZyCtuOh&#10;Z8N4BW0nCLSdCF31k1g6kwVoizsSFG1nKmg71xF7tpBOLv44nVjy7znSLqfTCPdmksuGZdg0wpJq&#10;U1btVrt9Nm9y7kBOHrTnd2kfJNf9EmlbW1tz+sFhEmmbBHzqSKsDrQlpbfFD27BzCDrYltuulSBr&#10;w1u/1q1tIsGGtmH3bHWctaFtUMu2HLi1TSWUi7eD1aytJvbGgWeVfG7K+fzD/P7iRqxy0WkwcK3c&#10;57ucz2EofF/E8TkN9vdGlO/pofz+4/oco3xdbK9b6f/jLDC0WUs/j3QKd53biPpvrQenZytG5Idq&#10;zNpUOwXacrgNl7hOXI/rMKBqYq4OO36NW78GbiXxdqhnEH8/3uFuEm2VXwtszNoasVFhVsfVcqFW&#10;b9iasNavaaujrA1tTViro602hyDxVp81KenP534oH2SDcNb0f7SUGvXPd4S3Q8rVy0Eo2s32or6t&#10;CX0p4CpBeiNXRJ1c8GL6FxcK6OotXRV2nR3FiKvv5LpaI9c7BE1r5OYUwPXdxa0vxFvvEDNlOmHg&#10;7yIq4IZp3RrgtpfC7S8E3IqZBIq23T/Ko23XGwJuXydR0LZDoG07R1vIiAPJ0nwiwUPbthf5ru1t&#10;3rSFVoq2T5M8CUDRtpmi7aMkjwC++TDJOsA3ONii66t5rgmwvcrBFl9ZJtB2KQNbfGmxQNtFgM4v&#10;BPf8AnDPLQB0dj64Z+YBomFgO4eD7cnZHG0Z2M5k8cD2yHSBttMgd2iqANspLLn9kxnY5vZNYmCb&#10;ZWA7EbK7J4iWLbnuHO+BLcu2cTCwdZxo2Y6Dvi0Ubcd6YMvQdqPIBoG268dztG3g6WJoO9GOtkl2&#10;CBm0J+a4meRcV0wjOOnk4tcyyWX/HWvZJubeRa50HmFYe3JBtVmrdqvdPns3AbP3nD9/noEt+eHl&#10;35LHfitBr7W1lTZpkYq0FDEl0obZo7Uh7dGjR4sShLe2dm05cwh+7Vp9CkGHWtNjtrZtKfMIftMI&#10;flu2fmir463pcLI4Grc2pLUlLNxWOn4/4FerzTuUQGYwUC/ujxHl9arxXA3mx6zWn51Sf9+lfK2r&#10;CZnV+tiV+r1E+dpF+Z4L831aib9zvEiszbSjzvNb3P4bSXC6GzHKbQPMThLfwdAWYwm2poRF3Erj&#10;brnAGwfo6o0+GwJFASEb3vrBbS3RmsDkvncInIq2AlPl1YiuUVuzQTCrxtaQLRVt90Mw2JrQdp/l&#10;vl/b1gS5WsO24KCxqP9nifwzZPpzZmu9lgOqcSbo+7Kct5Xf1+r3tLxveH8F6Evi0uznUUG3KBrm&#10;ypaubW6hqLWrYa6zUwCujrhKTIefFQCugri5zQJxReQBZzkdb0mySTGfkNAA9x8GuP0IoN/Qui2a&#10;S5AHlL0n0PaXebTt+alo2/6IREwkMLj9gWjbvkbyPYG23xFo+4po23K0hTQ/jAxS4jAyD23lri3f&#10;tJVoC82PA9x6lERF2zU8DG1XAbq2EtDVFSQcbFkuLwXUxMGWo+0iQBcWAhJg656bD+jsPHDPzGVg&#10;i07PEWg7G5yTs8A5MQvc4wJsj80A9+h0DrZHpoEjwDZ3cAqLc2AyOBRs908SYDuRJbdnAkdb2rDd&#10;NV60bCnajhMtWwm2Y6G/cawCtjy9m8iVJI+246CHZv146KaRaFs/gaNtclLhPEJimphGmAntCXEI&#10;WZLv2aaTi66lk0sWphML+KFjicX30mu61rKt3Wq38m+myYPW1lb68uPk5Q6BtKilpcWV6CiRliIm&#10;hU0VaW1TB0FIe+TIERYT2prw1tauLWUOIWq7lmKsDW4l1EZFW71tGwS2+jSCDrZBaGubRVBfDoJb&#10;U4JeNyz0hIXbOyHVbOvGkcHCIBO0xf25lPI+Bvu5G8zvt2p/31fq+RxK39t3Ukp9zqJ8HwS9biW/&#10;J62hWEs/v/YO3HluC+q79inkujZjlNvKsRZzrKVXHj+0rSToVqO1uxfsiKs3AP1AKew/wa42IFUC&#10;fyv9uUb9vfj9HjWkldAF4m1CNWd1mI2Cs0HYWkr0Zm4Q0pqwVm/N2nDW1qw1vI36Z0Rv14ZqrNt+&#10;7QCUhrJ+f64q8X8OxJ2AaQ/5fS3/jwiJt0j93CTeKnEPGLK/MBRzvUauBXX16YWig9AMkwumDV1H&#10;jUDdosPP1K3cRihq40rELdjF1QCX4W2yGG8HDHjb/1Fx67bgkDI5l/C+1rb9mYBbBW27FbTtUtH2&#10;uxxtWdv2FdG2/TqJRNsvM7Rlh5Gxtu0LbNcW335WoO1TJGIeQUFbuPkwyVqBtqsBX19FshLwtRWA&#10;ri0HdHUZoCtLOdheXgKoiYMtpmB7cSGgCwsAnZ/vgS06O1eg7RxAp2aDS8PAdiY4x2eCe3wGOAJs&#10;3aPTBNhOZckdmgIORVsKtgcmgcPAdiJLdu8EyDKwHS9athRsx4uWLQXbcdC/baxo2QqwbRwDfVvG&#10;QP/mMQVg27eRoi3JhrECbHm6G8bz1Au0TU6EznqBtskp0JGgaEtbtmLPlqHt3BybRkiwaYQN6eTS&#10;/5tOI6STa+im7T3tyYXD2hIr2b5t7Va71W4RbhRlu7q6hrW0tLA2bWdnp4Tb/0Kue5Rd2pxpl1bd&#10;pPXbow2LtLbY0LbcOYSo7Vp9CkHFWv1lv5mEsE3bMC1bfdtWPVxMB1t9u1ZF2yCg1Ru4frEBbthG&#10;rQ10o2LvYKbSkPBZ+D1UAs1K/ThD/XOM42s/mF+7Uj9epX4/cUJuqV/3oZZSvvdLef6ifu2Gwt89&#10;4vPgWNvRhTvOb3X7Ln8Muc6NGGUbASPygy/eztAWYw634VIq6A4V4I2zhVvujEKpuFsqbpaCXEMh&#10;ps8/CN4CQA7JZu3B/LUirdm4gdb0fnSEDYJavVnr15L1a9jaItFWuRo3WHWcNfw5QTagDfP9EAVm&#10;g6YzygDV0DkaMscsj0u8VXO4MOr/WWGMDrpqTLhrgF7Z2HU11C2KZXpBh90ixBUpOghNRdwtALkt&#10;HG8LphQ2FANutr4Ybwd0vJVw+xcD3v4+37j12rYUbn+pwO1PFbh9W8DtGxxtu17naNtpQ9uvcrRN&#10;f1m0bTnagkBbkGjb+jRH2xYxj9As0XYdQ1u4sYZkNQfb6ysAX1tOsgzQ1aUCbZcAurwYUNMiwJdI&#10;VLBlaCvBdg4LOk3BdhYDW/fkTHBOzADn+Axwj08H5xgHW/fIVHBoDk9hYJs7OBkckhwD24ksuX0T&#10;IEfBdu940bIdD9ld40TLdhxkd4xlYDuwfSxH261jRMtWgO0WCrYkm8ZAL0nfxjEe2DK0XT9WgK3M&#10;eOiqJ0kqaEvnEXjLlh1C1k7RNsH3bDNJumfLWrZuOrnkm+nk2nt5s3bRPeR6VzqxdFg6UQPb2q12&#10;C3XLiF1a8kOK16bt7Oz8r8j971EQM00eqIeHNSmbtCakVQ8Ok1CrIq2E2MOHD1vjh7emOQQJtn5z&#10;CBJsw27X2qYQTHArUTYK2obds43asjXBrfqyHh1xgxIGbaOkHMS1JQh9o2YoQnCYtwnz/obC76WU&#10;lIOm1YDXUp7rcj9WtREsrs8rzucqrq91tQG2nO/NON5nlK/BUP1eVILbM+Tv+Y5u3HF+u9t76SPI&#10;ta/HaGAzYLQVMCY/4CIxiYD1hMXbwcLdOOF3N0SH3krPL8SFvHdyDhhe9oPqqM1JAVCmZi3WYbba&#10;rdmoWBsGanW0NYFtKYBraN3qzdpIcyJ+QHsQfL/eBdhoA8nDlhiwEyvXsoDVBK5hczwgtrcTHwsp&#10;Vxnfpq4BeQsSgL1+wBt1ikGfX7C1dFXIdbWDzvQphZw+o6A0cLM2vLW1biXeqnMJ+sbmOO2eAAAg&#10;AElEQVSthNufK23bH+fbtt2ybRuEtl8DSH/VgrbPMbRlm7YCbUFBW3xLTCN4aLsK4PpKEo62SKAt&#10;vpIHW3RpIWCaiwsAXZgP6Pw8BrbuubmAzs4RaDsb0OlZgE7NZGDrUrBlaDsd3GPTwKFge3QquEem&#10;MLB1Dk2GHM3BSbxhe4CDrUPBdt94BrbZPeNFy3YcR1sJtgxtx3hgy9C2cbQAW3LdzMPAlsLtRp6e&#10;DWMUtB2bR9v6cXm0rZ8InXQewWvZCrRNsD1bZRqBtWxPp5NLR9D92lRyJYXaezoT84e1JVfUWra1&#10;W+0WdJPbtLRZK+6PJNdzSpvWEZgoDw/DFC3l5IFpk1Zt04ZF2kOHDhUkDNzqkwhxt2ubQkwhBKGt&#10;rWlrA1t1t1Zv2ZoOIDNFn0Dwix/cxoG55YBulEmFSicqDg/Gxx4sTIsTFOXrVBN8hwK8xvX1uwPg&#10;qyqJ83mPiphqe7Xa7dhK4G61/i4axHCs7ezB7Rd2o94LH0IuU4/RwCaMUSNgvJVjLUVbzJu2d04G&#10;A44r1fCNCrtRGrxDOSGalEVQG4S3UQFX2flUkRb7gWiU1myUJmwcMWGtDW5NQBvUwA0DuPvBiLjy&#10;a61OIXgwt1+LgLyC+weKm55BGBt6miAkwKLBRFc1JwJyMuDXLe8XCdxFlgQicxnA62opavAa2rr6&#10;YWnG+QUdc7VGrqvu5BoQN6e0cHMbffDW1rqVePsX0biVUwnq4WQK2vbqbVsJt28qbdvXONp2CrTt&#10;EGjbLtA2I5q26S9xtE29WIi2tznagoe2jwE0P8LR9hZHW3xzNWCKtjd405aCLZZge2Ux4MuLADUt&#10;BHRpAQfbi/MBXZgn0HYuyRxAZ2czsHVVsD05A9wT0z2wdY9NBUeCLUPbyeAcmgQ5moMTBdhOYKFg&#10;m9s7joPtHnLdPVaALbnuHCNathRsaUZ7YMvRdhT0C7Dt20TRllw3kisNA9sx0LNepIGiLUn9WI62&#10;yfFsHqGToe1k6EwItE3KPVs+jZAR0wjp5CJIJ5a8k0qu/G/5lq1o2bI92xrY1m61W8Etw5u0LOl0&#10;+l567erq+q/J4z+SSNva2lo0eaAibdDkgQ1pdaiVOHvw4EEWHW1teBtHu9a0XRtlCsGGtiagNR04&#10;ZmrT+kXFWlv8EHcoYq4+rxAGd22IGzS/UKmWb9zwq75etdu9lUSzcj9OpX4fg/08DQXsGirfL4Px&#10;PMb5+4gCn5VqyFYaYsM+N9X++seaTBpnOnug/dI+p+fsB5BN12G3fz1gdwtgTH5QpWhLAgxuo2Sb&#10;klLeNuJj9POTqIzCZnvE7OCJFX+j4m5cB6RVKyrERmkNBwGuirAxtG+Rch+U1/WF2Uogaxzt27DI&#10;qscPaaMg7j7LffE1AvXrtc/na2pDdvUxv41iHWTlY2GbscrLIIAVaVcrwIYBWR1Sw4CsX04F/HrQ&#10;+5d4K64F8QFdpLd0QwCvaZrBVROmrRsScosQl/y96pgOPdMRV8wo5BoVvNWbt0GTCX8Th5T9OQ+3&#10;/X9Q9m21mYTenytwq7Zt39Datq+SCLTt+AZH2/avCrR9uRht255X0PYpEoq2jwMoaAsK2tKmLb6x&#10;EtB1Po2A2TTCEsC0ZcvQdgFghrYCbC/MBXSeg617djagM7PAJUGnZwI6NSMPtiemgXNcgu0UcGmO&#10;TOZge3gSOIcmMrDNHZjA4uwfD7l94zjYMrQdCzkGtjwDDGzHwMD20QJtKdjSjFLAdhT00WwapYHt&#10;aOgh6V0/WoAtT3f9GIa2DGyTfNOWt2wF2ib5nm273LNNznEzyXmITyMsvpJOLJ1ADxtLJVexLdtM&#10;YmG1aax2q92Gzi0jZg9I7t6wYYOE2/vS6fRZAbXeAWIUaUWbtmCXVrZpKXT67dKakFZv0kqktcUP&#10;bm3tWgm2psPGJNjaphD8DhozTSHoMe3Y+sUEt1Eht1y8jQK4UfG2FNQ1AW4lJhcqBb2VgNwwgDsY&#10;reFK4l2l3ne10DHu91PJr1M5z9Gdgrlxfy+a3i5q+1a/b0scIPtZ+vpUNGyzVmBt0yHUfep9nG37&#10;O7h9SYzdjYAR+WEU0UkE8oOpl8ZBSiU+VjngHBCJxCW1fSsNudXIXsPLYQ5r8wNcE9xWCm8VsAXx&#10;WMVnC0zAGjcCh00Q4oYFX9tMgvi6qWBbgLmmj2GDbNvX5ZByPQyFExaHlesRcVXvHxE5qt0XbVlQ&#10;mrPIhrNh27FhcDYIZiXOhk05iBvQzPXNMTP2mqYZvAjEdW1RUFdFXNvcgtfQFojrKoDr7BHRpxS0&#10;g83U9q0Vbk2TCRJuP9bgVuzb9iszCX3vC7j9lQK36qFkb5snEljb9lsk38yjbfuXATIUbb9I8pJA&#10;2+dJZNP2aYG2Twi0fRRw8yPkKpq2t9YAsKYtBdsVgK+re7Zay/bSfMAXJdjOAUTB9txscM9SsJ0J&#10;rgBbdHI6uDQMbKeyuMemgHN0MgNb98gkBWwn8BwYz8DWoWC7b6xo2VKwHSNatmNgYOdoBrbZHRRs&#10;R0H/NhIPbEdC/5aRBWjbu4lcN/L0bhilgC1Jw2jopmCroy0DWzGNkJgswHYabmctWzqNQFu2c/It&#10;2+SSn6cSq/91OrFsWDq5+N5UcvldJMNo07Z2q93+KW8UZckPdsOuX79O77M27e3bt+n9r1OwEdu0&#10;XpuWIq3eplWR1tamjYq0Bw4cKEoYvNXbtaUeNlbKFIIKtlHgNk7EHYwGbilN3CigKw82i9LKDdPC&#10;rdRMQykQGhfy+gFuueg6VOA3bkwrF6CqjaG238tQgbUon0Olvx8G+/dj+j3ZXi8srlYaZCv1PHwm&#10;k0nj9s4eyFw55nQd/wUeaP0I3N5PMXbXA0bkB09E0Zb8EIplNt8h2RIxjco1bEqB3oDWblFzN85W&#10;btzZY3g5qPUbddIhaObB1soMGwPeIu3qtWurgaZBoFoOukaJCq1hQDbo9YOatQcMX6P9+a9H0UFi&#10;aotWv682a/X7slmrX9VWrXpfAUUQIIvkNcxkQRyNWRvMnjbkjOXx05b3ERZ0o8Ty+0TKVUddfWu3&#10;qLVraPDS6Ijrt6MrIVfiLdvJVfDWUfFWn1HQmrc58nd7LgzeSrj9VMCtckDZwF+Ug8l+r7RtJdy+&#10;K+D2F3m07flRvm1rnEj4ltK2/RrJVzjaZiTavkBC0Va0bBnaPumhLW55lDdtGdquBbi1BvDNVYBu&#10;KIeQ0WmEq/o0AgdbTMH2whxA52cDEmCLKNiemQHu6RmATk0HdHIaA1v3BAXbKeAcow3byeAcncTA&#10;1j08kYGtc4iC7XgGtrn948DZP1a0bMdCds8YyEm03TUasjtHC7QdxcB2gILttpEa2JLrZnKl2TQS&#10;ekkY2G6kYMvTu34UQ9vuBgG3Htjm92wZ2iYmQUfS0LJNiJZtYiGkE4ub0ollI+hhYy3J54elk8vu&#10;4YePLa42m9Vutdvg3jL52QPvEDFy/38l1+2iTYvVNq08QCxsm1YirYTaKEi7f/9+Lya4NeGt3q6N&#10;OocQNIXg165VwTYK3IYB3CDErSTeVmpGodQ2bimQGwfQVuIQtSDE9UPdOGF0MPB1sHC3HFSrJKQO&#10;ZqoNx3E+N1HeT7We66i/B9vrlQOyQ+178LOajMTaaydR19Gf4oHmP4Hb83eMnCRgRH7AxBsAkwDa&#10;wOA2fDYp100Brxf0Oqb3q983vT+/bC4hW4pjA15EUwHILcrOwlDERVEPVAuztRuEwDrcltL2LXdW&#10;oZSNXAvwInlVWrVYuV9RGB3M+EGrCVzDgmzQ69veVn3sgOG+qVmrtmvVNq2ew1DcslVbtHqj9qh2&#10;/xgUtmv1rdeoMKuDZtTGrA1ny4kNdoMSpdXrA8JI5kRhglrKxnkGire2qHML+kaubOHu10K+N519&#10;AnH3GvZvldZtTswlOEGtWwm3Wtt24M+Fbdv+3+VnEvrey6Ntrz6RYGrbvirg1oS2X+Jom1bQto2i&#10;7VMe2uKWxwBaHuVg27wO4NZawLdWA7pZPI2Q37NdyKYRCtCWtWxng3tuFqCzEmyng0vB9tQ08mWf&#10;ysDWpWB7fDI4xyaTL9UkcI5MZGDrHp4AzqHx4DCwHcdCwdZhDdsxLAxtPbAdpYDtSAVsSRpHQD9J&#10;35YRBrAlV5oNIxWwJWmQEWibHAtd4hAyCbZ0GoGhLW3Z0gPIaMs2obVsE0tf+84nMCzFDhxbem9b&#10;/Wp+EFlyebUJrXar3Sp/S/NDw9jsQV9fn3x5Drl2mdq08gCxpqamUNu0cSCtKX5oG3YOIQzWhtmu&#10;bRJY26SAbVi4DcLbcgC3nOmEodLCDQu6Kp7qj8W9p+sHr3E1dstp5Faj9aq+jzg/3lBr7JYHPNVH&#10;0VKe20qlGphbDbS0fbxyPqdyn6tqY+edHg9rb5xzOw/9CPXf/ACc7r9i5NQBRuSHSdxAruQHSxp3&#10;vZINIurL6uNDNRtDZpMlm3mCIBf7QK5s5RqzzScB8wq+oGuA3cDsiiehsLfUQ9fiwmAL6Eq0Lfrn&#10;+nFiaKnRgTMMrIbNXpEobdkw77MUrNWbxGGw1nRfTh2o921Qq94/Blao9dq1J5RrJXDWhqQmcD1b&#10;ZgYbei3oi+T1ZHD0Fq+pravPMbjHONwWTC2Y5hQskwrO/jzeqq1bR+Kt0riVcOtIuN2k7dwqMwlZ&#10;rW3rwe0fSD4gUdq2fYaJhFBt22+SfF2g7ZcVtH2Ro22Kou3THG1vPwG49XGAlscAtzzCphGgeS2b&#10;RkDiEDLetFX3bPmWLRbTCIiC7UXesnVZy1YB2zPTwT09DVwPbKfwMLCdxMDWPTIRnCMTGNi6DGzH&#10;QY7mwFjISbDdR8F2tADb0ZDbNQqyuyjYjmJgm6VgS9K/bQT0K2Dbv2UE9G2maEuum0ZAL0kh2JLr&#10;enKlaRgF3QJtu+tHQ1dSNG3ZIWQToDPBpxE6KNomxDQCbdkmZkGGtmwT83A6SVu2Sw6mEiv+Qzq5&#10;bFgmseDuVHKFmEWogW3t9hm9UaDt7Owc1tra6s0evPXWW/T+26JNS3HN0dq02NampahpmzwoBWn3&#10;7dtnTBDe2tq1QVjrN4Xgt11ratg2hYRbG96Ggdy48baagKtCbhDoSlgNgtwgpA2C1EphbhjUrRTi&#10;VmpHNy7oLeVjRAXiuD7nf0YwrdbvfbAwt9qQGeW5qzZWDvVU4vtV/f7gWNsNmZsXccfBt3H/9ffB&#10;6fozRrl/AEbkB0iUBOwmyQ+h5AdKircSbqPGFSn17SNnfchssCSgCWyD3LCN3FA7wBFnFgJRVyRU&#10;YzdqJPCWgsJxt4JjOJwNCcBFAm1BAdyyATRqSoXccj627W1L/f2FxVoVbG1Y67dbe8hw9YNaHW39&#10;oFbeV/6ZvryPSkHZOFqzNnA9V2LiRF7br4d9+wDYRbaEmHNQ27vucREBuEXzCqbDz1TE1eFWwduC&#10;xq02l+C1bjdytM3JmYS6fNs2qxxKRtF2QGvb9ku0fdenbSsPJNPQtlNF268KtJW7thJtn/Oatvj2&#10;EwCtjwNufRSg5RHALesAN68FxKYRVvtMIxS2bOmWrXteTiPMBPfsDEAe2E5lYItOUrCd7IGtc3Qi&#10;uEc52DqHx4NL4hwaB87BsQJsx5AvwRjI7RstwJaEgu1uCrYject2B7nuGCFathRsH4IBkv5Gki0P&#10;QR8JA1uJthsp2pLrhhHQQ0LBlqFtw0jobhjpgW13UmnZJsdDZ0Lu2VKwpdMIdMt2Om6vmwkZ2rJN&#10;zM2l+eFj5Lp8TSaxeFhb/bphqeTyeyjephPzq81qtVvtFu8tk589oE1aOXvwv5D7eynctLa2ui0t&#10;LUhv08ptWhVqbW3acpF27969BQmDt1Gx1nTQmMTaKHMIKtia0LYpJNyGAdzBxNsoiBvnlIIKsWHx&#10;VgVc/TG/l8tp3JYKuqVCblRwjYKw1QDeSkLvnQCl1cbSsM9Rtd9XpTG33LePAxar8bZ3cqICawWC&#10;2zu6INN81W3f/xbqu/ILcDr+iFH2Y8Au+YHRrSNX8sOjmxBJ8qBk/r76GEt9fHGVFLxs+PgFn4vp&#10;/UUEXmOTOAB3Izd1lbaub7YY0siD1IQ4OM23vRuU7RAahQMPWzM0g62HsFXjYDaJtiKgXIdUVAgt&#10;FYj3KAkLt1FRWX0dWxPYhrW2KQQdbSXORoVa2+yBAWpBO0wMZJvzpHIdzNasDV7Pl5BSkTfulIDF&#10;SIAvMkUDXbXJi9T2LsVbNcehGHNV0JVtXAVuVbwtgFvLXALbuZVou0FBW2UioQBtadv2QwG3attW&#10;TCT0GdC2x4C2XTa0/YqGti94aItZ0/ZJ3rRtfZQ1bek0AmpeUzCNUNiyXQL6AWS0aeuyaQTesnVF&#10;yxadmQbu6angnprCwBYxsJ1EMhGcYyRHJ4BLwfYIBdtx5GnnYOscGAO5AxxsHQa2oyBHwXYPue4e&#10;KcB2JAzsGCHAlmTbQ9C/dYQBbMmVZtND0LuRXEko2DK0XU/RllwbRgiwHQnd9aOgO8lbtl1iz7Yz&#10;MV7ZsuUt23basq2bQcJatk4mMU8cPrbsD231j/wrPoWw7N62hseGpepXk/srq01stVvtVv4twycP&#10;2OyBOEyMZiL5obddnT2gmFdum1ZHWnVXNgzS7tmzpwhtJdyqb6c3a4MOGfPDWhPY+s0hqGCro23Y&#10;xm0YxI0Lb4MOLguLuHHibSXmFPT2relx0+uUirpBiBsX5oZ9myhgqL+NH8yWu887mG3eOwVKo3xe&#10;Q+nzHiqpFOT6vb7f21UTbz8LUZ/jcr5+FQ3D2k7ItN7E7fvfxH1NPwGn/QOMsh8BdskPiegTwIj8&#10;wMhSl4+rBUnMjSOG919Sgj6OH/gGQXKprV4b9ga1en12d02g6zV2wzR4w0Rir3o/jmjN4KKWsA2F&#10;owJuGYiLxBUUyIXByl6wI2pYxA37cUxwG4S3ftMJpte1tWtVuNWx1nTfNIWgzx7EtE+rQ613XyAt&#10;iG1aFISylWzNmuD1wh2aUpA5AJyREvby2Xzk821q6HohX1NXRsNcD2/VKQW/1u1uA95ug/zhZHLf&#10;lrZt65W27ScCbuVEgtK2HQhA214D2nbb0Fbs2npo+6WCw8hwG59IwLfFpm0rn0dAzeuUaQTRsmVo&#10;uxTQ1SWAxTQCRVssphHcC+o0wkzy5eCzCEi0bF0KticnAzrBwdY9NoGD7dHx4BwZBw4D27EkY8A5&#10;yME2t380ebpHcbAlyYPtCA62OynYPgRZAbYD2x7kLdtGct3yIPSR9G/mYWC7SYItT8/6hzyw5WhL&#10;rvUjoTs5CrqSfM+2izZtE+OgU0wjdMiWbZ3Ssq2bjTKJuU6aHj6WXHo+lVz5/7Id28Siu1PJVXdx&#10;vF1RbWqr3Wq30m+pVEri7D0dHR3D2tra6P1v2GYPSm3T2pBW3ZcNQloJtSrYyteTQKu2a8NirQRb&#10;E9aqYBtlv9aEtmHhtikAcCuNt2EAN672bSUOM4tzFzcs3Ibd043SyA2LuWHwtloN2ajvs9LQWy7y&#10;VbJRa/tcB/NjDjW0joKzcUBu0PuJCri1hMfYKIn7/cUUnKEfO3Xbzex7E/VeeAtymd9gRH4IxC75&#10;odD9B0db95MQ+VREvS/ifFJG/hHh9cTrGj8vU8oB34B2r9oKNqbBEB/gNW3v2jA3VFvX1uD1a/OW&#10;kkZ7kLyKzV55DdzwDdjvjbOFi8QVlMcgrkgQVe/Hjbn6+7Z9DmHwNiwQ24DXhLX6JIJfs7YSUKuj&#10;rQ61x8EMtQJpJdayf15fKZzVkdYPZ9X7F0XU+5+1qNCrv2wJEs8ZUmJt9toaugJyPcAV7VsVb61w&#10;q23dqju3jti41du2OUPbNqu2bTW07VfQtu+XxWjbY0PbbxceRpYREwkMbb8IkHoRsDiMDLNdW960&#10;RS1K01ZMI3hoe20ZIHkA2WWKtgsBi2kEl00j6Fu2HGyRaNm6OtgeG8/A1mVgOxYcD2xHg3NgNOT2&#10;j+Jgu0+C7UjI7h4BOQq2DG1HwAAD2wdhYLsE2+EcbCXaemD7IPSS9G18UANbcm3gsYFtJwPb8Qxt&#10;O+iWbWIydNRN5WCboGA7C2cSc3LpBJ1FWIJSyRVr0omlw243PE0PHbubH0JW27Gt3e6wW0bMHnR3&#10;d9PZA7ZP29HR8W/I40kxe4Cbm5td2yFiepuW4mVQmzbo0DAdaVWcNWGt+vo2rDUdMCaxNmi31q9h&#10;awNbG9qa4HYo4W3QgWVxNHDD4m0pLVwKsn6Yq04oBP26+nphZhdsQBvlMLQglA37dia09Wvflou6&#10;cUBvqe8jSrs3DqS8ExGzFKysNAIP9ecx6vdGFLw1vf5nPervPWziwthB/v7G7GOmUji95w3ce/Z1&#10;yKXfxaj/j4Ad8kOg+zdy/Zj8ACnz90HIx+XH/bsl//BJWIw2xKkLkYSWZHFsoGtr7ppmGly/zd2A&#10;LV5rizdKbNu9lv1eV7R+6cFrqLHwfuSD2CqAuHJHF5THIEx2Wx4rB3WjNGQltIZ9n2Hx1tbWtTVp&#10;/eYaos4g6PMHtp1aHWr9NmrVVu0xw/W44XpCRIKt3EKVh2Lph2bpQKu+rO+26jCrvnzecL1guJqg&#10;9lKZGQx4LfdjRXx7pFxZLiiRiGtq7CrTCx7iSrhV8LYIbvXJBBVv1Z1bMZPgTSRsUtCW/HchJ9H2&#10;kzzaZv+qoa1h17ZPHEbW+w6JOIys522SNwG6fyDQ9nsAna8KtBVt23Zl11agLU69WNS0Ra2PA255&#10;DHBzvmmbR9vlgNg0gtyyXeRt2bpiy5aiLQNba8t2EqATE8lTK8F2HLhHxoJDc3hMMdjuHylatiMh&#10;J8F290MCbB+CgR0PCrAl2TZcgC250mwZDn0k/ZvJddNwjrYbJdo+CD0kvetJPLAl1/oR0J0cCV3J&#10;/AFknQkxjZDkW7YddBqhbgqfRUjMEC1bOoswn4ItyYpfHNkDw1L1a+gUwr3p5NJq01vtVruFv2XE&#10;7AEF2lQqJfdp/zP5YeMKBZuWlpbcrVu31NmDUG3auJBWh9rdu3ezmLDWtF9r26tVwVZv2JqmEGwN&#10;WxvYmlq25cJtVLyNAre2xu1gAm5UxA2CXImsfk3cOBq6YZq7fngbtokbNKugQ25Q41ZH3LCTCpVE&#10;3lIwNyrCxtXKrSZ0xgmmgw2eUZ+7wcbZUuEvLDSWipJDLXE833F9nKH2fZRhWEs+bqYDpfe85fSc&#10;+jbk2n6OUd8HgJ0PyQ+Lf2Foix3yg2CY5ETU+4OSj/Jhn8vffBKEvX6Q/A97bODrfMoT2Oi1YK5f&#10;W9c0yVCwteuTUJMMUeca/LBXmW1QAddV4BZX4uC1MgEXKYALCuSGAtsoibutqyLsLu0aBxLreBtm&#10;x9bv13S0NR0uFhVr1esRw9XWrLVs1XotW61RC/IwMQm1EmjVZu0Zw/Ws4aq3aeXVBLV+jVr1flwI&#10;+k+SIsQNglz6spxXUPAW+eCt6aAyhrdyKkGdSNjKJxKcTYUTCbRtm9MmEjy0pbu2fywNbbtfD0Rb&#10;rKCt17S9/TQgr2nL0RbfWgf45loPbZHYs81PI/ADyNxL88C9OBfcC3O8LVskDx87o7dsC8GWYq17&#10;ZIwA29Hk6RwFzoFRkDswEnIMbEcKsB0B2T0PMbDN7XrQA9uB7cM52m4bDgNbH2BYO2AE2+HQu5Fc&#10;SXo3DGdY28PAllxJbGDblZCzCPwAso463rJtL2jZ0lmEeU46sRjSyeV7UvVr/20qSbdrV9ybanhm&#10;WKp+Hbm/utoUV7vVbvYb+QHG26c9e/asfHkJubpi9iBHAU1C7ZUrV7CE2lK2aSXU+iGtqU1rglob&#10;1urtWn0CwXbAmAlrVbA1oa1tw9bWsg0Dtza8jdK8jdK6jTqXEAVwy51O0AE3CHMpvPpBro63QcBr&#10;et2w0wphZxdsGBv2bUytW1P7thRM1V8/6O2jNndLQd5yEDYOEI7rc6hW7hQQjvK+Bx3iQn7OYYGy&#10;XMysZuu13M83ru+HUr4PKvl9k6ZYSz+39k6c2v0G7j7+dci2/gSj3l8Dzv2B/HD4J3L9kOTP5IfC&#10;KPmLT4JeJ+rHCvr4H/kkCIH/5pOP87FBr6nBa5xw+FRDXQVxTc1c6xRDwM6ucXrBLwHYazxwLQri&#10;aoCLZbb4pLE4YQDXuIkbEnLl4Wcg4BYqkUribyWwuJTJBD+41XdsTVu16vSBPoNQDtbq7VpTs1Zt&#10;1artWgG1ILZqJdYivVWrX21Ya4JaFWfVl6NCbRyY2WRJOW87FGNBXBm9kVuwtyu+dgXTCfIgM3Uy&#10;QTmojOItknBLvt/pvi1r2+4qRFuHoi35O9KRaNuQR9vcp/GibZeOtq8UoC0WTVucfqmgaYtuPw24&#10;lTZtn/CatvjWwxxtb6wGdF1v2i4SaCsPH+OzCO75WeCKli1DW+/wsfwsgnN8Ankqx4NzVILtaHAo&#10;2B4aBc7BkeAoYOvsHQG5vRxss7sfFGBLQsF2BwXbB/JgSzLQSK5bePo2kytJ36YHNLAdDj0kvQ3D&#10;Bdg+CD31D0F3cgR01fMDyOg0QldCTCOwA8go2E4UswhTsGjZilmEebl0gh48tvx2Krn6gVRy1bB0&#10;cuk9qfq1d/G2bQ1sa7cheFOglu3Tpvhe7Wv0B3qKO83NzY5p9kC2adXJg6BtWh1pTZu0fm1aCbXq&#10;VX89E9bqe7X6Zm2Y7VoT2Po1bINatlHhNgreNpXZurXBbVyAG9fhZRJt/dq4ElfLOdDMhrRhALdU&#10;vLWhrO3Qs6DGbRDcxtGQjathW+77CYN7lcbcamBolNwpCBwX5lYacv3ef6l4a0NMFVQHowU72G3b&#10;uL6GQwHv81jbjVN7f5zrOvxFyLb8ELs97wLOkR/scr9naItz5Ic9miy9/olcTfmj5fFBDv38crQV&#10;rObPAflLYQKx19QoViDX2uINMc2gIq4+waCirj6zEGZTF9kScJCaCriB7V19X1fb2dVDIdctc1Yh&#10;DOyixsKXrRMLhpkFJBAXFNCFoOzQYnosjoSB33Jh2AS1puZtKQeVqffD7NZG2f4r3T0AACAASURB&#10;VKwttVlr2qtVoVbel41a2a5VJxB0qA3TqtUPx1JbteU2aksB0zsBXy/HkCsipl/zeW7QpfwVScxV&#10;2rcFX0d191aFWwVvXbV1K9GW/Fnwtm21iQSGtoaJBD+0HVDQtv/9PNr2GdC2OxhtcUHTlqLtCyTP&#10;AZJN29YnAbeoaEubtmsA3VgF+PpKQNf4IWSYNW0p2i7gaHtJzCJQtD03E1wPbKeRTCFP4WRwT04i&#10;T58KtmIW4TBH2zzYjoDc/hHg7BshwPYhyO55UIDtcA62O4fDwI4HBNiSbL0f+knsYEuuJL0bHtDA&#10;dngB2Hazpq0GtrRlmxgPnXV8FqGdziKIw8cydbMgk5ib4wePLYNUctVqul3b8bf/TKcR7kola2Bb&#10;uw3BG8XadH6f9l+R+5/QH7pbW1vd5uZmpMweeG1aCoSyTasjbZxtWhvU6lirvq5tCsHWrNXbtVH3&#10;a8Ns2JrQNizcRsHbwZxLiGs+IQzcqoDrB7lq8zYM3uqQa3ssCHptgFtK+zbKjIIJbYPgNo7Dy8rB&#10;1HLeT5yzC3GA5mChajm/ficC8GBj7mDDXpTfRxS81e/HBbGV+j3HAbJDBWX9sTYFmY4e3Lbvp7jr&#10;wLMwcOsN7Hb/HHD21+QHvd+S6+9IPiD3aX4fMn8QCfM6poR5fZ/3TVvBEpiL8ieffKhBbwjYZfmo&#10;MKaWbqg5Bsv0QuC+rg65AnPjOjwtEHUNwGtLSdCrYW+k+QURrCCvb4O3EYpQVx58Bgrm0vugXiud&#10;MCBsw9s4Wr76jELUrVvTvq1+jYK1pikEvwPGTIeM6VjrN3+g7NRKqAUBtVhArbFdGzR/ENSqjRtq&#10;K4mvlwMSN7LGFQq1V7VcsSTg91YEt/IQM/XgMvG9UAC3WuuWwa1s2x4QaGuaSGgUbVvyd5yzAfIT&#10;CQa0zcaJtt/x5hGwsWn7AqA2tWn7FEfb5scA33oE8M11gG6sAXxjFWvaUrSVh5BRtMWXF5Cnc55A&#10;29nkKZzFwfbsdEBnprGWLWKzCBrYHhtX0LKlYOsqYJvb9xA4JBRscwxshwuwHa6A7f2QLQBbct3C&#10;07eZXEn6Nt3PsNYDW5Ke9eTaQK409cNJHoTu5EMCbPk0QldCbtmOg846CrYTxI5tfhaBgW3dHDfD&#10;Dh5jYPtaOrFkWKrhiWGp5Jp7+DzCqmrzXO32z37LiG3a3t5eBrXi5f+N3D9p2qelswdNTflDxGxt&#10;2qhQG4S0fo1a016t326txFoT2kqs1ScR/Jq1USYR4oTbsJMJUbZuo8BtGMAtdzIhynyCXxM3CG9t&#10;KOuHtGEANyrehgXcMNMJUeC2FMgtF3bjAN3BwNwwSPrPnEpCcbUxt1IAaHufceNtWIQtFWJL+Zp+&#10;lgC2JKzt7EVte9/Jde59HAZuvobdrp9inCU/vGXfBzzwa5Lfkh/uouR31UlWXj9grWAvgfArW8NB&#10;qPuhIdoEQxjQzcn7pu3fsDu7BtjVm7rGyQXD9ELRDINtVzcM9FpavQXwWwb2Ij/stYCvBF0sr5sM&#10;2WyIAFykQC405q9lZauSRst9NaUC7k7DY2GBdxcU460NbfXDzGxwq97X27W2KYS4DxkLOlzMZ6fW&#10;g9qTyn3aopXXUxzgSmrVqoeN+UGtel/uympQi/ygtlx8rUS7VY0NSiuZa1p0vDXFhrlq+1ZOJmhw&#10;i8LArYa2SOzaemgrJhJcdSKBoi35O84ZXLTFhqYtSr8EiG7atj0P6PazgFv5PAJueVxB27Ucba+v&#10;AnRthYe26MoSQJcXkadxAXka55GncQ5DW/e8nEVQwXYyOHQW4cQEcI+PJ0/bOG0WQQFbEmc/BdsH&#10;Ibf3QQVsHxBo+wAM7LgfBhjYfgEGtn4B+kkGGr9gAdv7oZekbwO5khSALUl3/XDoTj7IwLarCGzH&#10;Qmcdb9l2JCaKHVs+i5BhO7ZzUDqxwE0nllKw/Uvbhm/ek6p/pAa2tVv1bxnlIDHyg8Q94uX7yf2M&#10;ArUMy2yzB1GRVkJtmMkDv31aU7PWNIVgm0EIOmRMn0IwgW2UQ8dMaBsGbstp3VZi4zYIb0tt3YY5&#10;rCwM4IaB27Cbt2EOOtNxNgrextW+Dbt7G6VxWwrIDkXQLRVz455aGAq5E/A26ttVEnP9Xi9OQAx6&#10;X2HBsxoIGzNmVh1UK4216XQbZLoGcNuh36COnWtg4Pp3sNv5Q8ADvyR5V4T8EOfl1yHzGyV+v6Yn&#10;7Ov5vG72t0p+Z8gHhvi1dPWEbeyGwF3rfq9tY1dv7urTCwruuh9D8exCwAyDB70yJYCvB78xgi8K&#10;0/I1wK7EXXrFysFqWGajIQbIlY1cUDAXTNliuEZNoyHl4m1QI1fHXT+03Q3miQQ/uN1ruIbF2qDd&#10;WgPW4sMk8kpzRLnSHFWux8RV3j+uXOVBYsqBYliZP8Cn8o+BcqBYqFat6VCxUqFWPQxMPxhMh9rL&#10;5POzpckSv7cx5QqPsY1aAqaioNcRgIo0UNVftj5OgfY6FKOtX4IQ97J4vuXzrx5WpsOt3DGWExoS&#10;bmXTlnyvuhRtD3K0RWrTVqIt+bPtkr8bXPL3hdy11dE2FxVtfwbQ+9NQ8whYzCOoTVtEm7aplwC3&#10;vUDyHODbz3C0bXkScPPjgG89Cvim3LOVaLuSPI3LyZecoi0/hAxfEtMIF+ewLVvEphHo4WNTyR+1&#10;KeCemgzOyUngiMPHKNi6pobtwUKwdRjYDofs7gcgR7PrAQa2WQa2X+BgK9G2kVy3ULT9AvRtJleS&#10;vk0kG7+ggS25NpAriwq2Yss2MZJkFHQmRxeCrWjZMrCtm4YzdTMhk5iD04n5uXRiCaSTK/em6h/7&#10;H+lhY6nk6ntTyZXDUomF1Wa72u2f7SahluSu1tbWu8T9RfQHJrFPm1P3afXZg0q3aW1QGwS2flMI&#10;ts1adbdWRVt9DsG0XRsGbHW0LQdu4zygrNyphDgAN6h5G2Y6Iah9GxZvg2A3aFYhqH07WNMJQXu3&#10;YWA3LKZGRdlqga4f0A4G6A6FVAuEy8HbclG3nOckCmJWCPdCY2rcEFuD1spi7e0D7zvt25fj/quv&#10;gNvxBsb97wAe+AXgfppfkR/gZN4Nkfe0mB6LOQMi7D75YTOrQG5W5jeG/NaQMoHXOO3wR0P0zd0P&#10;lasSG+4W7OxqsBu6tevT3nXVVAp8A1q+cs4BKdCLEloCdnhdAbm4IX9lWa9lQ3EKGrkksAk80IU4&#10;YsLeEvFW39q1HqDmF3mw2k7lSrNLRL2/W7uvZo8he0Xk/X3KY/uU7FeuBwzXgyLq/UPKVUKtvG+B&#10;WutObcCBYmqjFk4p90/nwbbgcCn58hkOcwX3z+bBjl3PKYgn75/XgO8CFO6jSgS8pN2/JKBVXiW6&#10;ltOMDZoHMCBr6Fy1B/v8mvX1rhW/LIOVq3f/uhL6WFS8NUGu+twY4BYb4FZ+j0i4pS1bhrZHBdqK&#10;g8jQfoG2YtOWziO4dB5hO2/aUrR1S0DbAQVt6X+7+34h0JY2bX8M0PPDPNp2CbTt5GiLOzja4vZv&#10;8KZt5iuA0i/zpq1E29vPAW59RkwjaGh7Y52Htpg2ba8uY9MIsmWLLs0H9+JccOU0wjk6jTCNPF1T&#10;Gdi6AmzpLIIjwfboGHCOjAb38ChwDhWCbY6B7XAPbLO774fcrvshu/N+BWzvgwGarfdBfyO5klCw&#10;7S8CW3LdQK4060kavsDBtr4QbLsk2CZHQWeCgu0Y6Kwby2YROsThY+2f8lkEAbYkHtg2peof/j88&#10;sE0sqjbd1W7/TLd0/iCxu/v6+uTLX6U/vFK8aW5udilIydkDCbUU/STU+iFtFKgNatPqKGvbrA0z&#10;haA3a027tSrY+u3W+h06ZtuxLQduw8wllDqTEBVumyrUvC33sLKo27cmmA17uJmtgRsGcf0A1695&#10;W8rBZX6TCfrObZTJgyiwWgnQHayWbin4W6lUG3tLAWG/16sEIEd9n1ERNwx8VgMvo/yeS33/1cbO&#10;z0BwOkWxNovbjn44kGlcgvsvfw3c9u9j3P8TYGDb/zMGtmBKn/ryL83p0/OrwvT/yvxYv/Jr/SVk&#10;4F2R9wx535CgdrBMlNmHMoBXb+7aDlJTo27rWhu7JthVY0LeMsDXKRV8xR6vPGgNiW1epKbOEAVx&#10;XXkVgIsVyMV6GrRokIsE5oKGufrL1oRp8AbMMVh3dWm2GmICXD/U3ZG/FrRr1ft+0wh621Zt2Zqm&#10;EPaBuV1r2q3Vm7WmA8aCDhZTd2rVJq3aqFVbtSeguFWr7dR6V9PBYnpMG7W2w8TUXLDkohJ99sBv&#10;8qBUkC0lYeYEQgSFRFL99Yxvd11ArLjq99XH9MfVxwruB4GtDW3l1018TZH4mntwK9FWTCMg8r2J&#10;LGiLdLQV8wgu+TvDFZu2JaHte+K/zeS/872iadsj0Lb7LZI3ALq+T/IaYAVtQaAtbv8aoMxXAKdf&#10;BpT6IuC2FwvRtuUpwM1PaGi7ljy1q8nTuBLQ1eXk6VsK6PJi8rQtAnRpAbgX5xkOIOOHj7mnJoF7&#10;cqKYRRgH7jET2I40gO0DCth+AbI7SXZ8wQdsSTbfB30k/ZvIdeN90Euigm1Pg8z90E3RNjmcXB+E&#10;ruRD0JUQ0wgUbOsE2CbG8YatBNtPp+L2uhk4UzcbMnUUbBdTsE2n6tf9f6n6tcNSyVX3UkNLNTxV&#10;bcar3T7rtzQ/RIzi7D0dHR3DWltb6cvvCahF9CAxFWqbSpg98IPaKEhrQ1m9XWvDWh1sdahVZxD0&#10;hq3fHIIJbm1btn5oa4LbUlu3lYbbauBtWMAtF3FNSKtDbRDeRgXcOGYTwrRv/eA26HCyoIZu3Kg6&#10;VGcXhgqeDjYOxwHJcbddBwt148TbcpC0Uohaw9fqhGFtdxbfPvYRpDctgL5LL2Mn/V1AfW8D7vsx&#10;yU9I3iE/qMn8LGR+LqLe1/MLJbbXCfG6/frVhscm2PVpBscGvAbk1Ru8EncHLLDrbfCKKQa1sWub&#10;Y/AOSrNFx92gaYagmQYf9HXl9W9a9Aav2OOViOsokIsUzEWfaNEhV8FcV8FcHNDKpaBrglykY64W&#10;0JAX9GwwZKOWMM1bU/u20RC9eWubT7DMJvi2bGW7Vm3Zmtq1QQ1bPfuguGErc0DJQUMOaTms5YiW&#10;o1qOKTluyAklJ7Wc0nLaED+81bdq9YQF3IuGWPC25HkDNSHasrEgrg1dNYDVEdX0cgHA3iD3Rbz7&#10;1wsfU1/He8wCvUWIG7Zlq05XRERbumfrikPIGNru5WiLdgm0pdMIFG0blZYtRVvyd5VD/q7Lkb8T&#10;c+Tvzxz5ezZL/j7Okr+7s3/m/4fgwB/Ef5PIf6v6fx0abXHXawCd3wXs7dm+wqYRUOZrgNNfBpR6&#10;GbBE29vPA259VqCtbNk+BvjmI7xle13ZsxXTCPjyYvKtuxDcSwsAXZwH7gU+jSDBFrEtW9my5Tu2&#10;jgFsc2LHtghs99BJBA62OQa298HA9vsgu+3zLANbPw/9jZ8PAFtypVl/H/Q03Oe1bO1gOwo660Yr&#10;YDseOj6dAO11kzSwnSfBNpuqXzsmlVwzLJVceW96/QvsALLarXaryI380Cmx9l66U9vZ2fnfkPvr&#10;6Q/bra2tjnqQ2OXLl3GTgFp99iBsm9a2T6tDrQ1pTVC7a9cuFh1rVfDV7/u1avXdWtNhY3psaGua&#10;RQjbtg0Lt3EdTlYu3FYCb4PgNq4GroRXE+CWcqBZ2G1cv8PNwh5YFhVwVbRV8VbH1ygoWy3UjfK2&#10;8rE4PvZQgNNqN2ZLgeRy27eD1cYtpYEbF97Ghaa2j11tnKylCGtxpjsLt4/+NZtaPwf1XXwJnNS3&#10;Mep5AzAF294fMrRl//yR7tb55qch845/+uKIAY771ZjawuUArzb14M0yvF8cE/Dq0wwFsGuZZMjJ&#10;6Du7pq1d086uCXhN8QFfY6NXw1460+DqDV4NdF0T5ArMle1cZGvommYYlEau2srFfs1cAbhYueJk&#10;PkhALvilIZ8ocwuxNm/Lad/6TSOo2VkcCkRF2W3IHi17tezTsl/LAS0HtRxScljLES1HtRzTclzL&#10;CS0nlZwKyGkwTyOoOWvIOUPOG3JBy0VD5OFjUQ4aK3UyoQTctc0i+M4gGOYNCl62tGaL2rEmmL0B&#10;5jatAXqR4e281m2Ulq2OtgrYItneFo1v9j16hH9vu2LP1hV7tkVoS/68O7Jlq0wjOFrLNlc+2mKv&#10;aftddggZ7vgWoPZvAs7QaYSvAkp/GXDqS4Dbvgj4toK2LU8Dbn4S8K3Cli1iLdtV5Mu9gjx9y8hT&#10;twRQ02JwLy0k39bzwb0wN9+yPTOdPE3TwGWHj8kd2/FiFsEMtrkDD4Gz/0HI7RsOub15sM0ysL1P&#10;gO3nDWBLrltINn8e+kj6N5Hrxs9DL0nfhs8zrM2D7X2sZdtdfz90JznadiUfLAZbNouQB9sOAbaZ&#10;Tz2wdSjYppIrIFW/biYH2xX3pBueGpZueGxYqv7hatNe7fZZupEfnj2ozfBDxf4ncv8w/aFaHCTG&#10;oNZvnzZKmzYM1NqANghpdaz126w1YW1Qw9bWrrWhrW0WwYS2JrgNM5UwFOC2Enjr17qNgrilbt/q&#10;SKtDbRS8DQLcILg1wWwUvPX7tSC0DQOaUUE2btCNgptxQHAl8LQUpB3KEOz39uW0b0vB3EpAru19&#10;loq3YQC3ls9s6GYtznT1Q9vpjU6qYTbuPfcsOG3fxKjndcC95Ieu3jdJ3iY/kP3QJz8y5MfafVMk&#10;8vr9mk/6fB7v+6klQbCrN4Nt7V5lCkKferBOMogY93bfL4y3sytScICaYWs39zsWLK9Zmg9YwLua&#10;UNfQ2tXj2MDXcKhaEeYKxHXV/IVH3dy1Qa6rXNHftHxsiM/EApL5BACr+bQwDHXreFCdcl8Crpqk&#10;IWFmFgyQi9RssGSjIZss2axli0ijIVsN2WbIdkN28Phi7i6wt3D9mrd+bVu9cWtq3cbVttUbtyfA&#10;3raVDdtqN3D9Wrcq2ppSCuQqoIsioi6LTxO3oKXrN5egtHFjnUHQWra2Vm4R6CobuKVOI8ivpzyI&#10;jEG/2LKVsx0FLVsxjeCh7W6OtvTPKG3Z0i1bD21Fyzantmy1aYSsaRohGG2x3rTt+A4g2rSVaJv+&#10;KuCURNuXAN9+AXDrc4BbngHcLKYRWMv2UfL0PkyeWj6NkD+AbBn5NlsC7qVFgC4uAPfCPEDn5wA6&#10;N0uZRZjqHT5GZxGc4+NYy7YQbEeIHVsdbO83gu3A9s9BdtvnYGDr56C/kVxptnzOB2x5eho+z8G2&#10;vhBsuxO8ZdtJ0bYAbMdCx6fjoL1ONGzrpuL2T6czsE3XzXPTiUWQpmCbXLeEgW1i+T3phidZwzZd&#10;/0i1ia92+6zcBNYyqCX5P8n9qwrUMpCiUNvU1OTt01Lc0/dpbW3aoH3aOJBWfcyEtUG7tWHAVt+w&#10;DYLbsHu25cBtmJ3boIPJKgG3QxVvKcraEFfiqwlugw4yC4LdKM3bqHMJYdq3KtqqeKs3bW33ywXV&#10;KO8jyvRCXA3dqG8T17TCUGzHhgHiwfiY5eJrmLevBOKG+TzKad/Kx4cAMNYSY/gBY/349umN0FY/&#10;E3rPPIVzrV8F1P0q4N7XAff8gORN8gOYzFvK1Za3A/LDcJEY3OMHxeZgAcXYy48N+YkhP+XpU8Ie&#10;e4enT+Zn+bBd35/n0yfzC55+mV/mM0DzK55+mXd5BmTeyycr8z7PgMyvyctqfsMCOZnfAs79ll29&#10;WA9R05q7sr3rCMx1ZP6g5Y/5+LZ1Nch1P9QQV8NcFXVpM7cofy1OEegqsOsaYNcUrMAu1oA3aHLB&#10;b0M36FA0K/Qq2Fs0xxDU2tWbunG1cv0auX5wWyraGuAW+aGtDrflzCT4oa0f3PpNJ5jwthzALQdu&#10;bZMJUVLplm4c+7g+e7ZFh44Z0NaGu8YZBH1CQUdb0zxCQMuWfR2VSQQJtkjuLMuGrX4AGfmzww4h&#10;o2Brm0Ygf3c4smWrTSPkbC1bcQhZ37v8/6Ts/Tn/lzE9PyEh//3tfhtw95uAu8j/hhCHkOHOVwHR&#10;Q8jaXwGU+UYh2rZ9CfDtlwC3vgC4RW3ZPgH45mPkaXyEPKV8GgFdW0WeuhV5sKVbthcXgnthPrjn&#10;5wI6NxvcszPJUzUd3NPTwBEtW9dr2fJZBPfIaHAOj4TcIQq2D5UEthRr+z2w/Rz0kfRvIteNPL0b&#10;yLUAbMm1/j7o9tB2OHQllFmEupHQmRgFHXUq2I4XYDsFZwTYZgTYpjjYruZgu+ye9HrasH282sRX&#10;u93pN7pLe+nSJRVq/wu5n6HoQKGWItH169exhFrZptX3aaO0aW37tH6HhIVBWhvW6shr26wN27DV&#10;0VY/dExHWx1sbXu2lWjcRm3bhoVbE9oOdus2CuDaIFcibSlwGzSpEAZvg+DWtnMbFW+joK2+Z2va&#10;tg2DuKWgaqVmF+JG3DhbuEMxpSJupdu3UT9eVDyNG25L+Ryi4m0Nbj87SadTONPVB23ntuduJ6bj&#10;ntOPQ675ZYw6vwW457vkh67XyPX75CrzA5+8wYKL8qZP3qpg3maB3rdZOzifHxbE3hAWLd8+Gb3N&#10;a2nt9sv8LB/jHINo5w6o+WU+dIZh4FdalIZuluY9noH38vcl6IqAgFyvpZv7tYK5en5ryO8M+cAc&#10;5/eW6MCrIW9BQk4xhMVeLx8BoADwlbiLRST04o/zV/x3Lf8wRG/vWlq8XuossbR5ka3J64e5FG9N&#10;0wphENcPb4OmFEpt3OqAG2XjNmrrtlLN27Bt3CgN3HLgNszOrV8GC3PjgtyQm7hRDy/TUdevrWva&#10;zDUeRqa2bVW4VdFWzCJgBWzZjq2YRMCiYYsE2LItW/p/bEiw3c3BFqlga2jZOnX5aYSc1rLNqi1b&#10;0zRCHm2xgrbQRf43Qtfr7BAy1PEq4PZvA2p/BTBF2/TXAKe+Arjt5fw0QuvzHG2bnwZ860nANx9n&#10;LVt04xHyFK4lX4LV5GlbCejKcnAvL2WzCOjSQnDZLMI8QOfmgHt2FqAzM8A9PR2cU1PBPTlZgO2E&#10;glkE5/AoyLGDx2jD9kFw9g9nYJvd+wDk9tzPDh3Lg63AWga2/wIDW0ka/wX6SQa2kOvmf7GALbmS&#10;9DR8zgC2D0B3QplF8MB2NHR+qoDtpxMp2IICtkiCbbp+3WOp5GresF3/9DDasq3darfItwyfOqC7&#10;tCrUjiE/MGYF1DoSatWDxGz7tFGQVm/TmoDWhLAmpI3arPU7bExt1+pga9qw1Q8dU1u28vevgq3f&#10;NIIf3prgNszObbmHksUBt6U2b5vKwFsJuCbIpSgbBm5L2b71A9y44daEt+rrqFjrh7a2+za0tc0l&#10;+KUSoDtYmFvpFu5QTBQcrUYDN8zHDvq4UVq4g4W3ps+h1OZtDW8HE1jzYF5+UjjT2QNtTYdzrZ9M&#10;wz0nH4Fc84sYdZAfoLq/TX7QIj9UdX9P5DVDXrfk+z75QeSAHl80zsNxYd40RMHd3rc45vYo0WAX&#10;q23dPkNr1zuUTY/W1pUN3X6Znxnycy2ioTsg80tLfuUFsuSafZcFCvKeJe8b8uviWMHXhL028LWg&#10;byTwVdDXDUBfVwAvEqGwi9QosEvvU9jFAni9+3/lwTR/s+RjQ3Tg9YNeE/b64a7fNIMOuUHtW9NW&#10;bjmQa8LcUkE36PCyIMz1O7Qsahs3CuKGPbislMPL4mzc2hIVdMuB3bgwN67DzSJgbqTYPlZMYMta&#10;tnSzWYCtu78QbF0NbJ3NHGxdCbaiZet8mm/Z5mwt298ZWrZiGqGH/LdOTCNgtmcrmradrwOiTduO&#10;VwG1fxtw5hXAaRVt1Zbtc4CbxTSCQFt041HA1x8GdG0NedpWAbqyAtzLywA15WcRkGjZuudmAzpL&#10;t2xngEO3bE9O+f/Ze8/oOK4zXRe2df/cdX7cs+66P85Zc2aOZ86Mx0kSo6hAiaQoSsw555xzppij&#10;KCpnWbKCLcnyWLaJQFA5WTmRYs4kACJ2N3Lsrqrv7l21d/dXX+9dVd1oBNmstZ61qxuNRgNEFVAP&#10;Xr4fxI4PQcKW1yIMIMI2kbBNCNvb7KFjLUjYNn/Ui1QiYGHL1nfZ+o5Dw9tsfasXErZsPXwL1OXf&#10;miRsaw71hdq8fkjYDmDrPVCdyxO2g6Eqd5ioRBgjha0Vzp8thO38rPChWT+JvL0mi0vba9u1LfAm&#10;xKwta9kF4U/YRQK/PYpfHPKL9dLSUpeolbUHqn5amqbFyVKdpPVL06rkrJeUpbdVQ8box8GSFoMl&#10;LR06lkqHrZe01RFE3AZN3bYmbRuk41ZVkdARqdtLPgJXilmduJXyNqi49evBbS9x6yVvU0naquSq&#10;TtpSWRtUyAYRuqlI3XRkbqbf5+85VdsWAjdT4jaV50hV4gaVtx2Zvv1HSN1m8mvb3uhef/DPPQyV&#10;NfVW6PJ3UJ49DOqOzbOixWvYBdRWdlG1C6B2N2MvY5/gvgDs13C/ggMIzdu5/OWJHF9BnIo4FiK4&#10;XpKcBjaTeMShAfOogseSaXyc8ISCJ900PUV4WsMzbpodrOZn2YX0s2KlCV6S4sW0PK+BCt80pG9U&#10;RYCUb8wn5RsTGBwhdw3Jaw5S7tq3/wBgCsFr73OZ+7qzmq+7pa7FQVLXEjLXoryh4M8agkheL6mb&#10;jshNJYWbCalLxW46ydxMpXL9ZG7QRG7QJC4VuK2pU2gPaZuKvG3vdG4mBG6QGoV0ZW4qYrcAkmXt&#10;FfAWtaoOW/5vKDpssbCNDx0jwtYMKGxjRNhGhbCNyVoEkbKN0pTtK4mUbaNI2TYkUraWqEaw6h51&#10;+mxrHwKT99nWsJ/n1fex3zf2glW5m7ETrMh2sMJbnZRtxUawymXKVkjbkhVgFS8D6+oSO2VrFs5n&#10;X765YF6ZDcblmWBemg7Gxal2LYIZr0VwUrZxYXtSCtvBEPt+YFzYRr+7C2Lf9rd7bPXC9lZo+eQW&#10;aE4StjxdexM0c96/CZreuwkaGWph2wvq3+xFhO1tbO0NdYdut2sRbGF7ywOehwAAIABJREFUqB/U&#10;5N2JhO3dcWFbmTvUnbDNk8J24ZxI/vysyKHZ10Xe25EVeXdLRyvAa9sPYZOSVopaIW6nIVFrcOFT&#10;WFjoErW0n1bWHvj10gapPPCTs36S1uttquoDVVetStSqpK2qv1bXY0slrtcQsnTFLZW3qUjbdBO3&#10;Qftt/eRtW3XdXtIIXC9x65e69ZO5XjUKQQaYeQ0rCzKgzE/aUnGrk7mqYWSpCtV0hGwmhW6q6dpM&#10;JXg7Q6pWfrwgQrajBW6QBGx7JXJbI2/9hGsmJW5r5a1K4HpJxh8aHS2aWy+hw1ZldR2Erhw3y7JH&#10;WHVH50BL0SrLrGQXSjXsoqlmB2MXY7dgjwd7Pdin4T49tZh97OLuvjTZn6COc7+CA0kkCd76BzW4&#10;Ra+Jax4aMI8QNPUMjZLHNTzhpknyZBLQ9BRbHexqhmYVzyh4VoNG+raoCCh9ozrpKyRvVBDjCMEb&#10;k7zsIAVvTIhdQ6yx3ycwfu/I3LjUZZivOhhE7ppS6r7mSF2OJTBfJ/xRA03uivRuEii9K5O7ZpCB&#10;arhrN5uQg6Ddun79uYcJbxK8hqF5DT9TDTuTfIBAQ84sMdjMN42bbjduUIGbisQNmsJNd4AZlbet&#10;GVSmG1bmJ3V1ojdV4XsBra0VvO0hclsrc3VJWoxfqlYha+VAO3vomKxD4N9j/PuPCltei4CFLR48&#10;hoWt6LG1hW1eQthGsbDFKVt27mzSp2ytemcAmVX3WJKwNav3g1XlVCPEU7bhbWCFtoBVgaRt2Vqw&#10;SleDVbISzGKZsuW1CAvslK1ZMAeMy7PAvDQDjIvTwLwwBczzk8A4N0EhbIdD7MRQiMWF7T0QO3I3&#10;ErZ3QuzrfhD1FLZOHULzR7IS4SanDsGVsOXC9iZofMeh4W22vsVWRpKwzRfCNp8L2zugJg8J21yn&#10;x7aa1yKISoTKnKFWZe4IRlzYQviQLWwnR/IXZEUOzbku/PoNHa0Br22dfcOill2g/jjiJGoX8os+&#10;LiG4qOUSiIvay5cv26KW9tPK2gMqanVJWr/KA5Wk9as38AInalU9tX6pWpykVd32GjiWzgCyTMrb&#10;dCsS0hW3KmkbROBmOnWrk7hS0l5SiFuvqgRd6tavPiHI4LK2ELdedQh+/bZew8i8BpFlIiGbzvun&#10;+3EzmarNVAq3rdOwmfj4mUoRdwaB6/W86chbP4Hb1uKWfvwg8jKI7Pz7F6KdC/f3TsiKVNVAqPBM&#10;tCx7pFF7ZBa0FK2wzMgGsKo3s4uorYztwGsREuz0YJcHuzXsIfuMGs5uF96ieA8SyqrH7mUXh5h9&#10;Cqgg5uxPUIfR1EHUH7A7fjmmWBMoJG8DhQpeheRtlDzqwrRXnuIVsreJXRQ3Pc7Wx+3V4QkNTyp4&#10;KkEzJgXp26ITv0L0tgiizzm0iDX6fAIpeKOCmNx/IUHsBUfmxqUuw3jJgYpdQ6xS6nJMjhC6crX3&#10;pdSVvApgSV7T8AfC64Q/Iv6L4JXU1SVz2yKRq0rlptuT6zXwjCRztUJXI3NtPiJ8TPgb4hPCp4TP&#10;EJ87pNWZS4VupioVVDK3NcPLdGLXS+6mI31bK4T9Ur0q4RtU6PpVKmRS6Ork7BXy8bxStTpZKzuS&#10;cbJW9NdaRNbyoWNaYfu+WthGfYRty2uoy/ZlRcr2mXjKNtFlK4XtASJs2c/wyE6wwjJluxmsik1g&#10;lbPfS8rWgVXqpGxNkbJN1CLMB7NgLhhXZoN5eSYYMmV7fjIY5yaCeXY8GGfGQuz0aLvH1hA9tjHR&#10;Y5sQtgMg9u1dKQjbXo6s/egmlLDtJRK2PaGRERe2byNh+yYXtnztBfWHb4a6/FscYXsIC9s+RNje&#10;lUjYOsIWuLCN5I6BCB86Fhe2i4bbwjZ/7nXhvKlZ4UPTO1oJXts646YRtSuQqDWxqKX9tLL2APfT&#10;qnppqaT1E7V+ApYmbb0St37DxXRDxVT7KmnrN3CM4idtg0jcoPI2XWmbjrhVddv6ydv2TN16pW/9&#10;5G3QAWVeCdxUUrftWZfg122rqkjQpW11BBW6QaRupkRuJlO1qSZ32zNRG1TgppOsTSWx+0MQuH7P&#10;F/RjB5W3QfESs6lJP//U7T+uEO1cuF+nkLVXz8dKD442ar+dAS0FyywzvJZdNG0Es+pexha2z9lK&#10;2BaA7R7scFOdSXa6sdPBlN0KFBK4dg8RvQrZW3cfgcpdInnrJQcUEMnbIHlQARK9jQ5m48NsfZhd&#10;JDsrF7sgBC/YPJqgCfOYhscVPMEuyn2kb/OTjtxtEdj7T7uRkrdFEOU8m6Dl2YTQtaWuELsxzPNu&#10;sNTlGJwXCC86xMQqxa7EfJmApa4Qu0kQqeviNcQfCH5JXa9k7hugT+b6pXMPgj6dmwP6dK5M6GLS&#10;TeqSlK5S8gapXUilRzdgf66X3LXk6pXWbYuKBZ3IDdKHG7QX10vspip8g9BaARxU7qaa2E1F7KYq&#10;c6mcpaJWlarFFQhU1p4Al6y1k7VC1loKWWvXIcg/SrDvY4N/r/NKhA+9E7ZS2MYUwrYZCdsmJGzt&#10;4WPsHNzwHPs5JWsREilbq/ZhMGWPrS1s2c9PWYvAhS1N2ZZvBKsskbI1S1aCVbwczKtLwCritQgL&#10;wCiYB+aVOWBengUGStm6he0YME6NgthJ2mM7EGJH74HokWRh2/LlHRD94nZo+bw3RJXC9ia7FgFX&#10;IjS939OpRHgXC9ue0MBofIutb/Z0Cdt4yvbQbS5hy1O2NbzHVgrb3LuhigvbnMEMJ2GbELZTIZw/&#10;ByKHF/eNHF6UFcmff12EDx/Ln9fRavDa1pm2StRRyy6epahdI0St5SVqZe0B7qdVpWlTlbReIlbX&#10;UeuXssX36VK1ugoEL2GrGjim67H1krUqUhG3KnmbrrQNKm7TGUrmJ28zKW795G26w8pk6tZL4mIZ&#10;m4q8DdJ1S8WtSt5ScStFbTpVCXQYWdBaBF3fbVvK3ExI3HSqFDKVws0E8rkzJXBbk8D1e99UPk6q&#10;Ajcd0hG46crboAKxtUIxyPN3NB0tRDP5tW3Dr4GQtRet0oNjrJqvp0HL5cWWWbGKXSStA7OSXRRV&#10;soujyk2Ce+OYaN9hs4YtGra6SZLBraR6G2G7Ao3srdlJUIjeWsweDeyisw6zTwEVvYx6zn4FSPQ2&#10;SA64MO31AXZRzGjksAthBiTxkAJH8kKTQN6Oi16BFLzNkscISOzyfS52WyhPJuBitwWJXSlzoxQs&#10;dInYjf4mQQytMR+565K6OrkrBK8peYmgkLuml9x9BYLLXSp4feSuHKTGB6hhAgneVKoXWit4vSSv&#10;TvCmW8GQSg2DSO+q5K5nWldVu9DaugUvkZtqR26QrlxVSleHSvKmQmsEcKqCN5XEblCpm+7wMy9B&#10;i/GrQDgDrgoEXbJW1iDwQWMmqkHgotb4VMC+fw3+fY3StQYXtu84wtZ4M3VhKxO2jSphK2sRnrSF&#10;rVkrB489wH7+3k+ELft5G6bC1p2yNUtWgVm8AsyrS8EqWgxm4UIwCuaDeWUuGJdng3lpJpgXp4PB&#10;axHOTQLz7AQwzozTCFunFiFqp2z9hW3Lp7dCsxC2zUjYNtmVCD2ddK1L2PaExnd6KoQtWw+LhK0Q&#10;trWHnJRt7aHboeaQELa5PGXrCNsqLmxznIRtVc4wqMwRwjZ3ghHOmwqRQ3MbI4eX3BA5vDgrkr/g&#10;OrvLNn9BRyvCa1tn2HCiVopaxgYhak0pagsKCuKiFtce6PppaeUBTp/SblgvSfvJJ59o8ZO4upoE&#10;LGlVslZVfRDktqoSQUcqidt05a1K3MrUc9CBZDItTYUtFbfye8FrIFk6qdt0hpSlW5kQtO82yLCy&#10;IPUJ7SFvdalbnbTFshavKmHrN4jMS86mK3ODCN1M1COkm/bNRAo3E2Bh25pKhtameXXP6SVyUxXF&#10;qcq1TMtd1WvIxOv8oQvQ1srTdD7XjhbOrf26B/ocq6qtUPFlKDk4Dmq+nGw1X1wARtkydnHELoDC&#10;7EKIp2wj7KIosl6wwYeNHmxykyR8NynFcFpUbVawRYMUvJJtetFbI9lBEGK3FrNLARW9jDrOHgVI&#10;9NZL9ilwBK/J1wbJ/jggxC4kccCh8QDaf4CABG+TgIvdJszDhEfcND+CxK5O8ArJ20LxkLyS6FMK&#10;dKIXEXtWw28SGJznCM8L/CTviwSS4DVeRvyO8HvCKwTatSsIJHr9+nWD9upSwUvkrsE5SMgm5CBy&#10;EXmEQ4J8wmHEmwQvuUsFr0rsEqGrSukmVS8giWsJkRtoCJpK5npVK/ilcVVS169qQZXQ9UKX3vUi&#10;UzI4FckbROq2Vuh6JXW9+nSpoMUESdUSWWuiZK0lahAMRQWCTNXy709b1v5NyNoPE7LWYMdF7G3n&#10;OLJlbb7TXxtlx2c0Wy1s7UqEP6CE7e80Cdtn2EqF7UNgJgnbPQphu9klbM1S9jtKiZOytbtsry4F&#10;s3ARGAULwLwyD4zLc5CwnQrmuclgnJ0IxpnxEDs9FoxToyF2ciQYJ4ZD7PjQJGEbdQnbvlph2/K3&#10;XkjY3gRNH/Z0CVteh9D4bg9oYjS+0wMa3mbrWw5S2NYfvonRK56wrRW1CLV5XNg6PbbVubIW4S6o&#10;yhEJW7sSYZjFhW2lLWwnxsJ507iwrQi/ufxfIoeXZYXzF/6EwdZrwvYfetNUH6zTiFqgopbWHnAh&#10;SNO0fpJWJ2qDCFkvcRtE1tLBYrgOgVYjBEnZqtD126Yib1USF9dLYGGL96U4l6JWJ2xlIhqLWpq2&#10;TUXa+qVtMyluuZhtTV2Cl8C9pKlM8BpSphK1OnkbJHmbSt+t6j6vqgQpbFX9tlTYyn1ci0BTtukm&#10;ZVN9v3Q+VqaqEdqrSqG1qdpU07yZStNiSdta0dsagZtJudseErgzSc/ORCY+rx+KbA74Wq1IZRWE&#10;SgrNkuyJRvXnE6D5wlzLKFnMLoqWgRlawVjF9lc7hNckCKF9LnSTWKdhPWKDQNyOqPCTwwoqJRs1&#10;bHJTda8CJHmrOVsIW93UbNOwPZnaHQqo6GXU7VKwm8AuZusdzPrEfoK97IJ4r1j3sYtkyn2E/Qru&#10;ZxfalAMKqOh9ICF4XVDZqxC+zQ8LyYuhwpdI3xaMRvxGMU8ikOiNcZ4mPJPAeBbxG4JO7LZS8MYo&#10;qIM3JdFLhqnF+QPhdYJHatfmT4Q3HHwTvD6D04JKXWVaN6jcfQvxtuCdBF7pXGXdgqpDN0h3LunL&#10;tflC8KXgK8TXiG80fIv4jnCEcDQg36fBsRQ4niAl2Zuu0E0lqZtKp65XUtdvqJoqUYtTtarhYkLW&#10;xpO1JFVriAoEl6wV35NY1soqBONdhazlA8e4rMXpWnYct7whhO0fFQnb3yUlbKHhWbB4j60rYfsI&#10;EbaixzYubEWPbWgrEbbrXcLWrkUo4sJ2MRgFC+PC1rg0C8yLMxxhe94RtrEz48Gwhe0YME6OhJhL&#10;2A4SwvZuW9jGvukP0biw7aMVtvFKBC5r4wlbtv9+D9Ffy3inh52wddK1Utj2cAnbunynx7bWrkVw&#10;hG1tnlOLYAvbXEfYVgthW5k7hDHMitjCdjQXttFw3nSI5M89FXl77X+LvLkyK5y/6McMLm47Whle&#10;2zpi04haWX1glpSUaEUtrT2g/bSpSlo6NAzLV52wVd2P76NDyLwqELwkrZe0pZ+bn8DV9dvSugSV&#10;xFUNKFMJWyxtWyNsWyNtVcI2XXGrk7fpJG7TrUuQYtZrSJmfwM1k6lYnc/2kLV1ppy1evYStLmWr&#10;G0aWTlI2U4/PdApX9X6ZTOGmI1ozIXQz9fraIrWqk8Kd5bX8I0jffwQ64/eB4vVZ4UglhEqvGiU5&#10;U2JVn4yF5nOzLaN4PrsIWgRmBbvgqVjGLoyWM1Yw2IVQiLKKsFpxW7ImsYYpWPT6iWANEcw6si9B&#10;ItiuedhAQFK3SrJJgZC61So2E4TgrcFs1bCNXbBStmsQorduB5h1iRVj1e0EYFj1u9hFMWW3gj1u&#10;Gjh7FXiI30bMfoKH+G1Ca9MDGoj4bX6I8LCblkcIjxIeA4hiHic8ARCTPIl4CuEhduN4pHeD1DWk&#10;InntIWsKsRvnd4LfK3gF8aqC1wh/cOMrd/9E5O4biD+jlYrdAFUMSrGL5S5N6WKZSyQurl3IpMRV&#10;9uWKnlzrE4SuUkHVi6uqU/DryPUbfOaR1E2SvCqCit+g8jeg3I0jBK7ZlkI3E126dHgYRSdphag1&#10;pawlojaeqlX01bpStbKvVlGD4JK1vAoh36lCoLI2SmRtPF3Lzg9NrygrEazG5+zBY7awbXiK/Xx6&#10;QiFsDxBhu1sjbDe6hW0x+73kqiNsjcLFYNrCdj6Yl+fawtawhe00MM/zHttJEOO1CKfHQcwWtqNs&#10;YWscHwqxY0Pcwva7hLBt+aovRL/sAy1f3EGE7c1xYdscF7Y9odkWtj3QwDEpbGXCtruNS9jm92Lc&#10;DHWHboHaQ04tQlzY5vaBajtleydU54gOW16JkJMQthEkbMOH5r0X+lPXrNB7e7PCh5f8KHR4aVY4&#10;f3FHq8NrW3tvUtSyi4CfRNzDxLSJWlp7QPtpaZo2HUkbRNTqBK3cp6JWV4EQZMiY7jbt3NW9TSVv&#10;qbSlg8kw+H48qI1KWlXKFtchqIStqss2qLTVddsGHUbWHqnb1lQm6FK3lzzE7SUia+ntdOStLolL&#10;pa28DwtbvKqEbZCUrV8tgipdq5K3qcrcTNUkZDKFG4RURW+mU7OZorO8jtbK187wGtpT+rXXx20v&#10;Ed7RdKavifgYVjgSgVBZiVWcM92s+ngUNJ2ZbhlFs9nFD7u4KWcXOeWL2cXQEsZSxDKHCh3LESsU&#10;rHTWJPGrE8EqKYwIC+RjwysT98VZ7SayRgEVvkL0VlLW66nibEBsTKZ6kwaF+K3hbPbBEcBmLVsR&#10;zu2tAAwpfqEOs13BDgU7AeopAeVvwx6CSvwi+duIoeJXyN8myf0EIXqbJQ8QHkzQ8pCChxNEHyE8&#10;ingMICZ5nPAE4UnQS15dbUMmRa9O8nrVM9CKBlWCV5PcTZK8WOpSuft6ApfcVQleKnaR1I3LXS+x&#10;q+rWVfXpenXokuFoLokrRG7QSgXZjWsTNInrlcDFKVyaxlWlcmky1yudSxK6SZI3VeGrqmfQoerj&#10;DdDNG0jqntBwUkFrO3WDDEujYhYLWiRp7dcjX+vxhKi1UFetVtSivlopa7moNT5yvhdxqjZegyA7&#10;a0myllchxGUtO/5a2DEaFVUIzX8Q6dpXnDqEZlGH0MjON41c2D4vhO2zLmFr2kPHHrEHj1k1DyJh&#10;ex/7+bpXI2zvDSRsDSFszUuzwbg4E8wL08E8PxWMc5MhxmsRXMJ2BBjHh9nCNvr9IIgdHSgStgOE&#10;sL0TCdvbIfp5b2ixhe0ttrBttoUtqkMQwrbJFrY8YSvrELrbyEqEhjcdYWvXIhyW0pYIW1mLQIRt&#10;lVLYjoFw7sRoJG8GhPPn/zaSNzOr8uDoH4XeXJUVevvejlaH17b23GpqamwikYgUtfOFqLWwqOWi&#10;CYtaWnuQrqRNN03rJ2yprNVVIKhStSpp65WylZ+n6rE4eUsTxrphZLqkrZew1Ulbmq71E7a6HltV&#10;n20qadtMiNtMJW79KhP497lO3gYRt16dt37ylopbfB9N2+L7pLBVVSRQYSv3cS1CJlO2XrLW7+2p&#10;iNwgMjTd6oXWPH8mpG5b1SK0pwjuLK+jPYVrZ3s9HSEbOzoV25EE/VoQ6Zre15E/JhKxQuWlUJwz&#10;Eyo/HGY1nZrCLm5msAue2ezCh13YlM5nF0ELGAsFi/yxBa9kCWGpW/5WUKj41d2vQzw2JFmuYEWC&#10;sGSlAiR7I5LVaCVUctYg1iZTtU7DejfVnA3BqNmoxKzZxNZNAHytvdcGXGxWsCVBnWQrgUpfIn7r&#10;5bpDAxG/DbsIu9007iHsddO0D3EfYT9AM+Z+wgGAFswDiAcdopKHEA8jvMQukbyqFG8QyZtKJ29g&#10;uasZthbnBcSLCJLaNVBqt9V1DKSSAQtdmz8K/iuBNqXL+QvirwhVj65XGleTyFUOQkPVCkn9uF4D&#10;z4TE5cLM/u/oHzoSzeZjgviv63bf6KeEzwifJ/CSuoZO6qqgoleHlwD2qmxQQWscVFUOgiTR6zNo&#10;zSuh6ytyZcI11Q7d0+CWsSpUKVr52o6hz0f01PKviUFEraw/MPBgMZSqNZGoNd4HVwVC7C0ha2Wq&#10;Nk/IWtRZK5O1cVn7RyRrX0Wy9mVH1uL+2sbf2B22Vv3TdiWCI2wfZz+rHnV6bOPC9v5kYRuSwnaL&#10;I2zLHGFrla4Fs4T9LNYIWyMubGfZwtZwCdvxGmE72Ba20e/8hO2t0PzpLdCiELZ2uvaDHqIOgfFu&#10;d9Rf293GSdd2h3oubA87wrZOpGx5LUItl7Z5WNjeAdW5faE6p5/TYSuErV2JkMOF7UiI5IyxwnaH&#10;LRe2CzaGD83NYvvXhV/vkhXOndbRCvHa1l5bcXExT9Rex6sQIpHIZCFqwU/U4jStrps2HUnbGlGr&#10;krZ0SJmuCkGXtFUNHFMNH/N6jKoiQSdsVftBhK1XNUIqlQhU2qqStrTTVidtVaQqbjOVtk1X3qYj&#10;blXyViduVSI3iLSlaVvVMDIqbNPtsqXiFstZlbBNtwJBRVs8Z7o9unI/U5K4LSRvW3/MjhSwnVn6&#10;Zkq4dvTHz4RsbetUaWemreUvwQqxx7B/c7M4d45Z+d5gaDox0TKuTAWzeDpjJrvomQ1WyRzBXHYh&#10;NM+H+YgFDmWUhXr5W55JFrMLOcoSBUvZRR9mmTdhznIFQvxGOCs1COlbiVntT9UaD9Y6VLsxq9ex&#10;dR2AvToCGGowGxRsJDiyF2oxVPoS+Vsn2UIQsrdeso2wPUEDZwdip5vGXYTdbpr2EPYi9gE0Y+4j&#10;7AdowdxPOAAQ5Tyg4EGCTvAGkbw+9Qza/l0qd6nYpQPXnkWkkNjVil0fuausZMAEqWZQ1TD4SN3Y&#10;nxIo07kqsasbjhZU7KKahbjQVQ0980nlGn6pXNWQM01HbpLcpYL3cx++CMiXafKVgq/dZLqrN6jU&#10;VQ1NSzWhi8EyVke80kEhac2jic/DEKLW1CRqDSRqTVl/gHpqqag1pKg97IjaqBS1tAIBDRiLkhqE&#10;ZlmDIGQtHjbW6MhaO11bL9O1vL9WJmwfBbNGCtsHPITtNpewNePClv1sLF4Fpi1sl4FRuATMgkVC&#10;2M4D89KceMKWC9uYHDx2ejwYp8ZCzCVshyaE7ZF7IPbtAIgGELYtLmEr+ms/kP213cXAMZmu7QYN&#10;b3WDRoYjbNl9h3tAfb5K2N7KEMI2jwvbPglha3fYDoLKHCxsx1qR3IlWOG8mhPIXjggdmp8VPjTn&#10;ulDebL52tEa8trXlxn7Rz2K/5HNBa4taxoiw84s/FyImFzZXrlyxRS0XVVyEBRW1QQeHZSpNG6Sv&#10;Fn98vzoEettr4JhXzy1O16qSxiphi1HVI6iELZW0+DYVtrqhY6lKW13aVlWR0Jbiln9f6uStl7jV&#10;CVwpZtMVt17yViVzvXpuvQaTeQ0k8xpEhoUsvU2lrbxNk7ZU4tJ6hLYgFZlLaxkyLXhTEb+ZEsYd&#10;IWE7y+vItHztDK+hLaVrZ0z1Zvq1pvv6O8O/Twa/blaIr6GIcTVvfjTyzt3QeGycFbs0kV3cTAbr&#10;6lR2oTONXfDMEMxkzNJTMstO5FouwUso5cwV+IjfMsp8zb7usbx7V7JAwUI3FZJFaCWEOIsVLEkQ&#10;5ixVIERvhLJcT6VkhYaV7AJWjVm1iq0OUM2F72p7TbCGsDaZmnUaiPitFbKXr7UbCUj01nHuRWx2&#10;U7+FgORuA2cbYju74Jdil+/vIOxM0MTZRdiN2APQTNmLEGK3RXIfIoDc1aZ3UYK3RVXP8DCBdPDq&#10;BK8ctOYre1ORvDrBKyRvnOcIzyN+q+AFBS8SXhK8LPhdAt++3VaK3dgbiD8L/oL4q4OUurFsQY6D&#10;S+ZSiYv7ct+E5KFnpGbB5l3Be45gs/mA8CHhIwU6wUsHoNEaBj8+SxNU6RBIEAcVvlj0fuPGJXZT&#10;GcCG+nSTpK5K6HpJXYoq4SufW6ZocZKWSFqTpGnjklZUH9gDxfAwMSFpY1zSyuoDMVRMJmo9Re0b&#10;jqjlidooGi7WIkStTNU2c1ErahCafmtXIdi9tY3s/NHwDFhy2JisQ6h71KlEqHnInbCtlMJ2jxC2&#10;OxTCdgP7HWKdS9gaYuiY7LA17A7b2cnC9sxEiMWF7WgwToyA2PHhQtgOgdjRQRD9LiFsW76+M2no&#10;mC1s0cCxZiRs3Qnb7rasbbLrELrF07WOsO0G9YeRsM1PCNt4LQJP2eb2toVtDRa2dsLWEbaRbC5s&#10;R3Fha0RyJ0E4b1ZjKH/xf4byF2WFDs37SejQ3KxQ3tyOVorXtrbYwuGwDRK1/WWitqSkxOCi5vLl&#10;y9bFixctLqZoolZKvVRFrU7S4uoCjCptm26y1k/U6mStqt4giKDVQaWtriaBiltcj6DrsVVJWyps&#10;ZRWCTthiaUvrEVSoZK1Xp20q8tZL2qZalcC/h1USV0panbjVdd0GFbdY3uIUbWukra67VtVli6Wt&#10;1wCyVKUtTdp6pWupyA36Pu0he1VCt6OSvG2VDO5s0rWjP34mhV0mXktbiN+OlKY/dDL9NWvDr7Ej&#10;a8NV5tW8hUb4zf7Q+P1oK3ZhLLugGQ9WIZe2k8AqmuJwdSpjmgfTHYqnI8FLmQlWiWRWcEpnK5jl&#10;AX7cHHYBR5mrp5wzT8N8dlFIWeAmtFDBIjVhzGI1kSUeLHWoVLEMTAZfoWo5u9Bdbq8OKzSsBKjG&#10;rEIIyVsj1zVuatc61Ahq1yHWA9QhuNStw2xkF+qCOiF16yX3JtOwmbAFIcRuo2QbYbubph2InRqE&#10;4G2W7BZ4CV4keb1SvF4VDS48OnjjoGFrgaSvYuBanMcJTyCeJDyFeJrwDOFZBb9J4Cl8VYLXS+pi&#10;sft7xCuIVxGvCf6AeN1Bil2eHoz+VzCZSxO6WOJy+RUnz4GL3JhWyZKaAAAgAElEQVQkX3BY8Kbg&#10;LcHbQqxhgYtFLuZ9BTq5qxG7QTBxRYMgKemrQieIvUSxRvrKdLCq8kHKXFz9EETq2nwrpKiX1A0q&#10;dLHUpfdTdClaLGk1tQcGGiZmon5a/u9MJa1B0rRJA8Vo9QFK1MZFLa8/eNVJ1LYIUdssErXNqAKh&#10;6Xk7WctlLTSK3lpeg9DAziX2sLHHwRSy1qx9KJGurb7f6bCt3IcStrvUwraUd9hKYbvSJWwN19Cx&#10;2WBenAnG+elgnJsKsbMqYTvSFrbRVITtp46wbUbCtileieDI2qb3u4v+WkfWyoRt41tdoeHNrnFh&#10;W8+F7WFH2NYd6sVICNsaKWxzb4fqnD5QndsPqkSHbSUXttk8YTvcimSPgnDO2Fg4xxa2Z0Jvrf+/&#10;Q2+uzAofmv9jnrS9tv2dbbyXViBFbZdwONyMRS1P1OpELU3UYpFIRa1K0qpErU7IUmmbic5aep8q&#10;Vau6z0vAqmStLnnrNXhMNYAsnWoELG11CVsqbFUpW90AMp3ATSVtm27yNkjqVqZtVQI3iLSl4hZL&#10;WyxupYzVDSiTQlaVuPWqSfDqtfUaRqZL2tKKBCxtVYPIdOIWS1tdt21boBK/Xo9rLwkcNOWbjvTN&#10;hGBtj4qI9pS/nUU2t4UA7qiP35Hp0B8S6X5dg76d7uO3a18Xf1tFuRUKV8PVvCUQzu9rNX43AmLn&#10;RrKLmNFgFXBpOw6swgkCLm4nOaukSDIZwcUuZaqb4mkpMB2sknSZkaBUMtObslkaZjuUY+YkU8GZ&#10;i5inJiSZr2EBuxD1YqFDBLPIhSlWqFzMLm4X26vDEsJShyrJMoKQvNWcFQqE3K3hrCIIwVtLWUNY&#10;C1C3TgEWvULu1ks2EjYRuNjFeEleQeNWAhK9TZztAi/J65Xi9atp8OvhRX28KjyFLxa/HqK3+WHC&#10;I4hHCY8RHic8oeDJBL6y92mF6EVyt+U5xPOC3yJeELxIeMlBJXZbqNTVyNyYQuJKkmQuTuSKNC6X&#10;X3GyISmVG/NK5aJErkviIpHr4h3Eu4T3EO8TPkiQlOD1gqZ7VajEcBBZ7CWEA0peV+WDSOuactUM&#10;Z/OUut8S/Lp1j6YArTrAdQcoTWuD+mnpELHYh+LfUlYeIEkbI5LWK03LO2px9UEUddRKUduiELUy&#10;UdvEjlW7AoEd041P2xUIdqq2gZ0b6h8HSyRrzTpn2JjJZW3NA4qBY3vclQgVCWFr8g7b0g22sLVK&#10;1oBJEraGHDp2aS4YF2eDecERtrEAwjZ2dDBEjwyCmE7Yfn47tHzWG5o/vRVa4sJWpGs/cg8cs+sQ&#10;7IRtQtYmhG03qGc0CGFbx3tsubDN7wW1XNjm8UqEW2xhW5NHhK2oRKjMthO2liNsR0Mke2w0nDMZ&#10;Qnmz/xLKHp8V+nP/H4XzF2WF31zR0Xrx2papTQwQs4eJCVH7b2G28QuCkpKSmJ+opYla2k/r1Uvr&#10;1U3rJ2/TqUhoTbLWa/iYCl1lAhW09H6VlPWSt7QeQSVtpbhNVdjqpC0lqLhVJW9lty2Wt3IgGRW3&#10;XMxSccu/F6m4lUJWJW510lYKWVVlgk7aYiGrk7ZY3qrStqqO246Utqmkbf0St0GSt7rHtYfk9evZ&#10;bQvpm2p1Q1vWNXQG+ZuJ19Heid72FMDtKXvbO636Q6eTimKrorwMKsI1VtGhFWY47w5o+GaoFTs9&#10;lF3ADAfr8kgwr4wCq2CMYCxjXDKFnPGICW6KOBMJk8C66sfkYBSrmKKnhDNVwTSHUsr0ZMpmKJiZ&#10;oBwzS8NsdmGpYk4yIclcBUL6hpMx7XU+AIOvVmQBgIuFbioXERYThNytkiwlCLlbTVlOEJK3RqIQ&#10;vbWrAgpeiZfkXU8kr072CuHbIFHI3kbJFoGH3FUleb3qGpK6eDWdvPagNTR8TSl8qfSV4nefQvbe&#10;TziAeIDwIOGhZDxlr5/w9ZG9nnJXld4NKnaJ1KUpXS6fWnBC10PkxojIdcncPwneQPxZ8BfBXx2S&#10;RC5N5eYlkriuagUsc71qFhR1C55SNwjvBYRKYR0fuElJ/qoSwFjw6qSuV0UDqWKgQhcPYAssdgOS&#10;lKIlktaUkhYNEaOS1hC9tFLUxhSVB1FdmhYNEotq0rS2pBWCtvkFAUrTNjlpWmjkPbXsmG1kx3CD&#10;U38ADY+zlZ0DeKq2/hEw6x52krW1SNZWS1nL07VI1oZlunYr+9lKhG3JOvazfw2YV1eCUbQcjMKl&#10;YBYsZr/fLATjslrYGmcnQ+yMHDpGhO33bmEbxcL2y77Q8gUVtnjgmJC1H/ZwDRyz6xBcwrarqEPo&#10;mhC2+T2gLr8n1B9CwvaQELa5tzJuS07YZouEbc4QK8KFbc5oCGePi4ZzpkAob9bmUO6MrFDO1OtC&#10;fxmRFc6Z2tGa8drW2k3IWc5Pqqqqshj/PRwOX5KilgsU0VGbEVGrkrQq2UoF7d/+9jcbVR1Cpjpr&#10;dR22Kqh8pm/TCVudoKVJXL9EraomQdVpS8WtTthiVD22KvzELe611Q0kk7exsJW3sZSlwlZKW1Wy&#10;Ft/G1QhU2Er8pK0qVauTtqqkrS5x+0NM2/olbqWs9RK3rUEneVWPa0sJ7CVW03mfdOoZ2qL6oSMl&#10;cEenfDMlVzvDa0hHvrZ1yvjvhUyL3kw9H3qNVnl5KVRE6syiw2uioZzboOGrQVbs5EB20TIYrEtc&#10;2g4D6/IIW9xal0eBdQUz2k3BaCR2seBlFErGuSkan1muTvBgYoJiySQNk8EqoUxxUyqkb+lUZ790&#10;KmEaWGVI+vL9suloxcxIrOWUmWglErhipmCWEpOvoVkAodlsnW2vEJpDmAsQxswjOLIXIhIP4Vsp&#10;odJXiN8qyRI31UsFHpK3ZjmSu1TyItlbi/FI9NZJFMK3nrOegCRvA2cjkroectczybtVwTYN25Px&#10;FL86AbzbLXrj7EXsQ9ynYL8bX+GbjvR9GKESvTrBq0rwPiV4WoCkbjPnN4KAIrcFidwWCU7k+qVy&#10;X0f1CrQzFydyUa0ClrjRgwIscXMV5CFUFQuoZsGQq07oBuHtALwTEFTrEFgI+4jemE7seiV3P3FI&#10;ErsamSvrF7T9ul+pxa5S8H6VeLxSzmJBiwaIyTRtDIlau/pCSNqYlLTs3znKB4jlJ5K0MU3lgUzT&#10;uiQtGiImk7RS0vIUbbNI0UpB2yQkrUzTNj5pi1qQoraBHcv1j4JVx47z+ofZ+hCYXNTWPgBmzQGn&#10;BkHK2iokayO7hKzlA8e2ojqETULYrgezZC37ub4azKurbGFrFi4FAwlbQylsJ0HszAQwTo+D2Kkx&#10;YJwYBbHjIyB2TC1sW+TQsS/7QvSLPtBiC9vbbGHbLAaONceFrSNrmz/ojvpru8UrEaSslZUI9YdR&#10;wlYKWwYXtjZ5zuAxW9jm9HaGjtnCtr8QtgN5JYIVyRkBkZzRVjh7vBXKmcqF7aBQ7sysUM7069jt&#10;rFD2NWH7g92QqP1xTU1NVkNDw/8ViUS+4r/4swvhKJccBQUFtqjlAonLKS61/EQtlo+qmgEvmaoS&#10;tFjS0ttB+mt1FQg6WatLyfqJWfpYrxSuri7BK4GrkrheSVtV2hYLW1WHLe2xVUlbnLSVt7GUxdJW&#10;Clu8YimLb0thi1csaoMmbFXCliZtVYPI0k3Zeklb3WCy1ojbtpC2qm7bTMpbit/b21ry6oRqKs+T&#10;rtBtjQhuC/HalhUQnVXytoXs7UxJ344SkB1Be8vX1n4sr4+Zoc/DkbWV9WbRm+tjFX+9GRq+uNuK&#10;Hh8A5rm7wbowCMyLg8G6OMQWtxYXtzxxK7ksGZHMlZEIIXcLJKPVFI7JLEWcsQrGubkqGa9AiN5i&#10;ykQ9JZJJhMnOWjqZMEVP2VSGXL2Y5qzlnGlxTHudDsCwKjgzAFzMdGOLXcpsxByAMIXKXkZkHgHJ&#10;3soFBCR5qxYhFhOk2JUsJShEbw2FiN5aDJG8dRiF3K1fK6RuALmrTPCqahtUPb2b3bRK+upEL5K7&#10;DbqEryrdq5O9VPhS6Yslr0r0esleleAlYtfmUYckoesjcmU6t5mI3KCJXFqvkEoi1yVyvdK4Conr&#10;VavApS5PSkoCCV0qdXUcDsibagxKOkI4gPCVXb5KsauQuhKt1FUIXYw2qUukLha7tGM3ic8VchYL&#10;WkYMSVojiKQ9JP7tpajVSVqRpo1L2leJpH3JLWn5Hz6akKBtEilaKWgbHUELPEnLaWDHav0jYNU9&#10;DFY9O6br2PFd94AjamsPgFVzP5g194FVvQ+sqr2MPWBV7mbsAisikrXh7Ynu2orN7GffJru/1nL1&#10;166KJ2ylsDWuLARTCFvz4iwwLsyA2PlpEDs3BYwzkyB2egIYp8ZB7GRC2EaPDYPY90MhagvbgW5h&#10;+5UUtnfYwrb5s9ug5VNeh3Czk6792KlDcNK13e3u2qZ4HYLsr+2K6hC6xIVtfX5C2Dodtoy8XlCb&#10;dzPUIGFbLYVtTj+oyu6fSNhmD7WFbThnjBHOngChnKlV4dzZ/xzOnZUVzpn+43D2tGsJ2x/qxpO0&#10;lZWVPwKALPYLPq9ByOZJj7YQtTp5qpOzNEXrJW2DJmyDytqgUtavEkGXwvUbRqZL4NLH6JK2eOiY&#10;agiZl6zF6VqapNUNH8PClq5ewlbVZ5uOsMUrFbaqWgRdytarGsEraavrs6XSVpW47UxpWyxwVTIX&#10;y1tVXQKWt7rKhHTwkrx+tzMpeVMRu50ppdsR8vWHIHkzJXw7U8q3I8Xu35MAbo089Xu+IM+bzmtx&#10;P7bUqqhsgKK3NkHFX3pZ9Z+xC43v7wTzTH+wzg0A8zyXtveAeWGgLW8tnrjlAveCkLgqbLE7FAle&#10;ns6VDEcr48qIzFPAGalBCONCzGgFUvZ6MdYthK9ixhHGs4tEthaPJ0xAq6BEMhGtHpRSJsUx+Vo2&#10;GYBhCaBsipvyqYRpBEf2QgWGSN8QZyYCyd4wZzZBiN6IZK4ACd7K+QQvyStZlCx8qyVLCELy1nCW&#10;EYTcreWsQCC5W7cK4SV3VQler/qGVlY4aKUvkr9pC1+c7N1B2EnYRfCSvWmIXpv7BQcckoQulblE&#10;5DY9JnhcECCR26wQuVxM2Twv8OrMfYmkcUUi1+YVwauOELP5g4NS4v6XXuYmVSvgZC5O56KUrgtZ&#10;uaAaiKYjLyBUCqtIVRJrZHBMJXrTEbpY6n6o4COHlKSukK20hsHwQr4vlbNU0Iq6gxiStFEPSWv/&#10;mwtR2/IXhaR9nfTSYkn7IpG07JhoEglaLmibnhSSVgjaRilnGQ3seGxgx6YtaB8Cq15I2jp2PNfe&#10;z9b9YNbud0RtzT6wqoWorRKitnInWBEhasPbnGRtSMpaMWysbAP7ebhOpGuFrL26HMyiZWAWLgGz&#10;YBEStnPY7zuzwDg/A2LnpoFxdgrEhLCNeQjb2JGBEP32Hoh+MwBavubCth8Str0dYUv7az+UCVsu&#10;bLtB03vdoPHdrqIOoRuqQ+hiC9t6PnRMCNu6/B7xWgRb2B4Swjb3FqiVlQg5TiVClRS2OXbC1orY&#10;wnYkhLPHxMLZE7mw/aLo9f8nK5y7OCucM+1HoZzpHa0dr22pbjxJy2VtKBT6sRgs9gQXteziLcpl&#10;QGFhYZKo5eLLT9RiUemXnNWlZ4OSiqz1qkCg91OCViIEEbleshYLWq+hZThVG0TWppKspSuWtDhh&#10;iyUtTdjSVdYdtKewDVqLIPdxgpambL2qEdIdQpaOuFVJ2yBpWylu8W0sa/3EbWtTt6r7MyVyU5G8&#10;XuneoIngH5LQzWS1Q3vI146sdMiUZO3o19CWcre1CdYfGh0hgjP0fFZ5GU/WNlhF72y3yv/cE+o/&#10;6WdFj/QB81QfsM70A/PsnWCeu8sRt+fuduTteb7ew1bCBc5Ah4uDHLl7UTI4wSXJEDeXvRjqg+Lx&#10;VyTDNAwHq4AyQk+hZKQA7yOKRhFGo5VxlTLGm+KxArxPGQdWCVtLxrkw7XU8AMMq5UwAcDExQRln&#10;kobJCco5UwhC9FZwphGE4A1JZhBmAoQlCrkbkcxRMDdB5TwCEb1VGCJ4qyWLCUsAaiRLCcsAapcJ&#10;oUtZoYAmeWmaV1HboBS/QYSvQvZifIezKQSviy2ErYhthO1uUhK8QvImsYexV7BPcJ+DTuQ2PiB4&#10;EPEQ42HBI4hHBQqZa/Ok4CnB04hnBCJVqBS6vxXITs8XBS85+IrcV9VC1xZqf0T8lxgChYWuqjOX&#10;Cl5Ff64nVPyq7pNCGNU3JAlinADWyWPep0rJc/AUwyrJS6SuRJnaJULXxfsOSSldjdC10QldUskQ&#10;U4HkbHzw2/uJ1xPzkLQxJGmjVNKSJG0LkbQtope2GfXSNolO2rikfZZIWna8NLJjh1cc2MfUI46g&#10;rWfHXAM7/ricFYIW6tlxWucIWqi7D6xadjzX7mPrXjBr9oJVswfM6t1gcaqEqK3cAVZkO2MbWGEh&#10;akObwaq410nWlm8Eq0wMGitdy34mrmY/L1eKYWOOrE3UISwA49I8MC+qha1hC9uxYJwcDTG7v3YE&#10;RL8fBrGjQ0QdAhe2d0PLN3dB9Ov+0PJVP4h+2QdauLBFA8doHULTBwlh2/gel7VdoOmdriJdy3gL&#10;CdvDQtgeFsL2UA+oO9QTalXCNuc2qOYdtrl9oSrnTqjKvgsq7aFjAyGSExe20XD2JC5sHw3lTMkK&#10;5Uz6SSgnKyucPbGj9eO1LejGU7Ts4isrHA5fJ4aLrWb7/IIsxi7aLS5SLl++bItaLpRaI2q9JKsu&#10;KesnbunjUpG1ulSt18AxP3HrN3BM9RiVgPUTtCpZqxK3QWWt16Ax3cAxKmtVSdvWCls5VEzVYZuq&#10;sPWqRUg3ZZtqNYK8P1PSNp20LRa4KpmbirxtTeo2KFia6gadZVIAe0nVTAjd9pK6mZSvHfEx20vy&#10;Zlr2dnTCty2lbiYTw52dziKB031u5/Mot8pKS6A8Um8Vvbc3Wv4n9sv/x3dYLd/2BuNEbzBP3Q7m&#10;6TvAPNOXIcTt2f7JnOsvhO5dznqeM0Bwd4ILmHvAusgZqMHjbZcQqvviDErm8mAPiPC9omJoMgWY&#10;YYThYBWqGKGmSMXIZK5iRqkpHgVmMV9H24C9jmGroEQyljAuQSlnPEGI3jLJRISQu+WSyW4qphCm&#10;JghxpiGpS5kBEMYQyRuRzCbMAaiUzCUIsVvFmY9AYrd6IcFD7tYsRnJXJ3k9krzKugZVNy8ZxlaD&#10;RG+NbhgbGcxms46w3g0WvLWcjWwfswlxL2EzYQthq4ZthO0OLum7g7FTsEuwW7BHsFdAZG7DfsT9&#10;ggOCBwQPCh4SPCwQookKXZvHBU8IdEJXitzfCBSpXC+Ra/Oy4HfOf0VvVsnc1xQyF0tdjELwtqgE&#10;r070amgRKGWwLv3rh5ck1iWFUUJYCl4pc6XojaYhdW0ZqkvqBhW6uqQuRg5XE8Q7aOVzSzn7TuI1&#10;RZGkjWFJq0rR/ln8G/1J/NujTtoWIWmbNZK2CUvaZ8T3OpK0jSI92yiPISFoG4ScFYIWhKDlchbq&#10;HEFr1bLjuIYd07W7wKrZBWb1TrAYZtUOsKq2g1XJ2QZWZKtDWIja0L1gVQhRW74BrLL1DC5r17hk&#10;rVm0FAyerC1cDEbBQjCuLADz8jxRhzAbjAszIYYGjhlo4JhxYjTEjo+E6LHhEHMJ23uQsL3TEbai&#10;v7b5s97QQvprZR1C0wfdodmVrhXClsvat7vYdQiNbyJhmy+FrRg8xoVt3k0MR9jGh45JYZvTF6qy&#10;77SHjjnCdpAVyRnGha0VzhlrhLInQTh7yngubMPZk68LZU+8Jmx/CJtI0XKuE321I4SotdjFtqkT&#10;tVyOcZnmJWqp4PSqOFBVHgQRtlTw+vXW6vpqvZKyfiI3aA2C7nGqXlo/YUsfQwUtTdWmk6wNkq4N&#10;Imxxd61K2GJZGyRhm66w9apF8ErZqrpsqbTFq98QsnQqE1TiFktbKm5p2pbKW5249UvdSnnb2tRt&#10;JgRuKoJXJXszIXdTFbqZrF7ItMxtK/naEWnedCVnR33cTMvetnrujk63Zhq/z7Wzit8UP6Yjayvr&#10;raIPDsTK/tgV6j68zWr5+mYwvmecuAXMk7eBdao3WKdvZ9zB6ONwBtNXCF3GWU4/h3N32lgu+oN1&#10;HnOXmgsqBhB0jxOPvYi525tLnHt8GAjWZS8GOVzBDE6mYIhYxb4fhUN9GAZWkRrTXoeDdXU4wNUR&#10;bB1hr8mMBCiWjCKMBijBENFbihnnpmw8AUne8okEIXgrOJMJSPCGpiKmIYTUDUuCiF0qd+cguauQ&#10;ujS5S8WuMrmrqmfw6OR1sZSwLAEdwBZnhQcrEyQJ39WENYS1hHWI9YQNhI3JcPFbs4mtmHsVbCZQ&#10;2Uukbt0OwU7BLsFuwR7BXrfQtblPsF9wv+AA4gEHX6GLZS4RuVqJixK5WObGed757+Y2KpmLJS7m&#10;94hXklGmdankpYI3VYQMjmrEsA5a99AiwSI4nZSwQu7Gh7Upen2jQcSuSuq+rZC6OqEbFNlBi+Rs&#10;PEGrErQkRdsiJK39tZGCVqZo2b91s5C0cUEr6g6aXkz00qokbSOWtI8lJC1PsDcIQcv/KGIfU/sd&#10;QcuPt7p9zvFYu9c5Nmt323IWaneylR3DNTvYuh3Mas42sKq2glXJ2QJWhLMZrPC9jE1ghQQVGxkb&#10;wCoXorZsLZila8AqWQ1myUqwipeDeXUpGEWOrDULFoJ5ZT4Yl+eBGR82htO1UyF2ZjLETk+E2Knx&#10;EDs5VtQhSGEr6xAGQVT21359F+qv7YP6a9XCNlGH0BUa4+naLtD49o3Q8FYXka690emwPdwV6rmw&#10;ZdSJWgQubO2hY3m9oCb3ZqjNvQVqcm6FalvY3iGEbX+ozBkAldn3OMI2exhEskeZ4ZyxEMqZWBfO&#10;mfqvYVvYTvpxKHvSNWHbmTc5UCwSifxE7F8fDodb+C/47MLT4HLhypUrcVHLJRQXWEFFbSqS9uOP&#10;P46j6qMNImr9ZK0qdeuVrNUJWipq06lB8BK1QSWtLlXb2mRtqunaVPtrqbClq5+wxUnbdIVta1O2&#10;qQwg0yVtMyVtVeIWVyWoxC2uS1CJ20ykbnHyViVv/cAS1Uv4tlb8pip1M5nUbcvKhaBJ3bZI8f5Q&#10;JW8mxWtHfMxMC91MpIM7E20hezMhVdvi84g/Pi5rG6yijx62Sv/QBerev8Vq+bInGEd6gnnsJjCP&#10;9wLz5M0MR9yapzi9BYl967QUuoIzPJFLONvHzbm+YAWmH1jnEecI53XcqeYCpX8yFzF36bk0wIO7&#10;wbrsxT1urlAGJlNAGZRMoYNZOJitDmCvQ9gqKOIMJQxzuMoZTkByt3gkIQW5W+Ihd0s1YteV3kVi&#10;Nym9K2oZVMldWs1AU7u4lkGSVM9Aahq8ahloB69q2JrNAgULE9i9vIsIiz1YoiZJ/GL5u5ywgoAk&#10;L9+vWuVQzVlNWKNgrYZ1BCp9vcTvJgGVulsEWwXbBNsFOwQ7EbsECqEbZ5+T/KvDMnc/kbmpiFyP&#10;RK7NU4KnBc8IKaaTuULkulK5WOaqErpY8FLJSxO7HjTr3vaqhtfSIKg4/qMCKX9ROlgKX5fgVSV4&#10;PRK7VOpimSsJJHSJ1A2EHBSGKw6woM0TKWIiae3P7Q3x+RNJ2yL6aKmklUla+3uMSNpGjaSVKVr7&#10;OECCVv5BhB9P9VLO7nGOu1pH0HI5y49RLmiBy9kadhxXbwGLYVZtBothVt4LVuUmsCKcjWCFNziE&#10;1jtUrAOrnLMWrLI1DqWrwSxdZctas3g5WFeXglm0BIzCRbasNQoWgHllHhiX54JxaXZ82JhhDxvD&#10;6Vqnv9Y4OQZi8f5aJGy/c/prW74ZgOoQ+jp1CKr+2o9FHcKH3V11CHbCVspaW9jeKNK1N0L9YSFs&#10;D3NZ2w3qD3WHukM9oJYLW5GwrclDwja3N1Tn3AFV2f2EsHXqECqzB9vCNpw9KhbOHgeh7ImfVfxl&#10;aFY4dy1P2DKu9dd2yk2KWsaPq6ureV/tf49EIgX8v9yxi8aYFLVc5viJWi72pCDUpWm95CwWtPht&#10;upStLlGLBS2VtV6i1k/S+onaoGlaXf1BUEnr11ebqqyVgpama7G4pUPG/OoQ2lrY0v7aVIVtplK2&#10;6Qwg83tbuuLWL3Gb6dRtW1UmpIuXiE3nff6eU7rpCtiOkrzpiNiOlrztne7tTGK3relo2Zsp4Rvk&#10;eTMqbktLrPLKeij625NW6Ws3WrXvsguHz7qB8W1XMI+y9fvuYB7vAcbxnoxeYJy42YXJictcwalb&#10;bSzJ6dtcmGd6I24ntxlnObe3nnN3BKCPw3k3Vpy+bi5I+qGVcBFzpwf9wbqk465kLnMGaLgbrCtq&#10;THu9B0AIYCgYSBiEcKRuAiR3C4c6ULFrM9xBJXZ5apeSlN4VkrdYI3dlPQMVu6lUM8juXZXcpd27&#10;yv7d6W5Uclc1YM1mtkNYrKE5buyBa3MJ8zyYr8ZP/LrQiV8qepcSliGWa1ihQIpeInxdrE5GK34d&#10;wWtVrxdsEGwUbAKrhnOvYDNii2CrYBtiO1i1nB2MnYJdgt0OdXsEewX7BPc51O8X3C84IHgArAbO&#10;g4yHBA8LHhE8KnhM8DhYjZwnBE8KnmI87dD0jOBZxm8Qzyl4HvHbBM0vIF5EvJQCLwfgd3paVPw+&#10;QbOg5RUNr7oAe31N8Ick4oI3aWgbTvDSFC9N7KqkrmpIm2IQm0vs+g1QQ3jKWSxoGS0HEynaFiJp&#10;m0XVQTORtE1Y0P7WLWkbn3WS4FTSNjxKJC1O0d4nkut7nYoS+w8iu1D6Xf4BZbvzh5UajhC0/Hit&#10;3szOBfc6x3TVRjAZVuUGMCPseI+wYz+8ziG01qFijUP5aoeyVYyVYJVyVoBVstyRtcVLwby6BMyi&#10;xWAULgQTyVrz0mwwLs4Ck8ha2V1r2MPGRH/t8VEQPTYC1SEM1vfXfn6HXYfQbKdrb3Gla5tcdQhd&#10;UR0CF7ZdbGHL07WNdrpWCNt8JGzzhbDNE8I21xG2NS5h2yKLg5IAACAASURBVMcRtjlC2ObwdO0Q&#10;K3JwOIQPjooKYbs/lD0hi+3/JJQ9mK8drSavbXTjw8QYPzJNM4tdtPJ07Qdc1LILoii/2C4oKOCi&#10;1uLyR4paLrqkqOUCzkvUqtK0Ojkr36YStboqBFVPrWp4mF9XbSrCFj82VVHrVX+QrrANMlwsSLLW&#10;S9Z6CVtdulY1cEzVX5spYSuTtn7C1qsWIdWUbWukLa1P0ElbVbctFbdU2mJ565e67cjKBFV9AiXd&#10;90tV0KYrgoMK2nRFcBBBm4kO3vYQvh0letsj1dtW4rct5G57StKOFrudWQy3cyWCVVZabJVH6qDo&#10;0+daSl65Hmrf6mE1f3IDGF9fD+Z3bD16IxjfdwXz+25gHuvO6OFwvCeSuJybwDjB1hM3gWnDE7ls&#10;PdkrwSnOzWBJTt+SArcK0H1nOLeKVe7fSvYpt4F11sFMojeBC99kLCF6Lcp5SR/FSgUwWy/0QfIX&#10;i18igeNyl8pfmv7tjwTwnexi09mXK8Sl7wAAF3cnEFI3wUDEoGSxG2eIg0ruulAIXoxS8I5ywEI3&#10;Du3g1XTviiFrSXI30KA1r+FqSO6WT3OQcrd8erLgrZhBmKlhlgdC+MpVJX/jzE2glcBY+C6wseLr&#10;QsQiBYsdIpQlCpYSloFVSVlOWJFM1UrBKsFqwRrBWsE6wXqEQuja3OvgI3OhRpfOFclcVdVCPJVL&#10;axY09Qpy4JIylfuo4DExsEmVyqWJXFGzINO5SXULOKVLahdkl25c2Kn4bTLNXrwQAJoG9ksHk4Rw&#10;y8tg2Qjha8vg37tRCl612OVC15KpXSp2qdBt0XXx6ioYyGA1l9QlJA1Wo8PYDgo5+1eUoiWSthlV&#10;HbgkLao6cElanKIlklYODYtLWtxFuz8haeuooN2Bku7bRAJ+Czu+NjtJeQ47LkEcn8DlLDtuQRzH&#10;ZiU7rjkRdpxH2DEf5rBzQIjDzgkVjPKVDmUrHErZ+aSUnWNKloFZws4/xUvAZFhXF4NZtCgua40r&#10;88AUyVrj0iwwLs4A88J0MM5Phdi5yWCcnQSxMxMgJrprYydHkzqEYRA9OgTVIdztUYdwS8A6hC7Q&#10;+M6NqA6By9oboOEwF7aOtK3P7yr6axMJW95hW5PbC2pzb4aaHKfDtjpHCls5cEzWIQzlwtYKHxxl&#10;hg6Og3D2hIFhLmwPjr8ufHBcVujg2I7Wk9c2vNXU1GSFQqGfiL7aJ9m+S9ReunTJFrVcFklRy8WY&#10;V6JWl6YNImjxSlO0QUStV7JW11Obbv1BJkQtrUBIV9TSZC2Vt16dtVjSUlmrqkJIpQ4hqLDF4lY3&#10;cKw1CVu5L4WsSt561SJQaUvvS0XaSjmL366TuFTeqkQuFbitlbeqIWW0MqGtBpUFIR2p21qZ29pk&#10;b2vTuUFlbqqyNROJ3/aSvT+U6oaOEsupCMj2qmPoLCnYVGRyW0rmDv78rNKSYqssXAdFX7zUUvK7&#10;X1k1b3azmj/+lRX78pdgfvMrML77NRhHbgCTS9ujXdjKxW1XIXCFxLVFrpS53cHgHOf0iGOe4PR0&#10;Y8tcFVLwkvtP3SSErx/0cTcn1tMJHOl7s0Ahh5MksCN7TZtb7VXexhLYOttbsd8bwYUvp7dYMXeg&#10;VSeAfbiARXAfdqHp7ANK/UKcOxFc6GLuQgxwoHLX5h43SZJXiN4rOtFLZS+Ru4UquTvCjUruxhmd&#10;gApem7EJXIIXSd4SteC1BFLsWnEmE6YomOrBtATlkukaZrip4OtMtqqYlUxotmAOYa6GeTbgYj5h&#10;QVz8JlhIWJRMZDFhiYKlAlW6F6V4bVYJVjtUrRGsFawTrHcqGLgQstko2CRwBJKnzK3dhhK5ilRu&#10;3W5BKqlclMi1eVCRyiWJ3MbHBI8TnlCkc2VC96lEUrdJ8gxJ7D5L9oPyG0Xi1wtVGpgkgpspv03C&#10;XwC/BNAiSKqBSHT8OqneIGLXEbpW9I827qQuqmHwFbt/TQ17QNhf0HO9geSsFLR/RJKWpmhfdpK0&#10;Lkn7HECjSNG6qg4YDY+LPxZISSuqDupJ1UHdXrekxclZKWd5bUlc0G5yak6q1yOc49MSx6uzrgGL&#10;Hcsmw4qsApNhhVeycxJnBTuncZazcyBnGTuHcpay8zRnCVgli8EqXgQm5+pCsBhm0QIwC+eDUTAP&#10;zIK5YFyZA+bl2WASWWucmwyxs5PAODPBHjRm2LJ2TFzWxo4Nh6idrh0q0rWDlHUIUVKH0CLrED7C&#10;dQjdoOn9rtD4XheRrr1RCNsuog7hBlvYclnbkH8j1OdLYdsN6kQlQl2eELZ5WNjeBtU5t0N1dl+o&#10;yuHCdoAQtoOtyMGhEM4eYYSzR0Ho4LiycPbE/zd80Ba2P2a3O1pPXtv4phgoNlcMFDPYxaLF5QAf&#10;KCZFLRdLUtRygaZL1HqJWtW+V6JWVZvgl6hV1RwEqT8IOlxMV3+QqqRtTVdt0AoElayVojYVWRtE&#10;2KokrZewVVUitEbYqlK2UsTiftugtQhY3OqkraoaIai0xZKWSlu/xG1QeRu0LiEdcYsTtyp5S+sS&#10;qLylMlUldr0en46UzURCN52qhUzJXJ3UTac7N1NSti2fO5NCtqPSvG2d6G2Paob2FLt/D4lZr+dP&#10;9XVl+vMsLSmGsnCdVfTlK1bxy7+CmvyuVvOHv4DY5z8H46tfgPnNL8H4Vkjb765n3ADGkRvdHO0i&#10;RG4Xl9A1kdA1jlGk0E0Wu0pOpEJ3tN8zjiOIMR6y2EMGWzY3CwnsYMUFcIDEsF/y1yV+VVAZjDiH&#10;cQSwKfaB3xbyF2z6ELjQxfRD3OlA5a6Lu9SCN46f5FXI3StqqWvZ61C2CvCwNRfDHfiQtaIRhJEJ&#10;ro4ijE5QPIYwFjGOXfxLxhMmaJhoA0omAZRSJmuY4lBGmapgWoJyzHTBDA0zkxEJ34Twna1gTgKt&#10;+J1HmE9wEr5uVEnfxSjhu8Sd3LVZLpDp3JWCVYLVgjUO2mSuSOVWaVK51ZsFuoqF7YgdNmbtTsYu&#10;wW7BHsZeMOs4+wT3CfYL7hccALOe84DgQcFDjIfBbMA8gngU8ZiCx900PiF4spU8RfafIvtPJ9OU&#10;jFokU0HsIYGVoldRAdHyYkLotjiJXWW3r0cVg07qOmldldSlFQyIKOYN0j0r+2dFBy2Xs7zmoBmn&#10;aJGgpSnaxucZsuqApGgbnkCSFlUd1BNJKweFxSXtTiRpaXp2k+ieln8gWSfqTeQfVFAVivijiyX+&#10;CGMfywyTr+HlDqFlDhVLHcrZuaBMws4NpexcUbLQoXgBmAzr6nwwGVbRPDAL54JRMAfMgtlgXmFc&#10;ngXGpZlgXpwBxsXpYF6YCsb5KRA7NwmMsxMhdmY8xE6PBePUGIidHMV+xxgJsePDIXpsWLy7Nnpk&#10;EKpDQML2i0QdgmrYWJNI1zajdG3juzcm+mu5rH3rBqcO4TAWtjdC3aEuUH/IEba1UtjmuhO29sAx&#10;u7+2r1OHYAvbgRCxhS3vrx0RDWePhtDBsQdD2WOyQtmjfhQ+OD6L71/bOnDjklYMFJOiticXtWKg&#10;mMkvqrmo5ZJGilourLxELZeGum5aXWLWS+TS51AJWixv20PUtjZVm8muWt1wMb8KhFSTtSpxS1O1&#10;QYQt7a1NV9h6VSL4CVtVLYJu+BhN2mZa2uL7vR5Dpa2uLkE3sIx23OqGlOlkLq5JUNUnqKQtvt9P&#10;2qYiZFsrc/1kamtTuX4SNlMVC62tW+gsore9k71tleDt6DRvZxC7max9aAs6i/AN8v7pPn+g12wn&#10;a2uh6Os/Wldf/rVVzX7Rb3r/51bs0/8A44ufgfHlf4L59c/B/MYRtzxta377a8T1QuJen5C5ttCV&#10;3Aim5Cji+y4IJHaPtYYuZO3qJH6PdwNDCRXG3YnodWMSrBM9wTrpFsBWfL1JgPZPYXqpiQvfoEj5&#10;q8cUK5y9FSyb29g+kb1E8CanfXHSV1XroKpz6JcY4KatbqDdvKrBbPcoGJjAHrw2KI4teDEytSsE&#10;rwuZ3I0zHEHSu0UjEZrkbpwxGsY6UOGrZHwCTwE8UcMksEopkzVMSaBN/U4jTHfDU71lJOXLE74u&#10;ZoGpZTZhTjIVnLmIeYL5jAVghjgLBYsEiwVLBEvBDHOWCZYLVghWOojUnhlZLViDWCtY51DJWS/Y&#10;INiYoGqT4F7BZgc+MKl6qz3h3kFOvN8h2AlmjWSXYLdgj4OUuzb7BCqxK+SuwIrzgIIHHXiSt/4h&#10;wcNp8Ajh0eR9ngaufxR19fqhEcoNTyRopGBBLEXwM2A2JXCLXil1n9Okd6nYRSldl9hNHthmNavE&#10;7mv6pG68isFrsBqSsvaQMJmefSX+cZWCtgkLWlJ14BK0qOqgnkjaOippxZAwLGlrtrgFbfWGRHI2&#10;LmhXi97qlc5Qw3hK3knN8z+8gP3Hl6V2wt4Ks2M5LFZ2XFvsGLcqBOWLHMoWOpQucCiZz5jHzqkc&#10;dv64yiiaY2MVsnNOwSwwrswEk2FcngHmpelgXJwGxoWpYF6YAsb5yWCcmwSxsxPBODMejNPjIGbL&#10;2tFC1o6A2LFhEP1+KMSIrI1+MyBAHYIYNvZRD2hG6dqm97oo6hCErLXrEJCwZb/DOcK2K9TldUsI&#10;W1GJUJPjdNjadQjZd0BVjnvgWLy/NntkLHRwDIQPjl0Yyh6bFc4ee529XqtD6LhNDhTjfbXV1dV8&#10;oFihGChm8ItiPlCMCxkudaSo5ZLLS9TqOmpVQ8NUwtZP1OoStUFFbbo9tZkStV6p2rYYLpZuDUIQ&#10;YUvTta1J2KZTiaATtqn02OqkLSbIALKgQ8hUctZvWJlfIhffT2VsqtKWDibzkraqxC2tQ9Albam4&#10;9ZK3QYVsW6dyM9mZm67Qba3cTUWKdqTsDSpm2zPJm45sbU/Rm0mhm67Y7eiUbHsI5PaQu62VwT5Y&#10;cVn73cHo1Zd+bVXn3gBN7/7Min78fyD2GePzfwfjy/8A46ufMf7TTtvafC35JZicb36ZkLm20HWw&#10;U7nf/trhu18nErpHrgfT5obgHA2GEd+nghjTxZtjjkQ2hPQ1CHERzLCOO5gI6zgfzNY9vh/nhKRH&#10;ME72EMI3AKeoEHYwxQqnuQyWKKRvkvjV9/0mJXrPOsndBHe4UaV4JUkpXkU9A03wSmhyl0veOBq5&#10;azMICd7BhCEOdoJ3KGFYApzctRmhYKQ7wRtnlIbRGsbYmAjr6lgF4+KYiMT948n+ePZ2RvEExEQF&#10;kxxKJJMVTHFTzJnK9inT0EqZDmYpZUYSVulMh7JZgtmCOYK5gnlglXPmCxYIFiKE2JGip2IJQqT0&#10;KpY5hJYLVghWJgivcnozbdYg1opuzXWC9YINDpUbnan2ce4VbBZsAauKs1WwTbAdrGrODsFOwS6w&#10;aji7EXsIexH7EtTeR9iPuN9Bit9aFQdcQjjBAwJ6248H9cQTxGq0wjhpgJszxM0lfV1p36eI3H1W&#10;8BuN2A0qdVVJXSR049DbbmSqN56atZHP+5Ki4sBD0MZTtDpBK/po67ikvQ9J2t2it3knGhJGJK1d&#10;K+InaJeLapOlznDDePWJU4viJOmdZD2vUrHEH2Ys/ocaBl/jx3qZoHSeQ8lch+I5DldnOxTNYudT&#10;dg4pnAlmwQwwrrBzDucyOx9dmgrGRXYeuzAZDIZ5fhIY5yZC7OwEW9bGuKw9PQaMU6MhdnIkGCdG&#10;QOz4MIgeGwqx74dA9OggiB4ZCDG7u3YAGTbWF1p4HYIYNtaCho01K4eNSWHLZe0N0MCRdQiHr4f6&#10;wzfE07W8EsEWtnlszesKtXnd7aFjNXLoGBe2OaK/NruPELZ3CWE7yIocHAKR7OFmOHskhA6OaQ4f&#10;HPdz3lsbPjj2x9dkbQduXNayC9mscDjM07X5uKeWi1o+UIyLHC6DpKjlQgyLWin7sKiVQjSVgWE0&#10;dYvfX9dRq+qp1Q0U0/XUtlbUtjZV29r6A11fLU7WplqDoBK3fnUIUtaqBo4FTdhmUtjqErYqUetV&#10;jaAaQOYlbVVDyHRJWyprqbRVyVuaslX126qGkVGRS4eSpSNt6b5uGJlO5FKZquq+TUXkdtZEbjrD&#10;z1KRsW2R1M2EiG0v2fv3VNMQVPC2VxVDWyZ1O5M8bY9kcGtkboYFtlVactUqDdVA0ZG8aNGL11tV&#10;2dezC4F/t6If/hSMT34KsU//FWKf/xvEvvh3xn8wfgaxL3ni1kndxrFF7s/d8ESuzS9EMvcX8YSu&#10;8a1ECN3vBN/+Kvm+NDBtfu1wRMX1eo5eD8ZRZ9UK4e8dsAC2EEli+JgKTUL4uBfdkjmhwxHDcrVO&#10;dgc42UNBzwSnODcheiU4zbmZcIuDpt/XT/Am+ntJgvdcnwQyuWvTj3Cng53g7Y+4y83FAYi7Efe4&#10;uTTQ4aJYLw2yMZUMdrjMGYIYilYHy8Uwdp+DdQUznL1tuLPGGQGmkpEejApGAWe0jVU4BjHWoUgy&#10;TsF4BRM8mOhwFTNJwWQFU8AqVjFVME0w3aFkBmKmYJZgtkPpHMFcgRA6pfNtzLIFiIWCRYLFYJZz&#10;lgiWCpYJloNZIVnBbjMqViJWIVaDGVojWOsQXidYL9gg2OgQ2SS4F7EZscWhcqtgG2K7QxVnh4Kd&#10;HuwCs3q3jaVlTwD2JqjZm3w7iX0e3JfAJZaRXEbYQtkli6X8fShRHWHziE08ARyXu48LnrBJrnTA&#10;qV2d1NXVL7ygqF5QDVJLYNm8LFb2vk0c8VxNvxXIrl/RQ6saFhZP0foJ2v1uSVtLJG2NlLSb0ZAw&#10;nKJVCdplRNByMcv7qxcycOc1OzbDTke205nNjluRsOerVT7HIf4HG36cC+RxXzwrwdWZNmYRO08U&#10;zgCzkJ07Cqaxc+NUMBjm5SlgXJoM5sVJYF6YBMaFiWCenwDGufFgnB0HsTNjweCi9vRoiJ0a5ZK1&#10;sWNDIfr9EIi5ZC1P194FLV/3h+hX/US69g6Urr1Vma5t+qAbNLvStbwO4QZH2ApZ2/jm9W5he4jX&#10;IdwYl7U2uULY5t4EtTm92HozVHNhm317fOBYZc5dUJl9D0RsYcv7a4fHnP7asZ9V5A7Niry2I8se&#10;NpYzsqO15T/WxusPQqEQl7TXib7a7VzUsosC10AxKWrlQDEuwvBAMSn6cP2BV6rWr/4Ai1pdetZr&#10;oFiqojaVYWKZELVY2LZHqtZL1qYqbFXp2vYWtlLOBu2w9UvY0joEv2qEdKStXz0ClbS6lK1qn0pa&#10;XcrWq9dWJW29BpG1NmXrN5RMhZfEDSpz05W4mUjktmVCN1NitzPJ3rZ63nQka1sK5PasaGgrqZup&#10;uof2EM9tIXqDPGd7vKaUP/diLmuroejoYavwhRusqoO/Yr/4/5sVff9fIPbRP0Psb/8Cxqf/m/Gv&#10;jH8D4zOZuHVSt3HiMjeBnciVYvern6F0Lq9WkPw8ON/8HIyU+EWCb1X8Us93Eg8hfIStR34dB8tg&#10;y8X1YB1NhRscvndjJnEjmMeC0AUsznFJVwUiIXyiG0r/qhLANNF7E6JXAt7j6+IWxK0OfIjb6dsI&#10;vRG3g8k5I7kD0QfRF8yzmH6EOxX0dzgnucuDAW7Oc+5G3OPmAmeghkEKBmsY4sFQG0OsLi5ShoGh&#10;QN5vXhoeQASrhO9oDWMSFPB1rEMBZpyG8T5MQIjbhRMFkwSTwSziTGH7jKKpgmmC6YIZYF7lzETM&#10;EswWzEkg/9s0p3ieYD5iAWIhmCWSRYLFiCVglnKWCpaBWbZcsEKwErHKxuCUr0asQawFo4Kzzsas&#10;WA9GaANio4JNGu51CEs225jhLWoiW9WECbrH2WwLyPYElTsQO91Q0cywbHa7pbFS/u4XcvdAAix3&#10;kdh10rpS6j6WLHWTahiQ1G1yp3Xj/bqu+gWEFLD2ADWBTMvaPCcQz9P4LOIZZ4CcPUjuSSGcH7df&#10;L9gD6gII2louaPe4JW0NkbTVCklbRSRtUoKWCtr5jHmMuQ6hOYzZNrwTW3ZmQ4VTr2KKmhWzbKZT&#10;xVIqKJmeQP4x56pkGlhFgkJ2fmBYBex8cYWdOy5PBuMyO5dcYueVixPZeZadZy6MB+M8O+ecGwfG&#10;2bEQOyNE7elRYJwaCcbJERA7MRwMl6wdDLEjAyH63T0Q++5uiH57F7R80x+iX7urEHC6tpkMG7O7&#10;a111CFLW4jqE6+0qBFvY5nNhe0NC2B4S6drcbmztztYejrAVCdvqbGfgWFVOXyFsBzjC9uBgK5It&#10;+msP2v21W0MHeX/tmOt4d2344LX+2nbZRPUB7qm9WwwUs4pTHCjGRR6tP/BK1QYRtV59tF6itr0G&#10;inn1znZE/UFrZS1d/aoQVKtXf62fsM1UJUIqwjadlK1fn22QTltdz61fGldVnaCqRVDtpypt003Z&#10;YvyGkQURt6mI2LYUuZlI5KYrZDMtiVsjYtvjY6QjYjtDarcjkrxtWcfQnrK0IyRwRyV6g7xv+70W&#10;IWuPvQOFL9xoVf7ll9Bw6KdWy7v/BNEP/gliH/0TGH/7X7a0jX3yvxk/deCJW1vgIj7j/JsDT+Pa&#10;CLH7hYPxxb87fCnhFQtS7CK+UmOmwtc/CwiSx9/o+LmbbzG/sJES2MR8J/llQH7l5kgCy4aKYBXX&#10;k/3riTC+IU5yVYSmS1gMirOx6x+6I3oQejoc59xE6IW42eGE5BbErYTbwDwp6a3gdsIdbk5x+qDV&#10;jXGqL1v72qu9f7ofuxCn3IlWSX9nPcPWM3ehFTNAwd0OZwln0HrmHrZ/j7PK/SQG+jDI4ZwXVAwr&#10;BPCFYclcHO7CkFwY4eaiAO9fHOnBKMVtBZc4oxljBGMZ48C4PE6s4wUTEBMFkwSTE1zhTBFMFUxL&#10;UDAdMQMx06FwFmI2Yg4YRZy5iHmC+Q5XFwgWIhYJFoNRLFkiWApGCWcZYrlgBRilkpVgxllFWA1m&#10;GWYNYW2Ccsk6GwNhxlkfjIoNgTAqNiZh0vtCm8AUJIlmgRnikhmzRSOHqQDe6YhdKXirpODFYhen&#10;eLHUfSApsauvYRBit/EJVMGA+nWbnibdurrBavhtTwM0yeSsSM8qBoVxQev0EfNu4gcYB+yaC6uO&#10;fU517POr49UYRNDWcEG7wy1pq6WkFX20VesZRNJWopqDCBG0YSpopZydxZjJmAFQIXGGIlpiSCJf&#10;eYe2yXu1S6ey7+upTvd2iQCn8a8KiiY7FDrwP/JYBZPAZFhXJoJpnyMmgHmJnTMujmfnO3Y+4Zwf&#10;C+Y5dq45yzjDRS07P51m57NTwyF2chjETgwF4/hQiB0bwhgM0e8HQezoQIgekbJ2AES/6Q8tX98p&#10;0rV9RLq2t7K7tvmjHtCUlK69ERrfuSFRh/AW53pUh3C9kLVC2ObdiOoQujkJ29weUJsjO2xvEcJW&#10;DByz+2u5sB1oRQ4Ohkj2MMupQxjN+2u78xqE8MExPwldq0Non0321FZXV/Oe2v8vHA6Xi4Fidk/t&#10;ZcVAMVl/IFO1uP5ANVQsaKq2taK2vQaKZULU0velFQitFbVeFQh+NQhBZK2fsMX9tao+23Q6bKWk&#10;DZqwDdJh65ey9RpARvts05W2VNzqkrV+wjaVlG0q0rY11Qh+g8j8ErdegjdVEZuJRG4qQjaTz9UW&#10;id10xW5rRWxbCt62qGRoreBNVcB2lsRuW8rijpC/+Hk78rVmIqGbeSFebJVWVEHRiY9ihS90NSNv&#10;/Bwacv/Fannrf0L0vf8B0Q/+B8Q+/J9gcGn70f8C4+N/FvwLGH9z48hcxKc/BUPy2U9tmRuTfC7q&#10;FVR8gdYvHPFrfJEO/8fNl5R/R6sCjTB2+Jk/WAIr8U8SJ1dIKIh3BsshcB58+yvEr5OGxcX57gbC&#10;jYguCY5wuiK6Ebo7HOX0iGPY9ETc5PC9wL7di+1Tbibc4uYY5lYFt7k5zumt4HYNd4BxgtIH0ReM&#10;k5R+ak7w9c4U6J/Mqf4Qc3GXJ4bNgDix02w9PSAhh5UMRKuKQf7Y0niwhiEahro5xxlmE+OcHSZu&#10;DxeMQIwE4zxnFGG0YAwYFyRjbWIXxiHGQ+zieLFyYcOZKJiU4NJkwRSbmM1UwTSHy5zpiBmEmWBc&#10;mYWYLZjjUDAXMU8wH4xCyQIwihiFC5MpWsRY7ObqEsJSBcvUFHOWK1ihp0SyMgCrwChdlVjlvgr5&#10;9tLVNmbpGocyuSLZXLbOhVG+PoEthje4BLAjge91wIlipdjdCZYtdncRsYvlriN2k7t9k9O6lqfY&#10;VQxXk5I3PliNi19B/P3wgDb+vCRBW59ccWDVstdfyz6XWt5/zD6/mh2M7Yxt7HPaythiS1pLStoq&#10;KWnXOpK2cjVjZULSisFgtqQNL3IL2hBOzwpBK8VsxTTGVIByzhQbq3wyQNlksMr4Oomtk9i/uRii&#10;KAcsFiNk9YqsY+HVLIWCgvE25hXOOLAYpvyDD8O8OBZMfo5g5wyTnzvOjQbzLDuXnBnJzp/sXHN6&#10;ODu3svPQSXZ+OjEEYsfZOe3YYIgdGwTR7wdC7Og9EDtyN0S/Y+dbD1nb8tltIl17s0jX9kyka5OG&#10;jd3o1CG8zRO218dlbeNhUYeQnxC2TrqWS9suUJcrho7ldoeanJ5svYmtUtj2FsK2H1Tl9IfK7LuF&#10;sB0i6hDs/tojlX+Z9uPwX6dcGzTWXhsfJsZ++f8Rr0GIRCKHcE8trz/ggoTWH3CxhesPdEPF/n/2&#10;zgLMrvJc23ECRIi7u4c4JIEIARKCBlrqbqft+c857Tn1ltJSoAXaQinuFp89E3d3NyQJcZ2ZPS7b&#10;3//Ttd717W/ZlpnQZq7rvt611l5bImcOc/fJ8+JUrd1iMV3aVu2pzaSoTbenFt+XjqjNRletmqr1&#10;I2u91CC4VSHY9dfaLR3DKVuvlQgyTZspYeuWsnVaQOZX3HqVtmp9gt2xl1oENV2birT12merE7Zu&#10;aVu3xG1NiVwvQtfL868ksetXuGZTHNdEVcOVUsdQk/UMV0paN9tJ4NoWvZlI/mYzGZt+fQOVtUVw&#10;7qOt0dOvj4oH5/aDirwuifCydhBZ1Raia9pBdG177JF/PQAAIABJREFUiFJpu64jRNd3EvDUrcFG&#10;KnIRm7oiukFsM6a7qFZQ6aFgvRb1CRfEPUTi145e9lBJvK23D/o40Bdi293olyL99ezQMQAx0FwY&#10;t3OQwmCTXUMUhiKGmeymDEfcqDCCs0cykrN7pHnMGGXDaJO9lDEaxurZN85C1OAmhZtN9kvG2zDB&#10;5MAEiB2YSKbKLR641TiOHbxVwyQtUQuT+Tw02YYpzhymTNVwmwPTkjkiud2GO2y408qHlOl8smvT&#10;7WH3zRDcJZgJ0Y8kdwvuQdxr8vF9Gu5HPADRT2YJHkQ8BNGjks8JPq/hYYUvmByj84tkfgmixylf&#10;FnzF5NOvco5/jUzK1xHfsOGbED1B+RZET1K+reE7Vk59l3Pyu9bjk8q1U98TfJ9z2okf2HNG8h9W&#10;TvMZo5D7OPzcuI5hEvpHCnbiWZ4jwYxEcfyCSBwbcOlrJomp4LXK3bit2EXpXdYVjKXuHx3qGJQa&#10;hqSFbE+LJOwzCCl5+TkXv09reIqRnKB9giVoOVzS8hTt7wUyQfsbI0WbKP4l4ReEnxN+Rvhf8uv7&#10;KeEnhP8m/BdAEEnaQiRpC77HumeZpM3/NoFXG9BaAyZpL3+NpWa5oOVC1uQLhIchcZHyeQZc/Bwk&#10;LnyO/PmJeZ5MCl6+KDu4ZSf3acqDHFHbkjg5C+KExAkyaWr/UzKPPwAxQvwYgf6PQIT4J/dBjH6f&#10;YN9D7oHYh3dD7Aj5XnOYfO85NIN8fybfiw6S70sH7oTIfvL9bd/tENlLvi/umQaRPbdBZPdUCO+a&#10;ApGdkyG841aIbL8FwtsmQGjreJGuHeearjW7a4dCFU3XGt21Q6ByqUbYLh4O5YtuhDLWXzsSyvJo&#10;HYIpbEty+cKxYtZfO0X0194BwcCMRDCX9ddGCgO0v/bBx2gNQkHurAaEOgVX6xCy8yWqD3D9wU9k&#10;Ty39weK06Kn1Wn8gBaAUmmolgVv9QTZFrU7aZmqhWCZEbSaqD+wqEHSiNhPJWp2wdapDsOuwdRO2&#10;uqStnbD1s3TMTdrKa6qctbuuE7appG3t+m6dErduKVtdJUKq0laXuHWStrrH/IjbTEhcLyI3U0L3&#10;syx30xGx2Ra8mRS7NVHHkIrg/SxK3WyI3HSoCdGb6efVtmhmnD+XuHA5CGc/2pY4/fqYROHsvlCR&#10;0ykRWtIGIstbQ2QlmavbQmRNO0J7lraNrpV05FCJu66TiZS5kg1d9Gzs6pNuDni4Z1N3MrvzqaWH&#10;D3rasxnTy4HeEN2SCn0MYn7Y2hfRT6E/xLZJBiAGWtk+yEJ0+2ANQxSGmuzADNMw3GSn5EYNI5LZ&#10;NVLDKBtGQ3S3yhgNY032SMZpuAmie2/iM4mbOXtVxgvwsRMTyA/9NtDH9k4kx1YijFsE+BixFx3v&#10;x9yqMImzb5J5bDDZhiloYqZyDiD2+0Q+58BthGmcg7eTeTufjDsQd2qYrjADIockdwlmQuTw3Yh7&#10;FO5N5sh9iPutfPgAYpbgQYh89BDic4LPcz5+GPEFG77I+QTzJYgc/TLiK1aOfdXKUQX0WJTxNYge&#10;/7oL37BiJ5Mxtvd+0x0qpE98m6OT0IgY47sQO0X5HsROf1/wg2QJfEYmka3CN37+vzgX/lvI3f8x&#10;xG6Mil1D7lqTu3FbsYs7e/kCuETR761iV13OVvo4xA2egHgZ5UkBP09oeZwRL/uT4DHy/D8S/kB4&#10;lPB7hpqgTYgErRS0Zor2/wCK/pdAk7T/w5K0ieB/Ef4TEoU/JvyI8EPCDyBR8H0Cl7R0IZghaC9/&#10;g6AI2ktfZslZJmcvfoHwMOHzgs8BXKA8xEhceJDMByFxfhYjTue5B0zOCs4gTlPuh8QpwUmT+In7&#10;IEGIf8qh9S3xY/cyaJI/ThP9hPjHZIr/ISj24UyIHbkLYodnQOzQdIgeuhNi5PtL9AD5vrP/dvK9&#10;eBr5/ky+T+2ZSv5/AfmetXsKhHeR74s7JzFZG95Ovt+ydO14CG25WaRrx4p0LZe1MlkbWnsjVK8Z&#10;btYhUFm7klchVC4nx1TWEpisXTJU1CEME3UIQtguEgvH8kaT4zFQSisRcsXCMdpfmzsJivOmQlEu&#10;WziW4P21dycKc+8D0V87usCoQ7gqazP+JXtqCfVpspYwkvbUivqDOP3B8aSoP6BCxq7+QLdUzEuq&#10;VpW2uoViuhoEu+N0ForVtKjNVlet+nynvlo/yVpVzvrpr8UJWyxodZ22fhO2fjpscY+tTt46ddlm&#10;M2lrJ211S8q81CKo6dp0pK16rOuy1aVs3cStn8StF4HrVcZmQuR+FsVuNoVxtisaUhG72ahiSEfw&#10;ZkPsZqOCAd9XG0JXJ3VTEa01IXnTkbKZSulmnnNw4XJh4uzHu+DU6+Og4P0+ifIFnaA6rzWEl7SE&#10;8LJWEFkhpO3KtgSauKW0N1lN6WCypqNCJ85aFd6LmzJrEep1dtzFhq4m693o5pPuBtENKj3SoGcy&#10;G/3Qi7OJ0luhD6IvZzOmn4b+GgZAdIvKQA2DTLZKBmsYYmXbUA3DkohsG25lu+RGDSM0jLSyg85R&#10;nB12jFYY48xOylgXxpF7x1nPk7gJwoxxYuogj+0Q7Bxnf++um8lE0PNd4wX4WDJBgI53SyYmswtN&#10;dnwLmTZY7sOvcQt/nsqeWwWTEJM1TOHspUxF3IaYBuF9KrdDeP8dZArY8Z1kYqYjZkD4gOQuhZnJ&#10;0IVEB+/hHLqXTMKh+wzCh+63EJHHh+nxAxA5jJkFkSOzzHnkQYh8+BCZD/H54eeSOaK5hpHSmPGw&#10;VR5/5CSQU0Unnq1EDb4E0aNfRnwFose+wqfkGEaI5+NCPBsJ5W9aUskxBk8lx04J0XtKVFCoglem&#10;e3Ga9zxP8MbP/z9T7lrE7k+tYtfo63VL63Kxm6AwsSvkbvGjScRL7EmUkOeUkOeW/E4gxGwxeb9i&#10;8r7FvxSQz1NEPlfRzwj/R96LglK0wf8hCElb+P8ACn9MEEnagv8giCRtPpW032YLwhKXv8kWgiUu&#10;f531zSZo3+ylLxu1BhZBa4hZLmXh/CzBA5AgwPn7IXHuPgACnXE6z94LcQKdiTOI0/dwTiFOCk7Q&#10;ZYt3k8kXMyY+FUscj5F5jNewxI+KipaPZ0L847sg9hFP8sc+nAGxI9MhdpiL2uihOyB28HaIHiDs&#10;nwaRfbdBlHyfiZDvPVFCZPdkiOwi36N2TiLf47GsnYBk7ThD1oY2jILq9SOhet0II11bbXTXcllb&#10;JWXt8iG8DmGpELZLh4p07TAha81KhLK8UVDK+mvH8DoEi7CdDEWsDuF2KApMTwRz74Jg4B5RhzBr&#10;T2uoU6cw52ts0Ri5Vtt681/ri/bTFhcX1y0vL69TWVnZMBgMHs7Pz6f/HC5Kf3AhPyTb1h/4TdW6&#10;LRXL1EIxr6I2Ez21uAYhU6I23foDP3216mOqnLVbMqYTt07CVq1ESEfY6hK2qQpbPylbp3oEp7Qt&#10;lrDqUjKnRK3bsVMtQiaTtqkuIfMjbt0St04CN9My10s6Nx2561WUZlPu+hWx2Ra8/6piN9uVDJl+&#10;XacUbjpJ3ZpO56Yqd/1I3nRlbqaen/kah3OJC5fy4eyxA9GTr98cK3i3N5TN65ioymkJobwbILS4&#10;BYSXtiS0gvCy1oQ2nOVtraxop9Aewis1rOpgZXVHd1alCHt+Jxc6+yKyRtLFG2u7pki31FlH6e5A&#10;D4isV+mp0CuZDb019FHoq6EfRDYKNkj627NxAGKghkEQ2aQyWMMQg7DBUJPNAnxt0zAXhuvZTNhy&#10;I2czZoQLIzlbnBiVREjHZpvrXthKGY0YI8DHkrEQ2jZGMFZhHHlcIenaWIHmXvV5jtzE53Yyt9+s&#10;MN5kxwTBxGR23qJwqw2TILRrMmIKZzdlqsJtBmGDaQYhC7czwnsodxDuhPBeyXQHZkB4H+Yuzn40&#10;98/kHLhbcI+C7prgIJ33kmmDRiAnC+X7mFR25TBGFc82HJml8CBPJ38oxTQ6RkQ/+hzi8xD9+GHC&#10;F6x88gVTBB8VIhjL3uNfg9inXyfw9K8pdb+VVDFhJHhlihcndg25+5+G0JWVDDixa0pdU+zG83+G&#10;xO4vjCVr8cJfWUhggphfsxlnkOcFfyH4OSMR/Jng/wj/S/gpIx78CYF8rkLyGQv/i0A+dwH5/AU/&#10;JvwIEgU/JPwH4QeQyP8+4XsEnqRNXP4WwGWRpL30dcJXCV8BoMvAWN/sFwQPsyqDhEzNssQsl7IM&#10;IWbh3L2MxNl7CHcDEBKC+Bkyz8zknEacotzFOSk4gfiUEz8+AxIEOuPH+CLGOIV2b8uu7o+mQ5wQ&#10;E1UtscN3QJRy6HYuag9Og9iBaRDdfxtE9k2F6N4phMkQ2TMZorsnQWTXrRAm31siO26B8PaJENk2&#10;AcLbxkN4K/n+teUm8v8Xxol0rSlrjXTtGpmu5bLW7K4dItK1Q0W6lrBEJGwX03StELYElq7NG4mE&#10;LU3XmgvHioWwZQvHjDqEmVAYuCcihO1vCLwOgcxCwtWvDHzR6oPjx4/XKSwsrC9qEJ5Xe2rV+oNs&#10;pWozJWo/KwvF3OoPMiVr3VK1XqsQvApbp4VjV4KwdapF8CJt3TptneoR/KRt7RK2OmHrJm1xyjYT&#10;0hYLW/V6JsRtOjI2HYmbTbGbamI3k6ndVKWuXxGbLaHrJGHVx2qqgsGLkM2E0HWStJkQu6nIWz8S&#10;NlPJ3EwK3WwldzOVyq3FhG3iwsXLcO7TI5GTr0+MXX67F5TO7pConN8CqnOaQyi3OZe2i1oQWkJo&#10;cSvOktaINhBaqqMthJZxwgbtILwc056zor15nElWSDqkSEc9K5Vjg07+WNXZM5FVXdJndVeFbhbC&#10;q7sr9DBZI+lpZTWdvRzo7UAfe9b2RfSzEGL01zDAhYF61kkGuTDYgSEQWq8y1APDkqjOBhuGW1lP&#10;p3xcXr/RfHzjjQYhxghyLNigoLuWxEhyn44RNmju3SQwro0i54LNoxFjNIy1YRyD9kSGtkhuskIF&#10;Cv0nypRt49nm9hDrmBTTcjzRhls42zG3muyYJJisZ+cUDVMhtAtzWzJICutEMWMPJ7wHi2PEXomT&#10;SEaied90HwjhvN8LdxlE9ptp5ciBmTbQxDJGppclZno5cvg+iB6+n3PkAQYTwR/OgigVvUz2CuFL&#10;Je8nDwuxq8pdwrEvQ+zYVxjR41+FGBW8x0WCV3QJx2hilwldlNjF1QxnfmCmdkViN26IXcIFmdb9&#10;b3PZ2qWfMOKUy5SfWsmX/C8kGD8V/ETwPwLyuoz/4hRQuJhNUPJ/TPiR4IeQuPwDwvfJe3yP8F3y&#10;/t8hfJvwLUhc+ibhGwSaov0aT9Je/AqBStovsWVgcOFhgkjRnn/ISM/yKgOenE0gMSsBJmTvIvMu&#10;MmcAnJ4BidPTIU4w5inEScqdnBOIT03ix8k8fgfEj90BCUL86B0QI8Q/IZMQ/5ggFjPG6aJG0ccd&#10;OzwNYocot0H0IOHAVIgRovunQHTfFIjsnSxk7SSI7r5VyNpbILJjIiO8fQJEDFk7DsLke1No0xhD&#10;1oZEby1P11plLRW1rA5ByNpKlq4dItK1osNWVCIwYbvIrEMoyzMXjpXm0v7am4z+2pJckbBlwpbW&#10;Icwg0DqEe6Ew8ECsIPDgYFqDUBiYVe9qHUIGvmT9AeqpvUfUH8Tpf6yTH+ASJ1H9gUzV6kQtTtVi&#10;UatL1XqpPvhXXyimk7aZFLWZkLVe0rVOU5WzXnpsdb22mRC2XhePeZW2dtUIuooEt15bJ2mLz1WB&#10;q+uy9Spt061HUOVsNsWtm7zNlMzNhNi90uVuNmWxnYi1E7OZFMQ6SZvJlK7T67mJ2Uwkdr3K1XRS&#10;ul6f60XC+hWlma5aSEW+ZrIuIRtiuGY7a4WsPfFR4sTrkxKX3uwJJe+3T1TMaQ5V85tC9QJCTjOo&#10;DjQn3ACh3BacvJYaWkFokUprCC1WacMFb8Zo6x8qkpe280h7fyzrQKZgmRc6+qRTmnSG0HKBcdxF&#10;Q1dEN+XYie429IDQCjt6Mqot9CI/gPbikx33JtOFlX0c6OtAP/JDbz8+VVb117NSYFwbYMNAzmo9&#10;VfLxVYMEuvNBJqt1yNczr1WtGsRemzPIymo91WsGW1k9hFG1ejBiiMkait11j6y1wXh8qEG1LcOg&#10;eh1muIYbOesxIxRGcqmcxCjCaCsbMWOsbBqrMM4KE8Q3abiZs0UyPpmtEwhyCkm8dSJHJ4cxqiBm&#10;TOLsULGRxkwc28njKYo8pouUHGCLlm7j7HZjGgJfE8d7piGEdN5LFztR7mBQ4RzZR7kTTcp0iOyn&#10;zOAcoNzFOTiTET14N+eQqKpg/cRc8vI+Yi54o0zuPgjRjx5EcpfyeSF4rVIXi92YELtGNcMJLndj&#10;sooBi11Zx3BG8gOInf0PiJ/7EeGHfJ7/EcQYP4bYBZP4hf+E+EXKjxV+JPghJAz+g3PpB4LvQ5zx&#10;PcF3yf3fIa/5bUhc+Bbhm4RvEL5O+Bq5/lXCVwhfJp/nS4QvEr5AeBgS5z/PF4Gdp0vAHiRYBS2c&#10;vZdwD0vNUjErpawBk7J3Cu4AOHUHJE7dzojTeZLMk3wmTlCmcT6V3M7nccSxaRA/dhsjcZRMyie3&#10;QYwQ/5jwETmmfMiJHyGTLVycCrFDU8nfEcoUiB4g7J8MMUKU9nzvnQTRPWTuuVXI2lsgsnMihJms&#10;nQDh7eMhsu1mCG+9CcL0fzDaPBbCm8ZAiHx/CVNZS78PsXQt+T619kYIrSHf01YPM6oQqlcOYbKW&#10;1yFQWTsYKilLB3Nhy9K1Q4Ws5R22VNiW542AskUjoTRP1CHkjoUSUYdQnDsRigO3EoSwDdyJ6hDu&#10;o+nadQW599UpyJtZ92odQga+hKCtS2sQCC2CweAFWn9A/mM9Rn848lJ/QMWZWn/gN1WrS9dmeqGY&#10;XU9tbYnabNYfZEPWunXXOi0cS0fYuiVsVVFrJ2y91iLoqhF00lbXZasTt5lI26rCVu22TUXaqmlb&#10;L9JWd70mErc6eZuqyPUqZTMph1MVspkWxKp0rYk6Bp2cTSVN60fmehGxqSRqvb6OFwGLH09F5PpJ&#10;x+ru8SpxMyVv7Z6XqWRuqkI3W3I3E2K4hpO0CuT9L1xMnD3xCXz6+hS4+HqPRPE77aDi/WZQOed6&#10;qJpLmN+ES9sFzaB6YXPBDSY5khacgKQlVOcq5LXySWv/5LaGqly7x9t4pG2GaGdlkY72qZEnwMdu&#10;LOqA6Iimjk7JLJZ0tqFLElWLu2roJtBdQyzp7kIPhZ7mXIrpha7R4158YpYoGNd7e2NpH/IDch/r&#10;RFRq6Wtz3el+hWWZpB/5QR+hnhv098YKOwakRZVkJWagiU5QrxpsosplxlCTNZRhGoZz1kpuVBjB&#10;WUcZ6Qsmiml6br1GDDPGmBhieKyGcclyeNNNJqoYdmOLCl2CJFLGhizWoCaPbRPHiO0TNenjiS7w&#10;+9iiJgu8E9TKZIE430WOd02B8G7aIzrVZA+Vv3Qh1DQTKn333S4krxC9++/kkvfAdCZ4owfu4jC5&#10;O9OQu6bgFendI2Z615S7itj9+GEztXv0SxCTUpcJXQ5N7UY/5XI3duIbnJMitXuKzFNknsZ8h88z&#10;34H4me9C/CwnJoifk3zHyvlvI74FCcY3Bd/gnPs64WuEr5LnfIXwZcKXCF8k7/EFcv1hSJz9POFz&#10;hIcID5LrswgPkM9yv+A+guyYvYcg6wzugoRIzcLpOwlUzN4umAZwchokGLeR46lkToX4idsgcYJO&#10;cv4pZYrJcclUzrEpAnJ8dArECWx+MhkShPgnUyD2MZmE2Efk+ocUcnyEXCPEDk8mf8ZkUg4SDkxi&#10;RPeTue9WiBLoIsfoHsLuW8jfsYkQ3TURIjsnkL+HEyCyYzyTteFtN0Nk6zgIbxkLoc1jTFm7Ucra&#10;ESxZa8haS7p2CErXUgaLdO1gqFgyGCqXKMKW1iIsGg5leVLYjuLCNpf315bQOoS8CVBM07WBSWRO&#10;MYVtYCYU5t4TLQywOoTvsTqEwAMNCHTWtvL8bH7RygO6TKywsLCeqD94H9cf0FQt/eGbygi3+gMp&#10;51RRq6ZqVVlr11frRdTW9EKxTCdqs7FULN2+Wl0NglO6VleH4KUSwcvisXSFrTxWk7V2wjZVaasm&#10;bXX1CF57be26bXUdt2q/rVPSFuMkbXVVCXZy1ou0zZS4dROyTiI3FbkrZa1XUZqOIJZSNp0UrR+x&#10;qxOr6rV06hKc5K1OvOqSt6kIXSdp6yZbU5W36mummrpNpdPWa3LXT4LWi8BNRd6mIlyzmdDNhNh1&#10;k6mZELHpfr40SZw/fwHOnj4R+/SN22MXXu0ORW+1TZS90xQq3rsOKj+4TkjbJoSmUDWvmQJN4Krc&#10;AFULMC04C3W0TIlKlQU2WO5r5ZHWGaNqYRt7cnS0tbIwwxiv3c6G9jZ00FIZ6GiSI487keNOfDrB&#10;7uksEMc5ndE1Qm4XG7rqCdhcz+2mJ6Bgd19ud06gu3msI6+HOO5hT1469HRnkaSXcuyTxZLeDvRB&#10;KNeW6Ohrc92kwuVxLarIluLZQn8TJpMHaBhosoIySGGwyUrKEO+sMqmyMNSEJuUwWBBbUCUxEsWG&#10;LPYujLkoxoyyskGHmi62SRmzpLEdZvo4tIn/s29z6hjLEoe26GostsoaC5FaNLiZQ//pOWX7BAFP&#10;O1qhKchb+UKoXZzw7slC8grRu4dLXsZeIXf3YrkrBS9P8Ual3D3I5S6raZD1DIel2L3PFLtJid2H&#10;UGL380YtQ+zoFyF6TFQxHP8SI3r8ywR6TK59+hXOia9aOWkSp5wix5TTJnHGVyB+RvJlxJcIXyR8&#10;ARJnHobE6c8TPkd4SPAgee4swgOE+8nrU+6DxKl7xbKvuwUzyfW7BDME0wl3ksfu4ClZJGepmE2c&#10;mALAmMz5dBIkCHE5j98KieOTOMcUjkrIPZ9QJrEZp3xMzj/mM/7RrRAjxD/kxI5w4ofJpBy6lfw5&#10;3gIxQvQAYT9lIsT2EfZOhCghsmcCRHdPIH9/yCREdo7nonbHzRDZTv8u3qTI2tHk7zxh4ygIbxgJ&#10;ISFrWQ3C2uEoXavK2sFQhWQtT9dyYUvrEMoXD+XpWkoeF7Y0XUv7a8tyR4tKBCFscydASYDWIUyC&#10;osBUKMqdlgjmTodgYGZc1CEUFwQe7EBrEAoCs+perUNI4UtTf/CQqD+IXbhwIUF+kEnQHz7V+gMv&#10;S8VUWauKVrf6A1yXkI2FYk4StrZFbW2mat2WjPmtQ3BL2Dod64Stl0oEJ2Hr1GPrVdpi7JK2XmoS&#10;7MStLm2rSlqdtLVL3WKRK0Wtm7S167fFctZL4hYvI3MSt1LU2olb+ZiUsqqk9StKvYhcr7I2nVSt&#10;fC4WralK2lSkrpO0VY+9SloneZuKtPUqab2mdzMpb728XrqpWztJ67U+IZXuW7v7/KR20xGkfmRr&#10;TVQvpPoema5fqOlkLZe1ZJ49Ezv+xvTY+Ze6QfD1tonSN5tA+dvXQsU71zJpW/H+9YQmUPGBpCln&#10;tqSZyRxKcxdugIq5KTInFVpw5rrRkjMnQ8jXm9vqiqBybmuonNeaT0YbqJhnR1tn5rYjs504b+eT&#10;9h7oABXz7eiYAp28sYDS2aCczvlkauDXu/DzBV1c6CoQ5wspXT3QTaC7JsjBdEezu+YxJ3pAeaBm&#10;qFDJ1dHdI+TePExPk0WUXgq9TRZL+iD6miyh9HOlErPUjv4myzS4ymOdQB4kxLGVKoMh6BjBUsaq&#10;OBYkpY6HaGoulAQyraJwZbjA5T7bKguF9VZC62+E0IYRzmykjESMgtCmUVyKbR7NJBkTZZItY5g8&#10;Y1CRxkTvOJaCpJI3Qv/5Ou0bpYj+UbY0auctbIGUgZC8kd2TueDdgwQvk7vTLHI3uv9OgpS6oprh&#10;oFnLEDnE5W708L0CKnaF3GVi9wFzfjSL8/GDEGM8BLFPPgdRylFOjPF5iB1DHBd8ahJnfA7iJ8j9&#10;ZMboPPEQO4+fpDwkeJAwS/AA4X5InLyPcC8kTlDuIdxNmEmeexdhhmA6QfbJ3sHrC0RdQfzT2wRT&#10;BTQpO5kJWQ6VsrcIJkKckDiGOKrwicLHlAmM+EdkfoTmhxMhRogfmQAxQvwwJ3aITELs4ASIEmIH&#10;BPvHQ2zfeIgSYnvJ3EP+nuwmkxDZdTNEdt4MUUJkB/n7tP0m8veH/p0aZ8jaMPt7OBrC9O+mRdbe&#10;iGTtMEPWVtP/u6XCdgX5v2v6PybRdO0yKmzJ94elg5isZQnbxUPI97UhFmHL0rWiv7ZUCltahyD6&#10;a406BNpfG6D9tbcLYXt3hNchPPBeQe4DdQpy769fuPDhOoVX07X+vmiiltYf0EloGQwGL9L6g4sX&#10;L8bpDwan+VIx8LJUjEo2u/oDtwqEK3mhmJrAzZaozWSa1knWehW1XqoQvNQhuCVsndK2XoWtTt7a&#10;CVunHltdylZ3jntsvdQj6MStKm3t+m2dhK16zU7Q4mt2ghZfUysRdP22ao+tLnGrylq7xK1O1urE&#10;rZ2s9SJmU7k/XRHrRejqZG0mumq9St1sJ211lQtepG064tauNsFrFUJNy9tMpG6dHs+kvE01eetV&#10;4taEzM1EsjYbr5lpsZu5ZC2VtecSx9+cmTj3QlcoeKVNouTV66Hs9cZQ9ibhrWuZuC1/+zoof+d6&#10;k3ebJPNeUweaWXnfiebJ19TnO1BmHDe3532E032MG1LjfUwLd95Tjt/z8By313tPfe2WHmnlQmvO&#10;B0608UHbZGZj2nmgvUc6QJkTc1we19IRyue40clkrh86C/AxYp4dXVKibL6ecsw881h9POleg842&#10;xwghyH2zsIsCkts5XRVprYjrQHdPYtk414plSU9OngcWqfSCisWS3hac08p9UWpZTF1lhuf6DF53&#10;UeXECkp/KysFlooKeX2AMvsrj3GqV9p1P9tg6YCmvcv2hNYM5qwdDNVr+QytHQKhdUMFw7SL/8Ib&#10;hjPkoj06w5tGMpEW3kwZzdmiyF0meJHk3XbrOrg8AAAgAElEQVQT/6fuQvCGaVcpTe7u5HKXpnd5&#10;cneykLpC7BpyF4vdaayWIcqgcpcL3siBO41ahshBLnijhygzCXdD9DDlHs6ReyH64X0WYh9xopKP&#10;yTnmE8RRzL0QP3YfI3bsXsE9jPixuyF+nDITcRdhBmE6JMRSL8ax21lvLO2P5d2xUwVTCJPJY5NF&#10;KvZWRvzYLYKJhAmco+MhcfRmRlxMg08QHyt8hPiQPFeQOEKmIHaYTMohciyIHySTcuBmiBJi+znR&#10;fYS9N0GMEN1D2H0T+bMlkxDZSeaOcRChMFE7FiLb+N+XCP07tHk0krUjDVkbYt3bw5GsHcpg/yPL&#10;ysFC1soaBC5rq1i6dpCQtVTaDhF1CELY0nSt7K+lwjYXLxyzpmt5HcI0UYcwI1GYe3dc1CHcKeoQ&#10;6l+tQvDxRZO09KuwsLC+qD94ndYfXLp0KUL/4/wMXypm1B9Q+SLlUKqpWqck7ZW4UCxborYm6w9S&#10;7atNJV3rVIfgVdja1SJgSYtrEbwKW3ysk7R48ZjXagSdoMXX1EoEXVWCKmt1/ba6zlrdsRSzumoE&#10;u2StDl2y1k7WqqJWFbh2kla9rhO0OnGbapK2tmWtl2StrsogU/UImUjapluPYJfe1clUu9fIRNrW&#10;r7y1E7hu8tbLa6VSmeA1Pet0PZPJW3yvm5D1W9WQreqCbKd3s/1rqMFkLZ2Jc+fOw7E374Wz/+iS&#10;yH+xDRS9dB2UvNwISl+9Bkpfu4aJ29LXr4WyNwhvXqdwvclbaDKaOPM2pamWUspbXmmiwc/zvdDM&#10;M2WStxXeSoG3m2eRG+x5p4UHWrrQykKpT8rebW1LKaNNirT1icfnv9fOJ+057/ulgz0fOOD2uC/a&#10;QxmZFmajyWifPnN8MJfSQaEjZ56kk5ZyHfMxOFWNrrlKZB1SKHeGCkpOF0RXqAjo6IbQXMt1IM9K&#10;pUF3k0UOLNbRAyqXUHoq9LBQhabZK612SjuwDNPLkerlvfUYSwj7mODFg6v6JbO6P4QMBkBoDWUg&#10;hNZKBkF43WDCEEPwhrHo3WBK3jCVu4wREN40goteKXml4DWkLk9XRrZxucuWTm3nnaZ0ERVdShVh&#10;Ypew61YBTexOMgXvHgoXvNG9lNsguo8yjbP/dogw7oDoAcTBO00OSaZD9PB0iB2eAbEjJlE6P8SQ&#10;ez6aIZguuBNiH98JccYdjBjlE3LMuJ0wTUAXeU0VmH2xspaAcwsj/slEwgTBeEh8PB5J15sY8Y/H&#10;MRLGHGvlI4UPEUc4cTkPk3mYz9ghMg+N4xzkxA6QSYjtH0d+b8ncRyYhtpfMvWMhuoc8jxDdPZb8&#10;WZG5k0zKDnK8nUxCeNsY8udO/x6QuWW0+PtBE9/k7wpNgG8gf29ocnw9l7UhmkBfQ/6eIVlbTWUt&#10;WzTGaxAqlw+CSousJSymdQiDebp20RCoWDTUqEOgC8fKqLDNHUUmTdeOgRLaX5t7M5QEJpAp6hBy&#10;p6J07V0xXodw/5H8nIcb5AceZr21hbn31bIF/Yx8iVRtfVF/cIeoP4ij+gNPS8XSTdXW1kIxt55a&#10;N1GbDjVRf+C3r9YJO1mrE7c6WetUiYClrK7H1m3pmJf+WlXcYlmrJm2dkrU6WWtXjWAnaVVZqxO0&#10;XmStU7JW12HrJmvxNV2i1ilZe1XWZjZxaydusyVv8evVlrR1Erdu8taLxPX6mqkmb/2kb9OpTPAr&#10;cN0SuanKW7fX9JPC9fuatZmozaSIrWk5nRpnE+foZzh/MX7srVmx0892hkv/bJ0IPn8tFL/QEIpf&#10;bAQlLxFevobzSmMoeZVyrQvXQclrHnj9epPXdHh8HQt2r5UG7PM1MXndAZf7Sm1pmjpvKNORZuQ+&#10;J5p7ouSNGzJMi2TebAGlghJGyyzQKnO8RWmdIm2g5O0s8Y6HxwWl77QmtHGhtTvvoumLVvaPvSce&#10;f08Heex9ThmjjXc+cGF2W2fmJFOeRDson+vCPEp7K/PR1GBUgyywYSGajI4mOQ4EOhmYHdQdjc5p&#10;dj1XR2crefZUSRbxWbmoiytVdGmhnPIYn8uFhUu6QjWiakk3zlIr1Uu7c5ZhekD18h4QYvSE6hWS&#10;XozQSkpvCK3qI+hrsrqfoD+E1vRnkjdMWTtQMAhC6wZDaP0QU+4ysStBcleKXUXu0uRlhCYwmdQd&#10;JxK79J/T38zZwbtQudyVTOTsukVwK0R2E/ZMYkT3TIbo3skQMZgCkX1TICrZP9XkgMLBqRATRA/d&#10;ZhA7PDWZI1MQfEFX/MgkiNEeWMYtjDjlI8pEwQTBeEgwePo18eFNjPiH4whjBWMEow0SaFo4Qhll&#10;5bBJnHKIHB+iczQjdpBMygFyTNlP3osQ20+O940hv1/keO9oRnQPYTc5JkR3jSa/72TuJOwgx4To&#10;djK3kT9XQmQr/fMdxYjQP2/y585lLa3wuFHI2uEaWTtEyFqZrh0EVVTUonQtlbWVTNYOErJ2MJO1&#10;5YuFsM0bBmWLhpN5I5TlojqEvLFQmnsTlASUOgS6bCz3DpquhWDuTFmH8EtRh9CAcLUOwctXcXFx&#10;3bKysjqExsFg8LioP4jR/0D3W3/glKrFstYtVVsTC8W8pGqdRG226w+yIWv99NU6SV03UetUhaCr&#10;RbCTtaq0zcSysVSStSryul2qNh1Za9dhq9YgqLLWS7K2JmWtUw3CVVmrF7XyfXX3OInbTNYluKV7&#10;neoMMlGPoL6mm0R1eu1UxK2f9G0mkreppm7dhKqbyM1U8jZd6ZqqfPXz2leC5M3Ua2Xy8/uEydpz&#10;Fy7Hjr79cOTUXzvBxWdbJwqebQzB5xpA0T8IzzeE4n8SXmgExS9e40JjKH7JiWuh+OUs8ZIG2/uv&#10;yyDXC5weU3jFw7VXdDSx8rIbya9ZQp4nSXo9RtM0aWbPqw5o72+eJjfUPK+ptEiN1z3g8b4SR24w&#10;yaR8fzNVmlt5SyDOSylv2XED520X3qG00POujpZ8vtcSyux4n9LKnQ8cmM0pn92aUUaZQ44ttDGZ&#10;68C8tgayZ9o4ns8pF1SgabCgnaCtArm2kFOpkkNpDxUOVEoCOjokUaWSa1KpI68jVKksknSCaoWq&#10;xZ0JnQSdGdVLKF1MlnaBkEFXCC3rBtXLuhK6cZZ3RwjRu4LSUyAFr5C8hujlgje8uh9nTX8hdrnc&#10;DTGxK+SuFLwbhnKpu3G4gEpdKXYJmykjIcIYBREm/0YzZHKT/5N70ZFK+1LpgisJ7VGli68ku8ZD&#10;dBftWxXLsSR7JkJUshexj3ILhy7YQrDzA4iDExDjOYfGs4oBSezQTRA7zIkzxiF4+jV+ZAwkDlNG&#10;C6hoHcmIHx7hnUM2HOQkxIwdIJMQ2z+SEd9H5j4x944kvw+jILaHTEJsN5mUXeSYEN1J/lwI0R3k&#10;z2b7KIgSItsIW0eSPxvy2BYyt/A/P/rnGaJ/prR+g8na4UzW0roO2u1MaxBCa3iytnqV2U3NZS1P&#10;1jJRy9K1A6FyyUCWrqXSltUhLBosZO0QKM8bavTX8nTtSJawNeoQAqIOwUjXsjqERFEuq0OIF+be&#10;Q9O1VQWBWT1EHUK9gpyry8Zsv8RCMYpM1f6Zpmpx/QH9QZHKg3RTtU6LxfwuFEtX1HqtP8imqNVJ&#10;22yJWrtkrV9h6ydV65SsdZK1OlGrk7VqBUK6yVopaq8EWeuUqnVL1qpLxrIha9XrTrLWbcHYVVmr&#10;T9aqn8OvuM1U6tbuvdzStqkKXDsRnAl56zV5m468VcVqtlK3Xp/vVeBmOnmbaZGbScmaquRN53Nk&#10;UsJ6eZ1sJGu5rD0D5y7kJ46+86X4yac7wYW/tUrk/7UxFP61AQT/Vh+Cz5L5bEMIPtcQiv7RiPO8&#10;HddA0T/taJzMCy7onoMIesDtNTjX6nlBwe4+r8935borhOuVY8GLdjTRnKfACwpu97/UNJkXs43T&#10;Z0L36T6b+vns7vHDyybFnhEy37egb2LOV5sqNLFBPP6aPSWOeEizS95oas+bkmYGpZKkKhMkgN92&#10;4R1nyijvUm5glIpp4T0N77ew5wNOOaMlOUbMbsEon93SnjnJJC9FJNdV5lFaQQVmvo7WBpUqC/is&#10;WOBOpWShShuDKkwOpzKnrUnAShWjHVTlcqpz2xPEzONUSRZ1MKjGLO7ICFGWdCJ0NlnamUndagtd&#10;hdzFcMkbYki5iwSvInbDjL6G1A1J1g4QDITQuoEQXjeIs36wQApewsZhguFC8N7I5C4Tu0ISMraO&#10;EvDUJ2cMRLYTdoxh/3wfQ/9Zv/FP++k/8981jrMbw+sAJLQigNcE0MoAck6Qk6ZTOTy1yhKr+3mS&#10;NX5gFCNmMBLiByUjEDcyEgeHJ3NgmAb8uN09hP3DIE6I7R8O8X2cGGUvOd57I8T2cKJ7RkBsNzne&#10;TeYuck6I7SRzJ/n93kHmdjIp20ZAlBDZOoL8fpO5ZYT4MxnB/3xYT7LoTF5PJq3YYLJ2KPkzHwrV&#10;a4Yq6VozWcvStcsGMpisZelaKmzJ8eJBQtbyhG1FHq1FGIrStSOglApbWYcQ4HUIxbkTCKgOISDr&#10;EGZGRR3CXFqBQI7rFc79Wh1yXtta9Mr8kvUHYqnYyGAwCDRVS+sPyH+cJ7KVqlVlrSpqs7FQzG9P&#10;bbZErfqcbNcfOHXWZnrBWCaStdmQtWqq9kpP1l7pstZPsvazLGvxa6up12yJW7vX9Spus5269SJt&#10;MyFu7e5LRd66CdxMyVvd63mpOkgldeuU4PWbxPUibv1WMGRCeqYrVbORpPX7uWorpevnPf0950zi&#10;3MUCOPre1+DEXzomzj/TGi4/dQ0UPFUfCp6uD4XPNGDitvBvDaHw7w0hKHkW0yiZ51Su8UWhzTXG&#10;s2404vM5/wSfa5xEoQ26e694/qFybXZ4zie2r3VdLeP184jHnr/OnI5caxwX/TNF/Aj4F3XYyXd0&#10;z0vOFLuRSlr9lRR4lVOCcatFed0Db2CaMErFZLxpUqqi7dJGvC17uzmlkneaWihTedceddGihff1&#10;sAWOH1CaJ1FBmW1SrjJHxw1QoTLXSqWGinmcynktxHELK/PRJFTaUDW/JVQtSKZyYSsLVZIcSmtG&#10;tSTAqWKzDZmEXJNqRluozqO0M1lEaQ8hgw6cxR243EWSlyd4CUs7W+Uukro0xctY3k2IXb3cDa/s&#10;RegN4VW9udhdTRG1DGv6CbFryt0wE7sDTbG7YYjJxqEQYQyD8KZhEGEMh/Dm4RDZfCNnC2IrYhsX&#10;kJHtIyGKiOygaVLBzhEsYRrdJY53mcTY5JIzutuUnxb2DjeIM4Zx9g2D2L6hjLjBEIjvT4F9aGqI&#10;0bl3qMke8r57yGcgxHYPI5+dzF1kMoaTXyf5vIToDk5kO5nbyCREt5JJIb+XYfr7uZnK9OH893zj&#10;cAix7mOx7I4uwVsnRe0QRmj1EJsqBCFqWbKWViEMRLKWzEWDRB3CYC5rGcOgLNdah1BK6xACog4h&#10;V9Qh5N4KRdY6hESQLRtjdQi3097agsD9V5eN6b5okpZKWvKDXZ38/Hyart0slopF1aViqaZq/S4W&#10;89tT65Scdeuprc1ELX4vXf1BttBVIfiRtqkma2tC1qrLxfzK2mwka+0WjP07ydrPcg2CKmudUq/Z&#10;Tt26vX9NpW69JG29itZ0qhPcXtNNotrdk0mBm+nUrZ80rh+Jm6qAdZKyqSR+MyFZMyV40xW98rm1&#10;KXQzztmzibM0WXuxMHH0g+9GP32yPZx9qlXi4pPXwOUn60P+n+tB/l/IfKoBFDwteEbhrw1T52+N&#10;PJLGe/y1Ue2i+fUUCti5j9cqzAR/03HNZ5O/a84ZjQX4WMXpMad7r0nG8j8UNE4iKMmIXPfA8/4p&#10;UvGcSveSlL/Gnhf9U/ySCy9TGidRgih+xYFXTUowr1GuNSiVvG5SovKGntI3roPSN5NhSxvfMik1&#10;uJ7ztg3vcMoMmjDK37VSJo/fMymz0BTK3ueUq3zQFCoQxvlsSjNGOZoW5phUaKic05wzl1Mx1zzW&#10;USGZl0wlE743QNV8k0oBP28BVQtaQKVC1UJMS6gWVOWQiahitIKqgB4peqtzJW2s5LWFEKMdZ1E7&#10;JnarBVzsmglexhJKJ44id1k9wzJKV4QUvELyCrkbZmJXyt1eTO6ySgYmdvsysRumrKX056wbIBgI&#10;4fWDOBs4kQ2DIbJxMIQFkU2UIRDZrLCFMpSzVbDNSnS7wo4hJjslgw1ijEEQ26WwWzIQ4oTYHskg&#10;k70uGPcO1DAI4ui14rvJ5xCw411DGFE6dwrEryMmfm0ROrfJ34thEN0yjPzeDIPwZjI3m5KcJaGp&#10;qN0gFtitI3PtEAitFaKWydrBUE1ZNRhVIQwWvbW0CmEgE7VVSwdA5ZIBUEGgsrZy0UDWYUtlbXme&#10;ELa5Q6Asly8cY+naPFGHkDsaSgJjoYT1104g8HRtsahDCObeKZaNsTqEfc/fEa9zbs53+bKxq+la&#10;65eoPWgg5vfFUrHohQsX2D93oz/Y0R/Cs52qTUXUptNTq6tBqKlErSposZytTWHrV9ZmKlmL73OS&#10;tfj6Z03WyuMrTdZKKZvJGgRV2P4rLBjT4SRO7QTqlZi6zVRVgu51vUhUnbRNN3mrE7h+5a1faWt3&#10;r9t7+knKeknMepG5mZS3qdQoeHnN2pKr6uvU1GeorYRwCiTOnjkNZy8Wxo/O+WH4+OPt4cyfWyUu&#10;PH4NXPpTPbj8OOGJ+lzcMnlbn8tbRgMrTyHU80yjvrcd2uc3NPlLCjzVUP8a6nULDVweyywFAvr6&#10;BYwGiIbOPC1QzzPBM5RGVxbZEuNaKe7C31Mn+HdNul1QKLBPvzf0xj9oFYqeIOZ5TCNGEZoG/7Sj&#10;oUGx5AWTIoNG6JjwYiMtxS/pKXkZLU9EFL9ClylyilVevSZZ4hoitzGU6ng9mRJKksAVvGlShnnr&#10;Oj1vm5Qi2DWLwL0eyiXvOvAep4xhitzy961UCMo/INNCU3tmN4VyRIWGSsocTsUceSylrkRcn0tp&#10;ZqHCOKbillMlwMdV860wobuAU4Wopiy8gUncakyORCdzEQEJFbl6QrmtEW0YyXJXIOSupJqJXYkU&#10;u1bBy+oalnYSNQ1mXYMheZd3ZWI3TFnRndADwit7MLHLKhlWCWhid42kL2etpB+E1wnW92dE6NxA&#10;GQCRjZKBnE2CzZwom+TxLQMgusWc0a2IbVZi2/sbRAWxHQo7Bbs4cR27BxDktGGXSYycx+TxroGM&#10;OJ07JYMgSkXyDk6Usn0w+ZyDyefmRLaSuZWL7OgWU2yHqezeZCacadqZL6Qjc90QIWsHQ/WawRBa&#10;w0VtaJUpa6tXDuLJWilslw0yqxCMZO0AIWsHQvmiQULWDmbp2rJcsXBM1iHIZWO5Y6DUUocgl42J&#10;OoTAdLpsLCrStT8SorZBwVVZa/0qKiqqW1JSUofQNhgMFoilYnG5VOykSNVK2ZJOqtaLrM32QjG3&#10;VK26dCwVUat7TCdoVUlbU6LWrgrBTdrix9zStfIxP321qchaVdxiWatWIvwrJWullHWStboUbSZl&#10;bbrJWp2w9StrpajNlqxV38PuvWozcat7bTdh7JS6TVXeek3zOknUTCduU5W3Tq/jR+J6EcJeRaxX&#10;aew1dZuuvPUjcTMtcrMheDMpQrPxvunK4wySOHPmFJW1iaPz/l/s6GPt4PTjrRLn/9gocfEP9eDi&#10;H+vCpcfqcQx5KwRuJnhSg+a+S1kmY78eL79Gp197iuT7gQr3PzdA0yNSgONjT2DZrZ47kY6QtxfY&#10;Wedpd1i1iCApqW5JrSdTqONveoIqfzcptONZe4KY55IpUqELClWR6yh2rRRh/tlQI3EbmDJXEboW&#10;uftiMsU2ErdE8jI5f1kKXcQrnOIkroGSV5MppfM1TqmO101KDKjIbQylGsreJFNQhnlLcq1BqeRt&#10;TplC+TtkvsMn5zrOu9dB2bt8YsreMylHVLx/PZQTKrzwQTJU9koM4Tu7CVTO5lMeJzHHSgWbSPLO&#10;TaYKzap5lGaMSjGr5nMqEezagmZQvaA5mc3ZNI4XNmci1xlT7FYlgURvwEqISlyEIXdzW6HUrlXw&#10;MvLaJMndagtU8EqE5F1CqxkkUuwKubuss5C6XSC8nItdLnW7QWhFdwitlPSA0KqeEKas7kXoDeE1&#10;iLWUPhBex4ms6wuR9YgNfaxs7GuyqS9EJZsRWxBbMX0gRohu48To3E7m9r5WdmjY2RfiDsQY/Tg7&#10;+kFcIOVwdIeQxtsHkDlAzIHkMwwkn0XMrQMhQohuGcSIbCaTQJPJ4U1mWpkml8Mb6HI53kFMF82F&#10;1w5msja0ZhBUr+aEVpFJqKKidiUVtYOM7lq5aIz31g7k6VoqaxcPYLK2YtFAKM8bJGTtYJ6upQvH&#10;coczYVsql42x7lqzDqFE1CHwdO1tiaLcO8BcNnZffkFgViu+bOz+urXtR6+IL5GkxUvFXhCp2oia&#10;qpX1B6mmanXLxXQ1COp1u0Viup7adEWtTtL6FbW6HlqnFK2un7YmRK36Prpe2kwla7Mha1VRe6Un&#10;a7PRWetV1uKErV9Zi4WtH1nr1lv7WZK1dqldr+I226LWr7j1U5fgVG/gR9q6iWEv4jZVaZtq8tZL&#10;vYGT7E2lLsHt+alWHrileFOVt14FaU3K1toQvOlI39qWyimL6NOnEmcvFsLR+T+FTx5tmzj1WCs4&#10;+/uGcP6RunDh95yLjxL+UJfL2z9SiWvDYyZS8uqu6bhYQ+jeEwvprPG4O5cF6nlGeUIly7Jaiml0&#10;LMWxb9HsWUanRgGajL9w8v3ylEmBHU9bKbTjGSsFOv5qpVDH35IJ6vi7pAE65nChW5/zrJWgjuc4&#10;RW78Q08Q83wDgyIHqMAt+qd1Fr+QTBHlRQwVuIiXGkLJS+aUFL9MpsorHFXgMrH7aiMofZVPecx4&#10;zZwlr4lzjEXemkK37A0yBWWYN01K2VQlbmMoFZS9zSln0pZOflz+jp6yd8lEsHMsa9FkvO8ElbNY&#10;1FrPK2eTiahEUydopaStkMdzOZWEqnkmlfKalLXz9FSq5/PJpCxoCtXsuBmZzQlU3mKaK8eIhXbI&#10;xC4ih1xjtEgixGjJCZhYBW9LfXo3t5VRzaBL8YbyZP9uW1uxK+sZQks6mGJ3aUdT7C7rDGHJciF2&#10;V3Co2A2vFKzqLugB4dWENT0NIms5YTEj6wTre5lsUNjIiVI2ITZjekJ0S0+IbSHHkq29ILa1N5mC&#10;bZwYZnsycYM+jJgguq0vI8boR477mXNrf/IeHHa8pT9EtvTnyWGaJiZERdI4vGkQ+fUMgvBGWjPB&#10;odUTIbE8LrSWTAKXtQMhRKheRSaheuVAqKKsIMcELmsHiiqEASJdy2UtE7aLBghZOxAqmLAdBOW5&#10;g6EM9deW5o6AssBIKA1Y07VGHUKA1iHIZWOsDiFSGGDLxp6hFQiFgfvqF+bMulqHIJaK1RNLxUbJ&#10;pWIXL160LBXzmqrViVovqdraXihml6S1k7Neqg+8pmhrWtA6VS14WTaW7WStFLJeZS1O0KqyVhW1&#10;V2Wt/85anazVCVt8zcuSsc+arPUic53kbbZrETKZus10VYLbc7yI22ymbZ3ksFcZa3ef0/1+ZXA6&#10;iVqn+70mcdNJ8aYrV+V9eGYC/JqZpCala00mao33pcna06fg7KWixNGFv4h//EgbOPmHVokzv22Y&#10;OPebunD+t3Xg/O/qwoXf1YELj9Qx5K2FR/Vc1F37gxC/8jgT2LzXhUy9vhf+mBqXhPzWU9eex9JF&#10;I8xpctoGKZwv+5HSMon9eF0P6KVyvgeS5TPhSX/kq/zZngI3/mIl346nOAVOPG1SaMczKjZC9xkn&#10;oVvPIOgkcpOELha5CjYStwhNhhC2jlLXSeLK689zitFk/NOGFyRWeVtMeYnPEnFe8pLgZXT8kpS1&#10;Qsqy5C0VtpySV02JWyrPCYakfVVJ18r0LZOyjRglbzQyk7dMyprpWnpc9gZO1l7DeVMIWZmyfdtM&#10;2BqJWiZmTWFriFmZon0HpWnpfO9aRtm7OFUrkrKiMsGaoL0OKj4QoERtuUjR0qRsuQCnaK2J2esZ&#10;FRZBi6sPOBXoWoW8jsQrlrSmjLWmaC3IpC1K2LJULZtNuYyd7yZim1lZ4AXz9ao0qIK3OsckxGjh&#10;gZZWAiqtFLjQNXp38yRS6lrFbogJXQmSukuR1F3WCcKMzhBazqVuaEUXCFNWSrpCeBViNaUbRNZw&#10;wnSuVViHWN+dEaVs4EQ2kmnQA6KbEJslPSFGpa4Qu1zumsfsfKtKL0aUgcQvTfVKRPI3JqDHkc2U&#10;fuS9+rEZ2dSfEaVz4wAI07qIDWSuJ3M97QoeCCGxFC60lsw1ZBLsZG21IWsHGovGLL21LFnbX8ja&#10;AUzWSmFbnjsIynJpwnYo668tC9zIhS1N1wZGQ0nuWC5sA6IOIXArFAXEsrGAsWyMpmujBYEHBoo6&#10;hHoFObNqW5fW3pdcKpafn1+3sLCQnq/CS8V0qVopeFJJ1bpVIPhdKOZUf6Aee+mpVZO0OjnrlKZV&#10;udJStH6FrZ90rZ2kTUfWel0u5pSsrQ1Zq/bTepW16nWdrFWv+5G1qqhNR9bqkrVeqxD+1WSt3Xuq&#10;4hYL0pqWtV5krpu4tXuuX3HrJnDtXttJqGZC2upew0tlgh+B66c64UqQuF5J9zUynZKtzTStl8+c&#10;NYFaU4laDpe1l4sTR3MfiVBZe+LRVonTv2mYOPvrOnCOcP43hN/W5dKWpm3lTBWd8E2FR+q483sV&#10;u9dzesyGR63HF9PFhxy+pMGPPE5HAF9Owl7y+pK72iSwR8lLxe3jUuDW9c1lyZN68n1Q8GcyBQWM&#10;FGSug8gtRJPJWjH9CV1yP8Iia5Vjxt8QfzePC/E1ybPk+t858hxT9JyY4tgCE6/meZAeG3AJG3w+&#10;WdDKRC1L09JjdG6kadF5EZW0QsRySaskal/kGKlamaC1SFqepJXC1kjTyhTtK1TINmSU4CStIWkb&#10;CSlrlbQlTNKiNO0bpphliVmLpL1GIyqyGJ8AACAASURBVGmvNSXt240VSdvYkLTWGgQpaa9FkvZa&#10;F0krzoWcLbcRtLLmQEpZJmplknb29da6Aypn55jXK7CkNQQtrjzgIpanaYWcpTJ2LkrSzjOvV86T&#10;AlakZefJ2cysREDVB5ULmjJRWyVStFUyWbtAClm35GxzHylb8voOcpd9DnaPlLfNnN9XJ3jtKhqU&#10;Dl5vghdVM+Qqy9Sw1F0kO3apzJUIobtE0gFCSxHLOjLClOWUThBeQekM4ZWIVYjVnSEiWYNY28Vk&#10;nWB9V4gKIhu6MaKSjd2Q1CVsshKTczOFS94Yo6dCL0RvRpSyqTdEGH3IcR82acUDrXqIssqHfozw&#10;BjI3oN5fseQttJZMyhpyTFk9AKpXkSmoXklYMQCqKMvJ8XI+K5cNYKK2aml/qFzS3xS2i6zCtiKP&#10;VyIwYRsYDOUBLmxLA6K/NjAKSgJjoDSXLxsrDtA6BLFsLDAFigLTEsHAnRDMvStaGGDLxuYHc++r&#10;E8y9t17+gof+fdO1IlUr6w8eEqnaGErVsh9Q1aViTl21VLi5pWrVCgQ/PbVuC8XsJK0qaP1IWqfu&#10;WbvHr2RB6yZs/aRr/SZr7UStl2StKnLtlovVtqytyQVjdsvF/CRr1SoEnaT1mqz9d5S1bvJWlbW1&#10;LWbVtK36mezEbaZrErwIXLe0rU6oZit56/Q+XgSq033pCFyn13Z7XT/i1W8K18trZUuoZlPwZuKz&#10;XmlyOUUSp0+dhLOXihNHF/0x9tHv2sCnv2+VOP3rhomzv6oD536lCNvfimN2ngF+50Aqz/HBBYHl&#10;+iPe8CaGORdpjYQGt2QyTij7Fbw6mWtCPpPkj964xEgv3Zskef+UfH7JJ+w1HGRuPpqueBW6itzV&#10;ylqR0C1gmMKWJ3PrJvMXxFPk+X/hyHNM4dNiSp5GPFOXy1gmb+U5p4Dy17qmoLVIWjM1y47/6pCm&#10;1aRrjToEeU1J0hoJWXnNkppFQpYKWjVJiwRt8B9K5YEhZbG0JZOlZ6Wk5cdFTNpSSVvflLQvSEnb&#10;QIjZBoakLRZSttiQtA2skvaVRsYxS9K+giTtK6aklRUHJR4lbamNpDWStRZJa3bYmpK2sYOktXbV&#10;ljlJWpGqLROC1ipprzclLRO0uk7aJkaKlqEka7mkvd4QtLLmIClJiwStvMZErUjSmpK2CZO0XNQq&#10;tQZGclaVs02TErYySUuR0laK2mqZspWydIFTehbLWUWs6gSu5ppM1FqStTkU8jlymnN5u8ALzV1J&#10;lslOcpdPfXJXrWrAVQxI6uaZUje0iNLWZDESu0sk7SG0tD2EKcsQyyUdILwCsbIDRFZ2hMgqxOpO&#10;nDWdkMxFrOsCUQyVuVLsbpCoYlcjeGlyV8LSuz0NjLoGo7qhN5mEDb3Ja/Ku3vAG2t/LCa/vx4iI&#10;xW0husRtTX8IEcKrySRUryKTUL2SzJV8Vq3oz6StlLVVywZAJRW1VNgukena/lDBZC2ZeVTWImEr&#10;ZS3tr2XCdrhI2I4kjObClqVrqbDl6Vpl2VgimDszLuoQJol0bf2CnAdqW5vW/FcwGGSytry8nNKw&#10;qKjoE5GqjdFULf0PcfqDnpqqlaLIa6rW62KxdBeKeZG0XusO7CStm5zVCdgrWdK6yVo7YYuvO8la&#10;fE8qstYuVXtV1vpL1tqla9Xr6dYgZCNZq0rZz4KstZO3V5qsdRK46YrbbElbN3HrJla9JGR1r5UJ&#10;ietXsnqRrV4kr9/XTlW8+hW6mRC5V4LUlO9XE5+xtiS0LadOJM5eKoajS54AKWtP/aohnPllHTj7&#10;S1PYMn6Djm04j/lNMufS5bep4Uf+XnDBTfD6TfxedMBOAl941MpFz7jJXLvUrkbkOkjfSwqX0bz8&#10;mJVLjyVfs/AnK5ckj5vHxuOPm+SjqeUJB550F7P5TyrJWSxp1VStTNNqErYySZsvrylJWiMhK6/p&#10;UrNU4iYJWnL/XzmFFkFb3yJojTStkZitLxKzpqAttBO0z0pBW08raM3+2noMa2IW3ZckaEVH7T/E&#10;ojImaK3VBjhZKwVtkZGmlXUHMklrJ2lFWlbWH+BuWkdJ29DSS6uVtK9ySVuik7Ti3FbSiu7ZUpSk&#10;LVUkLe+hRZL2LSxpG2slLU3RGsvDDEl7raOkZalZQ9JeZ9QclH+ABa25HIzVG8xG0pZVHqAeWlRx&#10;YCRrtVUHVmlbIUQsOxaC1tJFizpnKy31BniZmEzUKvUHVM4iSWvUHyyQjzcVohbJWCxfLVLWT+rV&#10;JXEr5CyfSODKY7dkr66WQa1oUH4frCLXXK5mi0tyNySx7d2VS9PQ8rQ8TsiQuYLFbU2WSNpBaCkn&#10;vEyCRS5hRXskcflkrCLnDCpzJVLoItZ2hihlnUSmdKnU5Wldk24cltrtjuiB6GmynnfyRlknb28I&#10;E9hEi9jCAiZrCaE1ZK4mcxWnmrKSHBOqV/SHquX9oXo5msv6M1lLk7VVS3i6tmJxP6ikLOoHFXlC&#10;2OYOELJ2IJQFRB1CgArbYVDKhK1M146G0pyxUJIzDopzaH/tRN5dS9O1udMSRby7NiqWjW0szru7&#10;TsmiGXWprP23S9eKNG0DMX+Kl4qlk6qlck4VtbpErZqS1S0TUyWt20IxN0lrl6x1krROgtZOfH4W&#10;BK2TtHVL1/qRtbj6wE7Wqo97WS52VdZ6T9Z6rUKorc5aVdSqshYnbD9rslZXg1DbQjYVaYvFrXr9&#10;ShK3qQpcL1LWr+B1+zypClb5XCcBnEoaN9UaBTfxqhO46b5epuVubUjhz4qMdk7WnuDJ2uXPxD/8&#10;bdvE8Udaw8lfNkqc+XkdOPsLgZS2hLMK53S4CF2L3NUI3WzgJn39JIJ9yVyN0HUSuRfR1OJX7Kqy&#10;lgpYcXzpUX7Mp5dULhK4XqoV/mgmZ23TtX9SHv9TMixJ+7iJ8ZiSorWmZOvA5Sf0YvaympwV4lWt&#10;QuDXk7tssZwtkPeh6oN8KWpZOhY9R60/kHUHiqQ1BW3dpP5ao/JApGXNVC2qN7AIWms/LU/NCimb&#10;JGllnYGNoMVdtPI+naB9DlUfPKdJzCYJWi5krYIWy1gkaP/pJGjNNG3RC0jaGpK2gUbS4mQtlbQN&#10;NJK2oYOkbWibpDWk7GvJkpadG5K2sVbSlqJzb5K2MZK0QtrKBK0haWXtgbksjIlZmaw1BK2UtKKX&#10;1qg6uB5JWlPQUgnLhKxybkhaJmhR5cFsWWfQNLmL1qg4aJqUoK2Y14RRqUnQVlpqDJoq6dmmRo2B&#10;VUyakpZXH5jHhsSUXbULm5rJ2YWaqYhVT2jlrP5xS9IWPVa1QNYoWOVslUXMKgle47iZdVnafD26&#10;3zdt568urWvgUsegpnQDOqGLRa5gUWshchFL2jCRG6YsFSyTtIPwcsSK9iYrOVToUolryNzVHa2s&#10;6YhEbicuchk4ndsV0Q3RHdHDQC5TC7PZi7xuLwiv7U1mbzL7QIgQXtsXQms44dVkUlb1heqVZFJW&#10;UFnLqVpOWEaOl/VTZG0/XoVAk7UyXctkbX8hawcwWVseGAhluYPIHEzmUCgNiP7anBFQkkP7a8dA&#10;SWAsS9eW5IyH4pxbeHdt4DaxbIyla2MiXfugsWzs30nW0lRtUVFR3ZKSEpqubUvOg3Sp2KVLl+Ln&#10;z59P0P8Qpz+80R/M00nVunXV6npqnSStXSet7jxTktZravazKmjthK0XWaumZ1OVtX6TtW59tdmW&#10;tTpheyXL2nQ6a+1qEJxStTUha9V6BF39wJUA/kxqUlWltgVtttK2bmI1VWmre59U0rSZTOF6eQ8v&#10;96cjcr2+hpfXzYQs9fMaqYpXv3L3ShDB2U774vfJ0vsZsvbYyufCTNb+rhWc/EWjxOmf1YEzlJ8j&#10;YavhrEQjcu3wI3PT4bya9pXyViOJ3dK8FlmrHEucUrmqvPUka51St48qgtY2YYskqyFl6zhKWEO2&#10;/sE81spZXHWgyFksaaWINaoLtGK2jrUKQcpZjZjlctYqYqmYNVK1OiGriFmj2sBu0ZhaW/CkSf6f&#10;Vfh9+VjG+hK0dS0J2mRBa03NsmOUqrUK2voWQav2zpqCtr6QtKi+QCtp69nWHPAlYVLGYkGLlob9&#10;Q5W0KC0rErOWHlrLsjBUYyDrD2Q3rag/UDtprZK2PlsaZkrahkLSNnCQtA01SdpG5uKwJEnbCEna&#10;a6x1Bw6SlotaKWmvsSZpRYqWS9rGSNJe6yxpxaKwZEl7bZKkLddI2jIsZd8zu2hdJe0HTVAHrZS0&#10;PC1rJGaNc3MpWIVMz87VpWqloG1igJO15hIxvAzMvG6mZ5smS0Zcc4CkI07jVqP7uPhEwpYdNzWP&#10;kRStymmeLEidQGK2KkdTe7BQ1B7ImWO+VyjHlMVVeOpqF3BVw0JFzLLrTa3M51QZ1+RzmlqZhzCu&#10;8/tsl7gxnKSug9iVMjfQwhS5uS2hmsGFbigPsai1yWLBktZc5i5tCyEscFWJy0Qul7kRykpT5oYt&#10;IreDNZWrVi0wZHduVwW8KK07hAmRtT3IpPSE8Jqe5Lm9yOwFoTW9yaT0gdDqPhBe3YfJ2upVXNhS&#10;Wcuk7XIyCVV0GrKWsLQfVFKW9OPCdnE/nq5dJNO1/aA8tz+rQ6jIHcBlbUBWIgyBspyhUJoj6hAC&#10;I6EkMIqcj+HpWrpsjNYh5NxKwN21M2KFfNnYgUMv/qTO2dnfrFOQc3+dYOC+2taoNfMl0rSyq/av&#10;OFVLl4rpUrVS1rqlarGsdatAcKo/0CVtvVQeZFrS+hG0/wp4qULwK2v9LBfLhKyVfze9ylp8Pd1k&#10;LRa2OlnrtGCstjprM7Vg7Gqy1l3W2qVV3STulSJzMyVu003eehG32RK48vFMiNtUxHC2Ermpvl62&#10;RK5O3tZkihZ/hitR9noVwVkUw6asXfNi9Mhv2yeO/bYVnPh5w8Tp/6sDlDOKtD33CzNxq5O3jtik&#10;c1PBS4L3PD4W4tU1deuUpkWiVgrYJDHrtecWi9dHrOlYPA0xK1ArEKSQxT22hphVO2oFl4xaA0XM&#10;OslZD2LWkLNIuuJrWMpqU7MWMZtcaYATsoa4VXpk89E0krFPcLCYNeWsVbwmi9l6FilrTHVRmM0S&#10;Mb2grWsmaNGCMCluC542kT20BUrtAe+erQ8FMjVrSFrrYrDCv8naA3Esaw68Ctpn0XW5GMwiaE1x&#10;G7R00YrELJWzzyE5K4Rs0GZZmEXQIknrKGhx9YGdpH1RlbQNTEn7siJpX0Z1B0aytqFSd6CTtI2Q&#10;pG3kX9K+4SZpGwtJe62DpL3OUdKydK0haa/XS9r3pKS9Hklaq6Dli8JMScurDghC0Mp6g8rZTQ1B&#10;yyTtXCldkZzFtQdzRXJWktRNK+sMzASt5bqaoJVLwhbYi9lKnKg1FnqZErbKkJxWMWv20zblMtcu&#10;XasmZpVkbJK8XYhfo5lBlZS15HpI3BsSMrZqodpxa5P+XWiVscYxTtaq/buWlK2Us82EoDVTyPya&#10;AD9nnjNepW6S2LVIXAmWuS2gmmLI3JYQypO0gtDiVhBe0sbKUiFxBe4itx1EKCvbC0TNApO5HQWd&#10;OKs7sUVoJl0QXTlrujEia7oLejBhG17dE0Kr6exFJqU3ec3eECJUr+pDZh8mbZmsXUHmCilrySRU&#10;LyWToJe1fRlU1lbk9oNymrJlsnaAqEMYCOU5g5mwZenanOFk0nTtSDJ5f21xzjhyToXtRCgKTIKi&#10;nKkQzLk9URSYDsHAzGhhLkvXfsdM1/77yNp6IlXbJxgMhkWqNiFStYmTmlQtlTqppGrtloo59dPq&#10;JK3b8rBsSVo/qVm/0vZKlLzZSNb6SdXayVq75WJOslZKWHyuJmmzkax1krVuyVp8zU7W4mtXoqyV&#10;QlaVtarEzYasrW056yRrU0nTen2f2pa2+LN6kaVur58JeZtOyjcV0eomW73I2HTTvX7Fq07eZkLm&#10;ZiqRWxuiM9PvW9uJX5y0zXiCV8rata/Akd92gGO/bZ048fNGcIqKWipsVVn7SyRr/QrbX3kQtr/2&#10;Vqng1o1rK2dl9QGqQnCTs2oyNik162MBGa4z0C8kQ3I2qZvWZskYrTL4gxWroK1rLgn7g7uYtchZ&#10;JUWrS80acpb1z+qrDAw5i8TsJaVjNknOSunqKmaFkNWKWbXWQJGzTMrKRWB1jUQtpkCVszZi1pCz&#10;FkFbN7niwBC0aHmYqDMosPTQKr20VM5aBK3ZQ2sVtPWRpK0vzm0WhRndtPWUmgNRdSDSslzSciEb&#10;RF20RoIWCdmgkLRFSrLWFLQNTJkrF4UhISv7aa2StoEiaevzLlpV0BqStoFV0r6Ek7Wik9aPpH1V&#10;tzhMSNpXFUn7On+MS9pGVkn7upC0b6idtEjSvulN0pYJSVvOOmmlpBX9s+9epyRpr0NJWilpkZS1&#10;kbTlhqQVHbRoWZghbQ1B25Qjk7NiGRheCMblrNk1i6mQdQZI0BrXkNTDCVrrAjFNgtayXIw/lwtc&#10;8lyBPJdpWSleq3CiVCdp5X1CglaJBGyVuFYlu2XtsDzeTDOboXORvGWC1pqsDSWlapGYxSlg+etR&#10;aw9ksna+InItCVqNiNXKWU3iVgPtGK5WcXyOndT1sCRNiNwQJXCDIXFDuYRFrRAofcvgdQpS5IZw&#10;pYKlVoGwXKKrV5AduR350jNGJ4isonRGdBF0hTCjm6A7hAjhVT0IPcmxpBeEVvaC6pW9yewtZh8y&#10;+5iydrmQtcuErF1CpqByMadCiNrKvL5C1lJp2x8qArwWgctavnCsNGco76/NuVEI21GE0VCykPbX&#10;3gTFOROgKOcWKJZ1CDl3JII5M2KFAZau/bQwZ9a1hTkP1hHStrZVava+aJKWfgWDQZmqfU2kaqM1&#10;nar1mqRNRdKqi8TSlbTpiM9UXqc2JW4qyVqdqK2pZK0Utekka73KWqd0rddk7b+zrK2JZG1ty1md&#10;qNV97nQlrJ/nZ1vmek3bOslSL/LWj8R1uzdVSexFsHoVs37vy0Yi149Y9UM6UtkpWXslks5nrIlU&#10;bnZl7cnE2UtFcHzDW4kjv+uYOPbb1nCC1iCgZO3Zn1vTtGeVGgRVxKpohazEJSGrFbIoKauCpawh&#10;Z5WOWt2SMUPO2lQXyNQsS87+zkHOSvFqU2Vg2yf7ezMlewFhkbJSvjrJWSZbRWpWkbIYQ8xqErM6&#10;MWsIWiFZVVGrlbNMzFoXglmlLKo1wFUFSXK2ngVLXcET9czOWQVVzOZjMfukkLA6/oLkrNpT6yZn&#10;saD9i5ugRVUHIi1rSlozLSsFrWVR2DNI0OLULFoepgrawr+rgta6LIyJ2b/XMyRtEeqitQjaZ0Va&#10;VsIErZqqFYL2H3JZWH1L9UERErS85qC+perAKmhRZ60haPljFkGLkrQ0QSu7Z7mk5efFQsziygND&#10;0r4iJa3spG0oJC0XtYa0TZK01whJKyoQXjfP9ZI2uaPWTNJeW6OStlwjaSve10vacixshaQtl5J2&#10;DhKxc1AaFlchzDW7ZitRUrZiHqo+mNeMUYmQsrUSyVljCZhW0DY1QWJWpmxpirbSEKqowkCeL2hm&#10;JmXlxElTLESN1GtTlIJFyVi3+oOF6nPwefOk6yF5bAhbU8RW6eoZLEvRVFGr1B7gFK2agLWkatXa&#10;AxvBSv6sLczzRhWaHFFrMdecSfLXIZ1rLIRLkrnNk5K31XmUVgxeo9AquUZB6cVlCIGLE7khBk7j&#10;0mVnHbi8ZXREdDJZ2ZnQBUKMroJugu6EHuRxSk9y3BOqV/aC0IpeUM3oTY57s1m1vA9UE9hcRubS&#10;PlBJqFpC5mIyCZWL+jBZS0Utl7V9mawtz+2HZO0AKM8RC8doupYJ2+FM2LJ07UIqbMdAMRW2C2+G&#10;4pyJBJqunQJB2l1L07U5d0VFd+1/C1HboDDnX7i7lqZpaaq2uLiYpmqHBoPBuJKqZT9IyVQtXiyG&#10;U7VY1tqlanWy1quoTTdJix9PVdJ6ka9upPL82pK4amo4GzUIfvpqMyFrdcnaq7K2dmUtvuZH1uqE&#10;55Uua50+k92vx+uvwatErclUrlPa1q+81UlVfO43eZuOxPUrSv0kYWtC5rpJ03SErZ/n+hW3NS1r&#10;032vbKZj05Gt2ZC0Zg3CycSZi4VwfMvsyJFHOse5rL0mcfpndY1ErSVV+yskZz3WG5xzScuet0vK&#10;/tq+R9ZLYtaPnFWXghlyVrMkzKuctV32xR43RewFC3IRmClmk+VsXSMxe1Eu+9IkZpNSs4+ZWOSt&#10;IWfraMSsUoGQJGXrcISANcSsIWc1fbNIynLqJQnZy0/UQ4lZs2fWshBMlbO4pkDI3ALJn23krCJm&#10;nVKzVMJiMWupNtAtCXuqrtE3awhaVHtQaEja+lzOWgQt6qHFkhb10MrELF4eZgha1EWLrxmLwpik&#10;rccwBW39ZEFLawye5RiVBkjI6qoPTEGL6w+koK2PUrT1Hbpo6xuSVl0gZghaKmFfEBiSVgjal6zJ&#10;2mK5MAwtD2PiFktadE5FrSlphbR9jVcblNhJWvqYSNbi5WGWJO2bdpI2vSRtWYqStkKeayVtEyVJ&#10;iyUtTtFKQcsrDqSctXTMqoKWnTfjCEHLJW1TnpxFC8JkL63ZTdvMkLAGFkGrLA8TErZyoVXSViEB&#10;i9OZ5vWm5tQIWixNea8sF7ahQHMmVTnN9SzkCVl2j3GM72mmgb4+JySFbE5ystaSsDUWo4kuWYuc&#10;bQqW3losXu26adl5E44qWpPkbFPxGE/OVqVAtXLMke/Bj/FjxnMNiYuXzOlEbnNrhUIAw/twLZ24&#10;eQhLH65G4KoLzpaalQohRntBBwgtl3QUdCJ0hvAKShdBV0I3RmhFd0b1ih5kUnoyqpf3Is/rRSaV&#10;tb2hehmZhGoqaZdJWSsStotF/QETtuSxvD5M1lbk9RWylnfYUllbliM6bHMGQynrrx0GpQuHQ8nC&#10;EVCaM5Kla4tlf+3C8VC08BbCZCjKuS3B0rWBGfHCnLuhMOfecwU5DzQtyJlVpzDn/rqFOffUtlbN&#10;/BdN0lJZGwwG64lU7Ry3VC1eLOYnVetF1mZD0mYiSeskVlMVoVh8+kni6j5TbSZr8fVUkrVXZW3N&#10;yFr1upcFY1LIXqmy9rOYrE1H8GZT5No9p6bFrZfP60e0ZhM/khnL02xL2nRErV9Z6+U+t/fyIy0z&#10;KWoz8VrZErB+ZGpNyF2/ydozFwrg020LIkd+3zVx7Het4eQvTVl7Vl0w5tYjayNlHYWsjZTV1hvY&#10;CFknMXtek5q1CNpHTDHrWGuAxaxm6VfSsi8qZCWPqnJW3PeHZDF7EUlZU85qxKxLYjZJzBrStU5y&#10;atZGzBp1BZjHsZy19s4myVlcU/C4QCNm+bIvlIi1FbOi2gAL1ycVOftnGzmLkrDqPaqUNZKzSMyq&#10;PbWmmK1rxeictS4LMxaIyX5ZQ9DKDlpzWZgpaGUPbX0DVdJaZKxMzWoFrZCzhqDljxUhSRsUQtYU&#10;tDohay4LMwVtg2RB+7xO0Ko9tPUZVkGr1B4wGjI5axW0vO6gRGJIWi5qWd2BlLRS1EopK9K0xUay&#10;tqGRpi0VadpkSSvTtLyLFktao/6AStk3pKRtbCZpZZpWSto3a1rSXi8kLRe0jpJ2NpK0sxVJa1Qd&#10;NLFKWrk8TCZqLXJWpGSFnDWTszxVWzFfCtpmSt1BM1PczrdWFlgrDjTLwxaaPa70uHKBvvu0CnW8&#10;ml2veEkYStgagtYqb6WkxbK2OkAeY1NBTcyiftqQKoKRnK1GyV2ZrpX3y1qEKm0iGFUg4PSsujBM&#10;Pj6viVXG4mkIWpyeVSTqPPMeIwUrBSr5O0KpdgLLXuWxKhuSX0NTseBQt2BIW10XrlhqJsFLzTg8&#10;gSvlrUkbU+BikkRuO0R7zrIOgo6ETlzcLutMZhdBV0I3qCaElncX9CDnlJ7kuCdUL+sFVQQ2l5K5&#10;tDeZhCW9mbCtXCKStSxdK6sQ+kJlbh8ha/sKWUsI9OeyNmcAS9eW0v5aumxsIa9D4MJ2FJlU2I4l&#10;8DoEumysaOEUCOZMSwRz7oTCnLsihYF7aB3Cz2gFAuuuzbm3ttVq5r9omhalakcGg0HIz89P4FQt&#10;/UGD/gDqNVXrR9biKgQnSWu3SMxOzGZL0jqJV7+4Pc+rxK0JYZuJGgT1sUzJWnztqqw1hazXZO1n&#10;WdZ+VpO1fgRtTYhcOzmaSVGbithNR+JmIlHrRcx6fY1MyFqvMtarkPUqYP2IW7/v5SQy/SRra1K8&#10;XqkSNpMiVvd6nj+HlLXbA4kjj3ZLHPtdGy5rf16Xp2p/YU3VWpZ7qVMnZeWir9/opaxt36yNjLXr&#10;mDXELO6btak0OP9IHe+ds+qyL22dQV0ydWJW7ZxFctYQs3WNpV8YbY+snZyVYta4XscqXRUpa6Rm&#10;H5M9s2YaVgrZSxYxi2QuErNWOYsSsY+rYja5b/YyErH56kIwQ8oK/lzPXs7+2UbOYjGb1DNbV5Oa&#10;VcSsIWfrcp4ySRazZp2BIWctCVq0AIxJWiltTYwlYIagre8oaM2ag3qWFC1O1TI5axG09TWCtoEi&#10;aE05G0xaFpbcTSslLROwTj20RtWBTMvW1y4LMyVtQ4ugLcLiNknQNkQdtVLSmnLWqEOQ0taQtDJJ&#10;q0hamayVolapPNBJ2hKdpMWVBzpJ+2ZqkrY8LUl7PZK0TZikLbdI2us9SNqmRnLWOJ+L0rKKnJXS&#10;FvfPVsznSEHL6w2ElJWw+gK0/EvbTYskrBCzTMDKugMscXWVBwvx4i61hgBLU9QBi2UoXgCmylpd&#10;sjYg4Y9Vi2St+VoiNUunTbpWHhvPYb21qAphoTmNVLBd9YFMyi6QMlZJ1+KUrUzKJlUbWCVolZF4&#10;FVhE7PWMqjmpU2k5t5e4rojPZ352XvmgX26ml7fVgZYMQ9wKectpDdV5VoFrYJG4bZHEbcdZ2l7Q&#10;gdCRUb20E6EzVC+jdIHQsq5kUroxQsu6M6qX9WBULetJ7u8pZG0vqFrSiwnbyiW9oWpxbyRrebK2&#10;Is9M13JZKzpsmaztzxaOldE6iTm5sQAAIABJREFUhJxBULpwiBC2NF17I5kjWX9t8cIx5Jyma2+G&#10;ooUToShnEgRzppLj2xPBnOnxYM5Mmq49nx94oDmBCtu6/3LClkpalKqdn0qq1m2xmJ2s1fXW2olZ&#10;O0mritlM1x2o56mIVa8JWj/yVydSa0LWqilanXh2Stbi606yVn08FVmrzn8FWSulrBdZ6yRqr8ra&#10;zw7pfn4nkesmdNMRtl6f51cg60SpmzT1KlQzIWSd5KruOB0pm46QTUeu1oSUTUeGpipg03mfVETo&#10;lfge6nulJplPJc5cyIdPdy1NHPlDz8SxR9rCyV81NmStTNWe/ZUHKYtF7K9dpKwqYd16ZT0kZe3E&#10;rCFnZeesTs6i1KytnMVdshYxa8pXLGUlsosWVxeoi74MKSsf18nZx6yJ2YtyaZiTmP0TrypQpSwG&#10;d8waJInZelzISp7QyFm09MtCUmK2HhKznFTEbIFGzDLYY3WNKoOkRCxKxXIxS+sN6mrFLJezZuds&#10;oY2YLXgaJWUJBZZag3qKoK0vBK2QtELiBp+xF7T8vJ6Roi3ULAsz5CyqNQg+qwraBoqgVReFmYKW&#10;99A2SBa0MkGLemiLtYK2viFoi2SdgZqYZddQWtYQtLzqQC9oeWK2+CWz/qD4/7N35zFyHmea4HnU&#10;wboPksWbOn3ItmzLlmXZsiyf8qHbvQvMAvvH7mKw2MUMsMACM4vp6XbbbcuHbLd8SJZ1kRRFimRV&#10;HsVLsiTf7nZ3YzDo2elZj3tkWxdPVVVWVWZWZlWRzNgvIt434o34Ir4jrypqWsCD78usUxRFsn58&#10;6gkFtJ2kSWs1aznSAtQqpH3cjbRzCmm7TaTdkxJp94aRdh52aRXS7vchrQRa3aTtBaRFsIWN2gik&#10;LUcgLZ06KB0292gl0g4YSCsmD8jUQZkiLQHaMgVbDLRkeYtWoy2dL4DXIfMFC1mCZhmzGcsj2rJ0&#10;1iBHmrXZIaNdixuleGBX1Tq0S++YDjqug0az1bwPYy0irYRbnEWwQ1+GcwgDehoBGrOLXrTF18cp&#10;BIK1dLZBzTjQdm2/CbRZG2Y9jVrfQWDjel+2Om63XvtEKuNhXF04DDli5XB0KjEvXwh+LsdGoK8P&#10;cekuLt3sNfG2kpOp5sJ4qxF3oxlAXEwIcQFyqyfGgmyRObk1yDaRxZPbgyugbZDFZ3dBdgePrxCp&#10;PHulSPXZq4Irz9WscvLq4O0k2C6cuEY2bDnYHg+uQcrHrhVQK7FWpjQpwbY0+TaBtUW+Ycvbtbl3&#10;yHZt7nrRrp3L8f3a9wXX97PZ3AfYXPYmNpv9ECvkPhI8vk3NIczkP8Omc5+/MJ2/m03n7/1/gqyZ&#10;zt/TMZV/Ex00Zm3V3uhq1fIvwKJatUkmEFxY65pCcE0erBakrRddXW8f17RNg7kUUtuxXRuHtUn3&#10;autt1kZNIDTSrEWYbRXWumC21VjrAttmYi19Lg3WRh0uVi/W0kkE+vxqw9pGPpeog8ma0axtNtYm&#10;wdg0INvqdmyzQDbt27W6IduKt60XPBuB0npar40AbL1N1HY0YVv1fuvJ66+/7nj+1drrZ95gL/+n&#10;n1347Vevqb30pc0Sa//d2lCrliLtKdqWjYNZe+IgDmRJfCAbibIEZiNx9ktROEt2ZL8MzVl6IJgL&#10;ZhXcktmCKJyl0wbe1uwas117vwdnsQl7P4FZhbOeQ8AIzJ7/2joBsjQmzkIb9uskTpxdBzBr786u&#10;C+PsAxbOfjMaZ02YXUtglhwC5oRZia5vYL6lI3HWasQSmFU4++31ZijIfme92p81gm9rAC2ZL7CA&#10;dtoAWtinJUBrNmjXyZcZQLveAbQdFtCah4VpoCWTBqHDw/QObcGaOUCg1SC7njRoyUFhPySHgHGc&#10;NYBWvswFtGqHVoGsq0ELV4K0slULUPt4p0ZaskvrRVqE2iehTetC2j0EafckQFpyeJhE2p4ESNuj&#10;kdY+RMyLtBC6RxtCWmzS9qkmrQJaJ9Lqw8Fw6kAiLezNkvasEYKzMuGDwRBoJcwOBY9l3ECLKIvt&#10;WY22KqJdq18HJwfw7aoOwA3HA7bGLIL7ObtdG2rU0sfYvJ0kKJuz0DbngtoB9fr8Y8tDxoLns3Sz&#10;Vs5F6HathbPGbu2AA2etrdpx3J81N2or0K4VGAsgi+1ZibS6XSshFqEU8PZwnTkESfw2/aF4sdcB&#10;t+pwMwtvRSy8reRHRHQDd9RC3I1y/5aEAq4In1EQGQuyhS2e4NkaZFuQ7TIcbU/uhOwSqZzcHVyv&#10;EKmcvDK4XhlcrwquVwmwrZy4mi2c4FdAW37lWMvR9lhwPRpcj14rsZajrcDaIPm3Ada+nRVz17H5&#10;/DuD67vEYWPz+feIdu1c9n1BbhRgyw8bm81+OMitrJD7GJvJfbI2Q9u1uXvOTOW+MDSV/8Ka6dy9&#10;a6dyb4LtWpg/oK3acdqqPXXqlGrV8i+oOYDYrdqkEwhxWEvj26htFdLaEBnVpE2Krq2KD39XU7O2&#10;1Vgb1azFn4MUa+n9SmMtbdi6sBZRdiWbtfbzrsPFXM/bWOu6pyhroy0+tlHWfi5us9Z+rl1Y2yjC&#10;tgNfW9mObVZDNi2yrlRDth5UrfftWoWqjXzMelG2EZBtV+uVguhKTBE0+/1zTG1lXB9DYu159vI/&#10;/vXy/3f/W2ovfXmMvfxnPbVX/3Sd2aqlcwYRe7LGpmwcztIDvb4YsyuLIGsfABaBsgpnLZjVOKsb&#10;smdo/jIMs2cNmF0Ljdm10TD7VYKzMTArcXaNsTnrglmxN0v3YxXKrnXGmCng+Rrk6y6cteDVQlmN&#10;s7gxSxqxETDrxFn7dRytWXWgF2nMvuGAWd9cgYZZ0q79djgaZqEVa8GsbsqaDVkbZjXurtfzBjh9&#10;EAm06xwtWro5C01ZA2gJ3BKgLXyvwwLa9SoF0qItqIPCCL6SmYPQxAFB2lm1Q0uA9ocEbo1JA4Ky&#10;Cmk7PECrt2jnBNJqiNUHiCHG0hZthz44jCCtmDoQSNul0JZDrQ9pBcw+0a02aSXOdku8TYC0vFnL&#10;74uOuQO5SwtTB/vlvULa/QRprbmDEgIuQVqOshJnLaSFK2/R6iYt4iw2afsI1ALOHpYzB+LQsCMa&#10;aNUu7bi9RaunC9SBYXhIWMbMQigSYSmwSnC1Jgvs4CFhWX1QGI3dsFVtVzJx4J47GGTmjqxjVxau&#10;+m3NLdkKed8V/hzH16OAtXazls4gKLAdCO4HAG3tZq0LbAeY3cStYsuWTCEooM05gDZrzx/0WweJ&#10;WQeHqXuJsnitTMAVN2ZVs1Y+jw1WAaACSTmc9po5ZGbhkP9lriyQqzt93lTsGO1cu/nLd3etQ9Bw&#10;Y3nCxNsqn02ggJsb0cljRi3IpYCLcLuZVUXGZI5vCbI1yLYg21n1xHZWObEDsjN4vCu48uwOcgXk&#10;yuD5K4PrVWwhiLgeB7Q9zrFWpnzsGgG1iLXlSd6uBbDNv5UV82+TaJt7u5hDmM+9M7jydu272Vz2&#10;vcH1Btmuzd4o27W5m1mBHzaW/WiQjwf5VG0m9xk2k/v8Mj9sbCp/z78Nwtu166dyb5J2LWnV3hC1&#10;VYsTCNiqjZtAiMLaqEPGGjk8rNVN2nbDbBK4bbTpezlibb2HizUTa31460JbF9baYGtjrQ21cVhr&#10;79jaKOu7d+Gsr1lr46zdtkWUtZGWPnbNINiPbZR1PY5r1tqw2c5mbTvbr81uuMa933Y0ZJO+zUo1&#10;ZNO+fjsasq14u0anC9oxedCu5mu7sbfZENuuhm24WXuevfJfflP77dfeprD2NY61f2oeFha5KxvX&#10;mE2DsvahX2lQ9strPJuzax04Sw4Dc7Zm11qt2TDMhg77sg8DC23OyukC3Jilm7MUZDEUZc/DwWBe&#10;mP2aA2VVY3ZtKAbOfp3i7Do1V2AcApYQZt+wYFbj7FoFsy6cdc0ZvEHg1hmFs3pnVuFsCGbXs+lv&#10;m3MFJs7qiYNpOwbMrle4K2HWTCKgJS1aNX3wXQ2yFGin1QatDbQdwX2HAbS0MYsN2oIBtGTW4Adk&#10;DoEC7UPQjn1IB3F2Vs0ahLdpFcZCa7bww069V/uIFXpQ2CMEYiEaZy2IfZQcJIZBmKV5XB8ippBW&#10;QG0nHBwGzVqyRSumDvAwsT0aaFWzVsAsnTvQe7Q6MHXwlN6gxXuNsxJoFdI+bTZpjR1aGkDa0kG5&#10;QVtSTVqYPHAirQbakoGzMmUH0OK8gYm0JtDaOGuD7ELGxFjj8K8QzOrNWeNQMEfo61TyZiiy2s/Z&#10;Lw+DrC9DoXsFs5My1ckBI4viuSBHh9ji0UECtPYMAqLtAEHbQY22ORfYDoTAtoobtwRnK1kCtDmK&#10;s2TmIOsBWgW10JCFq4TZ/tDsgW7R9qktWNHExnYqtluxSStw1dOMdQEqT/BzeoHmkPUYUrHu/el1&#10;RH4sjbmeNq7abR5Qe80hvCXzHRpxh3Uo4ALcikzKaLjdBNksUjk2BtkSZKuIgtvjO1jl+M7gyrMr&#10;uN8VXHezKgfb4zxXCritHL9KRIBtkMoxE2vFJAK/Tl4LWPsWgbUKbHPYrn2HbNdmr2dz/LAxsV/7&#10;Pjabfb88bCz7QVbIfZjN5mS7tpD9BJvJfro2nfvspencHWw6d/drU/kv9It2bf6etdOXe7sWtmrX&#10;B+FoeyBpqzbtwWI2mvoOGVttSGuDZFLUjMPVVmGt/e/UCqy1DxmLwloX1LoOF4vCWvoyF9bazze7&#10;WUvvEWcp0NrNWle7Ns0MAkVZ35VirQ22UTMI9mP8f5kirf04CdL6WrU20tptWtd2bVST1oexriat&#10;r/H6Zmy/NvP9thpjm9mQbQaOpnm7Rj9WEhxdKZBtZdu1nrdpR/O1nfBbD3ambbWupqYtNGvZ66fP&#10;1V757d+z337jHeylvxyrvfznPey1f7/O3aqN25WlzVfvQV9rZb6kcyZ4fOZLOqd9QWj9ktWG/bJ1&#10;yJd14JfA1zichcZsYphFnHUeBhbekw3jbHiy4DxuyJLd2TDKWjMFpC173oGy5xyNWQm1GmUxIZj9&#10;ZjzMvvHAWhNnrcasE2dDMLtWRGzNOmHWhFcbZt/4tmOqwIZZmDjQO7MOlDVgdr1uyiqYXRcNsxRn&#10;HUArIPZBCMHZaYqyLpz9Hh4ABkArcFa3ZfX2bIczLpCdecgE2cJDesLAgFhs1tLGLMHZAsYG2UfC&#10;IGtnjmzRzjpRFpq1DpCdo1EbtGYQaOedQAsw+6Ruz86rUKDtBqCF9qw6LEwDrQRZckgY2aQNNWif&#10;NpGWNmfdMBvG2TINbM+WKM66YNaJsxpmaeTEARwGRmPg7BDMGFCUdcSHrT6UzQ+HINaHslUxNzAs&#10;UhEZEqmqq3y+6o1+XXcQZYfUtWpkkDRoNaJiu1Y8dxTvwweMqe3avNWspfcUanM22ALS5vtVs1Yd&#10;MCbgdkCjbNaxU+sC2gwCLZk7UFeJtvqgMPPAroXx8MSBPhAsulFrtGUBUI2G7DM6bmw1s1BnFOha&#10;YGzv5oqQA/co3vK/3KhgFODSeQ8TbsXuLcSE242QTTKAttWjY5AtAm6rHG2PbQvutweRaCvD0XY3&#10;WxCRaLvA0TbIAkXbY1ez8lF+vSa4crS9RmCtAtu83LCVWCs3bOdz17Filh829i7ZruX7tdkbAGxv&#10;DMK3a28Ocgsr5D7KZnIfD/Kp2kz2M2wm+/kL07m72FTunn8dZM1U7u7107nL+KCx6elpjrXr+GZt&#10;cH3HzMzMxampKRbVqq13AgHBNApr60FaG2Z9SEv3XNMgbb3N2iR42wy4dX2OrQRbX7PWvvqw1n6Z&#10;C2Sjnmu0WYs/T+Ow1nVtRrPWPmTMB7iuKQS7bWu3aSnaxrVpXRu1PqR1Qa2NtFHzBy6o9SGtPX3g&#10;Q9qoCQSKqqsFX9MibDvxtREobtb8QCsbss1sxybB2DggbQRzGwXZRhqy9U4e1Auz7Wq+thtg04Bp&#10;K4G3PW3bV2uvnz7LXvmnf7j42weuv/TSX46xl7/YWxNY++/XslN/JnP6z4PrF4OrHY6sX4T8hc5p&#10;VxBlE7RljV3ZL5stWXPKwArC65d9OLsWXmetxFk8MCwSZ9eYrdlQW9Y8BMw4MOx+2J21YRamC87f&#10;Hw+zGmIRZvXmrL8xu86cP1Ag68fZN+I2Zu05Awq6BG4NeCUAKyYJ7JdRjP2WhbjfJjGeC6Msbcba&#10;+Bpuy+ppA1cz1tuUDeHsOpWZqNgga0eBLE2HDjRmCyQzOHXwA6sh+wNz+sCLsg+ReYOHO0I4ax4U&#10;1hnOIxpnjQkDA2Y7VOaMA8IcGEvjA9nHIkBWpFPBrJkuc49WAW03wVkTaIsW0NL2rMRaCrQbAGfD&#10;7dmSA2glyvZAKM72mjjraM0izpYsnHW2ZhPirGjPTuhDwmycDbVms3Zr1obXYZGKFY6wdipR8QBr&#10;JSLG6x41UxEZciT8uiIcY4+aKItIu0gnDibt14F2LTZrEWqPkhgTCaRd6wVbArU5grU5QFp4HnG2&#10;olq21oFi9iFjAmoJ0IbmDzTOGs1aBbR9EmhDSNsbPO6VQGsgLTZre+SVwqqC2Z7gsUzFk4WDzUqv&#10;OwbgQlNXwW2/NZlAAFdMJcjrgvH/2qBqp0u8HQrhrQJcArdVnErIb4RsEqlMboaMBT9/ebZAtgY/&#10;77YFAbQ9tpMtHNslUjm2O7juDq5XiCwcuzLIVcH9VWzh6FWsfOzq4Hq1wNrypAbbEkdbwFrRrs3p&#10;OYT5LG/XcrC9ns1l3y3btdkbZLs2cyObzdzECtkPB/lIkNt4u7am2rXZO9hU9u6XprN/0j2V+x/W&#10;cKydzl6m7VrYql0PW7WPYKv27NmzqlXLvwjEVq19sBhOICB4UTTzYa1rtzYJ0sa1aeOQ1oWYSZA2&#10;CaraGFkP3jYKty6wbcWBY2lnEHzTB3FY62vd+rA26eFicc1a2qp1YW0U2tJ7BNqoHdt6oda3URt1&#10;mJjdprUnD5IirT15QGHWBbjtRlpXi3Y14GsaOG02wKb9HNNAaSsBt5WTBc0A2SS4Wc/bNfoxG2nI&#10;NoKyjeBmq3G0HQBb785rqz5Oqz7nlP9+Amtffekfl3/7rfde5Fj7yl/01l77s3XQql2rDghTB345&#10;27LhuGYM0uzKekHWQFk5Z6D2Y62coaE4q0B2jXtr1mrNOjdmAWHl1uwa/TgEs4C4iKz3mwd9nSOT&#10;BRRm+fMCbT0oG4JZ3JL9hjVVQHHWtydrZK2ZB2TeiIkE2HUheA0hrCsEZt0Qm2SuwELYGJA1Adaa&#10;OngwnDDE6n3ZJIkEWdKc1Zuz5IAwH8biHq0NsTRRIPtwh9mOdaDsrBdkO/wgK1BWb8v6UDaEsZiU&#10;ICunDbp0nrTTrTZoTaDtApi1gJZj7D7dohVRMIvpgTkDibMlERtne+TEgY2zeECYAtqo1iw2ZxFq&#10;wzgrYTaMswsenMVJA39rlh7+5WjOWs1YebCSjAtlFyyEjURWkRGRCs9RM9WYmK8/rOIEWSMUVIdJ&#10;hkgzdlDPHJBwlNWzB9CSpShrv4+j1stps9YGWzqTkKN7tf36OdGu1VMIFQNtB8JIm+0jSNsfOYFQ&#10;wdkDsUvbp/doIRRkFw4j0FoHiGFrFu85uAqw7TFas96GrANUy3E5UG96jPcj8bbPgFucYlBwe8ia&#10;Sjg8YO7cwtatQls1KwKAS+E2M6zwtpLFrdtRyMbg/yGNttXJzUHGIFtEKiJbZY5uC7I9yE6IRFuJ&#10;tUGOXhncS7QtC7S9mi1MXk2w9hpWyl8bRM8hFHNv1ViL7drsu9hc7vrg+h6xXzubgcPGsh9ghczN&#10;weNbguutQT7GZrKfqk2Ldu3nsF37v/J27XTu7vVT2cu0XTs7O7uWt2qD7CwUCiXaquV/0OZfgPEv&#10;XhFHaKs26QRCEqxt5PCwViGt6+VR39Lve520eJsWbX1wmgRpfW3jJK+ftlnrA1wXyPp2bF2HiyWZ&#10;QEiCtc3YrbWh1tWqtXHWft6GWRttk7ZpXXjbaqRdySatD2nfjPjaKMAmhdHLBWTT4m2zQLbet20G&#10;AjeCsUnRspkt2SRo2gp4bVcDtpGWagMQ2jaIPXXqlPd5mvDrvFY7dfose+33v7302+/cWPu9wNq+&#10;2mt/tl61ak/9OWnRutqyXyKt2pgpAzVh4JgxcM0X6DasC2DXmBhLURbiasu6Jw3WiJyNyv02yHoO&#10;ATOasTSwIUvj2ZM1MJa0Y6NitmLXhtHVFQ6t37ThdZ0/3zIx1tmIDQHsehUvwH6HXENtWGvOAIDV&#10;xNd1RuLgNQyxuBsbTiTCxgGsA2QLEXFBbBhkO9xxYmynTCzI2unQ8YKsdQhYJMh2hRMC2U4zTpTt&#10;ikFZc4NWtWUNnHUArcJZArRPdROYhezXQBuNsybQlkI42wc42xs5aeCC2dSTBhMOnPVtzcbCLGnN&#10;ulBW4OuIFfM5hFg/sEbBLG3JBjkWTjUyIyKLRoZVEG1Fjg2FMJdGHCJ2dNBqy1KMxZdZu7X0dSnu&#10;Opu1A6R5S6BW3Pera9XCWrlbi7MI/Q6ktQ8X6yNXPYFQwXatmj3gQNsrIlB2XMLsAm7SItDSNi1u&#10;08J14ZA5U6Aas9h2dTRnyzQH5HXhQJPzNEQ9F4ZbEQ/c8o3bBQtuK4cHROydW4m3g7B1S/F2SCYE&#10;tyMQgrYCbjcF2QwZg2wJ/j/k2QrZFvx/t40tCLTdIcE2yMLR3cFVgi1P+Sg0bCdhEuGoRNtyXoKt&#10;xNogOTKHkLtOtmuzpF2bgXZt5v1BcA7hQ6JdO5O5Lcgngny6NpP97EVo1/4DY2zN9NF/KZq1l127&#10;Ftq0olU7Ozv7FThYbBlbtfwP+/wLR/5FNj1YjE4gIFIlxVo6heCbNUiKtPasQrOR1gWw9TRe43DX&#10;BcP1tGxdaJoGYNPiruvHy4Zt1zUOa11Q62vQupq2Nszaz9lQaz9nQ619pTBbD9RGtWntbVpXm9YG&#10;W9fMgW/uIGqXtpG5g9XYpG0lvrYCYVcaXxtt06b5XOKwsp0gW2/Ltd5WbdK3beXkQDM+fr0t2WZg&#10;bDvgdSUhthXv20bVtPG9DxtznW93+mzttT8Ev088+EH20lfGaq98qY+9/ufrQ/MHZ+iUQYJ92TOe&#10;fdmzjgO/Qi3YqHzF3YzVj8NBjPWjrJ4t8CKsB2Q1ytqHetmhAJsGYtfCfAHkmzo+hJUAG4GuDoT1&#10;Q+x6kTcw3w4nsglL8BWbribCkkO7LHRNh7DrQ6kLYZOgayzErrein/diLMaHsRAnxkLcIEt2Zl0Y&#10;S1DWibFxIPuoB2MtlA1hrANkQxjrAFkDYw2QDeNsEUOAVuzQunCWzxzYQEvnDBBoFcqSROIsAK0A&#10;2TDOlgjQNqM1W7YPAfPirL81SycNolqzNsTSJmyy5msQANTqsVES+VzFk2pMFmNiAO5x+rYUdod0&#10;jsrnFo0MBRmUV9XItcAWX8eeQDBeb8Bs0CqkHbDAFl+nX7dq8V5MIUikXVS7tf2kXQtIm7Xh1tqp&#10;RbwdN+cPqgRnce5gYdzCWQq0RyjQYqtWzhzITVqJsxicPdA4u0HmgMxCRIyXPy1TJtc0kW8v0baM&#10;AbhFwDVbvfr/aQ23/QpuxdWA2341k6CmEo4Mmhu3sHOr4BbwdiET/D+XGQn+f+UZlcltDLIJslkm&#10;PybC0VaEgG1lcnuQHcFjnl3B/e7gegUrT2q05WC7MCnRVrRsAWvVHILAWt2uLWavk1MIol37btmu&#10;zbyXzWZ5u5aDLW/XfhDmEG4Nwtu1n6xNZ24P8rmLU9k72XT27nt5qza4rp/O3rvS/Jr8H36oGG/V&#10;zs/PrwkyVCgUzkCr9tKZM2dEq5Z/UcS/4MUJBIQZewIh7eFiNtZeTkjr21+N2mVNArhR6Fov2Lr+&#10;vX2P4yYTfC/3fb6+Jq09fWCjrA9q7XZtI1BLN2tdUJtms9Z1uJhrAqGeNm0U0tpQ6ztMbLUjrQtq&#10;m420zYbSdjVg24mvad5PM0C2WXMFzQDZZiNuWpRtNsg2A2FbjbKtwNjVCq/1fLx6Wq9JsHWFUjt1&#10;+gx77eWXLv3X73/k0ktfGWOvfLm/JrCWQ62YPyCtWgGxa9wom+rAr7VqT9aOaNN60DUUgawUYslM&#10;ATnMKxZhv+bKOudEgY2w5+1EoGso3zTx1QuxsBObBl41wK73B0DVBbAhiLXA1YxjmsDG1SiI9WCr&#10;MzgrEBH5Oh1s+nvhxIGrK4VIiLUO+opqx+KhX4lB1sLYEMjqXVk88MsJsSGQ7XTGi7GPRmAsQVkn&#10;yD4eg7FPuDDWAtkQyloYa6BsuD3rAtqiB2dVYxaB9mkH0B7Q7Vk8HMzG2bLCWQ20JYKzZYWzfSbM&#10;Oluz/V6YLdtbs01qzYZwNtSYdcHsqMyxUVaxYkNsHMgqlD1OM2pkMSL268ro97WorsM6x+TzIgbK&#10;Dln3Q2QiYZA8bzVqj1kvt1u12KxV94PM2LDNW4A7SaYPVLNWTyJUc3QKAUA250HarIW0CLeqSdvL&#10;KhO9ALV6+gDbtQbQ0smDIybQyiuZPXimF2B2Q3CVCeMstFtJg1agKcFUow0bgbQL+5OnTCKee7rH&#10;iJpJgMkEPcvQp1q3NAbaYnAmAQGXTCVIuNVzCRpvhyDDsm2bGZHhTdvsRsim4L85z2YIRdutkG3B&#10;c9uDqwTbyuROgbYLk7sl2Ipcycr5q0QW8lfLpi0HW4G117JS7i0CawXYGu3ad6l2LcfaucwNgLU3&#10;ssLETcH1Q6yQ4e3aj/J2bW06+2k2k/2MbNdm7vrpVPaONdOZz62d5mibuWulGTbZP3z6gLdqAW3/&#10;FbRqxVZtkoPFoiYQXFhrTyG4gHalkNYFoz6k9eFso4Brf7x6wNYG1CQt2TRY2wjU0pfRJm1SqE3b&#10;qPXhratJS1/mg1rX/EEc1PoOEkvbpqUHiqVt09aDtFFzB0mQ1r5vFdJGHSRGYXW14OtqB9h6Grrt&#10;ANkkKNoKkG0GxK4UyDZ7HqDet20UY9sBsO34eI1gZysgttGWbcpGbu3UqdPs9Vf/ePF3D338gsTa&#10;gdrrX+yQWPvFNWar9sv2mqcMAAAgAElEQVR6Jzb2wC8PxmqQjZgp8GzFnrUO70rUgr1/rTk9YAOs&#10;B2IlvtpN2LVeePW1X824NmLTNmBlwzUKYN3wuo5c18ntV8x34pMMYa15gqQASyDWhNcOI9M0SRGW&#10;QiqJD11VItBVRu/IFnzxYaxIZwhjFcg+HMZYsyHrz9wjERjrBNkukTmME2P1tqwXZB+Xh3l5QfaJ&#10;GIx1gGwIY/eEMXbeFbo1C0CrcdYEWhNnewTOFp3NWdiadeIstuxMoC2R3Vk8FEzibJ+Fsxpo5bdM&#10;+3AWYTZq0gCaeLA368ZZhNmhiEkDx4xBqCk7KtuyAlcpyBKwPR4dN6omQ1nj9U7QjBhZJOEvXzwB&#10;7+MEwVkA26q4Esw9hpg7BHEALp09EG1bC2qxVXvMbt8OaKT1ge0kmT2YNHFWoS0eLibu+xTSVmAS&#10;oYrPZWDqINtn7dQSuAWkrYxruOUoK4B2HA4OGydAizhL8RYPETvcA1CL0wd4L5u0ZQG1BGUPSsTl&#10;cCswF+GWoqnAW4KzFrKWvQDbHXq98lMxEa/Xo64m3vYCIvdaeNunAVfBbb8M/EWNhtsBckgZhdvB&#10;8M6tatoOy/CWrUDbURmKtlkTbSs52bJdMMB2e3DdEWQnK+d3BdfdwXV3cL0iyJWyXUvAtpS/RmBt&#10;OSc3bHG7tiTate9g89CunVft2htkuzYD7dqJDwb5MJuZuJXN8O3azCdrM7JdewnatbfADMK66cxl&#10;sF0LQLtmaWlpDWNsbaFQ+M9wsNhF3qrFg8Voq5YeLJZ0AiEKa+OmEHwwG4W0UfurUUhrQ6MPaePa&#10;smlQ1/e+XGBbD9TaPy6uuH6s2gm1LqBtFtS6tmpdUBt3oFiSRq09d+CbPfC1aV3N2qjJg7Rt2kaR&#10;1rdL60Na+rgepLXvG0XalTx8Ky2cNhtf6wHYNFCa5m1WAmRb3YptxuxAK2YO0oDoSrVrkyBmu5qv&#10;9XzMVgNsWoitZ9agbc1ajrWvvXLpd4/cfvH3HGv/cqD2+l90qEat3KZdY0Ct3pT1zxUkwVgbZCXC&#10;rlM5Z8fefPWENl3DMwR2E9bReHU0YOnEgAtcRdI0YB/Q8EqTtgHrOngrcVzzAtbhWxRe7cQ3YE1g&#10;tfFVxdGANSF2vdV+dQNsCGJ/4I4LXF1J0oI10ykRlsYLshRiLYyNRNlONveIG2MVyP4ojLHxICtR&#10;dj4GZCMx9okYjLUO+nJirHNXNinIWhEgawKtmjMAnC26gJYcBlZCoD3YQ2CW4qwEWnVAGG7NqmkD&#10;CbRlERfOAtCO9xswuwAHgZUVzg4kwNlBx6TBsImzzgPAPBuzjtZsxYGzJspuVKmKUFTdqHPCDiCq&#10;I1VPfK/vex/6MeKt/diE20UCt7p9O6QB12rcVg2k9TRrj5HmrTqMbICA7YBGWbtRO0katQJs9QyC&#10;PGRMIu2i2q3tg83aPqtVS/ZpxbU3uPbKKyIt3Gug7ZMTCOMW0CqoBZyFBi3OHohG7TOyUVuhaAtz&#10;BzhlIO/JVu0B0pq1pg5Ug5YD7NMyCzz7ZcpPWRHPBf/PB/fhbNDZR0JepuEW8VbPJFC4XaAHlYm2&#10;bR85oAyj0Rbjglu9bzsoI1q2QzK8YYtoOzECcDsK2Rj8OrAJslmGt2wBbRdyW4PrtuDKs52VKdiK&#10;WQScRrgyiJ5EKOevZqWcBFu1XZt7W3D/dt2uzWG79j3BY96ufR+bhXbtbOYmVpiQ7drCxEfZzMTH&#10;a9MTn2LTmc9cmMrcEVzvemYqc9ea6cyd66cuh93aYrHIsRZbtXdDq/ai62AxOoGA8JNmAsGFtfYU&#10;ggtp4w4P87VnW4m0SVJPE9cHnK42bBq4jUtcC3k1Q63rQLGoa9T0gY21cVBr79Mmhdp62rRJtmnx&#10;Pg3S4uNGkdY3edAI0tLHzUDaVuNmM99nq/E1DYwisLqgNS3grkRDtl0Q22jTtdF2bBSiJsXYRmC3&#10;EdhsJ8a2+mPUA6Vp0bSZGNu2dq34WMGfK197hf3uR59jv//qWO3VrwyyU1/qYKf/Yp2xN3s2KcSK&#10;rGNnvypzzop43gWxHpA1D+nSDdfwQVyuFmx0dBN2nRGj9Yrxout6Mw6ATdaEXWfEaL4mwFgBrd8J&#10;Y6svdgPWj7AdMt8l17oRdr2R0OFcMQg7E0JYs8kaia8PycRhqy8+ePU2Y0Moi3MFcSjbqUHWg7IK&#10;ZH/U5cbYEMp2mu3YSJSFnVkfxmKiMBZA1ouxIhEQa4DsBj/GhkBWxsCY/Q6gFSi7AaKBtqRwlgIt&#10;OWTI2JyFA8IO9ap5A0RahbIUaenWrAW0ZQRaY2sWmrSuSQPA2YoTZ8nWrMDZofDWbH7Ywln5OLwx&#10;O6qmCozGbKgd68JXM4tJclKmClmMSNWbUSsxL1cNXHcrt3pimECup2VLnwOkVXB7TB9IZrZtKc6S&#10;Vi1irRNqCdjmLLjl7Vm1W9tnYG0ltFlLkFZBbR9ALbZqyQFi0K6t2PMHHGcRaVWjls4e6MPEKgpt&#10;8bAwibNmsza8P6uxVqOsbMl2651ZR1O2tL9bhvxaUA5+vVDB193XHZvSPgt1n5K/lii8VRu3vaT9&#10;2yvxFv9ih/wFD4XbBQtuy4cHRPRcgrltuzA+BBlWaFuZGJGhYOtBWwRbjrXlnGzZlnMSbBegYStb&#10;trJhW+YtWzGLINu1pRxs1xqHjel2bTF7vWjXzmX1FMJcFrA2czMrTNzCZjKyXTs98cnazMTttemJ&#10;z7GpiTuXpzN3v2UqczefQVg3nblzpTk2+h8+gTA1NbVuZmaGTyE8C63aC3CwmPiChX9BGzeBwGGK&#10;boDWi7XNQlobFJuNtHQ31U4c2qZJVIM3CcImBd20h4m5oBbvk2zUxkEt3idp0vqgNsn8gX1vI22a&#10;Rq1rAsG1TxvVpsV7u03rgloX2NqTB5cT0vomD5qJtIig7QRT+nFb3YJNg69RmNpImzbt59Oshmy9&#10;EwfNasW2slmbFERbPXXQjKZsM4E0LfA2grDtaqq2ohVbL66ePn26qeHfqSWvp2v/9Pg9td9/dTN7&#10;9atDtVNf7mRnvrxO5i/XsbM8BGBpfBjrbsj69mH9EHsuAbrqeKDV14T1IqwfYNNvwK5zJk0T1tV4&#10;TYKuMh0q06448NULsdbEgAtgVRLAq4GwHoB1IuxD7sSBqwpAahJ8DQNshwWwZpwYG0JZgrEelFUY&#10;i0mEsl1hkHWgLB765UNZBbJPRIFsFytiokB2TwzIisSA7L7uaJDFFtz+cPCQMBNoJdKW6OasmjZA&#10;TAoDbUmE4yyGbNCGgLZPTxqoA8H6VfTmrAm0TpxVe7MW0Fo4K+7zGN9BYFE4OwIbsyMRUwbQlvWB&#10;7MlNzlQ98b8O4OqzrgSvL7IxYUZlTo5a6DtKMgIhzwmkHRZgWz0Oh5EB4MrnhuB5uB6T94vHyeFi&#10;x4cczVp6+NiAuV0bOnSs37rS7Vp60BhibR/s1uIMQp/ZrBX3BGhpu5YgLaItnUAwGrT8Sg8VOxRG&#10;Wzl7gFu1PXqflm/VkmbtgjF7sEG2ZA/oSKQl7VaFtNialZF/OSP/gsbAWwW05HURY/fydImU9kH2&#10;Ysjr7SOwiyD81AZy+GBPCG5F8xbQVh5O1mcdToZ42w+Hk+l92/KhAYBbAFwE2yMm2Ipgw1agLcwi&#10;ZDZCYBYhu1lkITsWZAsrc7DNcrDdLhq2OImwkNsVZLdIOXdFkCsBba9iJT6JkJMHjpVzHGztdu07&#10;ZbuW79bmeLv2BtWunct+gM3yg8YyH2aFiY+wmYnb5HZthrRrJ+56IMia6Yk71wdZaY71/wNt2nUc&#10;bIPrewqFQg0OFqv5DhZLOoGQBGtdu7VJdmlXA9JGAasLbpNOGMRNKtTz/uIwNwnW2v/97CatC2pd&#10;aBsHtfS+HqilQBs3f2BjbTOhlmJtUqiNatPifVSbNgpqVwpp8fFqQNo0cNpMzG20BZsWX5uFqM36&#10;3OJws1kgm+RjtbIV26z30QikNtKKbfZ0QTtBtp0N2HYAbKtasXXgqvG2Ue83yXMCa/n17PmL/23P&#10;n1zgWPva14Zrp77SCUirZwvEVAE5sMt7eJcHY90ga23E+g7nsuA1CmAT4asDYl34Kl/mwtb1jvZr&#10;mgkCeTDX9HcSNl//irZePeiaCF8dB3Q5Gq5egAWEjYZYcjhXzKZrNMB2iiRBV5owtnZ4Ez6oqx6A&#10;7fQmBLKPUIztCseHseKQL9qO7TIx9jEbY6NB1sDYCJAtikRhrARZMWsQh7F7ozDWBNnIb1cOQSxN&#10;T3hvFpBWHBR2YAMBWom0Ek56SHqNWYOSOhhMAi1u0BqzBhxmD8tvEzeAVrVm+yEm0C6I5uwARAOt&#10;bssSnFUwO6S2ZsW8gYWzFQ/OVo8Oh2H2KDnIix4IFtqUjYLZjWFsVZgaTjVBfG+76EHaJZVNjmx0&#10;ZJQEnjs5SjIicwIQV7RrhxXeGi3bE0PyOdK0rfIcH5SIe0xeKdhWjcPHBjTgCrAdsBq2VrMW27ST&#10;1hxCvk9NISiszeEMAjlQjCNtls4fmC1bgbJqr1YC7QKH2XFs0dL5AzJ9QNB2AXFWQC09SAxatHgv&#10;oJbALM4ZANrquQM5eSBmDqx2Lf11QQOtBbJ0EmFfl0oJgFa1Z/fqlPcQxAW01TMJJtrK9IQa/BRt&#10;1a4tgduFg3ougW7bLjxjHUqm4Jaj7SBkSGZ8WGVhfATQdhQCDdvMJshmkTIFW5hDWODtWhEAW2zY&#10;ItjmrgqusF0L7dpyDg4Zy789uF7Hirl3iN3aYo63a98j2rXzZLd2NntTED6FcEsQPoUgt2unM7df&#10;Eu3azJ3npjP3DE9NiEPG1k6t1nYtHiwWhGPt9+IOFqtnAsHeXbVx1d6dTXJ42GpA2qhmrY2Ocbib&#10;dE4hCm+Tvp2Nty5Ij2vVxkFtVLs2bvLABbWuOQQf1CaZP3BdKdS65g+SHiZmt2qjoNaeQHBNHdhQ&#10;62vWumYPfDBrI60LZm2kde3SrgTS0pcnnTugqNpMfF0t7dekDdik76uez7MdcwXNANlGm7HNaNYm&#10;mSxoZbM2Deq2uiXbCohtB8DWi671fMxmQmwjaJwEbhN8jNqpU6+z0+emLv63ff/iwu/v38xe+/pw&#10;7fRXu2STFtq05kQB4qtjL9bagz1nH9rlw1jViF3P3iDhj88/YCYJvNpNWBtj5UFd60LN1xC+RgLs&#10;ehNdI+DV34TtiG++Rk4P0IO4XPBqJgpfTYTtcMe16RqFsQCuriSBVxNhEVk9AAt4GgevboT1g2ss&#10;vhoI2yXihFgLZcMY22WBbGcYZB/ztGMtlJ13gawDZYu0HettyXZrkPWi7AaV4l4PxNLEbUc+5QPZ&#10;Hh0HypYQZQ2c1UArTnJXzTaNtKVnegBnCdIC0JZV+oxZA/FtykfCQKtQFoEWcHZhQm7Q2kBbydhz&#10;BnJ7lsIstmclyGqcrRg4q4G26sDZVDB73AGzaqYgGmarz26Wec6dxdhsUvdLzmwKZdHIRkccL7db&#10;t/iYN2qfHZFBvD0xInNyGBB3WD/H748PwXNkEgFnEABqZfsW5xEG5TQCNmsRa42GLb9Cm9Zu1NK2&#10;LbRqQ+1aY7eWN2qhTZsh96HNWjmFIPdqewXQSqiF3drQ/AHOHpBm7SGJsQuHNrCKuOL0AYAttGr1&#10;7EG3Y/IAoVajrLgn7Vq1J+to18oGbFfwmEQhLWCsBbQCZvdAEGj3yCDalvHt9mq0lRMJ3Qbaqs+R&#10;HFyo0JbArcRbPJAMm7fkQDIAXPNAMh5o2B4Z0lFoOyIzMQrZyMqZIBObgiuPbNeWMxJsF7KyYbuQ&#10;3R7EAtucPHBMTCLkoF2b4/u17nZtKcd3a/lBY9ezYvbdbD73XjaXuyF4LKcQ5jI3sVk+hZDlWHtr&#10;kI+xmYlP1KYnPs2mM5/Fdu3/Kdq1Gd6uXaXbtbOzs2vn5+c52g4XCoVzvFV7/vz5S3CwmPiijn9x&#10;jFgSNYEQd7gYxVrXIWNpDg9bKaRNMnkQ17hNCr1JPkYjjVzXj09Uu9aGWhttfU3aRqDWBbQuqE2y&#10;U2tv1frmD+IOFLPhtllQm2b2oJ42bRTSIs5GNWnbgbS+9my9m7R2m7aZjdp2AGwzG7D1fp5JgTTt&#10;2zXysRoB1UZbsc2YKoiD1XY0a9NC6GrA2NXcgG31x2gFxDZ74iDpDILE2unaS/v/55rA2m+M1E7f&#10;38XOfnW9gbShg7kEwK53YOx6fyyMdaGsCbDrNKxamTKyXlxtdPUCrBdhCbw68DXUdhXp0EmKr16E&#10;JY1XR/M1svFq4GuHiBddIwDWRNjOcCIANgSxvgkBiA9c7cTDa6dKEnT1A2yXAldXYhE2DmJpfBj7&#10;mNyNnXdhLEHZEMQ6QLboAllfMzYSZOMw1gRZBIyGMHa/DbE0LpCVKSPKKpw1Zw3E1MEzDqDFxiwF&#10;WpwzEEGQ1UBbVjhLgHain+AsAG1GAm1FJAy0Yn82N2i0Z22cDcMsTBk4cLYCqUbgbNXTmg1vyFqz&#10;BaGWbAzG/tidpQSRr7vJEd/7NV/PRN2NJK7nRmWgeaumEZ61ZxKgZXsSgm1baNZysEXA5XMIS8eC&#10;x3QOQTRuYdcWm7XqSvZqjwLOqucQafutdm0ftGv1tYobtmIKoTd43Et2a3vNli22ayfITu1ED6uO&#10;90Crtpe0au12bQ+ZP5BAK5FWAi3CrYBa/v/gM3iAGJk9gIkDbNaWD9DmLNmkhQPFcIdWAa14bIGs&#10;eGztzu6Vkwd06kAhbPDroIBZbNYC0hbxeRH6NjihEEbbEkVbF9w+3QsBwFVw2yeCaGvCLTRvAWzL&#10;CLYG2g7LYMNWhDRsJ3TDVoAtYm2GgC02bDnaZncG2cXKMIcgphA42ObkHII6bEyA7dtYMff24Hod&#10;K+bfCc3ad4tDxvgUwnzufWwud6OcQsjezGb5FEL21iB8CuHjQT5Vm574zMXpzOd5u/Y/vppds2Z6&#10;4t/wdu1Ks2z4Hz6BwFu1MIXwL7FVe+7cOeY7WCxqAiHucLE4rE2zS+s6AKvVSJtk8qDZ8X2MRlq5&#10;rv8mvtazC8tdb5tm/qARqLWf8zVqk8wfREGtr1Xrati6DhRLArVR+7S0TeuC2jRt2qi5gyikTdKk&#10;dcGsjbQumE2DtL4mLT5OgrT1YuxK4GurG7BpUbReXG3Gx64HVVs9UdAMUG1ls7ZZCJv2fbYDYldz&#10;A7ZVAFsPxDYyddCevF47fX6GvXTgf2G//9rm2mvfHGVnvtbFzt2/np372noAWR/ArjMgliYEsg+s&#10;UwnNFPgwNmrvVR28hYdvrU8UCrFx+BqLrSrrPXMDHeHZgZQIG9l0TQCvMy5wtfCVJoyvZJIgAl5D&#10;EBszHxAFriKP6KQD2C6RKHSNBtjwwV2zj3aKONE1Jm6Q7RLxYqwCWQfGEpR1NmNDMNvtBtkQyhKM&#10;pXE1YxEnQii7IRRxAFgUyO63QXaDOwpjHSBroKzG2RKNAlqJtOVnSGMWkZafYK9wFqcNOMr2QSjO&#10;aqBdmOgnOEtbswRoYdLA2J/NDRKcpVMGQxATZ6s0gLMVB85WInF2NKI1Sw/i8uHsJjfMKjAdY0uR&#10;2Syu9PUXn4f82E4U7G5yJM3rbpRXirY4jUDvnx2R7Vp8fNJq2MJjOY8wZMwjKLA9LsF2iYItbNZW&#10;abP2mDWDgM3ao4C0oQ1bbNT2O3ZrJcyGmrVZq2U7odFWoGwQfbhYD+zVkn1ault7WM4ciOChYmL+&#10;YAOZP4BDxBTaAsza8wd8m/YAmT3AZi1EIS2H2P0ypf2ItK65A0Rac4+2vLdbRUHsXvl6xl9iBb9+&#10;lqxfR+Xrkj1bRFt1cJnrMDITbctq21ajrYiFtmWCtiLYtjX2bAFsDw95wHZUgW0ZwXZCzyEIsEWs&#10;zWzTDVvarrXBFtu1dLuWzyEIsL1Otmvz72Lz+XcHj9/D5nP8kLH3Bdcb2VzuA8H9B8UUwmzmI2IK&#10;oZD9uJhCmMmIg8YuTU3cwaYzd90+JbZr71q/0jYb+ocj7blz5/jhYhxt/wYOFrt49uxZ0arlX2jx&#10;L6rTTiDEYa1vtzbNLq2NtL6mqAth4x77QLRReKUI2YxmbZq3c7VdfVjrgnAX1Pp2al14a/87NAtq&#10;fQ3aqPkD306tvVHbaqiN2qe1m7P4uN42bbORlkJsHNLirx1RSGu3Z6OatPUgbSMAmwROmw269QJs&#10;GnxNOjkQ9X4b/XySgGazZwqaOROwUs3aZjVa65kZqPd9NBtiG8HC1QSwrW7EtgJ3G0zt9KnX2Ok3&#10;Zi/9/vD/fuEPXx9jrz8wWjvz9W4JtF+3Zwo8+7GArhRjz8dirHkoFx7MRR8nRde4Buw04ismKcIC&#10;uJqTA54kbb6KwCFdKQA2ElzrgFf1+GGZOHylB2u5AbZTxQWuduKwVYVAal0AK6A1DK8aYGPyWDgu&#10;ePVlzouy3Wz+8QiMVSAbgbIAC06IDYFsFMaaKFuy0yjG7rfbsX6Q9WKsBbIlG2MVytJInC2LWJMG&#10;/DAfgbMW0NLWLAfacRNo+Q6tRFkTaI3WLL+HOQO6OytRlgAtRVlEWgNmoTkrGrMaZ6shmB3xw6xo&#10;zo7GtGZh3sDVmhXN2U0enDUBdul5ncWILDmzOSLh112MzCZPzAauAFts2v443LBdfI6A7bOwY3sS&#10;AXdYBicRxOMhOYUgoBb3bAcBcSXOLmGrVoCtbtZW1SSCZwbhKJlBwHYtYm1oCoFjLcBsjm/XWm3a&#10;bK+xUyuxtgdatXq7Vm/VWkB7RDZpKdIuHNZAS3dr1fzBQbJPqw4Tg4PDEGmf1pMH4vAw8ZigLL+H&#10;Q8RMlDXnDiTK4iYtbNci0PLn9nSppmyRIG1pTycrPQmh9wi39NDEPSbaymi0xU1b0bzle7Yi0Lql&#10;aLtfzyPIXxt7AW77dOsWWrYKbRFsRQYF2pY52B4mYHtkRIai7TgB24nNQcY02GagXZuBOYQg5dzO&#10;IBxsd7Nylh86JvdrTbB9S/BYb9cW8+8I7qFdm39PcH2vbNZmbwyuH2BzuQ8G+RCbzd4ShGPtx1iB&#10;Y23202wm89kL05k72NTEXVm+VzuVuWPd9JFVtFuLB4vB9YO8VTs1NVXzHSyWdgLBh7VJ2rVRSBs3&#10;eZC2SWt/i74LFV3oWm/SgG7c26SZXUiDtS6g9YG4DbO+lq0PZ+uF2qipAxfU+uYPfJMHvq3aJFCL&#10;SItJArVJZg8QZF1QG7VN2+5N2nqRttFN2qRI20wobfVUQlqAbcb7xJc363Nr5lxBsyYKmtGMbWWz&#10;tpEmaysgthko2yqIbUfbtp0t1ZWE2ODPfu1I7fSp19mZqflLvx//V0t/+MYYO/WtjbWz3+xm577R&#10;YTZm7e1Yxz6sLxRjaUyA7TBDcZVODdTVfDWnB6LwVbVi4xqvCK5J0dWBsEkB1o+t9PmU6Erw1bnh&#10;6koEvpoI2xWJrtEAa+6/qhjY6obXSIB1oKt5YFeCRDVhAWDtzMegbPGJmHbsk56pghDKejDWgFkP&#10;xlrfxhvCWBofxpJ9Ri/GPg3fzhwFsnxf9iDGA7IHTYzVIGvlUI8C2gURRFkTaVVrVgFtH8FZG2j7&#10;WUXhrA20A3Jv1tqdlUArZw4qNtBODrGqCG3NIsoO6+bssRGNsgi0x0csmNWzBov8cCwRjbNGY/ak&#10;3Gg1D/fCOYNNxnasG2c3h1B26fktbOkFnuBxcNUZcyTqZVHZLLKEMTA3Cnx5NkHkvUTbjRC4h01b&#10;ibYUbxFtR2EmYYS0bGnTFqcQyBzCiUHYsx00wFY2bAfkHAJArUJbYwahX7dr6fwBXvN9Ftb2wm5t&#10;rz5oLNtHNmvpBEKPjDGBgHu1umErkXaDzOENxgSChlqYPjhEgPaZ7uD/RWzSQrMW0Fb+WtCtG7QC&#10;aqE5+7RE2pIxd0D3ae3Zgy6FsgpPEXIRbgFpBdDu7RQJoSzCLQBtSfz6bKKtnkno1tirPuYGuWm7&#10;N3wQmULb/bi3C3u2HGwF2lK4lWhbOtAnImZcAG4XxCFk8uCxhUODIgi2IkeGIQ6w5Vg7TsCWY+3E&#10;FpkMNmy3s3JGTiGUswC2fL82e4UxhVCGw8b4FEI5/7bg+nbZrqVTCPn3Bve4W/uB4HpTcL2ZzeVu&#10;YbO5W9ksx9rsJ9hM5tO1mexnanwKYTpz5+JU5u5rg6wJsnaljVb9gxMIcLDYQ/VOIMTt1VIYjPt2&#10;+0aQ1sZD37fj++YOGsFZ+9vufakXdtNgr29qwNV4dWGtD2ij4NbVTo6aP2gH1CaZP6Ao64PbNFDr&#10;a9UmgVr7ELGo2QMX2EbNHrR77qDZSNusJm2aGYLVNEGQFE+biblpPr9GUHY1zxS0+u2bgbLthtiV&#10;QNlWtmxb3YBtpL3aiveZBFNb2ao1sHa6WPtD5v+6+IdvbGGnvrOpdvaBDez8NzvkhIGA2Q43xFJ4&#10;FQlez0oIYR0oO2WgLLRhH0wY38yABbDqXmGrnQ53EgNsAngNMoOJQNeCndQAC/utKRINsMng1Q+x&#10;nWYIovrANRZhHeDqShS8+rdhw+iaFF/DkfuycSgrdmZjUTYGY5OA7L4IiDWash6ITQyyERiLSQCy&#10;ToQ1QLbXyIIdirKH5dSBnjXQSLsw3gcBoCXN2YoA2n4CtBJpxRatAFqCtNCcFTCbgy3avIm0VQW0&#10;Gmn1nMGwzLEw0FadODvqxFmcM9CHgnGYtXEWmrTqYK9NBs6qxiwCrWitWu3YEL4GeVFmiVxT5YWx&#10;urIcGwReE21FxCyCnEZQgPvcKETfq5Ytbdw+S6YRsG17Eg8dM8F2CcEWZhAk4EqkrWKzFu/VDIJr&#10;CqGPXH1Y20ewtjf4OUtnEHpEm1ahLTRr1RzCEdqsBaA9QrZroVUrG7awUQsHi0mo7QaoJfu0B3Wr&#10;tgw7tXLmoIst7O8CqNWzBwiz8h4Ql+7T4qFiZPKgBJMHYaTtZMU9ALQCaeF5BbBms7b4RHANon6N&#10;FvcabV17thKBuwFurT1bnEsge7a4210KoS0cREY2bSXa9loHkA3IELRdgIZt+fCwDKCthNtRVlYN&#10;203BdTNp2G5h5R/ALT0AACAASURBVAmJtWUeBNsMbNfiHEL2ClbKAtjCFAJv1/IphLI4aOw6Vszx&#10;du27WDHPDxl7T3Dlu7XvhymEm4LczOayH2az2VvZbO42Vsh9ghWyn+JYy2Yyn7swnbmTTWfu/nIQ&#10;vlu7eqYQ8GCxIEOFQuEMTCBcqmcCIQnW+qYQmoW0UW1a30FbUVMCjaBsFNYmfXkU0CYBXldT2PVj&#10;4/px9M0fuIC3kZ1aCrU+lE0DtUnmD3w7ta5mLf257TtQrBVQ62rWunA26exBM5C2FXMH9vPtQNpW&#10;4mta4GzG+2vl55cWSdO8zT9jbHOmBVrVsE2CoO1qxrYaYVuNrvV+vNUAsc1o0rre5+lTr9fOTBfZ&#10;H3L/N/vDN7fUTv3VJnbuWxvY+QcQaDvCCPsdM0kwVoMszBM8aMYFsC6Ila3XDiNeaE2BrgWaiNbr&#10;jCtRh2yJ1ImvsOXaOLh2hZIGXcMAGz8fEIuvCaA1KhRb3fGDq0pKcDXyZDzAaojt0gd/eSBWfXtt&#10;HMbuTYaxXoi1GrIhhG2wHVsKYWwYZPGwr3Icxh5ytWNtiO01mrLlUDjOYiTQiqkD1ZoFpKWtWUym&#10;HyKBVuIsBdoBaMxCaxaBNq+BtpqnrVkNtAplVXN2WIQeCiYx1gJaA2Xh3oBZMm/wrAm0EmZpYxYe&#10;hzZeAWjVrACZNlAwq4HWxNat8vqTrf7A6yw3LWMiS95sliFoK7OJLQf/fjIIuBptNeCOqqatBtwR&#10;o3G7iGD7rAtshxTYLiLY4uFjxzXYaqQl9/SQMTWLQJq1GHrQGGItNmpzcNCYMYPQo5u1ZPrAPFyM&#10;Y+0GeT3cY7VqNxCo3QBQC0ALKOuGWrpR2wVQS7Zpn9Y4yw8OU1BrHxr2lDxYDGEWoba8r1OkpFAW&#10;kdZq1wqkhWbtHoKwT2CbViNtScRE2yK+/pNkzxanEfZ0K7TFqRls+krAhWatQFto3dJDyKyWrULb&#10;p2XLtnSQp5+VKNrydq0KTCIcHoaMANhKrC2Py3ZteVy2a8vjY6w8wbOFlTNbgyvMIWR2sDKfQ8js&#10;DLKLlbK7Rfh+bSl7VXDlB43pQ8YE1vKDxsRu7TuD6/XBle/Wvje4vo/N529kc/mbgiufQvhwkI8I&#10;rJ3NfpxjLSvkbq/NZD93aSZ7B5vO3vXS9MR93dOZL6zhaLvi/8zNzXGsxYPF/ifSqk00gYBYa7dq&#10;fYeLRU0hJEFa11ZqmsmDenHWh6t09zQq9rfdp2nfJmnjpm3XRk0huBq0viYthVrf+42bP2h2o7aR&#10;+QMX1NYzf2DPILgOEnNBrY2zrYLaywVpmz13YN+vNMA2G2Jbha+NtGObAbJJAPJyx9i4t18JhG02&#10;yDYTY1uJsI1gbKvf/2qF2IZmEHiz9tifXvrjA1vZqQc31859uweQ1rMd6zmcK7Qf68PYBzusA7no&#10;PIHE1ViMTQqvIp0ivP3qxFZPBNq6mq6+xB269TDA6sMWsiaJBa/OqYFIhO30pjF4Dd73YzL1oCvd&#10;dLWx1Y4PXDGJkNWBrjSNgKsTX52JBln9hb0bY8W+bATEqhmDKIx1gGzZThTEOtqxZVcSgGwIYS2Q&#10;VY1YJ8b2EYyVWVDp0xkPA61qzBrTBsHLReCgMNKa5TMHIgpo6bTBIKuKINACyk7KqYPK0SECtMPk&#10;QDACtApmR9iiyChpzGqgrZ4cVTirDgRTbdmNGmYVzprtWechXAJj9azAooGzEmZVizXUhuUIu4Ut&#10;/2Rrqrgxd4s3y4kzJq7685Nou6zgFtu4OKewSVwRbWU2yquNtngPYCuQ9jkE2+HgvwkF2yENtseH&#10;ICbY8jmEJTWNMGAeOiYmEvpNqD0a0a7FZm2uV4MtxVresg1hba9u11KsVQeMbdAbtcbBYj0W1naL&#10;Vi0CrbwSoDWgtgugFrdpu6w2bZeePNjfRfZpSbMWoRZQViOtRtkiTB7o5yTcaqTVh4iV1F++AcQi&#10;0j4ePH6800BbOY+AaKv3w/U8gkZbnGSghzUa3+GwrwcOIYMtW/rrNp9CMDZtAXEP9MGObT+g7QBk&#10;kJUI2JZJw5aD7QK0a2XDdiMEGrbjY0HIHMIEb9jKdm0ps5OVshJsywJsYQ6Bg232GgG2ZXHI2NtF&#10;s1Zgbe6dwf31wfXdrJiXu7XFHOzW5j/I5vMfCq63sLncR9ls7uNBPskK2dtrhexnazO5Oy5OZ+9i&#10;M9l77pnO3rNmOnv3yrdrOdLOzMysC8KnEE7yVi3HWt6q5X+I518A8i+oXRMIuFfrm0CoB2vjkNbX&#10;/HTtpa400MbBbdz79qFtFN7aqNko1sZNTPgOFUsLta7P2/XvhPf1Qm1Uq9a3V+s7VKzRVm0c1NoT&#10;CDbO2geJucDWbtJSqL0ckZZCbDOQNi1qrlbMbRRgG31/zfpc3szN2CRv30yIbRagNqNd2wqMbVcL&#10;tl0fp952arMAtt7Pu7FAs3aqyP548kvLf/zWVnb6u2O1c9/pYW98pzM8U0C2X6c8sfdhQyHgajZk&#10;O4PnAFQ9iW24KmR1pTnwKqDVSiJsxWmCqMO0GkHXBIdmyUYrOWzrMX+SAmvUdqsLXHFCYC42yXA1&#10;Khpbu3UATOvC1r1WYyplXN8aS4MTBvEIazexXBDb4wZYRzPWj7AyToRVEOvG2IVn4JAhD8aKtuxh&#10;O2GI1eDa6wnFWF/6WYVnog+ikVahLCItNGYlzMLhYLkBiARaA2URaaE1K2BWNWc10ooDwhTMwr1C&#10;WYBZfrVxVqDsqAmzJ2lbdiOEwqzE2SUegY1hoNVtWd2epduwcnt2C2mnavxcVjBrAu3ST3m2qety&#10;KFsdj3WWyDU6WzzPQQy0HTMRV8HtZoW3yxbaiitp2iLaCsD98WiQ4PocNm4l2OqJBDmHoJq21hwC&#10;gi1u2Kr9WgG2AwJueZNWzCIcky3bKp1DoDu2IbCFg8asKQQE3Aps1VayZqMWsZbOIFRDWNtjYS1p&#10;1h7SWCubtXIKYeEZ+1AxCbVioxa3avd3qUat3KXFA8Uo1NJtWg2zAmqxWbuPHhhGmrQweSCRlkwe&#10;QLMWYVbNHAiQ7WDFxyFPQMRjeD2YtUG0LdGW7ZP6EDK1f6vQVv4eUKS/1qtZGnII2X5o3ULLVqKt&#10;/DVdoC3MIiDYygyoWQSJtkMqahKBN2wPy4atQFvesD2yiZXHN8vwdu24nEPg7dpSJsjE9uBetmtL&#10;OIeQkXMIfApBtGuz1waP3yIOGRO7tfyQMditLQHWFnO8Wfv+4PoBNi8OGbs5uN7C5vK3BvkYm81/&#10;gs3mPl0r5D7DCrnPX5jJ3sWms/fkp3N3r5nJ3bVuZiXbtdCmXcvbtUGuKRQK1ampKT6BIFq1/AsP&#10;/kXiy44JBNyrRXxKerhYEqz1Ia0PbqNwNu32bFKctZuXUXGhYNIWrgtto/C2UayNOkQsLdS65g/a&#10;DbV2i7adrVr7ULF2QK1rn9Zu016OSOuC2WYgbbPB9M0EsM1+P42garswttGpgVZCbqsQNi1GtqsV&#10;u1oasI1gZCuwtFUIu1LtWsTal3/8teU/fns7O/29sdr5B3vZ1F91sukgUw/KTPModO0kcT3XqfEV&#10;Mv29zgQgC83YH+jM/AAP40qJrRa6zhJsLZAocMWk2XtNAq5eeCXNVis2urrarHM0dbRYkx6Q5YRX&#10;R4vVhlY79YFrt4qNrXYS42tabN1HoJVmXzS8hgDW+gLdibAhkPVjrDhJPAJjRVvWB7HYlj2I8WCs&#10;oxm7YMfCWHtD1kZZ3I81kgJjK94gyNqRQLswAVMHoeZs8DoiA47m7ACrigxqlAWkrUwOQoZ0EGWP&#10;DskgygLSLgbXxePDBGglzlZPjKh5A2zNyivcw5yBassi0BKcXRJBjNVAKw4Ge97cm1VAq2AWQ5uo&#10;W/RUgdFaJS1YBawEYn+2jS01mOWfbU0X8bG3QCj4arxd+skYhCCuANvNBG9hGkFEou3yCzCNgLu2&#10;z0uklWA7qsBWHDqGTVsA2yVs2p4cCk0iINjKhq1s18oNWw22i0cRbPtZdRLRtj88h2BjbV5iLc4g&#10;yHatxlrVrM2YWIsHi6lDxgjWLiDW2pu1hzYopK0YB4sh1m6IwVpA2qfJ3AG0a9WVwywi7VNk9gB3&#10;afdJlC3iDi1AbVG1Z/HwsE7HLm1H8PtKh7iWFMzKl83zPE7TIVJ8wkRbbOTSQ8jE7zXq9yu7aYu/&#10;j5DfD8TvCT2qaYu/ByDa4gFkqnF7QDZsJdraYDsIGRIN29KhYZnDPBpsZWS7tnxkMyuNj8lMbAmu&#10;EmzLE9tZKaPBFtu15cwVwVW2a/l2rThoLPvWIHDImGjWyt3aEuzWFvPvZ/P5DwRX3qy9OQifQrg1&#10;yG1sNvcJNpv/NCvkP1Mr5D5Xm8ndyWZy91Smc/deFWRNkJU7aIwjLT9YDND239Q7gRC3V+sCQt9u&#10;bRTSJgXaRnE2DdDiv7cvPryNg90otPXt20ZhrW+31v5v4po4cP3Y21Drazb7DhRLA7X03rXnWy/U&#10;RmGt3aa1N2vTtmptqMX4oJY+54Ja30FicbMHlxvStqpJmxRM0+BrvQDbbjhtJRDHwWgz36YVGLvS&#10;b9+sButK4+5KQelqasCmbau2qgFbL6KePXu2LTlz+lTt7HSJvfLit2p//M52dub7W2rnv9vLph7s&#10;gnasCbA2whog+30diq9GbIAlj/XhWtbm68PhOBuu+LJUh2slxFYnuoahdY4CrIWtcwbCdoXTELh6&#10;YDXxYVgmqIbA9UmdNMjqmg2Inghw4OtempSN1n3uxCGr2XSNSgJ4dUKsG2QlwmKiINaNseUQxEaA&#10;LGnGhhDWaMaGD/IKI6x5mNeC0Yr1g2xFnDgfhbAkFsQuGOkzk8FooBX7swplCdJSlBUJ7vMDCmjF&#10;Bq1CWY20EmWHdY4NQYYlzB5DlCVAewKBViOtAbO8RavasgRon9towSyE4Oyias2Stizi7AubHYdy&#10;2TMBYZylMGu2YKFB68LWn28Pgte4bEucCzw/w2wl9/KxBlwTbjXkSqhFtEXAXf7JZrJ7C3u2L24i&#10;u7b8XjZsOdguP68nETjYirbtc2QO4Tk5iYBgyxu2iyGwHZRoqw4dA7A9PgAHkEmslS1bCrZ2uxa3&#10;a/ucu7VVBNscziDAYWNZB9bi4WICbnsU1i5QpE2BtWXethXNWtKwfRqxtsuDtfa1y0Ba9TiEtRpq&#10;JY4SmEW0FY8JzD7ZYTZrYfJAIm2Helx8jKdDXgnaIuYaaPuE3rOVQGyiLW3aFgnamhM3PRJu1e8Z&#10;ALgKbeWOrURb2LE90A+zCAOAtoOiYSvAFtC2fGhYhIOtzCgrHdkYZBMrAdiK/Vps145vZSUAWz6H&#10;UJ7YKUPBNnMVK2WvDh7L7doib9dm366mEES7Nv/u4MrbtTeI3dpi/iZWnJRYO5//CJvL3xaETyF8&#10;KsjtHGtZIX/HhZnc3Wwmd++/C7JmJnfPyk0hcKT93e9+tyb4woWj7X+Ag8UupplAsPdq47A2zUbq&#10;5Qq0Lqz1wa2rfRuHtnZz2W7e2ghqIy29j/vv4ooLau3310qojULbKKj1tWpttLUbtPW2al1Q6ztI&#10;LApqfVu1cVDrmj1wbdW2Emnt+7RIm6ZJ6wLbKKRdDfjazCmBVn5uaVA07ds2C2IvJ4xtBGTTNmGT&#10;Qmw977deNP3vAWBbOUHQDoBtR6sWsJadnS7VXvnpd9nLf7WjduYHW9kb3+sVODvzXWuq4Ps63s3Y&#10;H9ggCzME3sO3IjBWtVy73EFATQiuc3ZsXPVtujp3XR3Y2lDbVe+y2jutLnSNarH6kNUVL7BGYGtq&#10;eA2+IPUlPbaGm6qR6PqUjA9XU0NrJLz6G7FlOxbIOg/zciGsF2TDGLvA8wwmjLGuQ7zshA/y8jVj&#10;+0yAVRAbj7H2IV/h+CC2jxwC5onRnJX31Vw/4CwB2nzwchHEWRNoqzy86XjUQlrxLexDgLNmc7Ya&#10;3EuQHdEwy69i1mBUzRtIlDWRVmLsRgtmSVuWAK3GWQ20eo+V4Cw0ZvWhXDbMSpy1pwlUjPYriQdm&#10;L/wiZX6O2UaiH7sRdyuEIi7NFpng879gwO0Y+fcGpFVoC0j7ImzZvgATCC/gJAK0a58fVfu1Sz8e&#10;McB26blh2LAdUe3axdChYwi28qqmEI7Llu2SvV0LQFuNwlo1hdALeEuxlu7WurG2amFtxYm1Gwys&#10;rbiw9iCdQbCw9oDVrBV7tY5G7X6cPaBXd7O2iDu1Cm1Jq1ZdO+QVpwvI9IFEWjJ1AEg7/5hGXDGF&#10;8FinQlucSlDNW/iLTvMgMo22pSe7yZYu7NvS79SwDiFDtFW/P+3XaKsPISMHjx3olwGwLR0cDK6k&#10;ZfsMgK2aRIB27eGNwRWxNsgRAFts144D2GK7dmKXBFsxh3AlK2VguzZ7LSvydi0/ZCx7XRCOte+C&#10;KYT3SKzNySmEIm/WTn6YzU1+JLhKrJ3Lf5LN5m9nhfxna4X8HRcL+bs41v6n6kMPrymM/29rCrl7&#10;Vwxr10Gr9v28VTs1NVVLM4Hg26uNa9ba33YfN2/QKNCmwdmkQItNSjsU8OLw1vV8GrR1bdq69mvt&#10;/w6+lq2Nta7/Pj6ota+uj2XPILQCaulObRTU2kBLf8xdsJ60VWsfLmYfKuaC2rQHiaWFWoqy7UZa&#10;+rhVSJu2SXu5zBC0GofrwdB63s8/Y2xz5wTSNmvrgdh6IbXZ+LpaALYV4NoMfG0mwLYLat3N2iJ7&#10;9Zc/vPDyX+1gZx7aWnvj+31s+vtd5kRB1E5sFMSGMLZL5oc6iK8FF8QaG68kLlD1NVztJAXX1Oga&#10;PgzLe0BW0sOw0jRYUxyAFQuvEVMBsfiaAFh9QVx1RwJpJLY68TQuMXMDBq4miQdfDYiVcSJsTDN2&#10;IQSxYYw1ITaMsWGEjW/GVmyIVRjb68ZXA2LJFIEnYrIg40ocxGqQrbqSs4GWoCxFWkRZ2J+VOEuB&#10;lqAsIu1xCbQCZjnQnhiGaKSVKDtCgHbUANolgbMUZuX94o83AcpCY5Y/ft7GWQqyYZxVKIv3BszC&#10;vWsD9mcyy06YNYH2ggdml3+xgy3/kuQXNNtDiYJc/XrbyHO6cWvDrUhoMmGLBFwBtxxwYQ5BNW43&#10;6wPIXsR2LW3YErCF/dql5+UkgkDa5yTYirYtgK1o1j4LYMt3anlOEqw9gVjL27S6XbsESLt0FNHW&#10;PGxMNWzVZq29WyuxVh8yhrMIvYmwVuzWHtkgrnHN2sqhbnnI2CE9fSDbtXaztgsOGLOxtgsOFyMb&#10;tQi1T5Fm7VPmPi1F2yJp1ooGLV5x/sDAWtmoLYaw1ryaKKtxVjVw8eVPdJBmbpds3Irfu/FjmPvp&#10;Btq6WrZ7YcsWA81a/XudBtsSNGw52JZ5uxbB9sAAoK3VsH1mGBq2IxpsBdYGOQxgy7H2yBYLbAFr&#10;DbCV7doSP2gsczUrZTjWviV4LLdrRbs2+87gej1MIbyXzeffx+ZzN7Ji7iY4ZIxj7UfZ3OTHg3wy&#10;yKfZ7ORna7P5z9cK+bsuFfL3sJn8fbcFWTOTv3fd7OQX2g61YgIhCL//GplAEH+g5l/g8S+kXVhr&#10;TyAkxdqob71fSaBN2p71AW1U0uJtkratjY9JW7Y+tI2aqIj675IGau1Wrd36jTosLQnU2geKuXC2&#10;Ga1a+t/S1aq1d2pbCbVJ92nta71Ia9+vNNLW26RttP0aB6nNgtx2Amw9jdhGEbeZmJoELJvx8Rud&#10;FmgGwNbTgK0XPtO8bavxtV7UbCe+NhsyG4XYRpqzTZ06IO8v9LEQa3/9xNLLD+5gZx/eVpt6qI/N&#10;/KCLFXgeInk4ZX5oh269xiGsOTkg4PRHCXA1AbzOQ+zH8491q0RutnpnBjzg6sXXMLS6DsNKF39L&#10;1W6zetG1AWylswE2sroSQtf9Oqmg9Wl6sJY+jCVt8GCutJEHdtF4EDaiGbtg5xkzroO8KMa6DvKK&#10;xFhI5QiNH2O9B3hNhDE2vB2bEmN5AzYUF8Ri+kOpiMDhYHZzls8c8G8rV0ALSHtUIq38FvQhjbKA&#10;tGLm4PgQ4Owwac8Ow8TBiAWz8p5vmspslNfnNpJIoF0UjU1EWsRYDbRLGIWy5F7BLJkzeHEMEJLA&#10;7E+2OA/p0qC5jVytCQJsuTohlYPsdoGyFxJmOTLb1fvDXAgei4iPuw1iPVaf71aRUAOXTySIyJYt&#10;B1uBtj+lB5Lpw8dkCNi+QCYRnt+o0fbHeEW0ldMIy4C1cr8WWrViEsEFthJrnWB7zEJaPo8w2R+x&#10;W4vNWtmmdWFtJSnW4iSCt1mLWNttbdb6sFYeKoYHjJkTCIi1nZ4JBAtrEWqNRm0nmUEg8wdwLT5B&#10;NmvhOk8btQbWdphX13MAtmoS4XGNtOL3edy/xcMu92i0LVK0NZq2sG+r0NbcsxWN2/08vYC2fSrl&#10;pwFtDw5ABmEWwQG2hyjYbgqumzXYcqw9shWatdCuHd+hpxAAbEsZ2K7NXsOKmbeo7dpS7joxhVDK&#10;visIn0J4D5sXUwjvZ8U8P2jsZjaXuyV4fCubm/wYm8vL3dq5/Gdqs5OfZ7OTd14oTN7DCpP3PVqY&#10;vHdNkPUL+f+x/VhbrVbXLC0trSsUCv8lbgIhaq/WdbgYxdok33rfjAPCmt2e9QEtApydpHBLH7v2&#10;UF3NThsYk7Rs49A2Cmuj4DyqUdvMA8UagdpG5g9892latb6d2qiNWhfU2geJYerZp3UhrX0f1aSl&#10;L3uzIG0zwbTVLdhmNWDTAGyS95Xmc6sHVBsF2Fa0Yl3I2kj7tRGAbRRA62m7rmQD1sbU1dh2rRc8&#10;62qmrgAMY/hf7vP4HifKmVO1c9Ml9tpvnrrw8oO7amcf2c6mHu6vFR7uNhuxP4yPDbGFEMS6Dtoy&#10;EdZ9eFa3Mwau0uce1/fp0DUBtkY2XsPoOu+A18iGa0xz1TsfUC+sWsDq22VNMgVQTBAnsiaMr8Wq&#10;AlBaaiCJodXbgNVZCMWNsfYhXi6MtQ/y8mOsBNkK5ogfY9V27DiNH2MrKj6M7fdgLD/YiKdfx4mx&#10;fpCtKHx1xQbZcMT+rABZC2kRZUUAaQFocX9WoqxG2sUTmBF9PamRVm6VjlhAK9uXiwC0YoNWoOxG&#10;1aClzVlxoJWCWbs9u5nA7JgxabD0ExNol4zmLNlydR3UJYBzW3iGgDdYXS1YBagWvv6KZye52vcy&#10;F4LnkkUibRhyIeLzc8CtyFYFtxcAccW/J7Rscd9Woi1cEWwV3EqwFXDLDxxDsH2BgC1v2KrDx+DQ&#10;MdW2HdZYi0iLB495wXaALR43t2uXjiHSSrhVYGtMIfSr+YNFOGRMNGuzGms5zhqbtcYhYz1qu1Zg&#10;rZhCgHZtLNbaB4yRg8XsZu3TullberrL2qnttCYQuuInEFSjlrRq7fkDuNJGrY21806shTbtY+Re&#10;4S3ZtlUzCl0abp/Eq5xGwD8nSLDtgpZttzGNUBJ/4dodQtsitmz34Z6t/D2Ug61MHysKsJXt2vKB&#10;ARUOthJthyTaHqIN29HgCmCL7drDY2GwxXYtgi1i7YTeri3y7VoOtpm3wWFj7xCHjRWz1wfhWMu3&#10;a9/Hivkbg/sPynZt7iPB9TbRrp3Nf4pjbXD9XK2Qv/PSbP5uVsjfd25m8k+Gg6wp5L/QvoPGYPoA&#10;JxA+VCgUIicQ4vZq47DWRjsbbtsBtL6t2EaBNkl8cEs/VhK4jWvZpplGSIK1UYjrmrWIg9qk8wf0&#10;Od8ebVKojWrV+g4V80Ft1FZt0p3atFDbyD6tfYgYRVdXm9bXpL3ckNYFti6kbTbCthpg4yC2UcBt&#10;RzOWIutKIGxaGK1ncqBRhL1c0bVR5MS3db2/yw1dk0Bss/C20c8RgbXeNPo+zp45zc7NlGqv/+3T&#10;7JXv7mLnfrS9Nv3Dflb4YbdjkkCnQA/cCh28ZeVRnblHu8PxYayaD5C7rvNJkgJcixa+Fu1mK8HW&#10;eQ+8etutEQ3X+I3W+rE1rsmadHvVD649KvWAq4ZXE1jtpENWx65rBKImiRdYI6IP7IqKibH0EK8k&#10;GFsR8WOs8zAvB8aaB3fZ8UFsP4FXV+IgVmJshSZHEwGyBrz6Mmg1ZU2gld9CPkgCSHsseB2RIas5&#10;y2cOYOrAAFrcIR3ReXbUAFoxcfAcAu0oHBC2keCsbNFKlAWYxXsE2RfGZF504aw+JMvA2Z/qqMO1&#10;LJRVh3M5cFa0UHFigDZof6ljNF5/pXFW42pw/+t0uejKr3h2iBhw+6vtpKFLP69tOmQ2YdmA220E&#10;b7eoHw+JtmNq01ai7WYRjbab4L8F4C2CrWrbykkE2bCV7VqcRpBzCCbYLiqwHXSDrTpsDP8Sgbds&#10;NdKKlu3Rfg22rnZtDuA22wuTCCbWhtq1gLWiYTu+gVUtrF1QWEvQ1jWDEMLaLnOz1mjWdoUbtfvD&#10;SEux1j2B0Glecf6AtGqNrVqEWrtRq7C2I3x91MLbxy3AVe+jS18tsC3iX+xiq/ZJRFoJtvhnCDWP&#10;gHu2qmkLDVsykVB6SjdsJdqSOQREWwDbErRrSzzYrkWsPbTJAluYQuA5QsF2pwLbEp9DmJDbtcUM&#10;367lWPvWIG9nxex1MIXwLlbMvZvNZ+V2bTH3fjafv0m2a/O3BNePBtePsVk+hZC/nc3mP1ubnbyD&#10;TyFcmJ28lxUmv/AvgqwpTN63fqZdUwhzc3N0AuEBMoHAsVZ8kcm/SE+6Vxs3g2Cjra9t2w6gbQRn&#10;Ed7iEge3LsD1wa2Nh2mmEVyo6Tt4LApr45q0vvmDVkGt69/PBlnfNcn8gQvKk0ItnT+IOlCsVVDr&#10;26elOBuHtJdrkzYt0rYKYeuBVxemNgtbG4HhekEU36ZdH68eGL0cAHal8bUR4LSh9XJG10beN76s&#10;nZ9vWmyt9+19bdpUH+/M6dq5mRJ7/e8P1V753u7auUd3sOlHBmqzj3QzkR9BHoXYj61EQ6x9qFaX&#10;H2INWLX3XSGe+YB5C1l9L4uG1w3hJMBW3J2LPfjKToptVt9sQByuqjxNrpDk0GrurvqwNRpfg/dz&#10;0EyjuKpi0IDp1QAAIABJREFUTQekTRyuxrdf4+LG2IoRN8Y6IdbCWNeGbBhjNchWaVTzNQZkCb6G&#10;d2P7PRDrxlgxWZDvjwBYP8YuGhkwc5Rm0IhE2UGSIYBZPCAMtkVPaKSVKDsMGVHtWbk7C1cDZuH+&#10;x3reQOLsRgK0Emn1LipmTKGg/HZ8iGrLjkEozG7RB4P9bIsFs1sNmDV2Z22UxWkDo71qtmYNlOVX&#10;J7zuYhf/Orj+9a6I7FS58NcuxN0BQbzdYWW7iPp8fklReRsEIJfA7fIvthpTCRxt8TAy+WM3pg8h&#10;U2hL8BbRlkPtixvVnu3SC6MG2C7/ONyuRbBdJGC7eJIgLV6hVSsPG5NTCOLn8rF+uWErphD0LEJ1&#10;0oG1OTqFYGKtmEHI9oZ3a7FZO+HG2grFWtGu9W3WdnuwljZrAWXxgDEDa8PzB/xq79UW93WFd2pV&#10;s5YALbZq6fyBhbUm2nYQjCWPH10PYGvPITjA9nE32M7jju0eCbZiL/5JnELoAqTFSSPSqlWHkDnA&#10;lv9+LsC2T4WDbZGArTpw7KBs13KslWgLWGuA7WYTbLFde2S7BFto15bGd7HSBGzXTnCsldu1Jdiu&#10;LWY41r5DTCEUc9ezeb5dm31vcH1f8PhGNp//IJvLfTi4fiS43sZm859gc5OfCq68Xfv5WmHyzguz&#10;eTGFkJvN37dmdvLedTOT97UHa3mjdnFxcc3y8rJzAoF/QRo3gYBYa88g0Hat3ej0we3lBrTYjqTf&#10;2p4WcW3oi4Jb16FXaVu2cVibpD3r2qpNArVppw/ioNZ+PmmjNsmhYr7N2qj5g3oOFKNXe5e2Ffu0&#10;SZC2HU1ammYiretlLqRtF8JSYLXvo4C2HfBaL4bW03pt9OPVg5OrGWAvx8ZrHMi2+/NpRcu1VW3X&#10;Zn3e9TZek76fZvyY1h2OtdNF9vp/zC+/8v0ra+ce28FmHh2szT66oc5DtiLiQ1cPwNpzAiayOjA1&#10;TSxgdYGrbrMkS6LJgASt1iQHX6VrsprAGj8DEIOuB8PYmghendgZBtLmQWuvdciWP3VBqyeVEL76&#10;MdY+xMvXjK2E4sfYqoqNsNEYKyYLvABrYWwIYj3bsXkaP8Qu5hFabYR1YOzRcPRhYCQ2yALSLopN&#10;0CESRFn4tnSOsycozA4TnEWgBaR9TiOt2J+F/VIdDbTLGIWy+n7pRbqTOmaCLAKtQlka6/CsKJw1&#10;5gHI3qw9KwBTA+5JAk8TlsDsBZq/kbnoCnk9BbbquZ06FtzSxxRtQ5D7SxkTbnXLVsMtgO3PNdhe&#10;4GDLrwptN8srB9sXN7ELP/GALcwhINYuk1kEfujYMv+59Kxs1y7iDMJJ/LmHYItYK9u1YgrhmD5o&#10;zADbSTx4rE/8P2ZOIfTqSQQygyDBVmNtRWFtj8x4GGtDm7XqkLFujbT88TN0CiGuWdtlbdbC/AHC&#10;bYJmrcTaTtFQNZu1VqMWW7b0ULEnAWidm7UukEWoXQ+TCNZuLYItHjj2hA9syYYtTCCICSR8vLdL&#10;HzQGYIsN22IIbAnc8mYtNGzFHMJ+OYlQPDAQPAawPQBzCBxsD0qwFWh7aCS4crDdaIItYu3hrRbY&#10;6jmEEp9DmLhCbNcKrJ24BqYQ3sqKfLuWg22GTyG8i83jdm32huDx+9l87iY2l/9QcL2FzfF2bY5P&#10;IfCDxm6HKYQ7amIKYfK+0kz+C7uCrCnk72vPFAKZQLiZTiBwrMUJhCRY69qsdU0h2HDrQsPLDWjj&#10;4sNaV/PWBbf2t937ZhGStGyjsDYOYV17tUmh1negmAtoG4Fa34FivlZt3PyB68fdNV1B/3sl2anF&#10;Bi2dQmj2Pq1v9oBCLT0gLK5JawNtFNLS13dBLD4Xh7Su532btC6gjWrPNhM9G226riS6NvpxG/kc&#10;3kwN2Mux8doMaF1JfG3k/Tbjx63d6BqHqc3A10anEBrKWd6sLbJT/3B86dUfXH3p/OM72cxjg7W5&#10;xzbINuzjKfJEtx9kFbhucKbIr3tk4lut3XWFwivOB/jxtTXYWqaJPfBqQzgp2qzGYVceQE0Frwmx&#10;NYSukbipMTQprCaC1sMY366rO/HQ6mnARsKrG2LNA7ziMbYaig9j/duxlWwykNUHd9mJx9hFVybj&#10;MFaDbPWoK3EYq0F20RXeUDxuIq1CWQRa0pwVjUfeglRAi+3ZEYBZyI8RaDXSyg3TTeS6Cb5dfrP6&#10;tnl9eBXgLL/+RCMt35/FZqeBs6oxu0XtrurDtLaqw7TkQWA6yzQEZlUTFecFLJy9+GsajbMGpgKy&#10;CqwlGCuhdndswohr4+9O8hwgrQNuRUL/Hts15gq8DaPtBQfaLv9cgu0FgNsLALUItssCbKFl+8JG&#10;2LLdaILt83IOgf88kS3bYbZ80gW2cg5hMaJdi9u14jFs14pJhElzCkE0bCfdWFu1sFYdNjZB5hAA&#10;a6uAtRxnqwbWbgiuYaytcJg1sFY2a8sJmrVhrCWt2n1d/sPFBNbSRi3F2g5rr9Y8VMzGWr07CwAb&#10;mkHoYPOAtfw6L64Saud9YEvnEBxgW8T5JdKsFZu2dMN2r96wxZmk0l7duFV/TtlHphCeQqjlkwj9&#10;asOWg20R92sPDAmwFc3ag7JdWwKwLR3aGGRTkM2sdJhnjJWObAmuW4PrNpnx7cF1R3DlWLuTlcf5&#10;di3H2qtYiU8hTFwrsVZs18p2bTHDsZZs13KszX6AzeVuZvP5DwfP3SqnEHKfCK6fZrOTn60V8p+v&#10;zU7edaGQ51MI9/0fOIXQDqgVEwiAtfeTCQTxhYg9gUD3auOw1jWF4Pt2fF+aCbS+g74aAVoENTtJ&#10;8db+eFFzCa6GbVK09U0i+HaE0+zSRkGtq1XbKqj1TR2kadX6dmpdOGvPH6SBWtqm9UEtbc/SRm2a&#10;fVq7PRvVprWfs5HW9zwFV9/zPqT1YWwU0lJsTQK0cQ3aVsDrSjZdGwXYZnzsdjRgV/P8wEq2XlcS&#10;WpuNmfTt8b6Zn1uzPs9G2q6NzA+08nM8f/78iuTc2TO18zMldvr/fe7iqw9dWzv/xC5WeHyoNvdE&#10;T/CFzAYZD7Amyh6KsN3whQgkIa5qWN2grqmSEF3LmP12TGRN127dEE4de6x1zwakwFVvEmJrInQ9&#10;bGYhlHS4mgha1aFargO37ImB9LEP7opG2DDIhhHWAlkDYWlshA1jrHM3NheFsQMGxC6GEgWxYZAN&#10;7cc6IdYBsgCwi0ZcCIsZDGVJZUg3FlVzdkgCmQAziABZE2gVyuKBUQRmZWsScZbA7PMbYccUYPYF&#10;ckAVBVqxh4qbqBRmx2A3lYDsz7YaOLtMIrDWhbK/0Buu5kTAdrL/CiiLUSi7wwOziKc2yiLMBtff&#10;7Fa5GBv++vA2+PZ/Qxu5O1ULl04nXAC4FVGIrGFZ4m0YbiXeblNwK/F2K2nbAtRSsP0pXuG/1U/1&#10;HMIFaNqqA8fEdZSgLUAt/7mC27UnhwXYLiPYntCHjS3S/VoLa+V27QA5bKyfLdlYm/dgLb/P6kmE&#10;RYq1agqhx4O1G8xm7ZG4Zm03YO0GOFgsCmvpAWNWszZmAqG0rzP4c4Jj/mCvo1G7x5pAEM1Wx06t&#10;wlpz2mAe2rTzj2KrFsEWsRbwVh1M5gLbLifYFinQAtzOw0SC+rMQ2bAVfx7Cv7TGhi22a5/S7VoE&#10;W9GuJc3aIg/u1wLYlg/ySQSYQ3hmo2zYYrv20JjVsNVzCBxsy+OyXVsav4IV+XbtxNUAtm8JHsN2&#10;bUZu185nONby7Vp50Nh89sYgfArhQ3IKIX8bm819PLjKKYTC5OeC650XC5P38IPGXpydvHfN7OQ9&#10;awutnkLgSMsYEykUCv/AJxDeeOMNYwLBh7UISC6s9bVrbTCMOiiqVQ1aH4jWC7T029bjYqOdaxbB&#10;fkwx0LVla3/rvt0UtbEyzSFjjWzUriaojWrVxs0f2LvBaaE2av4gCdT6Zg98SJsGal1A65o4cLVr&#10;44DWtUkbBbQ20rYLaFuJrisxMdDMj99IU/TN2IBdCfhcaXhtxre2u95Po/jajM+rnY1X1/tdqc8z&#10;MZzW8T5dHyNds/YMOz9Tqp3+z8+zVx9+Czv/5K5a4cmh4AuZHmPTdT5hil6MdR2kpUNxtZim1fpU&#10;j8ZWBaoEXx0NVxteo5uujnZrqoZrT+OHXqWA1vg2a7Jv+XfBqiuJMdXeWXUkBJ4RuJoIXMft2Idt&#10;JUXVZPBajYXXcPTBXa6EMbaqEgWxbpBdNOKC2HiMlYd1eQ7yOhqNsWo3NoSwESCLLVhsGvpyYigm&#10;skUr90IJ0gLOyj3REUBZE2nxW9k1ziLGbdQbtC9QsKMwuwkmDijMmkB7AWH2p2OkMbtFzRssh3DW&#10;05j9hQNlSWvW3HrdYeEm2Yq1WrMXY1qzToT92ysgu9ml4CpD768Ioa0Mec6A250Qu32rG7fq3oLb&#10;ixxtg4h/T3pI2a/kj49E263sogJb+WMu/hs4wPaCAls8cGyTBNsXHWDLf848P6KmEES79lmY1nh2&#10;SLZsTw4RsB2E1re7Xcu3a5dgu1bA7SQ2bHG3tk8fOCawVu/WcqytWlhrHjJmYm3V06x1YW3FwlqO&#10;tGWFtV0abRXWdrmx9qmkWNupW7W0UYtQ68DaUiKsdbVq1wuInYcDxsT9o3oWAcF2HmYR5ul0gg22&#10;T/jBtkinEOimLdmwlfMI5M9OuGkbmkPQMwglq12LUwjFA0OsSOcQDo5Aw3Y0uFrt2kNjwXULKx3Z&#10;Shq2MIdwRG/XFsevDO6vgimEa1mRHzQ2Adu1mXeweb5dm7leHjSWvYHN84PGsjexuezNMIVwK5vN&#10;fyy4fjK4yoPGCpM4hXBvZSb/hatmJv9kzUyrpxDIBMJ7YQKB4QQC/0IPJxDSYG1Uu9YFh75cDkAb&#10;l7jGrQttXRMJNti6ENFu2dpY62rVJsVae6e2nkZtHNDS12kl1CZt1bp+nF1Q68LatFBrzx7YjVob&#10;ZqPatL592qht2la3aFcz0F4u8NqMxmsjALsS4NsOhG0Xgq6Wxmu92Jrk/a4GGG4WukZhajPgtlmf&#10;ayNt2KRv24zPLQXW1s7PFNnpf3yx9toP31p7Y89uVtgzXJvf25PoQK0ogLUxFg/FMqHVimc6oL4Z&#10;gQhsTYyuwReprhysI89gEu6tkmarmQTzAJHI2htKWliNB9cUyBpC1ag0CVqdh26lx9aq5/3YB3m5&#10;MNbYkM3aicdYAa4hhCVxYqwEWWMzdtIXF8bKuHZjF1OC7NKxId16NeLCWA2yi5EZNtuyRuBgp2eH&#10;Nc7yKz/8CZB2mX/L+nPW3igPNCVloEmr2rPwbfAUZvEQKqs9K5qYPx2DbFEIuKwOt4INWrqjGmrO&#10;biU4awOtfOzbcTUmAwyg3UFwlgLtThGjPesBVgqxEmblcxf/jma3AFwDcX9DXj94f5co2uJMAn4s&#10;grYi5HNUTVuE218TyAW0vQhoK34sONL+CicRtsrHv4CDxwywBUQXmE7A9icSbFXLNvh5gC3bJXXg&#10;GAXbEdmuFWALDVsBtkPqLxKWTsqf54uudu1x2a5FrMXdWmzX6t3aftmwtQ4Zo81aDrOLTqzFQ8bC&#10;MwgSbDeQQ8Z8MwhJsNZu1pKDxTxYWw5hrWOnVmGtNX+wx9yqdWMt4qp5cNj842arlrds58gcQpHM&#10;IUi47YS3sw4cM8C20wG20K590jx0rAhgO48btnsk2Jb2WfMIwZ+fisYcAmnXCrCV7VrVshVzCIMC&#10;bIsHh1nxmSAHR4LrKCse2hhcKdiOBdctBGwl1oqM7wiuEmyLfLtWgK3cri2K7dq3Bc+/XWKt2K69&#10;PrhCuzb7Pjaf+wCby34wePxhwNrbgusn2Gzu0xJr859nOIUwM3nfv+YHjLV8CoFMIPxbPoEwNTXF&#10;JxBqwRdOob1aji6IPD6sjWrXRqGt60Csld6gTQK09NvQ7RakD25tsHN9i3wasLVh3Pdj7gPPKKz1&#10;HTaWBmrtVm3cwWKuaQzf5nGzoDZJq9Y3f0D/2zQCtUlmD3xQ60Ja/P/UN3mQtEXbrJkDF9DaW7O+&#10;HdpWA2074XWl0bUReP1ngF1d+Nos1GwGAjf782sG/DX6MVby869rQiDh+2nH51L3DMK5s7XzM/Ps&#10;zH/96wuvPfrOS2/s2cVm943Uivt6ybfW8ZOGIfvIvZUSucYBrHPjFWYCyuSaDFc5oG7wxA+t9bVb&#10;m9FwjWm2OucBEkwFNICseJAVomilziRps6pMyMNt0sePo4mA1XPAljxkK6rpGoeuUXGBrIbZRUzO&#10;FR/GIrhqiLXvozF2IISxi6F4UNYC2KVQojBWIpQ9VyC+BTwJynowVm/OyokDsQtqRCPtsoDZYbhS&#10;mB2BWDCLO6RqnxSQlrcpEWZVg3YTQJ5EPREOfHhI1U+3EJwlbVqE2Z9Dm5ag7DJ8iz5urFKkpd/S&#10;j0hrbM/+2kTaiwC0BmxaDdoLFope/JtwC1biqkZXbNJKkEWcvdIMvt7fkdf7W7j+5goCv7sAbner&#10;qGav+Pg7TUjGQ8nE4x0G3F4w0Ha7httfwYYtXhXYApTjJIJx4Bj+t0S0lf/t6X6tmkXgP39e0Nu1&#10;yzCFsIw/B5+Fn6vPDhtgu3gCwRYbtgi2Gmvt3dolgrWyWYtgmxxrKxbWYrOWHzBWtbB2IYS19gyC&#10;RluNtV0RzVqrVetp1pZh/oDu1RbVXm2HtVdrtWrtrVq8GlgbPlRs3tirlZmzwFa0atW2rYRanEWY&#10;rxNsjabtXjmJIL97Se/2l/bReQQEWwK1ZL9WN2wHgqucQ0CwFe1a3K49OKq2a4vPbGLFQ5tlDo8F&#10;1y3BdSsrHtkWXIMc2R5kByuOBznCpxB2yykE3q4dvya4l9u1Emyvk1ibkQeNzWegXZu9kc3lbgqu&#10;H2Jz2Y+Ig8Zm8zCFkLudFfKfq81O3nmxkL+bzeTv++nM5D1rCpN3reX7tS35Z25ubs3U1NTa6elp&#10;jrY/xwkE/odz/CI5Ddb6phCSfHt+M3dom71BGwe0cbFBzkZbG24p8kWBbdTBYy4cT3LImA9rfWlG&#10;o9YHtVETGWmhtp5DxeiPq+tqN2ptrE06fRAHtfSgsEbatHFI2+qZgyQN2iikbTXQ/veGro183HYD&#10;bDtBdCXaro3i5krDajtarq2G29WErnGo2mgLtlmwGvx5MVVcbxN+v+dqb8zMs7P/9HcXXnvs3Zem&#10;9u5is0+N1IriD/lhUC16D9PyxABY2XbFPVfRfD0QH1dLNQpWoxuuvTKOdmuipJwT8ONrgr1V5zRA&#10;grmABrBVgetEb+rUC6wGtkZAqj+uA7bqiNFijcLV6Cx6EwWyjtkCNUVgNmOrdiIwNnSoV2KMHVA7&#10;mdHRAGsc3uVqyALGLqr4MFZPFSw5MxQBsjIcwkJ5TiOtatMizALSClBTB0QhuI1Ce3ajnjt4EaMb&#10;tLJlCTumeBiVAFq4pzD7M2hp/lx+q72eOdhioqw6BGsrAC3ureL2KsfGbebBWr+mSLud0QPCDLhE&#10;qP0b2KIlkwNqK5Y2Zymi/u1ujawCaK9QjVl+f0nkSnbp76+AXKmf+zu4xwbu3+HbE/BVcwq74DGB&#10;2+DzEuFg+xv4PMm2rUTbHTJGs5aA7a/wKn88xY8hQi0FW9yuhXbtstWuNcFWTyFceBFhH8Bf4P+I&#10;wlq5X0sOG3tW7tgu4c//E/gXGENmq/YYziHo3Vo8ZGwJDheju7VVB9YKpM32sMUMwq38Ndpu1nKs&#10;xVatnkLwNWvtGYTg9/wQ1mKztguwthsOGJNYW3JhrXW4WJlj7L4uuVWL27W0UbvXMX2ArVps0hKs&#10;Dc0fGDMIMHXwuDmBMPeYnkLgYKvhtpPs1mqwnYf3K2G4ywG2Xea9BbZF69AxOTm1QT4HG7ayaQt/&#10;mQ7t2iKPmkTotyYRBqBpC1B7ALDWANuN8rCxZ6Bdi1MIh7YYUwilw/qwseKR3WK7tjRxldiuLY5f&#10;C9u1fArh7Wx+gh809k6YQnh3cH1vcH0/m8t+gM3nbg6uMIWQ+xiby8sphELus7XZ/B21wiTH2nur&#10;hckvXD0z+YU1M5MtmkKYnZ1dy8E2yBWFQmGBYy2dQOBf0COMuLDWPmDMNYXgate60g6g9R32VS/Q&#10;UkRzxdW2tZHOBrw0YGvv2No/TvaPr421vgPG7C1aG2Ndr58Eal042wyodWGt694HtXGtWheKx7Vq&#10;XVBLgd6G2na0aV1I6wNairQ+oE07c7AaG7TNxNfLHV2b0RR9swBsIwjbTOBcDZ9DM6DUBa/2+1+t&#10;WNwodNb7vtqJw2nR1Q+t8R8j7mMrrH3pP1x6/YkbLk3t283m9o/WeBPDnhSIO0wrCbz6tlsVokLK&#10;GFdbtc5URHpkDpFr0hymiTjQyoWu/z977xljV5Il6LGLvujS0rsy3T2uzXRPb3ePae+qXbF6sdJI&#10;mIEESIIECNBihREEQQNBWkl/JEDaP5K6PMkiiyaZhmVpii7pWVUNCCvtD5mVtDPTM93FfPle0qR5&#10;5upGxDkRJ86NiBv3vvsykz01wEHcfJn53stksifr4/e+E4Cvxm7Na67mpwEkOD3pB6rFoCuDqaeK&#10;TVnQmoGtozFjL9nqBrbqGVPjg6t+6OoepynLkwRgymaB7EYGYD3jtGPNSMiD8wYdN4yV5uybmxmE&#10;tcda8PWWa2wYi8u9zPigLJqwFMLyoTDWzPy7dt7ATHrbmT4As6RHK0AayRzMI2gTL2WHFq0CswrI&#10;NaFT2tQG7ZAyarU9iz3aYQNmsUV7aSvMNrIgbBsMAbOXoaWK1izkDZpXEM4aSIs9VsscFbfhAi6r&#10;67pLGajXdrNFXgR+WlYrpAkQnN405mwbrgVwbSOkFWD2NoBaBLPW+xy3YwZBv71PA+E2JhBuArwl&#10;hi9CW/Uc01NDW/iar+PXCuD2Ktq2WWCLy8awXduSA8CW5BAUsAW79r1hG9hiuxayCGjXqmVj8A8C&#10;0K3FhWMa2L69RQNbkUNQoJYsHfPatSqHoIFtpltLYK2As/J6vYS0cwzWPuRmLYO1AtI+0LB2rYG2&#10;AGvFUrGHJWFtqFerYO1qbdbOvIoNW2bUvuowalkCwQK1PH/wkqNVqzMIAGufN3atvO35lTqNUMcc&#10;AuneatP2JWXYNrhh+zJCWg5s11rAdkYvHUPbFpa3vrpWLx27R+zamUMK1M7gsjHdsN2kkwhuYNuv&#10;zNqjpF37+jADttCuxRzCcZNCuCeBrUohzIh27Um1aKwhYK1o146IRWO/J1MIM6OfS88vJHVh14oU&#10;wtgfSrt2euzrSX38W8n0+HeT2tj3O9PjP+zUxn/cFIvGpsaf+8cihTDVixQCpA8wgfBnmEAAWJtQ&#10;WIvAJQRr81IIvq6qb8p2aHtt0HIgy+3GELB1WbaxeYRYwzZk1bryAi7o6oK1HOS6IG4MqPWdiwVq&#10;XSmEsq1a188hzx90C2pDbdoyC8RcJu1iZg6Wm0G7nKBrVeB1MYFrlY+/nA3YpbJdqwKvVQLXPLja&#10;DXztxfPshVm6WPB1Mc3XXnw+vZ94kPt3ya+n6p2//T8/SP7q5S8mHx3a12kcSX9JP7LBANMKxmW0&#10;2mkBNQ98Q0zVGLCab7wSSzZ2SVZudsCx5MoDYLNGq6urSs6ieYCCYDUeujrgqq+vClMGtkZB1zHf&#10;hEBpuXHel2MZVxa8xsFYCVv0hGBsFsjOW+ODsQbKZhIGlgGbtWTnKJB1wNh5li/Iwlg/lF14G2Gr&#10;C8Rmoez8u77hUNbAWQnHJJjF0xi0wnZUo0CtArOwIOqcsWcVnB1Ug2D2PUweKEhrXh4PMC+dhYtb&#10;YdCg3QrGJgGzl7dJKIhLrgycBWg7ucP0aDWk3WFeym8tCiNdVgpn0TYFUKtNVAlo1YlQFvMDGoxa&#10;kHavgau3ENLCNTdoEcxqeIuglkHdDLQl8Nfq31JovMdKMlATWABbZd8SSH19tzFt5fdGpSFUNmKH&#10;ORHYYhbh0jZj2Wpgu9UGtgBrm5DAaJ7HnnH6swI/R/rn64xZMoYZDswg6I4t/v15a7Nu185xWPuG&#10;Sh+IU0Fa062dnyDd2vHH4R+cHlcNW7FcbEyZtRTWmgwCtWuNWatTCD5Ye8wHa9ck94+o0wdr77+2&#10;OrmHkNa7XGw19GoxgcAWiulmbRbW3ouCtcSqJUYtZhAQ1qJVK4Ht86Rf+/xKY9u+sDqp036tbt8q&#10;YKtuW0MSDA5g+9KaDKi1G7ZrzBJXDWxFHgHN2vXKtJWGrQK1M4c3MsMWQO1rJIVwpI8B20F72djr&#10;pF17DGDt8Z0M2O5Nz30yhTAj27VPp+enksaISiGIdu3MiIC1n0mvP5c0RArhlIC1/yBpjH01qY/9&#10;cTI9+rX0/GYyPf7tpCZSCGPPpNc/bim79rmLU+PPrpga70EKQUDaqampx2q1mrg+KmBt+ssy9mo1&#10;eKCwFkEPh7V5dm2e+ckhWVGLNgbQuuBst4A2NPxl60XTCNzM5MvHfLDWZdOGTFpX/oBnEFww12XY&#10;5qUPQqDWtzisKKh1ZRF85nYI1rqyB66fwZBVWxTUlrVpYxaIuWzaXgHaMovCeglo8+DtcoWu3YLX&#10;pYa+HwPY5Q1ee22yVvF8u4WV3YLT5QReqwSo3RiyZZ5X3sfY9wWw9v/6MPmrV/4guXt4X6eR/oJ+&#10;//WNGqgiMHXB1TzIqj8GFl95gSmbhzgOUzUPoha2XgsuxHLnA2KWWhVLBMQ0VnMnB6TGThRgHfOP&#10;H6zmg9Zc6OpdpGUv1UKYWh6y5o8vXTCXAbIBKEuBawbGMjD7hkoWZIcZsm/y8QBZbb9uDkwIyCo7&#10;0JpMksBA2EzCwAtj++zGrG7N9jtAbJ9zZOpAg1l1LY3acxTSKlCrwSxA2oX3cIb00rDmhSGYYW3Q&#10;LkhAi0PArIS0W7VB2yLmpoSyJHPQlJB2u4GyAGhbOATINtGivYazy8BZAmiFYdpieQMJNW/s1maq&#10;tldv7NUWaxtArYSnN/cRQAsnZg5o3uA2yR/c2Q/zhDoptNXgloNc8niWbctatjdNNxe/HrtpC1/j&#10;NTHzGgAtAAAgAElEQVTw9V8Dyxa+b/r7ZwHb7dpqzgJbaNfCn7Wxa8GyBvu6eQ6TCOnP0FkCbOFn&#10;dJ7YtQvYUn4b/k5oYGvsWgVuAdQiuAW7VvZqxbW0azeAXStM/A3Mrs3CWpFBmOPN2pH1Hli7zoK1&#10;DzisfR1uY7BWQtqgWYtLxVzLxVbL29GiNcvFOKglVi2DtDOv+BIIq+xOLZ5o0mKr9kWSPSCGbYMA&#10;2wbkENTtyqatv7hafTx2a19QcBaBbePFNbZpGwts0bp9FfMIBtg2CLCVZi0YtmjZCkg7g6CWLB1T&#10;wHYLAbakXXsUUgho12pgu50BW4C1sl27L5k5sV/BWtmu/WTSOPkptWgMUgiNEQFrRbsWUginvpSe&#10;X0nqY3+UTI/+SXp+I5ke+zbYtZBCGP9JMjVx4GFt/GdPTI3/bEVtvOIUgoC1jUZDJBA21Gq1fwW9&#10;2jaFtQhEQmYt7daG7FpuJrrAbNWAthcGLR2EY3S4+egDtb6FZK48Aoe1oe8tAkfXEjdfpzYEbEOA&#10;NvQxeW1aepsP1LoWohUFtb6FYlVatT5QS8G7D9RWYdOGIG3Ipi0LaIt2aGMyB0sJaJdj07Uq6FoF&#10;cO0GjC7W45SFoUsJXbuFmUsNUhcLWPbycZcKJJfNDvQSwnb7nKqbX3U+mppOfvX//ovmXx/8Suvu&#10;4b1J4/Whzv1jGy14eh+GXvsmBGHzgKp6/wZ7KCg9DlMErgZmVo+wiUrMCI5jkVXJJVcugzU+BxAA&#10;qwGYGjtlAKvTJC00XcLVTMt1o3eyQLW7mQcAO0/nNJ8siNXm7Bu0H2sPQtk5J4zNQlkFfeiEgOxm&#10;BmBd44axPF1gw9gtVq7APzaQNYu/+iKnn1izBMyehSbtOYS0A/Ll6nLOD8CAUSvBrIK0ukerDVph&#10;00L2QBu0yqbVYJaA2tblrQrMAqRtXoHsAYJZhLST6fvlmGVhyp7NgloFaQWM3Qkv899lXu6v4ayB&#10;tG0rGwDJgxvEUiWAVs4tlibQBu1eNXB76xYzaO8YSNu6/YQacq0BLgDbFk0jZKAtTyTsNc8PEw0a&#10;2kLHVi8iQ2sYzOH0e9O+vssA22uYj9hp5xAYsG1BnqIFsFZ2hi8qg1qnLohdi+3a5jmzaKxJFo3Z&#10;wLbPdGz1sjGVQlh4GxrPvkVjxK6lKQRp147jwjFYKsZg7Rxp1spTphAA4DJYO5tr1vJubQysXasW&#10;jKVz7zCBtBasXa1M2kM0gYCwlsBZbte+bENbCmsb1rnK0av1WLUkf5CFtfT2ldquxfxBHcBtg4Lb&#10;lxDcGsNWXr9MIK21dMwPbM3iMUgjHBTgdp1ZBnsQcwgbLMt2RgLbTcas1cC2TwHbI6RdawHbrQzY&#10;7rCB7XGVQpg5uT+ZOQGLxk4+nTRGPpWeYNeO/I5KIYx8FuzaL6hu7akvp+cfJtNjf5KeX0/qYyKF&#10;8J2kNv799DaVQpiaeDZ9+7l/L50VU+PPrazUrp2enn4MEgjfqNVqIoHQTn9R7nBYi7ClCKz1tWt9&#10;02uLlgPRqgEtB2cuYBvTtnVZt6HvK7eXfQvGXOZqCNj6YG1Zo7YsqOW3h4BsEVBbhVXLYS3/eYwx&#10;avNs2tACsbJtWmrT9nJR2KMEaBcDfi4Hy7UKGPqbCmCXG/RcDs+hV3Zo6H4fBXhcFegse5+LAWDT&#10;3weXbMTvoR/drSW/+lf/x8JfH/qj1t3X9iWNY0OdB8c3alj6kMPTAuMCq75EgHo/a7qilXrCtlRL&#10;w1U2xnh1263eyc0HhBdZFYKsEQZrIXPV1UQtOdGANa+1ChNalhUDW7sHrjw54IKr8TNHTmfCwDJg&#10;fZbsJi+QdSUMbCDrBrMLYt7G8cFYA2Xn3/GPlSt4l08oXUCXfPHps66dtuzZPgCwoRmwR8LZfvny&#10;9OY5BLMDZBSkVXB2UA0YtKpHC5D24hCkDnBR2DCMArUtaWMaSGv3aLfJaQGolckDC9ICqL0KkPZq&#10;1qZtaki7M7MsDCFtWw4zZ9E6BZCpzVkEnhLS7rHzBmIB2G2AtJ42rYSxd/apub1fDdq08jSQVtyu&#10;wO1++XkS7uL9gGnb0uatD9jutSEtA7aqX6u+1jYBtq1ru0we4SoHtvB9v7KDJCm2G1ArYDsCW9Ku&#10;XeB2LUkhqFMtrGvCz6BYaIeL7hSoxY5tn/n79rb6e7vwFgG2b4bsWmXWzntgLTdr56hZq1MI69P/&#10;/xRv1vIMwkNm1opFY/c1rMUMwhoDa2kCIQNrlVGL12a5mOjVroIsAjNqX3VbtXS5WEMbtg6j9iVq&#10;1a6EZWFZq7ZOQe3PbUjLcwgNyCHUqWmLt2tIrIAtGrYNq13rAbb0GoCtbNq+ikvH1qfX6UizFoGt&#10;atfOHNqokwgzumHLgC3atRawBVirgS1p1x4DWIsphON7kpkT+ySwvXfiyfT66aRxEhaNnVR2bUO2&#10;az+TXotu7e/Lbm3j1D9I6qe+mkzLRWNfS2/7ZjI9JmDt99LzmU5t7MfNqfFnk9rEcxNTEwdWTE08&#10;+5iAtpX9X61Ww17tf0N6tfo/dovCWlcKgYNFDrp8U1XmIAbSuuBpHqCl1iKdEMj1Gbg8mUCBLf96&#10;fDkEDr5di9tcSQEXTI01a12t2hCU7RbUchBbBtS6rFpXS5n/A4KrT+uzan1GLU1ecKOWJzN8oLaK&#10;Ni2HtlUuCqOQNmZRWNWANs+MDb1vsQDscgGu3YDXbp9DWSC6GI+xVKC1F8+lKhBZBMK6gGsRCLvY&#10;z7lqu7TsfS7G8ywJTp3300uoq2HtX//fzb8+/DUJa2eOD3cenNik4Sk2WR+SMzTZlit8npUFcGUE&#10;1PVsxMiPpfCU3TYbygpE267u5VdFm63luquR9mql0DUeqpYDrWHIOnvazFz0bMqdbmCry3z1w9bw&#10;mE6sB8gKEJMBsA4g64SxW+RLpxcQxGaArB/KSjDEl3VlbFljxmYnAGOtPEFoXCCWThbENq0ZUHMu&#10;NP1yJDxDMAuwVoNZAmoXLgwae/YCWLMa0gKolWB2GAbtWYSzJnug7FkBaGEmoYuq4SyAWgSGGtLu&#10;kB1afOk+WrQtB6TVcFacN3abHi0FtDd3GzOVtmAZpG3pBu1eG5oSG7alIS3C1f1ZOPt+er6/P+nI&#10;axgKcTW0VaA3s4BMPhZPIdBUgkkhKGiLqQQDbNvwfWjf4MAWUgh4XoXcxJUd2q6VwFZ3hSGJgHkL&#10;2a4dBsPWTiEYYDuorVqdRDijesoLZwiktezaLZZdu2AtGttkOtMOWItmrfjf83lYMjYLsHaWm7Vo&#10;1eJpwdp1BtoyWCvg7QMnrF0LsHadMmktWOsway1YqwxaCWfBqEW71iQQlEWrEwgRvVp3AoE1anUO&#10;AZMHJn2AZ/15h12LsJYD20wOAYxaatoSYNuwgO0aadgKECvftpIIa3Wz1tWxxX4t2rUa2h58PGmI&#10;FMJBYtYesu3amcNk2dhrrF17hLRrNbDdyoDtDgVsjyGw3ZP+HrlXphBku/bEU0njhGrXyhTCyd9W&#10;sHbk91QKYeTzSf3UF5PG6JfS8ytJfZSkEEZVt3Z6/Aed2tiP2jKFMH7go9rEPxxMR9i11aQQBKRN&#10;fyH+xN27dwW0vQ6wtvUrtlwsFtbmpRB8NmjRZWExmYMyBm0MoHVBWgrEQhMycIsYtqHva96SMRcA&#10;jenXumBtEVDrsm2XAtR206rlsNa1VIx3aunPZh6ojW3TclDLf76K2LQhSLuYi8J8gJa/L9agLQto&#10;H5Wma9XAtcrnsRgGbFkQ+6jD16qh6lLMcgOrZaFpFbC16q+lLHgNfX4vvr+R0/no7pSAtZ2/OfL1&#10;joa1JzdpcIog9EHEOHuuBaBp1mLdmJlZHISlrttKztwonQ3FZyw0OYusus0DdAFas9DVDVHLTDeg&#10;tTxwjYOnfqAaMyETNjv6Jcx6AlDWArCuyQLZeRh1zTuytBMbNmVdUJaastZkjNc4KNs86xsOYdkQ&#10;+LrgnX57ztNRkNYsCzOgVi0KG9Sje7QXbVCrwSyAWtWiJWD2snpbQltt0CKo3a7GgrTqbdmoRWgo&#10;Ia16u2XB2fS8vhOAI4GzEkhCm5aasxLQArzkoFbDWWLS3iaQ9pYyXQUslWAWIS2zYU2bVkHajoCz&#10;7z+h5o4AtU9IaKvehtvgfQbaKkvXmLmQR9AWL00v0J7tXvtrsnq2e7RVjD1bBXAB2OLyMbps7Kpa&#10;4qbt2iskhXAJz/TPFru1F0y7dgGtWmLXYru2adm1/dqunad2LVrqevneFrDg4R9ktE2/ySwce4PA&#10;2tOQRRCwFheN4ZIxMGsluB01sHbWA2sfali7zoK1s8fXW7D2QRDWrknuI6TVsDZg1mK39hCA2oOr&#10;yXIxcdsqK4Ewg4A2x6y9x9MH1KrVsHalPhvQqzXd2kACgcJa62NsYNtgwLbxAllERoDtDFk+ppMN&#10;L1HDFqEtBbbwtl44Ztu18jy0HoAtLhzbmNwDw1bYtRLWHt6cXoNZ+xpt11JgO5SewwTYbktP0q5F&#10;WHt8dzJzYm967pMpBNGubZx8Or3+JKQQBLD9HYC1n0kapz6X1Ee+AIvGvpzUT/1hMj36x0l97Ovp&#10;+a2kNvbdZHrs+53a+A87tbGftMCu/fHUxM9WpOfKqSrs2unp6U/U63XRq91Xq9XuQ6+2UwbWxti1&#10;FCq6wO1iZA6qBLShKQpvQ3atLzERyiFwuzbUreXAlsPa0PAsgg/Uugze5QBqeS4i1Kp1fZ9D+QMf&#10;qOX5gzKgtkz2wGXTcki7VIvCFjtxEAK0Sw07lwN0rQpMLlf4utS2axXQ8lEGrL2CrGUgbFXwdrGh&#10;ayyQLQtuq35OxSd9zKla59d/8y+TvznyjWTqyP7OzImtycORzbqViiDUBU6DMJUB1GAaAB/LmpDt&#10;mv7HpzUb2dvktsqgqwGrZTqt9hRprBbMA3QJV/2wFeBpQUgZ6q6qKWao5kFV9/uVuVp05kuNH8Iu&#10;4GjYGgKyWzIgdp68bdmyzoVdHhgrrVdXssABZR35geaZ/vB4QawZasdqW9aCrPEwtnneNQOeQYM2&#10;vR85xqBVcBYgLYJZOUNqANKq1MFw0rw8nAWz4u0rWxmY3W5sWg1mtyfNq9vhBCiLc20HWRqmYGL7&#10;ejriJJC2ZQFaA2lNFmC3nha3aTWkBVCLQFZatQhn9xqzFju0pE3bSW9TMJbAWWrOvo9mrZgnYeBt&#10;ALUW0L1DmrUAg3VSgUJb3dBNn2MG2qJZu9f+PuBCNUwjQMu3fY20f6+aRrA2nq0cAgBbsGp1EuEC&#10;LJMT53tZu7ZJF9edgxwHsWv5sjH197nPWjSGdi1dNKaBrezWUrsWQS2AWwFrx8iyMQFnx4qZtSqH&#10;IGAtMWuPQ6v2OM8g5MHatWrBGIO19zSsXcPMWtGrxfQBmrWr3VZtENaq1EG2V7vS2LUE0uKZyR+8&#10;sMpOIFjXK8PAFjIIumELwLYOGQTZrQVgi4AZO7by2gK2az3Adp02bGdkv3Y9QNrHk8bBDQraQsNW&#10;AFuVQVDAduawSiHMSGDL2rVHBhmw3cqA7Q4NbGcErJXtWvGP//uThkghiHathLWfMimEk7+bngLW&#10;fjapj/x+Uj8FKYTRrybTp/4oPb+WTI99M6mNfic9hV37TEJSCP+TTCGMH1iZXlcCazGB8K+LXu3d&#10;u3dbv1a9Wvkfzwg8ELggwEEQlAdr85ZjuczQxbJoYzq0LsDKoSxtexaBt/xl6y7DlhvLLrs2tMjN&#10;tWiMQk0fsA2lEPhQSPsogNqYxWJFrNpQ/qAMqA31actkD/Js2uXSoS0LaKsyaKuGncsBuFYBXZfi&#10;8RcTvi43kLmcnkuvoST9/CruN+a5LsXXWVV2IOZ+F+O5iX/UX5T56KPO3ala8tHf/lXnb17/bmfq&#10;iHjZ2rbOw1ObrZfwy1aqE56a0b3WUXYdygA4xkBTbroa29WfGvDcFgNYC4HXLGR1LcLyG6yRDdVC&#10;SQBmq5aEqvHAtSBkdcBL/2KscnC1HGRFmzU8mcRA9GzRJzVmrYyBlSuw4ew8NWWdi7toPxZfVo2T&#10;D2WbZ3zjhrEmReDKFQTyBdx4tZZ8BdIFThhrg9kFAmSlPUthbGbU+zSYRUh7cdCAWYC0zUtDdo9W&#10;wtn0fQBq9eIwCWe3ssyBgLHbYAiYlbmD7XaP9poCte1rOwDKIphVoFYtCttlFobdANgIkFa/7F9D&#10;2j0Ok1YBWgVk94Axq5IHLTRWqVl7R0FTCVMFnL2NcHafHAvI0vwBmLXSpv3gSTUAc9vyOgttVSqB&#10;mLca2u4n4BZM31t79XPPNm33ZPMIFNhqyxZALS4eI8C2Cc3gJraEr+yAxXCwaIy0ay1gewFPAmzB&#10;rm1yu1Za5gMAbFW72bRrt+jFfdKK1//7Q2HtJgZrN5Fu7QadQlD9WrpkDOAsg7XCsJ2DBWMPPRkE&#10;CWtxyZgT1vrM2jUAa9cwWLsaFoyhWbuaZBDIgrGDq6BXuyqZ0d1aD6yloJZea1jLe7W2VasbtQ5Y&#10;mzFrf+45db/WBWxJDoEAW/k4L8EiMpJEkDatBWox5eBIIbzssGvBrJ2R/dr1EtjOyCyCgLYbYekY&#10;Als1M9Kw3SKB7cxrfenZn85AMqOBLaQQNLCFFMLrpF17bJeCtZBCaBxXKYQZadfCojFIIcycVIvG&#10;Gqc+n9RHvpieKoWgYO2fJNOj30hqY99OT2HX/qBTG/9Ra2r8p0lt/MD/PvXGn66cOv2nK7o2a4VR&#10;S3q1/wv2amNhrRgOGV1gkYNWCrVc8HapAW2sRUshrW980JbD25iGbcyyMQ5sXSkEvqCL92vL2LW+&#10;zIHrfSEguxhGbaxVy5eK8dZybP4gBtTG9mmrtGl9kLYbQNtth3Y5A9pH3XKtAvx281wWy4Bdasi5&#10;XIzWqo3UbkAsh6ndQNOlhMtV2q5F7nO5wlf83LLfj4j779y9m/5e+qu/bf3N8WeaU0f3JfdGtnce&#10;jm6RoJJbpLj4yttnpR/P3s7NABQAqDH3lc0MeIBqzFQMXecz43k5f9BIzZu8/mn30zVkfcue+dzJ&#10;h6rdQVaf4ervvYaWc2VSBE4QC/PO5gyItZZ3OWFsFso26ZzB8UPZBYSwOM5FXVkQm8kXnPNNAMZK&#10;wNpPTp4t4AkDDmOzULYZmgsIaRWoVWB2EAaMWg1nybUGswrUSjB7mTRor2xVi8M0mFXXLTFXSY/2&#10;qgG1EsxqQLtDg1obzJK3oUOrwOwuGN6hJUatBLMEzkrImb7/NlsgRgzazp29GsYqQLvfgFkEp1Z7&#10;lmQNJKRN54MnYAykVdAWbqdva/MW7o9AXA2Gb5PHp+kFagCTpq20iGkeQVu2ZtmaavpCCkGeAGxJ&#10;hiIDbEkOQS0bU4vGZMMWGsayXStyGjqJMKigrTZrVb9WGuVniGH7LgG2emlfn27Xyv99EP87JP9R&#10;aROxazcxYLuRAFs3rOVmLeYQOKx9iLBWA1sDaxWwzcJamUZ4Pb12mrVuWKut2sP2UjFl1a4yCQQC&#10;a71mratX+zIs85KgcxXAW7tTa3q1jgRCHqwNAVuEtR5gqxu2L2LDVkHcutWwNcvGGrCArPES2rbc&#10;sOV27Xpp18rzVQNqMYcggG1DpBAwiYDLxg6bdq0NbAfTM52jQ8mMBLZb05MCW9WunTm+M5k5BovG&#10;ju9LGiKFcFwtGpsRi8ZOqEVjjZO/k8yM/F56fiapj3wuqZ/6QtIY+YP0/HIyPfqH6fnH6fn1ZHrs&#10;W0ltFFIIYz/sTI39pFMbPyDs2i8Iq7Y2/txj3Vq1K2ZnZ1e02+1PpNf/q6tXi8vFOKxFCOSza0Mv&#10;2/fB27LLwspA2ioBLTURi8BbCm2pJRlaOJYHwWNhLQWcHJByyEpbtNSMpRObQKCPUTWoxeuY9EFZ&#10;q7Zo/qCoUbsUNm0I0ob6tL0GtLF5gyoB7XI3XZcauFZhoy7mYy4X8LrUkNFlnpYxU5cLNO12qoSt&#10;Mfe7VM+3KHiNvZ9uoXWB6cjH+/WvWr88+ePm1NH9yb1T2zuzY1s0qKTW6OwYGXzfGEwAdgZf9h8y&#10;UwMzX3jgP2TLThHIGgCvcRYreQl/0ECNGTcYrXKqgKoZyPp23oRBad5QiMobr9kJQNaCs/DOZgZh&#10;PVCWwNimni3uIVDWlS7QPVkniMUkQSBdcA7HBrEL7DqTLKCANQhizUhw+55vYmCsPS1rBtUApG3q&#10;MWC2dWlIDYJZhLRXhnXmQILZK3A9qd6WYFZmDiik3Z60BZiVk15fg7dF6uAaJA/EXAe7FsCssml3&#10;KiALC8MMoCU2LQG0LT0G0urcgYSxBtJKS1YOwtm9cuwG7X6TP3g//Zj39xGIytq0HxBI+76yZzWw&#10;xds/fJK8jR9Doe1+k1HguQSEx2D6mkVk0Na9DfkGbdmSr5/2bBHYXmfAFnMTmEWAfrA8abv2CjFr&#10;L23TWYwW2LV02ZhMIpw3KQS1cGwAurUE2Ip27Rn193zesmu3MLsWYe1ma9HYnCOFMH/aNGvnoVur&#10;l42Nhs1amUMYWWdALYG1IoEwG4C1D9JTLBZzw1qeQciDtatgqRjt1Xo6td5eLUkfWGYtM2pfCiQQ&#10;fM1aH6zNWTjmArYNBmwbAGzrBNg2Xjbt2gZdQCauXyHQFgGuXjiGdu3j6tTAFhaNCWh7eGN62yYN&#10;bEW7dubwFmnYyhTCa9CtxXbtkaFk5uiwBLYzEthuS2e7BrYz0K6dOaYWjTWO71ft2uMkhXBCwNrf&#10;Tq/VorG6sGtHfj9pnPpiev0PkulTX03qolsrUgij30xqY99Jz++n5zOdqfEfN2sihTD+3F+ks6I2&#10;fmBlt7AWe7VP12q1eTQZysLakF3LbdA8gFtFi7YXmQMXoA2NC9a6jFtXFiEP1rqWjfkWjbmWjPEc&#10;giuF4AKxZcza5QBqQ4vFQlZtCNS68gexoJZatSFQW8amdYFaek1t2pBFG2PQxi4KWypAmwdcy8DY&#10;5WC6VvEcqgCRjwJ8/U2CrktlpPYKtC4i+LPgaR5I7Rbc9uJrLWu/FrmfXj+fgtOB59T65cizranX&#10;n0juj+7ozI73ZczR2Qmz3MpaQDUBaQB+W6x1SqYIPC1638Zy3dTd5ADWIhmAuCEv2Y+yT3Pm7U0S&#10;Gs6R60phZMVQ1YKrzgwAnc2VzkJwQsA1ZyRk7QuMDWIXzphTjQfIxizpcoHZc+nnWuPLFvR7YWy2&#10;DxtIF3hhrIGyLT4X+HAQ6wazzYt8sEk7aMDsJVgcdtmGtArIDsOQHu0kZA8mKaTdroBs+rY8ryKY&#10;Td+nByEtLAq7vkOnDtoAads34G0rcZC+7ybAWtKhlXD2ljpNgxY7tArSdtK35Yjr23s1pG3fgdQB&#10;6dJ2KBxFU9bTplXQdb+ajEELIPZDCmmfgtsIwOVw930Cge/sh8VkDBzf3meeE1mG1r69j2QdANJ6&#10;gS00bNFWFpAcQK0FbCd36sawziHINnF22VgL7Frarl04T+xaRwpBnRTY9pOcCdq1W/Q/Xmlgq3Mv&#10;m+EfAF0phI3yHyiVXWvD2lmEtTgC0p5KbxthsHbEA2tPrM0uGXtdwVsXrL0fNGtXJ/cOuWGtWS62&#10;2oa1gV7tzCuYQDDLxBoc1DKjVgLdIgkEDmtddq318QFg+8JqBm/thm0dbNsG5hAg6yDB7EurNbRt&#10;ALRtoF2L3VrdrwVgyxq20qqVDVsFbBuHxWwmwBbM2tfArpVmrQK2mEKgwHZGmLXSsN0l27WNY3vT&#10;20S7VqQQnkxPlUJonPx00jjx23rRWP3kZ9Lz8+l8IanTFMIpmkL4Xnr+oDM1/qNmbUymEN6pjT27&#10;Ir3+ROlurYC0pFf7Z9Cr1QmEbmCtz64NTVmLtlfLwmIBLTcPQ9CWAjMXtI1dOOaza2NgrS+FkLdo&#10;LARkXZZtEVDruz0G1NJrX5u26lYtbyvz/IGrU0tBLc8fhLIH+HbZ7AH/R4MQqF3MRWFLCWjz4O2j&#10;Zrkulem6lAB2qaFr1abncns+iwlel+rxlxoyVwVeffe5mM/LNeKVWl2Puh+ZQvjlqeeS2utPdO6P&#10;7UhmJ/rkf/jNgRXaDdwsYp/24j7DeYEAXC0MXTfFTSnIyszTigFrZmHV212ASDK9BKlxYLUYQA2N&#10;12rVE4Kv2bHyBWfsCeYLztpQ1p0sINcZEOuGspl8gXdJVw6Qfa8/aekZyBkfjKW5gqwta00GxrrA&#10;rBq1KGwQxhi0alnYEJwUzIJRi2AWQG17cquCsghm5SlsWjBqrwKYvWogLdq0almYgLQM1BJIi4kD&#10;BRZ3Ja2buzLmbPsW5g4IqEUgKwGtuN5jZQ4U8Nyru7QdaNNq+AkGrYG0BNpakJZAVQpn0aD9kN3+&#10;4VNw+1OqW2tB2ycJtH3CQGB8vDvEvNXA1sBbbQizJWTStKW9Xgm3HcAWl41Jy1akEPBUPWHZsL2y&#10;QyURrhBYe4mkEC6pFEILurUyhaCTCCaF0HSkEJpnsGHbp5eNzdN2rf7HKlw0Js5NYNUCuEW79jSe&#10;G2C5GIG1Y45m7Si1awHWnjKw9qG1ZMwFa3kGwYa1wqi9b2UQ1Jkxayms1YvFVsFyMZM+cMPaVWDT&#10;rkpmXoF5eRXAWjt90JBJhJVgsOIJoBZgLeYQ6i86IG0I1vpyCE5guzoX2GISAc3aurZtiVmLC8de&#10;IokEWDjWQLtWAtv1Bthqy3YDNGw3JI2DG6FhK8DtJmnXCmDbeG1LeqbzWl/SONKfngPpOWBSCEeG&#10;pWEr27VHt6Wj2rUC2N57XaUQGiKFcGyfsmtlCuGp9Pxk0jjx6aQhFo2dUIvG6mLR2MnPSbtWLBqr&#10;j3w5mT71h6pbe+rrSW30W8n02HcVrB37Ybs29hMBa6emJn42XJv4hyKF8IlSsLZWq9Fe7fMC1n6k&#10;erX6P+CLwFqfXUvhIh8fuF3uFi0HtHmTB21dS8hiYK1r2RiHtQgdXcDS1651Qdc8QFtkkZirW1sV&#10;qI3NH4SsWm7YcqPW1aoNWbX0z8wHavnPbNHsQR6o9WUPqEm7mIvClhLQ5gHTpQKuVdmuS23alm7Q&#10;YpcAACAASURBVIWiS2G5LkfbdamgadXjej4xz/FRgczdQk78nG7ur9fwtRvQGnNfkc+hc/duLfnl&#10;6D9Kasee6Nwf35nMne63AOUcOYP2KJu5yCkFTdkslJ30P3ZLzVu+KdBIzX2pf2QGoAKw6getOaD0&#10;3WKzkJl8UNrNVAFWbcBq0gSZdiwzXRVgNfDVBrEeSzZvURfryJo8QV9gXDDWXtLFpyWnPzvvuSYL&#10;YjP5gguuoeDVA2Yv+oFsi4yGsReHDIjVYHZQv92UQ8CstGmHTOrAgrTDSfsKAbMS0qq3DZjdRma7&#10;ThvI5IEcALMS1O4gA/YsgtobaNMimN2lRy8Lu7WHAFoFabU1e0tBWp08QFBLDFpt1tI27R2EsWSB&#10;2PsM0nKAytu00qB9wgawHyKkfSppi+tfpNe/eDK9Vrdl7VuaR8DHM5atTi+QFELHWkKG3wNiCwOw&#10;NYAb3oZurR5p1mIWQS0ba4NdK9u1k6Zdq5eM6WVjpF17YVifCySFsHBeZRDQrtUpBJkmgZMuG5NJ&#10;hC160dgCpBBwyZg0bVm3do52ayGDoNI/KoMwj7BW2rXr9Wm6tQbWzo6sk0vFZtGw9Zq1Pli7Rp5h&#10;WLvGAWtNr/a+7tUaUOuCtWrZ2CrLqtUJhJdXQfMVu7UrAc6uNJCWw1pMHyC0RUj7AoG1ruVioYVj&#10;XQBbBWrXKBhLgG39ZbN4rAHAFo3bxiuYQ1hHGrbrjVXrALYS2lrAdrNZNnaYtGslsB1Uo4GtatfO&#10;HIUcgjRrd6bXu5IGpBBmju1Xdq1MITydNI5/Kmmc+C21aOzE7yb1k7Bo7OTvy0Vj9VOQQhDd2lNf&#10;S2qj30ymx76TntCtHf9xC1IIPxULxtJZWcquFWZtkiRyaK/21yXMWhewpZCRjgvilgW0S23Rcrjl&#10;63xySMahrQ/W+oBtzKIxX7eWw1qeQuCLxnwwtiyodWUPlhLUFmnV+sxal1VbdKFYLKjlPyex2QP6&#10;M+iyaRcD0IaWhMXC2aoAbciS/Ri6VgtFF/PxqgR4ywG6lgWJeZ9X5v4fJXC62OA1D5x2C1yrfJ7d&#10;ANduYa7r83MeozM1lZ5T052/Hf/TTu3YE8n9iV2duTf6YTmTMUJjFkZF26WBKQNOSz1WVX3VaHs1&#10;0ETNfXl/zEv+09ve5VMcprrBapfQ9Ez+NDPjX4pVZNzJgLjnRLMD/sfg8DV8P/4lXZ6EgRPEUvCa&#10;vd0JWeUMeCYLYg1o7SfjyRZYwNUNZVuZhiyFrQNkBnOGwtgsmG1aMwQDb1MwK84rOArSSjArAO3k&#10;sAazKnMA59WtpkcrMwfp9bVt0KIFMIuQ9vp2G8zi9Y2dSesGGrQ79dhgFrIHCGYR1KbXJmugRiUP&#10;TPZAnLI/i0BWt2lpn5YBWW3Qktt0h5ZCWwJpP3ySWLQMvCKoFXD2FwrUCkjb/gW5zYK2TxjgSy1b&#10;fB76eT5hDGCAzTKLcHs/STogtFVgWnd7CbDVi9g0tN1lLFsB1a9CEgHsWt6ubTK71kohXEjPwKIx&#10;BWsxiYDL/QDYIqzVGQRi18L/r+F2rd2thXPCwNo5CmulYStM2vVm2dgpgLdOWItm7bqMWSu7tRrW&#10;rs2BtWsYrF2tYa3s1Qo4ezgygYBwFoHtq6sA0q6C21eZbu3LkEB4GUDty3b6QA+kD2YA2tYJvM3Y&#10;s75ebSiN8LwL2K5iwHa1B9iqa51CwM4thbaYQtAd27US2DY0sF1nLx17lQJbhLUbAd5Ct1YD2y0E&#10;2EIK4TWwa48MJY2jw0njSDpHAdYe3a4G2rWN13en5165aGzmGCwaOy5grbJrVbv2d5L6CVw0BimE&#10;kS8l0yNfSeqn/iiZlnbtN5La6LeT6TGRQngmmRr7UbM2/tNkavzAP6uNH1hRG3u2XLcWe7Xp+VSt&#10;VpsFWNvhsBZhC4U4PmDrexk/tW25Ieoyb6uAtFUsC/NZtD5Iy4EtB7cuaOuybPNgrQvYFl0y5uu+&#10;huxaH7B1GbixoJZ+rOs5xYDa2IVirvxBDKx1LRSjVi21a0P5A99CsdhFYkVBLf8ZdoFaH6Tt1aIw&#10;DmJ7CWj5+8oA2qUErlVB16qMz6V6/MWGrL2Cv90CxMW2TZc7WK3q5fpFAGoVpmsvvo4qAWzsY1T1&#10;vc7JIHRECuFurdH+uzf+rFlLf5F+cHpXZ+7NfmjkGQu01JKoLmaxHsdvu27pbjK2al4D1fMyfi8E&#10;dVmqHnO1MJyMBavVANUwXE0f82zBiYGmec8lvR86/scLwVffOExXaMm2xJxzTb8aCVb7zODtBNI6&#10;kwUcvLJ0gQ1gycdx05XmC0Id2YtscgCtNmV5poDZss0MkDUgtnk5/Tw5AGXxvjSkRYN2SEHZy3Be&#10;QTA7rEZmDwigvapOq0crIe02szgMQa2EsmjUYtpgB0DZHWZxmAa06tTZA3EtoeyudNLz5h51ipFA&#10;dre1LAwtWlwS1rmzxzZo9RIxAWL3ksyBI3XwwT4DZGn2AEHth/uZCUuatHi7BLIKyur0Abm9TUCu&#10;vE0nEsj90KyCzi7QoQB3v27tqjTCPrMoDb8PAGx1y/Ymb9cCrL0Gy92kWUuA7eQO0q7FRWNm2Zha&#10;OAaLxtCwlYvGhg2wPc8Wjp0b1IattmvP9INZi4vGiFmLOQSwaxdIfseya7FbO4EpBLNkbJ6lEGaZ&#10;WTs7IuCtgrTCpNXQlmQQBJwV8PbhcbFQbC2cvgzCmuT+EcwhqF6tNmtfA0ArmrWHSbv2EADag6vA&#10;rl0lr2dehSVjrFM78wrJINABECthJwBaadQiiEUY65g6PUOw1mfWugCuXjjGDdtVfmCL1y+tYpAW&#10;8wjKqq0zcDsDDVu1dIzYtQLUasMWG7YboGGLwHYjAbbErhVm7WHSrn1tUANbuWzsyFYJbBuvb0vP&#10;7em5Ix2RQtjFgK0ybBsnnpLAdkbmEIxdWx/5HNi1f6Ds2pGvKmB7Si0aI3Zta2r8JwLWflh7/esr&#10;aq98ckV6XQrWYgLhH0GvtvWRWi6mIQNCEgpfXLDWtyDLZ9pyGNsrQFtl5iC0aIk3PSn0ioW2/HuZ&#10;l5foFtaG7FrXojEXrA3ZtLGglj/+UoHavMVifKmYK4HArdqYTq0L1PI//9g+rQ/U5mUPfJC214CW&#10;v88HZxfLoO0VcF1OputSP35ZALqcwGuVwHG5PI9HDaZ2A0djnt9Sf83dGquxj9EN6K2kSZs/nZo4&#10;p2faf/fGv6Vg7Ru7O3NvDViLnSwI+RaZmKVQZPj9BW1T9nmx0+TzFhvXxzhns5p3NptrOu8UGHz5&#10;/TuOsV6evzk8Z2De3ZxkXtrvtFMdUwgquscAyirAaQgGUyhM4HCp573FOTEQthCIRbs1OABlHXDW&#10;ZAr6WKqgT431MQ4wy2BrC09q1+p0AUkYSJjaD0OgqxPOBqDsxUEDZkOANpMoUFCWLgBzQVkDYzmE&#10;pQvD1MdJGIsjoawY8fawhrbSqp3cqs82nlcFiN2qe7RtvO3adgNpr24zRu11F7QFUAtmbes6NWmp&#10;Xbsr6dykgHY3MWuhT3vbtmsloIUurQS0CGZv7yGAlkBbbaPutU1atGw/YGattmtJCuFDNGt5nxZO&#10;AmiNXQtGLQBZvG7jx6BlS5eTfUjgr5VGYHbvBw6Ai4mEO6Zfq2HtzRhYy9u16Z/P5A6dRWjSHMIV&#10;lkPQHVsAtxe2Klh7QS0cU9BWgNohDWwXZMPWLB0Tlu38GUwhgGWrcwh9JIWwRf2j5pu43JIB29Mb&#10;NbSdG0doy4EtWLbCqpV27eNg18KisZNo2a4Du3Y92LXiXEfsWgC3x9YBsFXwVoBbsVzs/lEEt2sB&#10;2MKSsdfQrl0tcwjarj2E3Vpi1oJFqxq15pyBxWJo0zagU4ujl4e9CMD2hZUSwlrzvD0NcmY6tR5A&#10;W/85fI7PrkVIS9MIL/AEAj8B0r5EsggvrtF5hIbVsLXTCLpbK+3atcaqtezax815CKxabtceIovG&#10;LLt2EICtsmsFrLUWjYFd25A5BAFrMYcAy8bS3zUbIodw4lPGrj0p7FqRQhB27RflojFl10K7dhTs&#10;2tHvdWpjz4gUQlIbf3a2Nv7ck7Xxn62ojR8o1q0FSIuw9n/E5WIfKbNW/0c9ghAKbH2w1gVsOYjK&#10;yyL0yqKtMnMQs1QpFtpSkBYLa/OAbahby1MIRdu1MQmEbhaJ9QLU5i0UK7JYjFu1rgQCN8TzOrU8&#10;feADtb4+bTfZA/6zGgtou10U5gOxvQC0efC2CJhdLsC1W+hapXnaDQR9lIHrcrNTFwOMVgFT8z52&#10;OUDcKr+nVfVeF+NxXZ+Xd7/id8eejoS16ePW77f/7q1/Z6F2/CkJa+ffHsi0S2PgagywrRTEOqZQ&#10;95WZrM3A+4KLq7j1mnlfpAXrgpdRKYG85mk3CYCccYBOG4j2kTMPpoYBcRSEPadmITPuJVvh1qsr&#10;O5AHYvs1hA1DXRd4ZZCWZQ6cSQNXQ5Z/nNWV7SdwlgJa3p6Nh7NNDWfhYzPpAgFnB+xMQWYBGMBY&#10;1pjNgFmSPlAgdjBpi2s5g+ptALQmcTBsPh9btHDdniTpA2nYDhswy08Kaa+R8/oO0qclndobO036&#10;AN++scuA2psC0u5MOjcQzO7SZq26xuyBsGrBrpUJBGXZalh7mxq11LIlCYT3CcB9n8JaDmn3kSYt&#10;mrX7bVhLAW0esP2FbdYqUPukvtYnvV9t7WLHli01ozDZyiOALcxh7W2aQgBge4NkEK4DpCV2bQbY&#10;OnIIyrAVgJYsHLsESYQLKomg+rWQRTg/bOxazCKcVVkEmUKApWParn2HZBHk/2/DJAIBtmjYvrFJ&#10;A1sBaucIsJ2DLIKxbDfIhWOzowTcZnIIj0vTFnMI8jxJcggnFLgV7VrZr5Xg1kBbBWzXaWAru7VH&#10;lV2Llu19kUU4TIDtIXIeVND2HqQRBLideZWcZMGYtGtfNsvFGi9jv1VBzRnICcy8uBJ6tB7D9nnb&#10;rM1dLAbXdQS3PyeQ1/Xx+v5Wkvv3pBAotEVYiykEXCiGb3thLbRrX2YphFd4CmEDQNoNBtZadi1L&#10;IcgMwoCGtcqsRbt2mwK2JIUg2rUS1hK7tiGXjT0t27UK1v52Uj/xu44UAi4a+2OzaGwUFo2N/0h2&#10;a6fGn/tT1a09UCyFICDtL3/5yxXpL9vi+qr4pTi9buF/hBaBtTSF4EsiuJZ/uaBsry3aqgCtC14h&#10;3OKQi0Nbl2XrSyEUbdeWtWvzcgiYN/BNDJCN6dMuBqilJq0L1oYWi4WsWg5sY0At/ccMDmp9i8Sq&#10;zB64IG0MoC2zKCwmcRCCs70CtN0A2UfdcK0agi7V41Zlgi6X51EGFC72Y1f5eL2YXoDnRwW6Vglo&#10;XZ9DYerimLUIa//dpoS1b+5RsBZMTwkRoYvqApd5C6iKvOw/z1AtlBB4G6EqgauZTIEDvILxuuC1&#10;X/F2tGZjJmC/Bu1Y30v0A8DSa9S6JhakFjVYXVAydrbkThDCRpuw2T5syzu2CRudOpAfD/ftgroa&#10;qAKIpebtuT5zewbQMkhrLQOjH0M+1urFAqTly8EYdG1esKGsMWfZwPusBWCXBsgYQNuyFoG54KwB&#10;sxK6XiJDTVlq5NL8Ae3QXgYoe5lmD5RZK08KaHWvdisxasnJAa0GtcymxfOG6dS24LqFvVoBaW8g&#10;pCXg9tZuALgAZvU1AFrdqkVYSwHtHgJq9zBYu4/AWp5DQDjLurVWs5aAWw5snYbtExlQq9q1T0Kz&#10;loHaD133Q5eOPZF9PhTg3iEAl8DaDsBa7NhSWNu6AS1gbtdawHaXTCJgt7Zt5RB2GKuW2LUtXDZG&#10;GrYmhTAMS8eIXStArezXptdniF37bj9ZNoYd2z74B1A4LcPWWLbzDsvWBraPQ792QzI7huAWoO0o&#10;LBs7pUzbhyNqENgitBVmrcwhSGCr8gi4bEwBW2XWKmC7TgPb+7pfC4mE19Yqq5YAW7V0TC0au3cI&#10;8ggHFcCdeRXP1VYWYQazCC8r27aBKQR5eoAtglkHsM2AWg+wrRNgS69Lw9oXOaxdxVIIawjARXhr&#10;IG1dw1pYNOZNIQCsPehKIWzIphAO+1IIQ1YKQdu1EtaKUSkEY9cWSyFM60Vjf2QvGhv7fmdq7Iey&#10;W1sbP/A/iwTC1PizK6cmCqQQ6vW67NWmMzQ9PV0Ds7b9ETFrEXrEwFofsOU5BBe4DQHaqlq0VWUO&#10;XIDWZRi6TFsObCm4LQJsQ3atC9YibOSA0mXXupaNxZi1oQ5t2UViiwlqQwkECm1dZq3PquVpD/oz&#10;zvMHrj4t/bvkyx7wZXUx2QOfTdtrQBvKHJTpz4YAbZ4VmwdoFwu8LhfDtVvgWuXzWCrQ2gvoulwM&#10;0UcVjvZylsp4XQwAW7U9mwdo+W1VmrUIa2v1+52/e+ff72hY+86gtjqbxBjNLrBSE7RM3zX348wA&#10;kHGBU++EsgL67c25j+lMEVgJgxwAm5ciyHyMB8A6YSyDq8G8QSSILQxPXTDV876gDesDxmZc+QHX&#10;5CUI4kzYbBc2/nvQT84I0zYDZ/uzvVl8ThlAy61YCmWpPeuYTNKAGrg2oG1aZiwDtATi6qVhGswa&#10;SKvsWWPRuheDKTgrLViHDUvhrAKxQ8yqHSS3q89tIYRFEAuQVg2mDxDYQg5hcsjAWQptLVBLcgi6&#10;T0tOCmuvc1iL2QN+vVNCWAlzbxpwi7BWAlrMIdzisHa3AbUa3hKbVi8SI3atlUFgJzdrP+AnAbW6&#10;W0vB7RM2aP2AAtsnLSCLy8U0uP3wKWbVsvQB7dfy5WYfcFhLgG0ErG1BCsELbK/t1jkECW4FrL26&#10;I2PXqhQCs2svhu1aCWx5u/YcLhwD0xag7by2bOniMbV8bJ5Ztrh4TDVs3VmEOZJFwI7t7JjKIaBp&#10;a4At9GvTeTiierZyThpoa4DtOgC2yrTVOYRjAGtlw1YA23XKqD1KQK0GtmtNuxbtWswhYMcW0ghq&#10;2dia9FyjzlfhJB1badfKfu1qSCGsBlgLsPRFA2rrL6y0LVtXAsHTrM2FtZkUAsJg1q19cVXWrLXs&#10;2lUJ7dbqFAJp12pYK3q1eBuFtXkphIOOFMLhQArhyGDWrsVFYxm71pVCELCWpBBOQAph5LMAa2kK&#10;QcBaSCGMfTsduWhMdmtr4wc+nPrsihW1t/98RW3iuUJm7WMAa7+eXstfiNNf0jsIaxFo5MHaGGDL&#10;oa3LFF3OFm0I0LrGZ9z6wG0Rw7aoXetKIVB46csh8L6srz0b8zFlFon1EtTy6yKLxaq0akOgNqZP&#10;GwtqY7IHMR3aXgJaCmKrArShvEEeOF1K8PqbAFyXC4BdahBZ9v5/E+HocgCVVUFXH/R8lKYInA0B&#10;2l5nEGxY+x8ArN3bmX93UC9g0ouYxMKTnGkGJu9z6X3E3Ff2dgpF+wD+ElhLQWsQxjoAaxSMheeR&#10;C2NDpqsLyvaZM8boDEHGDMD1WbXu24PwNdeEdWcI8pMEbgDrBqXu5VyZ+zxPJ9uHbZGz8jnHl4KR&#10;ZWEazvIkAbdr+fs5nO03Zqxl4VKzlpqxA2DGkpGfn4WzdtoArVgAtGRJWPuimCE7UYATSBtwQIvQ&#10;Fj9Ppw/EXPFAWmrP4jIxulBsEq1amkEQYBbhLevVXnP0avHagrXquiVO2qq9YRaNIZjV0BYtW4S0&#10;Vrt2l7VcTJ+3mWlLF4vdYXbt7X3MrEVQS9q1PmD7QUlg+6ENbBHUtjWoJXZtJqlATdtIWPu+H9bK&#10;0cCWpxBIu/bGbg+wFXYtwNpJBWslqKXtWsuuVcBW27UuYEuXjoFhu0CArVw4dta2bBfQtNWWrcoi&#10;6BY8AFvMIswRy3buDQ5s7SQCAlt5jgK0PbUBgC1YtSOQQ5DAVg3mEIxhKyCtMm3V0jEb2N4XHduj&#10;61S7FpaOyRQCtGvFtRPYHl5j7FqZSEBgS04BaQW0xXbtKwbUzryMoFaZqsquXSk7thrUIjx9kUNV&#10;B7z1pBDqPIvgg7XPO2AtTyG8wOxankLgJywXq4Nlq2At6da+zGAtTyFwuzaUQjjsSiH47FqaQuCL&#10;xjCFYOza+klIIZyEFMIplUKQ3dpTf5xMj349qY19K5ke+67q1o7Jbu2DqYmf7a1NFOjWsl7tP4Ff&#10;iJsAazWs8MFahD0uu5ZDRg4buSXKTdvlbNG6wKwLVhWBtjHAtgq71gdrY5eNceDqs2tDNi0FtaE+&#10;ba9BbaxVS0Gty6r1LRWjVm0of0B/3unfj8UCtTzdEdOhXQxAy+FsrwBtyI5dLuB1qR+/SvD5KENX&#10;BKhFAGzM4y0GiF1qKFgEknYLUctC1+X6verme9wtoF0qOOuCxLWpu51a/UHyq7P/UTJ94qnOg7f2&#10;JQLWSjh3BkxH7+Kn7BRaIuUDovrsCz+eBVBpl7UPzFuVcciFsKEMgQsMhyBsD2Bsxib1wlgPfPV8&#10;fLjZGgawrvvKzHk1zcz0504mEWBBTTPZ+85/nHiwWtXkAFpuu743wJ7LgPtjALw2MwvByMdzuzZj&#10;xRo4a4HcTHeWglkEsgNqEMIioL2IkHWQpQ0G2SIwA2fbfKwOLYG0V3CIOcvt2QykJUYtt2q1XeuC&#10;tVvdsJbatde3J61Mrza9Tdq0AGoFpL0usgdo1kICASHtDWjXclhLge1t0q69zeEtwloPuNV2rQ/Y&#10;Bgxb7MLyJEJRYPvhU85rK3ug7VoCcMvAWvG1WHZtOun3QJxZYLvbXjbmWTiGVi2ewqht8nYtAbYS&#10;1BLDtnUBFo5hv9YCtqphawNb19Kx/mRegNp3GbB9i2QR3jRZhLk3OLAFaAuwdm48fTsdnkOYGwVo&#10;e0rNHPZrNbDFHAI0bU+oDMKDE8qulWYtANsHFrDFHAKcctkYLB6DHMI9PA/BwjF5DeatOAHgzgC0&#10;vQdZBJNCUIatTiGgYQuwU58ASHUOgRi3GVjLUwhFMgiuJWMusxahLDdr8+xaK4WwRsNa3a19maYQ&#10;1rEUwnp3CiGzaCwnheCyayWshWVjEtjuctq1PIVQP/E70K39XNIYgRTCCKQQRgHW0m7tmOjW/jSp&#10;TRz42dTEcwLWxnVrAdI+BufrBNZqQFAE1vqMUG6GhizbXiwM66VFy+FUEWjLX3buati6wLfLSI5d&#10;NMZhbaxd64O0LrvWZdMWXSTmsnt5W7dbUFt2sRiHtr4EAk8fxFq1vQa19GeeZw+WAtBSSJvXmF0q&#10;QLvUsLVq8FoFbK0CxC530zXm8WOfRzdfR6/h6HKdEHD8eOIBbd7PU549uxRw1m/WPuz86uw/7kyn&#10;vzg/fGtfZ/7MkAJw8LL0poa2CG77gmMZuRmgGWOeuiFtEAAXgrHk8UIWbx6c9oLYnK81147NwlA0&#10;Y8MZAApaPcD1fPq9Oq9O1yzos6/QxABYDUs9Bmx+ksDOD3DDtlCSoCrwGpU86GfAmQJaALDnOaDt&#10;J9A1C2hNd9a8r5l+rJwL/WDGwly0Aa1JG6BhmwW0ErxSG/bSAMBYgLSZ1IGdOaCQFvuymf5spkNL&#10;308g7RUCaS87IK3LpL3sgLS6UztkFolZndphO33AYS3r1bauI8BV6YOWBLfUrFV2bQdgrYSz4nbo&#10;1EpA64W1DNxacJYYtnjbHb5cbG9iLR6jkBYBbcawpfkDNGv3JVm7lrRrEdxq8MqALfRrTfqAwlqS&#10;PaBGLW3h5sJa0q1F4MxhbZ5dy4HtDYS0xK6VS8Z2QLt2p9WuzeQQoF+rurXbJKTFfq2wamkSoYkN&#10;W+jYLkDD1iwdgyTCuwMK0uokQr9aOKaB7RYb2FqLx6BjexqzCDSHgMB2YzLLFo8hsJ0DaPsQLNvZ&#10;k+v18rGHJ8T5OAG2CGoR3K6HZWOqYXsfoO2DI2DbykVja+wcggVs1wCoFU1bAWsVtBUzA5D2HuQQ&#10;JKh9FYCttGsVqG3AsjGVQ1hllo69SIEtmrUr42FtKIOQ160V0Fa/7Ukh+OxazB847FoNa0kKYSY3&#10;hRBaNBZIIbjsWp1C8Nm1LIVw4kmZQpg58amkcdKTQpCw9itJfVR1a6dHv5nURmW3Np0fNqcUrP3v&#10;0llRm3h2ZW08olsr8gezs7MrHj58KIDtPyfLxXSvNhbW+nIILmibl0bohUVbdllYDKD1wakYcEuB&#10;WVG71pVCQGCbl0LgVqnPruWw1gVeYyCtK3vgA7W+j6sS1BZZLJZn1XK7Ntaq7RWopT/z9Gc/L3uA&#10;P5cx1niVgJbfXhbQFu3Pht73KJiuVRiueYC1rB272NC1KgAb83i9grLLFbYuNXz8eIrDWf7zkgdf&#10;ffe91ICWw9opAWsbs+1fnf+LBQlr397fWTg7pGHfgrY7s01R/0vofS+vhyHgUkNeZ5/U83gUejIQ&#10;2pIDpq0vt6CBc4QFfJZNCFh7O6uOFqvLRPV9vv4YvlzLMefpEKAakSHIJgnCCQJ7+gjMLApjA/fb&#10;yyRBxt6t4n7YvEfHBWgHzNenwSy5ZovBJHx9j80FA2j1x+rm7CCDs2raFyh8JQNwVgNXej/OHi3J&#10;FFj9WdqlZUDWZ9Fe5pAWQO1lBmmveExaJ6BFm3bYpA/4cjHdqh02y8Q0qLUXjLWuUkC7TVq1LQC1&#10;plerTm3TwsIxBLU6ewCGrbJnd5KFYgzWYq/2FgW1uz2wlg6FtXTR2F6yZMzRr0WbVi8aIwvH3ic2&#10;rT4ZsGVpgzYBthLUktssg9Zl6PLlYvp5OMxaDWshhYBGsaNd2ybtWiesvQGgFgxbuWSM2bWiXete&#10;Nmb3a+V5wSQRtF17PmvXqqVjAzKFsHBmEE4BaQdkwxatWt2wxXatBLWmYUsNW7V4TDRsN5uOrSOH&#10;IIHt2EYDbEdpv1aAWgS2YNQCuFU5hMf1srEHsGzsgW7XkiyCziEAqD0CHVuSQ7gHgFYC28NrdR7B&#10;AFth064FuxYA7UGVQZh5BVIIr0AOQJu1YNVitxazCC+sVlYtJhGsFAIBt74lYwTS8uswrPXZtSyD&#10;wBeP6f5uvl2bTSFQuzYihXDQk0JwLhrLsWutFMIegLUqhWC6tZ9OT0ghjHwWUgjQrZWwNjY/mQAA&#10;IABJREFUVqQQoFs7+u1keux7ndr4D1W3duLA5NTET1bUxn/0ianxiG7t9PQ0Lhfbn17fE78Q34UE&#10;QjewlkIkvrE+z7ZdrhatC8JyEFUE2nKLMSaH4LNrY1MIoSVj3K7l8DQG0MbYtD5jNpQ9WAxQG5NA&#10;iLFqQ2ZtXpO5CKjlP/9Vg1rXz20vAS0FsXl2bVlAmwdviwLZpQauvXrMKp93Uei6mKZrWRjbDZAN&#10;wc+PwenHkzdFfn74+/Ps2aXKG5SCte/9J/NuWAtGZsSiqAWAtAZQ5k/0YqyzHMi6x5slcFmxZ9jj&#10;RS38yrNiueXqgtl9uZ1XlxEbfMl/KGlQ0Hw1404P5CcJsh1YX46gKxD7Hh8ORMsOh6yxk3O/mDSg&#10;Fq2VN2BGrAVn++VpAG4/Gb4UbDBpXxhUQJYOZgsyaQMKZwngvYjgdoCZtYMsU+ABtCFIm/mYQQJo&#10;YyAtAbU+SDtJIe1QJKglGQQAta2rdvpAAVph0W7LLBZTFu32dBSgNaBWtGp32KBWW7UE1t5yNWsR&#10;2DKrVsJauC3TrKWG7R4GaxHSMmBrwVo0b2m/lsHTD+m5n8FWN7D1g9ons6CWwuH3I8za9wmsvYOw&#10;dp/u1mISoSNhrbFrzaIxDmxJDuGqaddqu5a3a/mysUuYQvDbtRLYalir7NomLhqToNYsHFOGbb9p&#10;2Apo+44NbeXiMQJtF4hlq7MIvF87AXbtuLJrdRJBnKMIblXDVsxDXDY2AlYtzSEIYAvQVi0cW6+B&#10;7UPMIohlY2jYCmirwS3kEAScfY1YtXAbGraYRlDAdi0AWwVtZ6wcggG2DZZDkLAWTVsEtpgnQLu2&#10;CLAlRm2dvS+YQvDZtRzU5rZrDaTlsHaG27Wv5iwaO8TsWoS1vkVjr3ns2te3RqUQZngK4SSkEE5+&#10;Drq1f5BMnxLd2q+abq1IIUhY+0x7alx2a381NfGzYdmtnYjo1pLlYj+E5WItDmvFhGCtC9hyyBiC&#10;trxnW8aijYG0vQS0oa31HGbh/fosWw5sY2BtaNFYCNbGtmt9dm2sTdtN9qAIqKUf4wLRPkDtsmr5&#10;QrY8q9YHa8tYtUVALf97R392Yvq0/B8PlgrQUkjLAWy3gJaC2hBwpbcVhbG9NlyrfPxHCcT2yhbt&#10;NZTNA24fQ9mPx/ezUfTjy9qzyx3OumHtRwrWXvjPlFn7joC1wwrU0bYpAZDlFkX5XrLfB1YmzNkt&#10;as5tMddssnA3O62zyrBt6WsyZ8l5Fh+zLzw+S/Ss4zmfixn4/BAA9ZqpeS+391ifFER67U97muTU&#10;L7OPnMrAaS+M1+C47ycOLA8Ex/4eDWSSBdnurBvQGvAKEPUCDNxm0gbMsnXAWduuJQ3aS+T+L3IQ&#10;S2DqJfK+jCkbArTYoaWLwgZtcIsA1gK5wyyF4AO07Hbeq9WgFnq1DNQKSNvS1wrOakCrQe32pHMN&#10;AK1s0kK79gaFtTvAosWTmrU7mVlLAO3N3QzWUqt2tw1wLVjL7FqaR3h/nw1uLVjraNbSHML75YFt&#10;WycR4PpDljrgy8ZCoFZDWvJxtFmrUwgU1vJu7V6wa/OA7W7TrZXQlrdrlWGrTyuFAMvGtF07bOxa&#10;AWzfMzmEhfPEsMWlY9itRXh7hli2AGwXKLB9By1bWDyGli1A23kCbRWwFZataNhuIovHENpudJi2&#10;ZvnYw1PQtBW27YgCuBrcnlDzQJzHCbg9BlkEmUZYr4CtALdHsWe7DkzbdQBsEdymbx9eB3kEaNeC&#10;aTtzcK0GtzKF8Ooas2gMDVvIIghQi4btDOYQANjWAYrW9bIvkkawLFhPDoGYtXVu0zrtWl+7dlXW&#10;prW6tRTWUruWmbUy/WBu07A2b9HYQWrX+lIIW0gKgdm1JVIIqltrUgiqW/t7AGt/X8Fa7Nae+qNk&#10;evRruGRMdmtr4z9qT40/m9QmnvsT0a2dmjjwWG4CYXp6ehXA2r8EWKuXi1F4ISAHhbU+uzYW2rqA&#10;7FJZtLEd2rzN9K7hYIt///KAra9dG7toLNSt5YDSZ9f6urVlbVofqPXZtD4Y6wK2RYxaVwKhaKvW&#10;BWtdCYRuQS39+S9j0+b1aenPvevvgO/nOA/Q+lq0HNC6QK2vP8uvQ3kDDmxDgJZCWvoxvbZce5E2&#10;WCwYu5jG63IEskUsR9/nfgxm/35O7J970Z+/PHvW9THLffA5T2lYO9f+9aW/BFj7hDJrzysYKC3I&#10;9FwgE3zJesl2aNAMDQDZJgGg1nWMBZuBx9B69dnDBRZuhRdfURs2/PJ/n/FqzXsR4zJf34u3YBcn&#10;R8DGac32wHgNzkBmmuTMTgTA1uCVw1k17fRjbCu2Xw0BtKY3S4CsI4PQBkBrLwFz5Q88kPYSg7SX&#10;A5A2KnPggLSXHZAWu7MWyCWQNpg58NyOoFZ3akmvVl+DTXttm+7VtuhyMcgddK5vSzrXwKC9th0A&#10;Ldq1eO6U71dAFk4EthasxV7tTrJcjDdrdyXhZi1bNnaHgFu8zVowxjMI+D4XsN3PgO1+D7B9wgts&#10;27hsTKYQPKDWgrWOTq4L2GZgLUshULOW27WxwFYvGcMcwg7VsHXYtc2MXQug9mI2h9D0AdvzbmAr&#10;ry3LFju2sHiMQdt5tG3Rsn2LAluAtm8oYDtngdt0xjcpYDuOwBbOUTUC2j4k0PbhiBll2qp5YIHb&#10;x8G0NdD2/uvrAdiuJ8B2LaQRANAewY7tOglu72lguxaArQG3M68a01YtHUO7dg2za1cDrEUgukqB&#10;WglsqeW6khiwK/12LWvVepeM0c/3LhoLwNqIFEJdQ1pi174Co2HtOjeszU0hbA6nEI7yFMLWQAph&#10;r0ohWN1aO4XQGPk8dGu/ZLq1o9CtHftOMj32fZFCwG7tP5maOCBg7cpgCgFgLS4XOwm/DGtYK4bC&#10;jrwUQlFg62va9sKijYG0ZSzavL6mC9zyl5fT72UVdm0srA3Ztd2YtUVt2hCodcFZDnHpxIBal3Xr&#10;a9WGEgiuVm1sAsHXaOZ/D6oAtTx74FokRn8OQwYtvw4tCePvDxm0Lkjrs2ddkNZn1vK3fXkDejsH&#10;mr2Er1UbsVVbscvBgF0MKFsWyMbAtI9h7N/v6fbnJ+YxHlV7tsjzgq9Hm7W/vvSfz0+fBFh7bljB&#10;JbAMtV1LgF/QBqUf5wOY+PY5Byxki6P8i57yZgu7Zsau14TNud88K7P04ql44zVryPYnXivUASGr&#10;MWC7BaFl4Kv/61EgNDTZdmumB5uZfnLaE34s/2NLAPseG54skMC1H4bCWAS0pkWrPt5YtZnlYF5A&#10;yyCt8/MZTLX6tB4467Vohxh8JfdrNWj5sjD+voBFy69dKQQNaochc0ChrVkopkxa06s1gNY0axW8&#10;VWatNGivG8sWF4tZRq2GtZhBQLOWwlqeQaCwltm1HNZaoNaxbMwHbK1EggPYflAA2H5oA1sBatsI&#10;Zz8EcMshLV0u9iG5Xx+o5SmEO/vJiWatw67NANs9FrBtu4AtLBkTNm2uXetcNrYtaV4ihu1FmkQw&#10;DVuZRXgPsggE2i5I29Zt2YqOrc4ivJu1bOelZdsHlq2ybXUWAaDt/Btwnk7P0yqTMAfQdhbALc7s&#10;GIG3oxuThzCzpzYqcIvAVpwn1TyQtu0GA26Pg3F77HECbMG0PbpembZH1umm7T241jkECWzXqWVj&#10;h8myMQC3AthKaAtphIa0axWwndE2bfbUKQQ0V339Wrp0jMHZzKIxF7B1wVoBY/E2H6x12rVryG2B&#10;bq03hbBenQLWHmSwFoFtTArBt2jMlUI4lk0hSLv2xCdZt/Yz0K39AsDaL6tu7Sh0a8ewW/tME7q1&#10;R2oTz66YGv/pSrFsLAhrG43GipmZmVXT09P/An4h1hmEorCW26AUNLoMURe0LWLRlkkdVGXR+l6m&#10;HTIGYyzbGLuWt357DWspcKVA1jUum9aXO3BNUVBLzdo8UMuv81q1Pqs2lEDgVi0FtbxXS0Et79Vy&#10;WOtKH9C/F/zvXaxRy0EtXvsSBy5I6/p74jJpQ21a398hF7ylAJZDWl/yIC9z4LJpfde9mKqt216A&#10;2KUGslV8TWXBWCyQfRTBbJXP+VH8+hfze9kNyI8AmdbH5n3OUoLXmK/B/fVPdWoC1s7MdX59+b9o&#10;Tp94Onn4LoG1YF62CEylLwnXwM9pfrr6pH1hOBmTAMh5qboFc88WALBOCOu77xCEjfjacmFk4OvL&#10;gbDBudBnA0QfAC0MIvvIWXTKPJ4fvjZzwat/4h7PA199w6EstWj589fJAoC0CG0vsEyB1aEdTLKp&#10;Av/isMxcJJCW3k4N2EsE0lodWQ+czQBabtGiWTtoQ1napNWZg6F8QOuDs5MO+Jve3uKNWmLVtqRJ&#10;u5VA2q1J56qCtBLOXttGDNttLIOw3YBafSKgBXhLLVsL1pLTgrW7SAZhl2PBGM0gOIDtbWLXcmBL&#10;l4tFAVtXEoEsIENg+wEBtjSDgNcfsAyCBWwjYW0mg8CWjGESAe1aCaz3MWCbfi/QqtX9WgZsr1Ng&#10;u1O3aymwzRq2Oxiw3Q7tWgS2pmFLl46hZbsgW7YU2KqR0PYsLB3TwHZAt2wXrDRCH2nZ2sDWLCLb&#10;ksy9qWbeA27nJjYrYEug7ayEtun1GMBbBLbiPAXgVgJbdSpguwEM2w0E2D4Oy8ceT+7TNMJRMG2P&#10;qCyCBravgVmLeYTDkEdIZwZTCAdh6Zi0bNdAu3a1tmtnHHatAbarkjpA2jptx2b6snGw1tW2dS4Z&#10;y3RrHUvGvCmENcawJW8ruxZTCI5u7Suubq3Hri2dQhgOpBB2h1MIJx0phFNfTqZHv5rUR6FbK1MI&#10;30vPZ1qyWzvx7D+vjf35Y1MT/8YKkUMIwVpcLrZnenr6Ab7M7K5jwVgerOXANsaypdNN6qBXFq3L&#10;js1rabqswNBLw11LnKpKIfBubR6spRAzZNfmTQyk9Zm1rsf22bQcuObB2ZiFYrGLxWgH2AdrXc3a&#10;vAwCAtsioNb1d6MKqzbGpqU/zyGblgLbPJs2lD/wWbN5yYMikNYFaqswY6tOIFQJY5eDHcufe9mv&#10;LxasxsK0bgDbYsPA5fS8lutzXaw/j6I/N93AzOVgz7oev8j3Mv6x7nam780lH03+V8n0iac7D999&#10;IuGwtkkMSPPSegJqKegLAUV6G4JN3+fFgk8Cd5sMvjbzQGxunqEAXM6Fsf3mcSuFsH1xgNUJb/MA&#10;bDnrtbyt604O+Kffmx4o99jmObgga2haHMS6RoPZ/gygbV/sN7kDtgzMvygsYNF6wSwHtB5Ia5m1&#10;DkgbgrOhzMEVBmn1cjAKd4ezEDfYofUBWng7nZZeJkZ6tQBuW3iSpWJtWCrWuUauAdBKu5alEAys&#10;Bbv2RgDWatOWLBq7tcsPa2+zdi1t1WYyCLuzdi1CWgvW8gyCC9jSbi0BtfTM2LX7bVhLMwgAY9vY&#10;pHXmD4ilm2fVclirl40xWHvbhrXibGdyCHuUXStg7U2wai27FhaNeYCtNmxzgK0xa9WpsgjqbGpg&#10;q8YA2yGTRdDAliQSANpSy1ZBWzUIbucJuFXwtk/DWwVs4XwjPd/YIsEtQttZMRMIbzcrYDuOwFbN&#10;w9H0TEcDW3FK03ajgrVo2p4A05YA2/sAbRWwNUmEB0fWQxphfXJPXL/GoO3htWDYArA9tEYtHntV&#10;GbYa1sKpga1o1yKklQ1bBUElpNXLxlZFw1prsVhet5bD2hc4rF1lw1rfkjErf4DPn6YQIrq1r+ak&#10;EFx2rYC1h10phAEFa0N2rQVrfSmE3wK7VsDazwKs/WI6drd2euxbSW3sux3o1iZTE88+qI0/tyed&#10;8JKx6enplQBrvyN6tekvwu0pBWs1XIgxa102qK9jS8cFbau0aGMgbZnMgQ/Quky/GMvW1QF25SVi&#10;UghFl4yVSSG4TNgQkPWZs67xmbUhSFvErC0DavMWi7mWi+H3P7ZZy3u1ebCW/uOHa6FYnlXrWyjm&#10;6tFWYdP6Egi+Hm1M8sAFaX02bd61D9LGAtTFBrFFYGws/FyO0wtL1gfS+Ocud9i41H82ru/XUsPs&#10;bgFr3uf4PrcKMFsEahaDm4sHamO+ziIjfi+1plbr1Gp3k+mZuc5Hk/9lZ/rk08nDM0925IZqAHYa&#10;2hIIhreV64c6TE4vrO33f3wA8DZ9MLYsCKaAlz+fUuA18DXFQlXv/ZLJsVrz/wwjIHCOieo2XOPN&#10;12KWLYGgbIL2qytB0MW0Q49pgVZs0ZIeLc0aXBgkn8MMWpdF6zRmeZfWBWgdkDaTPsiDswzQUkiL&#10;gNb6WEeTVkPaiGVhvsTBFQJtJ4cMoIUFYq1JgLOTNH8wrJeKibMjRkJZs2wsC2q3q4+5vt3A2es7&#10;SP5gu6NXuzNr1sr0AQG2GViLCQQEtcyuvbXHA2tZt5YuGnt/jwPWUmi7z7z/A2KqcrtWvg9t2v3G&#10;iP2Q3UaAbduCt9ymZaD2/Qi7lmcQCsDaDti0yrbdw9q1YNfeJMD22q6gYdua3Jk0r+xITxewtaeJ&#10;hi2FtwBtVRZh2DRtGbRdID1bBWzBtrWg7YDVtEV4O08Aroa3b6mZE+ebBNy+ocCthLent0hgi7Yt&#10;jgS245sVrB1TsHZWWrabCLBVhu2Dkxs1sMUswoPjG6BlK+xaMG1ffxyA7XrTspV27XoHtF3rtmtF&#10;CuHgWr1wTGcQdArB5A8aAG4RftZfZND0RQ5rVzphbcasjYK1jm4th7XObm3Yro3u1mpYCxkEmULg&#10;i8aKphCYXWvB2h3pudNOIRwHu/b4U8nMiU+ybu1nkvrI55OGhLXQrT2FKQTarf1Re2rip0lt/Lkf&#10;yCVj4wdW+kCtgLQIa/9DgLXNqYKwlpqgRSxbH7BdrNRBGYvWB2hdw2GTC1a5LNsydm1ZWOtaNBaC&#10;tbE5g5BF62vN8o/xmbYhKFsmeVBmsRi3ahHW4vea92oR2PpgrSuBQEEt/pnTvyP070pVS8U4qHXZ&#10;tPy6iE3rWyDmg7Sh5EHIpi2TPOCWLIerVS8FqwrELoYV22vQu1RAdinBYuzjLrfnXeTrW44T+2eQ&#10;977FALNLDWCrMGtz4WvOeMxaAms/mcxKWLtVA8EmALtmDLizYK5nJITrM5NZhpXz+WjzOnMLBCoX&#10;NmAJRC1su/rhq/vrdwyB4HouFJ3A/V9kEwlB7fspDl8LA96LfAYS2m1tl5xWBWNB1ov9JZ8LM2it&#10;cZiveM0Ba16Tli4L44DWZcpqMEu7tCEwSxu0Dov2iuMxeO4gnZbuyBK4Gg1oh+Xnt8Q5iTOk5uqw&#10;mUkDadXn0vTBMMBZzB0gtAVwK1MH0KwFgGuDWpo9wFYtAbc3d5L8AYBavVgM8wc7HRkEsmDsNmvX&#10;3ibtWuzYWhkEh12rzVpo1d7xAdu9DljrySFY76fAljZsFbzVZi0C2w/5YjGWUcgDtYVh7T5IQRBg&#10;C5AWF43ZwJaAWp1E2GX6tQBsJaRFYDtJgO0V1a5VC8fYUGBLoG2LQNsFBm25abtAoS3Yts2zxLql&#10;4BZmwVpIRuDt2/3atp17y8Db+Tf7VCbhDWPbzp7eAsB2CwG2m6Fnu1kCW2HYqhGG7SYCbDcmDwDa&#10;PtDAFrMIGwiwRcNWQVsFbNeTfq0Ct7hs7D52aw+tU1btoTVkydhauWTMpBBWK8v0JbRrzbKuGbBV&#10;sykEAmmfpybsyiyU/XkW4PqXjK10w1pXCiFk19JFY9CurWfsWpZCeJmlEKIWjXlSCL5FY0eGSAph&#10;K+nWcruWd2s/lZ6QQpCw9nN2t/YU79bKJWMLCtYe+Iup8QMrauPPrqy5UgiwVAxh7c8JrNX/AU3h&#10;hgvWukxQ14IsPiHbtpepg6osWt9yItfiojzLltu1ywnWFkkh5KUOXJDWBWFdb4ds2tgFYhTMckhL&#10;vwe+BILLqu0G1roSCLGtWm7V0r8zLlBL/266rFpfq7aoTevKfriSB/wfMKq2aX3XZWza5WDFPmrT&#10;C8hcFgoWAaNLAWOrBrJLDeyKwMilhshl/2yqArOxgPNRGfxaisPX/LE/X8JamUGoj0hYmyy8t1Wb&#10;igjp5EvSIyGd3zqMtEO5BVpg0RQ1XrMtXTLMGC41TuBqw+dYyzW64ZqBmXlDl1OxvuvF/LGBZZnH&#10;LwBce2K82rZt0HotPf0Fhlu2LkA7wEBrHpjlIJcA2suDbGjGgH5OTpOWLweTkHQwC20zgJa3ZYcY&#10;mIWO7BXPTJKx3kfSBng/V4eMRYtQFpMHNH8gAO0kQFpxO+nTqmsFbmWvFlMH17YRoxYSCJk+7Q77&#10;bQvUMmDLW7UIbKlde3O3nUG47bBrMxkECmt5DmEPySDwdi0Dtng7wtlugC2CWBekpX1avH7/iXxQ&#10;y2Ht+9Cs1UkEALR3/LDWLB2Ddi0CW2+/dpe9cOyaALW7lGWL7VqRQ5gUOYQdAG1xARlatllw2yTw&#10;tnnRpBIMtN3KTFsc07ZFeIsAl6YScDi4nee27dtq5sS81Q+mrQC2fZBH6NPAFrMIsxNbVB5hXEFb&#10;OWPKtJ0dNeAWoe3DETNo2ipguwGArQ1tFbBNr48+LqGtsmuhZQs5BGXWIrDFhWNrYdnYGmLXrpHg&#10;1urXvmR6tTM6JcDA6IsE2GrIutINbAvBWp5CoEvGSti17OSwtlgK4XFHCoHCWo9d60whcLs2kEI4&#10;8TSDtaRbO8K6tWNft5aM1SZ+kkyNHzgyNfHsitrETx+bGn/WvVws/eX3EwBtr8Ivwq0pZtb6YC1P&#10;IYSgrcu0peB2qS3aMoCWQ1oKglxwiUKpqmEtXTJWBtZSgBmTQuDXvtRBWUjr+vwykDbPpuXXPquW&#10;gto8szbUq6XLxXgCgfdq+RK+IlYt/ftG/z7GWrVlbVp+XaVNWyR5UGaBmMusdUHaqmAl/bhuwWiv&#10;IGrZKfu1lAWaZcHmYoLZbp93GUi6lNC0DLhdbIDMv/+9BLOL9TUuB1hbFsTGm7YG1k6PfCqZPfuk&#10;3FCNYK1JoG0ULAx+jB8cusCkBlzvkRPnQp9/iiQGnKmBHFhcxcKsIqCzDKSMAawlzFcngNS26eJZ&#10;rtbPU2nrtr+iKfq4DNBeckzm41zGLHv7Mg4DtFbCwJU/sCFrywFmM8vBMoDW3JaFqnTQhrU/zmvQ&#10;Zt5H7FsJZg2klQB2cqsaAVwlkB12XuvlYtdIAgHtWjBsFajdRuAsAbbi+kYggaA7tTtNrxatWgpu&#10;b3FQS2GtK4PA7Fq9YIxnEHztWoSxPIewLwtvg8B2fzFgK+1ak0VQdu1+28CloDZmMt1aDms9S8YQ&#10;2N4iOQQJbEm/VgLbvcSw3U1ALfZr1UhQi8D26k6dRJCWLcBbA2xhGLRtXtrOgK06M9AWwC1t2yrr&#10;1sDbhfMIbc1kwS3Yt+8iuE3PdwYkuJ2n4PatfpJIQHCroO0csW2VcbsFAC52bdU8xK4tNG0VuN0E&#10;pq0AtgBuTxjb9v5xNQbYmizCvaN2DuEeJhFECkG3axHYYg5hbRbYvqSArTFSV+mGbR2TCC+QpV+6&#10;X4uglQBb7NQ+r85iKQTXkjECa/MWjTGzto793ZcMmLa7tSSFEFo05kshHN7sXjR2pF/BWpdd60sh&#10;EFjb0N1aSCGcVCmETLd29CtJfVR0a7+uu7XT4z9o1cZ/LLq1v7g7+u0VtZGviG5tcLnYpvSX4P8P&#10;m7X0P+xjYa0L2PqgLQe4rulFi9aXOchbchR6mbWvgck/JwRrq8ggUFiLwBaNzrxmbdEUQszCsCIN&#10;2pBF26vkQZ5VG4K1FNL6YK2rVxtaLubq1boSCDQbEtuqjbFq+SIxF6jt1qYNtWmXaoFYDKTtBngW&#10;hallAGxRQLwcpiyQjQWjiw1iFwPIdgtOlwKGFgWUvf6z9D1W1WB2sb7fy23o14xgtWj2oBysfYrA&#10;2v7EtERjgBgFd/waxgn7GPByWpSRQBHsXHP/FOJ6JgN8i5iSJWBeEWuzKqAo4V4/g4HFp0rI2r5Y&#10;FrJyuNlfcjygtNtxQlkKW/nnOPqyviVh+PESjjJAyxeFUUCbsWu5FesGsy06V8ikn69mKANfjTkL&#10;k+nSerIGDNB2riCAJSOB65CZSQNpTX8WYS55G+Hs5FZ93QFQ24FFYjqHIBMHW7OglsLaG9ys5QmE&#10;7aRVi5CWZhB2MFhLQC01bjWs5aB2F4O1NIOwJwBsqV0LwNZl1SLE1fCWAdsPigHbNgG2bZpG4B9b&#10;BNbqj99vw1qeQkC71mXYSmC7D4AtLBzThi3AW2nWQreWQlti2bbQtJXwluQRriKwNdZtS2cSbHDb&#10;lKatbdsaaKvArQVtxfV7Wy1oa8DtsB/cAryd19BWgdv5dw28VeBWzdzbBt7Ov0XmTQJw3+hLZsG8&#10;nQNwq1IJWxSwBeP2oZjRzbCITM2DkU3atFW2bXqe2KihrQS2Mo0A4Pbo4zawlUkEAW7Xa2ArznuH&#10;1EhYK5eOqZHAVpu1pmOLi8ZUDmGVAbaZhWOrve3a+s/Z9fM5sPYFXwrBYdLy23DBGAW22q5dA7AW&#10;vzbo1pZdNCbA7aFACuE1h13LUwhHSQpBwtpdpF27L5k54enWnvxM0hj5PMDaLxFYK5aMQbd2/Adt&#10;WDJ2t3b6ue210z9zLxlLf/F9DGDtp9PrJvyy3cH/eAnBWp5CyIO2eeC2rEXLAa0POFHAxNuxvpdl&#10;u8w+DoPwxO/Vcoa1CGwpfIyBtdx05SmEXqQOXMZszMKwvOSBK38QsmpjEgj4fc1bLsZhLZ1Qr9Zl&#10;1f7LAgkEn1XrWyqG166FYd3YtKHkQRU2bRULxFyQtlcAtGojtipgulgAdLk+v7zHXg5AdqmhXBFw&#10;t9h/frHPxfc9L/Nns9Tf6+Uy9HuxOLD2n6a/CCtYK/5jsAUQTBu2ANrkbXocMO6SYzIWJH1pfKz5&#10;6QeACECp+WkM2RIGqc8I5lPkpfilEwJs6Pden77ve86EPrfQ9MPPSyzEDMH+xTBbQ+NJDQQt19CE&#10;QC57TPa5rUxjlkBaX4M2AGhFtkANB68+KMtbtMTC5QCWLvWyloUNZYErnyts5O1F60mWAAAgAElE&#10;QVTcoAWLlndtrzJIe5VAWkghdOhoIKsSCLRVq06EslvNNW3U4nnD0azVGQQKax02rQVrWav2Joe2&#10;CGWpWUthLTNqrQzCbnN9m3Rr8doLbBHWOgzb4LIxH7DdbwFbbdZaQLcErLWWkKFRi/1agLS6XUug&#10;rV42ts+kEDSwhYVjwqqV4HaPMWwlqIXzBrFsr6uRwFaYtQBtZdN2EoDtVQS1omm7k0FbAWt3wBho&#10;25RDlpIRcLtAFpLZ4HarB9yaoYvKFs4OJfNnwbw9o+CtnHcHtXErgS3M/NsC3iqAO6fNWwFu+yW0&#10;nX0ToW16nu7T0FbkEh6Ob9GZBAFtZ0cVuJXAVpq2CtxKeAvA9j7mEY5tSO6no4Ht6wLYArgFaKuB&#10;bTozeukYAFvZs10HsBY6ttSuheVjCGw1pMUlZNp0JSe1YgmcpUvGMoatK4Xwwqp8u/bF1Q67lrdr&#10;ebcWIa2jW/vKOnvR2Ct00RhNIQhI+3i5FMLR0KIxT7f2OKQQTjq6tae+AEvGvpzUR6Fbq2EtWTI2&#10;8dyXxZKx2sSBx1xmLcLaZ2gCAf+DlAIMChxDdi0flxHLAW6sRctfuu2yAimojQVMeaCWnj4YxME2&#10;/Z75YK0rhbBcYG3RRWNVpQ5cILbb5IHrmt9GYS1v1fLFYvzE7y2HtXnLxXivllq1LlgbY9Xy/AG3&#10;an35A/6PHK6/N1W3aYvYtIudPOCAtKztulQwtipg2suJAaNLCWyXCshy6PXxVA8TQ39WH//ZdP/9&#10;FbN4sPbTyey5p9L/8Ntmw9pLCAoVJDJgrqC9SK3Iiy6AxcGbx871WroDpgUaNGAZoItpklb2cvl+&#10;+2vvGnCyKWSAVg068+zexTJdY0EqjK8bWykAHkiiIK/OGAxoMNqS4BbA+OUBZbRewhkiM0iMV7Re&#10;DZzN79AChHUtH7uipiPgK86kAavqNgSuNqB1Jg286YMhC9B2ANDKx7Ds2q26Oatncms2heCaa8Ps&#10;3Ebet83kD7hdqxMIYNLyFALt1koYy9q1FrT1wFq9XIy8rWEtb9buYrCWLBu7w08KbPckdgYhYNjS&#10;ZWMa2O7PgtoMsM12a9s6efBE0naBWt6hzYW1DlBLzVoKbZ2w1r1wTPdrRbcWTVt5DQvHLMt2lw1t&#10;0bIVVi0sIWtN7lJJhKski8Cati1HIqFJEgmYSaDQdkFPFtyqXIKZBZJOWKAQ99ywhLbz5xDawnlm&#10;yFi37yp4K2ZODFq3bxN4+9aAhLYC3s6+qUbbtqfVzE70JQ+laavm4dgWBW4B2j44JcDtZgNuEdge&#10;Z8BWnALWUmAL0Pb+EQpshWmrTr18LJ3Gq2sA1nJga5IBM9qqXW2ALQLUF0vA2p7atavMtWPRmBPW&#10;0hTCq5hCWJ9NIfBFY5hCOJSTQjgSm0LYlU0hWN3a31bdWglrHd1aXDI2Lrq1P2zVJn6aTE0c+LfT&#10;WVGbeHalC9bicrH/mCwXC8LaPLvWZdpySMQhks/Adb1s22cEuqxAH2QKgVp8OwRqXVZtUVjr69Yu&#10;NqylJmlsCqEXqQOXRVtll5ZD2m4TCDR/wIEthbVV9mpjrVr6jx5Fl4otZpu2ygViMckDCm3zkgd5&#10;kLYoPF2OIJZ+3FLD0V4B17Lfq26BbB70i72Pj6f3YPHjP5/i37OY9/cQ1nYA1nbuXv2nHYC1neaF&#10;bR0NaxkEa5GXXtNrPzgrCeic8JaDwRAgzIOKEXAxCj7GQNFuIWtJkHk5MFH3UTQrUCVwHXDCzJYT&#10;cPJGK8kFVP583M/L9TxzxwKrA/bbl/A2/McRR+bA6s2SuTJIwKt/QZi0XtOP71weskeC10EyBtBa&#10;ZiveDwetPjBLoKxt1w4RCAuZAyegZZCWJBDMwjAfoKVGLQW1xKylgFaf2wm8pYCWg1oGbV2g9sZO&#10;0qrdEQC1cNvtXQTIcrN2d2Ibt2TJWCaDwHIIllm7xwNryYnQ9oO9iW3PeoCtBro2sKWAtt0VqKV9&#10;W7RpPb3akFmLS8Zu77Ut25uqX6sN21smhdDCfq0EtnuyLVsnsFWLyEwWQY2ra2tD2x02tNVtWzRv&#10;XeAWbruAw+xbYuFKE5eYt/NizhmAi+AW4a0CuEMa2s6/o2ZODEDbeQC3swBt5wS4fUOA234FbE8L&#10;YKvArQS2AtyOKXAr5sEoANsRA2zvn4AswvGNEtoaYLshuff6BmbZpmc69xDYvgbA9tB6nUSw7NpX&#10;YNkYAFoJaWHxGGYF6hrWMuOVglaAsHWyZKzOTVpu1/L2bQbWrsrC2mC3lqYQGKx9aY07hfDKWn+3&#10;9qAH1npTCP3hFMLrwx5Yu5ssGSMphBPQrR353XSgWzsC3dpTZsmY7NaOf68zjUvGJp7979WSsWdX&#10;uZaLIax9IQbWhuxaDkw5VA0BW55HcH0cTx5wUOuyAkOgFt92waQioJYDoBCsjVkytpiwtkgKwWXK&#10;8nat6/1VQloXqI1dHhaCtN0sFqMJhNjlYrRXG5tAKGPV8r9PoaVisX9/yrZpiyQPurFpaUs6xqYN&#10;QdpYKLvYVuxvir261EA29vsdAlMxn/sx9Pt4HrXp5h8j8P09Nms7wqy9e1WatR1p1ooFJwTIUngk&#10;IFDLBYj4y7RdcNAJDMtBvxaFnBfpfcEZY3hqy9XxeKVs1gphpROy9jvedkwsWPV9vp4c4Bs1eT8r&#10;BX+OXP9Q4HifPQ4Y2uOJ//pC2QRH5oBBWglbOVi1oOtQFsZeNpA2a9YS0Gu1Z7n9CrAXcgfulEFg&#10;dHuWmrE5gFabs8MEzjog7TXHUMh7DWBtBtSyDIKVQNhGjFpHsxaN2psU1FKLli4Vo2YttWjZ27fx&#10;dgplebN2F2vWkvRBBtr6urU+u3afY9FYBLCli8jeRzi7Xxu1aNi2S4Na0qnFz0FIi5mGmAyChrTm&#10;2iwcM9BWXLduqskHtjiQRdDgdheBtrsgjcChLVw7bNvmZTUa2l6m0JbOtmThkgPeEqgrIO4CgNwF&#10;kk+QAPf8VgVtwbpFeDt/dljCWwlwAdrOvTukoO27AGxh0LadfUvNHJi2CG1nT/cnD8G0lbbtuAC3&#10;fVHA9v5xmGPGtFXAdkMW2Epo+7gxbNGufdXYtWrp1mpl2EIGweq8WrB2VRbWkiVjpc1amkIoBWtd&#10;KQTSraWpB28KwdGtPYgpBIC1zhQCwNrcFAKxa1/fZtq1ed3ak7+lu7X1kc8njRHo1p5S3dr62NcA&#10;1n5XdGubtQm5ZOz01MRPV6TXj9VOkyVj6S+9KwDUirmIGQT8JZyCiBhY6zJcORjiwIgDyVibNs+o&#10;DYFaesaC2tj8wW8arOUQ1WfXdtOjjQG0MTZtKH8QMmnp57kSCHmLxaru1fIEAgW0+GefZ9VWuVRs&#10;KW3abpIH3dq0HNQuphVbBsj+pk+voWwZKBX7+Y/KFPk6flO+5o+nPJgNfbyBqr01az+6+l936qOf&#10;TmbPP9VJ/6Ouw62/NsIu+bLqAXsu07cHzcd5YZYLqFGA6wOReZCzPwxaKYitwlwtarN2A1bzgHYZ&#10;kHppwDKnw93ZgmkByzAdsF/K3/XQ+8xO2efas9HGr/o+djIzoObyAEBUOiHb1TZoO67MgbZqBx1m&#10;LXz+JA41Wgk0xbSBNdncgRvI8hliVix5vKsM0E4yQGvB2+EIMOsAuFcpqCXLxa5vNYBWnwTU3thG&#10;AK1ruRhp1NLlYnyh2M0dBtbe2slALevW3mYphNs0hYBmLdx+h+YQXFYta9fqDMIe+20Nbj3A1jJs&#10;CRjVwHafA9jut4CtlUTIA7U0dZAZulwMLVpMIBAjWL+N4HavbdfeomYtLBy7DcBWLx3bo2AtAFtl&#10;2u42Hdvru51DgW3rmoG5BtruUtAWF5Ix61Y0bi1oy+BtU7duST6BAdwFMs2LOMTI1fB2mzZuxcyf&#10;V/BWAlwAtxLenlWjoa20bdVoYCtt28FkVsxbYNu+KcDtgAK2bwhgq8Dt7ES/sm0B2D4Q0BazCCPp&#10;eXKTHG3YArR9ANDWArYS2qpBw9bYtdCtlSmEtSSFsMZq2DYwicBhLU0hZGCtALMrS2YQGKzV1m4E&#10;rKXd2hcNrK0DyK2/aMNaO4XAYK3VrSUphIOBFIKzW1syhSBgrUghuLq1J6FbOwLd2lHs1sKSsfHv&#10;dqbHf9ACWPu/1d76N1dOvfmnKyxYS0DtunT+H/gluC1+ES4Dazk0LQpseZvWZQEuFqgtkj9wmXxl&#10;lowtF1hbxK7lANYFaHsNabtJHoTyB6FeLW/VcrOWwlpXrzY2gUCtWg5quVXbq6Vi3bRpq7Jpfdex&#10;C8SqgLSLmSf4+2LFdgNuF9uSjYVavwmT931a6uf38fT2z77I35uQ/Vo1pM3A2nvz7Y+u/bez9dHf&#10;SmbPP61hbfuKArT0bE8OMAOPz4A9l8mJ167PywG5ZpEVmcs4/OMKjutz5W1w//xxi8xlz/OsfBgQ&#10;v5IzkfZnHmDPG7dp261xW3yyELTEWHDVBV3jJmgfZ6Bq9u+JMWvdDdrOFXNaGQMJRQfJDJHeLOnQ&#10;XnEAWgvgDkVAWU/qgL6dMWsZoOXw1gVoQ9mDzMcOm1P3aSmg9SQQMHvAW7Ua1qI5yxMItFPLYS0B&#10;uZg94A3b2zSRsNtOJeiWrQPWWrPHsYAM8wcU1pLb76Bxu49ce4AtNVmtni29VkC1rZeO7VdJBG3H&#10;kpPfRkdDW7pcbL95DtSuvYNvE3h7m16Tr00DW0wiCEi7j3Rs90LHdk/SIgvHWtivvUHALdq2FNji&#10;Ndi2rWvqWkNcDW3V0FxCyzVXdsKish2ZaV22x0DdLLhdQKALAHeB5BMkwH1vWzIvB41bBLdbNbSd&#10;h5k7M6yh7RzM/DsK3s4CtJ17S4FbhLazbwwkD9NRpq0L2G6xgO19DW032cBWQtuNyb1jNrC9f2SD&#10;tGtnXnvck0Ig/VYNaw2wncGUAHRr6whpX3SlEFZawNaZQeCw1rVkzAdrY+zal7KLxuoAcJ2w9hXS&#10;rS2VQvB0a112bUwK4fheB6z9NMDa3yNLxv6AwFqxZOwbSW38O53p8e+3axM/SmoTP21MnX5uazor&#10;aqef/QSFtZ8AWLs3nYf4SzD/D+I8WMuXePmAbSiJQN92gdrQIrEqQW1s/oDD2lAGYTFgLQLbss3a&#10;oikEn0FbJHXggq8+SBubPIgBtC4Ll3/9RRaLhXq1HNbyBAKFtNyuzUsgUGgbs1QsxqrljWeXORtj&#10;03JQu1g2bTfJgzyAWzWI/RjCLj6QDcGo2M9fDFjWLVjr5fDH7fZr+HiW5mepzM9+OEuQ/di8z+sK&#10;1k4JWLvQuXvrf1hQZu3TnealbZ0WglcASJhAkJAnvV3OpG/4S7P5KIvQaXt6QG6usZp5iT+zWUMZ&#10;AG8WoKSx6v3a6ISAd5lxAdHwZAxpz2QAfImvI/zz0PvJ/oNC4PlWAohD33vX4zLA6jRsuWnrGQ1l&#10;GaCl4PbKUJK1Z4cd7yNnFJSN6NFm7FpcCOaAs2jBxgJa7wzbwJZatPraBWo9CYQMrN3OrNrtBMbu&#10;NJbtLdKr1Sexaa0MAti1LqPWWjAmQOwuR/6ALxjjwJbnD9ipge0+A2o5sNU27X43qIWzTYBtG1IG&#10;bW7Uvp9j2dIEgk4u7DPAlnZqLZBMjNvb++zrTBbBwNs2Lh4jb6uG7R5YOAam7c09Zm4w45YsJGsh&#10;uBXQ9vouOSaZsFvbtwba2iDXCW4xoaABrg1xaf+26ZgFcV5SIwHuRTUS4F7Yrq1bAW0XYOYB3Apo&#10;uwCjoa00bgHeattWjQS20rRVM/fmoAS3GthO9OsswoOxPgVrKbBNxwa2cAKwvXdMQdv7r29UsBaS&#10;CNqsPbwOYO06SCFQu9YGtg1YPmZyAqQP6wG2dQJp67RbWxjWkhSCC9ZmloytMpbti6utFEKdvK2X&#10;p+mvNyKFoMFtRArhsMeu1bAWgO1RSCEc2+7o1kIK4YTp1solYyfJkjEBa0W3FpeMjeGSse93pid+&#10;mMglY6ef+5KAtVOnDzxGYe1jAGu/lo74JbhTY7DW16x1LRlzLRvzAVt825U9cBmALrhUJah1gaO8&#10;ZUYc0HJYG7tkrAisRUiH4M4FaxEG4svuEdYisKXNVQolY2BtHqCt0qJ1fV6VyQNX9oBbtXmLxVwJ&#10;BN6rLZJA4LCWAtqY/EGMVetaKhayaou0aUO92uW4QIwCwND78uBhlVbs3yeIu9RAdqmgYpHHLfs9&#10;WMyvZbk9p48n/GdUJZSlnxP63N7B2n/WFLB2TsLa7R0JaCFr0EZoB9BHv2w6BA4nfRMCeAMa5GYm&#10;B/zy6Qa4qsdzTZfQ0IJvnq+zm3E+X//zXkw7tTzw7AKYFgTeHQDQ7j/7opP388B7sh44mwtlHWNZ&#10;tYOOj/XB2aEwnI3p0E46WrQIaDNGLunI4miwOpwPZkOAln4M7dri/V6nrVrSrKWw1mvUbiPgloJZ&#10;kkKwgC0za28y61YbtcysvUUTCbs8Zi1v2brM2t2J1bVFYHubG7Xsbd60dQFbffIsAjdrDbAVILbt&#10;MmrzzFpr9rmvae7ANRrQkmudQyADt7VhAVlbvx+ALTNtVR6Bg9vdpmeroe0eY9oygGugrZqmALcs&#10;mZCZySzEbZKzecVMiw3evnB5p4K2At5qcLtDQ1sJcC9sT+blGON24bwAtwreSmALM3d2K7Fth5P5&#10;dxW4lcBWgNu3BbgdUqZtJLBVDVsAttS01cA2PdNRwBayCEeVWZuxa2kK4dU1atmYBWzXMGCLOYHV&#10;CtpSYEst2NhubQjWPs9h7Sq/WZu3aEw+3zV2CuGlnG6tL4Ug7VofrHXYtRrWuuxa3q0FYEu7tRrW&#10;fiq7ZOwULBkbpUvGvg1Lxn7YkkvGTh/419IRZu1KCmtxudifA6xt1iLNWhesjQW2vixCXp/WBZfK&#10;gNq8Tm3RpWI+cJsHa0PtX9cStqWCtSG7toqFYT5oyz+2TPIgBtL6WrUc2roWi8UsF/PBWvzz4gkE&#10;mkLgoDbGqnUtFevGqg3ZtLHJA1e7uaxNW2XyINamdQHbbgDlcoakizmxULUIhFpO8DD28bt5/osB&#10;x4rAu+XwvV/qP/el/jpjf4bKQNml/plzwNqFxthvJXPvGVhL7UkJbeGly+2rLkjEQK4X5saB3GBe&#10;wfvycRu8lQKt0bZknj0ZY9fmGatuAzRrijqG/1k4/mzKGaq9sILdX2MYdvcCfHcHpN0TWvBFhsPV&#10;KCjrgbk8czCJjVkCaF33l8kSeGDsJPuYDJwdJnB2iH0OX/bFAG1RKJsHai0zF0Etb9USUMuXi12n&#10;rVpq1dLbMIHgsGtvuGCt47xFgO1NF6Dd6bhGu9aTSbgFmYRbCGkpsOVAdy9JJrhSCRzY4uwjQNdh&#10;2WqQuz9pk/e3PyBQV9u4FPry3iwf2qclyQMKbG/vJzB2r2nV3nFc88EsgmjYAsBtI8C9tU8vHdOm&#10;7S2EtABtEdxmMgkE4JJEQovmEvBtDW3VUPuWQ1tu4urbJ9W0Js01vU3eLoAtTPMyDgBbgLfNiwre&#10;zgO0FfB24b3tkElQ0FbDWwFspW2rRgJbadqqmX1nGExbA2wfYhbh9AA0bPvdwPYUBbbKtL2fnhLa&#10;CliLwBZTCAG7Vpm1CtjOvEIB5hpIBiCwXWMDW2qxvkCWgYl+Lc0f+Mzast3aWLuWLEfLdGs5rKXd&#10;2mAK4XFPCsFh14p+7RGfXevo1mZgLUsh4JKxEVgydgqWjI26low9swCw9j+tnX5Wwtra6edWrGg0&#10;GmLB2MpptWTsL+GX4Cb9RZ/DWgoeXaCRny6wGgK2MX1a3yKkGFBbtFNbdKlYN0vGlgOsLZJCKGrR&#10;xkBaH/AtAmnzcge8TUtBbZnFYovVq+1Vq5bDWlertqxNG5M86Mam7SZ54DJpfZCWg9r/n737ipLr&#10;vO5ET5sgAolE5NjIkZkixSAmMYqkSFGSLcmybEu274yv577dteblzn2Yte7D2JI8Mx4/CEQOBEiC&#10;JADKihZFiSRCdyM0EoOoLN+17niNuruQu7tOfbe+ePbZZ3/hpKpqEA97ndMVT52qJhu//vf/Kxti&#10;OxVJWzl5IbPdKFcGxhYF2Xa+ft+x+F5n1Z+ldn8+WvHZos5l6Gco5P31ff7ajrXd/2148LXV7OKP&#10;VjRGfjKnkUzR6hXhp0usFbAzHc0MlkzQ2UHXXpOQp1ohBlmdiqUTmWVCahiqemsLQlDVMQ2wTY0V&#10;WwH2Fnhujev0MbjeR89UkmLNM56qAWqCUNbxfN6kLAG0qR5afOwKaKnFw3w4m0jL2ioQYKUBxl9c&#10;awBTs7A/1oK0ReZthLP7ZwKMpWB2droK4R0KayHUatBVdQgmaYt6a+GCY/p6sz8vvt2hucl07UGA&#10;t/DrRFUCTNcSNQlmIbKFMcz2wFQtrk7oAguRwb5aAmxhqhaiLaxCAGhr0rS8FsEsSoZStHC/B6dp&#10;bclaVHWgrzegC9DWlrKlLgfIG5ku2zhpy9G2fqjLJGvrhxYSlQgYbdNTB1sx+3Xv7UKDuHxG3klP&#10;PXTeljOiJt5PQu7wT+cnErccboffnBcnbn8sZ4jPG3HiVsLtHFWTIOfSDyXcCrDlcPt9Drez7GD7&#10;OgLbPdez86LDFoItr0WYws7tnhInbTnavqTBdmKMtSBdK5K1fLGxbby3doKsQoALjWm4TfS5gvqA&#10;jaoKYf3YGEWfT2OtqULIusiYXqjMpGsh1o7xJ2thulYjbWKxMVDrsGFcYBWChlqw0JjGWipdC7EW&#10;p2thFcJOWIUQ0FvLsXY3WGTsldsN1g7w3trXEouMjfBFxvr3fWZ9/75nr+rf++wfikXGeKK2+UPv&#10;Hyqs3Qyw1pqstWFtCNjirQ1nXWnaKqA2JFUbArUYiSisdfXWUsDdCqzNW4WQp+qAAlsf0FJIS0Ft&#10;KNLiNK0tVQvPi6sCgapBcPXVhmKtrwKBStVirMVd0K5ULf4+si0ohkHWlrDNuoCYDWrLrjzAW1/l&#10;AQWwWbBzNMJp2diaB5tGK8wWPe5Wo2yRRC11TFngtqr3s1M+L2V+rlyfrVCgreqz0Das7Y+xtvba&#10;GnbxRysV1kqQTcIsT9VacDCV0EveLxhx80CuB3HDsM+DfjYUrWqckBjwmjwoKheKS4/zsfLiKfXa&#10;bK+z1PPo+sz5Bj1O2RBMHR+JwABfqeOzJnEJQIW/UHHVGthg1gW1ZLoWp1ot15eBs6lULUzR6uPA&#10;HbUIag3Y6uttWItrEUCillxwDHfYgi5bjbgGYufGEHsIJG5Tqdl5HrAF9QiHENjiDtsekLo1qVOQ&#10;toXdtqYeQadfUS1CotM2WYcAgTYynbMQaMHXh0PAFkPtYnAMYD+BtouTX6f6a+14GydrFdx2dymw&#10;lWPqEA52gT7bgHHAbVydQM9IatKpXPh14nKNvhBvOdiqGfmpwtuf6KqEeWzkzRhvNdoKwH1jroTb&#10;H8VwK8BWJG3lXPrBbJW0ncUu8pTtd2dKrOW1CLoS4XWFtvumqXRtDLbnMdjy7e4pImVrKhFMFcJE&#10;dnbnRIW11yXTtVvHm4XGagImVbo2kbCV9Qg1UIlgUqoQa2EVgsZaXw1CULIWVCEUXGjMYK1+HRt9&#10;VQggXQurELbgKoSJaay1VSEIrJ1OYC2oQjBYu4jVXlRVCC+vYLWXVW/tbtxbe5fC2vsV1vJFxj5V&#10;V1j7xsC+Z64a2Pf0H/4eYK1eYOyn6ofgen8A1lKLjBUBW9xj20lQS/XUUouK+bDW11sLwbZVWFuk&#10;CiFL1UFID60tRWu7vgqkzbuwmA1r9bnHFQi4CsG2uJivAgF2GbsqEPAvQnyp2jxp2qoWEKMS662o&#10;PKAqEFoBse2GozKArCj6tvs8+J6/6PtXBGQ7OOlYCAqLnjfbc1HvS7s/X3m/h/Kco9Hy+SmGtf99&#10;uLZnDbv4hsJaha2Rqj2I1L6pQUjN9HhscEbdVmNuJZCbB/jw/YokPqsay3kIxt42jsHPnIj6U7Tv&#10;nAqOuzACB8Cs6/sAgm/ithhdAcqaX5bkSM7aENZWg5DCU5yuLQNoieexoe1+ALUJoLVAbRasPUBh&#10;LeysBfsHMdbOBQuPge0hWI1g6avF6Vprfy0G24UOsMWLkXUltyZZC8AW9taSYBujrU7VRgBtxT7u&#10;tsVdtaFYi2/fg9C2N42v8Sx2D4DdCMKtqkOQaNsVo62uSdCLksEJwNu6xt4Dza0aWa2QRF3bjICx&#10;IS/E3vo7ze07C00CV6dvh99agBK3Gm/ng8TtPDbE58cgdavgVqPtpX/hcDtHJm1/MFumaxNgO1OB&#10;7Qx2gQDb83uul+na13Qtgpw4YTtFVSFMNlUIEmtVshama7cl07Wyt1aDbbLDVmOtQE/UXUv31upk&#10;7dV2rP0W2ibA9mpGVyEQKdoMVQiDantGvw6MtbAKYbOlCmGzpQpBYO0kord2arq31ou1RG/ty3CR&#10;MdVbq7DW9NYKrH2IDex5lPXveaI+sPdp1r/v2ff+v71fuvp/7vsSr0KQWHvmzBk+1zT33wdYm8KI&#10;UKzNA7YQkCiopRZAop6DguMqoRaDETxPGGtDFhnrRKy1pWurAlqMtGXUHbiQFtcfZK1AwAnbMhcX&#10;s1UgFFlYDGOtL1VbRpo2tPKgaJoW/sKkisqDVkFsWeg5GqadKFbkfSgKi2XjZCcNBMEqXgsFj7bn&#10;sr2fWT8LRT9LZWKs73xerjhLvE6EtWvZJY61P1VY+850Fr3Dt3JfbmeiUdeTgEsAbaZEblHIrQBG&#10;W52wbXmitORxImrJoOrF1grPTXBdwnTmh1kKaTHOInxNfb/NtNzOgrOudCyVqE183wKATd0eXJY1&#10;HRsCs9QiZaYLdybdSeuC2kR3rQ9rIdiC3loMtgdtYDsvObrX9pCuRcgJtomUrSNhCxcdo2oREglb&#10;tOhYD0RbS7JW7x/uMinaKFGLALpp8RhsRfu2CgQn2i4G93f14FKpWtx923wNKqEbAfCNwNS7Y7St&#10;m45bOBhxweUE3ELArR+0p3bFdQeSM+IZcZv9XXFK950YbwXYqhl5K57hBMRRj2gAACAASURBVNrO&#10;l6lbhbYCcHXi9g05Qz+aS4LtRVGJMEtWInxHpmwTYLsPge2eJNieb45J176sFh2D6dqdyXStrEK4&#10;VmHt+GQVAgRblao1KdsNurd2LMLaMUlUzVKDkDVdG5KstSw0ZuobrIuMKbDdRFUhXGuvQgjprd2O&#10;0rUvgCoEsdCYa5Gxpc3tcrXImOytTSwy9ipcZIxjLV9k7IlIYO3eZ//t9/s+O7s5HGv/gGOtTtXO&#10;bc7/Uj8AR/AfFT6shX/GTyVsMQTZOmypP8+29dNSj22DWqoftooFxWxYm2WRsaqxVoMt/NN9jZJ5&#10;qxBCFgwrE2hDkNYGsC6kzbOwGN6WtbiYr6/WtbAYrkCwLSzmS9XClHo707RlLCCWtfJAf00Bbqsg&#10;tgxEujLF3o+y0eyjgmj4HISci6Jjey7bexGCtlm//8r+5UTIuf2If7YM1v6e1yAorK1DrE110mIY&#10;IoAkE+YCmPVC7nSWG3JbDaRevK5y8HmqaEYTHrcifZsLi333hUiLoRW85+Z6AmdDErKJ3lrPuaRA&#10;9h2EskE4G5iQJREY/zeHuO9+vR8KtageoVSsnZNM1GKsJasQcB2CB2yt6Vp83cI4adsDtqmELahB&#10;gHirwbaXqETAnbbgugh12UZUZy1O06aStQFQ63qsHs/jJBYus9cimIRtj8JbULMQqanr/UNy6gh1&#10;IxJy7VMH2/rB9ERoqNvgGeFbCLv7Nd52xWjbnOG3Od4uBIlbjrbNrRgOtnKG+OjE7Y853M4TSdtg&#10;sOVY2xzZYTtdYm0CbJvb165XtQhTE/21iXTtLpSu5cnaHai3Fi40poenaTeNNT21ZqExhaGDeFGx&#10;5yG+yr7Z1AJjoVi7riysTaZrU1gLk7WZe2uvLdhba0vXaqxVVQhqkbEE1u5Wi4y9ghcZu48Nvvag&#10;wtrHGwN7n+LJ2uj3e59byysQ+vd95g850v6hwtqbm8N/AG7IH4CzY60PbGH3JYW2sAbBhrqhtQcu&#10;qC2r+sC1gFEo1rp6a8vCWg22LqzNW4VQVg9tCNBmQVpqITEKaW1omyVVa6tACF1czIa1sK/2lxUt&#10;LIahlkrVUunZMtO0vgXEQupGyqg8gKDiuq4MsOmEZOnlNEXel6rRLPQxrkypiOc8/7bPRdHv7Syf&#10;2byvAz/GR/nz1Q+xtue/D9f2rmWXfsyxdm5DJ2rjZO2MJL4mLgNjg9wU5oLHKAq5JOZWiKFBQFgi&#10;BGdC1DzHGjj48UYlHLcBkp04HPIYKD2buBxsQ1HWBbKhqItrDAzOEte5UPZtD8i6MBbDLIbYTIla&#10;DLV4ETEKaAHU7qegdg7oqrXUIGCs1TUIKailemvnB6ZrwVD9td1grGCLsBYmbM0+7LHtYgmw7eFJ&#10;2ngBshhuLalaa+o2B9gmkrYQYwmcTTyPC3NjpE3gq36tauoqaZtE2sWJFG4KcDNibt0y6dsCOAYz&#10;otGWbw9wvF1k4Lau8HbknS42zNH2HY22CyXYqhlRcMsTt0MKbYffnJ8A20s/mquwdg4bas4lAbaz&#10;2cXvSbDVlQg2sD2/t7ndM83UIkis1elajbUyXXv2RdBbu9NThbBFJWt1qnYj6KpVna9iFKAOJtD1&#10;arUo2NUKZ+V+rmStE2vH0FibqkII660VMGvtrR2f7K2FVQhbcLqWwFoqXZu5t1YvMgZ6a/kiYxxr&#10;d9+aWGRs8NVPKKx9WGHtk/X+vc+w/n3PPcwXF+vfm8TapxTW1vsdWAv/tN+1yBiFpy6wxelZCmnz&#10;9tOWAbU+LMKLFvkWGSsLazXYauDTWKsRsCysdaVri/bQZkVa6jGLIC11W1tfrWthMX1eiy4u5uqr&#10;zbqwmCtVi2tFfPUHWdO0WRYQK5KmdSGtDW1tiVnXdaFgcyUVW+6U9SfmRQAt9L6dgGZlH0MnvKYy&#10;jp96n7N8flqZiu3Ez1UnTj+sQej5xxhr3+JYy/+EeAaLxCrqrplBAC4cgLPBiVxw/ywImEI4aj8U&#10;6crC01aAY0kYXMlrawGGBsNx3glNpPomAGWtvbH4NpbjCnmu0NfkRFJ8WwJl386CsR6Q3W8BWQiz&#10;cAExa7LWMfp2Gmr1AmKJhcQw1GqgBduDtlTtPDpVa7B2bpyqJXtrLQuNUenaQzBdS/XYLozhFnbX&#10;dlNJWwCzMGlrMBYsQtbTFYNnD/y6S0Km3u+FmIvGCbaLif0M6drEfXC9AnXfJcnphUPAbY9M08KE&#10;Lb+s3iOTtnAiYmyXh04dbF0TdS9Roy7jaMvx9uDiOHl7IMZbg7b7OdoquH07htvhtxYmErd87GA7&#10;NwG2F78/W6ZrAdgKrE1UIjRnLwdbna61VSFMTlYhJNK116l07bUIayVQ1jbrlKkE2zN6UTHV+Sqg&#10;Vm0Noq67OsZWlaytUR21mbAWgK1ZZMzSW2tbZAyBrU7Xxlhr6611VCFssVQhQKy1VSHsAN21ogpB&#10;1yDMTlYhcKxVVQi1l/AiY2vBImMaa+9ig2KRsQfYwGscax8DWPuZr/bLZO3VHGmvVlj7twprR/oD&#10;sBbCo6171Qa2vloEX5o2L9SGVB9gWKWwyNZTG4q1rt7admMtTJSGVCFU0UNbpI82D9JSXbV5Fhaj&#10;sBYuLgaRllpczNVXW3RhMdwFnTVV2+o0bZ7KA1f9AYbaIkibFRCvTPgUTTcWRbQyEK5V+Niu5+qE&#10;c5D3tbjey6yf1TzP18mfq9E4/YnOWo61N7BLP15lsFZPEl5hWk5NZswlcDYP5GbF3DLgMcsEH2ub&#10;pxWYWhhZQ9KeeQA1L7LOjM9d8Hn2HbPtHGUA2SznK6gP1oarASCb+t4tgLE2kE3NbPQ4AUhrrT+A&#10;W7ygGKo/0FCL6w8O2FK1aIGxVLpW1SGkoNaSsDVYq6CWBNsFLFGHYNK1BNRisO0GaNuNELcXLDxm&#10;Q1sBtHGVQARrBVLJWgC5iYXMClYiYKhNpWWXEGNP1mK8jXrkNFA1QmSZemKWiInMxLdJ3g9evyR4&#10;6pYR13c399WMdEu0FQPg1qAtB9xE2lZuR97uEngrAJfDrcDaBbIa4c35CmvnsUuwEkFgLQLb7yKw&#10;/Xayw1ama/WiY9fHVQivoIXGXtILjU1S6dqJIl17Zsd1SazdqrE27q2t2bB2/RiDtjTWIoj9FrEf&#10;1FlLLTLmqUKgFhrTWLseYq1eLI2oQrD21k5wYy1ZhTAlxlpnulZh7a65oAoBLTL2ElhkzGCtXGSM&#10;Y+2AwFq+yNgnFdZ+aqR/76c51v4nvrhY/75nBdaOUVj7X9QPwJmw1ta9iusIqAW0XCnbkDRtlYla&#10;XH9g27qSfHkWGQvBWg10ZWFtnt7aKnpoXWgbsmhYUaTFHbV5FhaDvbVZFhfz9dVmXVgsJFWbZ1Gx&#10;Imla336WBcRCe2nLqDyw7X9Upl2vt10gq2/TTlTMctsqBz9Hu3Gu7HNMvbbQ11r0c3hl8r9vZhI1&#10;CP84XNunsXZegydqI2eyFuAK2UXpwtwZjkQuAbMutHNBbrvHh7ftOIYyELTMKQSmgWMD6tJSt47z&#10;SOGuK+ka8rpD3zsfkjoxdiYBsQVAdj8eG8R6MFb/9yYYYrNCLaw/0BPSU4ug9gBK2ZKLiyGwPQCQ&#10;NpGu9XTX2tK13Rhs8VaDLYG2GmwTlwOQ7UYpW4O0YOGxHgitHGjjryPXwmTBo9OxLlC1VR4AnIVJ&#10;WTPEZYeJy/BziUXUFN6qaaCJLFMnxnbb9CzNNHWwFfs9cgzkGryVUz+0BCRvVXWCSt4O719k4Hb4&#10;7a44aWsD2x/NU2A714DtRViJ8F3ZYXtBVyJ8e4ZJ154X/bXTDNZqsD33ylSJtbt1unayxFq42BjE&#10;Wl2HoHtrt8RYK8F2XLyoGMRa01d7DUjDXu0GWl8NQgJsr46x1lyOemttSJtK146RSGuStdcYrD1D&#10;YS3ureVbvb8FVSF4e2sV1qaqEKZ5qhDmszMvgmSt7q19eaXEWr3ImMJas8iYwFq+yNijjX6Dtc+u&#10;a47E2uYPvFc3h2PtTvUD8Aj+x3II1mIUDU3ZUqnZ0DRtXqjFwARfC9VTS22p+gNchZB1kTEX1mp8&#10;KwtrNSziRbOyVCG0AmjLQlp8vQ9p8ywshhcYC1lcDFcgQKTFVQi+hcWKpGqp76c8adoslQdlpGlt&#10;34NlVx4URcuPGvBmOS95UTYvpmUBuZbjU8bX0urX4HveTjinec4/9bqyfI7b/Toup/GdT3TuGwMG&#10;a//HcG3fjezSm6sb9bcV1h6QY3D2AJ+ZagvhxYK4JOYGIC6JuRQMtQkeyWMpeVp6PBT02i6vAoyz&#10;onLG9720hG2OCT4mFzCHvO+BIEvhqg9lyc9MRozNArKpDtoyUNYFtZ76Ax/Waqh1LizmWWAsla6d&#10;y+zpWpyqJdK1PrBN3G5BjK+wx9YkbHXKFl4HUrbdCGk12vYCxDXJWr0PIdeGtF1ovwtdpuAVo6k1&#10;SYsrDzDQLlYLni2JFz4T+5YhIBaCbMMCqQ1iqNvV0ZDwerh53WG5dc+y1NTViH3qOQTeyhlRgDuC&#10;0LZ+YHEMts3BYDvEKxF+AisR5rNLCmxhJQIEW52wlelaAmz3JsFWYK3ur+WLjb08RWCtBluItbAK&#10;QWItrEJIpmvPqO5a0/m6HqEp7JilADYL2KbStURvbYEqBA3OZ1SHbdxb68La0N5aXYUwCVUh6HTt&#10;VBprXVUIoLdWLzI2+PJqVtutsfZWNsgXGTNYe5/C2kdY/94nRgb2Ps2x9vWBfZ++qrn/B1c1f9jl&#10;YMux9g3dWTsgFxnLjLXUQl6htQjUfkia1raQWBaoDe2ptdUfhCRrOxVrfb21vnRtkR7aUKAtUneQ&#10;F2mLViBgrHX11er3LEtfrWthMQi1ZaRqqTRt1soDW3q9ijSt3ndVHtiuw4hYNrYWBd/LbYogWCii&#10;jRZMK4KB/P/dVY/veLOAW6cNhbaj8TPUyZPnHAZ8LzQG+n/PBs+NNH7f+z+Ga69DrJ3FogPN0Uib&#10;gNiZcg5QMwth7szARC4BQi7ITWBuHowMGXDfTkihVgXMlwNuU58D77GVBcmOCU77+s6bDWIdsCou&#10;y4ux6DmpX8JYITY0HVs1xmZFWx/UOmoQ4OJiecAWp2uddQiWdO1BBLoJlCX6aw+h/UMLLGAL+2sp&#10;tFVgi/tse5JoGyGUTYNtKNqiKoMeCLAQXReh7WKEsMTWAC7A18M0sPrHhrdLEtjKp5GaZSlsrZtZ&#10;qmYZglgaZc0cwbPcPG7i8Xv1ADgWYLs0TtsCtOV1CSMHFifAdiQBtgsV2C5IgO0QAtuLvBJBpGtj&#10;sPWma0V/bTJdq+sQTLp21ySBtaK39gWit7Y53iqE9WMR1kJE1Vh7dcVY60jX4stButZgbXN7Zj3G&#10;Wqq3Vi0yRlUhbHb11mqsxVUIGmthFQLAWliFwLF2F++thVi7jNVEb+1q1Vt7U3P4ImMca9UiY6/d&#10;pxYZe6TRv+fx+sDepzjWdv+vDQNX9e/766uuqtVqfHhv7Sn1w29qgTEb2FL9q1nANqQWwZWmzQq1&#10;vo7aoj21VLI2dJGxVmCtBltfsjakCiFPipa6LgRoMbJS15eZpKWw1rewWJ7FxbL21fpStbD2gKo/&#10;yJOqtVUd5E3TlrWAWJ40ra8OASOtDXA7FTZH6+QBm6yP0SlTFci24tjzwu2V+WhOGd/btvuBz2Jj&#10;YCDG2jMca38SYy3HV1ODABH2gA1vEM7aEPcAuh2VyHUhbgpzCcgtY9pdo9DuVOtoOc63iccIxviS&#10;phTEDgBZ8rkdIOs8bh/G+kDWgbLk47QbZW1Ii7FWX48TtZ4FxrzpWlsdQh6sRWALoVbfF6ZqrQuO&#10;YbRdGF/eAxK3BmqJfZis7YZpWoW0Cm0jkLSNdNLWirE2tMX9tagGQWMsma7FlQfUFuItQFeTqF3q&#10;TtsmbucbDKoU3i6Lb3ckia517yxPjQDao2Dg5Xwf4G0E8DbieGvAdimoRlhiwHaYg+2BJNjylO2Q&#10;qERYqLB2gahEgAlbibUx2F4k0rWmv9aArVpwbM+0ZBUC768V6dok1iZ7azHWqmTtlnGs5uutpbCW&#10;6q3Nu8gY1VtLYW1outYka1VPbQJrqUXGqN7a8X6szVuF8MIsordWYy1YZOwluMjYTWiRsbvZwGuf&#10;UFjLFxl7POJYO7DvmV8N7P3c+IF9n7vqKtVXO7k5/6Z+EI4onAhZZMwFthgjqYSsDWltadqQhcSy&#10;QG2enloqXZtnkTEKazWsZcVaDbYaBEOwNm8VQiuANkuS1nZ/F9LiNG3eCoQQrKX6ajHSuvpq25Wq&#10;zZOmHe2VB1Uka9sNn504oa9rNLy+ou9PUZCtIk1LPXeW1C11XVnnut3v95Vxvzdl/PfK870AsPaf&#10;hs+8fhO79JM1jfo78xsiVStqEDSwzmaNg2oO2MYFughnrZDrQdwE6JaIbc5U7yiadgNklYncvCnd&#10;3MfgSqViFM0xVNLVety25/a9fh/GaqjMgLH7qcfsRIwNhdpZLFmB4INasL+fSNbC3lon1KIqBBJq&#10;XQuNOcBW3wYuOIaRNoW2eOExqrOWAtsuBbYAbXt0mlYmayOUtI1gZUIKYimwJW7XA+oNegDW4oRt&#10;7yJG1xugRG0iXUsg7ZElaJZ6ZllyFLxSt4nAlhr8WBEA1sQcdc0KVkcTiVne3E8/Vv0wT94uB1UJ&#10;ckZ0NUL3UlONUD+4xICtTtkOv7NIgu1bBNhyrG3OUAJsXenamSpdK8GWxNpXLVgb0FsrsVana2Vn&#10;bTjWot7aIsla3FubWGTMUYNg7a2VYKuxNntvbdYqhMkoXTs1XYWg07W6CiHRWzsv3VubwFq4yNjt&#10;YJExjrUPAKx9kvXve6bWv/e5Wf37njNYu6Q5F/UPv6FYC3teKcyhkq44UUuBra2PFi9W5kvT+lKA&#10;Pqi14ZINan29tS6spZLGWbBWg20erM1bhRACs75+WxfQZsXZkBStre6AwtqsC4tlWVzM11cLx4a1&#10;ZaVq8feXC2pdC4iVkaal6kSo/ZDKAx/ghiIt/LrdCBKCJKN52n3+ip7nvPjUTpAtG29956qM893u&#10;9//KhL1nobfNWsEBxmBtfwprOczOYpEBWoWp+uuD8vp4XJg7Kz1BkIsQV48PcfNOHnCrekp/nT7o&#10;7YDXbMXMkgc+D3kMIRjsuV1IJYQLY73HEfI5cSVjHSA7KtKxBcbaVUtBLZWqnRvfFkLtQbQfArUk&#10;1s5NbrOA7UGEtd26GgFjLdVnixYX67bUI6QStgBumxOpRG7UE+MsU2gbachFi5AFg20P0Vt7mEjY&#10;JioQENb2YrDVaKtTrRppFdQeBsiKkq/pWZq8PYW3ZpYn5yifZWJs8NqwzgrWOJacyDorxbZ+TKMt&#10;ANwjydSt2HK4NWC7zICtmEMqaXtwSQJsR95ZpNK1XRJrdSXCmwTWNuei7q8V6drZCmtBf+23CaxV&#10;VQip3tqXJ7OzL01WWCurEM6CdO2ZRG9tsgqhBntrwSJjgxBrbYuMhWAtvtyVrIX9uJmStWPihcbW&#10;a3Aem8Ra01trqULYRFUhXFsgXTvNXYWAFxmDvbV6kTGDtbcprOW9tfdKrH3tk6x/z2MNjrUDe58Z&#10;7t/3mbUD+z5jsPZO8ANxJqyl/qwfg62tFsGWrg1J01KP5+qnDe3U9IGSD2rzLjKGwbbdWJulCiFr&#10;/2wZCVof8oamaPG4UrW2CgQMtS6sxX21EGtxXy3GWg20NqzVnxEKa4umavH3dqvStEUqD2xIG5Ke&#10;tSFtuzGzVWD6UQexoqhcBsiGIFa7x/fa85zbkPNtu+6j/rntpNHvRd7PUcj3xADG2m/fzC79dHWM&#10;tc2JNLZitE0MgtmDeCjIpR5nFoBcByrihc4w5rqm0mRrBhitIikbdH8LTJZ5zJ2QCs6SuC0lRTzL&#10;gq7qsneo6zKArPcXDRkwlkzGXoYY60rVOhcVU5dlgto5aaglaxDmEVuiBkEnaw3UusCWWnQMXE/W&#10;IVgStocw2IKe2m4Cccke24Wq+iCJtkxMl0raaqhVnbZBC47pFG0XgtpFaag1aVpLqhZCbS9M1iqk&#10;hclZCLcUzPpStUfhYFy1XZ6eyGxdAJsG2QafPnoiPs3r62LkfeLELQDcIytisG3OCAdbVY1QV2Cr&#10;axEM2O5fLLEWga3E2iTYiv5aVYcg0rUgYavTtTHWxmArFhvbM0311sZgK3trp6h0rQTbc7sg1l6X&#10;XGTM0lurFxkbhB2wJsWq0rWlJ2tdVQiBi4xBsBWdu2PU12PNImNnnL21IelahbUcardYsDaRrgVV&#10;CDscvbU755sqBIG1L8FFxtaw2ss3ykXGdiusfUVj7f0Aaz/VnE+zgX3PPgix9in1g280ABYX01sM&#10;kS58pIAHAy2Fk3mQNk+aNqSj1rXAkQtq9blqFdZqsM2KtRpsMTzmqULIk57Nm6B1PQ6+PC/ShqRq&#10;fRUIFNbmXVwM99VCqHVVIMDPTRldta7vIx/SUt9XVVUe5E3ThiIt3r8ynTdZ3puqQHY0pGRbDbeh&#10;5yTP+20D3XZ/FkfzFD1/Re6f4TMnsfbscKO/+782ONYO/XRNo75/QSNSydkokaS1DYDZYMglHseX&#10;xrX23eLJiI6h0Fv6+MA6w2RK6brOG3rMspLH+y37lSWIc56jKlPCLpT1Hr8LYwmUdaZs9fZyHc/r&#10;g1D7DgbaEKgFC4vBvloSan3J2gCwPTQXddd6wJZM1yKoJWsRCLBNoO1ChLb66+TiYxG4LFJ1CEwt&#10;QMZwRQLst01VHXgWHOtBKAvTtalkLa5AWBJDLVV1kEjW6u0yhLEAZ49ilFUAm0rMIqA9BgcmYqnL&#10;qFkZT98Kia+uOb4qMY2+VYnr68dWqsStRlw32OKUbf2QTNkO81oEka5VYPv2IjakKxEA2AqshQuO&#10;iXTtXJWunROna7+L07UzVLo2CbbnXr1epWunmoXGUulaWIWw7VrQWzshrkLYJKsQ0ljrWWQsL9aW&#10;0VvrqEKQydoxiUXGZGctrkIYn6xC2EQtNDbBnq7dBsGWwNpUuhbUILygkrW6t/bFrjhZ+6LC2pdW&#10;s9rLNwCs/ZjC2nvY4Kscax9i/XsebQzseaI+sPdpvsjY5wb2PWuw9qvqB9+RgUCsxelaF9iGdNmG&#10;Im1ZadoyoBbuQxzKusgYVYVgw1qNc1mxVoNtXqyl0rVF0rNFkNaXos2CtD6sdaVqsy4upt+LPIuL&#10;VbWwGLVYH5WqbUflQbt7aSEEfZQSp77XOJrOwZWEbHvQNhRvywTiK2nb9nwPhXx/VfV9IB5z4PeN&#10;wbPDrL/7H9jZf765MfTWGlbfv0Ai7aHZLDrEt3PkHAT7ZmbH44PcFOZioNW3d8CwCzgTKduQ24Gp&#10;Ggozp4cDp5OSq9TzdVLKthOSwk5IRviaAsiQuVwwtozXAM+HBb8TQEtBLdVXCxcU80Gtb3GxkDoE&#10;CLVzWaqX1pawPYjA1iRrcbrWBrbgPocA0sLOWnLxsYUJtNVAywza6gXHugzc0ljrqEPQ1QcCazNC&#10;rU7R6nStSdHidC3c6pTsUjAAZj11BmaOLYshVtcWHA3A2UQidgUYe2q2wTGWGIG0J/islvv68j45&#10;dY62fRhtV8adt0dWALBdbsBWoK2oRFgq07UKbHnCdliD7VsSbGV/7cIYbN+IKxE02ML+Wom1s2Ks&#10;bc55nrAV6drpMdbCxcZCsXYbgbWb01g7GIK1fLGxb1WJtSDdG9xdm0zXxljrqEJQrz1O145H6VoC&#10;a7dM8qRrEdbugL21CGt3qmTtLl2DsIzVXloRY+3LN7Ha7lsV1t7JBl+9uzn3Kax9hGPtiMTaZ/79&#10;wL5nrrqq+cMux9r/qH7wHW7+gJ3CWgyRuNOVAtGQlC3G27xIG5qmzQO1VLUBBbW2ZG3e3toysFaD&#10;rQ1ri1Qh+HDWBbRFErRlpGh9YJt1YbEsWOtaXMyGtfq9honaKhYWs6Vq21154OqlLQtpQ9K0V+DH&#10;jzrtesy8GAsxKS/I+h6jk8Z2nFUff1WfOdvjX0Hb7N9HRb+HfO9TFZ+x5mM2BkGy9uw/39L8x5RO&#10;1s5h0aHmHKSQlsLZOfFAwLVC7ix6fDULuRO+rRiMzwUw14fIBzz3axVCtzK52srXkuX1ZX4MCmNn&#10;5ziHs2nkLXWqfvysx5Ln/BPnGkPtfoWxPqzdj7AWDpmo9YDtAQS1mcDWBbVEHcIhkKq11iHg7lob&#10;2uoaBJyixfsLGFWTkErWmsXHQsBWJ2stYGvFWpCkhTUIRwigNSlb0E2rE7S2vlkqXZvCWdgrSwBt&#10;CmA9MHtcDw2zEmUlzOKJ9FYDLkzdCrSVE6n0rQTblSBlu0KCreiyXZ4CW4G1oBKBg+3Q24tUujYG&#10;20t6wTEOtgJr55l07aXvz1FVCLNNd61ebMyka0F/re6uPQeqENJYO1Fi7Q6ItRMQ1o5PYK1cZCwE&#10;a8cUx9p1BNYmFhkLqEMA1+njNsla1V0bp2vHudO1GmtNuhZg7ebrFNiiKgQOtThduw0sMrYdYG0q&#10;XTsvrkHYxXtrl7AzL0KsXRtj7e7bEdY+yPpfe4QN7Hl8eGDvU7y39j/1742x9hvqB98R+EM6xo0Q&#10;gMSA40vZUj22FMxipM2apg2FWrjvwiMMtXjftciYrQrBhrUa3kKwVqNfXqzNUoVQZnrWB702oC2K&#10;tBh7iy4sBisQYBUCTtTiKgT93uFFxnyp2qoqEGxQm7XywJVUL6PyAP8yqcxeWhv6hOBHkTTaaJyi&#10;cFT0fIaCUV5MbAVo5kHWoo9HPW47X2fWY6feW9vnJiteVj3tOIYqv4da+flNPK7A2iGVrBVYy+r7&#10;Fwqk5enaRLI2zxjERbDqTeRmBd1ZaSwNqnAoc+DxYbj1TGhaMORxfDUSRRC6nWlLJ9pRuNep44Lf&#10;Np/jzMnVVo7vcxE6Gl1nO6B2th1sdf3Bfr0NAVsNtXpQsvaAZfBiYwZrYcKWWGgMg+1BcLtuDbcu&#10;sMVouwBBr0ZanLa1JW1h9y3ote1dmEzXWsEWp2od6Vob1vbCfZ2q6dcNFQAAIABJREFUXYxStATU&#10;msoDBLQmObsc4ewyhLMQZBHQJiDWgrLH8WSH2cZJOGvMRHwQ3jaOr05UJdSPx2iraxLqR1casB05&#10;LNFWg22doy0E2wNxJQIE2+GfdoF07QKJtc3h6dqLsL9WgW0yXTszka5NYu31CazVvbVwkbEzL3Cs&#10;vU4tMnatxNqt4wmsHVs91pK9tVeDx/WAbVC6ViVr13OsvQZhLUzXKqCFC43p+gMDt9eCxcYQ1pp0&#10;LcBavciYxloDtqC3dgdcZGye7K3duVBg7ZldS1iNY+2LHGtXsdpLGmtvibH2FY61n1BY+3BjYM/j&#10;Ixxr+/c+898G9n7aYO1O9YMvx9qG/qGeqkKgOiepxGjWlG3o4mF50rRFFhILhdpQrHX11rYaazU0&#10;5qlCcAGtC2dt14Xcvwyg9XXWFk3VhmItXlwMIy3urc1bgQA/Q1lTtaEVInnStO2oPMiKtBhUqgTM&#10;0T5lnIsyzqUPdqoEqbIxMuR2RYd6nFZBW5nnijp+2+cLX9aK741O+X4s+j1Q9HNWKdYe+nt29ju3&#10;sqG31rL6gYUyVcune07zH9dz7SPQoADmwrRuGVCaZapI11b9/KXDV4HHqCqh3O4EbTvAEb8fbUmG&#10;55nZ6WkZFs/JOer+ZkExgLcpnLU8H5munRNj7QEb0MLbz4u3VLrWLDAGO2sh2hJYe5AA24MgWSuQ&#10;NhBrE0gLqxHAwmIIaqMU0OpKhIVioTExal+kazXOJuoQPGCLsfYwWGQsgbSLYpiFiVpdg+CC2sMI&#10;anHtQQpn0SJhBmTBfh8FtCvj/eOBaVkSZlclUfZEEmXFnGpedmqNHPH12gTaarCNYPr2eDwk2B5N&#10;gu0IAtthXYnAwVZg7WKJtWDBMZiu1Vir07VJrNWLjc0y6VqyCkH11qawFiwyRmGtrEJQCVISa8fS&#10;WLuuANZSi4ylUrUAbNfB57d011JwC2sQzEJj18T1BxTWmkoE3VkLFhwzWKvBVnXWQqwVYAuwVoCt&#10;wtrtYJExnax9QSVrX9CLjGGsXQ6w9kZWe1lh7e472OArd0msffUBhbWPjQzseZIN7P30roE9Txus&#10;/Rf1g28dIoUtWetCyLwp26xIG9pNSx0PhuY8UEvVH/gWGXP11hbBWg22IVirERFjY94qBFdtQZHk&#10;rA9o81Yd2LAXQm2WVK0La6kFxvIsLlZWBUKRVG1I5YErYRuapm1F5QHGCwozbIjbrmk3ihWFmzJx&#10;u8gxdTo+Zn0tVT8viWMdcG5sx2U7dttnMS+E5r1fq6bK76NO+hyI48BY+7bEWo4CHGojiLECaOe5&#10;8dYGuubrElBXw25QOrfCyZqedU0rnqOKaXu6s8Kp5Fz5MPYyeB+cxzTHcplnyGqCOfnPl07VYqCl&#10;ji3RVQtg9gCuOCCAFlclHEAQi3E2AbFziQoEnKD1IS3qrE1BLZWoBVBrqg/AbRNQm65BiIihem6j&#10;7i5wOdVfS4BtjwZbfR3AWipZS6VpIdQe1ouE4cXEloKOWlCBcFTXGqB6A6pvtm95DLOp3lmOsSti&#10;mKU6Zk+sBCi7SiRe02nZVcnE7AkKaFfHQHtyrURaMWuSeKvR1iRu1yQqEwTYwooEA7YrU2ArsTYG&#10;W52w5enaIdhfq9K1EmtVuvZH82OsNYuNzWYXvpcNa8UiYy/HvbUSaydlw9pNHqw1aVfVV5sFa6nr&#10;nGCLns9Xg4CuHwT9tWfUazFYuwFgrUnUaqxF6Vq9rztrMdZuAZ21KbC9XoGtwtrtAGt3wN5alazd&#10;ybFW9tYKrH1xJau9tAZg7W0Kaz/enHsV1n6SDbz2WJ1jbf/eT3+/n2Nt8wd7jrVH1Q++Xqz1QWSe&#10;lC3GyhCkdaVpfQsfhUAtXlQtBGrz9NbasFbDmg1rNdiGYK0GW4y1eaoQfBBbpLvWh6pFU7Su56Je&#10;t21hMQpqMdbivlob1voWF4N9tVUsLBbSVdtplQchSJs3TetC2k6ACR+gtHKKHG/VkNTu9yv0+Yuc&#10;Xz21Wq20cR1fuz//Wc89dew2PC2KsZ2atC/6/dnu9zLovYZY+12NtV0x1sJkbc88erqpyQi6VSR1&#10;QxC3ndhbJhKH4u5oguCWTQj6ZQFCByyWjqM506XWYywbRanHKeH5ip6HA/Br8DjkseikLEBYiLMG&#10;bwnUTYEsuF+qf5aCXJisxUlaVW9wEADuQQS3EGgN2qIFxLzJWoW1sMYg0Vcbd9LSyVqYvI27a0UN&#10;AkzmOrtrcbq2K07Tmi1VgYC6aimoxfsQao/AdC1I02qgPYpxVgPt8hhoj0Gc1UAL07QaaDXOroyh&#10;9jhEWoW2GmkTydo1SbQ9paAW1h5ApD3NZ62cU3gQ2ioE5nhbF2C7Ol6M7Ngq1WO7ko0YsF2RAFuZ&#10;rl1qsFana5NYq+oQiCoEibVxFUKMtTPdWIsWGSuGtWPLx9rgRcYg1sJ07Rh3spaoQxC9testWGu2&#10;lnStTtiaKgSAtZtBZ60A28kx2HKs3QoWGeNYu0331s5obkENwg6VrH1hPqvtXMBqu7ok1u5aygZf&#10;XM5qGmtf4lh7Mxt8mWPtx2SyVmDt/QBrP8UG9j7d3b/3iauuOnPmzLjmD70fqh98IwwXsAPSl67N&#10;mrKlKhFCkdaVpvWlAKktRiTbloJaX7LWt8hYO7E2pArBlq4NTc6GpGYpmG0V0MLXWUYFgg9r8eJi&#10;uLM2tK8WpmldFQhZFhazddW2q/LAlaytqpeWwpVQ3Gj3ZIHCsiCsCuhp9+sMOQdlvQ7fZAXWvJMF&#10;bqlj7zTcoz6rttfjQtUqILaV56BTv49Ke48N1n6dnf3ubTHWdnOsldPogVg7H4wFb0OmDNhNzJwS&#10;UrsVTGLhtYDbtGsy413OadVxtft8Wl9LKA5nheAOnZZ9NjOcw1RyGj+Wp2s2ka613YeoMkjUGBCp&#10;WnNbS5oW9s7ihcVIpIULi82L6wwSQBuQrjXVB/C2Cli7Y6hNLCRGQm0MtpFeZKwbpGo11sKFxxIL&#10;jHURWAt7ay19tb2gr/YITNcuJTpql4CFxBDa6n5a00kLag76cPWBhlqVrD2Oumk11vatitO1JwDY&#10;+pDW1B3oVGxGpNWXnb4BDIG2aj86KSsTNNiKLtu+1QJrDdhyrD1ix1pchRAvNhZXIVz6McTaeTmw&#10;dho799r17PyrebF2Quux1lmFgBO2AGshxgYmbAdTydprQKJ2rL23diNYZMxUIVybTtfqGgSdrtW9&#10;tQJspybBdrvqrRXp2llqNNbOa84CVtvZxc7sTGLtoMDaG5JYu5sna++RWPsqx9pHJdbuefr0wN4/&#10;/QOeqp3VnP+pfniP9D9O9Bb31oaAbR60DemkpZCW6s90pQApWA6BWtxT69tm7a2FYG3DWo1yIVir&#10;wdaGtWVUIRTpnHXhbNZqg6JAa4PaLAuL2fpqMdJSWEtBLdVXW1YFAoRanGR3VSDYvo9CKw/KRlqq&#10;8qAI0sL/9mFUuVxwo904lBWdR8O5LgPlysDYImla6nl8x9AOfCzyHtmO2YezVUFsWd8rnQbELX9f&#10;DdZ+g5397u1s6J0bWf1gl/jHfdQjxwBr7/z09PimCOJWgbqgluFQ1TMHTAmJYYi+LtwKxeOWDkav&#10;ThmMbCHHSd0nZObEgNlSHM17vBkn9Sf/gWN7DN+5LAN7yXNku/1cx30UvqYWAVNjhVyi9gCirknN&#10;IqTVi4ZZkRZB7SEKaPPUIMxPoi0JtrYeW4208vYGahNgCxcbI8AW9tVS6VqqAkEnbo8siSsRcFdt&#10;IlWLFhU7qrfL4xoECmr7VqB+WthH64BaU3MAqhBSSKu+1rUHOE0bhLTqstNrY5zl23f5qP1TCG51&#10;wvaUxlqerF0je2z7Vps6BJiujbF2eRJriSqENNYuSGFtqrcWYO2F12ew8/tmeLB2isDac5VibYHO&#10;2iCshWCboQrh+eS+wVq1wFicrh2H0rU6VQuStRtRb60rXbsVpGt1DYLGWt1buw0sMmbStXOaW4m1&#10;Ilm7UyVrdy5lg7uWSax9cbXE2pc41t7KBl7mWHunxNpXONY+xLE2GtjzBBvY89SvB/Z+ZhLH2mXN&#10;uaB+mG/gf7SEYC2GGww4OEVKXeZDWnhb16JHvhQghUtlQG0nYK0G26JYG7rQWBk4W6R3tiygpW6T&#10;NVUburgYXmTMtrgYVYOQZ2Gxoqna0DTtaOulpZCWqjwYbUiLj73dx2M7vtF4XtsNshBWqxr4PK5j&#10;d50f12ey3eNCW9/7HPo68vxSot3nZbROAmu7v8HOfu9jCmsXNf9RPT/G2gTQLiCGQFzXlAW7TvAN&#10;hNsqADhR6WC5bSdMUZyr+rna+drKntQxhcBqmQBddMqEcPR1LpiemwF2bccPrrc9fuJ2xGvCHbMp&#10;lNVbUHNwCCRoUwuG4a8xzqrtIWISUAv2dao2FGqpGgSzwJhGWlWL0A1x1p6qTdUgaLjFYNvblQRb&#10;20JjPQBwg7EW9NWSi4ktSXbUWqEWJGj7QAVC4jICanUFgumnhWnalQBpV7uR9iRI0zqRdq0FaQHQ&#10;vqv2T0OwXavQVqdqIdauYfUTa8yCY3VThbBKYe3KJNb2LGPDvLvW0lsrsbarPKzdUxRriy4wdnUa&#10;Zn1QS2GtrbfWhrVesB0TgLWwvxbXIECwnRBXIWzSC4ypZO1mkK7lULsFYe1WhbU6WbsN9NZuB721&#10;HGtfWNDcdrGaTtZyrN21QmBt7UWItXyRsTvZ4G6OtfcprH0kGnjtCda/56l/69/7zGyOtTeCf2A0&#10;4D82cMKEqkOw4SyVurMlbW21CNSq9FSa1oa0VD+trfrA92faLlSC+JS3tzYv1mqwDcFaDbYU1paR&#10;rs1Sa5AXZG3PURRoXQuLhVYguBYXw0iLe2t9i4vZKhAg2uZJ1eLvNQprs6Rpy+qlxV+HIq0vTYuh&#10;NhRpLzdQudxeT1mvtwjSlVVXUCXGtiJ16zt3nfLZ88Ftls/HRy3R2ikDsXag5+vs7Pc/xob238Tq&#10;hxaJf4xHvXIMsh5u/kP78EK1BUMCrmuKom6JuNsdkuhFk/X2Zc4hNBRMU0jcbhhu6RDnyZZ4zHTf&#10;rON4nipBOMtzmPvkOVe2mWOfsmA5ldD1pGGtyV50Wxv0mnQ8Olep22q0BTBLIqzlPJvErU7NapyF&#10;eEsALYm01OAaBF9XLb5OVilEOGWLkrXUImMRQt24v7YrDbY9oBIBgm0P2hqUXcQS9QcGcZckoVan&#10;amGyFkItmai11B+4oDZRf5AFajHM4iQtRFoNtRpp14QjbSJVeyORsE2DLV+cLDLp2tVxupZj7bFV&#10;cbJWd9f2SqzV6dph0Fs79M5iD9bOB1g7N1uyVnXWnt/NFxmbws6JCoTm7JrEzu2cyM6+MJGd2ZHG&#10;2trW8eyMwNpxYmoqWerFWtgp+y0EsCFQWyRZm6UKgdcg6GPnMLse9NZuQDUIOl2Le2sTC45dG6dr&#10;NdhuhmCrsHbLlBhsebJ2K+ytVVirk7XbVW/tDoW1OyXWDu5c0txCrF3Lai/dxAZfklgrkrW771ZY&#10;+yAbePWRxsBrj/Nk7YWBvZ9exrH2XvUPighjLR5bhy0GGQpu8WC0tQGtLYkbirS2NK0LlyhYckEt&#10;BUxZe2ttWKvRrSqs9VUhuNK1rvqBspKzvucIBVoKZ6mBUIu7fDFs4wqEKhcX81UgtCJVm6XywPW9&#10;FFJ5gKGW6qktE2ldMGsDlzxw087Ji1mjYbIca5FzVBbG+h6rU8d3TnznuxM/g1cAdvSOxtoBgbXf&#10;YOe+f4fE2u7FAlUl1kKYbf7D+chCBba+WeCeorjbUxR6i44FcG0QHFTz0ELkTYFvSY9V1nPkfZ62&#10;TZmgDB+zha8hlQrNMhlwOBR2C1d4EOgKk7w2LE49Nz4n+Pae98p7rsB1BmQt+xhfMdzihcXMVu9b&#10;sJYC2kNoUveV/y3kcKt7aOM+Wt/ASgSYroVgq6EWpWsTqVrYWQvTtRhr0eJiidqDJcRiYgTUHgWp&#10;WtNRC+oPNN4eW1kAaiHSgqStQVoFtanFxADSnoJIi6sO1rIIIu17N7LoPQfYqkoEk6w1vbUgXSuw&#10;VtYg1I/EVQjFsDZvZ+31AGuTqdoYa69TWHutwtoJEmt5BcKW8axGYO3gBgmcmbA2yziTtURvra0K&#10;wbPYWAprRbp2LAJbVX+wAfTWbgS9tTBduzkkXTtFgS2oQdgKsHYbwNodEmtrHGt38GTtQlbbuUhi&#10;rU7W7pJYO/gix9pbJNa+fIfC2k8050HW/+rDCmufbAzs/fRajrVPqh966xhrqT8dxn9ibPuzZZy6&#10;pdAUY60rRetK1vqQ1vWn2kX+TJsCpdAqBBtWw0XGysBaDbYU1lJVCK50bUh6tgjOuu6XF2izIm3R&#10;VG3WxcVcfbUuqA3F2jJTtXkqD0J/6ZGl8gD/96eMJC0FQ/DrywFsygSodr3+0Oct+jqLomy7UbUT&#10;4DYkdZvlMzkav+euTLWTwtof3MmGDtzM6t1LJNYmgFVB7ZEuNQuTEwS4GXE3c2K3QDUDBt5etMWX&#10;t3KohJzrdhQmj7qB2JRlQh63jMn5uorgtZi55U4wLGdA57KBNxh+PRCMcdZ6O+p55jH6fAS+Ti/U&#10;Q2ilkJXAWVvCNnEfuO9P1UYpnEXX9+iZL7emBmFBapiYhanBdQhJrEU1CKneWo21HGOpZO3i+Ote&#10;UHuQ6KrFi4mhRcUSNQgaavU+7Kal0rUaaleirlqNsrqjFvXTmgQthbS8hiCuPIhOrpZJV7AAGEfa&#10;SH99OkbZ6F0+fD+JtJFCWn69AFucsD0dg614nFMabNeSVQgyWRuna+lkrb2z9tJPFrKhNxewocQC&#10;Y3PZRYO1s9mF781mFxNYO8Ng7YW9sgJBYm16cTESa7dfy85sS2OtSNZu4lg7Nom1Bj4dNQihHbU2&#10;rA0B23WOdK23w3YMGxRYe00yWbseIi3ordWXmUXGQBUCXGRsE1hkTKRr4SJjCmu3oBqEraAGYRuo&#10;Qdiuk7XzJda+sIgNvgCStbtWJbH2pdvYgMDau9jAbo61DyisfSwa2PMkX2Ts4xxrv6h+6CWxFm8x&#10;mrj6W/HYEnohQGtL2/rqDoqkaW1VB64/0S7aWxuCtRrtbFirwdaGtRpsYUo0y0JjVfXO+p6jzASt&#10;C2yzLizmW1wMd9b6+mpti4uFpGphorasVK0vTVu08iBvL23IAmI2pNXwY/sag0BRKOpEWKPgo93p&#10;3DIwtmhCNuR86du0+33thOOA58N1nvNi3BW0vTK2ibH2Ehvo+SY794OPs+EDNzf/Ib1EACrH2ugw&#10;RNmuAgNQtzDulpnaLXkMViDYbTXyUrhbBlKWCc6jaspE6ALHUGWy1ofDbamt8EwI+vqSvNTtrLA8&#10;D2zngTSsHs/rs34OwHWpZC2abrAlH4faXwDus8BsIzI9KxHWTE88MdyqxxGXQYxdYCZZjSD3Y6xd&#10;iJK1ug6BAFu8yFiqBoEAWwprdVctXlhMYy2sPtBoqztq9T5M1fapqgMNtXgBMbONoTY6HkNtdAJB&#10;7clVomJAXqZTszTSNhSeRgZp16SQNl13cINB2kSyVoCtxtobQY+trELQWGv6a0Wy1laDsNK6wJiG&#10;2uF3FrOhtxexobe62DBI1Q7l6qulU7W8/iCNtRMdWKv6anVnrRdrAZhSWJsHaqkqhBTYXp1M9Jpk&#10;rx9sBdI2j3vw+birtqbTtQJsUW8txFpTgzAhCbcYa3WqlmPtZlSDYMAWJGu3gmTtNlWDsH0Oq22f&#10;23yP5rOaxlpRg7C0Ocsl1u7iWHtjcwDWvsyx9l6FtZ/kWFsfeE1g7UMca/9S/dBbGtZS6VoKLKm6&#10;BFftQd66gyy4FPpn2lTaj0Io/Np9vbU2rNUgZ8NaDbZZsda10BiVOm0FzvoAlrquDKTNm6r1YS0F&#10;tWX11RZJ1fqwNmvlAd4vo5c2T+UBtXgYBXkYaeEWX8+naiytaso8vlb/eXhVIFv2+bvcQbaMz3uR&#10;x7iStr0y1IifWSXWNgZ6v9ngWDt08JaGwVqMtEf5LKLnyCJ1fRHQBXMYwG4pyV0L+kJo7RTwxfAb&#10;hMPE19YpgK6JyfJYC8A274Q8RxlT1vkhhgNaSCVGcDI6Kza3AqTReEHYg8RmHI+bq35gLkJY4rZe&#10;UAa3oY7Rdt69EI1wNvg9BqgPodY8r0JbgLMRgbOJ7weUrmXNx5EgO9+Cs8m6gwa4noEKhES6Vlcg&#10;aLDVWKv3Mdj6sNYsOIawFlcgGKjVidplzf/vQahFW1h5oKA20v20BmY5ysqvo+Mx0MKthtropNyX&#10;I5FWLugl07QSaCHSrlEpWdlJG51OJ2lNjcFpsIDYewBm4bwnU7YCauFiY2oi3VmbWGBsNZGqTVYg&#10;SKwNS9XGFQjJVG0aa2cBrJ0BsHYawNqpiQoE2Vc7KRxrN9uwVlUgaKQtE2td6VpXFUICbEOrEGKs&#10;1fUHcbp2HKpCGI/6a1GyduOEuLOWY+2m65Kp2i0E2PJkLQRbjbU6WbttNqtxrN2hsHbHQja4YxGr&#10;vcB7ayHWrkli7Uscaz+exNpXOdZ+ii8y9gzH2v+ofugdqQJrXelSW8rUB7R5kTZrN60tBWhL/JXR&#10;W1sV1mqwDcHarFUIWfA2y4JjZVUcZJ2iWGtbXMyFtSF9tRTU5sFaCLVU/QhVgdDuyoMyemnBP/Bz&#10;IW27YQKPDfHgdVkeqxWYa3sv2gWynQKhWY6hjM9NqyA4z2eROk7qM4Yva/f345Vp/ahkbUMka3v/&#10;gZ374V2N4YO3sqh3qQDTKARpi0wZqOvD3nZPb9bpEAQOweHLZsoE2TYhsC/V7LyNC4ezYG4WWCTG&#10;AKUDRr2I60oBu3A0JBHreW5XGtaWZE7UHuQd+VhRCuUXJHA2OjRf3AbjbOpzmoBZNT16qz/jcBt/&#10;9mOUTdcgwOvxYmMx2FrqEAzSWrA2kabVW91Vu5hFh2F3ra0CIYba6FhzjnKIbc5Rvb+CRX3qMjMK&#10;ZU2iNoZbibMaaDXi6ssk1JqeWjWRWTQM9tGq0Shr6g/WJJKzuu7AQOu7GnBvVHUIN8Zoq0chbWSQ&#10;FkCvTu+eWgP6atXiYhxpRV9t8zUdXRkvLsah9nA6VTt8YAkbSaVqF4JU7Xx26Y35bOhH89ilf5kn&#10;6w9+OMdUIMR9tTNBBcJ01Vdrw9rJMdbyCoRdE9nZFNZOYGe36hqEeHGxGGvH5sDaHHBrS9euo6CW&#10;WGiMAlsyXTtGddcmsbYGsdYsMjYe9deiZK3GWt1Zu2minATYTlZgC3prBdjqdO305lZhrQDb2c2t&#10;StZuV1j7QpfA2toLCmt3rpRYu4tj7c0Kaz8WY+3u+1n/KxxrHxVYO7DnqS9zrP2/1Q+9I81tA+JF&#10;Hqy1QaWtBoHqcPUBra/qoMwEIIVNOPHn6q3Fz1km1mqwtWEttciYDWt9C41BNA2BWQplQ2G26gSt&#10;67pQqM2CtXhxMbzAmKuv1oe1uAIBLyymJ2sFgg1q21V5UAXS+uoOMBTh/dE8WUCk7MdsdWVBJ71n&#10;ocdR5evwPV7V58r1+L7vNdvnKAV4HQCJV6b6SSZr/6Fx7od3seGDtzai3mUiKRthpD222D1HwRwr&#10;E3XhVAm8eacDoLdtMJznefMeSyufq6Sh0JbqQTZD3S8EgtsA0xgNKQAOGozBFOQGIqsz3UpAbsjt&#10;u33Ya4FZC2hHhyyvMTfUon2OsgmcjYeEe56UNaMSs90aVu2fO0bOfDALUPI22VmrqxCi7oWJxcmi&#10;7i657eVbsN+7SF22KN4/zLccY+GAy44sMVAbwWQtAbV6YbHomK+rFqPsCpOolSCrtidWosoDtdWV&#10;BydBL61OzZ6Ke2obel9XEIhU7RoAqXFPbQSgNYm2egtQFk0EFyI7hZFWVh80INQeX5VaWMwsKnZ4&#10;OUjVLgWp2sUmVTv0dhfA2gUGa4femCdStZdUVy2Vqr3wzzPZRVCBcAFUIAis5RUIryQrEM7CvlqD&#10;tcnFxWislSlTDpkJrNXYmcBahbTfulqC67dyJm0zpWuvAbe5JgZbVx3C80mslUir98ep7tqxcfXB&#10;BpCs3aCAFiZrN8JUrUrWblJYu1lhrQDbKUmw3aLBdjoC21mstn12jLXbF7DBHV2stmMxG+RY+8Iy&#10;gLU3sIEXb2aDLyaxtn/3/WzAYO0THGu/dlXzH0D/j/qht2VY66tCsAEtvm8I0rrw1nbctqSwC2pd&#10;58PVW+vCWg22ZWItXmSsaBVCVpQNhdmygDYUgctK1cIKBBvWYqilkrW4r7bIwmIQbPNibdHKg6JI&#10;C/8bFNpLC/HGBTrU9RiGWoFYnTTUOfBNVQAZ+tyj6f0pei75nDlzJvP4jqXd58X3GbQd9xW0/WiO&#10;xNp+ibU93xg+/6O7m/+4uq0RHV4mkDTS4HoMQG1f8x+4x5b44TZkjuKpCngrRl4fABeC4JxI7EPc&#10;3Mnf0Thl4WuW56rgOELS0Pg25muMwtTkgGcbBjsqFiJY9WBL+cKxJk9xotWRknWirO0+oenhnCnj&#10;TBUHGmFtMy/epxYPg8DanZ5EojYIZufT0225HDyOSdbi5xLPzy/vYnEVgv7e6ZJpWlGN0MXoVC2s&#10;RNApWgS1PFXLLzdQC7pqRdWBTNEKqD1GQK1ZUEx10mqc7dOLhWmUjZGWVwbIJK3upQWVB3yhLpGo&#10;Vdeb+gOVZNW1CCfXgq5aiLZr4m7ZUwBeOdi+K7dJnF2bnATqxgiskVZC7WrQU6sTtSBVyxcUO4Kh&#10;tjkKauNU7SKRqh0GqdohVX8gUrUKa2UFwhyFtbMJrHVXINB9tWBxseacxVi7xYW11wisHVTJ1EGF&#10;poMQWXWydl3OZC0FtqFYa1K2CGfJlO0Yc9ng+rEqXatTtuMU3hI1CDpZu2ECqERQqdqNRA3CpklJ&#10;sOVYu1l11sIahC2gt3arwtptPF07l9W2z2O1HTHW1iDW7lRYu4tj7a0Sa1/6OBt4+R6FtQ81Bl59&#10;ZERg7WtP/p8ca59XP/S2HGt9dQaunloKYimMLYJLIbUHFN5+AbA4AAAgAElEQVTix/H11mbBWg11&#10;NqzVYFsUa31VCKG1B1lgtoxqg5DntFUfUFDrWlgsFGtxDQKVqqV6a/HiYlVUIFA1CBTUhqZpffUH&#10;ITAb2kvrg1rbn93D/U5O07bjOcvCRmrKerx2v/bQ96aM15AVXrM8nu+Y232OqfNNHR/Cuytw+xEa&#10;g7VnLkWDvd8YirF2ucDTCCKthlrXHAuZsmDXNWVDb55pEfSWngpuAywXfl7fYxecokicWgAP3OYw&#10;um3G54gqSf+6Ur8O7A1N8zqh05bUDUj2qseL8BzSM9cy8xxjg1HbdT5QBUMdq2eCKyjUOaLglDqX&#10;+HIKW5NIa0vW2gdirak/6AZjqhEUxvZ2GZxlfHoXJeewGo6zGmjhHInRNjKJ2iUKaJeC7bIk1Ioa&#10;hOWg+mCF/Fps+dcyTSv6aPsUygqsjZO04rLjagExnaxNLCAm+19N3cHJuK9WLyjWgJUIClBh0jau&#10;QVCXgWQs7J11z9oYfXW9goHi5mUnZKIW1h/U+2iorfdyrF2WSNWOgFTtsCNVG1cgyFStqD8wWDtL&#10;Ye1M0Fc7HWDt9WmsfdmzuFgKa8cjrB2bwtoaWGRsEIIohFSNtUWh1lqF4MBaCLYU1OrOWv0ano+x&#10;9oxO1m4YCyoRUA2CAVuiBmHjdXEFwiYEtrqzVoPtZlCDsHVacz9O1ta2KqzdPre5nccGty9gte0x&#10;1g5yrH2BwNoXb2eDL92psPY+ibWvPDLS/+rjrP+1J/8vjrWb1Q+9w/AfNXmw1tXX6krW2tK1GGXx&#10;ZVSK1va8oWnavFBbRm8tXGQsC9ZqsLVhbegiY74qBAi2obhaFcoWSc9ioIUJYoy2oala2+Jits5a&#10;3FVLQS2uQchageDD2jyp2irStGUjLUQbG+CEIi2GuVYhRLtxrGxoy/K6R9PrL+M9LAqy+naux6Ae&#10;y/dcvtfT6vfJd54JyLuCtpf5JLH2m8Pn37iHDXff3oiOLBdAGqWQdmnAeEA3F/AWgN5MyFsBBJcC&#10;vxlGLLLjANxSah/cE1UGvlVCbZbnagEQU2CcAuQYgyMBwen7Ra7pxbMgPT165odNLzX4sRyPlwMw&#10;o57kJNO4LuC0oWfW+2R57PLHVBjAdKsa3/0aRMo2fBaCbdjoKgRzmfi6K55eNeLrRSTQxouIxUhr&#10;KhA4zCqcFSP2JdJGOEl7RNccwEXEJNQ2jqoErTVVG6dpBcrqy07ohK1CWZGqVV/D2gO8fxLUH5hZ&#10;HdchnFoTQ+1JBbenwOikLUTYxPVoIPjqKgVdd6CQtqGR1ga1zXMksJZDrUrVjvQsY/XupZZUbZdZ&#10;VGz4Jxpr5yusnZfCWp2qvSi6atOp2gv7pgVgrWVxsQTWKqilkrWbZGdtbaOC240abjXexknVZKq2&#10;QLqWStaS3bUAa9cBqMVgm0jZjlGpWr4/VqVr4wXGahprRSUC7qwdHydrNwCs1cnajbCzVoOt6qzd&#10;DMCWJ2s3X6/AVmHtFpCs3ap7axXW6mTtDoi1q9ngTo61N9FYu/vBxsArD48MvPo4T9b+Z461u9QP&#10;vW1J1roAlxoq8Uf9iXaeNK0Pam1/nh3SW2urQgjBWg22VWBtniqErEnZsnDW1zmbBWfh67JBLU7V&#10;hlYg2BYXy4O1oX21IalaX6KWSrG3svIAQ207Fg+DCGW7vt0ImOU4WnnMo21Cz03R9yFPNUGex8lS&#10;heDDW995aPfnDH6PUseEQC+4H/nKjK5BWDt0/o172XD3xxrRkRUCR6MErDb/cXvcMkGIWxB3M6Fu&#10;iUnedoCvhtejYMtrKY44bltqGrjs1HAJx1QSIueeI65Z6BlwW+9zeYDVi69pcA1K16bSv0XHl4wN&#10;SOCWPTbkpMCz9MmeRM2SWA2ZeMGv5MJf2Qfgaupr+4iELK846I4Ts4kUrVo4LIW0ODGrkDbuqJUo&#10;G9ceqP0jYCExnKQ9gvpoDdiqTlpX/YFK0zZ0mrYvTtMaoNVIexxArUZQAbUKX0+ofdvA5O0pgLUG&#10;bdcAdF1LzBpikrfRC4jFULsapGlljYPuqdUdtZGBWl1/sExCrUrVjhxaorB2MRvZvyiBtTpVqysQ&#10;hnSq9kdzFdbSqdoYa6ervtoCWKsXF0NYW9vCsXa8wFqOtmKRMZWwFXUBIGUrFutKoCkBtXjhsCyL&#10;jFmrEBw1CBBsyVoEVIPAwdYsNjZObtcjrDWdteOTNQgbNNTqZC0G20kIbDXUTgVgq2oQFNbyZO2Z&#10;bbNZbZtK1m4DydodS9jgjmWs9sJKNgixdhfA2pfuZv0vfwJh7ae+zrH2B+qH3rr+h43eVp2szTO+&#10;Hk0b1vrStCFQi0EppAohS29tFqzVYGvDWg22Lqyl0rWhVQhVdcuGPEYoBIfgrKsCoUiq1laBgHtr&#10;Q7EW1iCUUYGQJVXrSqXbvv/LrjwIRVpf5YH+2gVQ1PVVY1oerPJNFqwMfY2jZbK8nqLn0ffeh96/&#10;6GeoKrj1pW475b22fS8j3LuStr2MJo21n2DDPR9r8NQMB9Lo+BIEs8ucE6UucwBvadgbiL65sTcD&#10;CGvcrTjlGxFf805GevhCcWiOjIbxAalt7Pd1A3JWgO6gqbASgoVMbwdMAhPLRU7zJ/utmN5892Ng&#10;ayZxjrrCh0q65h2MtQmgVRiLgLZB1ho0/3/Uu0QtHKYXDdMoq7tolwK0XWouM+nZBNRqmAXJ2mMI&#10;agXS6gXFmv9PPAahVu/DvloNtaviNO1xDLOrTWrVibTmPmDfJG3XJuH15Npk0vYkNSi1qxO1upNW&#10;LSBmoJbjrO6ohVB7LIba+pHlMlXLe2o11nKo7Y4XFdOp2uF3ulQFwsIU1lKp2ovfn01g7Yw01u6Z&#10;xi6IxcWmKqyN+2rPqcXFzgGoPbtDLi52dvsEibVbx6PFxeJ0rYDajeNEslanamuqu1ai55g4rbru&#10;6hhWMcxmSddisH0eXe+rQcDJ2lQtwhizr2sQ4sXGxqk6BH65StOuH5deZGwDwlqTrIVgCzprOdRu&#10;miJHQ63G2s1xDUJti8LarbOb2zlscNs8VtNYu31RczTWrmCDL3CsXcsGdnKsvUVi7Ys01va/9uQ/&#10;cax9W/3QO2qx1ge1GGExKFFgSwEslab1LTJGnQtqobRWYK0GWxfW5k3XVgWzoanZEJy13c5Wh5Bl&#10;YTEf1lJQi9O1vsXFQlK1WbAWpmoh1lJd0EXStGX20mKULYq0GHuo60NALiu44tuXDboh0FEFfLYT&#10;6/KejyzvWSclZKvCW98x+85tuz4/8PuYOhaEfFfgtqJp6TmEWHv4m0Pnf8yx9g6Ftc1/+EKkPaFn&#10;uZplyTkOtqVONtSNCs8SsFVzTA3+uuzR8HrMM0fTU376t+rJWCfRAcNyz2K075gjfBZ11MhqjeQw&#10;4rJqhkhJ946eKYydpQ5RK5BnejJOb7zFQCsWDdM4C4BWwqzCWbVvUrMAaSN4mQZajbQGalXlgZjl&#10;caoWLiB2dEUMuDpdm0jTwgqEVTHQin2cpIU1CGuSyVpr5YFlYBL3BLyfBWGDRvfjgu5cA7UySVtX&#10;SMs7eUX1QZ+EWl59ECWgdpmB2hEFta5UraxAWEBUIMSpWl2BcOl7s1QFQjpVe56sQJiiUrVJqD27&#10;k2PtdSpVey1I1Y4HfbXjVA2CStXqRO0mhbUbANSaVC3orDVYG/fVDn5Ljt4vb6ExD9Y6wRbcdr2q&#10;QTCLjanOWpOyHa8AVydsdVctqEEgwXZiDLY6VbtJVSBosNW9tQprazpZuwVg7VaEtSJZu7S5lVg7&#10;sHMtG9RYu+s2NvjiHWzgpbsU1j4gsLZf1iBs4lh7SP2A/ZHBWtdArHVBrS9Z6zoXVLoWY61GNoi1&#10;GuhsWKvBNhRrdSo0b7q2TLTNWp/gglZXetaFtL5ULRyqAoHCWg22Pqh1YS21uFirUrW2VHreyoMQ&#10;pM1TeYCRgIIYG+RQqENBVRXAVCby5cEt37QC2crEuqKvY7QmZKuCW+p1+85Luz8/vs8AhYtXkLb8&#10;sZ1TW1VNzomxtufvh86/eT8b7r2jER1bJZOyJ5Y2Z5ma5RXMsniOlzPByd5S0rwZp9J0b+AclcOO&#10;xvuhw1o9x0qe3MeyVJ6vY0vluSj0HixV43+POm6OpIeBrXsWh83hPLMo2/RmvH1q8h5njmNt23Gq&#10;6S1vGmCLJzLJWQyw8UQaYTHImlmWnKNwf7llVrC4nxaMTs7q0anaPgS0fPpAmvY4SNPyOR6apl1N&#10;D+631Y/hgdjEgOeJzMRVB/IxVYJWTYy0Emoj1VNrUrWHY6wd6VnK6nwA1IpFxQzWdimshana+SBV&#10;m4TaiwhqxaJiIlU7XWHtNJGq1VB7/tWp7JxK1AqoFVg7iZ19caKqP4BQOyHGWpGqHZ9M1Yr6g7EK&#10;aQHUbpSJ08ENADzXjyGwViLrIKhBGITwmiddm1psLABrrbUIY8DCY7IGIU7ZjlOLiyWTtTWdsF2P&#10;k7UTJNIasEVVCBsV1qbAVmGtqkGobZY1CCZZuwUla7d1NUcnazXWrmIDL3CsvdGCtQ8ygLU7Rg3W&#10;ujApawVCFqx1QW1WrHVVIeTFWg22NqzVYAuxVmMihEaMta6FxvKmbIt02YbibAjMhqBt1goE2+Ji&#10;OF0bgrWuvlpYgQAXFSsLa6kOaFv1QRm9tEUqD/B/r2z4gpFG78Mtvh6iVDshLgtSlf14ISCT5bGK&#10;XF8WyJZ1fjoBUcu6XZHPYha4zfJ5yfPZCP282K4vAIZXJsNQ5zs/CkOs/buhC28+wIZ775RYi5O0&#10;J/ms8Ay4nUngtmiOZx0Mu/TlzDV9HTTHsk0j4+31fRpof1RNX2cfQ9b3o7Q5mnWWFp8jrgnB34A5&#10;bJvFjuvKmBKQNPPg567y9WWcXjkNsNUoG2mEtQ0G2MQsl2OFWASyKZhdmZw+ALLislXoOp2oXY3Q&#10;dlWMshpqjxP7PGWbmNVguzp9uwTaonRuolIhibGwc9Y28LHj2gOJtBJqVeWBmBVqMbHlclRHrYFa&#10;kahdEkPtQQ61ixJQK+sPFshUrYDaeWzIQO0cdkn01M4GUDtTQe0MEmrP77le1h9oqBWp2skqVSuh&#10;VqZqr2PnXlALiu2IofbMtvHsLErV1jbrRK2sP5CLi13T3Iep2jFqca4xVqwdLCNZa6tDgM/lw1oy&#10;ZRvXINR0DcJ6lbJ9fpyqQ0gna2s6Wbt+AuiuBcnaDQhrBdROQmALkrUcbDdd3zzn02SydrPE2jNb&#10;ZgmwHdwyp7md1xyOtQtFsnZw++LmKKzdAbB2J4m1MFm7PRfW+v7kv6pkLV74qGystXXVZsXaPL21&#10;+k/Sy8DaXxKLjIVirWuhMQpsQ5KxoSgbUk+QJzVbVqrWtbAYtbgY1VmLodZWgUAla0MqEDTU6tGf&#10;JWpxsTypWiqhXkYvLQW1nYa07UY6F8iVhYxlYFgZOFcVyIbevxPf66yfiSofz/a5853rLL8AKIK0&#10;LvS1PdeVGZXTGBxs/jf/LO+s/frQhZ88yEYO39mI+vg/+FYwphCWiVnJ2Ck0J1s8J6qeFalp2OY4&#10;nJXo6zZNX+ioLsbg29PDwPbKBM5xNe16/mNwllczR5fnAOACWOyE39E+y9AsRfvUbVo9y9EsA9vm&#10;HJbTANvocBpeI42veDC2pmalGuI6DLJmVsnpWxXv6699cxxvMcaifWc3LXF9Cm3pBG4WkJXVDPFE&#10;Kkkbd9JKpJW9tCtEgjY6CnC2+X6JRcQU0GqkrSukFUDbHJmohVC7UEDtkIDa+R6onWWF2ouvT2cX&#10;QPXBhdemip7a869OEVjrhNoXrpVYK1K1squW1x+IZO0WkKxN1B+MTdQfmOqDDaCntkqspfpuTbo2&#10;I9ZCsCWwFtYg6B7bmuqqra2XC4uZpC1HWpOwRcnaDaAGwUAt3yqs1clajLWbVQ3CZlmDMMjBVmGt&#10;WGBs60KZrN22xIK1N1M1CDBZu41jbbf6obeOMYRKvbmStfhPpavCWmrhozKxNiRVS4GuDbFdWKv3&#10;bVirwRZirQZbiLVUby3EWmqRMYyNWaoQ8iZkXbha5L5lTFmp2iKLi7mgtp0VCFnStEV7aUMqD+Bk&#10;QVoKjtqFtK0CwSygVebj5QWYVqJzq9+LvO9L1VPF62n15yb0s+P6b0A74Lbd7/1oGOq/6xprawpr&#10;a73fGLrw04fYyJG7GtHxG1jj5CrGTjX/YWdmtRq9OMnq1DDistxD/Tlnq8b2J6nOWZV7mG+OX5kr&#10;w2el5TI0fWBb+qwAW4y/bZyjo2lW5phOOIbAYzxCTwNsI7UVQ8IrnlXxHLONA2VTGLvaPam0K0jQ&#10;pioQMKSCr2GSloJanKxN/P8kRlfeI5vE2FXxHF8VH5vZjydyTF2laEV6ViVoIwXnHGnrCmlFN62p&#10;O1iSQlpReXBgERvev4iNvNPFhlXtwdBbCwDUzlNQO1dA7ZCA2tkCai8JqJ0poPbidxTScqzVUPv6&#10;NJWqvV6lamOoPb9bVh+cf2kSOwerD4hU7VmYqhVYO47VzKJiCmp5qnYjnaqtmRqEFmCtNV17dYyu&#10;oViLk7V6UTFVg8C3g+vHqYSt3h+noHZ8DLc6WbveUoOwwZKs3QgWGVPp2hqvQdikahBEsnYGG9wc&#10;Y+3gFp6snS+Ttdu62OA2lazdvjwkWcv0AmMDrz35CsfaX6kfeiMb1mJI8aGkD2vL6qu1Ya0LnFxI&#10;W6QCIQ/WQiSDWEstMpYHa0N7a/MsNFYEVEPuXzbMhiR3YYo2BGvx+QvBWl+y1oa1rgqErIlavLiY&#10;C2pDkdb3vUFBLJwykBbCrAtBqOsxJpWBa63Gv04B3bKAJs9zlHEeWgWq7X7Py3idec5pVZ+ZVuBp&#10;qyH3yiT/u068JzHWHv7G8IW3HmYjR+9uRCduEiDLOMqe1rM2eBjYOucU2LZrTuaZNdXPiapmNZgq&#10;n+fKtG2Ot3H62jmr4zlW5qxp4ZR97FXOKjlHw6ahULchuk9XJQE2gbCry5vMIIuGvI/C1z411poD&#10;lJxNVSCsZjgtG+PqahJXY5RNInLidn3p0SiLhyOtrjngSVqMtCO9EmhFmlYhbV0hrak70Ena/V0K&#10;ahdKqP2pXEhs+M0Yai8JqJ0DoHaWgNqL35vJLmmo/Q6H2ukx1O6bphYU41A71Q61L01UqVoJtTxR&#10;m8TaCQprdap2HEjVxguKyRoEibQ01qJk7bqKsNa62FiOZK1J144BtQhxslZu42StrERIJ2trMFm7&#10;nqhBEGCrsDaRrJ0itxsl1tZgsnaTqkFoziDvrd2saxDmSqzlydqtiwTW1kispZK1Caz9Nsfa36kf&#10;iCMKSUYj1tqStVX11eJzE4K1uAohD9aGLjJGVSFAWMwKtmVgbFnImvV2rmMNTdVSFQh5sRYna31g&#10;W0WqFv7iwPV940Ja/L3kqjjA/z0JRVpb9yH8Rzz1D3oXxrhAqSiuVQl9nYKDeZ+jimMaTecNz9mz&#10;Z1s+nXbOO+EYrsyom0at1vxv+tlLjVrv3zUuvP0oGzl6byM6eTNrnL6BsebwbePdGxkzcxOaG9G4&#10;rmvO6Q6ZU1XODWhslzfnZCsHo3Orn7/qubEFc5Ma6uubiEH3PaWGvG2L5kSHzHHX3Fjy3CCnT00Z&#10;j9kHJuvtxdyQc9Y6Ju9jhj6+mmNrMyN0QyEv30bNyySornFPX8mDoTXr/QTgwssc8JsCWvxYawTK&#10;yu0aBbSrDdaaxwVYTEGsFWSPxaO7Z/HUedWBQdplKaSt9ywBSLuYjRyKkXYYIC2vPBh5ZyEbEVAb&#10;p2kF1Ko07SVVezD0w9lBUMvTtBebc0FBrVxQbCq78CroqBX1BxJqZar2OpWqvVYsKnZOVCBMYGe2&#10;X6sqEMaDCoRxsqd2M9/qVK0C2o2y+iAoWVsl1lKLja0Dydp1GbAWJmvXIax9XmKtTtbKSgTdWxsn&#10;a2vrJ6gOW4W161ENgk7WbpgEwHZyIl1b42C7cSqrbdLJ2uZs4qlaDrYzZbJ282xW2zK3OfNNDYLG&#10;2kGDtWt8ydq6wtrvXTU4OPhb/kMvxFqqt9aFtVQ6tUysLbK4WCjWZumrxbfxYS0+H1RvrQ9rq+it&#10;DUnYuuoQ8lYThPbT5oHYLAlg6nHxAmtU9QFO01JdtbCzFkMtxtqQvtoyU7UYaOHg76OQLlrqe8WG&#10;tNRtKKilgNaVgsP7NpzVQyGt7TYhqNYK0OskWCs6VRzPaEXVdn0eOvGYW/3eZ/0stvt7+Mqg4e9J&#10;bbBRO3eJ1Xr/nl1857HGyLH7WHTyNtZQ4Cq2792s5hawT32N5t0OmtOtmpvAeG57CmwLzU1oQm5j&#10;u12Vc0sFc6sa33W3hs9p4uvcc1u2OVV0MrxOOM3veXbyVmJuyzHU4wTOCdfcMkrn5vA5DscH2kUn&#10;CzIXR98G2EZqW9ocJ8Z2eZ4h4RanaHGCFmLrmrgyobkfCXjlo/b1omWmomEVuI0FZQXErkIgS8Ds&#10;UTjLDdBqpI0U0tZ7l6aQdiSBtDJFK5G2SwxH2mGNtABqhwTUzgNQOyeG2h/Mkv2035+poHaGgFpZ&#10;fzBdLSamofZ6BbVTY6gVqdrJKlU7Ka4/ePE601XLsfac6qo1fbUcakGq1iwqtnks6KuN07RksnY9&#10;TNZewxLVBM/HsDqogRXuF03Vfgs81zqdkB0TA2zQANxdl6xBqKkaBJisHXw+rkHQyVqNtnJfYm2N&#10;z8brmls+E5v7k5rbSXK7cbKcTXw41k6VydqN1ze308QM8t5aAbYyWWuw1iRru2isfcGOtf0x1v7L&#10;qMBaW7K2XVibJVlLnY8ysLas3loMtqH9tVWPDWmL9uJSo1E2S/0Brj7A51Sf55BUrQtq9ftMpWqp&#10;RC1GWlx5QCEtBbQwZY4/1z6gteGsC2ip5CwFtBhPXIDrQpZQiKGQqh0pyBA4Gy1orM9/lY8/mlC1&#10;XZ+XTjrOMj5PnfyLhCuT733w/zej1jjDk7XnLjXOHP564+L+J9hI3wON6NTtrCEg9haxbbx3K2Pv&#10;87ktbN7r0Hk3z9ye834hj3N7ek77BgNfyH3w/bPeB8/HCkzR+6N5F84dxNfNOX1HvN/2uVMN3L8z&#10;4PbNOe2aO9Dgy333ox6DmFN55mPF56Rvbu+QyYPbBbD7RAh+l4DNEJG9yJyG5oYavR+By8qfGzPM&#10;DXJOOAbD7Qk8a9JI3BcDb6TgNoZZnaIFyVyIs8dWGaSVGLsKpGRXyeshzIpaCYyystrAwOyReKIj&#10;y8xApB1RSCv6aLsXC6Sta6Q9yJG2S1Yd7JdAq5F25O0FAmkl1M5XiVoOtXMN1A4hqL34/Zmqo3YG&#10;uySgdrqC2mkpqOXVB7L+QELt+VcmqwXFZKL2vEjVXie7and5UrWir1YuLCaTtWPjCgSeqt10Tbyw&#10;mOis1YuLAax9HmMtAbVl1yAkwJdI1q7LgLVmsTGEtRxonx9r4FYnayXYos5aAbUTJNKuV1jLoXbj&#10;RDkQbDdMjsFW1CDIBcZ4sra2cRobFGA7XSZrNyms3YKTtaFYezeVrP1hbqzFcJsFa/Oma/NgLdW5&#10;WXZfLTw/Pqyl4Fq/Noy1GmxdWEtVIYT01vrqEHxg26opC2FdQ90HY23oomJVYC3uq7XVH9iqD6jF&#10;xPBn0faLjaxAGwK4odUGnYKz+Pp2Ime7oa9sfGv383fauT537lxl04nntOi5bff335XphGn+t/zc&#10;JXbm8NfZxf1PsZHjD7Ho9J2s8f7tjDWn8f7HmtvmfMDnjrB5P3TurHg+7r7+vbLn42hb4hi0+3jg&#10;3BkwoY/lm7uIKXp/x7xX1tzdhrmHmAKP9y4Y/HUpE/B+nC5rPp5tTlU5d1YwLtDOcluM4BlR3Ird&#10;WdA7AJ1PAHw+cStrnNDbW1ikvk7OLTnmZrANmZuIuVGODXNTeAtHgW0izatrDeRlYr8vrjyASVtx&#10;uaiFUDgrgHa1QdoYZRXSHl1ppo5h9ogehLOHZXpWj6w7WCqQVkAtB1qAtCMOpB0hkXa+QFoJtfME&#10;1A4LqJ2joHa2gVqRpvVArcDafderxcSmqlTtFFV/AKD25Yns3EuT2PkXNdbKCoRzpq92Qpyq3T5e&#10;9tVuHY8qECDU4gqEsaajdlBVIAyaCgQAtQZrr04maL9lqzHIC7Xq8b+FFhjLnKwFnbXrkp21cTXC&#10;ONlhu368Aludso2TtbK3VtUg8O161VerO2s3TIrrEDZMlrNRJWvVDBqwVb21m1CydgudrB3YsYoN&#10;BmPtUyJZ+6sQrIVbnD5tFdbagKmKvtqsqVrq3Lh6a/H5cGEtBtsivbUwXZsXbFs5RSE2DzDnxVqY&#10;ss3SVwuxFtcfuFK1MF0Le2qpjlrfYmIuqC0KtBhXiwJtq3G2UwYeU/uBhD6XWc5flccxmlG1DFgt&#10;8zhb/flu5/vdid/3H+Wh3o/Ee6/mzLmL7Ezvf2EXDzzDRk48yqJ372GNDz7OWHMaH9zV3DbnZ3er&#10;uccxd8fzAdiauafFc2/4vG+be9D+PY7b4vuF3h7eLvTxXY/RnPdKnlzH9IkOmPuIsd0m7+MFzgcF&#10;7ltk3lPDj/89PPcRQ92u4LxLfN2yuTee02Dfelt0n0JzDxrqMteEAnrz8tOW22VGck+KOxNESyBu&#10;qGGnbm9ub2eR2ibmJJ7bAufWgLklPaGYC/EWwi7EW7WNFNhGBmljwI3rDzTQym29D+Ls6jg5K0B2&#10;lViMrX40TtAKpD2yEuDsCgSzSaCV6dllBmdlknaJQFoBtRxoDdIuYnWFtCMGaRcapB1+e4EdaZsz&#10;9ObcFNRe+uEsNpSA2hkpqL3w7WkKa69XUDuVhFpRfbB7kkrVTkqkaiXWXqugVlUg8EStrkAAUJvo&#10;qVVIm0zVqu36MRJoMdTqfQi1FNCWhbU4WfstWINwTTzPg60La9chrIU1CGafg22crB0UaDshRtsN&#10;RLJ2vUrV6mStqUOQqdraBj5T2WBzO6h6awc3ymRtHqwdcGLtI/WBV5/gWCs6a09/FLA2tAbBl6y1&#10;9dXCc5M1XZsVa4v01lLp2jwLjpWFrlRXbAjKFgHY0FHW0/kAACAASURBVGMtgrUQbEOw1tZVC7EW&#10;99X6UrVwMTHXQmI+qPXhbNZ6A186ttNwtmqYayeQlQ0rvvN7uaDqaDnuTjqWqo6v3b+kuDLljus9&#10;Tl9nsLZx5vDfNS4efI6NnHyiEb13P2v87F7GmtP42ScY+1DPfcXnZ3Dur3geCLyNbdBtP6hiHsgw&#10;JT3n+2psz/M+mkzHGDoPdsg8VO78LOeUfRzW+aR93ufzUOfOe7Z5sAXzQAVzPzEUnrsA/d6cgO5D&#10;5bs9YEzAsAOAG/yvNRT28m2ktsm5Iz2n7jDQ6x6Mv7clxwq7EG8V4J4E40JbkLyNVMpWIm2MtroG&#10;gaOtxNk1KjnLkVbuRxppBcyuVkC7Un2t9hXKYqSNENDWEzi7DOCsrDkwQKuQtp5C2i6DtMMKaUcA&#10;0o68NV8g7bBA2nlsCCAtrz2IoXZ2Emp/kITai9+dzi59Z7paTCwNtRJrp5jqgwuvTlapWgW1ugIB&#10;pWrPaqzdMUFVIMRQe2brOHZ2i0zTCqjlYAugVmx5V62GWlF7MIYNmkXFUP2B7o59/uokplaFtetA&#10;qlbsoxoE25DJ2rEAbFENgk7W8gStrkJYHy8wVtNo29wf3MDn2uZ+czZc15yJzX01fH/DJDa4cXJz&#10;O1kBrULaDVMSyVof1g5qrN2WTtYO2LF2RGHt6xxrexWQ1C9nrK26rxafm7xYW0VvrWuhsbxgW8VQ&#10;vbFV1B6EYC0GWthXi7cYa6kKBIy1IRUIuAbBlarFfbWwq5aqP8gKta2uN+gknB0NKHc5AXKnH3O7&#10;3wc858+fT0wnn7syzmerjuvKjIppiO35S42zR77euHjo82zk1NON6INPssaHDzDWnMaHDzL2cz0P&#10;5Z8PwZivP9ncV/Nh2fOwGtvlrrE85s+qmIfRVPU8Ic+ddx6xTNbblzmP2udDah4DQ11W1jxe/vws&#10;yzxWzXzguDzXPFpgHgFb2/iu98z7ahKXPSznA9tQOO5D8gctA3+Zgn4BEXIfMfejQUnsIDCmkvhp&#10;+G0o1G2oicz+XfQI4KUmBHl9mIsRl8BbDLdU6vb4jSxSSVsJtM3pU0nbPrkv8FagLJ+1AmhxurZ+&#10;FIOtgtojq1j9iIbalWpWsOjwCoCzanqXJUbCbAy0uuZAA61E2kViONLWFdLyFG2MtAsE0g47kHaY&#10;I61I085hw2/MAVA7S0HtTAG1cjGxGXIxMQO10xTUXu+A2snswitJqD0v6g841F4HoPbaOFXLoVYk&#10;ascLqD0LoXbLWFl/sAlCLVhUTFcgqH7aQZOuBdC5HkItlXx17BceULWgsZZEWQJs1yGsNb21arsu&#10;2VnLU7UScMfHX3Og1Wj7vOqt1cna9SBZu1731erO2ilyq5CWxNpNM5rvTXasTSdr78NYu49j7QGN&#10;tRBZrmBteF8t3GapQsB9vBTWYrAt0lsL07W+OgQf2FZZeZA1xVvl7UKxtsq+WluqFg5M04akakOh&#10;tlX1BnnSs1XhLAVCox1Ay5hWwONoO14fnLZiyjiGdpyrIu971cfR7vNxZQKHv1ccbM9fYmePfpNd&#10;6v5Co376WRb97DHW+PnDjDWn8YtHGDPzaDnzc73/WHNfDd7/Bbos8zwOBn+dZ3I8hsa0n4MtvLxj&#10;5okWzafo+blvnkST5bauear184unM97naTW+yzLMh+2cJ7PPz2zzqRzzRIH7+SYrkDt+oZDpFyAZ&#10;bptKVFPpa1sKnUreW8AX1Y40FO42xNzLouY0EnMPMXfLeRcOhbsfj4cEXRvk2lK4AG91N+7JZOI2&#10;OqEWSRNQq9CWJ237FNyqKoR63w0CaUWqll+mErYiUXt0jUjS6kStqDs4IrG2rqC2rqBWAu0KBbQr&#10;ANDK7QgC2jqf7iVgQBetQdquGGkPSKQdTiDtfIG0Amp/Ok+MRNq5BmmHDNLOZkM/knMpBbUzFNRO&#10;F7UHl74zLYba1zXUSqS9sGeKrD14bTKA2kns/G7ZUYuhVi8oJqF2goFa3lErFxMbJ6CWI+1ZnaYV&#10;27EqTavAFi4qBqHWLCqG6g9cqdoqk7WwboHjq966ErWJy8ckkRYna/WiY8+PM4uKJdCWA+3zAGuf&#10;V1jLoXYDxtrJcQWCwNk01tY2Xs9qfIGxjfmxNp2s5Vj7EMDap3dwrP3xaMJaqvvVBrVZsTbr4mIQ&#10;s3xYG5KuDcHarFUIGGthujYv2FY1FJZmrTCwpX+zgC2uQCiCtfo8Z8FaV6oWpmtdXbUhqdoQqC0T&#10;aIumZ9uNs6MRwcoefI5GI6pWAaTtnqLH1WpQruLzeGWq/UVHO7+37Y93tsHBViRrj34zutT7J6z+&#10;7uca0YdPssYvHmesOY1fPsGYmE/lmCfB2C4PnF/45qk2zdOW8V1fYH5OTOL6T6uB+3jAdb8ImWcc&#10;k+W2WeZZNXA/63xGDf76M8R16vpfVjXPZRxw3188B0Yf93Oe+Qy6LfXa80yG8/9z3zxT8tg+73Cy&#10;3FZ/r9jGBePqlwIkQlt+cSHG90sP9MuWnz8RD/zlkBmc7iaS5Rx3P/ShMJXOxzUeNPI2FPQ2Prhf&#10;TMS37+u5D80n4lG464ZdjLo2yCUAl0rentRwq8FWoa1K3EYqacuxNoIpWz4cZ/tuZPXjfLtWpmuP&#10;KaQVadq1MdIeA1h7RNUfHImhVuLsSjEx0K4QQDuip2eZGImzemKkHTm0OJ6DsouWRtoFAmlHHEg7&#10;pJCWp2g10g5jpBVQO1NC7fdnyNqD702PofafNdRKpL2wbyq7KNK0UxTUTpaVBwJqJ1mhVmDtrmsJ&#10;qB1PQ21zzugKhE1pqK0BqD2jUNakak31AU7V6r5aS5K2SqyFyVq+heOrQUjVH+ivx4EeW5CsXT8+&#10;hlu9wJhZbEwnahXUcqQVYMu3k9PJ2o0BWLspFGvXGqwd3HU7G3jxToi1jf5XHhnpl1i7nWPtqwpO&#10;RprbBoW1GCQ7PVkbirX4+jKx1tdbC4/VBrYhWEtVIVC9tVQVgq0SIWTBsTJQFg9VteBD2CoqEUKw&#10;FnbXhtQg5FlczFaBALtqIdJirNWfJypVmwVqq+yfdQFtp+FsJyLYaEG1Tjl3nXpc7Z5Wvp9FzmO7&#10;P5NXpuOmIbYXhqJzx745fOnwV1j9vS80op8/wxq/fJqxX32aNZrDxDxjmWcdE3K7zzjGdz2e57JP&#10;ZkDLM5/NMVU+Dnysz6H9Vs7ns8+v9PxR4GS9fZnzx2Dw17bLbfe33Sbn/JKa0Pchy23x5Pic/KLo&#10;fFYN3HdNKIBnhWz8i4jQX4C4fhmEfyGEf5mEfqlFptEB9pJ/SUDVeWjofQRs4ahKGYW8DQW7DTWR&#10;2D6YnA8eAHN/PC7Mff9eOV7ERXibQluYukVoq6sSBNRKtI14LcJxPjeplC0H2hsF1EZ9AG6PKbDV&#10;nbVH15qFxTTa1o+sVluVrD28SgGtGgG0KwDQLmd1AbQQaZewEQ60h5aABC0EWoW0B2KkHUkg7XyB&#10;tMMCaecZpOUpWoO0b0qk5SnaGGlnGaQd+uFMBbUzFNROl5UH353GLn5nmoRaXXnw+lQFtRJpL+yZ&#10;rKBWAi2H2gu89mD3RAC1Mk2bhNoJAmp5P+05A7XjDNSe3SqR9iyC2gTYbrhG1SAQUKu7avlWQy2s&#10;PsBYi6G2SqzVSVmMs068RclamLCFyVoOt+tgqhYka0WqVi8sNjE5IlELkrUmYQuTtWo2hGDtPFbb&#10;ukBgbW3bYjYIsXYHxNrbMNaqZO2nTLJ2s0KUYdhXC2Gmk7AWJ1NbubiYC2t9i4zB5wrF2iy9tSFV&#10;CBpsYQ1CXrAtOhh/qctdCdkiCFsV1sKFxbJgrauvtkgFgi9VGwq1VfbP+vA2D85S+FoGzn4UUOly&#10;BMN2vZ4LFy507LQbh8t439t93Jf7lHWuy/4e1l+L7blzjfMGa//ryKUjX2X1D77ciH7xOdb49XOM&#10;/fqzze1nxZb9+nOM/YbP5+W+/vrXrvl8wPyR47I/Qpfh+WMwruvKmi9YxoZqasT1X1Djua25XRlj&#10;e3z4PF8kJstzEPf/tW++1MHzJ9nmN1nmy5ZxXaeuz3pcznG99i8F3sYyv3IN/qz4bm+7X+hQn0/q&#10;c0t93/i+jyg4x79M+LxjPkfMZ9GAXyj9Cqe0n5WT+IUW+kXYL58h5tNonlbjAF4xnwLzhJwE8GLo&#10;5fOomYZC3MaHD4uJ1Lbx4Sfl/EzPQ2A04mLIBZibSuYCxE0lcQm4PY3g9hRK3J6UNQnRST4yZRuB&#10;TtvouJy6qkWI+hTcCqC9kUXHNNSuBVC7RkCt6KoFSMthViRrKaDtXZYEWl53AFK0I4eWxEB7aFEy&#10;RXsAIO1+hbT7F0ioRUg7gpB26M05KaQdVkgremn/ZaZAWgG1P5jBhjjSfn96DLWq8uDSP1+voHaq&#10;rDzYN0VB7WRZeQCgVmDt7okJqD1voPbaGGp5mlZA7fgU1HKk1Wnas5sl1J7ZfA2rbdYdtWNNsra2&#10;cYyEWr2Q2AaOtThNy78GUIs7a1uxuFgo1rrwFmItucCYBttxCmw10uoKBJCkfV5tBc5eBxK1KFkr&#10;tlRvLYG1mwDWbtbJ2iTWDmxfzgZTWKuTtfeYZO3AK49qrN0MsdYka6vG2qxQS2Ftlr7arFibta/W&#10;dn58WJu1CiEr1rrStb46BB/YlpGuxTBr2w9B35Dny4u18HlwPQRO1cL6gzKxNmsFAtVVmxdqfelZ&#10;X/9s1nqDTsbZTgWvqpDmcobijxKItvq1t+MctOtzezlMlee+zPc3dTlM1vb995FLx/6K1X/2F43o&#10;V19kjd/8MWO/+UJz+4Xm9ouM/VbPlzLMnyTnN19K4tVvsyCXD7So+VM1eB9eb7udbXzPhW/re7wK&#10;59eeIe/3lZLmzwKuL3v+3D+/LXP+Isd8VU2e+xaY3/xF2PnJNYHnPnUf1/sY+J7/Gn3Wfk0N+LyL&#10;fX1b1/fHl5Ojv8/F10VQHP/iAv3Sx/kLKPgLLfxLMfyLss8S85ycXz1nAV79VxAKcn9Foe7TSeAV&#10;A6tqEOiKeVzV6jzW3MqJfs570R8F80g8AHUN5n4YArk6jevCWwpuFdrqxO2pZNI2OimTthJsbzNg&#10;G524hdUF1CqwPX6TTNaqVK2EWoi1a+IFxUTtgYTa6IhK0vJ+2sO65kD20NZ7k0Ab1xwsNTUHOk0r&#10;k7SLVYp2kQLaRYmFw+LKg/kSanmK1iDt3BTSysoDjbSzEkh7CSCthFqJtBJqpymovZ5d+jaH2qkK&#10;aqeIyoOLeycrqJ3Ezr86SUHtRDEx1F4nkNZA7S4JtTpNm4TacezstnHszLaxcZoWViBsBmlasVUV&#10;CBppebpWpWdlqlb31Oo0rYLa5xWYGrTtwGQtRNrUZaAGgUrWPg+StRBp118bj0BauD8x7qu1JWvX&#10;U721Cms3urF2cIsLa29KYG0/wNr+GGv/6aparfaPrcTavGBbVbI27+Ji1HkJwdoyemth0tLWWxuS&#10;rs0LtkWHQloKcItUKrjqFXxIWwRrqb5ajLVZFhfDFQgQa6lUra2rFn+P5IHaVtUb5Kk2aAXOanxq&#10;dypyNAFap8HiaD/+0Xweip6Xdh/vlenIaYitwtqhvr9h9Q//qhH9+ius8ds/Zaw5jd99hTEzf+aZ&#10;P88xfwHGdrllfgu2GMN+pyYBZK2erM/9tZzP8zUwIbfJM3/Zuvmdb/4qx/x1tfOvfP638uZ3IVPx&#10;a3KOOq+/9c1fu6+3PobrM4I/j18DW99Q3wvU9x7+b4oNwjHg/xmar6D5UzRfBoN+uZX65dcX0XxB&#10;DdzXw3/ZpueP1HwejP5LCQJzxXwGzbPxYNg183Q8CHIbqre8oSb65ROs8Qs9j8cjEPexJOJ+iAH3&#10;YQ/g4vQtgttE4hag7em7khUJp+5gkUrZcrCNVDVCdEKmbOu8FuG4rESoH785kayNU7U3mFRtXSdq&#10;FdRGCmp1qpZD7YhK04qFw3pAmrYb1h0sBUnaJabuoK6gVgKtRtoug7S6kzaJtHPFiEXDfjIHIO1s&#10;gbRDCaSdCZB2hqw7UEhroFZXHnznegW1U2XlwetTFNROZhcV0sZQK5GWA62A2pevQ1B7rYDa8wmo&#10;HS+glqdpz2mo3aqgVmwl1PJE7VmepuUVCCpVK7pp9UJiGyXUcpQVXzf3B3UVAkzTJrpqHTUIsLe2&#10;0mTtNSyJtgHp2sSCZDpRe038tak70BUIxGJiz2Ow5QnbiSBhC5K1OF27HvTWbpiSxNpN05tbhbWb&#10;UbJ2y8JMWDvw8v04Wfv3PFn7n21YixcZC+llxUhq+5P/KpK1+Posi4sVwVpfsjakt7bIImNUb22W&#10;dG2eBceyoCyeULTNUqlA4S51m5AFy6rC2jyLi9kqEPTnIm+q1vWLBwi1nQK07cRZfH0HAEWhaTcU&#10;thPo2v16XHPx4sXKpt2vrez3t93HfWU6ZM6fb1y4ILH2fN8/jgwd/z9Y/ed/04h+8zXW4ND5r19l&#10;jX/9WnOr5y8d81eOy13z14Hjwi3f7f+dGrifZbKA2r9Lfw0f63ftnn+P9gPnX13zN2Bc1+PbuuZ/&#10;91xXwfy/fP624vkPaP4Wbf9DwcdXr8O8rr/1TEXn0ozrPYafD99nDE6e72H4fYwvc3yPk/99wf8N&#10;w//N+xqar4L5CzR/jubP0HxFjvhl2Z+i+TIxfwLmS2q+KCeFun8M5o/UfN6Cugp2xfz/7J0HlBzV&#10;tXbxQxJB5GhjsAFjMA6AHxgbZxuDbZJz/p+fnxNO2ORgcs5ZmlHOWTPKWYignBECiSxENkHTPXm6&#10;u6ruf8O5VadO31uhw/RIiLX2utXVNdXV1S15zfan7/xQUSR1tdA9F6FErgcy1+O4cj1LASLXQyLX&#10;20IlLiRyjRKXCNxQlQJO3hrEbYS0dUHaus98wRe2Hghbka51hLDdeBJzngqEraxE2KDrEISsVcJW&#10;9tZyHClqYajYOtVVq0VtQQDDw5zVx6ChYYGoDTpptaA9yhe0YsWSNr9MQyXtR/0kLZW0uccOVZJW&#10;9NEuOkRK2jxIWilqFxwkUZL2QFl3kJsrOEBKWiVq91eVB7P2A1G7L1Qe7AOiVklamaRt3It1NGBR&#10;21eKWilrpajdU4raNilq9zCI2t0CUSsStaN0/QGIWpmqVaLW76kVklZ21faCnlotaoPtrBazvqhF&#10;yVosaLt9uFgZslZeBx5I1gdJWw1IWp2qHbhHOFkrRS2qQvArEfZCCVtcg0DTtbgGQadrTbL24Jhk&#10;7SdjZW3T5G9hWXuzSNZeY5K1dMhYEllL1+6WtbZkbSX6auOSiKYhY1TWUnFbSrKWCltTFUKcsMWi&#10;tlRhmxT6M6bO16hkbdq6g6jKhaRVCDZZS0U0rj4oV9bahovZUrVY0qbpqsXfd1MynCZqoyoOTAK2&#10;kv2z5crZSgraHYFaS+KeKOWqKUhrLVq3t+v9IH6/d3RMn02FPz9I1na57Rv753NPX8icLRd47mvn&#10;M09Iijf/zDwOe/N8xF9K4K9kOwmVlmLdyT8Mj7ubC4Akx1Sbf5bHW5R/JSDNseVyYTxv8+PeFutF&#10;sBKSnCOWct+H6V7HcUGZ/ANh258C/7sd82f0LYM0fwv9/fEW/fuI/p12PuHPhD8R/oj4A+H3hP8z&#10;8DvE/yJ+i/ifAC15Jb8Bfo34lSIkdbXY/TniZ4qQ0AWpK/lxgC9zkdB99QcS79Xz+Hoe87aey1yO&#10;Ws/hq0BJXC9K4halcM8oTuHS+gQsbmldgi9skbTdfBpzQdq6QthuOpUjErZC2p7COZk5gqe1sD1J&#10;ViEoWXsiyNogYetAutYRqVrRV7su6KqVonbtcawgCTpqfVG7Sonagl93cDRIWpWoVZIWBogtV6I2&#10;jySt7KZdeoSUtPmEkjYPkjYXIWlzWtLOw5J2fyYkrRK1+8nKg66Z+4Ko3cevPBCitnMKJGlDorYv&#10;ErV7sraJe6puWilq90CidncpatvG7KZqD4SslZI2SNO2+kPFektah6vKg6ACAUTtEF2B0EtWHrTo&#10;rloQs1ndUyulrUHQ2ioQeqysJZUJA0hXrd9Tu3s4WTtQS1udqN0jSNTiGoRBOmEb1Vu7L6pDiJC1&#10;hhqE5pEfY1mrrD2JZcefzDITTkXJWi1rv88yU865Wsjai7CsxfUHVNamTY9uj7I2bV9tlKxNUxNB&#10;ZW3ckDGark0ja211CFjaxgnbtOlaKjnTpmyT9t/a0rVpqxBM12BKF1cqWZtW1tIKBP19iatAoP+H&#10;RBJR250DwtIIWtMv79WSs7UWdmnkWK2l2fYkVmv9nqr5vre3690e3ttOehyeXDtzbvvGukLumUuY&#10;88pFnvvGP5gnZMZbYkUi5W3BP2HFYiWN3ClFpGEZFSWrLgLwdk/nYkKaYyvJJRainkvJ25Xg0hK4&#10;rPL8pxQuT0jC85V8/eje/Aco6b5emuCzSvq5XpyQi0pAS3GLKH9by3TNPwkXGPgH4e/A39AK0vct&#10;vQr+glbM+fz489Uq+TPwJ8QfgT8gfg/8H+J3CJPYRVL3zf8HUKH7K8QvA3RK1yR0JWaZ6732I77+&#10;kK8/ZO6rfJUCV0lcDySuAgRuWnlrFLcgb23SVg8ne/YrzJWAsBWyVqRsRS2CFLZK2jpC2D59spK2&#10;QthCutZ9CknbDSpd6zz5OZmsdXSyVgjbdccDn2KFtZ+SolYNEzvWF7Wq8kBLWi1ode2BSNIeBZI2&#10;SNLmBctU5UFY0h4OkvajRZI2jyXto4cgSXswy4OkzfmS9kBf0nbNO8AqaZWo3Zd16coDX9SqNG3n&#10;lL2IqO2rRO0kwZ4qSeuL2j1ColamabWoHYNF7W5K1urBYiNA1A5XtOrBYiBpm5GobYZuWi1qRYI2&#10;qysPQvUHEaK25snapKIWp2v7IGGr+2lRTy1N1g7EFQiGZK2uQRDroIje2iFU2FJZe6CxBiE74ghf&#10;1mZGHc2ySNZm/GStSdaeIWVt05SzLxY1CL8DIeNUQtba0qPdJWvpP/muVLI26p+Nm8RtmioE/B61&#10;sKXJ2rgqhLSyVsvDqP5am7BNQ6WkbZKKg7TpWpO0jZO1+HppqtYma0sdLkZlLU5X2waL0SoEk6xN&#10;K2rLGRBGBW1c/2ytqg0oPVEO1VoK15qd9zmgq6vLSq2vrbs/r+3pc/sgQj+bin52HR1eZ6eQtV1e&#10;x8Y6L7fpSuZsvdxz37yYeVJsiPVixv4juATQgucSw74osGgy7YsTU5eHiZJd8vkrSuNtoNSfN57r&#10;SoI+Bh7L464MKDq+O7hqO+HfjL1Taa7uPt4F3kFrRYl7b1HPW+6P8Z7H/EyIqxJwpYErEPRxHJdb&#10;uAwAKf7OpWif2L4ErYKL0Sq4CK2c/1zI0avgX2jF/JNwAeIfiL8DfwP+ivgLcD7iz8CfEH/kf48I&#10;/oD4PeL/FFjoSn7L+Z8AX+SCzJX8GvErRUjo/oLzc0AJXO/1n0rY6z/h60+Y+7qQt0rgKoS8JQJ3&#10;KxG4rxCBGyVvbYnbF1DaVkvb577G3OeCpK2LqhGUtP0iczadyhxZh6ASto7usN0I/bVC1kIdgrPh&#10;BI4QtULYfpa56z8jcdYpWVsQrFWpWmfNcawgRO1qnag9xhe1gaA9Ggnao0DSHsnyEiFpP64k7dKP&#10;SUmbR5K24Evaw0DSfsSXtDmQtPkISdtlkLS5uftLSSs7aWfvF5K0StTuwzqnQ+XBtL1B1O5FRK2S&#10;tJJJexJRu0cgascJdgdRuxtrw9UHo/ugCgSoPxipag9k9YGoQMCidpiqPVCAsBXdtDJduytfUZqW&#10;itokqdqqy9pdmVnWlpCsxRUIA3T9QUSyVq4gaf1KBEOydjCStUXJWlO6FsnaoTpZe1AoWZu1yNrM&#10;mE8hWXsS1CAIWftllpn0dS1rHUjW/k4ka39YrqxNkh7tTllLpWilk7UmWWu7P6Z0Le34NcnaJMLW&#10;1FubpgrBVomQZOCYTcpS6HNJqhFsUpYKWpOILTddW46spYI7iayNStbirtq4vlotbE19tbZULRW1&#10;uKeWito0grac/tmeKmdrLTxskuODQq3vfZQcrQU97Vpr/fns/DNTnT833XUNZb1Gp0jX8nNsrGf5&#10;zdd4zqtXM/etK5n3HyU9vJA8SSJdqiXJrknJtdsh11WA7nq966vHu6VwQ4rjqsGNxbyHuYE8TkHV&#10;rjkptnuY5H5fF8O1KbkGoI+vtvBvC/S5q4Ar0Sq4Aq2CywmXoRVzKXAJ4mLERcCFiH8h/glcgPhH&#10;wDt/B/7G+SviL8D5CqPQ/SNARS5I3Ld/h8Ai97dE6P4/gIpckLhv/pLzC+YJQOCK1X3jZ3zVEvcn&#10;AVjgJpa3QtyeFYjbl79nSNwKYUulrRK2LqRsXSltA2Hrbv4yczafxpxNQSWCoztsdcJ2Yzhd62yA&#10;ZO2TQbJW1SB8hhXWfVqKWkeK2k9JUSsTtauVrFWi9hhWELJWCFpI0fqCVqy+pOWPpaT9OJK0IGoX&#10;H+5L2jyStKru4MNE0h4sUZL2IDU0DEna3LwDrJK20yBpA1G7t6o8mKokrRK1fWWSVohaWXkwWUla&#10;JWr38EWtTNKO311K2iJRO2Y3qEDoA8na3dBAMbH29rtqZaoWag+aQdT6qdqhvSFJq8RsC2xnofIg&#10;qwWtLVXbo2RtzFCxEPr4Pqi3VmzvhhK2EcnagXsG0rYoWYuFLR4ytk8gbGmyFg8YC8nag2NlbVbK&#10;2s8gWXsykbXfBll7FstMOffXIln7TUjTOc3NzR5N2MXJ2qT/1L8nytqkw8Xi+mqpvC23CoEKWypr&#10;aRVCUlmrha0pXZtW2NrELBW6dDsqZWuTuWl6aeNStXHpWtpXG1WDYKpAwPcLVyBQWWsaLhYna0vt&#10;qzXJWvzdpQPFsKjtjgFhUQK2FDkrqIac/SBJrp5OrWVpT/v8esr17PwsdtLNeGrt8jqeGeTln7uB&#10;Oa/d4LlvX8s8kCFeSKxUWoQZBJfPTWVy83bELd30GhG81x3cWia3lX+O9+O4rcrcjqjkecu99iT3&#10;Jgm3WODfwfduRt+Fm1NyE4LI7PdN3GDmPf73oCy1zQAAIABJREFU1PvXw2O9fR1aNdcGvCe4hnC1&#10;4n3BvxFXAVcirgAuR1yGuBS4BHEx4iLgQv6amn8B/+RcAPxDIYXu34G/AX9VUJn7zp85fwKQxPX5&#10;PeL/FFriSn4L/A+ABK7k18yT/Ipv/4p5b/6SuRwPSVzPKG9x+pYkb4vE7dnx4taXtkrYui8IlLR1&#10;tbQFYSsqEZxntbQ9jTm6w/aZUyFd+wUiaz/PHJGu3XCiFLYOErbO+s+ygk7WrhWp2uOZsyaQtTpZ&#10;WwBRK5O0IlWLRG0eJWnDkvZjvqQt+JL2oyBpDwtJWlV3cKiStCBq8wsPkihJe6AaGjb/AF/Sds3d&#10;n+XmaEm7n0RJ2n1lJ21XSNLurZK00wJJ2wGSVtIAsnbynlB9oNK0QtTq2oN2IWll7YEWtbv51Qeq&#10;/kCkaU2itrcCpWlbdZp2WFCBoEVtC1QemEStL2hxqhYTVYGA91WjAmEAyFp5/t5oTUqvoAZhAEnW&#10;DkADxqKStX7CFidrSRWCSNH6dQgRvbVa1g4BWStE7dBA1mZB1jaPOEIOGMuOTCdrmxrOdJqUrP2e&#10;SNb+NwgazyZrTTLygyRr0yRr0/b6mqoQaLLWNGjMVIWQJl1rStgmHTgWV3lARa1pf5pqhKg+XL2m&#10;TdfGJWtNVQxJh4uVK2txBYJJ1ibpq41L1SYVtbXony03OWs6hv6SX4qcrYZsqLVs3F7pAZJo5+fX&#10;gz+XnZ/PBwT4jDs7u1jHM4NY/vlbmPPGrcx952bmgSTxsGx7P4lMM/C+Zf97t5fIHfG8f6fivTuD&#10;7aS8F0PRee8w/2za1y3lWpLy/l0Avv67aszd6dgG2H5+W6W4J2I/JeochCbTz+Pz0JWeq5xrx9xl&#10;4G6ybTvOdLzmzjK4g3C7hdss3Argbc0tCbgZcRPiRsQNiOsR1wHXIq5BXI34N3AV4krgCsTliMsQ&#10;lwKXAFrmXgj8C/inWeS+93cFlbjv/gU4XyElLhG5kj8oqMD9z++A/1UQiesJifv2b/j6G+Yigeu9&#10;9UspcKPl7Y/tqdutKHWLqxJM0vYlJW1dnbJFwlanbJ3nviZxnwVpu1kJWxclbJWsDdK1DlQhOBuC&#10;dK3z5AlS1hbWf5Y565SsVclala4tCFm7+jiZrC2s+qRM1TorVapWSNq8YPlRKkWLkrT5kKQ9wpe0&#10;+SJJ+5EiSavTtHkQtULQmiRtDiRtjkjaTi1pRSctpGi1pPUrD5CoLeqmhSFiuPZADBFrB1HbRkRt&#10;kKpVorYVag9ER63qq+0t07RqoJgQtbqrthffBlErJK3sqoWBYmJ7CIhZ8XgwStOWmqpN0llbMXYN&#10;ErJ+UrbEGgSarB0AkrYoWbt7kKz1V5ysJVUIugZhkKm3dl94bJK1B0bK2sxINWAsLGtPYNlxJ7GM&#10;lLVfZE0Tv4KStWfqZO3Xhaw9NpvN5kHSVE3W0gRpT5K1Sfpq45K1aWStrQrBlqwtpwrBJmy1NCxF&#10;2NqIStPGSduoaoQoqKwtd9BYnKyNGy4Wl6w1VSAkkbVJ+2qxqI2TtTZRGyVpayFo45KzpaRnS5Gz&#10;aUVCrUXVjkrNBVEMuVzuA0Gt73Op1Pr7211/Nmp9Ld2E16neq9fxzGAv/8IdzHnzbs99907mva9k&#10;nqfFWEjiJJFF95B9Ju4tg/tiuL9CVOOc1eIBtD6Q8PhyIedpojxYBUyvYyPFeTMPIR6sEtV+jQcS&#10;HlNp7g/TdH/xPsl9iHsBvC24B6CPTdxNuAutUdyJuANxO+I24FbELYibgZsQNyJuAK5HXIe4FriG&#10;3y/N1YqM4N/AVXyf5krgCuAy4FIFlriSiwCDzJVcACCR+97fgL8Cf1Fokfvun4E/cf6o0BL3nd8D&#10;/wf8jnnv/C/zpMT9LV9/y9z/KHmr+A3z3vpNIG/fRPK2SNz+FNUl/NgibrW0PScsbUHYukjYukjY&#10;ui98kzkgbEUlggOy1tWyVqZrdcI2kLWOSNc+9d/MeQq6ayFdW3jyBFZYD8nadUGyVqZrIVlbQKK2&#10;IEUtZ8XRUtIWlh8FkhZE7VIQtUs+hiTt4SBpPyolbS4kaZWoxYPDRB8tTtLmkKTN6SStrDvYT9Yd&#10;KEm7r0rT4k5aOUBsHzlArEMPEJu6N1Qe7C27aWU/bYPqp+3QiVpf1O6hZK2QtETUto3bjbVrUSsT&#10;tX38flolaImohYFirSOQqNX1B0O1sA1EreinbYEEbYuWtoN6BX21NlGbJFWbVtBWYsBYpZO1A3ZH&#10;CduIZO3AvkG6tmjIGJG1NFmbUNY2G2XtJwyy9vNE1n6DZSafLmStB7L2FCFrP8J5H0SNSyUtrULA&#10;IjLtP/PvTllLU6yVGi4WJWvLqYqwyVoqbGmyNmm61jZorJSBYzZMVQm2lC19nDZlWwlhm0bWmsSy&#10;SdbSvto0stY0XMwka219tWlTtVGiVq89RdBWo3e2FDm7vYuqHZVai8sdSWZuT/f4g3T/d2LF6+rk&#10;f39vHsryL97jOW89wNz37mceCD2vIuLtIQsPl0G/GPqnIO5cac5ZznX0L/Fnuos6AD3ObCdkKfWG&#10;faZjoij35ytJ3LXE0R+t5dCP8DBabTxk4UHCAwm438J9Bu5F3APcjbgLcSfiDuB2xG2IW4FbEDcj&#10;bgJuRNyAuB64DrgWuAa4GgCRm7kSuAK4nP/ZFBCR23SJwiRyt/1LQQWu5O+AReK+dz6gBa6WuH+Q&#10;eO8qeetJfsdcIW+lwBXy9n8Uvrj9dUJxK6TtT4i0/aFB2gphq6St+7JK2bohaXu6rERwhLB9XlUi&#10;OM9Bhy0VtptQHcLTX2COTNZqYauqEJSoPVEla9d/jhXWQbJ2LcjaNaoGobD6OFZYdSxzVn2SFVYq&#10;WZvHonbZkTA87OOQpBWi9giWX3yEQdIeJiVtXvCoErW5RYeGhodRUSskrS9q5ypR2yXTtPsV9dIG&#10;ohYNEJOJWjVETNYeTBVp2r2DftrGsKjt0MPEiKhtg+oDKWylqN09JGplBcJo3VMrRC1UHug0rRwm&#10;JmRtkKZtHQYJWqhCaNaSduiuQQWCTNUiUYvStdbKg6hUrSlRm6TWoNRkLa1BqE+CPj4mWesnbPcg&#10;wpYkaweS3lqcrPWFLZK1fn9t8mRtM3TWhmXtsUrWjg0na5smfJFlQNY2SVn7XdbUeHYhM+W844Ss&#10;3YfzalpZW0onay1kbZrhYklkLZWylZS1SdK1WNbSdG05dQhY2sb115pSpKb9laxGsNUgpJG1tt5a&#10;U4etSdbS4WL0PVRD1ibpqy0lVYvT87b6Ay1qqYCNErRUzlZK0FardzZOzgpqLZ12suOJu1rfj+3p&#10;Xm1P924n3UxXlydWIWw7Nw938y89wJy3+3nutn7MEzIu0595mf5EfNWjNQkDYhhYAoMSMNhA0p+z&#10;/Xwp56PnSnqt5ZLgNbLlMIRg218GzRbing8xNOFx3UCLvp6hhv1oGz9u5ve0ZTDZB/tTM6hKDDQw&#10;wEK9hToL/RPSj/CwgYcULQ8F280PIh4A7kfch7gXuAdxN3AX4k7EHYjbgdsQtwK3ADcDNwE3AjcA&#10;1wPXAddyDBJXchVgkLmZyziXKqTEvRi4iHNhgJa42/7JuQD4hwJLXMlfOX/hIHn73p+Yx2Hv/ZGv&#10;Qtz+gbnv/p6vgbwNxO1vibg1JG7fQOL29Z+RtK2Qtj+KkLZnMXfL90HaKmHrvHgG5zvMfeF05oiU&#10;7fMgbbGw3QzCdhMIW5C1Il3rbDzZT9aKGoSCSNYKWbsekrVY1q5RqVopaldrUftJll95DMuvUKla&#10;IWrzKE0bJWpzIGrzIGpzIGrzUtQeCqL2EIOoFalaIWr392sPulDtgRC1spfW76ZVadqwqEX9tCJZ&#10;iweJ+aJWSVqVqhXDxEDUyp7a3VGqVolaIWlVqhb6aaGrtk0ma3vLNG0bGibWqiWtFLUqTauFrRwi&#10;NgylaeUapGl1Vy2WtbGp2rjBYpWuPqg3sSusvdGKiEvW1oOkjUvWDgBZGxoyRjprpbDVvbV4wBjp&#10;rR2kaxBwby3I2iFmWZtNJWtFsvYU1jThSywz8ashWZtpPLstM+W8o4Ss/S/OJjRkLFLWUhlZjqxN&#10;Km2pgKplstbWV1ttWUsrEGgVAk3YaukXV4ugxWGUtMXQdG2UtE3bZ2vqo00ibLFIjRs0FpeuxbI2&#10;7XAxek+wrMV9tVTWmoaL2WQt7astp6s2jagtdUBYdwratHI2Lj2rqbWc6umUKlpqfd09Wf7l8/mq&#10;U+v32JO/EzvZblCytrPT6Xx2RCG/pR9z3xnkuU2DmAfyzSsScEMRtv2UYSkZHsOIeJpHAvpx0uMp&#10;IyqA6TwjyXa5xJ2zGq+ZhFGM/2bN0avexo93AFrjGJHgeQx5roU+jxkOwHaLjRHF+yKP1wyD44bB&#10;NjxuHUYYilYDQji3IiHdOjhMi+GxpnWQgYGEAQbqLdQh+iP6AQ8jHgIeRDyAuF/Rcp+iVXAv4h7g&#10;buAu4E5+vOAO4HbgNuBW4BbgZuAm4EbgBs71AJa4IHIlV3P+rdACV3IF53IFFriZS4CLFVLiYpH7&#10;L84/OVjg/h34G+evvrz1hLzleO//WeJKgRvIW5G8DYtbkLdvG8Ttm79CaVsQt1HSdquStu4r50ph&#10;60ItghC2zkvf5ZzJXCRsXZ2wfe4bStg+i4WtlrVfZI5M1p6ikrUgawsbPs+cJ0+SydrCepWslbJ2&#10;bSBrdarWWXWsTNbmV0KydsUnWH750X6qVolae/VB7vGPQj9tcapWitpFIGplP61I1oZFbZcQtaj2&#10;IOin3dcfItZZJGr3ltUHuqPWJGpV/YEStaKnth1EbfukPVgHDBRrA1ErU7Wyo3Y31VWrRe1YLWr1&#10;QLGwqBXJWiVre6lhYsMhTetXIOhkbZCmVSvuqjWkaU2pWpu4tfXU6tUoWlOSJlmLsUlbnayt74MS&#10;thHJWl/YGpK1ugbBr0TAA8YgUYtrEAah3trBJlkLwlbK2kOKkrWZkR9n2VFiwJiWtcezzNjPWmTt&#10;N1nT5O+4mYbvscyUs99umvqDg3bJZrNC2K4wyVqcsqWyx9TJiqVpJZO15cjaKEmbRNZS4RqVqi1V&#10;1tqEra2zVktbLPK0rNWiDydssajFtQhxSdu4SoSoRK1tHxa2ploEW8o2bRVCnLSNStcmqUGIGy6m&#10;75VpuFgSWUuHi9EahEqkatOK2loI2nKrDQRp5SyVRrUWWD2FaouXWr8/G90hTrtbqNbyumstivF3&#10;bXv6Hu7E+FkGsva50U7+lQHMfXe452ZGMA9km0fFm5HRJTImoAWQ22NLYJyF8RHP7aT4Ho1PQcQ5&#10;WzXjyTZ+vAPQphkbwzhC1PNx5xoTAX0+7njNaIJpn41RaMWMtDACrTaGGxhGGGpgiIHBFgYhBgID&#10;EPWIOqA/oh/wMPAQ8CDwAHA/cB9wL3APcDdwF+JO4A7gduA24FbgFv49FNwM3MS5EbhBoSWu5FrO&#10;NZyrkcC9CriScwUIXC1xLwMu5VyikAL3IuBCzr8UWt5K/sH5u8QDeetJ/sLcbedLgSvlrRa3Wtri&#10;xG2RtP1/yaStrkcoErbn+MLWefn7nO8xFwlbXYkQpGu1sMXpWiVr3adPRbL2ZFYQwnbD51nhyZP8&#10;ZC2VtQVf1n6KOauOC8lamawVsnbZkb6sxaI2SNUeznKy/uCjkKo9zCBqDwVRewgStQchUatStblQ&#10;9YFJ1KpBYlrUSlkrRe1eoZ7ajil9WWcjpGqJqJVpWr/+gIhanagFUatkbR9VgaBrD0b3Rl21vUHU&#10;9gpE7QiUph2OKxBQmlYLW52mNVQgRKZqo/pqbaK2okPFcNo2gaxNkqz1E7ZRyVohbJGsDSVrtaRF&#10;slYma/siSYtqEEKydp+wrB0alrXZYYfIZK3urA1k7VEoWXs8y0pZeyLI2i+EZG2mQcvac17OTP3R&#10;nkLUCmE7E8SNVdamGaBlS4329BqENMPFSk3Wxg0Zs8napFUIWvThVC1O1+pUrS1daxs6RgeOxUnb&#10;NNUIUenbOGEbla41CduoQWMmWWurZTDJ2rjhYlTWJh0uRlO1NllbSv1BWlEbV29At00SFu8zPU/l&#10;bFyC1iRmoyStSd7o/bbjainstgf51x1sr/esEnIz7fXo42r1HYk7f0//zLZneto9qPLn4uXEebs6&#10;na7nxjiFrUOZ+94Yz82OYx4IOQ/LudYJAS1inVgikyxMTkkDgj7GNEY8Vwq218LXFXU95bxuKUT9&#10;LLnWtsnxiOPbGgDbcQ0GEpy74lheuz2G0DGTEEn2U5IcNykBEw2PJxqenxjDBLKdhPEA3Yefo4yz&#10;MNbCGMJoC6MMjDQwwsBwxjpglQxDDAWGAIMRg4CBwACgHqgD+gP9gIeBhxAPch5A3A/cB9wL3APc&#10;DdwF3AncAdwOaIl7C3AzoAUuyNvW64HrONeGBW7LvwEicJsvB6i8vRi4iHMhkrf/BC5gHohbj+M2&#10;/c2Xtl4lpW2EsHVB2LpQieBuOZs5ssM2ELauFLY6XQvCFqdrN3/Vl7WOTNaeytyNogbhlJCsdSyy&#10;tiCTtSBsV3+KFVYdx/Ja1mpRS1O1S0DWSlF7BIjaw6WoVYnaw/wKBNlTq7tqQ6L2YKOo7Zq7nxS1&#10;MlU7ez9/mJgStftAolawN+uavk+RqJWpWouo1dUHVNSK6oM2qD5oH78ba+O0h4aK9SFDxXpLSStT&#10;tbqrVkjaEZCmhZ5amaaVwlZsqzStrkBoxhUIJFUbGixmS9WmFbVY1lZU2u5K1t7ouYSDxfSqk7X1&#10;IGutydo9wglbLWtlslb31uqVyNpQslYLW12DoNO1WtaiKgRI1mJZm5E1CFrWHkOStULW/jfI2tNY&#10;ZuLXdLLWyTR+X8jap5veZbvoZO1QEDgFvu2VK2upiOyJspbKrEoMF4uTtWmrELSstfXWpqlCwKla&#10;09AxXIWQNF2bRNpGJW3TVCPYhC3dn0TY0udLHS5Wqqw19dUmTdZWKlWbRNbGSdq4xzZBa3psSs/S&#10;7SSC1vSYyteofd0oGaouSOLEyfZMOcJoe5d/tb7eSt7LSn8Gtf5e7qSbyeW8fL7Acl0dTtdzY538&#10;q6OY+/5Ez22ezDyQnJ4UnUDblBKZamEawrY/jukRzACijjFRymvRn486T9r3Vuq9KOU14HG7YBow&#10;nTCth1CBa+mYmpBpQNLjo86T9NgpCZ6bkoJGAG+XQ4OFyYRJFiYy1kmZYGC8gXEGxobpEOsYC6OB&#10;UcBIYAQgpK5gGDAUGAIMVnQOAgYCA/h+QT1QB/QH+gEPAw8hHgQeAO4H7gPuBe7h3A3cBdzJwfL2&#10;NuBWDpa3NwE3crC8vS6Qt63XmOVty5VmeduMUrdY3GZV4tbT0jbzD+ZyPClukbRFFQlF0vadCGmb&#10;QNi6VNi+ci5zQNi6IGxdKWx1uvY7JF1LZe1pUIMgZO0XpKwtPKWqEHQNQrGsBWG7BqoQtKxdeSxJ&#10;1QayNr/k42ZRq1O1UtQeBqL2I6qvFnfVYlG7QIjaA5GohTStFLX7hkSt7qjtKhK1e0lR22kRtTJN&#10;C8PEVPWBErVC0nZM3D0kaqWklalaLWr7SFErqg9kV61I00ogTSsrEHoFonaEkrOtI2gFAohZOVQM&#10;J2sNshYEbXZQL2ZN1UbVH5gGilVN1JqkLZavSYeM6Z9Dydr63ZSctXXW+sKWDhgzJGt1NYKfqN0r&#10;ELe+rMW9tWZZq5K1H04ma8eZZO23WFPDGVrWLmlqPMuXtTeBvClokZNkyFjUP/PfXmStSciWmqq1&#10;ydq0VQi4r9bUW1tqFQKVtrgKAdcgJE3X0m7WcpK23Slsbelam6w1vS697krJ2qhkbVSqtlRZGydq&#10;y5G0pmStTdLGPU4qaKNStEmkLRY+tsfdKbZ6EjuiePwgfo61/h70pM91J9s9nvwuCVn7/PhC4fWx&#10;zG2a4rkt05gHstNrn8F/2dfMjGFWGcxOyZwEzEXrXPS4kpRznabjZlueS/Ke0c90JGVOzHNRz1ea&#10;OeleszMC+fwsQszPRELP1R3MLJEZKZmenC7MNANTCVMMNFpoIEw2MIkw0cAEwngD44CxwBhgNDAK&#10;GAmMAIYDwxSdQ4EhwGDAIHEl9Yg6oD/Qj/Mw8BDwIPAA537gPuBe4B7O3Qpf3IK87bhd4YtbkLft&#10;Nyt8cQvytu16hS9uQd62Xs0h4rblCgBJ2+ZLACVtveyFnH9Jcetl/8lckLZeSdK2PGHrbf0hc7ee&#10;x5xXzpWVCI4Qtr6s/S6StaeHqxCe1VUIX2bOptOY88yXVA0CkbXmZO3nWAHL2tXHyxoEkaqVw8VW&#10;HBMka4WsXXokyy8FUSuStYtVBQJO1cq+2iJRq1K1StQegkTtQUjUHmAQtZCmnbWPqj2QonZvVX8A&#10;1QcyTQsdtR1TlaTtgI7aToOoFYnaDixqdf0BJGpVmha6asf2UalaJGpbofpApWl7KVE7EioQdJoW&#10;6g9ataQdvqtfgdDCHzdTURsla5OmapP01KYVtXGdtbEDxnqxZAPGeoVlrZ+s3Y0kbEmylspaP2GL&#10;krW+rIV0rT9YDIStP2QMp2vNsjYLsrZ5+IdZdvhhFll7HMuO+bSUtdlxJ7IMlrWTlKzNNJxRaGr8&#10;Pmuacu70TOPZu8gaBM7fIWWXz2aznm2wmC1ZW4qsLbW3tjuTtba+2qSytpTeWpyqNfXW0mFjSasQ&#10;sKyNq0LAg8ai0rVU0MZJW1p7gI8xCVCTvDWJU5NQTStso2RtXAUCfn/0fuwIstbWQVuJJG0aSZtE&#10;2sYlZpPUHNB9pmNqKTg/yNRaVNooFAo7HLW+p5WQyrW+hp1UG52sbXe6XpjoFN6YyNymGZ7bOpt5&#10;IDc9X3LO47/0I9ox8wHx3PyULEjBwpQ8gqD70vx81DH02mzb+FjTeyL7OgULAHic6j5FPN9JMbxW&#10;0TFpKPfnEV02+Henc75aTc914efmV4F5VWBuAuakYHYZzErATAMzDFRK8tpEb5zkRXI3p5kITFBU&#10;WuJ2DQWGAIOBQcBAYABQz6kD+gP9gIc5DwEPAg8A9wNa3t6D5O1dCl/canl7G6DFrZa3NylC4vY6&#10;AEtbELetV3GItG25jHMpErcXM6/5Ir5eyNcLmQvS1tPStilC2pYpbN3Xf8b5KXNFJcKrP5bpWkem&#10;a1V/rUzXvgzpWilrIV0rZS2qQnhWp2u/IpO1WNYWoAahWNYqYVtY9zmZrC2I3lpRgyBFreqr9WXt&#10;8k+wwjLVV5s3VCDkFwep2kDUHhYparsMojYnB4oFojbni1oYJDYT0rTQUdtlELWdIk2LRW3jnqj+&#10;YI+g/gBEbccEXX+gqw+UpA2J2rG6+kCnaZWoVZJWyFqoPxgZdNT6q6g+GF4hWUtTteXUH1SK2GRt&#10;r7CUjUzV9irurK2HVK0Wt6Zkrb+NahBosjaUrt0LCVs0ZMwqaw8IkrXDQNYOU7I2A521Zln7OZYd&#10;dxLI2lNZ04Qvs8ykr7Omyd/2Mg1nFjKNZ7HMlHOHZBrP8WXtj0HWOlGylgpNKoOi/om/KT3aE2Rt&#10;1HAxW7LWJmqjqiJMvbWmGgT9PpP21tIqBEzSKgSarsVVCFHp2rTSlq5UdNZC2CaVtbS7dnuXtboC&#10;wdZVaxK1tUrSVjJFa5N/tsc7hc/2x44gNqPOmfR6yr2uWsviWgrlWgrrWt/T7Ql+v7xCwWH5zjav&#10;64WJXuHNRv7L9FzPbVvAPBCVXidfJYsS8GiZPJaSx1PyRILHTxj227BdA7nGrohjuyrNYyko5WfS&#10;8GgVWRSQsxD1XIhH0IpZZNkfx8IyWZCC+WUwLwFzEzCHMNvALMJMAzMsTCdMI0wNyAumEBoNNACT&#10;gUnARIWWuLnxwDhgLDAGGA2MAkYCI4DhwDDOUGAIMBgYxBkIDADqgTpOf6Af8DDwEPAgB8vb+4B7&#10;OVTe3gkYxG3HLZybkbi9kXMD53okbq/lXAMQaSvB0vYy5rVcyrmEbytp63LM0rZ6wtZ77acyXeuI&#10;OgScrt1yTlCF8BKqQngBVSE8F1QhOJu/UpSs1bI23Fl7kpK1604IkrXQV+vL2pXHsvwK0Vd7jJ+q&#10;zS890iBqjwBRe7gStVrWSlH7ESRqoatWilola6WoFV21IGr9VK0vavcJidqukKgVtQdQfyAk7VQl&#10;aYWsVaJ2T1R/oERtMFBMyNrdVVdthKgVkrZdpGmRqA2GioGk5bSNgGStqD8I9dX2ln21csDYcCVp&#10;W0X9ga5BEAPFqKwdjGQt7qylidok9QdV76ktIVlrok6gRS3trEXJ2noka/00LUnWDkCyFnfW4t7a&#10;gQZZO4j01g42y9pskaw93ChrM0TWNk04lWVA1mYmf5s1SVl7tpC1tzRNOVfJ2paWlq/AYDEPiJS1&#10;plSoKbFq6mPtqbI2zXCxUmUtvX+2ztruqEIoN11birQ1SU0qb6kINa1phW2SQWNU1uKfo+dO0lfb&#10;U2Ut7atNmqqNGxxWLUkbl6JNImgrkaKttZTo6WwP96nWwqwW4q+73lMlzhN3r2r9/dle6K57Vq3v&#10;ZlqZXig4Xr6zlXW9OJkV3pruuc0LmdfxOPNAWnq+vFxspmsJgLejWIpWE8vKZHkC4n621Nem7yHq&#10;PdnefwnkNEtqwOIq8ESVeTyavI3HSuRRwLQvCYtK5JEELEzIAgR9LJhPmGdgroU5hNmEWYSZhBkG&#10;phOmEajYTShx8xOA8cA4YCxnDDAaGAWM5IwAhgPDgKGcIcBgYBAwEBjAqQfqgP5APw6Wtw8G8jZn&#10;ELddd3PuQuL2Ds7tCiptOwzSVmKQtm1a2l4VSNvWy5knha1K2wpp64K0FcLWq4awfROE7Ru/ZG5I&#10;1v7El7XO1vNkd62StWcjWftdJGtPL5K1rpS1X2buM1+SnbWFohoEzpOf92VtQcpanKo9nuVXob5a&#10;napdfjTL6wqEJR+H+oOPgag9oljUPmYTtYfEi9o5WNSqQWJdM6H2YMbeIVGrUrVK1OpUraxAaNyT&#10;dTaYRa2qPQBRq7tqoaO2HaoPZEftOJWLph2CAAAgAElEQVSoldu+rO1tlLVC0raFZG0vf1XJWjRg&#10;TMpanaxVw8a0qJXyVqwoTVska02rqQIhqv6gkslaSt2uSrxqAetvR1CPZK0vZi3J2npLDQJO1vrC&#10;ti8Lp2z3IuJ2b9RfGyFrhyhZm4UaBDlgLCRrPway9mjOJw2y9mTWNOGLLDPxKywz6RssM/l0r6nh&#10;zLyStef9i7OLELWCTzQ3N3eBxPFwX62to9YmGqMEKv3n/nSgVk9M1qYZLpZkCJutLgK/NyxrsbQt&#10;twoBVyKYBo3hgWM0XavBAtImbU2dtjY5S/eZUrWlCNudsjYsa6OGi0WlasuVtLZBYUklbVyKNum+&#10;UlK05UqpWsu5WojAap57e7/fPUni7WQnOwgqWdvR4uVebPAKb8/mv0w/7nkdy5gnpeUKvq6QqyQH&#10;+Nsry2BVBVhdAcp5ffo+yrkfNlZUgeVA3PMR5NOwrEosrRBLymBxcgq2554wU4ji8RQ8lpBHU7KI&#10;8IiBhQYWEOYT5hmYS5hDmE2YRZhJmAFMB6YBU4EpQCOnAZgMTAImciYA44FxwFjOGGA0MAoYyRkB&#10;DAeGAUM5Q4DBwCBgIGcAUK8Q4ragpa0Wtw/xVQtbJG1z93LuCaStELZdd3LuQNIWhG3nLUjagrDt&#10;ENwQFrbtAiRs20DYtilh6wlh2wqytlXI2kuYB9UIus9WDCCTwlZXImwDYStl7fkga/8EspbzDgjb&#10;iHStK2XtL2R3rUtkrQuDxsyy9kyDrP0GStYWy1rnKahCQLK2IJO1OlWr+mrzoq9WyNqVqgKhgCoQ&#10;8pCsxYPFctBVm3/8cCRqD5OpWiVqP2wRtQchUQv1B7indhbIWoOo7Zy+F+vSolakaZGo7ZyypxK1&#10;kKjtaBCSFqoPQrJWJGr1YLHd/GStL2vH9SF9tX2QqNWyVglbs6zFyVrorRXCVqRsYcCYkLTNZLiY&#10;lrVCwuqUbdbWU5s0VRsnausqTCnJWn1sHchaU7IW1yDURwwY0721A7SgRenagWjImJa1MllLh4yB&#10;rB0SlrXNRNZmZGft4SxTJGs/xTJjPsMyY09QsnZ8WNY2SVn7XUjWnvcrX9a2trbu09zc/C5IHLcU&#10;WUtrDpImZamstUnbWiVr08ratL21OGVLe2tLrUJIm66lVQhJ07U2aWvqtTUJW1s9gk3OlpqwpcPC&#10;ktQg9CRZqz/fUmRtXF9t0lRtqZJWi9lSJW0tU7S2x0npaTKu1rKwlvKw1u81LY7jVIRav4/u+u7U&#10;+np2UjO8guOyQmeLl3tpqlf4zzzmti71vM5VzMut4b/Yr/FXxdrKkl9XRdYbKOU8axG2/eWypkqs&#10;rjKr4imUw8oyWVEGy8tgWQVZmoIlCieOxSl4IobHDTxGeJSwiPAIYSFhAWE+YR5hLmEOYTYwizMT&#10;mAFM50wDpgJTgEZOA4DF7UTmi1tHMJ4zDhgLjAFGc0YBI4ERnOHAMGCookjaDiyWtlrYFoiwFQnb&#10;PBK2OUjY+tJWp2zvRNIWCVtf2oKwFbK2HYRtBwhbIWvbQNi2Y2ELsrYNEratl3EuVbK23HStL2sh&#10;Xfs2CNu3cLpWy9qfy95aRwwag95a19hba5e1DpK17qYvyxoE5+kvssJGGDImZO0GJGuhAsHvqxWy&#10;drWQtThVG5a1haVHIVH7MRC1KFX7WFB/ICsQfFF7KJOiFuoPAlF7IBK1+0tRK+sPfFG7d0jUyjQt&#10;JGq7RJp2Wl/WMa1vqP4gqD7g276sLU7WqlStlrWiBmE3VYNgkLV+FQKWtaMCWav7aotlbThZ2+on&#10;a3uDrO3FmmWyFsnawXZZm7WlauNErU3W+nLVInBLTteWKGt1srYOxKwpWVuPZG09qkHAnbUDiKzF&#10;vbW6q9bvr7XI2kFI1g7Ww8WKk7Va1qpk7ZFFsjY79gSWGfd5lhl/Cmua8CWUrP2Ol2n4ntvUeA7L&#10;TPnBGU1TfrDLLm1tbbt0dHTs2tzc/DRIHL+3thRZS8WjST7SblZTX+sHRdbahozRKgQt56isjatC&#10;qGa6VstYKm1tyVq9llqHECdsMXHJ2nJlLb4emhQuRdbqz6VSsjZJX62WtVFdtT1J0tYqRVuqEOru&#10;lFlPu56eLlArJUSrwQfhPfYU8Vzr97WTMpCfn+cVulpZ7uVprPDOQs9tFWnadcyTcvNJvj4p1/LY&#10;UGGeqjBRr5HmugzvvVBN1pfIOiDu+XJZC5gery2DNcU4SVldJqsqwMoUrEjI8gQsK8alLI1giYHF&#10;hCcIjyMeIzxKWER4BLGQsIAwnzCPMBcxB5jNmQXMBGZwpgPTFCFp21gsbZ1JwEQgTtomTdoOZcVJ&#10;20H85wUDOThlC9UIvrR9mINqEfJE2HYRYdsFXbZC2HaBsO1EwrYTC9sbFCFhC+laIWzbQdi2Xck8&#10;UYfQdjnz2pSwdVtVHULydC0I2/f+XFyFYJC1LshaV6Zrtaz9GZK1P0Ky9twYWfttP1nrSFn7VV/W&#10;Fp7+InOorCUVCIW1gazVqVrdVytl7fJjYLAY9NWKCoTFIGttonYRDBTDidqFNFF7IBooFvTUKlm7&#10;D1QgKFnbhWStHCjm1yDs5cvaDiRr1VAxELeiBkEma/coTtYiWav6aouTte1GWds7GDA2KpC0epXC&#10;1pe1QWetStb2UslaIWy1rB0CdQha2A5CslbUIJhStVH1B6aeWipr08rYVMdXIFmrqxFCnbW7IUmL&#10;ZK0pWev31xJZi5O1vqzFvbX7oDUsa7Mga5uHHiw7a6NkbcYqa7/KMpO+KWVtU8P3WKbxHCcz5Qcn&#10;SlmbzWY/xBHdtQtA4hRsyVrbIDFTzUFUytYkbNMma03ClqYKKylracVBubI26ZCxNL21aQaN0YFj&#10;pkFjeOAYHTRG5S0WuFGp2qTCNkrO0n1xsjaqCgHLWprA7U5ZW6lkbZq+2qSp2jSdtNWUtJVO0SYR&#10;tPS47hZJOzo1lz0V+jyTnK/W76nU91jO97vU66j1venpn8lOfDxHJmtbndzL093Cu48yt22N5+U2&#10;MC+/kf/Sv5F5BbE+nZJnCEmOiWNThbCdO+31pL0nUWwE0D5HsLECPFVFNgB4Oy1PlsH65LiYdQlY&#10;WwJrErI6glUJWBnBijBGqRsndw1SN8RSQlRyNy6JmyaFW04CF1K3Lk7e4qTtLFactJ3OipK2rmAK&#10;pxFoACZzJgETgQkcIWw57jhFUcpWJ23jUrZDJJ4zGBjE/24eqHAG8LWeU8fpz//u5hT6cR7m2w9x&#10;HmRejpN/gHM/376Pcy/zugT38O27+XoX505F5x18vZ1zG9++lXML8zo4nTdzbuLbN3JuYF779XwV&#10;XMe3r+Vcw7y2qzn/5ttX8VWgE7ZE1sala42yVlQh0HRtcRWCi3prA1n7UylrHausFVUIZlnrPPsN&#10;SNZ+VdYghGQtrUBYf1JRqtYoammqFslaXX+gemoPQ4laJWplmvaRQ1h+oRoolkM9tTldfzAvqD/I&#10;6foDOVhMydquWXurdK2WtTP2ghqEQNaqCgSVrO3AydpGnazVqdqwrPX7aoWwDQ0XCwaMCWFrTtaa&#10;ZG0vGDRmk7WqDkHWIAwDWSuHi4X7av3BYkjaZqmctaVqo3pqTanashO0Zcpa3FVb1zs4rq4Peh4n&#10;a3crrkHw07W4sxaStQNB0A4gNQiD+gbiVoja0LCxva2ytjkkaw9lGeisDcvaT7Ds6GM5x7PMmM+y&#10;7NgTpaxtGn8KyyBZ2zT5DC/T8H3W1HhuW9OUH36UIweMiVStWIcjWetpuUNFbVpZa0rOmqQk3bYd&#10;G5fkrbasjRO1cbK2UkPG0lQh4EoEUxVCJbpr6WoTtuX019p6bKsha/HxNllLr7snJGtL6auNStVq&#10;MVvpwWH6cSmSFgva7kjRJpEptZY82yuVFDc7pdiOyc7Pq2dQ678rzBQ8x/VYoas1n9sy0ym89wRz&#10;29d7Xv4Z/ov+ZsY4elU8W10czXMV4HmgEud6tgQ2A7b95bCpTJ5RuHzbfSYhT6dkY0KeisbR2xui&#10;KUkAJ5W961KwNiHlJoAtqd1EQtcidotYHkFUIrec9G1cAjdd+tYLMR+YB8wF5nBmA7OAmcAMznRg&#10;GjCVM4V5jqARaOBMBiYBEzkTgPGcccBYhTuGMxoYBYzkjACGA8M4QwElbJlkEN8GYVsYwLeJsM0T&#10;YSulLQjbPAjb3D2BsM1pYXsH8zpvV2BhK2Rtx01hYStkbft1fL1WCttQHUL7VZwrVcK27QrmtgV1&#10;CPZ0LalCiJW1KF1blKz9JXNf/0VI1rq6t1bI2i1I1orO2he/y9wXYMCYFLXfYu6z3+B/bX+duVLU&#10;foUVnjmNFZ7WNQjmVK2tqza/kqRqbbL2Cd1VGwwUC2TtoQqRqpXCNixr/a7aefsbZa2frp0ZyNpO&#10;kLVdUtTq3tqwrC1K1lZA1oaTtSBsR2FZqxK1UtKO7FUka1tCslalaeNkbQuWtQMNwpaKWlOq1iRq&#10;aaq2kqI21FtbwoAxfWw9SdbWEVmrJa2frBXCltQg6GTtACRrB6AaBC1sB6HO2oEkXUtkbbYoWStk&#10;7UdYdvhH0YCxQNZmQrL2v1nT+C+wzITTWGbi11hm0rdYZvIZblPj91mm8dw3MlN/tCdHytpeMGTs&#10;eiFwstlsWbIWp16jKg2onNXSKWkNgilda5K1JmFLZVY1ZG3SIWOm+2gbMmbrrTWla21VCFjYYtKm&#10;a02JWrptq0GI6q+lAtQkR22ylvbWppG1GJusNSV7TQnhWsjaUvtqbanapEnaakvanpCiTSorukuM&#10;lCtO6M+X8563B4m7fcuonez8bLZfXNctIuq51DiO53r8d/6u1kLuldlO4b2lzO3Y6Hn55/gv/i/w&#10;J17w12JerBEvhXFL5cWUvJCC51PyXAqeDZNKHFdaBj+TkKfNlCx4E0heF0veBLJX8mRCaFLXRJL0&#10;bjjF66E1YE0CVtvxBKtiWBnDCgvLCcsQSwlLCIsJTyAeJzxGeBSxiPAIYaEP8xYg5nPmAXOBOZzZ&#10;wCxgJkdUI3A8XI+AU7Y6aYtTtjppi1O2kLTVKVt3LGcMMFqRJGUrhK1kMN/WlQjQY+vUc3SHLQwe&#10;KzzMgaFjfh0CJ39fcX9tTkD6a7tuVeD+2s4bOboKAeoQhLDtuIZ57ZCuFclakbBtD8tatwXLWpKs&#10;jaxBAFkb0Vnrvgmy9o1fMeeNXzLn9V9w1JAxR8jarT9i7iuQrBUDxl4+m//PAQwYk6naM/hfyagC&#10;QcjazV8DWStStafxv7rUgLGgAgGlatefEJa1QtSuRqlaMlhMVCAU6GAxIWqLZO2Hi2XtwoNB1h4k&#10;kaJ2/gFFFQiKfYN0LZa1M4NkbXjImEHWTlGyVlUggLBFsrZdylotbMOytn387qxtHKpC0MPFxDpm&#10;NyRr+xBZ20ulaKW07RWRrDXIWl2BMLhXCFmDgGVtmvoDk6CNE7UVHTK2KwtJ2jSdtX6aFtUg1JEa&#10;BJysHQDJ2npUg4A7a3WqlspavxLBIGsH22WtGjB2MMsMO5RlQdZmRxwBsvaoQNaOiZK13/aaJp/p&#10;ZBrPEsnatU1T//Chpqm/UclakLX/C7JWdtZqsVMNWWv7p/6lpGvpaydJ1iaRtfS5NLKWpmttyVrb&#10;fTRJbNpba6pCKHfQGB44RgeNUWGLKxFMKVtTh23UwDFbyjZK2CaRtbS31lRzEJWsNZ0vyXCx7pK1&#10;aYeL0b7atPUHVMrqfUklrelxlKRNmqKNk7RR+2zCziYwd/LBFqcVkUw9gJ78nj7In8tO4r8baBtk&#10;bUsh/8ocp/D+CuZ2bPK8wovMc15m/DdZ5rlqDbMlAnKcOI+VLRXGdM6o19e8lAKDQC5b7pYiedMI&#10;XovojWVzQjYlRKV0vUQ8rfCSsDEhTyVkQwKeTMj6hKwLwchjz1sbwxoJoySqXkhSv5AkmZsmfUsT&#10;uCV233ox3bfeIz6+vHUXkrQtTtrOMSRtScrWE0wDpnKmAI2cBmAyMIkzUeFO4IwHxgE6YQspWwcS&#10;ts5IzghgOGcYMBRQstZzIV3roHStA+laUYWQf5ivDynyUIWQw8lana41JWtv49u3oioEqEHo1Kla&#10;qELwk7WBqHUF7Vfx9UrOFcxtTdpZaxgwFpWqJcPFdAWCTNW+IVK1P2fua6izVqZqfwAVCOdAqpZU&#10;IAhZ+9y3wrJ2UyBrg75aWoGgBospWfsZ5qz5NHPiKhCwrF2sZK2sQHhCVSDkTLIWUrWyAkEIWylr&#10;capWy9r9QrK2S1YgBLJWCVslazuxrJ2mahC6ppLO2ik6WUtl7Z4oWRuWtaKztiNG1raN4Y9Dshal&#10;a7Wk9ZO10E+LZe0wLWt7+521zf5gsXBfrS9rkZwtkrW0/gBL2yhRGwU9puwahF5hCRuH7qyt64P2&#10;QaK2DtUg4M7a+j3CsnYA6awd2Bf12PZFwhYPG9sb1SEUy9os6qxtHnpQIGuHf4RlfFn7cZC1x7Ds&#10;6ONYZsynWXbM51hm7Ekga09lmQlfZpmJX2dNk77NmiafWQBZOyvTePYu2cazPiRk7X+BrP0ayFq3&#10;XFlr6l+NStZiIZl08JhJDNsGjFFpa6pAiBK2cbIW76fHmpK1tkFjdMgYJq4KIc2gMZqupVUIuBIh&#10;Kl1LU7ZRiVssME01CVjSltJfG5euNYlYKm6T9tX2BFlbqeFicbLWJmWj0rTlSFr9OG2KNk7SYhGY&#10;JkW7vQjEDxq1lkXlXnut7ll338Oe/llW47pr/WfjA4aStZ0t+fwrc53CtlXM7XzWE6LWc19h/Dda&#10;f90xiJLMNuEcRzUTvYHI9dDq45l4PiXPJeTZhGxOwaZ4XE1ywdttFQ1uwoqGVOnd9Yx5pad2pbgt&#10;SufGpHU9tHookeuSbZ3SdVcFq7sSsYKwXKFTt+6yYHUhceui1K2r18WIJwiPA48pdNrWfRSxKKAo&#10;bUtFrZa1qBLBmw3M4swEZoCkBVErqhA8qEOQNHIagMmcSYCWtFrUIknrjAFA0jpa0o5EklbVILju&#10;UGAIMJi5ziDOQOYWBiicer7WcfozN9+P8zDffoivDypyD3Du59v38fVezj3M7eLk7ubcxbfv5NzB&#10;/zfgdr7exrmVbwtuYW7HzXy9iXMj376Bue2C6znX8cfX8vUaztXMbbtailrVWasStR501rqiAkGm&#10;ai19tdZU7Z+C4WIRqdoiWStTtT+XqVr31Z/EVyC8eIZB1n4dZO1XiKz9AuqrxRUIQtZ+VsragpS1&#10;n2KFVcex/CqSql0eiNrC0iBVWyjqq/1IIGtRqjavKxAWHlQka7twsnYupGrnqL7a3Kx9ZWdtDlK1&#10;nSRZK6sQLLK2w5Kslalag6ztsMnasboGAcnaMeFkrUzSiu2RfaAGIUjWioFiMl07HAlbkaYdBrJW&#10;ViD0TiZrTb21UanauPqDkqoNykjW6rV/DLoGwe+s7RNI2jpSg+CvewQ1CFrc4hoEvwIByVpTb61f&#10;j6AHjoGsHaxkbXaITtWGZW02gaxtGncyyyBZm5l8upeZfGahqfFs1tR43sCmxnN34ewqJO2HQNZ+&#10;orm5uQOETpGsxeIxqaxNkqqNkrWmwWNJ0rVxwpamD23C1iRrqbA1PWfajqpCoNdlSh5HpWttVQhp&#10;Bo2Vkq6NqkVIkrK1DR2zCduodG1SYUtrEGgVAt2m50kyXKw7B4yVI2txTy2GdtV2p6TFj6OEbLWr&#10;DmyCtrsETa3EVK0lWSVlWtz93Z7ed5rvXnfex53Ujlp/J3sIIGubnfwrc11n22r+y/hznlfYwjx3&#10;K+O/2fqrj1cZvB7BKynYkpCXU/BSCbzI79+LcvXcOF4wUn6yt1qJ3sokeZXoRRLXi4KkdF3Ltk7n&#10;uhvD2yGeSsCGCFAi10Wrux6tJtYFeGg7qaxNVKmgBK0rcAUrESsQywnLEEsRSxCLCU/w13lCre7j&#10;iMcQj/JjHlWru4hvL1Kr5BGFJ9aFYbwFnPnAPM5cYA5ntsKdxZkJzACmc6YBUzlTgEZOAzCZuc4k&#10;YCJnAjAeGMcZq3DHcEYDozgjgRHAcM4wBU7T4gFjfpqW9tUahovl6HAxnaZFw8U67yA9tbeqwWId&#10;eLAYp10PF0OJ2jYYLtYeFrUuGi7m0eFifqr2guKu2iSp2iJZq7pqPZSq1RUIrq5A2EoqEF4mFQik&#10;r7ZY1n4pLGtFqtaXtSpVKweLUVkLFQh5i6zN+7I2qEDIRcragyFZG8ha1Vmr+mq7aGftHD1cLCxr&#10;lbDVsnYvGC6m0rVd04Ss3Qsla3VvrZK1orO2s0HLWr5O2lNVH/i9tVrWQm8tyFrZU+una7Gs7RN0&#10;1o7Eydo+gay19NXGy9pdlawdFCNry60/KJf+ceyKtnsHa1Sqtj+Sun5nLchaXYNQB7IWJ2sHaFGr&#10;6xB0unaPsKT16xC0oEXpWl2BgFO2g5WszQ4OahC0rM0MPYRlh32YZSyyNmOUtV9kTRO+wjITv8Ga&#10;pKz9rpa1V3KUrBXDxUDW9uXbW0DmuFrUUjFpqhSIk7U0JWsSkWm7a9Oka03VCFTWUsFViWRtqVUI&#10;aWRtKYPGdIpTU8qgMVyFgLeTpmzjhG2a/lqcrqXClu4z9dTGydq4ZK1puFhPS9bGDReLS9XWUtKm&#10;TdFWourAJkXwvmqKkzhJ012SpyfLplrLsp5Ete9LD5ByO6kinudtn4hrZ3zpyLD8K3OZ07TGczuf&#10;57/4C0n7Gn/mNX4cwQXwdg+DFfFqCrYmIE2SN02il+OVmez1ABetbnGyt0jseiYMyV3XtE3Sui5a&#10;Jc+F0Wnd0P5nA7xnw499NkeAUrihRG5cKvfpYryn+Z9rzcYInophg4UnLawvxhOss7DWwpoIVltY&#10;ZWFliOIOW1tnLe2tLaWvtpSeWiFkg55az1sQYBwwhmsP8HCxGcyvPXCmAVMBw2AxP007kQVpWkvl&#10;QZI0baj2YEhY1BYGkaFiIGpNQ8VyUH2QStTeZhC1NxWL2nY1VKxY1HJar/QTtV6bQdRGpmpB1L7/&#10;53Cq9l0Qte+YU7V6sFhI1r4mZG1EBUKRrD3dIGu/qmTtM1jWkgqEJ08MyVpRgVBYczxzVh/HCquO&#10;ZXmRql15DCusQKJ22ZFK1i4JZG1+8eGsICsQAlmbewz31R7iy9q87KxVfbX5+UrWqmTt/krYhqoQ&#10;QNbOVrJWVCDkiKyVXbWyrzYsa0VnbUecrJ2kZG0HkrWyCmHCHr6slaJWJ2vHoioEJGuFoJXpWj9Z&#10;i2WtStUqWdurWNYOhVX21YKs1aJ2MBowNjCQtqEaBCpo09Qf6O1Y2RpDHVrTJGvjRK0vdFGyltYg&#10;1O3OimsQDLI21F+rU7R64JgWtUjc4hoEkLVZlKxVNQhhWZsdflgga0cKWXs0y476JMuM/hTLjPkM&#10;y449gWXGft6XtZmwrHVA1v4qJGs5H4J1OcgcRw8ZM8laOiDLJEvT9NVWMl2bpA7BJmyjVloHESdr&#10;bfctKl0bJbtpDULSQWNJ0rVxg8aSCNukw8f0Y5PYtA0ds/XXmqoR0qRrS5W1NFlrqkGg71nfuzSy&#10;VldZJJW1dKBe3HAxW6oW99RqOVuOpLX10KaVtNVO0dok7fYkrPR1Rl1vrcXiToH4wUZItmqccyfl&#10;UevvRYnwK2fM7ch4+VfmeU7TOuZ2veB5zqv8Pb3OnygTL4aoY9wEx1n2i2v3XLQWkVT8ivvwarDq&#10;7SK2JgCldF0bW/jzW9Rq5GWybUCndt2XYohO5LpWno/guWI8vf2sGU+zOYJNETwTwdMRbIygnD7b&#10;UvpraT8t6qlNnY6NSMYaWRkBrTVQ1QaurjeQqNSsX23gswSxmNmrDR5nRdUGLq01EKBqA/cRwkLE&#10;Ah83VHVAJK0zB5jNmQXMBGZwpitcqDxwdeVBIwsqD5CkdQQTOROA8ZxxwFhAS1oiagsjgOHAMM5Q&#10;YAhnMDAoELUiTVsAUZsHUas7aoWozSFRmwNR2wWiNodEbSeI2q7bFVjUdt6swKK2Q4va6wJR2w6i&#10;Vg8Va4X6AylqTalaImptqVoqa2MqEAJZ+wvmvoFSta+RCoS4vlo0XMzd/DUpa0Wq1hXDxaSsxX21&#10;qAJhvapAcCBVK4aLOauQrF1hkrWqAkECFQgF3Vf7uKGvlshalaxVojaPaxDm7U96a6EGQQ8Ym0Vl&#10;7d5K1CJZ2zmtL+uaqisQYG2E3lpf1kIVwqQ9WPskXYUQlrV+FcI4qEIYu3sga8VwsTFoyJgva3Wy&#10;Vtcg9Ekoa6GzVkra3uFULay+rB1IZG2a+gNaZ4BlbaWGiVnPpYVtws7a/nBMf52mJcPFtLQVUraO&#10;1CBoWev312pZi6sQ+gbilsraUBWCqkDIyt5alaz1Ze2QA1lG1iBgWXt4All7CsuM/xLLTPwqa5r4&#10;TS1rXSFrtzWed9o2JWv/S6ZqUW/tSOitLdDe2ihZa0q4xiVjaZI2rrvW1GFrqkGIGzZGawdMg8Zs&#10;YtXUSRuXrKXnoSlemlIutQoBVyJQWWtK19qqEJKma6mkjUvZJknYmtK1cf21GJOwpclaU7q2XFlr&#10;StYmlbW4AiGJrMUVCGllramvNi5VGzU8LKmkpT20lZC0SfelrTrAIsAmbXd0eoCAqTq1FmM7qSz4&#10;M436zGv9vdvRMN170zbdl/QcCT53T8nabV5OyNrMeuZ2veQp0fkm89w3w6vcfoM8Rtte3P43wrhv&#10;FO8zPWc7LvLnbaLWLmtdn1cj2BrBK8V4mi0JeDmGl2J4MYYXIng+hK3X1k3dZ5ugs9Y1kXAAmRFT&#10;RUGSqoKYioJIbBUFhqoCjhtZU1AhGesIVkawIoLlFpYhliKWIBYTnkA8jngM8ShhEeIRwkLEAsJ8&#10;xDwC6qWNGiDmp2lxklanaRuCNK2DJa0WteOZVxCMA8ZyxgCjgVEcnKY1DREjaVpde+AYRG2Biloy&#10;TEyLWjxMTItaOlCsA4aJ6YFiWtR2gKjVA8XawwPFfFHr99RqSZs0VRsjahOkar03VaLWe+PnzH39&#10;ZyBrUap2K07VmioQilO1rk7VbkcMKJcAACAASURBVDqNuc98iTlPf5EVxHCxp05hhaf+m8jaz/my&#10;ViZrV3+KOaKrdpVK1ea1qF1+VFFfbWHJEf5wsfwTH2UFIWofF6laLWsPNcjag/xkbc4XtgcE6dq5&#10;Il1LZC3UIGBZKweNJZS1nSBrO0HWSmGLZa0hWWuStW1E1vpDxozJWtVZ2zqCPx6OOmuH9SoeMCYS&#10;tboKwZe1Qs6iGgSoPdBVCNkoURsla+sMayVlbWy6NumAMZ2s7QPCFsnaUA3C7mifTtPuroQtTtbW&#10;43QtSdYKORsaNhaWtVnZV7sPX6EGYYiqQcgM0Z21h7BMSNZ+jGVHHhmStdkxn2EZIWvHhWVtRsra&#10;73iZyd9jTY3ndGxrPO8TIGs/pCsQdoX1apC1eS1q6ZCxpLI2TarWJmup2C03XZu2DsEkb5PIWXq/&#10;bB219LrwfTQNZKv2oLE06VoqbeNStiZ5a0rXJhW2uCYhqr/WJG/jBG3aAWM4YVvtZK1J1uI/e/j7&#10;nHS4GE3UmlK1SdK03Slpkw4M01KWCtqkKdoPmsSshszpidT6vuyktt9J03cT7zM9Xy2xXInvY9Q1&#10;x/1cpV7fdJ5yZG3i15Y1CNtYbut85mTWe27XS1Jout4b/Pk3wqvepo89gkuOtfJ69fBeQ7waw1ZJ&#10;ad22W6KxJWDdJOnXuASsvZc24PkIaBVBRDUBwU1aSZBaxJYpYR0TG2J4MoL1MayLYa2FNRZWh6l4&#10;MhYN/jKyLAJbcjZqKJgtOUvTs4sI8clZryg5i9OzeGgYCFo/SUvTtDNYkKa1VB4UBA0AErWFiRyc&#10;ptWJWpSmDUlaELWp0rQDg9qDgha1qPYgTxO1WtKSRK2WtDhR24nTtKj6gNYeYEmraw/aSJq2lUja&#10;Fi1pBSBpm0tI1EpRC5L2PyBp3wZJ+5YaKCZErU7UekLSvv5T5mhR+yrpqt2CRO1LeLDYtzlisJgW&#10;tV/jBIPFlKw9lRVkX+3JHC1rUQWCSdauNMnaI4tkbUFWIFBZ+2GDrD2Y1CAciNK1B7A8JGt1DUIX&#10;kbU6WStEbY7I2k6QtV1E1vpVCEjWdmJZOzmQtX5vrZC0CZK17VjWjsbJ2nANQiBrIVmrhe1Qk6zt&#10;zZoHqzUkawcW99ZmTYI2Sf1BtZO1UbKWdtbGDRfzk7W9A3FbT2StTtXWGWoQ6g2y1k/TkiFjA7Sk&#10;DffWZv1k7b5S1soahCH7swwka+VwsaJkrZa1n2CZUceyzOjjWXbMZ1lm7ImsadznWaYoWfsdN9Pw&#10;PdbUcM6r7zf+cG+OkrXiv+bmZi1rfwGy1jENGStF1qbpq02Trk0ybKyadQhxKVvTUDE63CxOcpvu&#10;TVQVQtJ0LaaUdC3uX42StHqbJmrjhK1t2JitvzaqDiFK1trELZW1SQaMmWStvg+VTNaaahDK6auN&#10;66qtRC8tfY6KWZukrfbAMPwLf5y0raa82ZGJEksfFPD7TSMCk4itSnw+pV4fPUc511aJ70XUdy7p&#10;dy/JOSr9naj0eXsS3fDnyxPJWqf9fTe/dT5K1r4mZatK0VKiEquVJqKiwNSnG+rVjasniKojgEqC&#10;yDqCUiVs6YPBigSsY+O5BDxrYXMMmyJ4pphEIrbUJGw107DrYohKxRqSsTYZ67PKQqWTsTQda0vK&#10;UpYwe3rWlpyNSs9WKTnrM4eFqw6wpIW6g8IMznRgGmcqMAXkLBG0hUkACFpJwhStL2iJnM0LhnAG&#10;A4M4A4EBgK460IK2fyBoc6jyQEvaLixoQdJ2GgRtx23Fgrb9RuCGQNC2aUGLJG0rFrRI0rZgSXsx&#10;YEjT+qIWJO02kLTvR6RpY0StTtR6r0P1wWs/Zo6uP9iq6w/Ohq5aImplqvZbqv5AytqvqVTt5q8w&#10;FwaLuc98UcpaUYFQ0H21G04ifbWf4XyaOWuOZwXZV/tJ5kAFgpa1+eWoAkHLWn+42EcDWSuHi32Y&#10;5XxZewiRtSpZqweMqd7aQNYak7WzqaxVa5Cs3RvJWv54al/WZZG1oWSt7K3VyVota/dAsnZ3OVQs&#10;LGt3gwFjWNbCkDFf1qr6A7GK+oO24X1A1kIlAlQghGUt9NYOhiqEwagKAQ0T0ynbbFz9gSldiwRt&#10;lq9ZELXZUqsOUnXbWmStLVEbqkHQEhcNFavDNQh6n6Wzth66ausjZK1M14aHjGVRslb21UKyNgPJ&#10;WlWDcDDLDjvUKmuzRbL2v1lm/Bc4p7HMxK+xponfYpnJZzhNDd8XsnZNpuG7u2QaTt+lqeHcXbSs&#10;1TUIp2iho2UtlpD0n/QnlY5Jk7UmaZsmXRs1bIwmbG3VCOXUIcTJWlrBYBrOZhLaWGBjUVuJQWPl&#10;dtfilG1UwtZWh2BK1SZJ15qEbVpZW2qyFidsaV9ttWVtKcnaNLLWlKotd3hYqZK22gPDkiRru1Pg&#10;7CR8zysln/D5Kn3upHKwFClpus40P5/2fpdz3kr+GUl7niT3uNbScgeSoyV9L6pGIGsL+a3zXCVr&#10;X5SdtS4Vp56NGHFaFq/aMXbHIpxXLGyJ4OUIXkrAi8Ukkq9xCdgkKdjoJGyqAV1JRazP0xFsjMCW&#10;hC03DRuXiC01DRuViK20jC23oiBGxBYESywsNvAE4nHCY4hHEYsQjyAWIhYg5iPmEeYi5iBmI2Yh&#10;ZiJmILSY1XJ2CpKzDczLCyZzJgETgQmc8cA4zlhgDGc0MIozEhgBDOcMA7SY1XJ2UFjO5gZw6oE6&#10;oD/QD3gYQCnaLixoQdJ2UkHL6bi9WNC23wQgQdt2HQjaaw2ClkjalsuRoMV1B6jyQKdpsyBpM5Cm&#10;paLWWHvwv4lFrU7UeiBqRaLWoaJ2ix4qBj21L34nqD/AqVota0VX7SbVVSsqENynvwCyFlUgPBnu&#10;q9Wy1vFlreqqza84miRrhaz9WEjWir7awhOHyc7agi9rD5WyNhcha1Wy9gCoQdif5edBqnauErVd&#10;RNbmiKwVnbWdVNaKVK1B1nY0qlStFrZa1soqhIl7Rspama7Fslb21eIaBKhCGAmpWilr1XaQrO3D&#10;WoZhWdsrLGuH6CFjIGsHYVlb3FubxYI2Zf1BFiVqs5UaLoYfp6lBMKZqiaz1ha1O0/YprkHQsrZu&#10;DxauQ9A9tXsicds3PGxsAJG1UIOQDdUgqGRtBsnaDCRrlaz9iBouNvwIkLVHseyoY1hm1HEsM/rT&#10;dlk76VteZvIZBZC1DU0NZ+/S1HDWfzU1nqNkbUtLy4dA1h7IaQKp49IhY3Gy1tS3avrn/HGyNkm6&#10;ttrDxtLUIdDqg7SyNipZSzt9cWetqbc2TtZGDRpLmq419ddSYWuStZQ0w8Zw5YGpDqEUWRslbmnX&#10;rSnBaxouVmtZG5estfXVakmL07VY1JYiaeMqD+LqDpJWHZQ6MEzvs6Vtu1uApJUy+NpMYq8aP5v0&#10;3KZzpnmNat7fWkqrcr8XNZNi2zm1+Mx3RHpe/7XjuVLWvlfICVnrDxgT/asopeqnVUshgViNJckA&#10;L5KarZiENQjYEC/EUE4C1pZ+rVQSthwJWy0Rm0DCFmysi2CthTURrLawysLKCFYglltYZmCphaSS&#10;lYrWJMLVxKOKvGAR4hHEQsQCxHzEPMJcxBzEbMQsxEzEDMR0wjTCVGAKpxHQYpbK2QlIzo5T5MZy&#10;xgCjOaOAkcAIznBgGGcoMAQYzBkEDARKkbNU0IKk7aSCltNhErSc9psNghZLWkjRtl7NMUjaFouk&#10;9QUtkrRWUWtI074HkvZdSNO+A5L2P/+TSNTqRK0HotZ99YfM0T21r5yDRK1I1Z4Zkar9eihVqwaL&#10;qVStKyoQNp5MZO0JRX21zppPycFiogJBy9rCCp2qpbL2iJCszUMFQkFUIDymUrW5yGStqkGQohbJ&#10;2rwQtbIGYV8pabsMslZUIOS0rJ2hZG0nlbVTTcnaQNaKCoROImvbiaxtH88fW2UtDBkbjYaMjYRU&#10;LZW1I5CsHYaStf6AMZC1g3uHZa2oQQBBq9O1LSBms2lStVTUQqo2C3I1dbI2LnVrTNTSZG0vs6jt&#10;h0Ut6qz1t4msrSOdtXW4/mD3QNDqGoSQrO2LBo7tFRK3WeiuxTUIGZC1tAahWNZ+PJC1o7Ws/RyS&#10;taeypglfZpmJX2dNk77NtKzd1nDO7ZxdmhrO3rWp8Vxf1koymYyQtutB1jpU1mIJWaqstQ0XS5qu&#10;NZ3LNmwsKl1Lh32VWodgk7dxfbWma40T2iZRm1bWRiVrbbI2aXetaegY3k8Fpk3ipumuTTNkrDtk&#10;LRbOSWRt0s5aXIGgvwP4u2KStbiv1iRrdV8trUCgqdqo4WHVkLQmoiSt3mcStEkkrUl6JRVi5Yiy&#10;SsiKSkjASguUtPcw6r7GvcZOdsrIUogSi7Ue8LcjDQfshvfsuR5jhdZ3CrlX5rhOZh1zO7WsrYJY&#10;dTC25GvaNGyUlK2VhEUytmDj2Rg2J2BTDM9YeNrCRgtPWdhg4UkLaSVrWsFaglzNE6maX0FYjlbK&#10;shiWEpZYWGzgCQuPW3jMwKMGFhl4JAaDhM0J5hPmIeYi5iBmI2YhZiJmIKYTpiGmEqYQGhENwGTO&#10;JGAiMIEzHtBiVsvZ0QY5O4J5XYLhnGHAUM4QYDAwCBgIDADqOXVAf6Af8DDwEOdB4AHg/kDSdmJB&#10;iyRtSNCCpG3HghYkbdsNIGiRpG29BiCStuVKELRE0jYLDJJW1h0gSZsFSZsxpGkTidr/x/lNrKjV&#10;iVoPRK3oqXVkqvYclKqF+gNf1p7OQana51CqdrNK1bp+BcIXmLvxFNlXq2QtStX6slanakVfreqq&#10;Laz8BHNCsvZIll/28eK+2sUfVclakap9XKVqC76sPYTI2oPMslanan1Zu69K1s5WydouJGtlHYKQ&#10;tTPCslYna7uQrO2CAWMdVNZONsvaIFkLvbUhWQtVCGOQrB1tkrUoWTsCahBCsjYsbIWkDWRtr3AN&#10;ApK1fg0ClrVRqVoqakmqNotStXi7ovTD7Aprb7Svdxgsa/2EbR+QtCBrhZTV++pJZ60WtaE6BJSs&#10;1Snb+r4sXIcAaVrors0OxMJWJWszIGvDNQhquFhI1o7QshYNFxv9aZaRsvYkX9ZmJnyZNSlZ6yFZ&#10;+2cta3fR/wlRi6oQxkNvbUHIWlyFUI6sTZqqjUvXdsewsVL7a02yNq6v1iRrabIW3wuTrE3bWVst&#10;WWuqQUgiZnE3rQlTNywdMEaHjWHBiklSg2CTtbbhYuXIWlOyVqef45K1aWRt0uFitKfWJmnjemmj&#10;hoclkbRYxNqqDqiotUmLJGIjiQTrKYIsibSrtTwsRzDulJM9X5hVU8TV+n71xPu9PVPlex3I2i2z&#10;XSezlrmdz3leYQtzKyJPbRI1Ycq1QHmxRF6I4fkY0grXtGLVJlWjxGqUXLUJViJV84InLay3sM7C&#10;WgtrLKy2sMrCSgtUrmLJmkSuLmVezsaSCBZH8ISBxw08ZuBRC4ssPGJgoYEFEVDpapKvFZCwXYIZ&#10;wHTENMJUwhREI6EBMZkwiTCRMwEYzxkHjOWMAUYDozgjAS1mtZwdGsjZTsFgYBAwEBjAqQfqgP5A&#10;P+Bh4CHOg8ADwP3AfcC9YUnbcRdHC1okadu1oEWStu1G4AYkaDmtFknbYpC0zZeBoCWSNiswSFqZ&#10;pI2oPUglan/NAUn7JkjaN34WErU6UeuBqBX1B05I1H4/QtR+k4jar4REra4/cDeqwWIFkardYEjV&#10;rj1epmpFBUJY1qr6g3xRBcIRnMNDFQhS1Pqy9lC/r1bVIBwclrVI1KrhYljU7sfyc/b1axB0srZL&#10;J2uJrFUDxoplbWeErO1MIGvbqawdZ5a1baP5Y1MNAghbIWmVrBWdtX2g+iCoQsCyVqVqhZwlshbV&#10;H7SAoC2StSZRS4eKIVHr1yD0o1K1wlg7ay3J2v4gc/vjZC0Wt7sF6Vpag1BPZK1fh0A6a+shQRtK&#10;2O4l1+xAtIoqBCRrs4P2U8nawVTWfpij+2pNsvYzSNaezDLjv8gyE77CmiZ+A2TtmW5Tw1lC1p5p&#10;lLUcPWTs2qSy1pQSNUnHtH21NnFbi2FjNnkbN3As6XCxqL7aJLKW9tVWW9bSGoSoIWO2yoM4GRsl&#10;Ym2JWpuYjUrWxsla03CxJDUI9H2XI2tNw8VMstbWV2uStbYKBFuq1iZpTc+bUrGmzlqTkLVVINgS&#10;s5io58uRAbUWmmlF5U6ZWZo4q6R8q/V77in3dCfJsP09uL0S9/dxKZi+d7BP1iAUWt72ci/P9Jym&#10;Nczt2OwJwek6L0sCifpyjEhNK1XjBGpSkWoRq3nMsxY2W9gUwTMGno5go4GnItgQgU2sGuRqbl0M&#10;aw2ssbDawioLKy2ssLDcwjILScXqYuZ12XgigscjeMzCoxEsIjxiYaGFBYT5FuZZmBvBHAuzDcxC&#10;zCTMYPEi1iJgOwWNiAbCZMIkxETCBMR4wjjOWGAMMJozChjJGQEMB4YBQ0HMxslZLWhj5GzHQ5wH&#10;gQeA+4H7gHs59wB3A3eFJW377ZzbAJSibRPchAQtp/V6jha01waCtuXfABG0zRZBm6WCVgwNQ4PD&#10;ZIoWJWkl5ytJuw0k7fsgad8DSfsuSNp3QNL+ByTt2yBp3wJJ+6aWtD8FlKT1XgNJ++oPmCfStFvP&#10;RaL2+yRR+52wqH0eidpnkajdpEXtqSBrT2auSNQ+9XlW8FO1n+N8ljnrUFftmuOYs/pY5qw6hjkr&#10;PyErEAJZeyQrLANRu5Smag9DsjaoQCgQWZuzVCBoWZuft58cLpaDvlolbPcJahBmQ7IWahBkdy2R&#10;tXK4GAwYSyNrOybuydonBonaULJ2vJK1ov6gDcva0VTWBkPGWkf0Dsva4WFZ2zqUJGuHaFnbO5C1&#10;pAZBDxPzZa1N1FrqD3xRW0eStf2qlKq11SH0i5G1+vl+RNaGahB0uhbJ2jrSWVtHZG09HTZGZO3A&#10;oK82i6oQhKzN+DUI+8lkrS9rh5pk7cc4Rxpk7QmsaexJLENkbWbS6V7T5DNZU8NZXdsazj2aI2Tt&#10;h3bB/zU3N2tZ+wNcg6D/CXVcYjRO1qZN1prStUnqEGxdsEnqEGzCNmpN2ldrk7VRfbW2GoSo4WLV&#10;kLWvWDprbV21pqFitJ82rurAVm8QJWFpGhZLWIxN1CapQcDSFqdqMVTUViJZ212yliZro8RsUmwC&#10;N0nlQZzYjapGSCoMsAiotQjrqcKtGqKuO97HTgFZHWotBKstG7vznu38XMr4LMQxHvMKzW+x3MvT&#10;mdO0ynM7hHx8nrmFFyQly9S8CSpRkwjVOLFqka25ZwhPR7DRwlMGNkTwpIH1EZQiVG1i1SZULXK1&#10;S7AyghUWlltYZmGphSUWKiFVbUI1hVTtpDxiYWEECwjzLcwzMNfCHAuzLcyKYKaFGRamI6YhpiKm&#10;IBpZcgk7idkl7AQWL2E1Y8N0jFEIMdsxmjMKGAmM4AwHhgFDgSGcwcAgYCAwgFMP1AH9gX6ch4GH&#10;isVs+/3AfcC9wD2cu4G7gDs5dwC3I25lXpvgFiRmQc62ajGL5ew1zGsRXI3ELKf5Ss4VAJKzWcEl&#10;HCJnM/8CMYvkbNPfASxn/xL00gpBuw0E7ftE0L4LgjappH0DBC2RtB6StJ6QtBxHpGm3fJ85vqg9&#10;I6Go/XIgap9RolbWH0hZC4naDSeygp+qBVEbStViWXs0c1YcxQpS1OoKBJKq1bJWdNVCX23Bl7W6&#10;AgFErV+BcCCRtfsrQNbmkazNz9knqEFAsjZnkbVdIGuLk7XQWxuStSBsbbJ2vEXWys5aNVhMCttR&#10;fB21W0jWqr5aLGshUevLWqhCGAopW7+vFmSt7qwVg8XwcDEkaLNJ6w/wqjtl9dovTrAS0h5v7K5N&#10;kaztR4eLgazVydr+pAaBJmvrUA2CXPGwsb7B9kDdWasqELIwbEysGZKslaJWylroqx16qEXWfoJl&#10;Rh3LMqOPR7L28ywz7hTWNP5LrGnCV4Ws9TKTTnebJn+XbWs4a2vT5B/ssa3hB7tsm3x2yNUKSftf&#10;UIdwHF/zIHdCydqksrYSfbXdNWysknUIVNZG9dWWM1ysO2StplqyFq+megMqRWnKNS5Ni+VrXGet&#10;YNOmTVaZi89LxTEdemYStvhepemsNaVrKzlgzNZZa5K2ejtK4mJBGyd1TeK20gKX/rKfVo6YZF4l&#10;RV+pUjLJcd0hcD9opP2e9SiptZ1Qazn4Qcb2d2+pVOq7GX3dec/xGMtn3/C6XprqOdtWMrd9o+fl&#10;nmVu4TnmliRVk8hVIVNNUMEaJ1kjZGvXhgiejGA9YV0Ea2NYQ1gdwyoLIFA7KStiWB7BMgNLLSyx&#10;sNjCExE8TnjMwqMRmGRqlFA1SNUOzAIL8yOYF8FcA3MMzLYwy8JMCzMsTI9gmoGpFqYQGhENiMmE&#10;SYiJiAmE8YhxiLEB7YIxiNGIUYiRhBGI4ZxhwFBgCGcwMAgYCAzg1AN1QH+gH+dh4CHmtXHaH+Q8&#10;wLcF9wP3Afdy7gHuBu4C7uTcAdwO3IbAYhbkbOtNHC1mUWq25VoAi1lOs0HMZgWXgZhFcjYjuIij&#10;5SwI2qYLOP8AcLWBrjfAclYLWpKifY9KWhC0pUja10DSvnoe84Sk3aokrfeKqj1w/ETtmcwXtS9i&#10;UfuNYlG72SBqn9b1B58HWXuirD8o+KlaJGr9VO0npah1Vh6tZO1yLWs/zvI4VbukOFVb8IeLQQXC&#10;o4ewApG1uZCsPUChhe28/VgekrX5OVrYhmVtF07WzghkrRwwJla/CqGvHDSmZa1I1XYQWdtpkbXt&#10;RNYKURsaMjZmt3C6VspakazdjbWOghqEEcEqB4wN7w2yVqwoXTsEBoxpWaslrS9rg3StkLAtaKhY&#10;Nqr+AA/8oqLWJGvLkrAVkLV+b62WtETW0uFidUTW6hoEKmnr0ICxAXuQdG1fw7Ax6KuFGgQsa7Mh&#10;WXsAkbV6uJhF1o75bEjWZsZ/iWWkrP2mSNYWQNY+sq3hzF2aJn/7Q6IKgcpaIWoFe/LtLVCF4NIh&#10;Y3ioFhWPSWUtFbVYyNokbjnDxipdh0DvgWngWJLhYiZZGzVcrNqyVoNlLRW2uAKh3GQtFbQ4VUvX&#10;qKSrKU0bJWappNWi1iRs8etGVSLQhG3SGgRbujZuyBj9s1JOutYmbLGgNcnaNAI3TSo3qjohSgzE&#10;9d7GSa4dUX7t6CKtO9/n9nZvdnQqLRerTa3v145C6M9eIS+Ttfns66zrpUZWeH+Z57Y/KSWpm98k&#10;SS5V4+QqlalPRVCOXOV0CtYh1lpYY2B1DKsiSCtUI0RqRxqZmkSscjoEixFPRPB4BI8RHrWwKIJH&#10;IqAyNU6qRonVNELVIFXbMbMtzCLMBPC2ZgZiOlo108i2ZqqFKQYaI2gopm2yol0zyUzbRMQExHjC&#10;OMRYxBjCaMQowkjECGA4YRhhqIEhiMGcQcBAYACnHqgD+nP6AQ8DIGTbHmRe6wPA/cB9wL2ce4C7&#10;gbuAOzl3ALcDtyFuBW4BbgZuQtyoaLmecx2AxGyzQItZkLPZK5CUJWI2cwmIWSJnmwQGObvtbyBm&#10;cfes7p/V9QY6QYtStL6gNUlaELRvg6DFkvZNkLRvCEn7Y4VF0kpBC5LWE5J2y/eY8/J3w6JWSNoX&#10;IE2rRe1zWNSeZhW17kZVf+DKVO0JzHnyc6yg6w+krEWiFlUgOChV64RkrSFV68vaD0Oy1i5rg2Qt&#10;iNoF+xfJ2jyVtXOKB4zlQNaKztocDBhTFQhxsravNVkrOmv9dO14vgpRK4StlrVjgyFjbSFZCzUI&#10;IyFdO1J11AYDxnSyVg8Y6xPqq20Z0iuoQQBJ2zwIydqBRNbiGoQoUUtTtf17FUvbSkpaLH6NJBgw&#10;1g8la/tBmlbv64+Hi+GVyNq6PQx1CHsGdQh+uhbJWpSuxbJWilosawfHydojQNYexbIjj5GyNjv6&#10;eJaRsvZEkLVfYJnxp0Gy9pteZtJ3Ck2Tv8e2NZz98LaGs3ZpmnzWrk0NJFkLolYPGZsPstax9dZS&#10;WVvucDEqJqPWNMPG0tQhxAnbNHUIJlmbZLhYlKzFkrZSslaDZW1UujZO1uLuWiwrqaCNS9VSUWtK&#10;1tpqD6K6aW1pWipsTT9HX9+WsLXJWips08raUoaMxaVrkwjbOHlrErhRFQpRg8mSpHDTCFwqdkoR&#10;AkZJUGXZWQsJu1NCbp/sFJA7zv3cSdrvVN4riGRt5jWn68UGr/D+Eua2rfWEMHVznEihahOrEXK1&#10;cz1hnYGkUpXTYUDuX81ZZWClgRURLI9gWQxLDSwppn1xBE8Uk0qqmsQq0P6ogUUGHrGw0MKCCOYT&#10;5qHVxFwDVKACbbMtzDIw08IMA9MNTENMjWAKWgWNaNU0WJhsYRLzWikTyTZlAmE8YVwCxgJjCKMR&#10;oxAjCSMQwwnDEEMRQxCDCYMMDCQMINRz6oD+nH6KloeBh4AHOQ8A9wP3Afdy7gHuBu4C7uTcAdwO&#10;3Ia4FbgFuBm4CXEjcANwPZGznOZrkJjlZK/iaDGL5Gzm0v/P3nmASVFsbZjfFcGsYMIcMWdREUmC&#10;iPl6zTnnnHPO+UqWnKM5guQkKArmgEpUQXBndgGBne7p+ruqTnWfPl3VYWaWRV2f531Odc/s7LLo&#10;4r58+x2AiNnMrS63AETOlt8AKDkLgvbPa0DMauSsWhLmpWdB0OIU7RIQtH+AoA1JWiVodZIWBK1O&#10;0s47UYhaZ66sPOCS1uFp2l+OYzaXtD+jNG0SUfutXtSKRO2Xsv4gL+oP9mPWzH3NqVoha3eVXbVK&#10;1vL6g6k7shwXtVNQqtaTtY00snYrydgtmQXLxaqgr7ZKJ2tHKlm7mbdkDMtavGDMk7Xvgqw1JWtB&#10;1AphG5C1PFWLemuHq+ViwSoEWYFglrUraLK2H6Rr+6F0LU/S9kU1CFTWqs7aHkjWqs5a6KoVshYE&#10;baAGQddRa6o/wKJWl6qtjqVihS4Y8zptVbK2ri9uPUmL6xDqI2GLJG1XImsDdQh6WVtBZa1YMLZJ&#10;WNbi5WK9tiGyli8X24VlpSh9rQAAIABJREFUhazdk1UM2EfI2szAA1l20CFI1jZn2WGtnYwva69x&#10;EbK2Dv2HLBl7FlJ4Fu6s1S0ZSyJrC0nWxiVso5aM1XQdQiHLxUyyNmq5WBpZq1AiUGEStnS5mE7W&#10;0uViOlmLU7UmWatL1eqqD3RyVidq06Rp8bVO2NKFYzRpG5WwjZO1JmFbSBVCIelaXR2CqceWCtua&#10;FrhU2qaRuFQK/JPF09rMmpQ+1SeL1r5fdy01R5ou77UR9Wsoxa9zzXzOqxwrz1hVZl5u9exheWvp&#10;eJZfPt3h0jS/eqZAL1STpFY1ktWTqp8SkopVJFf/iuJjl6kGpkQwOYKUUtVjAmE8c1aYGKdhLJom&#10;xkQwGvGRgVEaRhr4UMMHPssx70u4NF3+Hly/R3hXwzsG3tbwFoDPnDcNvEF43cBrkmWUEREMRxMz&#10;DDHUwBA0MYPR1DEIMVDDgAj6x9CP0BfRh9Ab0YvQE9HDp7I74lVCN0JXQhf3NSidCZ0QHd234XRw&#10;eQX4H/Ay8BLwossLwPPAc8CzLs8ATwNPIZ4EngAeBx4DHkU8AjwMPAQ8iHgAyVmXivt8MZvl3OVy&#10;J4DEbOY2QCNmy29yuREgcvZPjkbOLuVcCWjkrOigxXJWCVqSol0MgnbROUTSnulyhkHSnupL2vlh&#10;ScuTtM4cKWgdnqb9RaZp7UhRezTLfw+1B1TUfhMWtfkvD2J5Xn/wxQEsP4vXH+zLLC5qP9/bT9XO&#10;4KnaPfxU7XSZqhWJ2o93CsrayduzXKSs3VqCUrVWoAJBJmurYmStFLZywZhYNIZk7WqQtVVxsvbN&#10;CFn72gZBWauqELikDVQgaGTtQLpkrJ4va/tRWYuStX1A1vZaT3bWQl+tJ2t7aGStELSGGoSkPbWF&#10;itpSViAUkqxVaVovXYtqEDxxS2StqD1QghbXIRBZiyVtVyprNwrJ2mz3Tc2y1uurxbJ2V5c9kKzd&#10;n2UGHgSy9nCWHXIUywxtAbL22Hz5iOO5rD0aZO06IVkLwrYM6hDO4yKHy1rVW6tbMkaXc1FZS1Ow&#10;SWVtlLzV1SGY0rWlrENIk7At5XKxKFmLfyxeJ2sVcbIW99WaZK0SjDpZq6tA0MlaWoGQJlVrSrfq&#10;hGyaNC2+Tttfa6pEWFNVCMWka+PqELCwNYnbQgRuGolLv/kvROJSuZBEAOjE2tos7eJes6albK2w&#10;XDspldirKan4b6ampe7aQq5qtZOzGVtdPie36sfBjrVkLMsvm+pwWZpf9SnLJ5KqEZL1r+kRMlUR&#10;IVNXKCbHMIkw0cCECFII1OWcsYQxhNEaPkITMwrAZ8VIAJ8pHyI+YM4yBJamHvwxdy57D03Fuxre&#10;AfCZ87aBt9BUvAngM+cNNBWvA/jMeS14rkQCtZIyXMMwA0MjGELOOgYTBgH4PJAwAMBnSn8N/RB9&#10;mVNB6RND7wh6BalEVPRE9EB0J7yK6IboiuhC6KyhE6EjoQPhFQ3/Q7zs8hLwIvAC8DzwHPCsyzPA&#10;08BTiCeBJ4DHgceARxGPAA8DD0myDyIeAO6XcCGb5dyLuEdKWi5oM3e63OFyO6CkLIjZcs7NABGz&#10;f3KuB5SYBTm79GoAy9krmLOEczlwGQBi9g/OxYBKz0KC9g8qaJWkPdtFCVqUov0VBG1A0oKgDUja&#10;E1yO9yStM4dL2nZC0jqQprW5pP0JJO1skLQ/Qpq2CFHL6w/ys/YDWQui9jMlarGsBVEbkLXQVTtl&#10;BylqubAVsnZbJGu38WWtWi4Gydrc2C2YNQYkLapBqIqRtTkla98HWfu+krUbB2UtqkFY9dbGsv7A&#10;Wy7mnl8HWfvaBi4bSkZsKGoQRAXCcHeKZC0AvbV/qSqEwaq3FpaL0RqEgKzlNQj1YLlYXU/Syqlq&#10;EEDYQgWCkLU9ZU+tV38QJWtBzIZqEEyi1tRTm1iylgqQtR3dX2fHdYG6QQK9taoGQaVrVZoWJWu9&#10;GoT6vrjFsrYrlrUbkDoEk6wlyVqequ2u+mpdesJysZCs3T4ga7P9uazdy5e1g7isPZRlBx/BMkOa&#10;gaw9Jp8ZfiwrH3F8NvPaSdvxrtrMiBP+zyRr1ZKx/d1pQxWCg3trdbK22BqEKFmbpA4hybKx6qpD&#10;MInbYpeLJZW1OGGbRNZSYatbLlYKWVtIBUJcqtYkaqNqD+LStKZkbVwdgmnpGE7XJqlCUJ/jKFlb&#10;6nRt0joEU8o2KnlrErilTuFSgZtU4mLRU4j8qRWQaz81LZD+TqJRfTw1/TmppeZI8hMPawuhj3/1&#10;aqeKy9qlP+VW/TDAsf74iOUrJzlcouYBJ0REYnUFJUqqTmTO8gkuE4EJiPEEKkjR9TIdY1xGw1Rn&#10;ykdoKkYlYCThQw0foOlS+T4A52WAuPcegM+Kd8lZ8U4Eb2t4C018fpPwBoDPnNfRxLzmzwrFCACf&#10;OcPJWccwxFANQzQMRhMzCE3MQHLGDCBnTH9yVvQD8FnRV86sO7N9AHym9Eb00tAzhh4RdI/hVQPd&#10;EF0JXQidEZ0QHQkdCK9o+B/hZcJLhBc1vIB4HngOeBZ4BngaeAp4EngCeBx4DHhUkuE8AjwMPAQ8&#10;CDwA3I+4D7gXuAe4G7gLuBMBgrb8VgCL2ZuY8yfnRgCL2euYs5RzLaARs0uuBDRi9o9LQcpSMUsW&#10;hKl6Ay5nFVTQ/o5TtCBoPUkLglagJC0I2oCkbR+QtM4vx8pe2p/bMufnNiJNawdEbQsXJWkTiNqv&#10;QdR+BaL2ywNZXiVqZ+3H8lB/oGStRVO1n6BU7TTeVeunam2oQJCyFlK1k0DUUlk7fitI1voVCFzW&#10;WlzSejUIDZMna0HWygVjqgKBS1qVrIUlY6izdlUgWSs7a1fxZK23ZCycrOXidtWw+lLcqkVjogqB&#10;y9p6bOUg9xyQtS4D1vM7a/tLSbu8L5K1faWkXdFbddauF5a1PTQLxoSorStqD/waBJhdNclanaiN&#10;WyhWKB0LpcwXtKZkbUcsa1Gi1psJZK2XpqWylnbX6mWtnLQGAS8XU7JW9dViWauWi2FZuy8sF5Oy&#10;NuPLWic77Bg7M7wdl7XfZt84a53Mm2dzWat1taoKQS0ZW4CXjOEqBN0iLfrj/Lp6gjSyNmrpmGnZ&#10;WJywjZq6JC0V0mlStXHLxXRL2QpdLoZlrQLL2qh0bSllbSGpWlqBYOqqTbpILC5Na0rXfvPNNwJd&#10;j62uUkEnbIuRtSZhi2VtVLoW/wVGVLo2qg4Bo0vZUqjAjZK3VNamEbhK4qb5hp4K3aTiQiewalqo&#10;pZGShUjLmv51/NPlbC2lp6alYS1BkiyhjPtan6Yux2eVs9py2KolP1irvuvrWIs/YHbFOCcPSdQ8&#10;TqUun2gQq1iwTiByFVg2LkaoakRqJWaUgZEGPmROxQc+ler8PoDPnPc014p3NbwTw9toct5CE/Mm&#10;gM+YNwy8jgBJmgXwPfqY95wR7uQMJwxDEzM0AUM0DCYMMjAQMcBA/yAZfN0P4Pf7Efoa6BNDbwO9&#10;IuhpoAehu4FXNXSLoGsEXSLoTOikuaZ0BDqgyXmF8D/Cy4SXNLxIeAF4Hk3FcxqeRTzDnHKAnzNP&#10;S8o5T7k8iXgCeBx4DHgUeAR4GHgIeBDxAHA/cB9wL3APcDdwF3AncAdwO+I2xK1B/rw5KGWX3gBc&#10;D0KWSNklVwNXAUrIuvzBuRy4DEBidvHFwEUAEbOLUO8sTs56aATtbxpB60lalKL1JO0JvqSdC4IW&#10;SVrnFy5olaQ9hjlc0v7Umtlc0s7WpGm/B0n7HUhaIWqbuBwWLWq/8BO1+Zmy/sAKpGr3cEGidroS&#10;tVLWclErmLIDs6dAqhZkbW4SqUCYgCoQxm0pkDUIW4gaBC5rpbDlCdsGkK4lsnakTNTiZC0XtTlv&#10;wdgmkKzdBITtxoEqBC5tq97a0F8wJrprN2CrFa+7j73mztfWZ6tcRLp2hEzXymRtfbaKS1rSWctl&#10;rUjXDpKSdgWvQhjgy1p/yRjUHvB0bV8pbIWs7SO7apdB/YGqQhALxnqs69cgiGStErZK1kphK5K1&#10;3cq8btoK2lObVtQWKl2LTdaq9GzHdTWitq5/P1B/gGoQOkXUIHQmspbWIGBZ2zUoayuIrM2+uhGr&#10;CCVrDcvFQrJ2N7lcrP/eLOvJWr5c7DCWHXIkyww5mmWHtnQyw9pYmeHHcVn7WvmI9nXc8zrlw483&#10;y9rKysr/A2n7PuqtLYms1clWKmvpj3cXsmxM93Gsqf7atMvF1qSsxcvFSiFrqaAtVao2rgKBStli&#10;07RK0qppStjGpWyxsNX11tIqBJOwTbpoTP3+x6VrcaeyqQ6BCltdLUISgYulrUns6iRu0gRulAhI&#10;KnKp7Ekih3RisFYk1rImqGkRV4tZStZS06xkq3OOs3LxN2zVt72Ytehdx86MYnkuUJePZfnlY+R5&#10;mZz5ZaPDVI5mTqWceZCrecEoxEgAnz9k+QrMBxreB97zyWqm4F2BI3jH5W00FW8B+Ix5M0iG8wbh&#10;9fB1FqOkKH+eOzMj0IxiOGEYYWgMQ2IYjFDXgwgDAXqtGBCknNNfkqH0c+9T+kbQJ4LeEfQy0NNA&#10;DwPdI3hVQzcDXfX82cWdXeQUdE5AJwMdNXQgvELOJv6HeDmClxAvEl4gPA88hybnWTQ5z6DJeRpN&#10;zFPAk4QnCI9reAzNR4FHgIeBh4AHEQ8A9zNnKec+4F7gHsmfd7tTcZfLncAdiNtdbkPcirgFuJlw&#10;E+JGBEjZJZxrgWsAJGX/uBLAQhZLWRCzizkGMbvoAgCLWdo5q1KzSMwKzpQoQfsbCNpfkaBdCIJ2&#10;ARK0809EkhYErSdp2xFJ20YCgpbjgKS1IU1rc0lrFLWHI1F7qAtI2q8O0ora/Kx9mT1zH5bnidrP&#10;pai1uKiNlLU7QbJ2R5cdkKzdDmStoQLBk7UgbMcSYQt1CLi3tsqTtTRdq5K1IGwDnbUqYbuRrEEA&#10;YVuFZO1qL1m7gZgyWSs7a4WsFclaWYXg99aqZC3trpWJWp6upbL2L0jUSllbT8ravlTWQrJW9dX2&#10;lMJ2GaRrl0OittKrP4DZzU/XClkr0rRlfrIWp2nxtU7U6mRtdSwXM75uTGctrkHoiJeLkRoEJWsD&#10;ydp60bKWy9kuaZK1GwVlbY84WbsdkrW7EFnLl4sdwLJC1jZhGU/WtmKZYW1y5cOPY5kRxz9YPuL4&#10;Opnhx5eVm5K1/J/Kysp1QdY+mlTW6hZlJZW1ph/11wnbJMvG0tQhlLq/VpeuLWa5WFJZq8RdGlmr&#10;ZGCpZC0+x6VqkywWS7NIzCRqaZqWSlgsZ6mw1b0dlcMmYRvXW7sm07Vp6hCUsDUtHtMtIjN13ZZC&#10;4GKJW0hCK43EVdLWJHf/qdS0/KqldBKxkLepJUzcTwgk/UunWqoX8fu18i9nVS7PVi76yln5TXcn&#10;99ubzC5/z+Ei1QGhylOqycQqlqsyoRqUqlim8vM7QqbmAzIVJGoGE5SmeUTw+nWfcs5riBGaa8Vw&#10;wrAEDDUwhDkhBqNJGaRhYAQD/POfA3w8aToA0T+Cfu7bKfpq6GOgt4ZehJ7krKOHhu4GXo2gm2Rp&#10;N//8Z9cwSzldDHTW0MlARwMdDLyCJud/Bl428FIELxp4wWcJ5nk9S59zJ2IpsORZdz4LE66XPEN4&#10;mvAU4knCE4TH0cQ8hniU8AjiYQMPoYl50OUB4H7gPsS9wD3A3cBdiDtd7kDcDtzmciviFsTNwE2E&#10;GxE3IK5HXIcAMfvHNS5Xu1wFYCnrsvhyl8uASxGX+FJ2keIiQCNmfz8PODcsZX9TS8FQ76yXnFVy&#10;9nSUoj3NBeSsUdCeABxPUrTtQNKCoPUkLU/Rthbkf2ol6w5mt2TO7BYiTWur2oMfQNJ+D5L2O5C0&#10;kaL2QK2o5Ylamardi+UDshaJ2k+UqA3LWgtkrTVle2ZDDYK5s3Yb6Kz1l4yJRWNj/EVjlrdkDKoQ&#10;sKwFSZv7ICxrq0DWinTtu2rJmN9ZK6oQRB3ChiBsfVnLqxBWvy6TtVLWQqIWkrW+rJVVCFjWroTO&#10;Wt5Xa5a19Txp68naPv5isUANAlQgLO+5XqCvNpCsFaIWgIRtZVdNDULcQjHaPds5TqhWJwkWjHU0&#10;yNpOatZDPbYpZG2XeFlbEZK1G+tlLV4uFpC1vK9Wytpsv9395WJC1h4Iy8WasOyQpiwztDmXtU5m&#10;WFtbytoTTuf1B1zWmk1tsLf2BFgyZptkramHVVd9YKpA0CVrdbI26bIxkyQutA4hrr8Wo5O1uren&#10;slYnmOMktk7W6oStknzVJWuLqUBIulgs6SIxnZSNqj2gFQgmYatbOqYTttUla5Oka9MuG6N1CDRl&#10;S7tsdYlbk8BNK3GTCtw4sVtdIheLzbSis1aKrj3UtARcE5JRd16TwrKWeOJ+MqGW6MqdAPyxKtv5&#10;6/dZbOXXXZ3cryOY/edbjhCpFe+wPAekajilisgoqGANJ1O5SHUErwEj9PL0T84wxFCBY2SIhsFo&#10;mhiEGCjnUkl+6UDCAADOfwJLdfQH+kXQF+iDzviej+PN3hp6oUnpaaCHhu4GXg2zhNNNQ1cDXQx0&#10;1tDJQEcDHQy8ouF/Gl4O8gfmJcKLmmvMC5przvOE58hZ8SyAz4pnAHxWPG3gKcKTCXhCc+bzccRj&#10;aHIeRZPzCJqch9HkPER40GfxA+6k3G/gPjQV95Iz5x7gbuAu4E7gDvf9Km4HbpP8catk8S3AzYib&#10;EDcibkBcj7gOca2PkLCKqxFXsYCYXXwFcDkSs5cyZxHnEsAkZIHfLwDOB5CY/e0cgErZs/RS9tfT&#10;g92zQsyeZha0C07yBe18JGjnqRTtcUjSIkH7CwhaT9K2EkhB29KdLZjDBa3gaGaHJC0WtSBpjaL2&#10;AIOo3VvUHwhZy+sPPmvMLCVqP0WiVqVqPVm7YzBZC8vFPFk7EWTtBFSFMH4bP10LotaCztocSFoL&#10;ddaKVO0oXIEQrEHIgaxVNQg5g6zlvbVVWNaKCgS/s9arQBCdtRt6slaka4ejdC2StaKrllchDF7f&#10;LGu9+gN3wmKx5aKvlovaepCoBVnby0/WijoELmt5X20PWCjWHWQtTtWidK2QtYWKWnzGdQbVLW3x&#10;+8GdtboFY0rWqhqEjprO2s4mWYtrENb3l4xF1SAkkbWqr9Yoa7chsnYnl11ZRb89kKzdH8naw1lm&#10;yFFc1jrZYa25rGXlw9vnMiNO2JMnasuHH69fLoZk7f9VVlZyWbuje16Ol4xRYWtaMKZL0ybtq6VL&#10;tIqpQ9BJ3ELrEJIuHItaLkbrIopZLra2y1p8LmaxWFpRS+WqLk2LpSy+jqpE0AlbLHPpsrFSCVvd&#10;orFCl41RYUvrEOJ6bHWUWt4m/ia9hBLXJHbXVpH4b5GPtRKxVgz+XYn7ulhLsj834lnh/LXaZn/9&#10;+rm98suOLLdgsGMvGc7y4sf2ffSJVCJY/1SSdZhWskqGAINZfqliEAHJ0SUgPvlc0j+GfgTdPUVf&#10;A30COB690cT0iqGnSw/JHzq6e+RDvBpBtwi6auiiobOGTu7HoqOjgQ4GXgmyWM3/GXjZwEsGXtTw&#10;gobnDTxHeDaCZwB6jXkawGfEoqeAJ8lZ8QSCXj+uuVY8ZuBRA49ozo8YeBjA54eAB9HkPEDOnPsJ&#10;9yHuJdxj4G40FXcB+My5k5w5d6DJuR24DbgVuAW4GbgJcSNwA+J6xHWEaxHXIK5GXIW4EnEF4nLE&#10;ZQgiZX/nXARciCBC9jfOecC5gEbM/so5E3EGQKTsQtU5i2sNkJxdeIokUtC29wXt3HZI0B4bFrQ/&#10;t0aSNixonR8hReti/wCS9nuTpD3Ul7Rfg6QNiNr9XUDSIlGbJ6KWJ2oto6jdKSRqbZKqFX21E8ly&#10;sfG4BgFVIYzd0pO1XgXCRw2Z5VUgbC5kbdUo1Fc7Mixrq4is9Tprqax9S8paPqt4FcIbKF2LZG0g&#10;XUtkLRe1q1AFApe1K6msHWCStfXYcq+vtl4wWatkbU9VhQDJ2h7r+qnaV4FuOF1bV0palKytUEK2&#10;kEQtFbUFLwxLSacyJIdlgrbCnRVeqnZdMlGiFtcgJJG1nqRNXoPAZW1lt408aRuUtZshWduQyFre&#10;VxuUtdl+e7CK/nuxrCdr5XIxJWuzQ1s4mWGt85lhx3JZOzfz2kn1y187qU5mhKGvlvTWqmVjn4PA&#10;SZ2uLaWsLWUdAq1EKKQOIUrYRsla+jmqLlmrZF5NyNpC+2pxqlaXqNVVIBQiaqPStFTUmoQtrkWg&#10;09RbGyVr1ec2SbpW/X6mTdfG1SFQaYsTtrq0bSlEbuHfoJdW6hYrdmuF5d+TmhZ6f0dqWuL9G0nz&#10;NffvQGk/P8udv1ZbbMXCGVV/zXqZ5eb3c+zFg4RM5anTvGLpYGYvHQQMRMD1EswARH9EP2b/genr&#10;0kdDb8niXu4E+HlxTwM9CKb7mO4sb+TVCLoRumroAsB5UWd3RtFJ4CgWYTrG0AHxipa8x/8AfH5Z&#10;w0sRvGjghRCOmM+70+V3mB7PGXjWfS7mGQNPG3gK8WQMT2iuFY8D9FrxGECvFY+SM+cRyW/A7w8D&#10;cN+7VjwU5jfOg5LfAXH9AEF3T3E/msDv97nzPriG+TvcV/x2L3APOSvuRtxFuFPDHWhSbifc5s/f&#10;FbeiqeMWxM3ATe5rKG4EbpD8zrkecZ17n3Ote8Zcg7gacZX73Kvk/P1K4ArE5YjLCJciLkFcjEBC&#10;9jfOBQiDjP2Vcw5wNnAWAoTswjOA0xEGIbtALQNTaVklZE/2xaxCydn5SM7O08jZOSg9GxK0rZCg&#10;bSFrDmaDnBU0Y46QtEcJbJC09ndHCEKS9hssaWmadn8iavfxRe3MvWRP7ed7srwStTOQqP0ERO10&#10;faLWRovFbBC1vP4gh0Wtt1wMVSCoVO1YX9Sq5WK50Q2krIVUbRWXtJCurcKy9oOwrOU1CDkia1e/&#10;s5EvbN+CzlqNrF0FslZIWpSu9XtreQ3CBtGydqCStbwCoT6RtbizViZrl+NkbW8ka3uGk7VK1lZS&#10;Wdu1rkjT8q7aZWq5GEjZCtpRq1soVoqlYiVYNFYBNQgVHTl1Ycp0bUVHUoMQkLV1g4LW661Vy8Xq&#10;xSdrY2RtBZa1arlYSNZujmTtlkTW+svFsryv1pO1+7LMwP1ZFmRtZvARLDOkGSwXa22VS1n7Tvmw&#10;4+qUD2tnXi6GOms5ZSBtu0AVgqWETtolY2lkrU7UFlOHENdfW4o6hDTJWtP7o7K2kOVi1SVrFVgs&#10;UlmbZLkYrUFI0ldLZa1J2upkapSoNYnbr7/+OrGwNSV9qyNdW+yysThhGyVto8RtKYRuKb+JL4WM&#10;qmmBWCsVa+Xi2kxNi75aokn7tXpNgj8+08ee+s+M5cucFasstnzetNxfM59jubk9HXtRH5kyXSrT&#10;pvaSPoL8H5zeGnoBcL24F9AT0SPMou4urxK6aegq+R0Q113cs6IzOtP7OjoJbC0dI+iAeCUh/0O8&#10;7JHX8lIELxJeCPIb53mY6ixxtDyHeNbAMxE8rSX/21PufErMIE8SnjDweAhH8Bhzfn1Mzt8eTcEj&#10;hIf986+chyN4KIIHI3hAw/0G7tNwL+GeBNxNzlHcRbjTcE9xB5qK2zXcZuBWDbdouJlwk4YbDdyA&#10;uN7AdYhrgWsQVxOuQlyJuAJxOeIyxKWISxAXIy5CXIi4AHE+4TyAiliXhSBjF54FnImgMva/zFmA&#10;OQ2gMhYJ2fm4YxYnZZGQ9TheouTsPJCzc5WcVYIW5OwvSM4KQM4iQesgQev82AxStEcxx0vRNmX2&#10;9zJFK0UtSNpvD0NpWpC0Xpr2QE2aFovavSFRyztq9xTwRG2eVx/M2J1ZIGotL1W7M0rV7giydgeQ&#10;tdt7i8Vs3lE7SSZqc7Snli4YU6JWI2tlqnZzELYgaVUVAu+pVXUIHwRrEHJaWctF7cYBWRtI1vI6&#10;BL5czEvWylStkLUjgrJWpGpNspYnavmCsYH12F8D64dlbX9I1vblsraeL2t74xqEulCDQGRt96Cs&#10;laK2rpeo5bOyK5K1XcqCy8VMC8WwwK2OyoMEQrcCTUkZU4LWe04HKWkrVKrWE7dFyFqcrO2SQtZy&#10;SYuWi2WxrO1BZa3qqw3KWrFcrJ9aLravXC428GCWHXQYywxWy8W4rD3GKh/WjmWGt3+kfHj7OuXD&#10;j1s32tRCstalDKTtRUjWBpK1pnRtqWQtptg6BF2PbXX2167J5WLqrKTd2iZrlaxMU4NgWihmErVU&#10;zJpErU7AKkmrRG2UsE3aYatL18YJW/y5XhPCli7FM4lbnbyNo9hv6AuhlEKqpgVjrWisFZD/VGpa&#10;GP4bSfv1u9RU76+v0lm+MseWzZmcW/HZU6xqThfH/k2mSO0/XFSidJF71snU37tqiJOmnXx+64jo&#10;QHiF8D/Jr9HYYr6s4aUYXtTwgobnE2H/+pw7Oc+GsEM8Y+BpycKn/fOvT8WSFzwZzcIngMcjeCyC&#10;RwmPMEfLwwYect9Gx4MJeCCC+1l+gYn7fBbex5wFinvNLLzHzALO3RHchbjTwB1omrg9AbdpuBXA&#10;ZxO3EG4G8Jlzk4EbNdyg4XoN12m41sA1iKuDLAQWXOXOq+RU54VXumfFFYjLCZdJFnIulSy4RLKQ&#10;z4sJFxEuRFyAOB9xns/CcxHnuPfOkXMhCNgAZ7mPK84EzgBORyAJO5/zH8KpBCxjXeadBJyIIP2y&#10;OCnrpWUxIGfnIjk7B8nZX6icVYIWyVkQtFzOSkELcvaHpsz5nnMkVB2AnHWxv2uCJC1J0n59EJK0&#10;BwAgaXGadpafplWSNv95YylqP5OilidqrU93RfUHIGkjRK1I1E7eFmRtI5C127iTSNrxqP5gHIja&#10;sb6otUb79QcWl7MwLUjWVnnJWj5dPgh31ipZm4PO2tUaWeula9+E7loha6EC4fUNSbIWRC2vQtDK&#10;WpmqXTlofY2s5aK2vtdV63XWesvFUGdtL1KDoJO1uAJBiNq6wWQtF7ddyvxkran+AAtVKmqrqeJA&#10;CNgOXLyaqRSUwfPFdKv4AAAgAElEQVTqyvsd5dTKWi5kA7219fze2jSy1pSs7RovaytCshb6agOy&#10;djska2G5mCdr90OytgnLDG6KZG0bG2Rte5c6mWHHrRMra0HYqiVj+7jTgv/pjuytpT/mn3TBWJSs&#10;pena6qpD0NUg0OVMaYTt313WKrBAxMI2TtZGLRfDshYLWixqTRUIaUVtVLUBTdNiChW2OllbSB1C&#10;nLCN6q9NKmxpl7JJ3OrkbRw19c19qcVSrUD85xD3701NC7V/EzUtD//tpP16Xgqq79dT4Sz7q4pV&#10;/jTOWfHpY6zq51cce2FHludJ0kVy5n/vIIkUqYiAPI0SpiBEF3JeMPA84Tk9CyjPGnhGw9MGnkrA&#10;kwFscp1f8ATi8Qge0/BoAh7RYgd42MBDQeZzHvRZgJj/gIb7Wd6deTEp92m4F02J43FPDHdHcFcE&#10;d7rvJ4y8f0cEt4dwBLcZuDWGWyTzMDfHcFMMN4aZj7nBvUeYr7jevSbMJ2fBdZJ5al6r4RrC1ZL5&#10;iHlXGbhSMl/HFcDlBi6TzEPMN3Ep4hLExYSLEBcCFxDON3Cey7mEcxBnI85CnEk4I4LTXf6LoDIW&#10;5Os8zinAyYSTCCBj556AOB5ojyASdg6uMcC0RejkbCugpS9nf0JydvbRSNAiOfsDdNC6ON8fIXto&#10;hZz1Ba3NBa0naQ8hkvZAQCNpv9BIWk/UNgZRu4cgr6oPuKz16g92dgFRO42I2qm+qLUnQ6J2UiNm&#10;C1m7DctNUHNrX9jSrtqQrG3gyVqcrOWy1tIka6mszaHO2pxI1UK69p2N2Op3ZGdt1VuQroVUrapC&#10;EML2dUjXqs7aERuaZe0QkLWDTbK2fljW9jUla91z77pS1vb0Ze2yHlTWrquXtULU1vVlrag/KEvX&#10;U4vTsB1KQ0jIoiRtmDKGk7WcLFQhVCppG5C1StSuOVkrFot5snbjaFmrWy7WZydP1lb035Nl++8D&#10;shaWiw06XMja7JCjnczQVvnyYW1Y+bB2lZnh7Xfg9Qflw9tHLxfDVQgga+u68wf4H+N8Mb21hSZr&#10;10QdAhVZSRaOJemvTdNXGyVr6ecAVx/UhKxVorYQWVtoBUIhojYqWUtFLU3XJhG29P3SRWNphG3a&#10;Dts0wlYnbZOKW528jaKmvqkvtVBaW8ViLbXS8N9ATQjFWkpHqf48iCfLKlesdip+GMlWfPKgUzX7&#10;eWYteJHlf3uR2ZxfXxBwcWoLno9nwXPAs4RnAuTnPy3hYnT+Uxqe1PBENPPUfJzwmIZHI3gkhocT&#10;8BDhQQMPxHC/gfuY7ZKP5N4I7tFwdwh73l3udJkbxp57ZwR3aMkLbjdwWwS3RnCLEWfuzRHcpOFG&#10;QV4xB3ODz1w9ztzr3Xm9mD7XxXBtDNck4GrmzCHMvSrMHMWVeuYamHOFOxWXB5nDucw9Uy41cAma&#10;ios1XGTgQgS9Vlxg4HzCeYhzCecgzjZwFuJMxBmSeXyejvivhtN85mH+QzjVfQ7nFOBkxEmIExEn&#10;BJlzPKE9cByCiFhv4RemDeEYQmuNnAUx+xMSs7P95KyQs0LQgpz9AZKzXM5+L+WsIxK0TQSenP32&#10;UGYrQfsNErRY0ipBa5K0s6ikBVHLBa0QtbuLRK2StUrUWjhRq0Ttx0TUTpGiVgCJWnvSNl5XbQ56&#10;auXcSjJOU38wpmEgWSvxk7W5UZv50hYla3kNQpWmBgHLWr+zVi9rRbq2IFnrnofUj5W1K/rLKoSA&#10;rO2jkrVc1Ephu6JXWNYux7L2VZKs7YprEEDWduEpW5SspdUHSRaKFZqaDVQZBNE9P0AHJWcVZWJW&#10;QBWCSNni5WKerK27RmRthZK13aSszXaDvtrum/iyVi0XC8nabX1ZS5eL9d+HZQbwvtoDZV+tJ2ub&#10;c1lrlw9tyzLD2s3IDGxZJ9O/Ka9BSORqvSoEmP3hG9tQFUKxsjZqiVYp6xBoFULSOoRCF45V13Kx&#10;6pS1CixrdcvFsKzFkjaNrNVVIJgWi+l6YdOKWt0iMSpqTenaJB22usVjccJWydpiOmyTCFucyKZ/&#10;URInbU3yNo40creUwrc6pFGtNPxnUdMSq5Zoiv3aUcu/DffPm+WrnIrv32fLp93rVP3wJLPm8R+7&#10;f4rlXewFPnp5qhep9rzHNUhJagseDTL3EcLDCXhIS37OgxoeCDOXz/sjuC+GeyO4B3F3Au6K4M4E&#10;3BHB7QZu03Crh43OklsiuDmCmyS/SOwANxq4IYbrDVznvg/KtTFcQ7ha4Hhcg8568r9cBW93lYEr&#10;CVcEzk6IywF6rbgsAZdquATQPUafg7kYcRGaigvJmXIB4nwN5yXkXA3nMGfOucA5kl/O0Z/nnO1e&#10;ny2n4CzgTPf+mXIKzojgdA3/BU5D/AdxqoZTDJysASTsnBMRJwAm+eryC+c4QjuCTsbyJV+KYwit&#10;Ca0ILX1Mcna2Xs46Pxwp4GLWEchqAy5mHQ6Ws9/6ctb+5mB3HowkLUrRfqUkLRK0Jkk7E0naz/cA&#10;UQuCdsZugrxI1fKeWk2idhoVtdsFRe3kRjJVO1GKWjm3ZjlI1OaEqAVhy+sPxkGiFqdqxzQIyVoL&#10;FoxZo/xkLZe1Fk3WfhBO1nJJmyOydvXbqApBVSAEZK1aMKaRtcO4rJWiduXQDfSydiDI2gEga/tD&#10;slbIWvcsFoshWdtbJ2tl/cHyHpCs7c5lrVwmVklTtUjYVnYBcas6a031B7SjFotalYrtiGaEoE0i&#10;Zk3PzWrwHytDr2eqQVhzsrYyStYqUatkrW65WO/tQdbuzLJ9yXKxAcHlYtnBR7HMkOYsM7S1BbK2&#10;U/nQdnUyQ48tc8/JZG2lTNYqWXvlmpa1hdYhmIRtmjqEUi4cK2S5WJzEpkvF1rSspRUINGGLRS2W&#10;taZUbZIKBDxx/UCcqNVVIWARq0vTmiRuUmGLBXNcupZKW5qyLUbYFiJtqbiNErgm0ordUoneUkuj&#10;WqH4z8L070nNy6ZaSkGxX3dq+btS7mSWrWLZb9+2l398B1v93cOONecRZs9/hOXnP8zseZK8kqNz&#10;OA9G8ECEJAUJ+st9hHsN3MPyPwO/BLE5P2PuNnCXhjvJmXKHmHkx7xBTz+0GbiPcauCWBNwcw00R&#10;3BjDDYTrI7iO5X8ycW0E10RwdQRXGbjSw0ZnyRUCO8DlKbgMuNx9ncsMXKrFCXAJQl1f7M18iIsQ&#10;4XuOmBe6U8cFCTlfc30+OWPOQ6jrcw2cE8HZwFlo6jhT8vNZwJmSn9Q8w51n+PcFZxBOB+i1jv8S&#10;TtPwHw2nEk4hnIw4ycCJPr8oTtBwvAaNgP25HeFYQltEhIT9qTWiFaEloQWhOeJoiZKygqN8Mftj&#10;UMw6PyAxCzgiOXuYgAtah4tZARezvpy1VXo2StB+iQTtF0jQhiRtY62kzX+2G4jaXVmed9SCqLWU&#10;qJ1OErUfg6idul0oUauwoALBmrA1syfImZsgRW0u0FULonZsw1hZK+dmLDcSums1srYqUIMAwjYg&#10;ayFVy0WtJ2tRFcIbsgpBK2t5otaFLxeLkrV/eclaSNQKWQvCtl99KWv7KVm7XiBZy/tqhaztCcna&#10;HiBru68nRS2VtV2xtF3Xl7VeT20Zq4haKIYrD7C01YjaolOzCeRsEJWqLYPXq8sqIXm7tiVrs91R&#10;BUJI1m7t0gjJWlgu1lctF1OyVvbVZsRyMS5rm7HMkBZO+dDWVmbosSwz7LjzyocdVyczrF2Ze04m&#10;ayFduw7I2r1dbBAJgd5a/D/NtCogqazV/bh/VKo2Tbq2JoVtVF9tlKzV/VqorMWSttSyVleFECVr&#10;S5GqjVosVqyojVokRs9fffVVKGVLha1OAlNpmyRdm0TaxglbvHCsUGkbJW5N8tYkdAuRu7qe5zTf&#10;rOOvQ9UhgapDGNYUa8PHsDZR86KplpogydegWv4uLHXKK1eyzNev55ZPuYWt/vY+x/r5PmbPvTeQ&#10;/LR/uZtZP3PuEugF6J1IhKLrn+5A3A7gM+e2ILM5t/r8dGvg8bx7nZ9NuYWcKTejKbER+dk3uTOO&#10;GzXcECAf4voIrkvBtYhrUnK1hqsMXBnBFTFcHsFlGi71+RFziYaLxbTFNHERgl4rLkTQa4ktuADA&#10;Z0k+wPnkTDkvgPPjuQA+6zjHfT7mbA3mx50fz0KcTThLw5kI0/0zmDP7DDk9TtfwXzRdZnNOQ+ju&#10;cf6DoNecUxH0WnGKBtPjJ4f56SQNJ2o4gXC8gfYajtPQjnCshraINoRjCBr5OlvRktCC0JxwNKEZ&#10;04tYYDZIWcGRQTH7gxSzEkjMgpx1QNByMet8e4hApmcPFoLW/sYXszaXs18jOfvV/hJP0iJB+wUS&#10;tLOQoKWS9nOQtJ9JSZvnSVolaWfs4s5dZPXBJ1LUWjRRS0XtlG0lkxtJVKp20jaQqnUnVB8EKxBQ&#10;qnZMhKwdLftqxXIxkLXWSOisHenLWr8GYdNwFcK7KF2LU7WqCkH11Wpk7Soha2WqdvXwDSNkLe+s&#10;rc9WcmE7qD77a+D6RNbWE321nqxVyVqxYKyel6yVy8WQrPWStTxVu56sPuCythutQAC6+MlaKWdB&#10;1tKFYjRVS3tqUSVBMalZnZw1Pa+CPCcoasu8GoTKGpa1YipZ+yoka3FfbXfNcrFe0FcLsjar+mr7&#10;NWZZtVxsgFouxmXtkVzWOlLWHsMyQ4/NlQ87bk8uaTND2yVbLqb+Wb58eZ1Vq1bVqaqq4tL2G5C1&#10;dkWKdG1SWUuFbBxp6xDS9tdGCVv8a1Rn3dQ9L+1yMSxrdcvFipW1imJkLU7WYulIU7Vxi8V0FQhU&#10;2hYiauNqD5SkVaIWC1uctk0rbU2yttTCFktbXdJWV4+Axa1J2kZViEShW9qXVPYWgvraU0qZU9MS&#10;sRj5WCsnSyv1alog1rL2k/ZrXS0lZOkS58+Kv1j5F0NyyyZdz1Z/fYdjzb6d2ZD8tDk/3cKs2TcL&#10;7B9vElghbgRM9zk3IMj1D5zrEdchrme2kes06O5fqyUf4hoNVxuxA1xl4EoDV3gzL85y+lyu4bIi&#10;uJRwiYGLE3CRgQtZ/nvKBRGcb+C8hJybgHMScHYCzvKwjZwZIu9xRgynezgB/kuu1T2fvMdpAFz/&#10;cJrk+yCON//DnB84p8GM4PtT3Uk5BaDXipPJmXISOVNOBPAZc0I0P2rO3jye0N7AcYR2Bo7V0DbM&#10;7DY+P6rzMZIfj/HPs1sbaBXkx5aIFoTmhKMR+LoZgQpYlYbFiVgdRxAOl3ApqwApK8Xsoe6UYjYP&#10;ON8ezByRnD1IYGMx+/UB7pnI2a/28xO0XNB+iQTtF0jQzkKCdmZjIml310taIWp3YbZgZ5bn1Qef&#10;7MwsnKgV6ETtdl71gTeFpAVhy1O1E7eWE6oPciBrc7T+IKWstUDWyjoEg6x9XyZrc3Gy9q2wrOV9&#10;tULYvraBUdauErKWd9ZukEDW1vdlbd960Fm7XqgGISRrabL2VVguppO1XeRisUolbYWohSVjWM5q&#10;RG1Fp3XRAq8kS8BKkZzVv21F4G2CsraSytpOhchadU4nayuIrPVFbZSshQqEXnS52K4ga/eEvtr9&#10;WHbAgSwz8BCWGdSEZQc1ZZnBRzuZIS3zIGt/yLx2Qt3M8OPrZIYdm8rVqnStqkLoqqoQ1I/pppG1&#10;9Ef8TcvFknbWmuoQ4vprdR9Tqfpr6T0qonSvlbQmorplra4KQcnBQmStrgKBylpdBULUYrHqFLU0&#10;WUsTtlHClnbiRnXXppW2STpsC5G2prSt7r8/ncBNQlrJW0iaN4pSypi/q4BbGz6Gfwo1JaNq8n3/&#10;Wynma1ctaxRn6ZI/nKXZFezPmf3tZROvYqu/vMmxvr+e2bOvdbmGWT+6KBn5PeeqIN8Bgfvked9d&#10;STDdv8KIJbgScUVCLhfYsVxGuDQReY9LIrg4govc16FcmJALYskHOJ9wXgLO1XBODGcTzgLwmXIm&#10;OUdxRgSnk7OO/wb5No7TPGx09vlPJPa3p8ZwiiDvniWnaDhZzu8oJwucECcB9Pok9/mUE9H0cUKc&#10;EMHxMbQn5xi+P07yHSDO7Xy+B+i14FiC6T6nbQRtgGP0/IBp7d4DflC0MtBSQ4sENEccTWhGOEpD&#10;UwNHuh835gjC4QaaxHCYRAlZgS9l898eLAEp6wh8KavErO1J2f3d834gZ/dF7IPkrBK0e+kF7UyU&#10;oA1I2t1A0oKghRRt/tOdhaTlgjYPUyRqhawlidqPQdTi+oMpjVAFwjb+nCjrD0SqdsJW7vSXiglR&#10;O24LlKxtaO6sxbIW+mrFcjFP1m5qlrVeDUJQ1nJJuzpS1vJU7UYRshYWjA3dICRreQVCSNaqCgRI&#10;167oW5/IWpKs7Ql9tT3W8xaLBWRtNylrK4moXeYlapGsjeupFYnaMilDO4AU7VAGnbXyTOVtIWI2&#10;ibANi9p1kagtA5lc1/+4haDFshbOAVmrzoXI2vUjk7VZ3XKxHlCB0KMhkbXbBmRtVi0X82Tt/kLW&#10;ZoWsPdyTteVDWlqZoW24rB2QGdK2jkvyvlqcrEWy9iyQtbapCoF+U6v+h5ou+4qStWlStTRda5JL&#10;Sfpr8Vl97LqJz+rXiqfpTD8n6lysrMXdtUllLYbKWiUB08raQvtq4yoQcKpW1w1bqKilchana6mw&#10;1dUiJEnZ0oStSdoWImyxtNUlbQupSEgqb+OoCbmL/7sqpSQrheD7p8vEWqqPtUCG1bKGKfTr578U&#10;Z8kfi9mSzHLnz09fZcvGX8ZWzbrasb69gtnfX8as7y8V2N9dwqxvXb65OBnwXFtcX+ROxcWEi8jj&#10;FyIuiiHJ8y50X/9Cb+q5wMD5Wmwt50VwroFzBHkjZyfG/uasFJyJOCNAHk2f0yP4b0JOS8B/EnKq&#10;gVMAeh3FyRpOiufrE92pxzbcz39zgobjAXltu+do2gfIC9RrtDdwXAhHSztBXhB+G3n/WKCdd+3A&#10;PcejLYCuvyWE7rVBHFMErVPQKsh3fLZ0Z0s5xbmFO1vImYjmhKM1NDPzvYmjEE01HOm+PeYIA4cD&#10;9LoJmpjDEIem5BAQsweLpKwUs1LKSg4UOF8f4CEFrS9lsZi1sZj9EklZDyRnZ+0pUXJ2JpGzVNB+&#10;tqtW0irsT3di9ic7sfwnclpC1uJE7fZBUTtVVR+g+gMvVavAqVopauXc0kvV5kKy1p2jG/jzo839&#10;ztqPkKgV6dpN/SoEkLWys9acrOXSNkdk7WqvBgF6a98AYYtkrVwu5p5FZ+2GnqxdRWTtSipreaKW&#10;LxhDy8WErO0Hspb31IpULcjaXipZ6y8Xk6IWZO2rQVnrVR8oWdsVkrX83JksF4tcKIZELUq0Sklb&#10;JkWtS7YDCNkOycRs2kQtfTu/J7fMT/gKWVtXI2vX08jaeiWQtRsEkrX8LCoQQrJ2U42sVRUIweVi&#10;2T5yuVhFvz1Ytt9eLNsflosNOIhlBh6KZG1zp3xIKyszRMja68qHHlsnM7RtGV8yVkiy9v+4tHXZ&#10;3j0v1/XWKmGbRNaa5KqulxVLSipo/w79tcXIWt3npRhZq1iTshYLyKi+WlMFApa1WH4mFbVJ+2lp&#10;DQJN2FJpa6pG0CVsozpsk6RsdZUIpqRtKdK2SeRtUtJK3lII31LLX/zfeq2cqyUJa1pY1cT7rCWe&#10;Yr7+1ZKCxYucP8qXsaXTu7DKsRc6qz6/lOW+voBZ357nIqWi9bU7vz7H/ebZ5cuzg3wVxnKfZ4mp&#10;4xxE+HHd6/mcE/OYj/61zkrImUYsjzMScrqHHeC/CTgthv+ImXdnPKeSM+cUMW2PUzScTKY6R3GS&#10;gRPFzAtONHCC5joNxyPap+S4CNoR4h7HHBuJ/VVbd7Yl99vGYgvaxHCMN/MJcDhfwxS0dq9by+nR&#10;yr3Xyn0+4usoWmpoEcCJpTmAzxq+0UxxPtqdOpoZOCo53/LZVPIt5kgNRwD4nJTDEU0QagkXPlMO&#10;Bei13w3rdcR6cjWOg9DUAEJWcgASs/t75JWQFezr/nuqxKyUsvaXGimrwGI2IGexoN0dCdrdNIJ2&#10;Fx8kaPOfSjmb/2RHga2mJ2p3SCFqt/FF7aStIVW7tUjTCkE7QUpam8vZ8VuIVG1uLAhbVX8wBhK1&#10;WNSqOYrIWi5olbD9cFPRWWsRWVv1XlDW5gyyVqZqN46QtTJVGytrB68vF4zxxWImWduPJGv71COy&#10;li8XqxdO1upkrTFV6z7Wua5M06rlYrinViNqlZSt9ORsmRSyHcpAosKirw4oYYvOaaRs0nRtsGah&#10;DC0+o7IWJG1A1qLqg5CsrR+UtZ3XBzFb3xe0GlkrF4ttiGTtRhpZq5aLNYheLtZnF5C1jYWszfTf&#10;l2U9WXsYyw46gmUGHaVkrQOy9uAMl7VD2qbrq0Wytk5FRYXAPU8k6drEshZ/A6O7jhKxWNrqzlRu&#10;Rk38MUVN/GugMiWJsNXJWiqA8PvDn6dCZC0WbWuTrNUtF9P11WKRGVeBgKsQaIpWl6ilYjVKxtJk&#10;LX4sSs5SaRwla5NK26ge27i0bSHSVidudfI2ikLFbrFyd22UvDUlBtdWqVhLvNgr9u1r+XdTzNff&#10;vynO4kW/s8VLK50lH3ewK8ecw1bNON/JfXkms76WstD68jT3G+b/MOsL9zzLnbNOhWnG1uK+zhcE&#10;3dvz9xNB6DW++C9gujbxnxScmoBTIjhZYEVyEkF/3w5xYkJOQKjr48XMuzPvTUp7NOk5jP3FcS7t&#10;geMI7dCkZ5+8lmMJbRPQJoJjNCR5jqI1Ie5xRasIWiL8+3bgPqVFImzOlwhynfdoHsHRHo6RZgaO&#10;ct+uQL5qGuTLpqF7DpphjtRwRAyH+3yNppEmGg5jeRc1zRwq+YZzGEwdhxg4WHMdxUEaDkzAAUFU&#10;GjZ03j8gZJ2v9xMoIevjC1n7y70F+S+llLWxlP0CCdlZjSVYylI8QUvk7GdEzs4gcvZTX856TN+B&#10;2S5q8uoDC0StJUQtkbRToPpgCkrTeihRuxViy4CotdVisXFI1I5F1QdjUPXBaNRTq6QtkbUWkbU8&#10;UVtFahBwspbXIOSgs3Y1kbVVnqxVnbUbCVm7mshasVxMddYO0cjage55oDsHrO/LWp6m7Vc/QtbW&#10;k7K2Zz0vUYtl7fJXYblYN7JcjNQfBGRtZyRrsbTtiKUtpGqRrM2+4r7dK7649dK1HYmo1fTblkLU&#10;BusPVDUDyFk1TbJWydmQrMVLxWiyVidrN9Aka31ZK/pqu22skbW0rza4XCzLKxCErIW+2n57g6w9&#10;wOVgLGud8sHN85khrVhmSJufM8OOq1/Ol4sNaVuQq60DFQiqCuFh1FtrXDKmS4mpbyjpN5j4G82o&#10;ZC39ZoQ+h74Wfl/4MSUzdHIDP0alrE7gqol/zbo0LZa1dNL3T79xp58XdY3lGE7VxslaKmxrStYm&#10;7avVpWlpqlY3sZilk8pYfP3ll19GViGY6g+omKWCNq4OQU2crk0ibUuVtDXJW5PANUndQgQv7V8u&#10;BdUlQ6pL0tXyz2ItkFi1/E1I+7WylgDOot9/Y4uWVOSXTHkxVzn6dLbqkzOc3EwuCU90OYHZs05g&#10;1kxJ7vPjCSd4WFpODF/PPNGbtntPMBNw79szzViRnETOJwUeN7/uCSk53kD7AJaY4fv2zOMKoJ03&#10;rUiOjcRWzFLnthraJOQYLfkQrQ3XrQmt3LePo6WBFh75AC0Bej8NzQvkaJafBfDzzGZoGpgFeNdH&#10;SWZimrr3msoZAB4Xb9PUw0bnMEd62AGaevjPOyIBh0fiYL7ANHHvNZEzIXkxD3NnGg4N86WOQwrg&#10;4DBfxXGQwEnFgQk4IAH7J2C/FOyL0EvZPJKygi/2CklZm0rZWVTI7i75XMduSNDuGiNodzIIWilm&#10;vSkE7fbu3F7IWilqt9eL2qmNkKgFQTsZJC0WtRNB1HJJK0StTNPa42VPrc0rD8Y1ZDmoPsiNRYna&#10;0Zv78yPUUxuRrFU1CFaErM2hztrc2yhdG0jWbiT6atPJ2g1A1m6QQNbyCgS+XAzJ2t7reaJWJ2tl&#10;qlYjawP1B5Co5bK2M0yxVKxMn6rthFK1HfzKA9FP22Edln1lHZC27mNC3JYF6hCqS9qGZa1fgyDF&#10;cqllLVQfBGQtSFoia2myNiRru5tkLVou1tvvq63ouzvL9tuTZfrtzbL99xOyNjPgYJYd2IRlBh3p&#10;0oyVD25hZQa35rJ2cGZwmzqZwcesUz64QFnL/1m+fPk6UIXQAmRtXsnaJL21VJpGCUn1DQw+Y4mD&#10;vxnWTd1r6wRxVKo2ibCl4jZK2FJZq/vcUKGt+9zQz0mcrFXoZK2SdkrSlkLWYqmYZLmYrq9WJ2sL&#10;FbW6hG1U3YEStTphixeOYXlLU7108Rmtc6AJYp2wTVKLUGzKlkrbNPLWRFKpa5K8tM6jEOFbampa&#10;+hUi/mol4r+XtUCe1fI3pNCv3WsBzu+/uX9O/ZHJ/zHxqVzlRyezVdNOdnKfHccskHfW5y6ftWU5&#10;F2uGmZyRYwF5tjifwYylnfvcdvL5LrZHO2a7j4kpONY7W1qOJedo5Ou1jaENEPc45xhyNtHaff/+&#10;2UwrwHRfjyVoqaEFwnSf0xyQ17ZHc8LRCWkWIO9xlAb/cdu91tMUiHs8SF7MI90JfI5pSq4xRwC6&#10;ey6fIT4/PJ7P+GzizibBmZjDENGP24Hn6jhUYCfiEPdrBQJd51NxcGIcyiw+D/KZlYYD0/GF4oAC&#10;2D9E/stC2S8B+yZgnwTsnRopZffypKytUrJfaITsLJqQ3Z2I2d30YCnrQeTsDCJnPyVyFgtacd7e&#10;g4tZTn76dlLSTgNJ+zFI2qkoSYtFrQBJ2olb+UwASTtBClqepuXXKlHLk7Q2EbU50VXbAFUgIEHL&#10;p0HWqmRtSNZqaxBc3tnEk7UiXfvWRpCqBWGrlbXBBWOrhm0olov5snZ9KWsHRcja/jJZu6KvlLUr&#10;+gRl7QqDrF3eHSVru/kVCJWop5bLWipqRaq2U5m450nbjuFUrUrO+qnadYSwlYIWpWu9tO26YWkb&#10;UZFQihoET8uletQAACAASURBVNaq5WI1JGsref0BlrVc1L5qWi62ZXi5WG/VV8tl7R4ga/cRsjYz&#10;4ECXQzxZWz6omZPxZe0VLnXKh7QpKzhZq9K1IGs3cs/zlbBNumTMlKTVpWrxpN98Uhmhu6avq5Of&#10;VJDGidu43loqbOmyH52spWnaf4qsxQnbJMvFdH21OllLRS2Wo3H1B1E9tbpEbVphSz8WumAsKmVL&#10;pW2SWoRSpGypuE0jcONII3irQ/4Wmu5NSq1Aq0WxFsiqWmoJUKqvv38TnN9+df+MWvSn88f4R5zK&#10;ke3ZqqntndynSOrNaMFyn7Zg1ifuRFhoRtMyQC6SVoFr+Tat5OQfk6Al0EqLnYqWAH5dHS0AfI7G&#10;9miu4WhyjqIZwXQfc5RkxlHu75+c9oxmQcRzmvrP9Whq4MgQVogjYjiccIT7OpjDDTTxmdGE5T0O&#10;l/NTYAadh4WwU3FoLHnBIYhDEYcYOLgaOSgZn0Xcd7E/88/5zw4sGPuzA5LzOTm75D32LyH7BZmZ&#10;hn3jmYXZpzDEAq19EfsEsAPsnYC9kjEr4fMi2VMgpWzjkJS1Z+mErE7G7uqjE7IYKmdnEDn7KZGz&#10;AUG7fUDQCqZtJwQtn/Y0f1oBUWuStETUTooQtVCBYENXrc0rD9TkctadOSVpx2zOcipRO3qzYAWC&#10;krWj4mWt6KwNJWtlFULunU2EpM1hWfsWT9WGZa3oq31to3hZO1gjaweArO3PZa3qq1Wylova+iRZ&#10;i2oQeoCs7Q6y9tWwrA3VH4jlYfzeugFBq4StaalYZShVC9OTtOsGU7WvIHTitsCkrWm5mF7WrguC&#10;ds3I2gpP1sqZ5dI2IGshVdsD+mo9WQsVCL2gr7b3jkLWVvTdjWX7yuViUtbyvlouaw9l2YGHs8zA&#10;pk75oKOdzOCWLDP4mKrMkLaNy4e0rZMZ3Ob/Cje1dbwqBJGudecQVIVQULKWikidqNWJEXrPJHp1&#10;aVpT2rYUwhY/x5SqTbNcjH7c9HNExZGSBlgg1KSsxdUHhS4XM1UgmHpqdfUHpp5aXRUCTtUmTdjq&#10;Urz0YywkZauTtsXUIlBpqxO3aeRtKYRudYje6hQgfyf5VysVa4lC99/KWiDdavmHUKo/CxKzcIGz&#10;8PclbPGY+1jlB22clZOPYbnpzZj1aVNB7hN3TnfnNM6RLPfxkXLSs8B9rjebejPIUQjd4/zt5OO5&#10;aer9HmVmuvtcQTM0TRxlxPZoGoslOJJguo85IoSNpj39cILpvqJJQtBzP8H3DzNiBa4PNfMJQK8F&#10;hxix0AxzsM90OW3OdAOfHCQf/0SdzeSNHBiJHckBseTRjGf/wvg0jv1KxL5abMP9/Iw49vGmLc4+&#10;dlo+C5IXc+8i2Mvn8yTsSdA8Z2Yh7Bkgb6RxJLap53VWNYGF7MzdJDoZG5CyuxjYGcnYnYNiVoHl&#10;7KdEzuLkbEjQbhcQtJJtmQ2I88dc1m7ri1oha7eRTFZza1R7sJUvarmknYAk7QS/AkFKW56wbSiW&#10;iglRy9O1sFQsB6LWS9V+tBlIWyxszbJW1SDwzlqLLBirQrI2B8laKWuhCuEtUoWAFoxpZe2wYmWt&#10;e+4DsrY3yNpewb5aLGt1qVopa9f1RK0UtGFRW0lFbSeNqO2AEravgKQFYetLWpSuxYI2jbRNIG51&#10;NQiVoeViaWStWjZWAlmLKxD4YjG+YIz21Xqydgsia6GvVsjaXUDWNmaZfnuxbL99hazNDDiIZQcc&#10;yjK+rLVB1s4o73d4nQxjvAahKFerkrVlkK69lPTWOnFLxkw1CFS6mkSt7hpLXN2P+FJBa6pH0CVc&#10;CxW2NElbnbKWTv4Nt0nW0m+gSiFrFWllrWm5WFwFgq7+gC4VS9JTGyVqsaxNImyptNWJ2zhpa6KQ&#10;lK2uFoFKW5O8TSNwTSQVu9UtfqtTRFSHOKullppgjUu1Wv6VlOrPBQPOwoXunz2//ZFfPPqOfOX7&#10;LdnKSS2c3LTDhazLTT+UWdMOZbmP3Tk1mpzHYeQcxIog/HgTwD1/zGmiJVcQ6jV1HEoI3rcTc0gI&#10;y8jB0UzTYyfioJQcWAIO0GKF7u1vfK7/+P7u28Wxn/Ex230snn0jyVOmm7HVVG8/fZ8g0yKA5+QL&#10;Yu90fBJB4PG93Gvgk0LZMxL7U3diPiHXBWJ/2tidhBlR7JGezwrk80IxdbYmx457zsxi2A2JWY2Q&#10;/TxCxipMMtYkZT00claXnJ1OxayUswG4mP2Yz0bubCTOlpeoRZJWJ2onEVE7USNqhaDl9xoKUcur&#10;D6SwVanaBsyGhWI5kLY5lapVCVu1WGwUEreerN3Mk7UWkbWiDkEka/2+WtVZW/U2qkJ4a2MpbKEK&#10;IZWsHaKRtQM1shb6akX9AU/WeqlavliMyFqNqF3+at1gBQKIWiVtpajF9QdkuZhpqZghVVvRAU8s&#10;bNfVk0TaRqRtE6VqcV9tSNau55+rRdZuqJG1muViPTZHsnYrl20Csrai904ga3cHWbu3kLUZLmv7&#10;+7K2fOBRTmZQcyszuBUrH3zMC1zSZga3LuNVCEX/s2zZsv8DWbuze17JU7VK1urStbof99fJWt2P&#10;99NpkrcmaasTwabFZjpJS5eP0f7aNMK2VMvFdLIWfz7WhKxVFCtrTcvFTBUIVNTqErZJe2qptKVS&#10;ls8vvvgiUtjS19GJ26TC1lSVQKVtoV22VNyaBK5O3poEbrFStzqFb3VKh7+TJKsVcrWsrVSzvKvl&#10;38SCBc5C/mfHr4vsxaNusSrfP5qtmtjUyU3l8vBAlvv4AJabegCzprhzMjAJmBzEEhxoJJcC/+0O&#10;MjMFQa/xffVa4t6BAXIpkW93QAHs72GbmIrQPI5fw5pK2S8WG02ffYtknwjiHsfsHcAKXIcfN7OX&#10;h0XOgo8N5wjsqXv6fJyMvJbGRuyU5L25h8+0PYLXOqaVgt2LZzpnNw27k5mST9KwK5oxfBrG1tzT&#10;MqNAtF2sJkzyExP3vIjHuVzFojUpOgkbErIaESvQiViQsQpdavYTQ2oW8CsNtg0j5GyjEHmVonWx&#10;AqJ2a8mUrX1ROxlJ2omQpp24hRS1oa7ahlLUClkrE7VS1jbwUrW2StSqycUtJGu9SoSQrOUp200D&#10;slYla7mkDaRr34P6A7VkTCwYQ1UISNauVrL2dY2sHR4jawf5svavge4c4M7+StaiCgQkanWpWn+x&#10;mL7+oBL6aZW0DdYfIFEbsVTME7UwK6GjNpyq1aRrqbR9JaW0NSRtswXJWkjTBmQtiNpO9Uoiayu6&#10;4QoEulxsk6Cs7Q59tT1IX22v7ViW99X23olV9NmVZYWs3dOTtdn+B7BM/4NZdsBhLDPwCCVr81zW&#10;ZgYd09alTmZQ63WKN7V1vCqE/4M5EdK1dlxvrU7WxiVGqZRVKbQk1QhxvbYmcRslbU3CVtdbS5eI&#10;VbesxZ8j/LmqaVlbyHKxuAqEJD21uioEXSo2TtRGCVsqbU3iNkraYnkbJ26T1iJQaVuMvI2TuMWI&#10;3eoWv9UpB2oFVS21FE+p/nKnln89jpy/2Ys/vN6qfK8pWzm+iVPFxevUfVhuyj7MmuwyaW+Wm7g3&#10;q/LYxyOXEEuwr5GcYhKaEVgB9jMgHw8/vzDE+57McX9NkzTQ+5Ml1iT1eUTnEHtHYseyVwgLzfTs&#10;qcXGTFE0RmcdjaOZrDlP3iPMlBjc51ja5+9eMFYKAm87FZiyW5ipQfKYKYB3b1cPu0DycXwcxy4F&#10;sHM6plUnO0mml4BP0rBzkE8LZIbmuqYwiVejkE0rY3eMkLHbR4PErI3RidlpfmI2T5m6jeRjH9u9&#10;tqaCpJ2CJK0nardConZLHy5mlbQdD9LWE7QN/XTtWJWubQA1CCBqubAdvbkEUrZe/YEQty6jQOCC&#10;rM1pZK0VIWs9UQvJWpmqhXTtWyBscbIWy9oRYVm7cqg7h7pzyPps1eANRKp25aD1paQVi8WoqK2H&#10;Fouhrtok9QciVbsuq+zm99PKuS5bRkUtyNlIUSvkbBmkasu8VK2UtesQKZsyXZtU2qKzKVXrdenW&#10;sKyt7Kbvq816snbTsKz1KhB8WSuWi/XeGWTtHizTd0+W7bc3y/Tbj2X6H8Cy/Q9mmQFNWGbgkU75&#10;wGb5zKAWLDO49W+ZQW02yQxuw5O1xfXV4n9QFcJdSXtrTbI2SkJG/Xh/nLSNq0iIq0eg0lYnbrGM&#10;xc+jQpZ+HqpruVhSWcu/Sa4OWYuXiqWRtXF9tVFdtVELxXT1B0lELZW0VNjSTts4catL/OqEbZS8&#10;TZOypeI2qbw1CdwoiVuM1P27SF8dtTKqllpKS6n+ey/2a4XuXMva9zU4wPz5Dvx+OYveu8qpePcI&#10;tnLcwU6Oy9nJjZk1aQ9mTdyD5SbswarGu1OwOyCvq2LIjW/sPTfnXTdG9+XZimKC+5wJ8DYTTOzp&#10;TUuc5SyOxmEmAqb7GnL8c1ggViS7I8KP25MAcd7dnYhJu/lMRNPFEuwu5yR1HQN/3qRdA9hoGplI&#10;7+2yhtjZP0+WWGLubGaSHgtNwWTCpJ0kk8PYCcl77BiLnYQpYfJoxrNDMqZWIx+XkGlJ2DF8b7qJ&#10;HaP5pAQYZWc1M0MHEbEKUyo2JGTjBSzF1qGTstM0QlYAIpYylbK1lLVU1E5GghaL2kkoTauErVeB&#10;gJK043EFQgN3SlHLpaw9FkStErSjkbj9iMvbzXxxO0oJ3M1YjidrubAdtamUtiP9ZK0Qtu+jKoT3&#10;QNiqvlo+3yG9tdBXK2TtG0jWvrYRStW612KxGO+pjUnVDlg/VH+wIlR/oJaKrSckbSBVC6J2Ga0/&#10;6KZStZCsVfUHXMp2kd20xlRtx3CqtjKUqkXp2g4p07VppW0HJGr5RAK3Es3Kksva+vK6S/2grO0a&#10;lrUV2mQtVCAEkrVc1m4GslbXV7sty/aSfbUVvXdh2T67gazlfbX7uHBZeyDL9j9EyNrygUeyzMBm&#10;VvmgFqx8UKsRLnUyg1qukxncumSu1lsy5rK/e3ZwFYKpt7YQWauTkFRImuSsKW0bJW3TiltTstYk&#10;bHWyNqqvNq2sxRJ7TSRrTcK2EFmbtALBJGsL6anV9dIqOYuhwjatuI2TtnHyNmnKNo281QlcnbyN&#10;k7hRJBW8fzf5GycgalqM1FJLLbX8+1jgzJ87hy1652JW8c6hzsox+7GqCbuz3MRdmDVhZ5YbvzOr&#10;GufOse4cG5xBdiHIe1U6xvnn3DgTuwawBLsAu2rxn79bMsb7Z0vgvs744shp7++S4G130ZILsDMC&#10;3Z/A8R/jv2/WhF0i2DkSO8BOKdjRfXs1S4etZQdmT3TnxB2imaBhIpqxbE/OPha5Tsd2AkvHJAR/&#10;3qR05FMSeo3JxZGPY0o1MjUN24f5WLEdYvt4phWIkJFR0lcR8zxtJUCJ0cnWONy3swXb6zFJV49t&#10;w2iFrKJRSM7Gy1iVnN3aZwoCrrmgtSZv5Z630ohaJWlB1NIKBC5luailFQh8CknbwJe2YzaXjG0g&#10;u2uRrMVLxjxxO2ozgapByKneWkjW5j6EyYXt+5tokrVmUbv6LY2ofZ2LWneOcOcIJWo3RPUHKlUb&#10;7Kr9K9RVq6s/UKKWpmrrsmU91gstFcOpWrlUDDprO8MUojZB/UEnkJ4dsKjFqdoyImOj0rURsjaJ&#10;tO2ol7aVHSKWi2FZ20lJ2whZ2xnLWiRptbK2vpewFVUHkKytAFlbKTprsazdWCNrN0eydqvAcjEp&#10;a3kFApe1u7NM38YsC7I2029/lu1/EMv0P5RlBhzulA9s6mQGHm1lBrXksvYqKWtblZWXUtZyUVtZ&#10;WVkHhO2npiqEqCVjSfpqoyQk3Wyu23yeRNoWkrbVLSCj0jaqJiHpcrFCZC1NH1dnsjatrE2yXCxp&#10;X23SnloqaOMWimE5S4Utvq8TtzqRq6tG0PXbxsnbJH22pZa3SUVuqeRuqUVvdUnfJPK3Ot5fLbX8&#10;m1kTwg+/nzX1Pqvz11Kdn9u16vdy3jxHfExz5+QXvX2eXfn2gWzlR3s5Qs6O34Hlxm3PqlxyY905&#10;xmU0ZocAOT7HuHOMPOfGRFOFps+OWnKR7ATs6H4zC4zdyZ0GxkpyIXZMjIVmYeyQjHHpyKEZzfZa&#10;rHHbAdsD26XCTsN4yrbMKjE2mkUxQXOdAmtCI3cWjuXhvtbERhrkfdud8TQC/Hv5AI18JgH47GIn&#10;ZttoJmMaeeTRTM62kikmGkU8RphaIB9HsZ2eaYVho+mnSuPEZ1K2D2OSrZEkk7ChxV5aGpkJdMzq&#10;k7KWx9ZGbDQ9uJgFuKi1PVELclZNlaadhOsPIEk7oSGqQMBdtQ08UWsJUSvrD0Q/rZrQVWvjOgQl&#10;byFN6y8a81O1FqRqc14FAk/WyhqEsKjlXbVkuRiI2sBiMV59IFK1+q7aQP0BF7YRqVohaQP1B/XY&#10;clJ/sLyn+7im/iCUqhVdtXU1ohanasukxKRLxToGRa1fRRCVqo1L18ZUIqSUtlm4rkQ1CZVaWatb&#10;LlYXpWzTyNr1IW3rp2orIFlbgZK1/oKxDVhWTCVrN9HI2oba5WLZXqivFsnaDF8u5snaw1j5gMOd&#10;jJS1LDOoZS4zsHVjlzqZga1KV4GgZO2yZctUFcKDqArBS9ealoxRCYoTtUlELReOOkFLt6snlbbF&#10;iltdlYFJ3OJrnbw2LWCL6vWNk7VU2BYqaxVxshaLv0JlbZq+2jQ9tTpRG9VTy+esWbOMSVuduI1K&#10;28aJW5O8TVqPUGp5m1TkllLyVof4rW4RvDZAZUh1Ceo18bGvadaG369aaqmlGOY68/j/r/zyk73o&#10;jdNzFW/tx1aO2s2pGrsdy41rxKrGuoxxGd2I5T7SUyXYNpIcgl7r2U7O0dsJqmLIFYDlsS2aZnJo&#10;ahmjuRY08q4tQaOSk9PdH5ue3NhtImgEyGtL0AhmabCjGJcMqwQkfV8hxqNZJFbat5ngvk0K7CLI&#10;YyYWjw3gs2BSCZlcIFPiaKRnahrUcqsCmWa4F0EiQTodTS26egLN82KEq20iJGENMjaQmDWLWK9j&#10;1mMrPZNBzAbY0mcSBUnaiVv4qCTtBFR5gCStELR8oRgsFZPIblqRrIWeWl/O8rmZl6y1RqnOWpmm&#10;zXE5C6I2N5IkajWitsokat/GotY9m+oPRqD6A91SMZSqXalStbirtm99T9SG6g80S8WWC1FrStVC&#10;9YE7ef0Bl7LLsKjls7MuVVsW7KolopaL2OwrplRtkenahNLW66v1ahLKWKgCQTxOZG1Hlaita07W&#10;qgqECFlb0bW+FLWGZK2UtRt6sjbrydpNNbIWKhB6bgMVCFLWVvTemWU9Wbsny/aVy8Uy/aCvVsja&#10;I5zMgKPs8oHNWfmgltPLBzWrUz7w0DruuaSuViVqVRXCQVzWgrDVViHoOlp1sjZJohaLR5OcNYnb&#10;Ui8kixK3ug5bXbetrhOXLhf7p8rapH21UbI2aU8tlrdpRS2fCp2g1YnbJNI2bfI2bbdtMfI2jcgt&#10;hdQtteAtteitCaFXSy1RKFG1Jt+XiSTPKZZCP+418flZG6muz23Ni1nNv3tzuaxdwOb+/EN+0Wun&#10;5Cve3IetHLmzUzV6G5YbsxWrGu3y0VbuN4Du5IwMkjOyNTxna59RAJxzcM6NimKbmMf5a21jYOsQ&#10;ca8V4KMgVgro26ZBvP1od5aQkrye+++DZGtBzmOrgrCqARszFs0IrCKw0UzNuMKwCnm78WGsBOje&#10;zsiEwsmbmJgMOw2T4tgacF/bnYLJKZmiYxs9U0vEx0nA1QARYFkaJVPTEpeARViKqRSNjEVVBVac&#10;kJ1skrFbGUSsRsxOjGAClbQN3f+WGsLkglZKWkkDT9LK2gNYIgZp2kAFAu+jHS2XiIllYrBUTKVp&#10;Re2BWi6WSNTCUjElat8JitrVb0pZu/rN6PoDmaoFUatbKhZK1a6PUrX19T21hvqD5YFUrRK1kKrt&#10;sq6fqqWiViVpjaLWT9WKxV0d1pHXKE0bX4NQRLpWJ2zRteqsVclaL02rpG0HnaxFFQhRydoYWVsB&#10;ydqKLipNC121XNq697J8qgqErhuRZC2WtQ1ctpCytocvayt4BUKvHUHW7sYyffZgWZC1fLlYtt+B&#10;LMP7avs3UbLWygxszpO1j7rUyQxsWZYZ1Kq0spb/s2zZMjH/+usvLmw/S1KFkFTWRi3LogKSilld&#10;JUJU2jZuKZmp25amX3U1Cbq0rW6hmEkAU1G7NshaTilkbSHLxbC0TNpTm2ShmE7UmlK1WNrqumx1&#10;0pZWJqj7dCGZbjEZFtGmxC2V2vjzR6WtTt7qBG6UvKUitxihm1by6oRsoYLX9BcPpU7yVqcUXpvl&#10;cpqPST3+d/ic11JLLWsbc9jceQucubO/ZYuGt2cVb+7trPxwB1b10ZbuN4YN3ekyqqH7DaA7P2zI&#10;Vn8gqYrDfW5OyxaCqoTkIgg9PpKcR24ZoioFurcPMMqMVSBRrxngIzNWNZP4fYyOJlck5tfeIhX2&#10;GBc1E2JVF2N97BKjfc1x0VilYnwQOzVbBq8nBMkH2JJMdd4y+NjEeGwdIXm3FTkjtELQhC75WQD0&#10;x/gDbJOMGJEakKlpSSJfjUnYmERsrIwFIZtYzG4ZLWYD+J20FpK0FpG0gY5aJGlx5YGStLnRIGZB&#10;0vrLxDYPSNociNpA9YG3VCxC1L5Lqw82ZqthoVhA1L4hRa2x/mCYX38QmarFXbWB+gMpagVC1kL9&#10;AUrVivoDLmx5qpbIWp6sDffUrusvFesEqVosarmkxT21kFit6OiL2mSp2hKmazXSNotStl5nrSds&#10;o5K1pK+2I1oqlkDWViBZW6GWi6k0LUjarJe03QCStWqxGJa1m7kT9dX22ApkLVou1stfLiZl7V4s&#10;03cfkLUHCVlb3r+JkxlwpEszRyRrB7Y80qWOyzqlN7V1QlUID6MqBIZlrakKIa2sNYla2skaJW5N&#10;MjfpUrJS9tsmkbSmrlqaQtYlkU1p5FLJWiW1sCzDfbVpZG0hfbWF9NTqRC0VrDopSyc+m3psTSlb&#10;3VmX/jVJWyqs1RlXRkRJWyrHsaiNkrZJBS6WsmllrknQpk3s6kRuMYldneCraalbyz+XmhdfYZJ+&#10;zDX9ufu7fo5r+vOR5nOyVn6+58xx5sxbwOb++LWzeFgbp/LNxmzl+9s6XNBWud8UVvEfp3S/6av6&#10;YDO2+n13Aqu1bC6oSkAuAvGcD9AM0MAjh6aehmaMMtmnqgACrzESoNcRWCmJfc1RYSw0q5tU7+cj&#10;NGPIFUGS1w8wOoxdJLrXDNJAzxhFw1hsNOWPVTeMRDx3rI4GBqIeQyhBNRb9yHehqB8jV685vggm&#10;hKVvJCE5Z5C5gDUpjq2CTC6QKZitCyeiyzWIlKz6BV34OkYcFyhh42VsIWnZJFK2YRDoorW8uQUQ&#10;lLRCzHr/DfhJWtlLi7tp3T+zOErS8roDUnlgBdK0m3ppWiVqRfXBSCJqPwBR+z6I2vdMiVoQtW9B&#10;Xy0Xtm9shFK1G0bXHwwNitpgqhaLWr8CgdYf+KJWU3+gTdW6s6usPljWJZioxanagKilPbUd5UIx&#10;KWwhVUtErTlVWw3pWiVpQdp6fbVI4OJFaIXJWtxX68vaii7+FJJWk6yVolZK2ix018rFYhu6cyN3&#10;wmKxkKyFCgQha7cRsjYLy8Uqeu3Esr1huVifxp6szfbbn2X6yeVi5f0P57I2nxnQjJUPbPHdkv5t&#10;ypYOaFunfECLanG14p9ly5YVVIWgWzCWVNYq4WhK1SYRt3FJ3KiahKRVCTppm0bQRklaXQ+vTkzr&#10;PmdrStbqhF0SWUslY5yspdUHhYhaKllp/UEaYRu1jIzWIlBhq0vZqseSCFsqbennkkrbqIoEU10C&#10;lbZpU7hU5q7JVC6VuaZzTdYw6N6u0NevTqFc6K+7pvuKa/n3Ue2i8G8uaf8Z/OLMmTufzfnhS2vx&#10;0FZ25Ru7s5Xvbe1UcUErEjqbsir3m73V7jd6PJVT9S7iPT2rtWyGnrNZJLkYxPPejyNaCEsaIHxR&#10;LM4fJCEoh3VCuSpwP4z39h8qNk+FFUuDAInez8jisaqTUWgWQK4AEr32R8mxSwldOlQMYzBKDONz&#10;g9BzvM31GizYaF9KhNwal4SG5EfOw+I3ni3k9ERcAiYqtkwkdROJxFCSN21qN4KAFC1BmpdUEfhC&#10;mIrlpEJ6S59YAZ6AiVvEAxI21e/7BPyXAb6kpX206r+d3FguZzcHQSvPuPLAqz7w0rSk8mBk8Mz/&#10;rBZnXaKWitp3sajdRIpa1VMrRC1P09L6A5msNaVqTV21f2lTtbz+QCdqUf1BT6g/6BFVfyCXiHmi&#10;tnOZSNaGemrxQrFOGlHLJW2g/kBK1+Sp2rh0bYEJW5SsrQR5W/nKut7HXNlBnRPI2k5mWVuBZG2F&#10;krYiScvvry/vd12fZbts4IlacS2qEIKytkIraxtIWds9KGsrekJfba+dWbb3rizTZ3eW7dPYnXuz&#10;TN99WbbfASzT72BW3u9Qlul/uEtTq3zA0VzWvuRSp3xA87JMv+qVtSJhu2LFCj5nFFKFUIisxfIx&#10;Ss6mTdzGLSZL23FLe2dN57gUbZykNaVpdZ+vmpC1VOylWS6G06JJZG3UQjGTqDUtFOPnmTNnGoWt&#10;rsPWJG1NKVt6n3bW6lK2+Ew/N4VWI8SJ2yh5q0vhFlKpgMV+sZ25pV6QVp29urX8cyiVfKrpX8ea&#10;+vxU1+fv305N/z7j38818vv6yy/OL1zWfve5tXhwc7vyjd3Yyve2crigzX3ofuP2gcv77jdt78lF&#10;JKvfkVSJuYn4Zs/jXXImrI4h+PxNjeQiCIrkzRLJYSyJfVm8aaw0zr1fPL5c3jSCoIjOfVA4VoBN&#10;NdfJyOn4sHisYhgZvJbdjcWTi0Qu9PEYGZyeXCkldAN8QAJvlpKg7NVRmOxtUBA24J1LLHpl0pfS&#10;0EyilK6+miF9WjdG6iKxq8SjnVhSlijFG5nqTSNitwxJ2PTSeovQ54MLckxsWjbQL9tQTyiRbX5M&#10;1h3g6230DgAAIABJREFUvxSQkjY3dnMJF7MgaWXVgeqnxZKWpGk/wqIWpWlHbhoStfynYMQ5kKjd&#10;RPx5Fha1kK7FiVpee/CmrEEI1B8EUrW+qDWlaoWoHaSpP1Cytg+tPwBR2yssav36g7qh+oNKJWqF&#10;oC2TvbVY1Op6ar1UbRnqfOVTitbKokVt8enaLJlK1KqKhKCsreuna5W4TShrK4SsRYK2M6RshbQF&#10;SduZS9r6foq2C5G24sxl7UZE1m7qy1rVV9sd+mp7bMOyPeVysYpeO7JsbyVr92DZPnuGZW3/w5yM&#10;SNY2zYOsbSVlbYt1eBVCtf0TUYXgpWurQ9Zy0Uih4pYK2ihxq5OdSaoS0nbc6iSt7m2j3k8SSVuI&#10;qFVwQVtKWYvlG10sFidrTanaJD21VNSmXShGZW2UsI1bPJY2ZasTt1HClkpbXZ8tTdbqlpFFidtC&#10;Ba4pjZtW4mJpW6jIjZK5xaZ0TaSRu4W8j6i3KWbJ25qkpoVSLdVPlFCsabEZJTeTPh71ev8mOVtj&#10;/Pyz88vcBWzON9OdxYOOcirf2JWtfHdLh3+DV/WB+83ae+43aO+6852NRPJGLB9JSJX60UqYgnfM&#10;rI4h6m39bz7lN6CJeFeiE8uFkMO8Z6Yq4rEkVEXxfpBcNWFRPiicXNGkl8VJ5K/5eZv5FCV6ifQN&#10;gR4fFaR44ZskASylcKzsTSB842SwUQqPKTHqx86TYEzrFprSbej39qZKbMYnQW1I8uooPMFrYLIi&#10;qhN2y+T1A0q4Jkm8Rvz6dfhJWVRRYIJ2zKYFCdrcOJCyIGnlv3voLyZA0vppWvwXMDADaVpaeQDJ&#10;2g+hr1YjauVf9CFR+x4RtShRK6sPpKj1Fou9sWGw/uA1WX8gU7UbhJeKqcViuP5gIF8qVl8uFesf&#10;rD/gonY5ErV+T21Y1BrrD9RiMbpQTAlao6hdNyBqKzr6idhKUn0QX4FQPd21WXSuxOdXyvSyFktb&#10;IWiVrEXLxZSkRbK2AmRtpUrV8uoDl2wXkLSoDiELS8W8CgQka8Visa4bE1nLRS1UIAhZC321PXiq&#10;dluW7elXIGR678ayStb23Ztl++7HMny5WL9DhKwt739EPjPgKFY+oPnsJYNar+dS588BzatP1CJZ&#10;uw7MA93p0CqEJL21xcha2sdaCnkbl7jVyVtTXUJU922SmgMqbZNIWnyvFKJWTf5NYRpZa6pAwMKP&#10;isK0FQhY1NIO2GJFrZK1OmFLJS29NiVrTSlb3QIyXUVClLA1JW111QimegRdt22UvDVJ3DQiV5fK&#10;LaZioZjlZ1FiF//7XcvfByV01oQwrulf65r4PNbyz6Sm//0q6t/Nn92vy3MXOL98NZUtHtSEVb6+&#10;i7PynS2EpK16z/1G7V33G7Z33Pm2O99y51ty6lgdA317/7yRmbd9osVwoWws+voE7yQniTiWbCQS&#10;yTpyaKZDJ4U31lJVAuRrofdVbeJ302SkTv8WKYE1Mjha5pYAJWMi5a9O8BoYFRa+RQnggFiKYvOg&#10;gIqrhChC+kYSUdUg8VO9had0IxK6hXTsFpLUNSR308lPjfQtuHZgC0kRIja12CbVBJgcZzymgQF4&#10;fFzD4HkcuRe438BD/qUApGdB0uZUhYj6SwgsaUej/5Z0khZVHuRG+l9/cp6kxR21m5hFLchaL1H7&#10;9sbwZy1ZLIZState06dqvfoDXapWV3/Qvx77q5/qqVWitl5Y1Pb0Ra2+/sCXtCpV64nazmVe5UHi&#10;+oOSpGrj0rXJha02VRuQtYZkbUjWqjStlLUVsFSMzwpRfaBqEP6fvfeAkeRK8/yq0pRpT3Lovffe&#10;DGc4J6xuZXAHaaGTAOkOCwkHCBAgCcLhIEg4HSBBgrTCYYdkd3lvu5tNsunNkMO5nb3d1d5Kp1vt&#10;7EC3uh1yyLE7O6w05avaZShevPcivvfF91xEZGZ1swr44UWGyczK6q7u/NW//p+oQIiEbH/QZKI2&#10;TtUm3bXNcbWnNpG1B5GsPWKRtTdEsjZK1s7eimTtfSGir3bx0UjW1peeCtdng8by8xfqrK/25N/4&#10;3ZCe+slvlVm6tu0fTNSura3JSoQ/NlUh6HprXWWtTsxmEbfUwLK8A8pMPbe6QWWmioMskpb6PLOK&#10;WpyqLUrW2oaLYbloGi7m21NLiVqq/gCnal2ErUna4m2dmKXkrU7YUq+DTdpigesibn2St674iNws&#10;g858KheyylwfcZu1jzfLY+atfiiKoqoo9uke3ZaHnZKLV5q83Ctfb3mf7X/un7Y+++JnwY9/+EcX&#10;fn3q6dbam3cE2+9e3Yok7fvhG7P3Qt49EL6ZC9e3B0MOEByMOBdu66CvS66N0MpgSuT6iWL2RlSi&#10;k8EuYldyXodW8PJ0MgNupwGSl5K/GunrL3uR9NWhTfHmEb+H3ZPERaZ/SfRSmKx6KEQCZ0sHFyV8&#10;VY7GaFO9FA7y11sGW8VvBr6H8enspUDVDa4pXZ+krnNK18A/y5jg9Uj0ns+CFKbt5vdpyNeKet2d&#10;OpERspP295JOWqXnOZa0xwhJK5O0qqhV/q7Jv5sfJX8/ecJf/IDqIyFqv6OK2uj7bvRvxZH4N0+S&#10;33g5FCdqFVH7pqH+4HWi/uCMrf5AiNpFIWoXNKJWDhSLh4rJ+gMuapWuWlmDMAYHilWSntpUqrac&#10;rGSqNlxlqpatQyJVm0nclnLXIWBZuwZFbfz8ib5aIGu5mJWylgvaKFULEraRkB0Vkna8Py1o42Fj&#10;cpgYkLXjUtYeMsjaq5PhYtOiAiGStTcHq7O3Bs25O4LG/F1Bc1721T4QNBcfChpM1i4+wfpqW/Wl&#10;51qNZVaB8EJQO/k3XmCJ2pBS+01tImxlFcI/EIPGWBVCYKpCcJW1tqSoxKUWwXScSt2a6hKKkLfU&#10;QDNbqtdF0sLP0bWjForaPKnaPLJWl6qFv95P9dX6iFpKoJrqD2CyFgpbW6qWqkcw1SLoxC38HHQ9&#10;tjZpi/tsXcSti7zF0jaryKWqFbJULGStV3CpXMgjdL+qYKFShPTG91WU7On2a5Xl9dynvZjEMb69&#10;T7Gi1vvvxqc/an36+c+CH//Z98//+vRTlxRZi0TtzluYAxG7KQ4qnJN4idyDWs6B9Vz0JtNOdL6z&#10;2LUI3oyiVyt4jfLXJndt0peuijgHRHK0nUn6EklfxDm0rWAUwToxTItiXbL4vIsgziV7c2CVwZ5S&#10;uB29wB9n47xmXyyCM8heqwjOIXTPR1zlxj91Rf4qvCPf9+GaNBpB6YWHENXVCZiO6WsHikLWEqAq&#10;gyzyFXH++1eFq0BKWbB9Hlds6CSt/KGBSJafj0TtsWiQGP/zjNLwIE0b/5BFpvujH/Ac4XyHDwPl&#10;378cRC1I1EbVB29xUcvrDw6h+gMuauP6g9fSopaqP1CGiolUrRwotjEPRS0TtA49tZMVMVRMitrw&#10;Nqo/oHtq9aJ2TQ4Wg6J2GIhaKWudpW3+7lp9BQKWtVLQqrJ2Fcna1RG1rzZJ1wpJK6Utuw37akEF&#10;QrRv7IBah8Ck7TgfLNZk9QexrD0qZO1VSV+tkLXNKFkrKxBuA7L23qAh+mqbCw8HjcXHgvrik0Fj&#10;6elWY+m5i/XlbwT1k9/6i18v/Wb5y+Xf7Kkvf6tjrpZJ2l4ha28N2ZRVCKIOIZWuxbIW1wlgOWnr&#10;q7WJW53I9a1MsHXdUolYXaWBqeLANADNVdLi1yqPqKUmV1NvyKRQkG+gipK1OFVr66mlRC2VaHXp&#10;qcXJWlyL4CNtqT5bqjaBErfUEDKbtMX1CDh1iysSKHFrk7U2oMiFax6RmwXdoLsiRG6RSV8TRd2P&#10;D+28732KFbHd/hz2MqbXzCRrbVJ2X9rqBS0UtW3/+yBl7Z9+fOnXp55KkrXvMVk7KEQtE7CDwc6b&#10;g+EbOMYBAN/POcB56wAhcg9qOadwgGQXrC73GZFB6qZJ5LCb3D1oFryOlQ+FiF7AuXcPZ5S+bjKY&#10;qok4n1sCu8tia6ewsevXR/oecRTDGooUwl5D4HT9wBpB7NH/6yyBM4pfI9/lnPcCiN5POIWndL17&#10;dCF507qeKN2rWVK8tHw9r+1+zdMLm4er0qRe+wxfAyxnFZI/L7Hs/0QC/gwCSQsrD/jQRFCBIv++&#10;EZIWi9rzYqDYOfGbFHz4J0rUvgM7aoWofUsVtWr9gRS1B4LtuP4g3H5lME7VausPolQt76jdFKI2&#10;XX8g0rVRT22VrD9QUrW+olapP5CiVq0/ICVtJmmbXdhSsnYN9tWmZC0fLrYqhosxObsqpS1M1o7K&#10;ntq+SNA2QWctW5ti0BgcLpasB4Sshala0VcrB4spsvaYkLWiAmHmOpGsvTFoztwUrM7eEjRZBcLc&#10;nUFj7m4kax8JGouPM1nbqi8902osff1CffmbQe3kt/5JSE99+YVybbnNfbXwY2trK+quFVUIZ1G6&#10;NsDCFg8Zo5K1VAWCLlWLBS0+5pLAtVUmUII0y6AyW70BlSg2SVrT55JH1LYrVYt7TaHY8+mr9ZW1&#10;WQaKYSmLj+mkLSVudX22OoFLSVtbny3utKWkrUnc4sStTt7a6hN8BS/VXZynXiFLOtclqVtkBcPl&#10;BBYpRQvpbn9+3XgNLwf5eyXh8vrsi9j2idq2f40/Df+OffHz1uf/93vBl6ceD9bevKO1/c5VPFEb&#10;sitkbSRemYh9I1zfGFQB4hajSFyC5NqDRs4pHEiRTvd6SF1SHB/iZJa8h4zpYFz9oJO/3sJXI4DP&#10;G3EXvjRILucUwTBNfF5LWhCncBC9uEZCrZg4ou0bTo6bBLE4D8lhfe1DNuFbWDK4HUPhPvLFUQYX&#10;JHnNZKxoSEldveTFadwLaCX5vaxcrW57JXkJtH2vBdw3yVV6nD73q51fqwt421G8nxeC9jxOa0s5&#10;+0kiZ3ndwVHUSwvS57KL9uPk78A5VnPwkUCRtGlRK79H8R+emUTt4bijNha17N9dov4g1VOL6g8i&#10;UXsqEbVKqnYxSdVuyvqDOSRqZU/tNOqpDdf1Sbr+QOmmTfXUlsEKB3OVglUkapVULRa03ilbnK71&#10;GzZG9dUqNQjic1kVsjYSs0LWJklaXocgpe3qSH/QZJJ2jK+KoB1L6hBgDcIqrEGIUrQ8XSv7a6MK&#10;hHEoa48gWSsqEKavFbJWVCDMiAqE2duDxtydQXP+7qAxf18ka5sLD4Xro0F98fGgsfhUq770bKux&#10;9HyrvswqEL71LJO1teVvleonO5isZR+gCuG3QpisvUila3HCVpestVUgYAnpk6yFQtclgWtL3pow&#10;dc6aBK0t5Wvr6YWvh4uoxR21LqIWy1r45kwKCra69tVC8QeFYbtlLdVTS6VrdQKXOlcnbLG09RG3&#10;WaSt6zAyStxiWesib7HEpb62PgK3qJoF3RC0PEI3a8q3U2BhaDq2F+h2+rKddOp166gg66J49RGz&#10;PnIWH98XtsWI2rb/eWTJ2i9+EXz+L965+OXpx1rrb94ebL99VSuStO8MxvUHkXh9I+TsYCRs0/Dj&#10;u2DdjcQuIXcB/Drq/g6A6xFWmWuXu7HkBWuEh9g1J4Sl8AXb7ZC9UvgS4tfe++vHeUhO8UsJYLMQ&#10;NqD0/OYVwQ4SOIMU1gthR8gO4CPKELlsSV+JlLxuMrgo6esigy9kFr8aPj7iMZjNg0+OqkLOxPcS&#10;kuRlGmW/c/2CHn2S1BEqnepD3se3YBWxttdHuX0MgG8TIEGrDA37BMlZmPL+WKZqj8WS9lz4Zy/i&#10;I4GQtHGqFgpaIlEbi1qZqAUdtbuxqD3ERe3bh+JhYoqofYPoqaXqD6JU7YBxqNjWIqxAUHtqWQWC&#10;7KqV9Qc8VVuJVrKndhzVH5ADxcyidm1YU38gpewJASVtsbwtqA7BNFwMytpVIGtXgaxV+mpBujaS&#10;tCPqcLGopxakapMVyNoxWIMgKhDGQAUCS9WOHxKdtVLWHhWy9ioha78mZO31QVORtbcFzdk7gsYc&#10;76uNZO38A0DWPhE0FlkFwrMX68vPB/XlF/60PvpAT9DT01M/+UJnRS372NzcjBK2IQMbGxufiXTt&#10;JShrTf21MF2L5SSWlLZhWaZkLSV14W2fGoWsItdUb2AStLaqA6oOAr42LqIWS1tcfUClauEb5Kyy&#10;1tZXaxsuBmUtFpq2vlpbBYILWNpS940f0zaITFffkFXaYnDilkrgZsEnjetbu4Dlvmufrq1eIetQ&#10;tE4LTZ/H1AnmvSKauy1tL1dBrBO01PfhbovVTghaFzHrImdN5+6zd0Xtp5Gs/Usua/+vN899eerR&#10;S1zWHuOy9u2BYOetgfANXLi+Ea5nGYMp2Bs6M/K89LUpFJGbSOBMUpf9CqeFc2/Yha5O8tIIgewo&#10;d/WiFyV8MU6y1xWzDJZVEOnBb/lF8PksWJLCLgPicmOogLCDxbBGFHskgb0kcO7hcDbxm59E/B4u&#10;RP7GfOTBx5C8KV3AJ5KikroO/FOOVTgqchIJSqsMPeaH1/Nx40JWvF5PkIwW6Wi1BiP52nE5T4h9&#10;8IOAcx8f43x0NJa0PEkLf0gBJS0Xs3GNCRa1H+gTtUzUnpM1PSBRy0XtoZSo3TlL9NSyCoSo/oAY&#10;KnZKFbWbTNTKCgTYUzsHRO2s6KmV9QfTqP4AVCCkUrUZRO0a66lFojaVmoWSlpK2um2jtPUTtrgC&#10;QXbWRteNyHNQDcKwkLSj1aA5wiRtladoI1HbH+2DslZJ08YrXYPQHBeyNha3iazl9QdQ1h4Tsvaa&#10;kETW8mStqECYvS1ozN4RNIGsbc4/GDQWHg7qC48FjcUng/ri00Fj6bkLrK+2tvzCPwrpCSl3RdaK&#10;VK1M1/6OSNfGg8ZwFYKUtVjYYmlrq0DQCVqdvM0qdPPIW53AdZGzrn20pjqIPKI2S6oWp8mgoMna&#10;VwsToFl7a32rEGzi1idVS1Uh+AwhM3Xa6oQtlLZyPx7URg0ko4a6weM2GWuTuDbJahK4PjUJJoGL&#10;07YuYHEL/2zvJUm7F6Fep25Lz70OfI2o18wkabsham1CtR1iVneuTirui9krS9QKWdvisvaXwed/&#10;cubil6ce4cnat461ePXBAK8xeINL2p3XGQOIwfDNnJ7oGqvM5ezGq4PUJWWxSP7aHiuj2E1JXohD&#10;ipdM8tqkr4f4LYaswtc9CXzOhFYIu3NeIaMQ1khhKH/NYjgDjqlgP6TYPSTQJX4PWTkXQQnfQxoO&#10;o20HGVyg8FX4jo2M1Q0fm8ib0s3J946SaV0vhAQ9Z8HlHGe+50fuzzHFUQOGVDSUsxImY797jCOl&#10;LLodiVj5ZyTuoeWC9lwsaUGyXf45jZPu4Xkf0onaXShqxVCxOFErRa0YLBaJWiZscU/t60lPbar+&#10;4JW0qGWDxRJZ25+kauf6gk0hajcjUVvVi9opUXsQ1R/goWKy/qBMVB+UaVEbdbyWQP1BKRKsa0K2&#10;KqnaE4SwxbedqxHc07W6VO0aTNgKWQv7anmqViRshxNJC5O1cV9tqruWkrUgVQsTtnENAhwsxmoQ&#10;DiVdtYqsvVrIWjZY7LposFhzWvbVigqE2TuD5hyrQLg35H4hax8J6gusAuHJVmPxmVZ96etBffmb&#10;52pLL9zLZG19+YXezpvaRNiWWMI25OFw+5Ju0BisQqAGjpmEra6H1QedvHWRuC7y1kfg6o7p7kvX&#10;y2uqQMgrak1DxShRIKUCTvJBSYaFmi1Z65uupWRmljoEnaC19dVSA8R0EleXoKX26z43nCzGKVtT&#10;HQKWtVSqFopa1wQtrk6gOm1t8lYex4PK8J8hF3GLE7UmKety7EqQqN2UtHjfvsClha1O0uJ9HRFj&#10;ntLV5XwfOesqXE2P123BeaWwF0StkLUsWRt8+pNftb7448Vg5dRDwfqbt7e23zqqVB9IUbv92oBg&#10;MGYnvK3l9QGjyI1lbswBJ3ZTmB8jRhG8jmIXyeQU1lTvAbPkNeGV6HWDlMjR8LYihW+SGtbtpwbB&#10;+ZGWxVmHx0WS11EUn28X7yac01Ks/M0kgUmR618DkdqfkrfuktfKhx58x8aRhI88+NiD71IcdeeT&#10;gvhegllgup2TCVJApx/bSqbX4BhBcjx5jlzQxse+e0wlqjcAidpYzAo+BvIfDvfDUja+fTThAyBq&#10;2Q87kKg9hxK150RP7a74/qeI2jeSoWK4pxamapmoTQ8Vk6I2PVQskrXz/XGiNh4oNmMQtVNC1E5U&#10;0gPFxivKMLHVMUOidkQVtXENghS1UtYOE1KWkra2lK1V2tLCFotaXIEgz+U1COVYzPJrmKAN15Fq&#10;tK1IWlmHwEQsXlP1B/1JqjaVrpVdtQeQrD0EkrVQ1ooKBJaqFbJ2Vcja1Zmbg+bMrUFjlg8Xi2Tt&#10;HEvVPhA05h8K6guPBo0FNlzsqaCx+OyF+tLzQW35m9+pLX+jp7b8fKm+9M2uudooXbu+vt4rBo19&#10;T1QhXJSDxkxVCFS6FtciUH218Ff8sZSk8BW7RaZwbfJWd55L364pWSxfEylk8SAx2FELRW3WVK2L&#10;rNWlarEMNMlaKl2LqxBgXQAlP3V1CDhh6zpQTNdLa5O0ugQtPOYiavGqE7V4xaIWJ5opUUsJW7gP&#10;i1pTny0l7aGozZqsNYnaLH21OFW7L2wTKbsvafNJ2b0gabPIWB265+tzf3nlLJSJ+7RP1OL/D3RK&#10;1ApZ24pl7f8xf2nl1AOt9TdvC7bePNpiidpdUX3ApOt2JGAHozdsEULUbqeQEjc5x8RuxKCVHSMH&#10;InbFGmEVvJ6i93UoeO2SlxS7mYVvRtkrkJ2+tiFunDwyOHkcpTO4DSLYSQJnlMHG5G9RGColikwC&#10;c1xEsIacw+KMYtghzZuJDzLwoSRvQhfxESRPStfCd/PCpOMRgGeCN759pIMUlECG9xm/FjqSBK0q&#10;cI/x/tnvHiOrDs7LegOZnpVfN1xxIFO1saQFx2JJK+UsP+ccELXnDKJ2NyVqDybVB1GiFohaWX8A&#10;UrXb7N99JmrP0KJ2CyRqFVG7ICoQomQtGigGRC2XtSBRC3pqZUfteixqUf1BKlFbIUVtLE19U7WU&#10;tHVO2erStWUkcNVULQVP1wrBG8nZihC0sgKBCVwka+MaBCRrY0ELtseQrI37atUBY6qsPQxk7VEg&#10;a6+JZW1z+noha28K11uC5kxSgdCYuwfI2oeFrH2ixfpq64ms/XshPfWlb5a7Z2p7eG8tqEL4T0EV&#10;QstUheAja3EVAkyO+pBV3rqKW98krstANNOgNFP1g6+oNdUf4DfHWBpgKeMja2GytsgqBErcYkFK&#10;1SHoEra27lmXblqTpNUNF7vcRa0tTdtOUYsFrY+oxddAGflVF7Xw89e9JpSA3Be02SVtETLM9XoX&#10;Gev7uL73p5OF+1J2X9RiWfuTP5o5VxOydvvNI62dNwfCN2794Ru3/mD79X4uV18N35S9ytdY2mrY&#10;jhgADMao5w44sZtiMIVZ6OolL4QJX73YdQUnhhFndWSUvRb5ey4XQviaeBNt54CUvT4D5N7Kz247&#10;eFtSoBTOXRGhS/jSolc9hvcbhPB7YG0H74ePq8Vf7JKVDh9CikrpCj7KyMcYzwSvNsXryCcGHK4/&#10;D9buchThcE5cc3AsfexjcR9QpkMhL5OzMD0bS9qjotaAC9oowf0hQEhafhtUiEhR+z4TtbynVlYf&#10;RJKWCdu3D/PfKIjStAfFMLFDcfXBTixquaRNi9oDYKCYHCo2SIja/mBzkQ8V22JdtQu0qI1k7XS4&#10;DUWtTNQCYRula5moHeOp2lT9gSJoy8m+WNSWY1G7BkUtGCqmFbQ2YWvrstUmbOk6hGYqTQsYqkQJ&#10;4OaQOE8MFWNrU9YhMBEbp2t5d61SfTACVzRUDNcgjKrDxeLBYmNC1IY0SVl7TKRqpay9Llidvj4a&#10;LLY6fVO4SlkrU7X3huv9QYNVIMw/EvXV1hdYBcLTl+pLzwW1pW/8vL78wuH68rd66svf7F4FAvsQ&#10;krZXVCEcCbd/SQ0aM1UhuMpaanhWkWQVulmHm+VB97g4VWsStbDuAN6m3iDr3pxB+UCl7HQyDUs9&#10;LP18qhB06dos/bWm7tks6VpKxurkLe6mpaQt/rzxmlXU4n1YwJpELRS6Jgl7uSZq91O1+hQt3G8S&#10;kPuiNrukdZFhvrKsCCHrKvmy3JfpvH1B2z1Rq/u/QKdl7WdQ1v7BxIXaqftb62/cFmy/caTFemq5&#10;qBUp2FfD7TOSAS07CoMk2w7oro1wFrp2wburJIWzswvWXSh9vQUwVQ/hLn99+35V9AL4nERK3LM2&#10;yevOLli9sfb+uqWC1WoIX1kMUNK+5ooJly5iOiV8wMg5I8VIXy8hbBC7eWCi9nxOyUtzSEXbyesi&#10;dg18B6IKXPe0bkY+zsF3MwCuT0tmDd+FSMlL7fMAiepYxioJZSxvHQUu0VmsVGDEtRhMwgrgtuie&#10;jWs2hKDlSVqQ7o6H+h1RemphonY3ErUyVXs46R8XonYnStSKJK1gF4ra1w5Eojb+4apI03JRO5AS&#10;tVE/rSJquaTdXOjjolbpqBWiltUgsFTtFBC1IlkbDxSLErWw/qCc1B/ARO0oFLXlRNSK7dWRRNRG&#10;dQKo/sCaqnWVtrgKIZa3OF2LaxDKShWCDn6fyXCxJqhDUFK1SroWJWuhrMV9tThZG65NmarFspaJ&#10;2ljWHgGy9ioga68NmpGsvUHIWlCBMHtnuKqytj7/CKtAaDUWngrqi89cYH21taVvDIX01Je+Ua4v&#10;P99VVxt9oHTtcTxozFSFAHtroazVdddSQlIHdTyrxG13GlcnXU01B7r0MH5toKR1EbW+qVooa019&#10;taZkrUu61lSFgEUmNWzMVIdASVrfigNKvNr2U8PDihC1uJu2SFGrS9u61h5gUYvlbDcTtaZU7VdV&#10;1FKSFu7D8hF+P+i2IN0L2CQtJVFdJZjuuO05FSFjfe8ji5zdF7N7W9Rm+UFBIbDHZAPGfvKr4Ce/&#10;fzyonbyPydrW9tnDwQ6sPxCidueVAUF/zLYWfm4kcOV1WOZS+wR6IewhdVOgx3GWvGnpq00VZ5LQ&#10;lNKyAAAgAElEQVS7nhhkr2vvr1MvcG7568Y5E2+gbS16EVw4Pn3AeSkkGewvfF3QCuF32sS7Kued&#10;QaL3PUeMiV2CDw5mqF2gscvdDHyUg4+L43xETmH8sa8Axqli32QyrzGIe4Gj2yCdDM+BfIQQadnz&#10;mA8haTEbJ2plD7Mc9BclasUgMSBqz+kk7VsyTSsELZS0Z5M0bSxqmaSVtQevyDStGCjG0rRC1LJU&#10;bSRql5ConUeJ2lmYqBWidpqLWtZVuwZE7do4TNUKUTuGRS3op7WJWlx/kFXU6pK1upRtTAmtYmBY&#10;vM1Ts6sQ0FcrKxAiaTskBa2sPwDJWihro1StkLOp7lokayN5m5a1bI1FbdRZK5O1JlmbVCCsTl0f&#10;NKdvCFZnbgzXW4LGzG1Bk1UgzN4VNGbvCZpz9wWNOdFXO/9oUGcVCAtPsQqEVm3p+aC+9I1nWE9t&#10;uJa67Wnjj83NTTlo7LGNjY2Wy6AxXRWCj6yFCVKbvN2LUrcIqMeHiVr4eeHaA1h9AEWtLUnjK2vx&#10;wCiXdC0eemWqQqDqAChhS6Vrdf21vhUHNkFrk7S6dK2t+iCrqKVqEFxEbZ5+2stN1OIKhG7L0k5K&#10;2X1J2xlJiyWqi/zSXe8jY4sQsviHepTgs4lb033tszdELdzXdVHLZW2crP3p919q1U/dE6yfvZXJ&#10;2hYXtf3hG7b+WLhun+4HDETsSF5R0Utci9x9JX1fJra9yCJ4aem7C/EQvfqqh2wCeDev+FUksG7w&#10;WzH4DoFLkr1u6V9jIjgP7UoFxwyqvOlCDlFcQFUEKYULEMBaIdwG2WvlPUmelC7igwx8SJE1wdtB&#10;wds2Dqdu+6eLjwR0XzAWwTgtm07PnoddtBSEnE2Ss6g6QxmOB2oP3lfZlQhJuxtLWi5qeT+tFLVQ&#10;0h5SJG1cvfM6FLUgTRuLWpCmxaKW9dNCUbsoRG3UVQurD/pUUTsNRK2sPZjkA8XWJpCoHS8n/bSj&#10;uJ8WiVowSIxJW5ikVUQtrj/wEbU+XbZkDQKsQ8CVCFLMVri8jSsQoLStxunaZNgYkLWwDoEaLibl&#10;LFWHMDaYqkNQUrVjvAIhHiwWy9qj4XosXK8O4bK2OX1d1FfbnLqBVyAAWdtAsrY+/3DQmH8saCw8&#10;GdQXnr5YX2QVCM//QW35uZ760rO9tcVvdFvRJh8iVVsS60dUujZPFQKuEMA1CDhFSqVJ8b485Kla&#10;aEeFAwaLWt0gMSxq83TVmmQtJeOo3lrXKgRdujaLsKVSti7pWlPFgU+SVidos4panbwtStTCZK1v&#10;P61J1GIB22lR+1UfKkZ9fvuSNr+wLUrS4uMuYjavjPW5Lxfpty9mLw/w10xu7wlRC2XtF79q/fT3&#10;fvc8l7W3tLZeP9zaiURtX/hmrY8naE/3819/PDUQi1oTO+H5nAEtyfn9TuxkIbfgJQSyJg1sqn6Q&#10;7Lpgqmvw6PnFFRHRKoa6JcPddBQgf5FIVkRzpyWwlyQuKBXsgzE1zOEyVyN4MwlfN87peKs97L4d&#10;rm/ztTDeOeDOux6858j7koN2PiiAD3PwnXZxCOB6nsBZ4mJcz5McIXA5RyBFLO4l1vQa735whCYW&#10;socT3ks4B2GS9t20pN1BkjbpGZeSVgjaiAOKqI0k7RmRpgWilv37H0nak/1xolYVtUzSskRtMlRs&#10;PapAcBG1oKcWDhQbB2laWYOgDBTTidqyXtQKodrMK2qplK3xvkqa7Up6BV21yVpOJO0QkrVxqlYj&#10;a5V0rUbWjsLhYkzSimTt6IFkyFhK1h4BsvYqLmunrgmaUar2Op6qnWKp2puDxsytQXNGVCDM3B2u&#10;9wYNVoEwxysQ6vOsAuHJFqtAqC1+PagvPf/366wCYfH58p6StSJVWxbr3xGy9qIcNJalCsFV1rpI&#10;WpwmNcnbvFK33SKWktQ6dEPEcO0BTtTiFQsFStbiFCIWaFjIZalCoGRk3oStLmVrErS2BK3puK7q&#10;QHesE6IWC1oXUZuln9YkauG+bojar/JQMdvQMFNCdF/SZuujLVLSmqRbO0XsPlcee17UKrL2r1o/&#10;/d7vXKifujdYf/3m1tZrh1osVbsjRe0rfeGbtb7wzVp/xJaB7ZgBKzseuNyfAiGCM8legUz/ZpK7&#10;OixVEJhdL7j4tQ2CawdQLkfbmUUvJY7TYnknC6+7s9sOzmIKFsMO8lcvhDn4djtEcIq3EgoTwG97&#10;8I4H70pcE7oOvJ+wm4UPsoCF7YECUSXwOSO6hC8/7iR1SQ4TuJzD4cL1CCI9KC6+5sMjNCkpiysN&#10;EO+pgnb3vUMc0UcrJe1uJGkPpyRtVH0gKg94N62apJWSlg/XHBSi9oAiarejftrBlKiNag+WhaTF&#10;onYhEbVM0q7Hw8SqUbpWDhPbiKoPkp5alqiNB4qR9QeUqC0nchaL2pG0qFXqD04QojUv+D5JPIQt&#10;KWo1sna4Ly1qh/FQsT5QedBP1CGgVG0kbJnAlfUHbAUVCLGsFYPFJqWs/VrQnGR9tdcDWXtLImtn&#10;eF+tlLX1uYeCxvyjIU+06gtPXaovPhvUFr/+q/rSN4/Vlr7ZU1t8vpf11u6pD5aq3d7eZrD+2v9X&#10;DBq7iKsQ2iVrbZISi0oMJXJdKCKp2w5skpZBDRSj3rBhuYDTdJTwwYOe8lQhuKRrbcLW1l9LpWSL&#10;FrS6PlpdyhaLWZuoxRUIeUVtkbUHcNskXfeCqP0qpGn3qw66I2l1wjWPpN2XsvsUwWUhamNZG/49&#10;+/wXrZ99/D+2Yln76sEWqz/YOcMl5dZpIWBP9oVv1vqiVaU/ZsvCdgZ2HImv8ZTGWCBHqyERrAfI&#10;XR0e1RA7Ch4COLPgdUMrlDMkfm1JYL8BcghretiNTDLYUxAXL3+zcY7ijTbxppndPLw1AMTvgJZz&#10;jLcp8shcqnZh0Mx7GXl/UBG8XnyQgw916GobknOMQtfKIQ38+Dl0rr4eQpd2Tc7h93s4TSxmj3Bi&#10;IauvNNiFvK/C5Wz4mO9peBdyOCaWtO8cCnaYpH3bLmm3z2JJC2oPFFE7YBS1m0DUbsaiFvTUylSt&#10;ELUcIGqnHUWtrD/APbUpUatup0Qt7qnVVRcUKWytSdwSWhkVdVWELUzcVtU6BNxTi2UtTtjCVO0I&#10;6KyVPbWjIFUb7QODxcZAqhbL2ihZy1K1XwvX6yJZuzp1Q7jeFDSmbwmarAJh5o6gMXNXuN4TNGZF&#10;BcLcw0F9/rFWY/4JVoFwobb4XFBf/PpQSE9Iubb09W6r2fSHHDQm0rX/wKUKwbe31iZrXSUt9Ual&#10;aInrKnWzCmDbddTnDj9X/CYNv6mHggCLWixusOyhZK1rFQKVrqVkrY+wpeQolaz1EbAux21VB5TA&#10;paoP8Odk6qXdF7XZqg++KvUH+5K2PdLWRdK6yC6bpKW+b0PRts8+ednTojYla/8H3ln72k1M1kYD&#10;xXiiFoja6Nce02wvs2N90WpjyxGX+4oR0ngnxl3w7gAhrEreLAyoieDTYM2AS91EOtGLJW/x7ErO&#10;5GcHQe3z4tXi2C2C1yQFC2GPZLCzGC5I+Cq8QdFvIDkvr+w1EolaNcmrAqTu2y6wqgVPfOoWrNUL&#10;g268n4MPdPileOluXp0Ydu32PaTB8VwpaT84jKQrlrdpgQvFbJyWlff7vgEhY3liFnbPangHo0ra&#10;HSBpd6SkfUOVtHKA5DaWtK+qtQf835dE1Ea1BylR258StZGkZRUISqpWrT6IRa2oPogErRC2a+O6&#10;nloma0WaNk7WloCoFauLqC2ip7YweWsZOiavVWRtlUjXomRtPGysXwhb3Fk7oKZqR+jhYpGoZX21&#10;QtZG9Qdjh4CsPQJk7VXhyvtqear2unCb9dWKCoTpWyNZ25i+k8vaWS5r63MPBo25R1hfbavOKhAW&#10;nglqi8+16ovPP1ZbfJ7J2r0zWAx/bG5u9gpZe83GxsaKSNdeotK1pt5aX1lrGp6FxaRN3FJvik2J&#10;3HaI3aJwlbTUa0BJBpOoxSsl0nSyFqdrTVUIMFVqErZ4m6occEnW+g4RMyVlXY5RCVpfUUvJ2SJF&#10;ra32QHde1kFi7RS1X5X6g31JW4yU7YSkpe4Pf8/el7T7FAX15wn/Gd4zolaVtZd+9tF/zztrX7ux&#10;tXXmIKg+4GnaSMouMfoitiCkcJUiNxs6MZwWxRRZJa8JIsGrTfP6s+OCqabBluhNdQS79A47pnlz&#10;sOvKGbC2NTHcORls5TXObg5S178e7iuas37QYrdfxSh0M/Jmv0cy1yRyAU4iN6PMVcSuK3qxu+PL&#10;+2Z2idt62eta5aDr8vU9X3Io2P0AQ/X8JsfTMhcP/tKIYSFhcXJ2N1VncFgjZ3m9wQ7jHQNv65O0&#10;O0DUbktJe5aQtLKbFonabdlPi0Rt9JsxTNIui9qDlKjlkjZK1c7xoWLRYLFI1FaTjlqDqFV7armo&#10;jQTtGBC1o1DUlo2iFvbVNsXtjotaKyWNsJXPkUrWErIW1h/IhO0wkrWwDgGmaaGsRTUIiaw9IIaM&#10;HQzXQ2pfbSRrkwqE5gRL1UpZe0MkaxvTNwdNJmunbw8aM3cGzZm7g8bsvUF9lvXVPhTU5x5tNeYf&#10;D+oLT12oLTwT1Bef+0594dme+sIzpdrS891WsvoPlK590TVdi6sQXGStFLZQ1OrSpKZELXzDAt+4&#10;YHTXuYrcLJgErO48WHsAnyP1ueI3aybR4CNqTZ21LrIWVyG4DBrTCVuqv5aSt1QtgmmImIugtdUg&#10;6CStTtzqRC0U2FjUFpGopQSsTtJ2S9TmHSh2paZqbX20+5K2PZLWVXKZBG83JC1+zG6LxH3az2Ul&#10;ahVZ+/NLP//wH3JZ++oNra1Xwjdvp/vCN2rV8E1alSddYznbH7GtYQusWdDdr+nxnLFKXhOJ5N1Z&#10;dhW8NOkaCYJT7uzEOApfi/i1VjnkQVvz0EVAqredMjhFlmoHTUVETM6qBpz2jbad6xj6ndAL3oFi&#10;eQPSb+ZNyYCZtySDbrwNGbDzji+DKu/qMUpe12QuYEeg3jYJ4EEDLtL4oAadUKbPjwQuiUb2pkhX&#10;GSRilidldyjeNQBk7O47BxPepmGiNpK0bxGS9g0uaZMBYgdE7YGUtAdUSStqD3iidjAiqj0AonYz&#10;FrX9fKAY7qcVkjYStXNVkaq1iNpJJGonhKgd04jaKFFb0oraNUrUDu9lUYvTtYSwPQGStrK7dqhK&#10;VCFohosN96srHC42iusQklRtcxQna8FgsUjWHgbJ2qMhx+JU7eoE66u9LlhlfbWToAJhmqVq7wia&#10;M3cFjagCgcnaB4LG3MMhj7bqvK/2Ym3hWVaB8Fu1qALhuXJ9eY911cIP1lu7ublZErL23vD2OZau&#10;lYPGqHQtrkLAvbWustY3TWqSs65vTrK8MWqn3KWgPnfq88aCghK1UFbg2gOXVC3VWes6ZIxK2OqG&#10;jukSqqbOWN3AMV39gUnQ+qZosaTViVrbULF2iVrX2oN2i1q5XVT1gS5Ve6WIWixpKUGL/37vC1pa&#10;0lKvne4HXD6C1lXS4u0i5Fy7r9ln70OJWvhndM+JWihrf/yz1s/f+694Z+2Z61tbpw+IRG2VC8ql&#10;avgmrRq9QWNsGdjOgOn+bMT3s4Sg9gnhnEoGO5E9JYzZiXGpbtAJXyrh6y963SSwhdN6tg37C+cV&#10;dzopgQulqHoGsqrBvbbBWuGQo6ZBX9fgJoPVlC6V4h1QahpMMldN5aaTuXapi3GRur74S95dybs0&#10;O5kwy+KEAxpMclhX/yA5GLEj1uQ2JYAPaqAkq8s5Oil7MGYXIkTsDuZtSJKgjQaHvZVmB0jabSRp&#10;415aIGm3gaTdkpL2jEjT6kStNk3bF6VpoajlkrYarDskatm6NiG7alVRGwnasXJSfTBKidpSImcd&#10;ErXRNhwkZhwABuiY2CWE7YmKusKOWrg9RAwXGwY1CFDWwr7aOE0rtweTNRK2og6BddWOysFioq92&#10;7LAQtqICYZxXIDQjWXstl7WsAmHyxqAxdXM0XKw5pcraOuurnX0wqLMKhLnHWvX5Jy/WFp4O6gvP&#10;/Xnt1L/dW1v6N3vC7W7rWPsHE7YgXXtSl651qULQDRnDshZ3tLI3HVhWUm+ATW+mKXzeUBT5hsqW&#10;DKYELf7cKUlLfX6UqMUCg0rrwe28qVpTDQIla12ErS5laxs+5iJgfbpodSlaXRrYR9TCBHK3RS2W&#10;s+0StUXVH1A/eLjcyFt1sC9q9ZKW+neA+t5p+ncii6TN8m+K77k+/5btS9srh8tS1Cqy9qetX7z7&#10;X/DOWiFrt071iZ5aLisjUbtQDbZCNgm2Fi2Ia6lj2zmxPrbPYy1B0qLXmVQHbwGiF0hZ/0QvFsA6&#10;OSzI3d/rhk/VQ5EUKX4L5YzKThG8StFfSEVD3poGLa5i9vU+AyaJa5G5b0CRq0/opmUuBVWzkANd&#10;zYILolYhlcgF5Ktp0AvgTDUOMb7nSw4SJMcTUXwwDSFneXL2oCKHqWu5lD2k520DWMpCpKAVSEm7&#10;IyXt2QNx5UEkaCPSknbbImkjmKTFaVogavkgMSZqq1zUsoFis6KjdgaL2goXtVLYTsgVidpxIGrH&#10;oKgFKdoRLmpXhaiNt4fKSR0CFrU4Ves8BCwjhUhbJGuHQPXBUFWtQRjqS6dqlc5asFLDxYCsVVK1&#10;o1jWHkqStWOgAkHK2ihVe224fV248r7aSNZO3Ro0pm8PmlFf7d0hvAKhPvsQ66tt1VkFwvyTvAJh&#10;4bn/srbwXE9ImQ0Yuyw+QLr2WSFrWzJdm7UKwUXW4kStvG0SlSY560vWNx+dekNm+typ45S0wKIW&#10;r+1I1WapQ8grbH3Ts3lStLrjNlGLXw/b9pUkaoviSkjV7vfRFitos0ha0/f3LJIWb5u+t7v8G5Dn&#10;3x/TuZ2St/g16rbovNy5bEVtLGs/ZbL20i/e+c8vRLL2letam6yrTtQfcFHLRGsfZ74v2QZserAF&#10;1iLYdiFTkpcQvUs2+qIUsrfotQ5dy1DfoOvXNaVyAZlqHnwSuTlwTghrhay+qoGqgfAXwn30fpS+&#10;3dZgO67AhgFGcrffg7QYVniVhha/OXmtzbxO0Z+xf9dUtWCin6hc8OQtiCm9S+BSwVBoTYNOBme5&#10;RnJAg/n83RQHCVxF78G4W1bBIGbjflmKtwxAKYsBkpanaRNJu40k7darIEV7ZiCpPHhFSNrTQtIq&#10;/bRc1G4KUbshRK2Spp3vA5JWiNpZKWorSNRWaVE77i9qV6WcHSnH22tDnFWQrrUOFCtCtuYRusrj&#10;aXprT4htuSo9taCvdojoq43TtEjWjqDhYqMDag3CCEjVjg7yrtrRg7wGIRa1UtYmFQjNcVmBwGQt&#10;r0BoTN0UNKdAqnb6rkjW1mdYqvaBoD4bVyBcqs0/FdQXnv1lbeHrR2oLz7NUbW9t8TJI1rIPka6V&#10;wvYDW7qWqkIw9dbqZC1706FL1FJvnHVvzm1ypNMy1+VNtu6YTRJQr4WLqMVSqJ2pWtPQLCphS/XX&#10;6oaOUcLWtX/WReKaumgx+Dg1UE0narHU7lSiluq0peSsq6iF18PrqD9beeTslSBq9yVt8aK2XZKW&#10;uj/q+zfedhVveWQs/HfTdQDnvjC9fLmsRS2UtZ99cemXb//9C43T9yaydrkavkljcHEZJWijN2jV&#10;RLyKN2ykRJ1HILFrF7xVsKIUb064wK06iV2qssEsfKuk6N0SVRJ22atP9m57yV0/ipO+HcB1IJsV&#10;H0FcXArYJoCzpnx3fLAmcvsJfARvf/d4zYU+zusu9Kuc9eQNxoA/b9rop3mrQN72ZcCBQQ3u16Sr&#10;IA5wrBJXJ3yJWgLn86gaA72Y3X7rQJo3DTApC1A6aYWk3UaSdgtIWt5LOxAlabcVSQtFreimPUmn&#10;aTfBELF0mlYMFJvhPbXrMyJROwVFbUUvasftopZL2ZJSeyDrDtakOJVyVvbTUtUHULAeR3Q0QasT&#10;vqgCYaiiylpYfYBTtUO64WL9qLsWyVo4XEysTaUOQaRqR4WslRUILFU7xisQmqyvdvwaPlyMpWon&#10;rg8aoq+WydrG1G1Bc/qOoDF9V1BnfbUz9wX12QeDxuzDrfrcY0Ft/skL9fmng9rCs/9rSE9Iub5w&#10;maRq2YeQtLIK4W8KWXsJp2uZrMXpWqq3FqZrYW8tlax1EbWmBJVOhPiSVyAU9caGuj+TtKCkDiWz&#10;dKJWl6qlZC1O1fp01lLpWohrwhZLVpcEre24TsBSolZ3Hf6cbKJWV4HQLlFLfQ0pUZslTatL1LZD&#10;1F7u9Qfw86O+9+wLWndhW4Sk1X2vtf0gDf57ZZNs+HoXQefbb05dRz0f3XPwlc2mYyYBvS+Nv2Ki&#10;Vsra6Ll+1vrlm7/dimTt6WtbmycHg81I1laSVG0kXauA5HYsceMV0pfavwVWX9L3T0E/piJt8W0t&#10;fWAVkjdjN6+1q1ekcpPEbTWFn+wVLHO24iFpVWVg2nbB4jfiZDZwupfal5s4edvvQV9hmDt/s0tg&#10;U4JXh1NyV0nwquTr4HWRxha8Urz9ZI2DDZPYpVO7grN9Dkldzja8bRuGpgDSu7bhaACjBH7Lhf7U&#10;viTJ22/AlgIeDO+LAj2+k/xlHCBwOUdyEGE6l5CwGimL6wySAWEsNUtwNkGVtIOxpN0CknYbJGlj&#10;QfsKELRA0m5CSbssJO2SqDxYFJIW1B5szAtJK2sPYlELqg9YilYrastc0EaDxURHbZSuTYaKcUnL&#10;pGwiamWSVnbVwo7aWNIOJxK0aUrTUoIWy1sbhSRqMaV0mlZK2xO4p7aSpGljaYuGiw2D3toRMVxs&#10;GNYgoOFiI0DWRvsORMnaphS1o4dAqpbJWl6B0BznFQir49eGK69AaEzeGK43Bw1WgTAlKhCmWar2&#10;3qAxc3/QmH0oqM8+0qrPPd6KUrXzz2zXFp67nVUg1Oef7b0s+mrlB5O0Il3bK4Tt913StVQVgk3W&#10;wiFjPqJWlzrD8sZGN4SuSbzqxIGvnNWJWvx520QtFniuqVoobrGQ1KVrdWlUX2Hrm5411RxQktaU&#10;snX9nLKKWtM+U6WBTszic7KIWp2k7aSoLeIHNJ0Qsy6Slvo73W0ZulcwyWyTpKW+v5pEraukdRGu&#10;PpLWR8Tqroer7r5NUtX0/G1i2vV18ZHc+1xBolaRtZ+2/urN/0SRtXygWCXYWqggCZqWo5H4nIP0&#10;CSjhKtK4gM0MpJK7Kao5HqOYBG8Ksj9XytsMEphI3JorF6pABqdFsJMUXs4CFMPmc7cQ1D6Sk5Ls&#10;ohgLY5tINlMtfOCbW72DH4oo9k3nFoFVyFad2QYrpy/p/s1VzeAodslqBZvMdYWQvF5SV0PWSgYn&#10;KFFMnCck7raDyMVAkSvP47d10ndQkac7Mfi+DxgwVxhsv4VrCwg5i9KyCmfNbANJGwlaJGm3kaTd&#10;QpJ2U0palKbdRKJ2UyRqNxb6438boajdELUHMk0LE7VrgjhZOxEyyftpo0RtStSKFO0oF7WrKFEL&#10;Je0qFLLDaUnLJGciaktCgAoJerzEgbflti+Fi10palGyNpa3ME2LhovhFQ4Vw6na4f70oLGRwXht&#10;xsKWASoQRkVf7ahagdAcuypJ1QpZG6VqJ28KV5GqnRKp2mneV9uYeYCnamcfDWpzT/BU7fwzcyE9&#10;IeX6wrPd1q/+Hyhd+7eFrL1IpWupQWMuvbVY1soqBPyGDr4ZoWSkTkgW0Y9ZlKjJKnVtclYnc3Sv&#10;CyVpdVItb6qW6q51GTZGpVJdO2xdqg9cErJZBK3rIDGdqMX9tLZELdznkqi1pWl9Ra1N0hYtauF9&#10;UX++uy1jbYKW+nu4L2mLkbTUD8BcBJbpWpOkdZGMLpI2q5SlrjWJXnzfRVQl+Ehr3edJieB9rmBR&#10;C2Xtj3508a/e+I8vNk7fE6yf/lqLT3+uREKR1x9U4l95lGxmhgvdTUXuZmfTA7f0rqPg9erpzS50&#10;9aipXGe5iySvK17D1ZSEMBbBfUSNQzVDbYNc/WSwTRIr2ydVtrzo8zwfcSo/25jTXeKVoujzHNZW&#10;9edVSZ8br+kwVDDgWgVXlHqFvuy8UQT9hv0AXVUDkejVylyntPAgget5jANp3hLHTAKXug6iEbLb&#10;cZ0BZjDhdQ2KpA1vvwoEbdxJq0raTSBpt6CkPalJ00aDxPr5MLFY0laVNG3UUysl7UzSUbsmUrWx&#10;qJ3kydpokNhEOa5AYIJ2dUyKWpaqFcna0SRRuzZcoiWtELV4n1p5UEqSqiekpAWi9QQ4llXYFip2&#10;Uar2REVN1jIRi9O1QyBZC2WtFLJKdy1I1Q6D4WKoAiEaLjYqhouxZO0IqEAYFX21ozxV22SDxcZA&#10;X+34dUFjQqZquayN+mpjWXsP76udeTBK1dZmH2vV555s1eafDupzzz5Zn3+2pz7/TKnb3jXTB0vW&#10;MlG7vr4ut/8YCFtjupaqQnDtrcVv5OCbEl9J6/rr21gw7TWxSwkdndAwvTYmmU1JW12q1iVZa6pD&#10;oJKltmFjrsJWh0nO+vTQmgSta+2BqRrCJr6pCgSbqHWVtK6iVid4ixa1rrUHRf/925e0ewfT62ST&#10;tCaB1SlJS92fS3WBj4zNI219xG1WMat7zH1hm03Uyu3LUtRCWfuX//riX539jy5GydpTX2ttLg1E&#10;9QdMMso3aZHwnE3E5wZklmAOXKdjthKuFc3xSsJsBZyrspWR5D7E482jx9cliDORVfLC/l4pdPty&#10;St5sbGOyVjJ0EkUCYyGrit9tqziuFgshaLfjtY9O6DrXO3C2nPCUwKchfd3nFUkV0OfOGUjVzqs6&#10;+vS8loPXTfQbAOedLZg34O3wsd6g4OdZZa4WqsfX9TzIIILqBRbH3sRQHbLEeanHQJx14PXB8Gtl&#10;4DUJl7TbSNJuIUm7KQXtaSBoYeWBlLRC1G7EopZLWt5RC0TtPEvTyn/v+2JRuyHTtNNVIWq5pOXD&#10;xKpC0laApJWitpKI2jEuanmytsRFrRwmJoWs6KE1SlopaOPe11IiaeN0K0rWtlvYOqVqYcFEGP0A&#10;ACAASURBVMoXpGpPwFStRtbGohZ21+I0LeyuRbKWSNauggqEVZGsXR1BFQijR2NZ25SylqVqhaxt&#10;TogKhMlbg+bU7UFj6k6eqp3mFQj1mYdatdlHgvrs4xfqc1EFwvv1+ad76vNPlepzz3Rbu2b/QOna&#10;38qarqWqEGyylnpzDWWGq6T16dxsp9AtWuSaJBEWWfgYJdXwahsshuWgLQFK9ddiWauTnK7C1mWf&#10;Sc7aJK9J0OJk8F4QtVkkrYuo7WSa1kXUdlvM7kvazkhaeBxLVldx1WlJS0nMTojZdohbVzlrO1cn&#10;bPelrVnUwu3LVtQKWfvpZ58Hn/1/P2z96vX/oNU4fV+wfuqaFh8sEr4JW0gkJpewlZhNRzaMVC3H&#10;VDbzgFO2MRlk73wlShuruPXpWsWupjc3m+Q1sJhGPzRNYpO6LvdhIFOC1wxPBlczpYmdWe4Amj5f&#10;mmrmjuB89QxEmjcvHUv59hkSui6o6Vy91NUTX/capGjBm+A2XK3PK7ULpe62lLkpdCKYOhczoMFw&#10;7huYQQL6nLR8PZBiS3LWgdcNSBGrQZG0r0JJKwQtIWljpKAVbMaiti8StZtRmlaw0BfJWSVNCyTt&#10;hpS0UUetELUgTbs+mRa1XNJyUbsqh4nFohanaVVRKyXtKpK0q6SkhbUHOknbi+RsBxO2RqErny8h&#10;a3GyFg4XG6oS3bXEcLERWIMwoIrb4UF1jaTtASFsRQXCCKhAGD0aNFlf7dhVXNSOsVTttUEjGi52&#10;Q4hI1U6KVC2TtVNM1t4X1GceCHm4VZt9tFWffeJSbS6qQPjNqAJh7plybe4yrECQH0LSsnRtr0jX&#10;/qFvupaqQnDprfWRtbZEqC/dlLs6+ZpXINkkrU+qlkrXFlGHQElbk7ClpK1uX9Z0bRZBa6o90KWM&#10;TUPDdIPEbHLW1ktrSscWIWnzilp4H5QM3UuilvqhCNyHRST8XrYvadOCtp2Slro/LMgoSWYTtJeD&#10;pM0rbl1Ss6bPT3c8y2t/pXNFilopa3/MZO0PWr967d/jnbUnr2nxoSIV8WatkgjPmWSFb9jIZK2L&#10;QJ2xHQsfeyZhw4WUCBb3o9w/vm2Xu3rZm0H4zqtkkb5aAZyjU3fTikX8snMWO4t7ZYTYXgLrXsMz&#10;nWvuCBbbJ/cQpyrObBXFaYoqiXttQ1+c4PUTuhqsdQtVO69h+vLhLHOrBK7C2JII1pwrayG2zuJq&#10;iAEEPk6dI8FpV75fFcKDJE7VBa+D9OxrabYxr2qIBoclknYTSVo+OEwmaTWClpC0rO5gI5a0fXHt&#10;0bqoO9gAknZ9piIkbSVYE2naNW2atpxI2rFy0k/LtkE/LRO1cd2BELXN4bSkbfpIWll1IHtqj/cK&#10;SmAtJRUEcRVBF4RtnK4lZK2SqsXdtWi4WNxdC2WtlLdSzMoVbktJK0TtsJC1sgKBidqRw1zWRhUI&#10;R8OVp2qjvtpY1vJUbWPi5kTWTt4R1KfuChpT9wSNaZaqfbBVm2Gp2scu1mefDGpzT/9hY+bJnub0&#10;470rUbr2Mk7Wsg+Urv1btnStrQrBtbcWvzlxlbVYRuFEYTvwEbd50rl5oKSa7vlRqVpTDUKRdQg6&#10;aavrsHVN1vpUH/gIWtNxXaKYStOaBrX5DhKjErd5Kg86KWldRG0RP8Bop6TdT9HuDUmLj+H7giIQ&#10;77NJwitB0vrIW9fUbNbHgPupr023xeleE7VXhKz9iz+78KvX/javQTh5NZe180lNQCQ9ZS+deMO2&#10;GVPRbEOhW9Fsw9tuMjaRt1ULhOSVIleRuqrYVamYxbNnZ65d+lZJmetDOvHrwIIkEbOFD1czUnFn&#10;scIH3y3K7aIFcKU9LPmxpVCM3OVU2sdJX6rtwVjl4Cp0LYL3lRy41C1kqmLIwWt5oaQvJZFdRbKu&#10;35cSxqau3wGEyzkDwVYEriMYSDibvkbhNUdeVdmiOIOIJS0QtKdh1cGAoB8J2qTugCdo+xVBuz5f&#10;jRK0EUZJWxWSFqdpeTdtLGlF7cHquJS0ST/tmuin5ZKWi1o5SCyWtELU4uFhqZoD2E0LJe0JIGiV&#10;NG1vkErYYmF7HAhfOCTMeVhYRlnLhKx8jCEka1PpWtBTOwR6a6WcHUJ9tXHtgdzGNQiiAkGK2mEh&#10;a2WylonaSNjyVG1TkbXXBo1xkKqduDloTt4aNCZvD+qTIlU7dW9Qn74/qM081KrPPNKqzz5+sTb3&#10;VLAy9/R/WJt7uiekvHI5VyDID5ao3d7e7llbW5Pp2t8XwvaCT7pW11tLyVoqXUvJWiqJZ/u1/ax0&#10;QuZS4tRFstrSvPj+TOdRgo56PYusQ6C2dYla3e0syVqXdKxN0FLX488DJ4lttQc6Setbe5BH0rqI&#10;Wl1Su4gfJkDxibf3kqDdl7T7kvZKkbQ+idsiPhd8f3jb5+tyJXFFi9pY1n4RfPav/uWFv371b3FZ&#10;u3x1i09/LkepWkXUTvN+Or6idC0hYDcVuUowjfeF10y7UonZwKSEcIJO6GpxqnNwQ6mIULp6db29&#10;OeWvd7duPlHsJJAXKHRJXhd095lGCt9NQgIn+6oFDoHLTiyPl6reojc71YTlblNROZmHqsqpjJyu&#10;ZOeVLFQTzvhSsfOqypY3rjK4j0AniW01D/0ErudJBhDp47FMVSQsNejLgVcdOGNm8wxI0b4iBW0i&#10;aWUXLWNjuZ8j5WwsaPtEijaRtOtA0sYDRIGklQPEeIq2EkvadaLyYF1WHkBJOybqD8ZEsnYsnaZd&#10;lWnaESBmYbIWJmZTkhbWCYCqg1jSwt5amKZFCVtbJYLTgDAkdn1lrUzV4nQtTNMqq0zV4iFj/WCF&#10;ydoBlLAlkrWyAmFY9NUOy1StlLVHgibrqx09xkXtGE/VNsZ4X21z/IagMXFT0Jy4JVxvC+pxqvbu&#10;cL0vqE8/0KrNPBzUZx69WJt9IqjNPfWnmwv39wRLPT0rs0/31C73VK382Nragunaf0vI2kuu6VrX&#10;3tosshaLI5wwxNILU4TIdRW7WaVtnpSi6T5Mgo567roUp64OQZcWpQQmJTKp/leXBKxJ0NrELHwc&#10;V0FLVTvg49S5pvQsPpZH1BYtaakUbBGpb/wYe03U7kva7klanXTthqSl7o+StFRy1CZGsx6/nNG9&#10;VpQMv9Kl7RUvaiNZ+6PWp5//NPjxD/9566/P/DtRDcLa0lWt6I1cJGrLwfpsRSRqqvGvPppIiVOF&#10;qgXb9TSbrqTqFEzC2UX2VonEbQXULKiCNpPkndNDDVxT8ZS9GSoYCunpzSuErYncql96t02kBHKm&#10;lG4icnMJYadqhkpnQUndlLBVKEdskRD3JcQtlfA1HUsnce1SlxrGtqlBe1xI2lwJXkui118AO4hh&#10;KX+j2+GxV230Ebieh+kH0Me3dBjlLSV4AZpE7CbFGQuv6BhMC1qDpGU1B5txzQGTtVLSclErJW1c&#10;dxD30jNJ20dK2nUgaXmKVkjaSSlpuahdFaJWdtLyyoOknzbaRqK2OYxEbSxpZZIWCtuSmrJ1lbQv&#10;I1wqEZThZAZ8Ra5yn7B2AcjaOF0LKhCGkKwdAsPFZMJ2SKRqlW22DohVbg+A7cFkjZO1IlU7DGQt&#10;q0AY4anaVTZYbFTI2mi42PXhemPQZBUIE7eG3B7J2oaoQKhP3R/Uph/kqdqZxy7UZp9kqdq/F9Kz&#10;MvtUmcnaK+aDSVombNfX10siXftRnnQt1VtLDRmDb1pcZS0lbHVSVidwfcibyrWJ0iyC15Sa1ck5&#10;SuhRq+5zo9K11OtN1SG4SlsXgepba6BLx9o6dE1y1paw1SWOTWlaF1ELj5tS0ntF0upELZaj3a49&#10;yCJpdWLyq4xJZptEazskLSUCXSUtJWgpSZtF0FLPodsytVPClnrtdF+HbkvVdola/MODK07UKrL2&#10;j1p/feY3E1kbTX7monZjppykaqegdE3L13UrdtkbJ3amygobPkzr8JS7qeRvWvimu3QdxW8BQ9Oc&#10;BrcZZG8+EZyX9kviroNSwIVWRizuFcoJS51nk2I5DZS56f0Vvp4sZ6hy0EndDDjVMTjyCkemdHW3&#10;MdqUrzWpmxa4WwJ5zlZMWhyr9BHQgpkd20Tw8/s5ipS1Cd5+IFb7kWjF5xGc0aEK2a1XwufC0rEm&#10;TlOoA8MiQQsk7SaQtJGcZZJWCNr1WNAmknZ9TnTTzibDw6SkXUtJWi5qo35akaZdF6I2LWlFslak&#10;aaPKAzlITNQerIrag6YQtbyTlm0T/bMyUYurEKCMPeEgaY8jov29aGWUk1VXiZA1SUtei1O1bD+S&#10;tUOg+iDusIUdtaC7dgj31FqStUNowNgQqECQydphXoHAUrVNRdYmqdrG+A3helO4cllbn7w9aEze&#10;GcJStfcGtakHWrXph3iqdubxYGX2qR+sf/Lv99Re/Y2e2uxTrAah24q12A+Rri2xNeTr4TaTtS3f&#10;dK2uCsEka6k3/T4VCFgeuog2KjFZhMT1rU8osnbBRxhTApm6D13i0/S66JKmuoQqFra2AWS+tQau&#10;IteWnjWlhnUytghJa6o9oMSr7s+F7s8AJWmLStPu5dqDrJKWSop+lTHJbCyisKQ1SZ9OS1q4L6uk&#10;1V1rkrNfJXELX0csbamvabcFaydErevfh8sGKWv//A8v/PWZv3mpcfqeYG3xWIu9oYtStTMyVVsW&#10;ArWKwIK1kgjdKR122crlrHrdei7E/Wklrj+bCnqp64Lf4DQsZfMJX1oCA+baSXaZXCjz+YA1D7r9&#10;ubBWPJQ7z6ILlc6Stf7BmuLVEX6OJzNwykRFYDuP4HSaLQG+7cQrrlDitwpWjF4Wq+f1CfDtPuKY&#10;TvhyaZvIXCxS+8hjak9ssm8T98eK4zGvOHJaZZPiFEEsaLmk3TRI2nUkaTfiTlpZd8B7aSlJG/+A&#10;VQpaIWnXpaSdkJI2EbVsiJhSeTBaTiRtRAnUHTBRKyQt2x4qxcI2GRoGBW2JELG9QfMEF7LNEwK2&#10;zfaz9WXB8TSrYCUTtlDYxitB3mqEuF8XpGkjaUsMF0tJW9RXO4T6arG4VZK1eNiYkLVDQtYOgQqE&#10;YS5rmyNHeF/tyLFwvTpojl0TNEa/JvpqRao2krW3BPUJPlisMXlXUJ+8J6hN3RfyYKs+/XBQm3ns&#10;wsrME0Ft9qnfXpl9qmdl9snyytxT3VarxX+wdG2j0WAdtrIO4VQR6Vqqt7ZdspYSbTqxZhO5PnLX&#10;pz6Bkrq+qVqb/DXJPErW6q61iVtdkln3tdC9hljYmgSsy9Aw34Str6DFotml5sCl8sCWpnX5eu6l&#10;NO1eFbU43YslLf5etC9p976kxSLMJmh1UlcnULNKWtM18t/Cr5q4pV5n/H8Cl6/n5YJO1MI/61eM&#10;qI1l7c+CH//g9y/8+pXfuNQ4JWRtlLaRiVohObXyVcrUsiOETJ00UVZub7igiOECZK+14iGj9J3h&#10;bDrhL37J4WpdANdBwFoI3bHN8M9fCjKhW+46GwDd/pj5doAFsuW8hb1AWWWxAywVyLILFT0ndZQF&#10;cBuDrokFb0bydPFGYEks91eJ7SpZ95BQITp7+wBVzX6Mek4iSqXkpSQqdQwlXpm41VYVDMRDv5w4&#10;pWdDEsnZfrFySbuJJO3GIi1p8eCwDY2kXSMkbSxoRS+tlLRrk4mkXYVp2nHUTRsNEKsISctuizQt&#10;E7UjJYOkFRITd9WeUAVtLGaBpNUmaVGqlha3vagagapEIASsTuK6Ct0T4L6hrI3TtWioGE7VnsAV&#10;CLj6wKcGYTBJ1g6JVK2oQGgOi77aSNReFTRHeQUCl7XXBY2x68P1xihVW2ep2onbg8bEHUF98q6g&#10;NslStfe36lMPBbXpR3iqdubJH9ZnvtVbm3mhpzbzZE/tSpS17IMNGgPp2nvD7XNC2Hqna5mspdK1&#10;8A1qFlmL5SGUYaaEpE7I6eSfy6/Q561NyJrG1ck33yoE07ZLjyr1ddClSV3kuOncvKlZ09cNH7Od&#10;Y6o8sFUg2FKzWNSaUrG2NG2nJa1r7UE3RO1+H23xgradkpa6P5sAK1LSugpXk+CFUpYCH/MVt5e7&#10;0KVeZ93X6HKWtl8pURvL2p8Hn/8/3w1+ffrfaDVO3RusLRxtsUnQTCJySSkFa1mIU0GqpkAIUleh&#10;mqLsfG4sbycAsdQtmyHTvKrYhbfXwT5XqZu917fsJoRn9LiJ3zZAydVcOApccG5XZHTHayVs8hid&#10;r03sljuDc1q31B4W02wA+L5yikTyhuctZUGVu0o9A9iWYjepZlDTu2bZq5O5JhLBm1BGt23Yzi+D&#10;c6oCsX26IqgK4DaGOtYXI4Vvsp/dlvv7iO0+kVrt08BEbD8XvHLfK/2IASX9uqHjlCMnXWCCdiAW&#10;tPHgMCFp18N1HUla3Ekb9dJSknZG1hNV4+Fha8oPUauin7bCB4cBSRsnacfLceVBJGjHgKQdKSnD&#10;w1RRy1dF1A4JgSslLBOzxwUwPSuOwc7aVJLWkKql5W1vLH2blLB92aEOAYtcrdAFNQtxPQKUtHKV&#10;qVq4LWTtiSra7hP0gxVuD4B9A+A2WweTVO2wSNUOHVRStc3ho4msHQGp2tHrwvWGoDF2U1CXqVrW&#10;VztxZ1CfvDuoTd4X1KceYKnaVm36UZGqffK3Q5ioLbN07RX7IRK1cNjYt4WsPV9EutZlyJivrMW/&#10;em+Ttljsufzqva/80wlcSubqhKdLzYJr4tYk7nSi1rRtek4meelTieDytcv6taHOcZG41NfVNU2r&#10;k+CUpKVErWuaNouk7XSatpOidl/SXp6SFh7HAg9LryIlrU2Qukpak4TV4Spu8XO7nKWteO4tsd0S&#10;2y22zQi/XqltuI+6bSAA676obaes/eLnwed/+p3Wl6deaEXJ2oUjkaxlkjZK20TpmnLyhg1gTsSm&#10;U7EpJgis91UGcleHSQir562LbRfJm6k/l5DCSSdvRd12lL1+Q900uNYvXEaQaWNjctd0vGjKYHUk&#10;lq+EhM0sc10oceY7iaf8lWlhnNAlcBbFhNh1q3sAxN25JU/KNET/rk7skoABai4y117bUEF1DZiy&#10;ZrsabycSt4KEbjW1X73vqsLGqb6Y9D60rYheLFf7ELpjUMT2GdlknHRk2UQ/kLR9saRdX+wHgrY/&#10;FrSs6mBDGRwmJS0XtWspSVuJJW3ymy7VuJdWStrVSNKWhaRNRG0saSNBWxEpWpmkFZLWIU0rB4ph&#10;QZsMDpNDxJCg1UjaBuR4gk3exhUKsbANn5tLwpaStE7nlQJF0KbqEIjhYkNUmtY3WQtvi2TtCSRr&#10;magdAqna4aPhylO1jZFrkr7a0evD9cagzlK147cEjfHbwvWOoD7BUrX3BPVJlqp9MErVrkw/FtRm&#10;nvjByse/0bNy5oWeldknepi0veI/tra2elnKNlyv3tzc/FII20tQ2ObprvWVtVhG6SoQfNKZroL2&#10;hz/8YQQleLOKW10Kl5KeugSrTsraJK9J2toStD6Po5PTOkyVCK7pXBcxa/s6mc7RPWddmtiUTi5a&#10;1FKpa3i7XZJ2r9Ye7Eva4iUt9drpRCslXW3C1kfSuggyH0mLt30krU24UilaKmHrKm5tz/UykbdQ&#10;0F4K10tyFduKjEV/HrQyNyS6Xq4SdhseA8djiSvu64oUtdTfyzY9fiuWtf/yw/Nfnvpmq3Hy7mBt&#10;/kiL9dSuTZcSiaikVitiqAiBbr83SRee3F4n0Qhf2/k+lQouCV+IUvegr4Ogk7043UuzHg9642SV&#10;vFFqOtMxD2bMdFvwFkM5qQ2Jt8WqQ6ahnVO8lvuDRJULJc6sYA6s1DGFMoFufzmpd6DqHmznZ65+&#10;KCm314l9KRzErpXCahlK6dsZUrtuYtdB6kK5iyQvBwrcClh151LbVQC+pqo5R3dNFdGnbG+crMai&#10;dlPK01j09iFgL6zLMdYd64EQrhsmlkwAQYtStOvzsu4gGRrGAYI2krRc1K4LSasOD+P/piiCdrLC&#10;E7RC0q4BSbsKh4dpJG1TStphMExsOKk3aEpJG4lakJRVaghAzYHSSatK2ljGAkEbHwPblMTF6VvY&#10;XasKW6oaIScvg/uSw8Vk9cFxJGvjFK0tWSuTtC7JWrHCGoQTagVCc0gma4+G67FwvSpoCFnbGGGi&#10;9rrw9g1BPUrV3hw0xm4NV56qrU3cHdQn7w15oFWbeihYmX70Qm36cSZr/25IT0j5KyFq2YcYNlYR&#10;6dr/RgwbK6S7VpeuxYJA92vVLrLWlqK1JTWloIWSlpK2NvFrSvrqxJ5rqtblHJv8dUnTuoIlL06X&#10;+khs6rWjpG2RYtZF0OqeMz4Hfz180rSUqLVVXmRJ0xYhaXW1B5Sc7ZSo3Ze07ZO0lKD1lbSma/NK&#10;WkqMwWt0stNF0kIJapK0eJ9J0rpIW+p66vOwfQ57VOC2dPKZkOJSsLZsfxZc/pwgWhmu8Ra23RK1&#10;1OO28fFjWfvFv3hXyNq7gtX5w5GsXZ8qiURtGfTUcZmql6QejEPKFirgzWJFeeNIMlECwjeNXuY6&#10;ANK25lRv2VH6lpVk7wZM8saJ3gqRxlVxkbwK05ptfA5Gtz8jmeUvlMrRvrKZaQ26c2z3Z8UuqiPY&#10;IL9ZcN0sAt/vbMkR4r50zAng9hzaH1Oyn99N5gtgoSAWKUqa/WbU3t1sVQzuXbsUFQG8jY9VDOfh&#10;41VAxdDjWwUrBJ/D6BOoIncjFrl9SOrCfRIsW9VjyWOELLsAhWxfLGDXw+31aEUsYvoSWII2Iumj&#10;hUPDZIp2LUJK2qoyPExWHkhJu4Yk7SqQtGtC0speWilp16SkFcPDpKRtAkkbJWdFmjYStkNy5fUH&#10;saQdkmlZKUhBuhbJ2ZSUhWlZKGU1CVpS9BKCt/lyb7RKcQuFbZKyLULYlpIULpS18SpkbWpl9IEV&#10;bveDff3gNlsHwD5YgTAARG3IiYPh1yUkStYeDtcj4deRVyA0h6/iopZVIIywCoTrgzpL1Y7dFDTG&#10;bgnhqdoaq0CYYKna+1q1yQeDlamHeap2+vE/rU3d01Ob7OmpTT8R9dV+JT6YpGXC9vz58z1BEPSG&#10;t/9cpGsvUsJWylqGb3ctfiMD5YBrshYLON1gKlt6FgpZSszqRK7ucSgJ6CJudTLTNW1L3cbbRYpa&#10;k7DViWiT9KSErEmCuyabfeWs6WtiStlSr6dLUplKO7umaTspafH9mPpp94qkxSJyX9CaBS18neB+&#10;/L3aR/5Q15skra94011DiU1fgam7Rpei9ZG0WRO3lNi9XOStlK7h9tbn/ONnIX8R8r1w//fD9ZNw&#10;XWaE2wvh+k9Cfif82h4POcn2h+uyPCdkMeR9dm3I7yG+/xn/+Gm4/ZNw/YlYPw/XX0lh++OCKxL2&#10;uqhty/Ng9xnJ2l8EX/yfZ4MvT36j1Vi+K1idO9SK3tQxWTtZ4sJwouIgTn0o62WrkqpNkra0PC3R&#10;RM+zpLA2zo9FInfcwIQd5bHkazSpe44EsZw1pXyF/KXqFFJyuKwmffMOVMvcx1sGa9lj6JwBnWQF&#10;ZB7whjuCcWIW7zPVR0zjbcNjkn3DJUfANbNoO5XapR6DOD8rc8RtJHg3cspXU5pXd9x6Hyhx6ytz&#10;86Z03WRvNqmrsFTKSZmggrYraBuxHB5bFqu8LroNqQLUY4rMVW5z0buuHJfyF8rSKoHuuEW2RvQl&#10;zzUSrgy4bWCRZgOzkMCE7YaUtPHAsGRomEzRqoK2DwjaKvj+nHTSQkmbCFowPAxI2rUxSEUMD7NL&#10;2qiPdjiRsrGkPSHrD7ikjQWqELSwtgDKWbKTVh4jRCxFwyB01cfrja9Zjbd51ywTtk3f/losaRVZ&#10;CweLwW1dXy3VU+uYrI2lLdwGFQgnDoRfg4NR/UFcgTAk+2qvChrDogJh5GvhKlO1Nwb1UZGqHbs9&#10;qIkKhPrEvUFt8v5WbfKh1srUIxdr048FK9OP/50VlqqdfrzM0rVfqQ+Rri2LYWP/rkjXsioEOWys&#10;1a50LRYuJllLpWpdJK1LehZLXCxobdKWStyapK1LotMlbUvdpqSh7Vfzixa2JnFL1Qq4JGhdpWyW&#10;19qUoHWRtLrX3CTaXWoPskjaontpTWnaTopaLIh1kpZK0e6LWrOkxUI2q6Q1SVsst7DgyiNqi5C0&#10;OlFbRJI2b+IWP5buubsK3A7TEuuFkPWQDbE2GeHzbIp9G+E2W7cZ4fZW+DXeYLD9chWssusg4XG5&#10;va5hqx2yFv9Z7paopYRtO5/Lp5GwDb93fPGL1k/+5Ezry5PPBY3lu1qrs4cDKWuZUIzF6Xiy7Z+k&#10;lYlWuF0W24mUXYfbQOAm21iuapK18M2lLbVLyVTL+WpS1yJ3J9NY5a6t6xcOUrN16Rq7fQlydfLa&#10;8EjwZsGWJCaTwYlE9RXAfueXEqB8nSYkLCV6tYJXd8wCJXYp4Vuk3G0DOCWMxXEuMlc0eFJQNYNL&#10;aterqkGb1q0IyogK2obn4dvUeYyqQiJ+8TZnQ7mtHqMlquWYIo77EDwRy59bX/I8Fz1ZsLMerX2R&#10;pF2PBa2oNxCSdm0OCNrZRNDyqgPQSTuVlrSrQNLGg8PiH6IKxL+hrI92FUna5mg5lrSrgGYsaYWc&#10;lR21rP4glrSwl5YnaRvhbaekLBSvJkH7EoFN4KLHa4D+Wi5WubBtiuFgck3hK21froB9MFkr07QF&#10;JGtx9QFM1TJZe5wna1miltUgNE+wCoTD4dfxSLgeDb+Ox4KGSNU2h78WVSBEqdqRG4L66E3h9i1B&#10;fey2oBbJWp6qrU2wVO0DLFV7oTb1KBO1f7gy9UjPyuTDvbXpx3u+crKWpWt3d3fZWhJ1CGdch43l&#10;6a61CVssuaCspbppdZIW3jalZ//8z/9cwSR54T5dired4lYncm3isAhJa7rPrMKW+tq6dNia0rUu&#10;6VnXRHBeSQtfN93AN1dJ2+5eWuoHJ1iOdlLUUpJ2v+ogu6SlXjtK0uLtrOk+k9jKk2DEUjavqMTS&#10;F4vTdgnaLPLWJm51Apf6XDvBj3lfLfm1wYIcf13z/plBf24KHzqmk7XdkLS6v7uuKbwEtwAAIABJ&#10;REFU3yc8n39LJmt/8s9Pn/vy5NeDxvKdrdXZQy3+hq7EKxDAr0Ou4TdzTglafo0qX5NzzPUHpWB9&#10;DFJ2Y7yU3McYkrdA4qoQ8ldXm5BFACuC2iR0ywmmKgenAW9I7Gp7djPg+tipa8vdhUr8WkRs9IML&#10;xnQp2Q7ZmEoEbHwMnRPvc0gIp3G4Dlc4UJUPuSsdcuBTx9Bp9nodA0zyFiJ2SwV08MKu3QoA7qOO&#10;6ygbzoeSk7oWH8fngeOxAO4DVBFpeZu6jkrCxjUFnsy7wgVtJGeZpBUp2nVC0K7FfbQVRdCuxoKW&#10;S9q1CVB3AP5dj+oOwNCwVVF10FRIhoetyl7a4XJceZCWtCBdG6VnuQRtAEmbkq46CesqaCkxSwlc&#10;4ny187ZX3JZ1CCJZC7tsKWFrBV5XIbbZWhUr3K4K+sAKtp1qEMB6QqRqj7NELahAOCEqEIaOBA0m&#10;aod4qrY5fE248lRtfYTJ2huDxujNQX301qDGZC1L1Y7fFdRYqnbi/tbK5IOt2tTDl1amogqE34wk&#10;LUvVhutX8kOkaktivWVzc3ONCdu1tbVLq6urQRHpWvjmDL7BMMlaLGwpWWuStKaUrE3SukhbW9LW&#10;Jm114tHl1/NNtQlUirZIUWtK15oEqGvK1jVZaxParueZ5CwlXG1JZVdJS4lZLG1d0rTtFrS6Ttp2&#10;itp9SVucoPWVtFmlEyV8ihJulHzTSdY8khaLWixsTVK12+LWJnB1orTNtMAaIxOueB8+9mPNgLEf&#10;JwlZ7T7iWMeStd0StvD/Va7PxVXkKtdEsvYvW1Gy9o+XzkeydunO1urMwairdnWyJIaLlJS+unhb&#10;IZG5qzo5KjruOLpzSghHqapL1Qq0UlUre8uKXDbXNVggnrtZ6GqqHWAi11HoxkxWkt7hyTYzVRQl&#10;PUpKGTEF1sIoFySKLfI1QwWEF769vhkF7dpeY7YA5rLTcdFbVOcurmUgtyUVAbyNj1XQedQ+dM2i&#10;pIrAx6jzknPScrcKZCuVgKWkLE+8apnXs0Yx54EYFsYFrVpzgAXtakSFIwTtGha0QNLCgWFS0jYZ&#10;QNCuxoJWlbTN4UTMRoheWj5IjFceSEkL07MNWH9wHNUZmLpnfQTtS2g1QQjcRnwdELaxZC0lCdtM&#10;/bXyGpmcpbZxmlZu9wVqwhYka1/uBwK3H9xm64C6ggqESNQe5xUITVmBcOJI0Bg6GsJTtc2hq8OV&#10;DxarD18XpWobIzcF9dFbgtrYrVGqts5SteN3R6nalYkHgtrkQxdWph4JalOPvbcy9WhPSKkWrl9Z&#10;WSu7a9mwMSFs/2s8bEwna32FLZa1rsIWCzwsak2S1lXQUpI2q7TVpX+xtDWlbm3Ck0qodkrUmoSt&#10;z3O3CdusstX2HFzOpT5X02vpImmpNG0nJS11nSlFSwlT6vi+pN0b+FQdFCVpddIIpRoLEbSUqM0q&#10;HXWi10fCFnVOFnmrw3Q+fE1tMrcbUF8T/GegKOl/pcha/Hfb9/uhr8gVsjYQsjb46R/NBiunnm81&#10;lu4IoKyNf80/kqAVIEOhdK2IX5VMRK2SyomRoldSIkDnjJXQm0ialKAdFWilcFkjgsuK8DWJ3EzE&#10;yVqIQT4bKhe0UjeirIhdP2z3jQWyHlKmehznUrpkfL5aYewrjvG1OgFtFdalgqU1YJpgCm3bzu8S&#10;LiIZClYufsPXMqIsVpV1gXlfGawEhJhdB2tWOiGB1+bbjyqCw9cxohyt6zHwnIoA3jZJWw9xqwBF&#10;Kd6Pj+vOk+DUK3VtXyxk18LPycqcyrqJ2TSJnK0qgnZNAiTtKhK0ycCwdNWBOjQskbRNKWiFpIWd&#10;tFzUCkE7IuoPQIo2krNA0jYVSYvSs3hwmI+Y9RG0LnLW4bxG/Fi90XYjXPnt8POO7gOnZF0TtXLV&#10;pWpNyVqcqqWStf1BKln7suiqlaI2vN08DkTt8YPhGiIqEBosVXviaLjNBotdHd7mqdr6MJO11weN&#10;kRuDeixrbwvqY3eE3BXUxu8JVlgFwsSDrZXJh4OVqUeD2vRjT4T01KYeK7H1K/0hhe3q6mrPxsYG&#10;u/0Hog7hAk7X4mRtp9K1lLDFFQeUTKXkLCVkKXTS1ncQGd6vk7SmtC1VHWCTtu2WtTj9jOW6Tbrq&#10;ttslZbPIWZ341l1PideiJG1RaVofQduJ2oN9SVu8oLWlaH2kjU+qD8orKLOKErVFS1osavG2TcBm&#10;EadFS1z83HXPA78OOnHbTXmr+xpTcnRf1upTtbrvtT7fW7Tylidrg0+/+GXrp38wcWmFddYu3cGT&#10;tZMiUTshpOpYWZ0IjaQqXY9QJiQoSs2SyVpqfzktYgGrGClyqWPwuEn6eqZ3fYSwd30CrHVwkMDr&#10;QOr6UzbTjjSuU0q5pD6HNjwXqwTOcj4lhU3ytxOSF+9zkLvFpnxLYPXB9zEQM3kog5WgwHqGrFK3&#10;6PoGvbwtoeMlgNwnxSW8jY9RUMfLlmtlWlV3DJ6Dz6VSr30aqkKwVs3MmuE1BhWxAgEbUYlWKWnZ&#10;sDAsaFenRWpWCFr+mxNSziY1B2uojzYRtBUhaBNJqw4NK0cJWjg4TEra1bjyoBRL2qYUtEDSxhUH&#10;MkErOmpTnbQ+ydm8gtaHVDVCb2o7StWG562+VI4FrsLLZSFzxaocl+dXhPitxNts5ber0boarWA7&#10;lrNEDYIuWUsMFmOidvXlwXBNKhCYrG0ePxR+3XiqtnniWMhV4fbVQX34mqA+9LUoVdsYvkGI2puD&#10;GqtAGL09qI/dGdTG7w5Wxu9t1SbuD1YmHjxfm2Sp2kdnalNM1D5aXjn5fM9XXtayD1SH8PDm5uZF&#10;UYcQDxsz9dZ2oruWErYwUUtJWnhbl7D9wQ9+kCKrtNV12pqkLU7aUiJXJ2ZdpG2n07VZEsFZk7VZ&#10;krguclZ3ru56nXjVHXeVtFnTtLpBYbaag24IWldJi7e/ymRN0WKxWqQoaqdMk/eHU5dFSVoXUas7&#10;1yRRfQRukege2yRI95K8vRyEbbdlLf77TH1foL5v2HCQt7Gs/dk/Gz0fydrF21ur0+F/2CfLIPFZ&#10;IgVlOj1LCdASAorUEkjuGMSqlKsGyaqIVixzHaWvTeQawYlgSmZnSfhaE7eqXPUeluaYBHaj5Hl+&#10;gZiSwnvpuWQBVyP4nt8m3Kss5OqCy/1pmMaY5TOHuI5I8BYNTgx3vOO3jV29a3MlJJFluhRL5Qq4&#10;Lp1EVa9Tb6uPCVOqsDoAp1r5/pRsjZPAhIRVqgzkQK+KKlpdmDGzCpmuqMen+T5V0PIu2qTiIKk5&#10;UAQtkrTNWNCWU4I2GRimStooUQsFraw8UCStkLNA0jZPgOFhx3v1SVrf5CwWqaYO2oIlbiJse+Ne&#10;WzlorBmvcpsmnbCtgGMVcX9sX1WscrsqzkWy9qU+gdzuB6tAEbf94X0wUTvARa2QtTJZy7pqGycO&#10;h9tHwm2eqm2cuDqoy1Tt0LXhyrtqayM3BTWWqh29LaiP3h7Uxu4KVsbvadXGowqESzWWqp18dGNl&#10;6rFbQ1gFQm+3Heme+SDqEP6xqEM4D+oQYmFr6q3tRroWylpKzJoErbxNHfeRtrqKBCxqXesRipC2&#10;Lr/CX7SwdU3jwtSwj+T1rYtwlbMuz9kmaKkULUUnkrQughZL2nYK2qxJ2n1Jm1/S4u12pft0adg8&#10;ghaLWpNUdBG1vpKWErXwGPv3DVKEwC1S2uLP0fZ8bPI2iyzPK2zx9l4Qtt2UtfiHJPB7A/V90ud7&#10;p4PAFbL2F62fff/ExUjWLtzWak4fULtqpWSN3tQlcnZttEKkXEsI6rhFojqmaY3p2hGL/EVi1vex&#10;fJ67l9zVSWhfmZsVp4RrBx7X57nsVaj0sClJXHRa2au6wRd3CbsaU3ag5EEvgeO105JyodjFcLl4&#10;ITxLUQZrpyiB6oiSAEpi+Cv+6evT56rXwNtrCvB+VHG7HstZE1XyXFUQV2NRuzoTfq1nKn5MuxNX&#10;G0hJiwQtrDhQe2grQM4CQQskbTIwTO2jlYJWVh0kglZIWclQImgbEVLOlsDgMIOkdU3PuqRrs56f&#10;M20b1SC8nNQhrEapWChfSxx4DNBMpXAr4phM05ZBmjZJ1TYjKmK7D6RtHZO1Qtw2o3VACFs+WGz1&#10;5QPh7YMRjeO8q7Z5nKdqGyeuCuqsq/YET9U2WFctS9UOM1l7c8itQX30tqA2ekdQG+Op2pXx+4Pa&#10;xIPnVyYfYbL2fw7pCbcrtaizdj9Vq3wwURsEQc/6+joTt39C1SHg7looa6lkbbvStbb6A0rU6tKz&#10;VMLWRdpSKVtqG6dsTdIWr5TExVJWt7Y7WUsJWxdxSgnbrJ21Lp9fVjmbRdLqRC11H3mTtKYe2r0q&#10;aPclbT5Jq5Mo+HsqFjrtFkbw+3rRojaLIMSSFota3bZJ0sLbOjmL5a2vwLWJ16zS1kUUZ5G37RS3&#10;LsK2W9K227IW/xAm6/dJl+tS33N+9JetH33+i+Bnv/ftYOXkc63Gwm1Bc2owetPXHA/fUIzLFE6J&#10;99jhaoE4IUskZ224yFQTIyprEilUR2icRK5vstZyf95yGohMY2o3SwrYMQ28Z5gAqw6X+8hzvct9&#10;FMkkQneO7vxCKAngtg2X+ysFaxZWJ3tj1rTA8yVc2q4RqPtVkbwGVh8S6etC2RNx3Uz7cBPCZbRt&#10;owS6gKE8VqVqGpMIrmiuw/uo+9clXqnnoDtfHIvEa/pr5ZTidk6ji97ZSM6qgnYVdNAqglZ8D2tK&#10;OasI2nIkaJujeGBYmRgYVlblLBgc1kCCthmjpmh5Hy0haV3Ts1kEq8v5NoGL07qGa+TgsYZy/2V0&#10;nrj9IqOMCK+NtytgfwWsVbHy7dUXq3E1gpS1zZdMyVo1ZRtdI1O1L/FULU/WHoiStY3jB8PP51C4&#10;JqnaxvFjQV1WIJy4Jlx5Vy2TtbXhm4LayC1BfeS2qAKhNnpnsDJ2d2tl/L6gNv7AxZWJh4KVyUe+&#10;+PXUowd+PfVYz5eTj/TWpx7tthrdex+oDuGRzc3NC6IO4ZIUtrAOwWXIGCVrdcK26HQtXKn0LJa0&#10;f/ZnfxaBJa1O2pqqEVxStrp6BJ28taVsdbK2E8LWR+aaJGpRSVlKELteR30OlHTF+3VylhK4RUra&#10;vdZDu5+kLVbQ6l4Tm8DpZMqviMQjFnDytk+ikxJ7vmla6nydpJXbJinrI3BdpGoesKBuh7xth7Cl&#10;5G03hW03ZS3+YYkpVVv496VPP219+qN/Hfzo85+3fv69//3SyslngjpL1gJZGydrhcBMfoWyBCgj&#10;wL5RT0bcMApXy3GTyHVK1VoStzCpqw5cK9vFrodsLbRWAeIpk52uKTqJ22mypmvH0Ta+vzz3bUEv&#10;g0txhcaqAHYWr2pJ7sPcK0yQErImCdtrlbnp+3E9H1ynkbr5cEkYp2+vEuJ3LYsQ9CFKiGKgzDXd&#10;pq6l7gvfr+l8KpVqewx4HnWdKfFaNUCdm6ReI6bcWMVMmijzvtkpKWb1grYZ/RsNBS2Ss7GgTXfR&#10;pvpokaBtKHKWI6UtFLQNKGmPJ5K2IURmA26/XBIDugA+/bF5yXPfqet648FjjXjwGKMcSdjGiyW0&#10;ryRIjjOZ23ipwo9HawXdroJVJGtfrHBp+2KfELhs7YtWuX/1xXQNQlPIW5aqZbI2Giz20mDIgYgG&#10;TNW+fDhc2WCxY0H9+FW8AoGJ2hOsAuG6ECZqbwy5OaiP3BrURniqdmX0rmBljFUgRF21F1YmHg6+&#10;nHzkPwthorb85b6opT9YHYJA1iH8t1nrEKgqBChsKVlrE7a2QWO2OgRcewAFLZS0+LYuaZtlCJlO&#10;0roIW19p28l0rWu6tYjnkzVl63O+qbrARdJS6VpdAjZL3UGWHlpKlu4nafc2rilaKG86KYraJWop&#10;6eoianVpT0rSZknT6rZ9E7V5BK7u+eYRuEXI23albfGfhb0kbDsta6kfynT0e+aPftT69Efh9/If&#10;//zSzz/5386tLD8T1Odv4bJ2vJy8+RuVwhZCyUbNfpSAbWq2nasLPKRuSvC6Pg4+3wYUwWg7U5WC&#10;oxzOnQguElMqtYhUb5bHvxxSxhNoW5f2taRxaXFqEKhZhss5309v+JxsmMQwxvd8lLZ1Tga7ot6n&#10;m4DOL3xzAXp5/dO/unNLDkK5lOoIpu6LvraigX6e8hg8z+9+K2KIVxpeSVBWcUypNzETeri05YK2&#10;OQGRcjYRtMn3ONAdP5oeFpbqoh3mNJiYlShitpykZIGgbcQIEXucVx3E20ZJK6Rm1PdK8JJKXDkg&#10;hemLOchbi0Be28ul64t8uymfaypJSydr6VQtlaytho9TCRG3UbK2GUnYPrAfyllxO5K6Ut4KUfvy&#10;YPi6HwhfYyZseao2FrUvHw3qx0UFwnFZgXBtyPVBbYinauvDt0QVCLWR24MVlqodvbtVG7s3WBl/&#10;4AJL1X458fAffznxYM+XE/f2rEw80rMy9Ui3teje/djY2IgStmtra72iy/YTWYfAhK1LHYKtu7bo&#10;dK1J1lLpWipVC0WtS9JWJ2x1fba+KVtKzrpUI+CKASwpuy1vfSoTOlV9YKstwOfpBC3ebxOsNkmb&#10;ZVCYLkXbCbJI2k6mwvYyptfGJGk7neqjHhMnDYtI01LpWJ0AxJI2a5rWJGl1aVpXsOB1EbgucrUo&#10;YVuEvMXitt3CFv/gt5PCFj9mN35I0pXvm7Gs/WnrF9/9Xy7GsnZSyFqYlCUFaak4OZpVkkbdeghq&#10;33DyBtVL8lqSwJmev+tr4ZC+9apW8BTBmbqFLzdck7W2a/G+MeI6fCwXJbByVq24yGOX++l1gL62&#10;SdKr2e/IRAdpi/ilRDCC7OfNRjYpXA7MQ97w/jJxDd7ncp8UVILV9TzT+eo1ShpWdMc2J0tCuJZU&#10;cvyZilPr4u8oJWiTv59wkKemf1aCBG1jWJII2mRAGErOxlUHOkErJO3LqqBN6g7EIC4pMKPbgJeg&#10;4ASik60vMglKkzrXNVXrK3BN94NX9rxeRNvf5jS+rT5mQ0ra6DhbK2KV25V4u/HtqrhdFeIWSluY&#10;pO2Lb0spm6Rt+/ntWNoORDReGoyAqdrmS4fCbS5r6y+LCgQpak98LaiduC6oRbL2xqA+fHNQi2Tt&#10;bcHKyB1BbfSuoDZ2T2tl7L7WyviDl75kFQgTj/yNSNJOPFxm6dr9D8sHqkO4dXNzc1UI28x1CPAN&#10;KBa2WFK4CFufdK1N2Eohi0WtSdraUrZY2uK1XSlbqgpBJ0u7IWmLvk9fmesqZn2usaVnXQWti+Dd&#10;Kz20RSVpuy1J94qgxa8NFrTdlrSUNMKCzEeUmUSvTdC5pGldJS0laouUtC4S11XeUufrnnu75a2L&#10;uC1a2Orul0q6djJV20lZC//uw+8hHfteyh6HddZ+9pPgFx//T8HK8jOt+tzN4ZvPAV6BMCYFYSkt&#10;ImVixxcXQTrsiOV6Z7lLYUr/omOZZa9vKjiv5PWQwO2obSi0r5h6DkU+v05CJoChYHURqLSMbSq4&#10;CtBeR3zuz/VcVezqBa96zCyD9Y8RAdK4HRW/Eb1ABJfU7QIwJ4sJKawFXlc29hGrPcfUuY6Qw+HK&#10;SaJVSbgSdQPkADvqPNs14roo+VoyptubTj8QoYl+KCqFrPLbAVLQimoDon9W/vC0oZAWtE0gaOP+&#10;WTAkrKHI2d5EwMb0poeFAUHLxS1IyMbJWaIC4UUNqX5YQ+r2RY2wtclYlwQu3qe7JhKvvXyNhW1v&#10;su/b5VjeJmJWbGv7atVkLRO2DSluI/rA2hesRlTFyugXx/qRtOWitvkiQ03VMlFbfwmI2pevClde&#10;gVA7fm1QO8FTtfWhm6IKhNrwrcHKyO1BbeTOoCZTtWP3n/9y/MFgZeLhxZXxh3pCyisT97HhYt1W&#10;oXv/Q0hahqxD+LuiDuHi2tpaK28dgi1dK4VP3u5aXFFgStdSwtYkcKmUrUs1gi5lSw0gwzJW118L&#10;b+NKBFN/a6eEbRE9tVnStb5iljrfp4OWErQ60Zq34kCXoN1LklYnIvclbb4UbbclrVzziFpqW5em&#10;pYSfLU2r2zaJTixqsTgtWtRmSeBS4rYTwhbet03eUl+jdglbvK37AcDlLmvx372uiFoua3my9rOf&#10;tH750T++tLL8dFCfu7nVnBhQ+2hHS1rxmClZ6iFK3e+nBNYS6uArg9UzWYvksZPo9f08HFK3RXX9&#10;ZkkPX5aMOZL3etv9as8pEd3PJlweN33dqkDd3xuzCkj2lbSk7998fkdxltrtR5f6xULYu9oBYb6v&#10;Xr0k9ha/vQLd8TIA79edR2E7x/bYkArC9tj4fPXa5AcnFulK4fR3txzLWr5PL2cjERuhyln1B5r8&#10;3z9YcRAnaPFwMHJIGEepOYgTtUDMohqD+suMEuclSS/nRQCxL0rQSikr07RIjnLRC2sSDML2xZJe&#10;tGaRud8GUPtiQSu2fzdcf7cs1hIXtHJVkrUVYlska19Uk7V87YsStg2Rqm2KDttkG0paLm0b3x4I&#10;zx+IRC1P1h4Itw+G+0JeOhR+vQ6Hq5C1Lx8L4RUIteNfC9frIllbP3FjUItk7S3ByvBtQW3kjmBl&#10;5K5WbfSeYGXsvktfjj8QrIw/tPblxMM3hbBUbW9ItzXo5fPBKhCCIGBrWdQhTMP+Wtc6BNdhY5Ss&#10;dU3XFlGHgCWtr7ClUrY6aUulbKlqBF0tgmnFwhZXJbRL2Lr2xRYtgn0EK77O53rXDtpOJmi7IWh9&#10;JC0WkV91SYuFLfV6mCRtNwStThZlkWJY0sLbrmlam6SlRK2vpC2q8qDdElcnbdspbF0ELvz3vV3S&#10;1kXYtjNl22lZi/8Odu37aSRrw+9dn31x8Zff+UfnV5afCuqzN7YaE+F/6sM3jxGj4g3haAm8QSzn&#10;S8cWkq4V8lX+6qZC+IY3opRm2AYUv2nyyt7Mr0cW8QsFcLuSuXmeV0Eie+9SAqsdu4QuxdDXS3rD&#10;2xa8RGg+IesupPc+3ZbAzlh/7V4vfVWx3IuuSzqHmzH42jKAOqaeY+tixsPt6OMY6jw8pKvi8Nj8&#10;uui5evw5aegYpShHK//hTiJn+X4BIWfhDyBxvUFD/DvYRII2naAF+0gxy/dx+dqr8hJAylmln1aV&#10;ro0XezgvgVVQx7zYw+UtTtXK1OqLQNimqggIfKWslLC6FfO7gJS4LdOp2kjiVsQKtysCUIMAKhEa&#10;KFnbiKnG21GiNkKI2hdFBQITtt/mqVqerOWytv4SELUv8VRtJGpfviZcrw1qx68L6iduCGonbgpq&#10;QzcHK8O3BrVhVoHAU7Uro/cGX47df2GFpWrHH/qHIlVbYaL2y31Z6/exvb3NJG3vzs5Oz+7ubl+4&#10;/a9kf22eOgT4Rq8d6VqcYKUSr651CCZxi5O1NmmrE7auKVtdjy0Wtri/1tRjm0fYmq7TpWBNctRH&#10;lLpWGLg+rss1JsHq2kN7uQrafUmbXcraJC0WMntJ0lKSCIoqVyGmE2iukpYStZQg9E3TYvmp29bJ&#10;WHz/7U7eUuK2GylbV3nbrnSt7s9Dp4RtJ2Ut9T2ha99bpaz99LNLv/zwv7u4svR0UJ+9odWY6Odv&#10;OuNEbSklHRs2Rgy4XD+E+f/ZuxMgObLzPvCZVY0baNzHYIC5OTwsyZK8dtjrY22Hww5pHbF2SBHa&#10;teWVV/aa4jEzuO+7gb5wY2Z4UyQl0ZZIS7JsaS1LsmStaMtamZIokjM4BlfflVXdGAzAGQyOzH0v&#10;873ML19+78rMOhpdFfGPzKrKyqqublSjfv2vL+ERqitJ4jeoyW3TjVoh57FU0jP7sLB95sbevEBp&#10;2OLNC8AdHY6U4nmTqPZXRsJ9Jv8++BHWw0hB1gR3TaLD2EoKdtVxLbYtLzhatSAqSBPSNhS2GOdg&#10;POqhcGRziHWziqsgee+7iu4LbbBKR37ItusxDPnd8rokr2Uje93AtguXr1ay+2E4G8+dzfxOS34v&#10;3crgbFUYbyCOOKgE02d53GSdo+zZNMymDwBWEQ4clsXZpCULUTYLr9PYbNp4G462IGw//OBe0W0q&#10;4HbIuAXVyAUeNl8WXoairIizUrR1wXoVWa9GICuZV5tq1gpYmxqDMDw/SrweLWeGyf/hhhcwzF3A&#10;kDZq1d46uYisLyZf42IGtUvJMhqBEB5YjGFt48wqslwTQe3Z9UGDtmrPbQzq5zeFIxAaF54JGq8+&#10;59dfeyHwXnvxYf112qr98Dfr/Zsc7+f+ihOC7ac/0m76nH0nMA6hyuD2L969e/cBBdvbt2+H82ub&#10;MQ7Bpl3LkbKM2bU6qFVhLTYaAYNiDGxFtLUdi4A1bPOArQ3a6g4Upmqz2uJqEYQ1xV2T8QXtGnHQ&#10;LpztIm15YKtC2k4EWvFx5IVaEc1EqJWt52nTqpDStE2rasdiSKubKdusBm4ngq3Y7G12uxaDWnhZ&#10;M8EW/vw3+9+rDGrbkhBqr4RgO/Hr24P6V/6SP/35DcHMpxYAUGFtnguVDLoWapOiaAreaKbGFyBB&#10;wTXKzHk3Dbq6SMBY/bgr5pF9DbpxDRaN3GZCcNODPa7M462AZWdGd8C99AF/VHE1Md0P3F9F+Mi0&#10;Iu3EVJC8ANw2KDZB4Bxo3Hmw7GqucyXbVA1i+1iqhvvHH4sUYDMga/Dzyf69xc1Xy8yIrxMYzqZ+&#10;dyF/0BRwdpoHgiwD2pmzEcwmYw2wVELsnAY4O42ga9ychTgbNmllBwsD150Ewa4/lb5uml2XOdAY&#10;aN0ajTAABwGTZjhJfMCwYU2GaFy2pKmCJVjPtGphs3ZeumEbn58Xg2x6PUrSul0QN2wp3M4MR63a&#10;EGrpGIRTi4Ppk0vIc0mbtUujZu2pCGobFGpPU6iNZtWGIxDObgjq554geZJh7VMkz/r1V5/3vdde&#10;8OuvvehTrPU+9ZG/4YWt2g9XKdZ2TzlPyPza/5uNQ3hA59eycQgh2DZ7HIKuXVvmOAQZ2uqatTKs&#10;hUsd2uadYysbh4AtxTmypmCbp5Fr24LNA7Jl7EuHq3katLr76JQGrcn9dJHxzxhXAAAgAElEQVRW&#10;j7IY0mJA28lICx+L+LgxdDVtHxZp06qQVkRCFSLKkBaCpw5W4Tr8fSa7XbMAF3tMNs9Ls8C2le1a&#10;E7A1/cNCJ2Kt+NoAX2fa8jp7+bJ/OVxe8if+/cuP6l/54aDx+Q0+x9q4URu/eTRDxBR0ykAWvW0F&#10;QGxFAFg4cy9p194S4TWcvVfJzuLjsUBWNfKCN8kmTWEYfhtZW7gQ+HZgcsBFghXIefizYrw/zR8X&#10;TP/IoIJz8XEhjzFBUVeRimFsti3wfVACU+vuK4FqV1gv+X5yQLEtDJvAsQqhsfPNQGDzuJLLXMl1&#10;spgCao79pZqr6uc+/X2ost+Fuj+ipJP6Nw1HFGQSXR/+e0p9SgT5XSPB2elUOM5GQIvPm42StGcr&#10;yJzZSnrUAcvMad6IFXEWQdkQYZ00yIrJbI9vMw32NX0KYnAlu4QtWQ3IZpqxwnJGEoquMywx0sZg&#10;y7A21aQVlkM9DG97QESsJcshmB62nB8tKdIOsTDAneFwyxu2J9n4g+FFYaZPLg4TtmpPRq3acATC&#10;qeVBg2Ht9Gk6AmENG4GwPqiHWLuRZFPQOL85qF94huQ533v1+aD+2gfu11//YOC9/uHPkDj11z9U&#10;9T4djkFoN3nO7hOdWUtHIZBlhc2v/RKfXwvGIfhwfq1Nu1Z8YwWxw2Z2rewgXrZYm3cMgmmzFoIt&#10;NgoBA1tsjq04CgFr18rAtugMW76dDaTydZPtbSHWtmFriqu2QGtyP+1u0NrALPa4u0hbDtJ2GtDK&#10;gAgilyl+ybYxRVpVK1OGgjqoFcFUtm4DtSLawhQB3DxoKz5O8etuV8u2Fe1aGew/Ls1aEWrbFo61&#10;ly4+nPy1Tz6of+WHgunPrfNnXl8QvVHl+MLfOArjBmRvIm/JEFP1phMBy5lz1TjJAVGiN6cRYrpI&#10;Ktn9pOKmIx79miULvez+bRq12kB8TkO2Gfwib/xtGsVGKYDSHRUVljQjLppbcdLbq8HbzVw2A5a5&#10;o8LWovguua3d8yd/HqVRIrgMxtuP3s0G5DyN5nwNaFdYwsuxyPajSxVJGfvIJv5kScHXg2me89nE&#10;v1vZa+60mAzIApg9x9qxcSpxxHEGIs7CMQYYzMYHAMNGEgBkjQ8QFgOrk4VYWTC8laBtjMSsYRsf&#10;nOxkJcTcaJnODHLZ9HAFbc+iKBu3ZSupBu0MxNp43RWatdUg3bCFLVuhWZvC23kAcOell5Jm7QyD&#10;2xmy3UwIuNEoBNqqpSMQpk8uIl83BVvWqj25JBp/cDKB2ulTSat2+szaoHFmXQS1Z6NWbeP8pqB+&#10;/imKtb736nNB/dUXHtVfezHwXv/QZP1TH15J4nivf9htt3M+Nic6BoHEvXfvnvP+++/P+973vvfn&#10;svm1RcchiOiBgW0ntGtNsVYGtqoDjkGwFQ9CJs6xNR2HICKtDGxtsdYUU3WoKkPasiC2rJEGee67&#10;Uxq0OpDFHm8Xac2BVoa04mWdiLQqqMXQ1gZqsZalLdRCCLRpjeZt08qgVoexMsDVgSv2GMsei9Aq&#10;qG1Hu1YFtrMRa7HXjLa/5oZYSx7LpTcfTf7ax8NmbYS184Np8gZ1+lX65pIsL9A3jJVoXYd2UpAV&#10;YDZE16rwsU12GXuDKoVW7OAoILcycZHLKhkA5ghshLwK6BVnA0pTEqTqRkoUihYSy48eLy0iNKWt&#10;Qf0C9gcBFoiEmZ8PM8Bpe+u5MKrao5UKYafRVEqOC5ZRmofB7YltCxQftZF37AaM7vZ5mqoVSaoF&#10;I9ln6mcG/AyF0Fphgevy8NdueLvoPA6z6dasm2rNcphNjTcIxxW42VEGkhmzqcYsOsYAGWfA4TSM&#10;w5YAbGWzaFXtWRPUPZXcb9LW5ctKegmwdVqCstNYhljY+Xj7oWxihB0k53kY2MaAO1gNr78VLlkA&#10;1s6Q5UyqXSvB2kEWsVk7xIEWLMHc2pmhBeTrWUi+Ftas5a3a4SVkfSn5PkVY2+AjEE5FrdpwVu2Z&#10;tUH9zPpoBMLZjUHjHIXazSRP+140AiHwXv3AA++1Dwb11z/0kyS0VdtTfz0E23Yz5+NxEufXkrxI&#10;1t/F5tcWGYcgvlGBsKRq18LZtSLYigcbEyEVO0iYCmxtsFbVrsWatSqwVR14DFvK5tdiYxJsZ9di&#10;WGvbmNWNM2gGprYCdE1gtCygzduSNb1vFUh2kdZu1AF2fSdGBbWm6AVvY9OmlWFtEaTlSxuklQGo&#10;2KYVUdYGb2Xb2zxGG7A1aSCXhbXislXtWuy+ZivWin886YjXW/p6d+Ut/8rF7wST/+6jQf0rP+xP&#10;f3ZdMPMaw9oYVlgzEWv8qHIOphItM29g8QbRjPgGNQ548yq+Uc185NMgGeDVw65d+PiFnBGbvbrI&#10;0LH0VrAuBb7mjkpZz4XZtrnQPi+cWtyHCUSlAzELbxOmI4ct9A8lNsmAcNn425p0QjM8nQpYmuyv&#10;WY/N7Hb657iKJ/4ZhEsFyKr+QJeJK78u1ZZ1s61ZePAvALPZcQaStizSlJUmBlknhbIYwE4rkrRj&#10;DQBXEb6vmWEwYiGEVXGJRIRXBchOi0mhbCVG2lupuAneDlbB/qosfL0nun6wB4RfTnE2uixCWmEM&#10;wuD8GHBn2Hq4ZK3aCGkXMKQlGVoUZnp4cQS2w9EIhMbJZUHjVC9ZZ1AbNmtXk6wJ6mfWBY0zUau2&#10;cfbJcAQCbdV655/x6xeeC7xXX3jgvfZiUH/tg79Rf+1DjvfaB12yTsG23cT5eJ3E+bXvvvvuj9Nx&#10;CHfu3HnE5teGYJt3HIL4Rl/EWhnYtrpda4q12CgEEW1VYxAwrMXgVsRZ1TgE1XgE03Yt3CbPaAPT&#10;cQZ5IbYs1M2DsjocNcXVMpuyNiCL4eRcR9rHtUWrgiERZyG+2mAWfF0XW7Y2rVoxtnAo4qcKQeF1&#10;cF0HtTKMVSGuCnBlj8OkoSsbiyDCLfZclgG37WzXPg7NWuw1pCNef8NmLfm63/z2o6lf+Rc+HYPQ&#10;+Oxaf/q1+QjoVNPrbDzBtCwpjK2kkTWDuELieXuSmXsAWcXEcCu0k5TJg7zSx6B4810obpKieFV2&#10;bBvFqohQWOZziEGk6XYAadB95IXWHLGH03IzY4GwqaaxMqY/b45hWv/vQPcciOv485TdBr2NtIVc&#10;VnSwabMftiz0c6dqrpr8MUD/xwHlHwyMPkWRJPUHxrOqiL/vhOvOVPC5suh8WRxmG6doHCRuOidp&#10;HLaEl2WDYuxwFCmwDhtALl8fZoHrmTjCsgKuY+siyiIgiyKtiLIAZqeRhNcN8LjBLbK8NcDbtLBZ&#10;C9d7wLKH4SzH23kx4EYQy9u1PUnLloMtH3swyKCWXD49uIAsabN2IWvWLiLLxeQ8gNphMALhZDIC&#10;IYTa03QEwvqgfmZD0Di7MaiHWLs58M4/7dfPP+t7F55/VH/1AxRq3/Ve/9DzJBRrK12obdKJzqx9&#10;++236bLK4Lafz6+9fft2Zn5tnnEI4hsWDGxt27UY2GLtWhOwbTbWqpq1YvKMQ9BhrclBxmxatbYN&#10;XBWmmiBsme1am7ZsnuaqCmexy4vcnw3Kijg714BWhbQY0M5mpMXAtijSilhbpCGZBxBlrdpWQm1e&#10;xC0KtrKWrYi2rcDbdrVrH4dmbcdBbQpr//z+1K/8Xw/rX/7BoPGZNf70q/PBG1pXaMXyEQVC4vmy&#10;lUA63oAHBViWDPQJ5+NZfHjg9bptpcEAuawo79vNfi1Ngd/OTvpjv8n58vY7y5L5Y0c6zf1+uGCp&#10;i+q5dw3jaFLWfkjOF4s5HLOcy3EbQ5g2R3Oz69UwXSkI7xXDfQnbnmPnS/u5NoXXHL9DJGnQnEkS&#10;v+4zlG2EqWRzmsY1i4CzytasOMpAgbAwMdwOp6PD2EwAvmL3AzMDlhHEYnBbYWMIONS6cpTNjC8Q&#10;LpNlACQFti7bhi+r6YZtfJ4sB3pIqiw9AGarAGQ54M4j25DzA3zZE65TrJ2B7dqheQnU0lbt4MIw&#10;vFUbzqodWky+T0tIlpLvyTLyPaSt2uXkZyFq1jZOrY6g9vS6aATCmScY1G4KvHNP+fXzz/jeheeC&#10;+oUX7nuvvhh4r31wGwmF2h7vtQ91W7XNPNGDjdFRCJ7nOXfu3KFg++uyA46J82s51tKIWCsD2zzt&#10;2jIONtauZq1qbq0p1opoKwNbm9m14vUmrVobqBW/v3lbtbYQW3SUQBnjDLD7kN1vXpTNC7lzLTZI&#10;iwHtbEZavoSvwabQJYNa00YtBm1iO9MWCDGstR17IOJsUag1wVtxTJDp16D6erDb6vC2CNiq2rWt&#10;Hocwm7AWe03pKKx9i3zdb/zZw6lf/uePvBhr5wUN8ua4Qd4YN85Fy3QLVtOMjd/cVkHEbSCsqNFS&#10;irJn8ExLLpcmb7O2zLQTF4siRMmPRfa8FN13uxHa5nvcusfgWmCq7jnOB6kNnrM0rkGE7ehrVLgP&#10;t1DMH3+nhUFw02LXKi2CpOU/NxVkafMaiPz8nSke3pZN4expmDTAJqMLYLCDfoHWbKYR66ibsTKg&#10;BZfrbpvBW4ug7VkGr9NDbLshMU5mPQFZtj7oZtE2B8pmLiOZFtajuOzyKru8GmYmXPLzPWAZJQHc&#10;nhBlZ9hltyDUssZtDLTh5ckYhOmB+WGjdpq1asNm7eAiEgC1Q0vJc8mgdnh5PAKhfmoVyRry80ax&#10;dn00AuFM1Kr1zm0O6uee9r3zzwb1C88/8F79QOC9+uI3pi+84Nw6/4xTo+MPSLqnJp7YCASaCoVb&#10;kiXksktsfu0DbH5tMw42Vka7Ns84hE5u1opga4K1Nu1abAQChrCybUzasDKgtQVYG+Qssp+yxhbY&#10;3j4PynZx1g5obZC23eBaFtiK6JoXsvKgnHg7WyjUQa0MLGVtWhFSMWAtC3FlzV1dW9ZmPIIYE7i1&#10;RVrsewF/t7eqVTtbsVb840nnvF5fjmbWvnXNv/rdbwa1X/6pwPvyD/qNT68Opi9EWBs1+qI3uI1z&#10;1agVFKYqLFn4dnHYZfE28E1vRYibaR3F7SMxKjgEYGuNjth9NSMltbS66aw0C/LLe4wuWOoS3Sb7&#10;b9QUU1Ux34/ZY1XH/P4QCC49dvsv4+svHscw5j9XZQT/HVJmKgxTnTDTqpzOpsGCXRfFlcyS1YMs&#10;b8s2+DZSQHWiJizA0xSoiuMNciDr9LD8diLeZjA3g694ZmQZJNcPkq9xUMDbuPHqgqWbC2TR9CeZ&#10;5utgDEKItP3V6DoGtyHOhttWSXqiJcdZcn46TJUt57FtaOaFEZu1MwPz2biEBG1DpB2gWciatXT8&#10;waKgMbg4aNARCEOsVUtHIAz3ku95NAKhfpK1akOsXRfUT9MRCE8E3pmNgXd2U1A/95TvnXsmqJ9/&#10;7pF34YXwwGK1Cy9+X+3VFx2SiteF2tackAOOfYisf4+B7UM+v7YI2IowomvXcnTEZrvKDjYmG4eg&#10;OtiYCdbCg4y1s1lb9igEk1atOJ8WYqvt+IOiIwZsQFZ1uzL2b3p/NsCo2kfnvMnv3Ni0aB93pOVL&#10;rCWbF2ptWrUY8IrwatPiFHHTFmpVYw9kTdgy4FZ2/0XGIugat7LnBkNXW7CVtWu7WIv/WxRfXzrm&#10;9fzyFdasJc/pd/74Ue3r/9T3vvSDQePTq/3GhXlJC4m9wY4wFgAsS9y0hQ3aDBCBN+opuHSNEDP1&#10;hhz7iKgAu1at2k5p2do8vqJfo+prLus5mm3PfwlpNQ5nsQr80cMEo5T/ltxUAzAbOVzJWoT4PlTX&#10;l5AWYCaEVQxbU21MCcY2F4jNYbgYWCMwf4bHbUH0vx9Mfn+kZ8K6clg1TDKaAEacGSvMkz3ppOfH&#10;KmbHZpqzIsYioKpDVBRW+fpQFAxVZZfL0tAk3pZha2o9Blgahy3F9UoEurD1ygFXaMaawKz08jhu&#10;grchyvJlVTgfwWwCtz0J4DKgneaAy5A2bNnGiDuPrM8H4xFYq5ZCLUXagSiNwUVhaKt2ejBp1U4P&#10;9ZLv5fKgTqF2eCX5OWGt2lNrI6g9vSGE2vqZJ4P62c2+dy6cVRt455+/T7G2duHFHSQOSY/36ouO&#10;99qL7WbMuXOCBxxjYPujbByCf/v27UfiAcdk82sp1tLAN4nwTRF805K3XVtkHILtzFp4uQ5rxdav&#10;KdbqDjKmmlurGoVgi7Ui2JpALV+HS1mztiwYLYK8NvdXRju2rIZtN+UgLQYo7QbWZoEtRKg8wCVi&#10;bVmtWhUUwuvgum6EQB6oVW0Do4PYdoOtaesWe17zBGvXNhNtZyPWiq8v8HWqY17nOdZ++4/u177+&#10;Tx55P/sDQf1Tq/zG+Z7oo8FnOcoyaI0xthpkRhycFRGWJ4FYHJfMEDbzRjpzYBUQ3fXY9p2Ys226&#10;T13K2k+e/c6ilIFH6n8PHKjSaJVFS9lj0+GXk0mCsqZgim/bGrwrL01HZcOU8dgawlLct8l92/8M&#10;6JuosJGqut6ooVpC0vNfMXA1SXTb+kkYBywdcF6VZBsZptaRpLYZSpbxWAGLdqsOVhtgO9U+UpcN&#10;qtNQZUDYfoA1bAfY+kC0nrRdo8BRBWEYwk73V0ATVgWySE7wuGxZjZYcZ09UwWWgWXuiJwrH2hPR&#10;ZdMn5oHL57GmLWzYpsE2xNr+BeTridIYjKB2eiAagdAYjFq100NLyfdgGUkv+fmIWrWN4ZXk52o1&#10;+TldE9RPRa1a7/QT4QgE2qr1zj7l1889E3jnn31QO/98UDv/gd+vvfa8473+lFM7/6LjXehCbctP&#10;FGvpQcco2DK43crA9sHt27d9CrbY/NoyxiHkbdcWOdhYO7BWNQpBNwZB16zNO7dWN4dWHHugas6q&#10;kLYZ+Nps5LVFw24ztnWBz6nse4YhLbz8cQr/uvgSQq0tcEGoFcGsWa1a2XYqqJVtYzI/1hRdMRTN&#10;A7YyMFYhdFG4xfY/29q1sxVr4b/HjvwdcPmSf/kt8n388//2oPb1/8P3fvb7Q6ytn+8J6mfJm71z&#10;FbKEIwqqLAgeiR8fTUGsi7eWsGhgNZznp0Isk21Mbp83ZeynGegne5zdNC3lYC8OsjGapYBJ9u+G&#10;oZm4VGEaxDgRsFJxzA98JEm9w1L062lWmoWSzUt+SDU7iJaLt1JLTD2MGy2V2Jo/jWEeF1maoWxd&#10;aL3y1IWYgGsmDEdtYXXa8HbiPtIAC5YD2fONTByWaD25HcdYN2y/Ri1ZN9WGNcqJKDMg6csErD1R&#10;FVKJQTa5rAeEnQcN2ghu2bI/atfe6uezbOeTy6JWbYi0/TSsWctatY2BpFXbGFxGfg4Y1A4lrdrG&#10;SQq1a0ko1G4gr4MbA4+1autnnw68c888qp1/Lqidf+He1PkPfLB27gNO7fwHKhRru6c2ne7duxfO&#10;sL17926Fge2nsQOONXscgqxdazIOwaZdK2Ktam5tJ2Kt6dzasrAWa9FiiCtDWtUogla2a21AsJn7&#10;78YuNi1aEWnLxJhODv8a87Rq4e3ytCbhbcRWrQxrRQCEuChDx7xtWhXU8k+FwJi0ak3BttUtWxXc&#10;5m3XYi3pZrdrZxvWiq818HWrU343XKZLjrXf+gO/9jWGta+v8BvnegDQVoL6GfJG70wEt0ncJPx6&#10;JFYQagCOVo3ZTgyAONNWZln3iaJ4QUwsiu+zOUVAHgXV066wLovsMamgy1FEh2P4Nq1A03oG5kAU&#10;j6Opj/NUiyLFyfTXL72+Y+NI1vGknxfH7LnTNlVNIsFVuhyO0pDGtUoErk42Q2IooDr50JWj7aB9&#10;lA1XCcoqG7EDwm0GSko/XzrheoMso7hhEnh1U4mhNV7PYmwmx7G4bFlNEJeuHwdYS9ePM5jl6zwx&#10;3s4Drdt56cSt23kh1DZOzGdIy5q1/QvJOkVadmCxAdqsXUKylHwvo1ZtY2g5+VlIWrX1k2sD79Q6&#10;EjoC4YnAO01HIGzyaauWzqqtnXv2Qe3c88HUuRc+RuLUzr3QUzv/Aad24QPtJsu5fWJjENwgCJw7&#10;d+5QsP1NCLZsfq012OratapxCFi7toxxCKpmrXi5DGuxubVFsFY1t1Z3kDGbubXYAcYwpBWxVge1&#10;KqQV18uA1zxvgG333Slvsudq8o464JfD6x/HiF9nGa1aDF5NQQ2DWhX+YVArrmP4mBdq4TYqmFXh&#10;rep+OglsxecQQ1dbsG1lu7YdWFvk9UJ83enE3x8Ma4PLV6/71/7svwS1r/1E4H3x+/36a+Q/8Od6&#10;YoCN51+mmn4uAqkuilJ1GAnoxhG3B0nt95QiJtu0OgVhr5NTFC1b8fg6Ky57zrL4mY7q61LdLoux&#10;9dOGwGUKYZo0hPXHOdjXjm0jO98y+C0U2C6djXGTGbA5MdUaXzPIqo4JwCr3MSiLGy9NwDVpp7qg&#10;pcr2Q5cDLppswxXHVGw73W0SgNWnkTrvJOsnnPA8R9tGfyVOsg1MJV5GwKqLm1qGWBsv4TrH254I&#10;cFNQC7A2vGxeDLdJuzY6+Fg4yzY8T6F2PlkuCMcg0FZtg86qpVDbH7VqKdTWBxKorQ8yqB1aGdSH&#10;V5F/H2sC72TUqq2f2sBGIDwZeGc2+97Zp4Pa2Wfu184+F0ydff43ps4/79TOP+dOnXnBqV14od1U&#10;2T3RRi0D28p7771H27aLyWXfZgcci8G20Wj4uvm1Rdq1HBQhVBYdhyAebCxPs9bkIGPtwto8zVpd&#10;u9YUa/nlsD2LAW6zmqllAGy3Gds5kQGtCdLOBaBVoW0e1BJvZ4pwcBu4jsFemVALt8k79gACLF8X&#10;lzK8LQNsWzUWAXtu87Zrxds3u13bTKyFf8wo4zVDfO2Br2Od9HslbtZeJT8Pf/q7D2q/+OO+98Xv&#10;C+qvrfDrZ6shyNaFMQYJFGHrLJpmrDYAOevCepjTCtAl10/DtB3mDCI+Ziytvn/bx1fW427C12uM&#10;/KXHBUtVwM92JjpAk8UM30QwbBlwltJ6bE10B3iyiwOW5SfT/lQ0Q7HbiNcpo2yVltc4bSqoStur&#10;5cYTM5hEjqxZdNVjqxMnvM1A3kRwStdpK7Wewts0rmbgtl+Otw0FwDYUySIsgqv9yJIjLTvfOAHO&#10;gzROVOKElx2XhVzfR5Z9FUWi62f6qiSVKMerIJUIbft6SJBmbRihXUvRlmT6OBiHwOba0lbtdD9r&#10;1lKwPbEwRFo6q7bRvzjEWgq1jQEwAmGQj0BYFXjDqyOoPUlbtRvI74En2AiETb535ikKtQ9rZ5+l&#10;UDs9dfaFJ0gcksrU2W6jtmNO4IBjVQa3m8m6x8D2ATjgWAZsbcchmLZrxYONlTEOoVVYix1kLA/W&#10;2s6tlTVrRcjFmrUmBxfD2rU6lOXX6aCuaNO2k94cd2MBCd1RB6VALYQoW6g1bdXmgVrZNrp2qWy9&#10;yNgDDGqxNq0MbssciyA2dmVf71xr17ajWVsW2Hbq76EU1v7J77zv/eKPPfK+8JGg/uryBGvF1mxm&#10;hmZOlNW0UDNNWoPbxbB7stUo181sixxHbeMaoKoLtsP3of/IOJyfyc+n96/8qHkJ0NgsDPWkccCy&#10;dSnc4sQ+yo7Gtdg2uU27gbN40njbbCgtDKsIsNpGhbDa21siq6rpmkkKRZ14WQdpcHwF10fbqIG1&#10;jkQHslhLtsGQNV7GwCpBW2mc9Ppx8nUcdzIg2zheSaePxxVSAcv0NhHaVsGymjo/08ewNm7YRpnp&#10;46kmzVq2nGYt22l2WQi1x+eT8/MZ0rLxBydoFoVjEOoUavuXhFBLW7X1gd6gQaF2cAX5WV8ZeCHW&#10;rgnCEQgnWav21MbAO/2kT1u1tTNPkzzzcOrMc8Hkmed/bOrs8w5JTy0ag9Buouye4AmAbQ8D2x8m&#10;6+8zsH0IwDaAYJtnfi2EPNt2bRnjEFQHGcuDtap2LYa14uVlYW0z59aKSCuOQhDBFmvYwu99s0cf&#10;dNPZyTvqYC4DrQpr84w94Ou6tqQMdLHWpaxBm6dNW/bYAxFsdZEh72yYY4s917OhXTtbmrXYa1Kn&#10;/uHw8pUrfoS15Gftm//pofeLP+ZHWNubYC1H0hTMutYN2Uzy3IbnZDZ1vhQh7GQ3Rin7+bJFz1If&#10;hx5Qc7dCBbzEYTP7sxk/LoP5mNkWoymoOpnH1xJgHS43csh04+C3M49q+7K/nlwZSpI+QFT7MbPl&#10;SFoClhaFVasGLIKoniImCKu6fRwBWe0jgCoD0fT1HGn1WBsDqwpwT0RpSCKDV3T740mmwTLblBWB&#10;lrxu9pHLwriSVILpY2Jc9LIGWUapgmWSaLtqjLLTHG5Z05aPRwiXffPCy2f6GNAeT5Y0YauW5vgC&#10;hrTRrNr6CRLaqqVQ2780atbSEQgDbATC4Aryb2oVeb1bTV5vKNSuI6/rFGqfCLG2dnqTXzv9FFk+&#10;fX/q9LPB5OnnPjV55jln6sxz1ff+7V9waueebzdNdk/YCQHbHyHrAQPbRxRs6fxaCrZ0fi0FW2x+&#10;rYi1MrAt+2BjJuMQmoG1GNLqmrVlY23eUQh559Zi7VoZ2MLrOvlNbTdNRoPuqINSgBY+DyJCmUKV&#10;CLWyVm0njj0wXS8CteLcWrGN2+ljEcR9iNiaB2pb0a6dbVgL1zv19xmfWXvp6oh/449/PfD+9f8W&#10;eF/4iF+/0Bs1ak+DZm0KaN3mg6wEZfHWrBu1JTHAKqlVWCid8BjaHJOPk5t8DN0eFk2QNN9+xT8U&#10;JNF9rbKPluu+RidaWsJkMzCy6H1mt4EgC4BWBpWWjUwtBCrS8YhZVlqEoXnap02JDYQaRtyfFGD7&#10;I1xVJQ+4Svd3Ipu6YcImLV2GsMovd8FSj666iPupSxA2A7gI0GoTN2OdVFM2QlmGtsd4XEUSnJ1m&#10;QJtcXgWAWwXnGeD2gTEIFGOPscBmbR/DWo60IdwmWNvo40jLcnwhed6ihAcXO5G0ahsDUau2PrCc&#10;/FtbQbKSvLasjlq1w3QEwvrAY1hbO/WkXzu9OZg6/fSDqdPPUKj91tSZF6uTp15wyLo7eboLtR19&#10;unv3bhgAtv+cHXDskSnYYu1aE7A1OdiYDGxN27Ui4LaqWasahQC/TiNpdUgAACAASURBVBFpRawt&#10;Mre2rFEIYrtWNQoBux6+se3UN7jdlAwGSLMaXq+CkHYjaadEfE5MMQtuA9d16FYUalVjDyBK6tq0&#10;shECZYw9sEFbDGw7eSwCBuSd3q6dDVgr/jsUX9+KvCY2JVGzNsTam//frz3wvvoPfe/zHwq8C8v8&#10;+plqjLV1BrTZj35X1DNkbRqVpq1MWZOSLzn+NAXoWpU2NGuHkzTyBoJlGfsommbtl4PscBIcKR1J&#10;TIAzvV25zdUSoHdInrplIix0BTx0kcvaB67txM+WI2bO6D7K3+7kn9+aAGtpeGp6OwRZ84ArltS+&#10;juPJwG0IqAneNhCwrTNgrUNsVbRgZakjwbZDZ8tKG7IgIbTSOMIS5KgTTJPwZRRy26MVtuTrFXAZ&#10;XVbBZQxrybJxFKJtD2va0vRE6ePr0TJs1DLAjVu1fXT8QYS1NPXjC0gY0h5fFI5AqJ9YTJa8VbuM&#10;/Ez1kn8DJKxVWx9cRV6jVodQ6w2vC6G2dpJC7Ua/dmpTMHXqqUdTp54OJk89+/7Eqee+b/L0cxRq&#10;q1Onn3emznSxdlac6MHG6Axb1rTdzcD24dtvv+1zsKXjECjYmhxwDL7BMwXbZo1DMGnWivvCsNbk&#10;IGM2WGvSrBWxVmzdyubWljkKAWvWytq1GNhib1bbjYndND/Y91kEWng5vH6uB3tOTFq1su0wGMOg&#10;VjX2QAe1GBbaQm2RsQcyqMVat2WMRSjSspWNRYDPWae0a5sFtuK+ysRa+G+pCNaK/w7565ot0opQ&#10;2+TX3gRr/+hX3ve++r/63uc+GHjnl/p11qZN4NWNRyLUT7upA3qV15DVbJ+BOI5llWRZOsq1IyW2&#10;WocNA9urBUFv7gVHWTWaCtcr8DMEUNvHNCSsp3DUPLbwarZ/gJkiyA66QS2Mk2TISZ/X5LFofRpi&#10;qBZKLSGzNNhsVUqC09KjQdayEDZzWxm6CuumwW/jptYb4exXPbLKsBVDWlkbti4kO0dWEhFhWVJN&#10;2aMwEco2MiFf6xGyPFIJl9NsPQ24CNbysGZtDLQMcCO4jRJjLW/Whq3beXHTtkFSD5E2gtpGX9Sq&#10;jZq1i8hlSau2fmIpWS4jP5NRq7Y+wFq1g6vJa/WaCGqH1zOs3ejXTj7pT53cTPL0g8mTzwQTJ5/9&#10;6clTzzokPRRsp0i6p1lyYq1a586dOxUGtqcY2N6nYDszM6MEW2x+rQ3Y2hxsDANbcRzCbMBaDGzz&#10;NmtNDzJmirWmoxBk7R4TsO2i7eMd+P3FkLYLtGZQBMHJFKpUbVqTZi3EOhn2mUItBopFoNZm7EGR&#10;kQgy6DWF2TxgW2QMAoa1RaAW+z6XjbRlN2vFP1bkxVr4+iS+fpn+0VGFtE1u14Yzay9dJT+3f/g1&#10;3/vqj/re515MsJa1aaORBm5m7EDmQE2q5qZxSxZve6YSb+OCRm2lA9DucQgOj0YZkl/nyWLbVsRu&#10;o9p/3vsxfSwKlE3jqZMLPouhqAG+DqrjqSK7H2G7WipOFmOF64vCqg3slgK+hiDa9maoRbB5qI9t&#10;BPCstSrHs5FhqwxgbdE1TJ8+9b70fWTv3wXXu2Cpacn2ufh2CmitC0vxujDHDHM0ShZhhRxxY4xN&#10;x2HLCkDbKNMx4NL1arSkQHuEJYW4FGl7AOIypD3aEzduoyXF2WR2bQi19LJj8xnSslZt38IIacMs&#10;DuonlgT1/qXk55lDLW3WLidZGbVqB1eT1+q1QY1hbW34CQa1m4Kpk5vvT558mkLtz5E4k6eeqUwM&#10;P+tMnXm23fzYPdmcKNAysHVnZmb4aIQvAbANINjyA441C2xNxyGIoIq1aluJtaq5tfAyWbsWXmZy&#10;kDHTZm2eUQh55taajkTotmznRkSwFZfd6MFIRChTsNK1aWWIZgK1GOrZtEP5dSrAVM1+tRl7UFaz&#10;FoNgm1Yt9nViKK163nSNWhHDbbFWRFrsfF6wlSEtvCwv1opIizVsTV5z4OsT3F72miZ7zWsT0sZY&#10;e/kS+V3+1k1/5L/+gu/9/N8PvM++4Hvnl7DWrJtu1p4SkdRifIEMZ2Ugm4FZuD1HsAqDsQpoKDpz&#10;N6UAZT4EbEZDc3ZFjbHYc2CKnapIoTUv8BrcZ80yCWy6AnK6USTgWbOATJttTffXrsxGIK3lSSth&#10;1CLa5qslqtoEA9w4fVFMsBXDV+McY1irva0L7sNl27poUGC1CcNW3oitS5qy0egCfUK0PSJPA+Yw&#10;jwPWK8E0WUaphOcbKcCtAsiNsDZcHq0CzOVY2xOnARq34WUMbPmyfiwafdA4toCskzCwDZu1fVGr&#10;lo5A8I4vIT+rS8k6G4HQH7Vq6wMcatcEtaF1QY1C7dCGYGp4oz81/GQwObz5weTw08HE8DPfnRh+&#10;bj6JM3HyWZeibfc0C08QbB8+fEhbtvSyrwtg68vAlh9wjL6RhW8Y4RuyImBbdByCCLWyubUi1uoO&#10;MlY21poeZAwirQ3WYmCrm1srYq0J2IojE7pgO3eCtakxEGk3iHZy+PODNQVtsNYU2DCs1UGf6noT&#10;YJS1Zk2x1gRgbbFWhbRltWlFqC7apMWQFn5/bL6PKqTNMwbBFGlt/iCB3UaFtLrXHHi9uD18HVP9&#10;zjJFWuyPoCUnwdpvfOW+9/N/L/A+87zvnVvsQ6z1aMi6d5Iu2fqpSpKTINhlMMNCZNvJtucwO1Rh&#10;AFZJIEoyD9QTlk1J27Gwg2ODiuh2jrYBahsldBbcp1ULVYjVc2eBuqXA6wDHV0kGxDjCuhNfVhMu&#10;q4FlHtwsG2vbCaa54LPNOFr0Y/+lpQwULSt9djGFV+V+jiXxCgYD2wzehnAq4q0bB2u3qsYSYJG1&#10;Y7E0sOasiK+yHE5SR+PEUAvRNoJbnnSztnG4yuC2CgCXwe2RnmiG7VEGt0cA2rK2bSNu285jWBuB&#10;bZ2BbeMYb9XS5SLys72Y/DtYQs5HUOuFUNsb1PtXhK1ab2AVeQ1fE4StWoq1Q+uDqaEn/KmhJ4PJ&#10;oU2PJoeeCiaGnn5/fOiZ75sYfsYhqYbt2i7Wzt4TANvKvXv3nEajQS/7T2WDLXwTYwu2WLtWbMfa&#10;gG0ZWIuNQhCxNu/cWgxri4xCkEGtbm6tzYHGxDemGNjCN71dsH38gn2fabpgmx9rbVqGIrDZYq1t&#10;E9OkFSpup2vTytDTtFlrMwZBN05BxFUMkU1GHmBIa4PdpkhrC7UypM0LteJtdEhr0xy3RVrZa434&#10;miRuz1+7ZK9l4mUmSNv0Zi3D2ktv3fBHf/+zvvdzfzfwPvMsxdp4Hm2ItadYmzZuyLpJU1bXntU1&#10;ZU1atkMwbrRkzdrUx/dZw5Gjl6zR2fSmp6bd2IzkaWV2kzOGz3Ne8C0FXwdAsMtiMM0X+W1lqArv&#10;V7gOgcW2omaHgimGk2VhaVkf4y87NrBaSrs1Z3O1jEBoVcUUW432dzSJB1LH8BYs0yH/7jnaxsvk&#10;chibUQVGIwsAtqqasnEYvDYkSV13iMeJl3WyrB+qRMtw+0oMtgniMqQN8bYahY9CAJc1KNYeiZYR&#10;0PYAtOVjEthYhKOsVXuUZkHUrO1bEEHtsQRq62GWkPVoBEI9hNrl5PVyBYPa1eT3xBqyXEeyPpga&#10;3OBPDW0MJoee9CeHNj+cGHoqGB96+p+ROBNDT/eEYHvymXZzY/dU9ATBlh547P33359HLvsDEWwb&#10;jYYWbFUjEeAbGtjmNAVb23Zts5q14uVlY63pQcawZm0r5taavAmVNXHFN7rtBsZuygdb7PuLtdna&#10;jaOdFv6cPE5Yq2rW2mCtrO1a5qgD7L4xcM0z6gBryIrPjQ5psfMYuMq+b7ZIa9vQNm3SmkJtXqTF&#10;oFZ8HYLXY69d4uuXeJkN0jYdbGOsve6P/d5rD+tf+V8C79NP+965RQnWsiYtBVpPHINgMtoAu9wK&#10;Z+F1AGhTeJtAbdltSeNYNiKLtDebBYW5M6BJJzwG7DGZbic8/6aPIS+EZuB1UA2uIr4WQVjs9nC/&#10;aPpdAJKuAJTJ9WW3S5sxr3RWpYkfx29pysLOVsUUQi1jDa9Hs/EsUxPWawBrxaDt23jpAqiFSzeF&#10;sJ4kaFPWFGDh6AIFwqI5FKUBlmLqGbStgOsrDG8rbDuGtoeqYAkTQW48BiGE2x4Gtz0x3IZIe6TK&#10;EHceeT7mxWBbP0qzIERar4/k2CKyJP9n61tMlhHUhuMPTvSS14neEGpr/bRVu5q8XlOoXRtMDawL&#10;pgbX+5ODT5A8GUwMbro/MfhUMD749DkSZ3zwqerYieecieGn282M3VNZJ3aQMQq2VQq2JAvJ+T/E&#10;wJYecAyCLZ1fy8FWnMVnC7bieAA4DkF2sDFbsBWxVjxoGYa1JgcZw5A2z0HG8jZrmzUKwXZ2LfYm&#10;VQW2XbR9/GICtu3G0U4Lf07mCtbqGqqy7fKgrSnSysBV9Rh1ow5EbDV9rrDb2SItvG4uIK3q35W4&#10;PXytaibSYr9PsctLwNpHY//57H3vK38r8D79lO+dXRhh7WmGtbBJe1KcX6sAWlmrVgWzGaAVGrXx&#10;ssKQzEmWbfpofzvanTosLIJ1paXVz0sLHmvu77cGWctsvWbQtT9JTZYBxXVIov05IK6wnt1mtsws&#10;LZRWfLy+zLQSOVsdDY5OtSJH1cHANS/CKvdxJBtPFmTfdSTZ7VwWR1hKMBaArGeaw9lIIVbAWBnE&#10;xjkYpQGWSRywHmFtPV6vxICbwG01WR5mAZdFcAuatYdZUm3bqF1bPzIvCkNa7xjJ0Shxq5ZBbb1v&#10;aTgCITywWIi1yxnUriKv8RRrGdQOrPcnBzaQbAwmBp68PzGwORgfeOr3akObnOv9Lzrjg0+740PP&#10;tJsXu6eyTxxsSaq0afvee+8tIut/fOfOneD27dstB1uxZSs70JhuHEIZzVoTrFXNrbXB2qJza1vR&#10;rjV9I2k6x1b2Jrmb2Rsd2HbRtrOw1gRsy8JaEWNljVXVNjq0xYBWh7QmLVpVkzZvi1Y17qCLtK0Z&#10;dyC+VomvYXmatKr57iYx+n1Lr790yb905Vow/lv9gfflv+57n9oUcKzlow08OAKBj0HAmrKyy8Tr&#10;ZDCLIm0F4GglWaYatW5LW7UqHGxle9QE6wpHB3cl3Eepj9fm6yoApnm/ztwI2y9PDSyLRHUfGMDW&#10;TrgCVrrIZdlMtTLHZ1n6ZlFaBZ5Niq6lCmMDq8Y5QvZrEAxajeFViHQfh1mOmGNxDLdHYDi+OgxY&#10;HWOAVaKrBGFpPEUwjIVpCMlsc4CvO+DyCtu2EmEtR9t4WU2Wh9Kps2ZtBLc9IeKGaBu3a6sMbSOw&#10;jaB2Pnm+SdiSt2rrR0Gr9tjioM5atd7xZSS95LV2OWvVriJZTbImmOpfS7IumAyx9gkKtQ/GBzYF&#10;4/2bR8f6n1pN4owPPFWh7dqJwW6r9rE8IWDbS9a/xcH21q1bKNjScQgcbMWjZ+cBW9OWLdaIhUiL&#10;ga2qWdtOrDU5yFgnjEKwaddiLSPZG1/szXI3szsqsIXr7YbSTgh/HvJiLUS0TsVaGW6qmrYyDBXx&#10;FZs/q9pGBcW2cFwm0mLnOwlpZbeXoWwrkRZejm0vvi7pzsPfYfA6XZNWB7Kq35MmgJtt1pLrrlx7&#10;NPGbxx54X/6fA+9TT/re2QUx1nqpJm01GYMga8uqRhzImrOybQZ5INByvIU460hBs2hUDcxOaLTq&#10;QNUc4HIkLzCKX0NZj7XM51YDoEb3L17Xn96vDmDzgmu87xNgaZCaNhBlIb66LI4RnoaNztnYRG13&#10;U7Rgk3RWJQd+6lqspcYQWosALI92P4fN42kig187GHbTeEv2G0WPsCp4zeCrLABbPUlSGAvSkKR+&#10;wImvrx+oMMStCOGXVUHjtsrwloNtJcFbCrQx2kbhaEvHI9TJ0js8LwbbEGmPJK1aj4LtsQhqvWNL&#10;Aq8vgtpaGNqqXUFeY1eSrAqm+lcnUNu/3p/o3xBM9G98NN7/JIXaR2P9T/1PFGpJesYHQrBtNyl2&#10;T808IWC7kqy/oWvY2oItfwNlAraylq140DETsIXnZe1aeJnsIGPwMtncWniZbG6tKdbmmVurOtBY&#10;0VEIth/XVM2xFd8YdwH38UkXbB9/rLXBSF0jVTcbVgWtOrRVNWJVUGzaooVfnw6yZUira9LKvk+d&#10;0KQVodXk51Z222YhrerTHGUiLbwe/s61BVwZ5Mb3SVu19LLLbz2a/H/2P/S+9FcD7/WNvneGvDE4&#10;7aawNlwOV5OZsSajD4zGGyDhSCuOP4jhlgFtCKROgqUF27LSj7ibQG4TQTRvI9IaQUXAa9bX9JhG&#10;9lyjzVcRQrHLhOul36dc8CrJcTeYysQBSwecj5CWt2WL4OtUUUAtEVSnwPKxbKJawmTpjdJmxhJC&#10;S40Fmk4ZRHd76/0c0sQQds1A2GVh6yG2OvYYq0FXiK8qhBXjSVLfL8YJl40DDoPbCkDcCghDXIq1&#10;B6psvcrgli0PJY3bcBTCoR6AtgxuQ7CNlhHUkv+LHWat2rBZu4Aso1YthVrvKIXaaARCrW9pCLVe&#10;Xy9ZLo+g9vgq8tq8mmRNMHliLck6f+LEhmDixBP++ImND8dObArGTmz+ZyTOWP/mLtTOpRMA2x52&#10;8LHVEGzb0bCVtWyxsQgcZVXN2k7BWpO5tbKDjNm0a2VQK7ZrZUiLYa0t2qrm3qreMHcRd3ZH/J5i&#10;sAKBZS4Gfv0m2NUpWIvhrapZ2w60tRl1kAdpTVu04m1MkVZ87osirc3PRzPGHTQTabHzOqSVvUbB&#10;8xjCYjNosevh71Xsj6YqxNXdb4i10XX+5K/v9L0v/ZXAe319hLVsJm3crOVYC5u1fByCbMSBcXNW&#10;SGomLVxW0kALGrVwLIFpY1bWhEW3xyCON1sNGq5N/Xh6EZyziQ4cTW6v2l/RmO5X8vi0CMrRFbsf&#10;3XMloK0NvBoD7HE8GXw9oU7cnA0B1BWA1EUuS6JC11n3kX+bj9F3cOO0aFrVNm1rDOGzrCgh9pA6&#10;WnQVotvf1MFoOxOMRQH3UDrp+3eFdXDeAGEzTVgEY6XwCpZ1FGKz8VgwsI1SiZYUY/ezsKZtArcc&#10;ZTncimjLG7dJs5YDLQdbj2Gtd2ReiLT1w1GrNmzX0vEHYRaRf5+LyetCBLVeHxt/QKH2+AryGruS&#10;ZBXJ6mDyOIfa9SHWjp/YeH/s+JPB6PFNA2MnNjnjJzZVrx3Z7EwMbG43IXZPrTxJGrZ/BsF2eno6&#10;BbZ0fi0HWzq/tiywtW3ZymbYioBbBGt1oxBkBxkzwVrd3FoV1orNW5tRCDKwFS+XgasN2OrQVod/&#10;XcidXZGBrQgu7UbTLtbaga0JQjYDbVWjCvLOo5UBbTNGHZggrc24A+x8s5u07UJauI24vfh/Cl2T&#10;Ng/S6pq0IszqPrUiQ1xdAzdu1oZoe/Hh1H/Y9tD70l8OvNfW+/Uz82Kg9fiM2mEwBgFr1spmzpoi&#10;rWz8wQAH2koMtN5gsrSZ7YmljgRiLPZxfSWkWuCbUYvVEEJz3+8cSGGUNkDfwo9JAq0ovp4wCMDZ&#10;GljqgyFr9vopEWBzguhsHwFQRnO1kz6eb5vJHNujOdzhOVReimCsDl3F1AzCsZZHxFc5xIKA/XmZ&#10;uCzwPNv+gKuNDGPDGMCrmDoE2X1RvH3JOj+fxImW+ytsyVOJUz8AAJc3aynaHkjGIPDL+KiEcPwB&#10;A1wItnTdO0T+D3YoatWGM2vp+IPDUauWQm3tSAK13rGl4QiEWt8ykl6SBGonQ6hdE0wcX+tPHF/n&#10;jx/fEIwffyKC2r5N/3b0+CZncmijQ5ejx7tQOydPkhm23xTBtl6vS8GWo22zwNbkAGSyg43ZHGTM&#10;BGvFZq1ubq2IuM08yJis0WMyu1bWrs2DtaZoqwNZFQR2YjAsmGvB4ETXnJsraTfWmuCgDHdVaKtq&#10;mTazaWuDtCLUmo46yIO02D6LNGmxNm1epBWhtlVIC18jdK8HItJi53VIK/vjkQppxctMkVb1B1CT&#10;61R4G953iLXksb/5bX/q333C9774lwLvtbUR1rKDimWwdriSnlkrNmmxg4ah4w0UgBs3WpNWbQy0&#10;YgsWQqthq1Y5Yxa0H6Uwi0BrkZmrhTD2eBQb7GtLToCliJR5QFUW5L49kxQFYZvnQYgOW8UU+T5M&#10;9ZGlGAivKUx1WfTgagyvJtg5S8YDyDKZNxLI1EJnnpSEmFM5tm9qTJqkzQ6CpjCTiuhua4qvyhxI&#10;UjuQvo1u31mIzSZ1mwMwHGCTyyJ0dVjSCMtTU0QGshi+ZhFWnuh2jrCsREveqN3HEoItwFuOtfur&#10;SbNWRNsQaXuSA42Blm2dQi1t1dIcms+QdkFQO0zDoJZhrcewtnZsGUkveR1eTl7LVpDlymCybxXJ&#10;mmCib40/0bfOH+9bH4z3bbg/1rcxGO178psjfZvnjRzb7Iz2bapQrKWjELqnOXoSwfbevXuLyPof&#10;MrB9n4Ft0EywlY1FMEFbGdLqosJa8XKbg4yV0aw1GYWAza0V0dZ0FELZ7Vod2pp8HFSFt52WLtzq&#10;wRYDm7kU+HW3GmtlDU0VFsqQUYabGGqqtlchrCnc2rRoyxp1gAGt7OvEnmfV8y6mLKQtu0kr+xnP&#10;i7S61wjxdRZ7rRGvlyGt+DtJ9TvKBGlljdk8gIvBbYy1b3zrwdSvfvSh98UfCrxX1/j10xHWenxm&#10;bdykBc1arDlrMu5A1a4diBIiLANaj52P4jCYdVJAW3RmrKwxKW2+5mhTmmIjBrGmIKsCPqP0gZSx&#10;P01Ke9w2mFkUgTXb6aBV9niljxvDVUlSzym/TBlHkuT6FLIaAGxeKJ3MmyI4WjQaXC2jtapCVlPA&#10;7OSWaduiQdNmBgVchqeTkkxZpGYYiLUo9ObYryfLfhiOquQ2YVy2dHCEVaBqTRIUX/eq40nDmrV7&#10;KwCA01gbtXQZ0MaN22oIt154GWjbHmSjEg70sPm1DGoP9gTewXlRQqSdH9QOsfBWLcNa78jiwDu6&#10;hLzmRlA7dbSXvI72hlA7eWwlyapg4thqBrVr/fG+dcFY34YHY8eeCEaPbZwYOfrkhpFjTzqjfU9W&#10;R/s2OWPHN7WbC7undp8g2L733nsUbBeS9T8ADVtfBrZ0fm3ZYGsyFkE21kA18qBos7aZBxmTza2V&#10;NWvzjkLQfQyz6IHGTNBWt12Z99uKmILBXIkKbNuNpnMNa2Xwp0JbDBh1aKuCTgxDxctMmrAiztqO&#10;OygbaWXNXNnzrkJa7HlWIa3u56Cd4w5k4Kr6d4GhrgxpZVBrgrTYyAMMaeFlqk+jmI470M2tle//&#10;on/pCnluv/M/HtV++af9CGtX+/XTPTHWpsYe8GYtP+jXsIu3alVNWgnQhkjLRh/QZYSzlTBhC5YB&#10;LQVbbORBkRmnGYwF7VkZyqJNThuMPY7HqB2J4WqfpDXZrqi+BgESjfZlg5ZNwGZTVNZ9zbrnS7UP&#10;2ffcNNF9QWh1AbS6IOU1X01h9XEZFVB2m3VWN0xLbqS2PZZoKkYGsSYYq7pt6vb7wVKT2n7HCmPR&#10;xxYjq2X2OQBVnVRqqbgpgEUxFgHWGogcYVn2RKnDxIjrAMitgPuk6xHWerxxuy8C2ghxGdCyxGgb&#10;j0JgzdoDPfG6dzAaf1A7yMJbtYeiEQi0VesdjqC2RqH26FISCrUca5eT19kIa0OoPbYmGD+2xh8/&#10;ti4YO7b+4dixDcHo0Y3vjhx98gdInNFjT/aM9oVg224m7J465cTB9t133w3B9v3336+S87929+7d&#10;jgNbDG6xhq0srcZak4OM2cytbfUohGbgqW6fJi1cWwC2/Try3A5DAgwXHveIX7eqOTcXUjbWqrBO&#10;9nH3TmraFkVbFeCqWrsmuJwHaGXPT5lIa4L1JkiL/fzZIi3WtDVFWridDdJir6Ei0mLnZUgr+wSJ&#10;qkkrLk3m0OZt3obLi2/6F6+Q5/nb//1R7es/6Xtf+IHAu7AywtpTLmvVwrEHVYaukmYthrHomAOQ&#10;QY60lVSLNgLaCpsh68TN2gzMqsBVFQXCYh9xjyEVgVqjj9lbYGxNg3JaqCwhbcfeMoBYh8YW7VXl&#10;c6Lbt9B2xfZb2vfpmDwRoLoCqLogjjm8GjZbyxgpkDlfFE2bMDKg1R/hn62t0qbFADSblv1mUcFp&#10;kdua3D7ezz4QAVBNcBdLart96tTE7HVSsErPe6m48bImiQivtT0JwPLzqnhonGjJ7jsC3AoD3Eoc&#10;Lw7D2n3VpG0brvNmbYS0SeOW4mw1Cl0nqdHwVu3B+dHyUDT+wDvEWrWHFwe1IxHUTh1ZGkHtkV7y&#10;uricZEUwcXQlySqS1cH40TX++NG1wdjR9Y9Gj24IRo4+EYwc2fgPRo5udEh6Ro91obZ7Qk4i2L7z&#10;zjv0/C8xsH0ggu3U1FQKbDnaQrDlb2ptwFaGthiUYk1bm4hYK1u3mVuLIW2Zc2ux62RgqxqFYNqu&#10;bWXTtQiomoCuKQLnuV0XbdVwKwOduZAysRY7r2rWFkXbPE3bstEWG49g26LF7tcWaWXo2mlIK16n&#10;asPmQVoZvqqQFl5ug7TY66YMaeFlZSGteBlcir+bdc1a61EJIdaS7+G3vvHA+9o/eRRh7Qq/fqoa&#10;NWsZ1noca4fEZq2kRWuAtGmghQ1aDrQVKdCi4wmKzByFoCr7+LsCZo3QD7k+N5amgC0bFdipMU+/&#10;7zC2qKjaj+5+DO6/mQA8BTFWc3+FgTzn90wdiLIAX4+65M29a/Wx/0Lg2kxMVYwjaMmcVD5uoIM+&#10;xj/RjhyYhdnf/OSGXAack5rogBQmczsMYxFUNdl3FmGzmdJEhNvaniQJojrFIHZ3OjUxe5Jlcl8V&#10;hresVbsnQlqOt1Hjll5WjVu3HoPaeLkfzLLdz1q1ByKsDZH2wLwQaXmrtnZwAVkmrVoOtSHShllG&#10;XudoekmWBxNHVpKsCsZDqF3tj4VQu84fPbL+0ciRJ4Kbh5/4qZEjGx2SntFjGx2a7ql7Qk8Ma2kq&#10;9+/fd+7evUsv+yID24e3bt16BMDWNwFb+Ga0KNiqxiJg7diiePd6KwAAIABJREFUyXOQsTKatc0a&#10;hWDzRhF7g9vOdMJjMIFjHdrOFbwVv0YRZdoNqLMBa7FtMdSTYZ6sWSkDxrKatiLCNgNtyxx1oAJa&#10;kzEHqudM97ypUFbXoJYhLdZ8NW3Sij+nRZFW9W+/k5EWA1fxPDYnHsPb3G1bhrXX/vR3fe8Xf8z3&#10;Pv99Qf388jTW8jEIQ6BZC2fWDlkgbaZFy5C2P0ky/oDjrMOA1kGB1nh2rACy8LayVmQGZlWNyjJa&#10;kSWBrB7wJPs8ClIAfYukNCDWQbHFfUi/t7Lbg/Mmjdei3zeeEF+PQYQVMdYFKQawfJyAeACsohCL&#10;NmWLImqb57JOYGkhnLa1dVpSK7XlMUBS00xIYnp7U3yNszcdGYzaYK8KYLUQuyedmiLpbd04Eb4K&#10;24fY6mTwVYqwILLbZPfhMLitsMdQCcOx1mPrceOWN2v3VuNmbdKyZVB7gEEta9jWKNIysK0doEhL&#10;m7ULkmbtoQhqpw4vYVlKsoy8TtH0BhMh1K4IsXacYu2R1f7YkTXB2JG1FGofjBzeQKF2D4kzcuSJ&#10;6vVDT7SbArun2XCCYOv7Pm/cDjOwfZQHbG0atkXR1qRNa3obVbNWvBw+prwHGTMdhSBibhmjEDKt&#10;nja1a2dbVC1cDCDmGt7Cr2mugm0erFWhmQhzqtalDAFVbVsZOqrwUdW2lY0aKIK2zUZaE6A1QVpd&#10;k1aGrWWMOrBB2k5v0opQ2yykxT59IkNc3e9eVdtW1dpl8TnWXv/mb933/s0/9r3PfySon+9NsHYY&#10;wVrYrMXatJombR1BWjj+IALaigC0SbtWibDHkeuF7WpiG1aE2b4kGMiqWpQ6fLUFOvQ2DFOnWhnZ&#10;Y5RtY7MPk6+52TFsy5qOG7AGWOx5SsGqWRJIhesO2D8CoexAWWW3XvMia6sPeoVCqmkM4bTMj/VP&#10;gKUqsw5Hm4SqGIrK8FSEVO1le80i4ilP3tuZQGwMstht9qRvm3v/Fggb4WqUKUlqikTbuGFqMaJi&#10;YdftIr/DFanJsptdn4HgCmjmVmK0Ddu3eytJ+xY2a/eyVm3csOVt2554FAIdfRCeD8GWjT9gYBs1&#10;axeRMKg9RLOUvN4tZVC7LJg4vJxkRTB+eCXJqmDs8Gp/7PCaYPTwWn/08Lr7I4fWBzcPbTh78/AG&#10;Z+TIhgoFW5ruqXsyOgGwdWdmZjjY7mJgG9y6deshBrbj4+Nh8jZs87ZsRbQtgrdYbJq1eQ8yJsNa&#10;02atDmyLHmisC7b54RaDWRXePi5wK34tIuC0G1E7GWsxYJOhrQnY2qCtCdhi28nQVge2GKpigIrN&#10;q7UddaAC2jJatLMZaWV/JGgF0spe7/IgLfY6jP0xzXQurer/JrJPtIifeJFtpwBbhrXk5/OP/4Nf&#10;/9f/0Pc+9+Ggfi7C2nD0wclKBLZis5ZirdiiHUKQdhBA7UACtWmkjRIDLb0cAC065gCDWcWIAmxU&#10;AURZD8FYJcxKwE/1UXYtUIptVkNITTclsY+2i9exHGHJgYJ2gNgEJJaBsOz2lmAsg2MrdEUeR9J6&#10;LeG5OwLjgGUaaCfZ5YVarzJcVbRfc6MrSyFEtUyzZrmW8TH9IujalI/1G2Jns2ONrpYIWkr2qFE2&#10;3kaSiT1s2z3ZqG4HI4Lq1J7kcam2SW1rsn8FwupQNr5uF56akOhyF0S9fRQXLE0h1wF4WxHgthIv&#10;47ELe+l6NVpyqN3LgHYfuWw/g9p9DGtDtI3GH9T2J63aaBlB7RSF2jBLyGsUzdIwE4eWkfSSLA/G&#10;GdaOHV7ljx1a7Y8eWhOMHlp7/yaF2oMbvjJy6Amn1r/euXlog3uTrI90sbZ7sjlBsL1z506Fnf8p&#10;CrbvvPMOBdsHsoZtWWAL3+zkBVvTYBCLHUhM1rBVjUKA15vOrTU5yFi3XduZMWnb6vBW1jqbjYFf&#10;w1wHW1us1YGaDdaaoK0N1pqgrQ3W2rRt87RoRagtE2jF7cpGWtntiiKtCLPidRi4qn7GMahtNdJi&#10;v7fKRFrs9yr2O1iFuAZgS7E2ePPKdf/GH/3y/fpXfyTwPvuiXz+3NKifioDWS7VqAdYOSpq1AtLW&#10;wciDEGoFpK1BpI3hlaMtaNVKxhigQIuBK9Ke1cIshnaaZqUS8TjIIrFC2SMMX0NsRZqSMdy5kut0&#10;cYV95AiKyZ0TLezK8FX4vk5aAqz2+yx5Hicz26hw1Y1/Nqyar0ccJcAWwtccLdZ2HDAr70zWZo4D&#10;KBNVx3NEt59S8NWwodrSIECaN0qMtbyN1W1349GiLNxWk8z+d8ljirE4ziq23+mmMpWKk0otFRcs&#10;k3g8Me5W4tZtuL6bZQ9AXNiqZesUbGv72JICLl1nUEuXYfZHYxAo0E7tnxdMHVgQ1A4uDKYOLiJZ&#10;HGby4BIWirQJ1I5TqD20Ihg7tJJklT/KoHaEQu3BdcGNA+t/deTQOufqviecGwcp1G5wbnZHIHRP&#10;eU4cbOkBx+7evVtl53+ELN9nYHsfgm2tVssFtvwNnQ5sTcciqOBVh7ImkCu7rlPn1qoONCaDWqxd&#10;200xtBXRQIW34nq7wbUo1M51sC2KtdhH1fNirQwC82KtCi3zYK0ObU2RFgNaW6TNA7Sd3qQVf46K&#10;Iq3471m8XRGklUEt9jprO/JABqXYJ1BU82lll2G3kbVtM/d9KZpZ++aVG8HN//rVR/Vf+Pu+99kX&#10;gvrZJX7UqHWFEQjsAGODkmYtBrWgSRtCbapFW2Et2koyPza8jDdpHbxFK8FZbLSB2KDNwKyIqprx&#10;BVMIzNaw5qYtyh5JWpCZxuuRpB0pA9g00rkMydwkR2RRgx4OgY5if/yxlhjNc5ZZt4HvEtA3g7A2&#10;X49w3SRYqr9n4HsXo2j0vZY2X8vEV9p8zdF+bQa8Tthgq8XBsGygtakHqCoBXMPsLS8TwrKl2dOm&#10;7LbPhCYyTNXdTnVb3e1RvDXBWEuAhUA6CZYwIqTKUkNivj1D2B1RplJxoqWAtWFYszaC2wpr3TKk&#10;3VVJ0JbPsd3NWrV7olYtbNjW9kVQG41F6InRNsTZffPCZdimPbAgmDrAoXYReW2hUBth7USYpSTL&#10;gvEwvSTLg7GDK0hW+qMHV5GsDkYOrrl/88C64Mb+db/92z+91rm2f4Nz48D6yo2DFGo3tJv8uqfZ&#10;fOJYe+/ePYq3Paxt+8NkvXbnzp3g7bffvj8zM0PBNih7JELelm1ZjVrZ/sTrsXEHeefWYlirAlvT&#10;g4yJbx677dr2w60Kb7tg+3ilLKwVsU02ziAv3DYLa/OCrS3oysYd6EYdyB5/JyIt/LmyAVqsTdtJ&#10;SIu97olIKyKseDm2LkNa2zYttm46BsGkbZu677hZe8Mf+YOffVj/+b8XeJ953q+fXRzEWMvn0/KD&#10;iQ0KzdqhLM7WBxGoBcsYak9EqZ2oAKQFIxBCjHVwpBWBFuCqhwGtiKwGM0gzH4OH4Cq0Zo1g9kh6&#10;mRlHYNCETYDOzSTfwZdcw8j3kUBhtL8MECuxuPzkgl8dtGLXIwAMt8v9NRwGS/i9RbEePJ6CCNtq&#10;eJ3IA6yG2DqZA1ybBbDjMEWwVWiycoAVG6EiqpaZjsJTw0wI2GoCoWUlD+BmQFXA0QmwxKJqtoq3&#10;020rhVgBY1Ugq8JZdLsdUaY0qUlidxs3XnK05ZCbat1SmOWt211s/MFuvs5atXuqbCxCNWnZ7mGJ&#10;RyH0hHg7tbeHIS2FWzoCYX7YqA2hlmTyAINakokDS1iWBuNhlpH0BmMMakcp1B5Y5Y8cWBWMHFhz&#10;/+b+tcH1fev+25WdG+dd27veub5/feXGgfXOjYPr20193dPjdLp79y4E281k/TsUbG/fvk3B1m80&#10;GkFZIxGwN1smLdsymrQmqCsbcyDDWxOsFZu3Ns1aW7DN267tgm3rUFf89zCb4Xaug22zsbYI1LYK&#10;a8WU2brVzaPFgLbsFu1sQlpxXfw3KOKr7OdZ3DYP0mKvcSZIKwNbGdSqwFZEWxmywiX83Y3hrewy&#10;DG6zf0hNsHb0v3zqUf3n/k7gffpZ3zu7KMLak276YGKpsQduej6tuBRGHsSjDwDUxs3auElbASiL&#10;jD4AB/9C588ei4IdOCp1kCgVymLwChu0wkfjUzCLwJ4eFQHAwY+iM0CbkuKsDE0NEY3HGPOyOMyv&#10;wwHYBoIV0YGm7DoxRYHXuPWqfyzi15cGV7AESC7/fijw1bL9OlkCwk4UgdgmjBiI91MWtuZAV1kj&#10;FhsBICKrrNXaio/ul5IW42juIOg5XkLy7FeGsCbAOrFTHgqhqdsrtp1QgGteXOWZFGK6ncltQnjd&#10;jmcKSW27y653o7D2bS1GW4eNUqiEs3EjsAWtWj4iAbZqMw1bPseWQS1t1IZoG0HtFIXa/QtIFgaT&#10;+znULiKvW4tZ0lA7RqH2wHKSFcHogRX+6IGV/sj+VcHI/tX3b+xbG1zfu+6bb+1es/jannXO9X3r&#10;qtf3r6fN2nbTXvf0uJ0Y1sZge+/evcVk/bcY2D64deuWT8ciMLD1dWDL30SbgC32RkrVslU1XPNG&#10;tR8Zzoq31TVr2zG3ttuu7axgLVsRNGYj3M5lsG021nZqs1aGqjK8LQK3pkhb5OvRtWiLIi22HxFo&#10;baBWhrStatOKr2EqqNUhrYizpkibp02rQlqIteL/Q0oE2xhrx/7z2Uf1r/zNwPvU0753ZiHD2koa&#10;a+NWLcBaFdTCg4lxqD0hQm0FNGcrbNyBALUAZNEWrThLVjVzFowtwFBWth0GtDUAeTLEQ0EWfDx9&#10;EqxPYciowlkE0Vp7QCb22A7BCBAcg7AbyNFXnSLQKwuH1MxzbgLBAsTq7iuNryZfs/ic8efSJc89&#10;j+n3qBi65hovIMBr0ZbrRDPR1QBfTWaumo4cKGN2aqs+wt/RKQlTrdFUA5ww44o043Y6YLXefoc+&#10;GUjdrg4GplOW2+bZfgoFXJdd50bZwZb0Mt64DccnJK3aqV2VCG75+m623FUl6/Q8We7hS5a95DxF&#10;2j094fkYaffSEQgR1E7S7KNYu4i8VtEsZllCXp94lgZj+5eR9Aaj+5eTrPBH9kdQezOE2jXBtT1r&#10;/+zKrvXLru5Z51zbu656fd865/r+de1mve7pcT0xrKWp0vEIt2/fpuufowceI+v+rVu3HvI5tmWB&#10;LfYmTDYWQdWyNcFcG+jVjT8QDyymm1drO7dWvF42S6/brp09kTXIRPCYrXA718BW/LrmAtbq9mOD&#10;tzLEFbcRt9Mhre5rxHDWpEVbFGll0JqnSatq4zYbaWWvRyrIVb0Omo480DVobUceqMYZYL+XxbYt&#10;9v8V7I+q4uWXLl0MsfbilWv++G8PPax/+W8E3qc2h1jLodYbBjNrB6vgYGIuDrVwNq2wnoLaExXQ&#10;pGVIe5yfZyMQ+pwYaD1Zi1YyexYbXSADWWw78aPxKaAV0Y/DLGyVSmaEJusSuAPIOSVEi7NlHGRJ&#10;BnrGKOwK0W2bvU0GgTMgrElRAIYNV2nj1QZf5Zk4jD1X4vOWXG/cfm3G+IGCbVfp2IIWweuEBb6K&#10;owZ081vzHKyq6OzUsWZl1yzLTvOoINQ6O9RRIWerbydrqBpjrARIJ2TZls2kGL4fsj6FJLM9SBnb&#10;T21jrdptNG7cso3Q1knm2lKc5cuwYRst4/EI4cHGqul1irJ0SQF3D59fS5c9DGkjqJ3cS5GWQS3J&#10;xL5FJIvDjO9bwrI0GAuzjKQ3GN23nGSFP0Jyc9/K4Oa+Vfev710TXN299s+v7Fyz4q3da51re9ZW&#10;r+2lzdq17ea87ulxPwGwrQRBwBu3OxnY0gOPPeBgW6vVSgfbvC3bIk3aIpiLjTkQ0VYGunlHIaiQ&#10;ttuutcNTbKZsK8EWu18V3HY62urA9nHMXMJaU+yU4a0KcEWghbfHHoMt0mKP3QZodVCbF2ltfy5U&#10;TVrx31orkFb8d69C2rJGHsjWVUiLtV2x86oRCKZNWxXaXrpIsZZcdvmqP/GbRx/Vv/zXAu/1J33v&#10;9AI2s5bB7DDSrOVYK2vU8vEHAtSm1mOkRUYgAKT1VC1ajrOK0QXKEQcQaYWPvsuANkJaJwycFZpF&#10;WRnIApTl2x4CSx3OAkAr1H5EUhh7IeyG5zFQVUOjHH41OaxOUeA1gtfDdo85+brF5wU8trLRtQR8&#10;LQqvSmw1wFcbcM3E8EBWpghbdKbq2J58qAqbpvF5g8ZoERjN1VItG0kLBEXcHeUnL+TmxdjUbben&#10;IwVVTQsWg9lJDciiKMtis60cWA233ZrOJEx8vZtsTxu129xkNMIOvqywsQhgmZphS0chVAWwrQpj&#10;EWjrtidq1lKo3TMvmNybQO0ERdq9HGoXkde3xSxLgrEwEdSOhlDbG4zsWx5B7d6VwY29q+5f37M6&#10;uLprzZ9f2b52xVs71zpXd6+tXt2zljZr28143dNcOVGsZbNr3XfeeafCzv+ju3fv3iPnKdjeZ2Ab&#10;ULClc2xlYAvn2EKwxd4QYmCrQluTEQlFRiPocFfEWdWs2jxQKxuFYNKslTWNHrd2Lda+KivNfC4w&#10;kMDwVgW3KjzpJLCF/9YfR7SdbViLIWtZiKvDWwxwVdvI9m8DtKrHhj1Xts+3+L3CzmNIa/qzAn+2&#10;dEhrCrXiH1Kwf6cYurYTabHfWzK81Y0kwJBVRFjsdzV2vdi0NRiLEGHtpcuPJv7jgYf1L/3VwHt9&#10;o18/PT/BWj4GIWzUAqwdEGbWYlDbn+BsDULtcQC1HGlPVOI2bXTgMCc97kDWogVt2SkDlKXwyjPF&#10;l+KYgyMI0MYff3cC8WBekxjMHgIfYQcIJ7ZlVTA7KcAshqkQ3YrM9gwDAa8k/MUfv4tEgN4YfCFW&#10;ugn+wnXDKJFXBr7YNlJ4Bc1gbRwJxEZfV+HnueioAQuEtYJXlkLYKo4eMMRX27mvudA1B7yafNTf&#10;Gk87AEbLaKg2A1LRbMcjwqdpZPvT7VMFq7r7tL2dDFttEXZSxFCQCSG662XbwYgQm8FYo21d9tjp&#10;koSPP9gGW7WVZDxCpmHLxx/Q9WqyvruKjEXgWDsvmORQu2c+eY1ZECFtmEXkdYlmcZixMEtIlgaj&#10;YZYFI3t7SZb7NDf3rghu7Fl1/9ru1cFbO9f86aVtq5df2bHGubprTfXqbgq2a9rNd93TXDtxsKXj&#10;EO7evcsPPPb9ZP0aBdu33347PPAYBVtxji0EW/HAYzqwxd6oycBWhFPbGbe2UR00TNemlUGtCdia&#10;tmtloxBkzdpObtcWwdWijVnV/lv5tWM4q2u4dVpEsG03rLYCa4uCbTOxVgWYOmRVQWiZeFvWqAPV&#10;/Zu0aHXPuwxp4WWdhrTweux2MnjVIS12XoW0plArA1kZ5KoasyZtWhXayn5ni9vLPu0CsfYifcwX&#10;3/Qnf32HX//ZvxJ4r26IsHbYxbE2HnuQxlo4ozYDtf0I1MZIC8YghG1aJ2nSslEHnqpFK5s/ewQJ&#10;NuYAoG0KaQ+DBm0KZOHMWAa0QitSBrIplEVaqLqmqw5mM7CmakBKUhh8MQA2aoC6SHTbOwmWArxN&#10;gSkEYZtRCjZB7mPiEEdX7OsRvzbJ18y/J/DnoMzmKwa0eeCVpyi6WsLrhAm8ljSCwARhbWetyvDV&#10;qMGqaoqWlVZiac6GKtYkbXq2pTOGRNxGt73uNjpIzXNb1W3i2ylAVZktUSbFGMIsti90fyxTSNBt&#10;t7LtYat2a9SqpWAbhiIuXe6okNDL2JKe31mJL49GIlQB2FYTsN3NwbYaTO7uiZB29zyGtBxqSfYs&#10;JK8vHGoXAaRdEozS7FlKsiwY2dNLsty/uWd5cHPPiuDG7lX3r+5aHby1Y/UfX9q6etnl7audt3au&#10;qZJQsG0323VPc/l07949Pru2h+HtcrL+2/TAY2+//fbDmZmZR41GIwRbk7EIKrCFb/ZsW7Y6WDWJ&#10;ye2xZq1Nm9YGarHtTLHWBGzb3a61bcW2Cn5Vt1dhalnPh+x+MRjpVLgVH5v477zdwDoXsVaHp2W0&#10;blW3sYVhWzyWtYd1SGsDtHmR1uZnwgRpsX9LrUJaEWZlv7uLIK1qzIEN0pqOPBB/32J/XFX9sVU1&#10;GgH5Q6p/8RL5et/87qOpf//Kw/rP/uXAe3WdXz81L8HaIeEAYwPZMQgh1LI2bbwO2rRSqI2RthK3&#10;aSOYdVCkhXNnU2iLoKwIt1NIWzbeHs4nTR3kScRZBrbCx/lTIHswSgyxcKlBSxHlVJAqazzmajnK&#10;kgN7CwPwQbAU2rchZqLNXxFCzTJ5MI28GXgVm7wcYg9iEKuKk3rs0dfK9nnANUJY47EDQjM2789D&#10;5ueiDIg1xFjbGbCFRhAUab/mGC1g2oS1BdXRVmV7c6NqpFpFgaJlJEbXrWRdTE6Q1d2fNcgC8Mw8&#10;RhYMWsdlt9lilwlJMEQ12QbbTgm4rwjZkow/iOAWtGvD8QjggGPbeKuWtWm3V5K27c5oObmjGuHt&#10;LrLcxSB3Z7QegS1d74mwdvc8hrQkuxeEWDseQm2EtWN7FscZDRNB7UgItcuCm3t6/Zu7lwc3dq/w&#10;r+9aef/qzlXBle2r/t83X1m16NK21c6VHaurb+0IwbbdVNc9dU+Oc+fOndSBx95++23asj3L59jO&#10;zMw8gGBLxyJQtLUBW+xNI/YGzmQsgqxZq2vdmjZzMaSV3V7W2DEdgYCNQTBp1YpYq8JJrF3bapBt&#10;BrrKvlZVdI9NhRDNQlsZ3HY62M6Vdm0nYy0Gi63EW9322L7Fx2OCurLbyoC2VUhrCrXwdrJ9YNBq&#10;irQY1GL/RjsFaWU4azryQNes1Y08wH5/y/6IKtuPYhyDf/ESed7e+JZf+9V/5Xtf/OHAu7A2i7W8&#10;RTtQBW1aVw21/QjUirNq+xjUxgcQc9IjD+ABw1RIK0HbDNCyUQW1w1mg5eMMUg3aQ6BBKwNaEWax&#10;NqwGZWUglwI7w4+gK/GsxI+xG6OvgIfF0ddNJwOd8DK4nYC+JSWFuqn74t9fV/heU7TlMfi6JXge&#10;PucGGKucHZsHW1sAsK2cAatrwRaa3Wo6M7UZEFsAREtFU0tMHW1HtqozliMyHLXdPu9tTFBWbK5a&#10;I+wr6owLUW07icRkG6PtOOCG626Is3EDdysbfUAv2wrm11Kc5W1b3qrdnrRqY5jdwVq1oGUbgW0C&#10;tRMUandRpJ1PXlcWsCwMM7Z7UZzR3YtJloTLEbIc2b2UZFlwc3evf4NC7a4V/rVdK++/tWNVcHnb&#10;yt/8k3+5snpxyyrn8vbV1Su0WbtjdbuJrnvqnpITP/DYu+++Gx54jK3/n2T5gM+xpWDLxyLUarVA&#10;bNnKwLZoy1b2sUQbwJWha9FmrqrBY9OqlXycUou2OrCVtWt1sCoDRdnty4ZY3ddvg7Gq/cq+9mbA&#10;tineYmDbiVgrQrIMm2Z7moW1GLDmgVvsNmXhrS3gmsCt6bbYY5I91rxAiz1XZSOtqo3bDKSF53Wv&#10;I81AWhnUqtbLbtNiv2exZq34/wHd7bA/sGZ/d7/pX7xMnsPv/MmD2i//9CPviz8U1C+s9uunerLN&#10;Wo61AwBr+5OxB1ZQ28dDxx5U4jZtTTbygM+kxZBWNsJASGobcHk8VzZszCYH+cKAdpK1ZlNIK0NZ&#10;Doyppqi6KQlh1ghn88Ca7cGadOAntDFz5wCIFe66QuDl+DYi3qagFQPeAxjGMvhF71+EWOTxAYDN&#10;fP1FEdYQY41/RvLiK0hhfG0Rwmohtuj4AfARf1uALQ1Um9w6bQq+lgCoVtkSZdQyY5rIANT2drrt&#10;Vfdl1ITV4GomL5N9IJkAEfF2XLi9FF1fjhLvS7gd3Ea63Ra+T9Cq3cLxNmrVJrNsK9EM2238oGMV&#10;YYYtPV9lLdsqG49QBc1aut4TTNDsmheFQ+2uBQxpFwpIG0HtCIXaXWS5a2lwc9cyGv/GruXB9Z0r&#10;/Gs7Vjy4sm1lcGnryq9NHF3lvPnyKufy1lXVy9tWORRru6fuqeNObG4tHYXg3r17t8rWf/B73/ve&#10;VTYWgR54zDdp2TYDbLE3VSq81TVoi860xd7M5YFaG6QV3xxib3RVUKnCRxtMzXv7stDV9GuVncce&#10;jwwlTEG6TLjly9nQroWP63EE22Y2a1VgmKd1K9s+D97qANc0WBPWBmllj6fsFm2rmrRFkRZuY4K0&#10;2GuHCdLq/pCEoSyGtDKctUVasT0r+z+C7A+osjEINp+UwcA2i7YUa8n348//u+99/Z/63hf+YlA/&#10;v8r3TvUEHht94A3B2bTVbKtWBrUnVFDLmrQx1FKMZSMQsAOHKZA2hbPYmAPeosWAFuBsMlOWI23S&#10;mM2MNxBnyGpmikqbovvTQSFUAaupy20BrQDuSqFXhML9kusMATgX9B5wo8TXu0IrFQPWIknvO/24&#10;XBBHirDGz0tJOF8UXvms2FIAtii8gpQ1hiAPwJY5WsAGXTuxidoyUEWAlYOpLbLmRthX0ufLRtw8&#10;kBvf7hV9MEDNRAKxKpiNgVazjel+Jl5OgyyKswBoU9AbN2xdBrduhLdbwTIGW5oKO+hYhc2wZa3a&#10;7WCG7fZqMsN2ZzWYIOsTdBmGIm0EteM7SXbNZ1lAXoMWsiwKRsMsDpcjuzjSLgluhlC71L+xcxlJ&#10;b3Btx/JHV7eveHhl68rg0isrvvDWzlXOdz+x0rm0ZWXl8tZVDsXa7ql76tgTBVo6x5a1a3voWARy&#10;fhlZ/1U2FsGfmZl5yFq2KbAVDz7GW7bYm1/sjaUMbVXoKQPSvO1ZXbD7MG3TytDWtlVbFGttANYW&#10;drE33mUgbBmAawrJMoRoFdiK99XJUCtikCk2zaa0ollr2vbM07xtNt7qANYUc5sNtDKkxfZfBGnF&#10;33PNRFrsvAppxT/+qJBWBbNFkFa1jrVnTZq0MkSVAa7JuCPZH1dlv/fjx/smxVry/f7WN+57X/vf&#10;fe8LPxB451f69ZPVsE3rpUYggJm1rFVLl/HBxNh82poOao9Hs2prfARCeBAxHGqnxAOGifNnD7vo&#10;eAMMaGOkPeQiB/1iQHvQTTdoEaCdPJAgrQiy4lL8OHuGsutyAAAgAElEQVRpOCvDM8vYwO7EvvR6&#10;GdAbf30YSGJQaQW+Losj4KnD0NTFw3CVY2yCv+D6/S5AYldAWDd131ZBvtd5nutc8Comb/PVsAlr&#10;CrAiqrZsFiyLcesVC2jBGmNs3kbqVicYaWJMgVaaJgBqHhRFsdUgowaxvb3pfZuAqvXtGYyO2eal&#10;bMYVmUCi20a5n5ez20/yYIibau1GOJuMRmA4y9q1IdpuqzC8JcttZLm9EiVcZ+d3MJzlc2t3sMtC&#10;tO0JEyJtmAhqx0KojbB2NEyEtSM7F8e5uXMJSwS113dEUPvWthX+5S0rgosvr+gnS+cbP7HMufjK&#10;ysqlLStps7bdFNc9dU9mp3feeYePQqhSvL179y5d30MuC/hYhOnp6dRYBIq24sHHdGMRMLSVNR+x&#10;xq0J3Jogrmob1f2YtmlVH6Ms0qwVm0o67CwbULF96fbbCngtgsFiy1a23m3Xzo12bZlYq8K8VuBt&#10;keYtBrJFmred1qJtB9Ka/htR/dsyacuWhbSy10EV0hZp06qatSYwK0NabF01GkG3BI/Nv/jmG/7F&#10;K+Tn6k9+x/d+6cd97/N/IfDOrdBjbb+bHn9wArRqRag9DqG2wmbTsnEHx1iz9pjDcNZJZtOKSAuh&#10;FiBtCmcPCQENWvFAYCHQxgePSjA2A7RshIHqQF+TAGThR9ylOKtoR6auU8CqDNUwMNOCWzOgd5+T&#10;xd4yWqE0hq1TEW2T8+J1QgDSSreR7stJRkMgX3eu56LD8dUYXiUH5jIF2RTMtmgWrAphZRgrBdmc&#10;EFsIVEtC0JF25RU8JnhaWjSAOapJansdAL8sgVzNYzBtvyqBVgOvqXwyyZgkcBt4mwkhUpjVbSO2&#10;akXEha3al122zsYfsGXYst3Klwxqt7Hwhu020K5lQBti7fYqwNsIascB1I7tmE9eb2gWhBnduTDO&#10;yE4OtYuCmxRqdywJc2PHUv/6jmX+te29wdXtyx9e2bo8uPTK8uDNTy7fcvGVFc7I3pXumy+tcC++&#10;vNK59MrKdvNb99Q92Z0Y1oZzbN9++22XjUX42+TyCT4WYWZmBh2LgLVsRbCFb2RtW7amcJsHcXX7&#10;s2nSyvaHvfk0hdq87VrZ9br7UW1rCsTtxtiiYCv+PLaqaTsbwdYGoWZD4Ndiinc2zVrx/mzxNm/j&#10;VnWbMvAWa9x2CtCWgbTiz0SzkBbeXoe02OsDBrOyP5BiSCv+ASkv0mLrNkira9OqRhNBkBVhFgPc&#10;PGMRkmbtG/6bV8jP8v/4jw/q/+Yf+d7nPhJ453r9+jCCtXwMQj/AWgC18XxaJdTSRm0lOoBYBmrZ&#10;2IOjbB0beXA4DbYx0CLtWRRoD4IGLQK0U4rxBfFlimYkirMamMNgtgjOWuObSfj9wseQs82Lfn2w&#10;uSsDyByN3QRsAaaG1yXL8XBdhbIgbNtxYR/JuhpkxXZ0nH2S56UEgNV+bzF83eMUAtg4sssFqA0R&#10;dicCs8gBuqQwyyGVtmF5bCCWgyoCslYH6zIFWQqs24TkaLWKuNksXM0A7isa4H0FLJsQGeIq87I+&#10;OnjVYqwl5uYFYJP7xVqwxiArYqskUpzV4S1IBm8h8EKcVeBtaluIt2Grlo0/eFkYg/CKKzRsK2AM&#10;QgS1YdN2G4fZatK0ZevjO6pJtlOspUjLoDbMAvJaQ7MwzMiORSTR8uaOxXFuUKjdvtS/vn2Zf21b&#10;b3B1W++DK1uWBxdfWh688YnlP/HmS8udy1tXVN745ArnzZdWOBdfXtFuduueuqd8Jwa0YcBYhFXk&#10;8t9gYxFoy/Yha9n6FG0h2BY9+Bj2htAGbm3bsiroNQFa2bbY/eZt1cqwtghO6raT4exsgdg8z4v4&#10;NbcSbcV9y9pz7QZaDJFluDRbUzbW6jDQFm+LgG0zm7e6+5JtpwLqPEirA9q8SKu6fScgrUmb1hRp&#10;ZS1b7HcAhrPYJy8wmJX9TrRpz2JtWhFhZWArw1vZJ2lkzdo3r9wIbvzRr/r1r/6o733uQ4F3dlkW&#10;a+NWbTUef1DvB1hrArX8oGLH3NQIhNpRh0FttJw6mkXaGGZBm5a3Z+mBwSYPJUmatU6yzg4GNSXi&#10;LGzRKoA2xFfJKANrnBUAzvaATCK0ZeZ22rQd94BlUfTbi6+XgrsifmoavWrIdVNLFcqmApuzqcfj&#10;Zh6b8ddigfKp78VeIQqE1X7/eSQ/S8qDbUGU1cGtcHAuEV0xlB3HMNYAZU3asLBdy6/Xoiw/cJZl&#10;S3aEwyxcWowPMMJTiLStbp4WRVQLXM2DqTaJ7+sls4waRIamY02+rXIfikZsJp+QZ1yI6XXx9Z/M&#10;bjfxiSzgokArbsNQN7yON4nDdZeNfnAZ2DKsTc2wZa3acFlJRiJsS5B2nIZdFq5vr4L0kNeRnghq&#10;t0dQOwqgdgRA7U0KtdsXkywKbpDlje1Lguvbl/rXti3zr25dFry1tff+5bBN2/v2dz/W+7fe+MRy&#10;5+LLy3u++7HlDl2nWNs9dU+PxYk1bXvAWITdfCwC0rJFxyLwg4+ZoK2sZWsKt6Z4a9KQtWnO6u5D&#10;9ubUFmltm7VlIO7jiLO6r1P8mlVo20y4lYFtp6CtrF0728G2WVhrg7oqvC0Lam0AVwfIWOtW1cLN&#10;06KVtWdVQCtr0ZrCuux7gQGtLdLq/tBh2pYtC2mx1zXsd7Ap0sLzssasbB2DWXEprmOjDfhl3/nO&#10;d8KoRiHoxiKIjwFgbfDmlRv+jT/8pfv1X/gHvvfZFwPv7FK/PlzJYm0ItcnM2ghqXfxgYkijNsLZ&#10;igC1bPSBYuxBTWjThlgLoJZjbBKOsG4KY+MlcgAwOMYAA9h4qWpPShqQsnbkxJ4otgdikuFsHOyj&#10;45KPrsv2p0M8FPuEx5x5/CIwypARtoQtMBc94BkKuq5wGzeTsD0rxVvWyIX7Ujwm7c+I7vuOPG/i&#10;c5zn+ySFXBuUNYDZVLBmLURZBGStUBZrugogOwbwVYqz2xy7pixswiItWR3IxttawKxuTECrE3+E&#10;vxlwWiQloquYMvanwlgtyH4yiQpbR1X5hD4UVkc/HmVMk3GQ1HWfSF83/nEBb8X2LQRcSQOXAy3a&#10;COat2pdc1rCNYDZCXIq3LjsQG1+nqQTjW8lymxui7PjWajBBw9q14xRpIdRu6yGvEVXy+kCW2yjS&#10;ziOvHzTzWRYEI9sXkkRLirM8N2i2LQ6uk1zbtsS/tnVp8NaWZf6VLb33L73UG7zx8d4r3/5o7we+&#10;+7Fe581PLu+hrvWdn+ltN611T91TuSc4FuHWrVt8LMJfI5dfpWMRbt++/ZBc/oi2bBuNBtqyFQ8+&#10;JkNbrGWrwjQZ0MqwM0+zVoe2qtvIYFn1OG2btXMFUtsFtjK0xUCjTKQV12dDy/ZxAtt2Ya3sfkQs&#10;VLVRWwG3OnDV7U+GwXnbsyqgLQNpZfvN2yY3adGatmllf8iRIa2qTSv745QOaVVtWtkfLGVNW1Vj&#10;Vtem1TVrIdjqWrbYWATs/snjDrH2jcvX/Zvf+PKj+s//Xd/7zAuBd2ZJFmsHBaztd7Ot2uMC1gpQ&#10;G7VqGdYei+A2AlonPKiYCmpTrVow9gAeGCzE2UMAag84qUCozYwwOACAdl8SCmyToEk5CbENfpQd&#10;IFiIsJKG7ARICkgVH03HcEwEWFtcMwVd6WxSDBhlj9cApGXgqQVdjpeGkJsAqpvCW57xvQLYguW4&#10;CLNxQ9dJUB4bf4A9JllLVvY1SZ5v9DmXPce2MFsCzqI/Z0KbNnNAL0uUHd2OXK84uFcGZZG2rApn&#10;Uw1Zm5Ysx1UJzqrGCaiQ9KaYly1jcPtS0DQHrOYB1FzQ+kn7KAG04G1NEVaLswp8lUVEWdl5LCq4&#10;zeCsuA1s32LjE8SmrmyMwkuwZesm7dq4YcuateF4BIe1bCssfG4ta89uq8RoGya+jAMtX/YwpCXZ&#10;xpE2yU0KtdsWkSwMbmyLkJYur29d7F/busS/umVp8NYryx5dfnnZg4ufXBZ892PLfu/P/sWy3m9/&#10;tNd54+O9PRc/2UXa7ukxPmFjEd5///3F5PKv0LEIrGX7YGZmhoJtOBqBtmzFsQgi2sK2FXwTrGvZ&#10;ypo7slatafPWFnRlt9PdTx6kxd7Yim+au2ku2mJw2wqw7WS0FR8DhlHthteiYNtKrDWFRJsxAa2K&#10;qu0qQ1bZ45d9/Z0AtPB3lAz4Vdubtmh1SGvapjVB27xIq/udrPpUCfYHTNnIAdM2rdioFZu12Lpq&#10;vq3JLFverKVYO/L7n31Q/7m/HXiffs73ziwOIqytIM3a6EBjUZvWZVjrxlibGoWAtWpjrKUgW4mQ&#10;9piTBlrJ+AM++oBjbRZqQbP2ANKq5WjLcVYYc8Cbs3GjFoNa2JbEWptIWza8bHcUEdO0H1eHMz1B&#10;c1Z6QCaOXqoDM5UMuhkwNIXCkjBXOaIBa6WGcdFWbYS4AG5h4KzaGHkBymKzaPnjxB4XbMda4KzR&#10;GAvb1qzq+2MAs2M7FT8z2JiDHVGwg3ypWrLSObO6tuw2dv22bLCWLDpTVoeysPGqaMqWhrKvtA5T&#10;pdD7UnkxbcAqUyK25kFY0/2ntv2EPCatV2OMNWjFpvKxdEbBcvRj+PVhONwi24zLcBYCr2x8AoLS&#10;sgZu3LCFrdp4HSAtbdS+UkkatVvY+haKs5UwYzQMace2RetjW3vi5SjNtnlhRrbNJ1kQLynORqFA&#10;uzC4sXVRmOsk17Ys9q9uWeK/9crS4MrLSx9efmmZ/+bHlwXf+eiyz9eOr3a+9S+XOd/9md5q2Kz9&#10;RBdru6c5cmJN2+r7778frr/33ns/SZbvsJbtA1XLFoJtHrSVoZpp49YGS23GIpR1n12sLQ9aRWDN&#10;8zxhtxF/3poJtiKeiIAjAk0ngW3exmGnpF3NWhuslQFmu6C2aItW/LpkuGsDtLrvm4i0qn2rkFX3&#10;c2QCtKp/01ibVoe0qtcPGdTKXv/E10LZpztM2rSyP2qaIq2qTSvDW7FRK2vZ6kYpSMA2GoNw+Zo/&#10;+rvn/PpX/mbgfeppv356UdisjaCWLAcrAtZW0yMQ+m1GIPCDi9GxB5V4Vq3R+AMEamOkPeSmDhKW&#10;atYiUDuxX5hHuw9A7T4w+oChLIRa3qLkEAuXHMomQLD2aQZoBTiLEVQBrSLMho3EXXjQAzIpUDdz&#10;fypENsBcJcSqoFBy28wIAE17FW+yugBw8VEIEynAZWMPUnNvnQweY23g1GOSPFbtWAN4eZHWrC3M&#10;Cjir/NmRzZ7Fmq9s7EHmIF3iLFnZeAMJyFrDLMNZcZ6sFGa3OOnRBTYoazBOQNZybSWglgKnlrB6&#10;s0nJQKoCR01iCqZl7MvoMX08iar1msnHDPMzUcbAcgycHxUvh3gLW7cQbsX2rYiz2AgFGeJCyOXr&#10;L9G4mYOUhc3aeAQCg9lXKsHYFvK7YAuD2a0MainYbonO88ujUKCtRkgbZh55DaCZH+fm1gUkC8Pl&#10;ja0caRcG17dQpCV5ZbF/9ZUl/pWXlwSXX1r64NInlwVv/MzS4Nv/aun2Nz7e63zjHy9yvv3RZZXv&#10;fHSZQ7G2e+qe5swJtGzdu3fvVtjBx54il/+O2LLlByBTtWyxg5Cp0FZ806nCNR2iqi6zBdSi+7DF&#10;2rkMtSIUyCL7OSgDbuF+mgW2MkjBwLYT0PZxBdtOxFoIm50KtWXgrK49K35fTL5P2Pdadl1ZQAu3&#10;lwGtyb9hVbveBGlVryfYa5sMbW2RNk+bVoa4pqAqQ1lVy1bWtJUdfIw9Jv9Nev7yVX/st4ce1L/8&#10;1wPv9c1+/fTCIMFaMAIhHH9ALhexFptX21dBDiwGsJbOqj1WYWjrsCatk4ZajrVs5EGItWw5yQ8a&#10;BufVHhCgFh44bD85Dw8Sxg8gJoPafQZQy/GNQVdqxIEAaLKRBalm6v/P3ptASXaddZ6xZERmVkne&#10;cEO7YVjGZqAPBhqGYZiGnoGme2h6OE3PdIMbqxZV7rXve2ktrdbiFYzBtA10g9nswcDYBoNs2Zat&#10;rSoza1VVbhGRWZkZablUUskSqsx4c+9999733e999777XkRWZknxzvmfe98SS0ZEho5++av/tQFT&#10;CMkAFKuhUDC2tp+41gJ0rffjgrk+Vi4BcFMB3QwwV0FZN8DN6zEEt1EoozaCs/m4sQvB7CH0WIRl&#10;27R93Ao46wCzZEUBfv9tC4LZFviiPosQzFqArLZmEYzVcwLKTmMYi6EsEQrIxvphWwRlXdUDvmbr&#10;coJUJ8y9XlA1KZ4ws5IlW+hUPZMGmjZzf7FrN6fMEJ0aziARCs5CeIvgLAWJMbh12bWxDlx8vbRq&#10;Q2CbBwZuXoDb6R0yHM7K6L5aPt9ZDKZ3FSW0hYA2HAWg3dXBIkEtm1cBqK3ohKB2SoHaXd3B5K4u&#10;CWm7g/GdaxpjO9YGF7evbVzYdtNroU1700ujfWt/+fTATbnndrypMNp3U/5U/005DmvbW3t7w20c&#10;2PIFx7hdqxYfe+mll/h8z8svv3xNWravXb58uSGrEQzLlgNbWzVCErR1/U+p7X82fcFtVrN2OQxa&#10;X1j7RgC2vlDWdjvqfigAmxXaUnCklcDW9c+ZKetupe1aCtiuNHhtw9rVEdvPlQbQJr0uSfasDfIm&#10;AdoskNZ2v1n+yOJj09q+M2wmbasgLfUHSgrM4nOtrDxI6qil5rZ9F7RVo36uAtaeCc49N9a49Pk7&#10;lhY+8TNB/SPf3ag/0hnUVQ2C0VdbQGatWYHg6quNrFo5vys0a8NFxnL2rlpo1cKeWsOozcvaA7MC&#10;Adq0sKt2FvfTAmAbA7Wod1SbtMCsVTUHGIbBxb4wNFPH4GiYifA47vOEUJUAYdMAgtmAmSsukGs8&#10;ts3KTQEGfWBu6moF7yqFPAK4+TDAsp0+kidM3HzifafpnPWqg/B9TdNasx7Gtav6gFwUbB8BZUEP&#10;La4xMMxa0B1LVhm4wCyqMLCBWZspW5OGbM1iypJgNqMp61054DBdlxOkZulwTQtXKUiaGa6i+7CZ&#10;p83GBnHTwtxEEJtgu1bR3BYMUH2jwe0gCDymAK4NzkLzFtcmAMhK/azOxcssEFfbuboWIa9rEMIU&#10;gpkdoUU7I6Ath7X5MBzOckirIS6HsgUBZaflGCYEtVUOaUVKIpVdZZlOkSmRLjFySDu5k0ParmB8&#10;R3djbMeaxsXta4IL29YuPbf1pmtnN98UnOpfOzJ865p3jfatzZ0Zurnj5Ka1uZHetTkOa9tbe3tD&#10;b3LhMbH42PPPP6+s2x95+eWXn7BZtvV6PeDQFlq2zUDbpH/GaYN6aeEt9T+j1zsUqL2RYS31szQD&#10;ZdPcvllwS4GM5Qa21H2vJrsWw+MkuLXac6PAWgw9VxPAtT1P/BxbZc/awCx1G+r9Tvt5pX4P0gLa&#10;pN9bH0hLff8k2bRJ32e272gK0rbSpm228sAFaW2g1mXhujptxXM8e7Yhrjl/YenS3xy6tvCJnw7q&#10;H3lHY+HhMm3W6r5aC6x1VCDUIawVVm0+WmDszpzZVYutWgBqyY5a0E+r57Di4Ji0asFCYpcwqD3q&#10;CWpxBYLNKCWOx+AsXGjJAc9ioAtBMtz5SYJafL/UPzVPgrnyebsgbi2hWsG6YBkFcZNgLjBZp5PA&#10;phXg5gFgzccs2wjo5gHQNSHsNIa1vsD1kOP5NWvOoteS+szh9zWpk9YGZsVnzmLMuhYGg3DW6Jsl&#10;6go0mCVMWQ1abcYsBqxowS+XOQuhbCpb1mNxLlt1gReYlVB1qkXxgrgtAKlOqOr5T/19gKoPWNXZ&#10;7BcXFK2Asdn78jFhswBYaMlWUwYbtTUMchG4NQAtrE3AYJaCtxZYbYW4W9FcWLXKpi2EUWbtTmnW&#10;SmBb28lTDEcJbTWc1ed4OtjvuAlqKzplCWjZuLMzmNzJAW04TuzoDsZ3dAXj27sbYywXtq0Jntu6&#10;dvH8lpuCM4Nrg9G+tf/ty/+xVBretIbD2Y5zW2/OfeU/llYakbW39rZ6NmrxsW9961v8+FG2vwQs&#10;2yVl2bqqEdJCWwrcUratC3DawOj1NGazwNqVhq1p4aYLzvr8TEmvTRrr2fW8Vjuwxfe7WuxaCj7d&#10;iMAWP+8bAda6rNXVkuW2Z9PCWQxTmwG08PbU7wP1++kDaSlQ2yyk9bFpbd+RcD8NpMWgtlmb1hfS&#10;qvHUqVPOzlob0HVVIYBjjbPhz9OY/ezOxsJ//Z+D+oe/K4S1enGxAoK1RVl9EO6TsNZi1fIxhLWq&#10;q7YgAW0uvqiYBLXzt6P6g9uo+gNQgyBHDWgJUBszatViYmDRMDWfgWD2sFlxoGxaCBStBillLFIw&#10;bD8CsAQkg/90vIY6Pw0T0QJySfDrAnLI2k2qSKAArtGfmwbiUq8pNJctADdWS2AFuBDCsv+BV2at&#10;smx1TYIEuzZLN405mxXOHswlwllqYS8cb8OWgrIEmLXatWjhL6OTVp2jemQllNWx9Mx6Q1llzLrA&#10;7M5czJi1wVkKyHrZsp69sDZLNhGyNgFOp5YzW6J4A9SsQfC0FfEFsBVHrQBOJWW87jcrfB3wS3XA&#10;AWeRgUuBWwreGguTOQxcA+RCmMvnW3O6u1Ys4LY9L1OI5jvkvgC0CtjyFOWxAoKz4VwAWgVq2VgR&#10;KclwOBsCWj4qQDu5ozOY2CFM2mB8e1djbFt34+K27uDC1jXBc1vWvnZuaG1wun9tMNKzZufpwZty&#10;T723Kzfau7bIzVq+397aW3sjNl6DIBcfK/B9CXF/DFu2ly9fDsACZEGaPlu4CBkFbfH/yFL/4+qC&#10;tjYomAbcLifYvRErENLCUJ/XIGsFRRpoeyMBWxcQWmlgm9VYXA25EWDtjZQkeJrldUgLaG2AFb7f&#10;PhDfdnvqD4hpAC28hroP2x8lXQZ+GkiLgW1aSEt1tlPGrJo3u4CYq4cWw1oFbJNMW9ciZFRP7tmz&#10;Z0JYe/b04tz/u2Vp4fd+Mqh/6J80Fh4uSVgrrdoHYF9tQVq1CtoqWJu3wlrTqg2hrTBr+VwBWlWF&#10;cAeoPgBWrYK2s2T9Qc40a48ioxZWIByJwKwCtwaoPUKAWlSBoPppNah1WInaaoSwDAJaCMMgALPA&#10;LwhiE4FYwu2TQG4MzlJWpYeJiwFisyBX1Uu4DFMXxNU2rLg2D24HIK2yahXIhbUJWeAsBrRN1hrE&#10;6jMIOAvrNGLWsgPOxj4PFKh3fL5sn0Pjjwx7TZgKwSzVNxszZi1QFgLZmDmrgKs6vtNMDMzuAHDW&#10;B8puz5nGrAeczQRmlwmqpu1vtcUFZad8sjl9vGBqBkjqDUozQNg0oLXimwE6VVtcjztgzg2wS9Qj&#10;2MCtC97WMLy1QNxpHGjSbg1N2pqyaYVZWzC7ahWoFeCWzzGULbDfXTayc2LOj+3okCmy32cT1E7t&#10;4CmzdAaTbJwUo4S028OEkLarcWFrd/DcljVL5zevvXZmcE1wqm9NZXhT98+M9q7Nnd96c2F405r8&#10;SM8aDmxXGoe1t/a2ujfKsr18+TI/vp/tvyot22vKsn3++ecbsBpB9dlS1Qg+0Bb+D7PNMGoW3LqA&#10;YVro2sy5tFBxNUHaNK9TFiCbdCwJ2vqC5TTAdjmgLby/1QJssen7eoK1qwHYrobn0OzzT4Krvrel&#10;7sP2Pro+g67PZhpA6/odbCWkdX2nJEFa2/dVM5DWBWxdNm0SpIWgNssCYpRZq6AtBLfU7ZJMWwMk&#10;nznTOHOOvV6nTjTmP93TWPj4jwf1D35HY+EhDmvzEawFi4stIFg7zxcZu6dg9taihcXmEayNFhYr&#10;gPqDXKz+QADaOxxWrdFTa4Jao6v2qAXUqv3DANSimgNceXBJQrdLqt4AgFds0mJbUcAzW68nBUIV&#10;/PKxaBXgwsdRXCB3Gj+WK542LmnkWiCu8XrgugUK5hIANwbPMeQkAW4+HA/mIlCLAe0hoqc2DZzN&#10;WG1A/Wz4dYst8uVp2VpBfYJlW6M+N55/JICLhWk4S/XIUmCW6JqlemShLQtHLzhLLeSVwpZ1gllH&#10;xUAMzDrM12Zhqi9wTZ1mQGqWAPA51YKI+0oDRomkrRdIBWObgK9pwC4JeyHAhcYtMHSNXtsh9zkD&#10;4BJ2LYa4xnXasM0Hta350KbdquaF0KDdpubKqIW2bVGD2Zo0azWo1fOOENAqUMsyJaIgbVlC2hDU&#10;TmzvlJC2Mxjb1hVc3NrduLC1q/Hclu7g/OY1184NrQlO968JRnvWfPqZdV1vHt7UnTvVt7bjxPru&#10;3PCta3Ic1ra39tbePLerV6/qLtu//du/VRD3B19++eUvAMtWLECmLFtbny2uRqCgra9tS8EzG0Ck&#10;YGgz1mcrenBvBFiL/4ffBmnT1ha0KpTx5XrfWwVsbRCl1XbtSoJaG3y6UYHtaoO1+LncqEkDZ30B&#10;rwugZn3fbfdjA7RZfv9cgHY5IC0FZH3+qGb73vSpPMBVB0mmbULlgDekhfvYqrUd84G2sefHYe1Z&#10;9rqNPnlt/s/XLdU//mNB/YNvayw81CFhbQHB2mJQ14uLKVhLWLXH4xUI2qpVsFYAWjkKqzZnWLW4&#10;/kBA2tsAtD2G6g+ERZuPLyqG7FlYg6Dh7BEC1BLdtLEKBAgGAZCFgGtGxVJzgOHsNLBmY5AV93qy&#10;scqzB2QvCvzn4wkgF8JhG4xz2rgYzDoALglyHRDXgLkWkKthrgNy0hZuXsLbqLM2XpGwfHB2+gAB&#10;konXguqSjUFZ22tGwFlnR7EPmKXgLHWN/LxOg/5ZEs5C0ErYstiarQFDFhqzCr5a4ewOc54EZyvb&#10;ozERzG7LRcasJ5idskBZG5jNBFI9k6bD1TfehmwaqOqTlKB1KkOahaAGfAUwNDPkzfDYlX52X67A&#10;ayn7VgHcQTMxOJtw3trHCyGuArQ8sgJBgFlxLIS01e0sYiywsRDuK7NWw1l+vBheo0YBZiWc3c5T&#10;FOOUTomlHEyycVKMCtKybOMmbWdwcWtX48IWkeC5zd2Nc0NrXjszsCY41btmaWRT984zA2tzz67v&#10;5nC2eKpvTe7CzptXGnu1t/Z2Y25q8TFo2UqIu4YBhXAAACAASURBVIntL3DL9sUXX1x64YUXFpVl&#10;C/tsm4W2FLi12bY2K9QXjKYBhTYgmQZepjU/VyOkzQJXrxe0bSWwdUHb5YC1q9muheONkNUGa5Pg&#10;5o2SJEDrA3hdgNb1XqaFtLbHcMHVVgFanz/22M7ZIC3+rqa+s13f11kgbats2qTKAxukhVYthrSU&#10;aZvUXYsN27NnTjfOnGPvx8nHG/U/+bVG/XffHdQ/8FYEayWoVTUI98mu2nvDeVIFAm3VIlgLQS22&#10;alH9wSzVU6vrDogKBAVq4aJiagExBWrVHPSRqrnqpYWLiV1ScA1XHgBoRVUdGKCMMFmxLQsXYcIG&#10;rYKzts5PGBfI1ffjA3KzQFxUeeALcX1NXHwdCXEPhrECXFCFMG0YtOp4noazKaoNEqsdMEwmwKz1&#10;9cBQFsFZ12ttrdxIYc2S2WPGMGv3SNCa1DlLLPKlumWNWgMCzNYwmLVYswacVcDVB8xui+IFZgkA&#10;awWzHobrpMpmGTh3JEvFQDNgNRVc9QCvWYCqFa4OsGNZ4CbIVMY085hehq1KAoS1BYLcigPcanhL&#10;GL4YztYoMEtcZ1yzOR9mixrZsa1y5Mf4nANZCWoVsNV27XZ5HkJZPS9KIFuQY1FD2imRCNRGgLYU&#10;TLBxYhsHtGHGtnaxdAYXQ0jbeG5zd3B+qHvx7OCapdN93cFoT/fp4Y3dPzGyaU3u/Oa1+eFN3bz6&#10;IDfatmnbW3trfuOAVnXZXrlyJS8B7tvZsd/jli1egExBW1efrQ+0bYVt6wMffUCeD8D1hYxp4OH1&#10;grS+ZlbSP6FdidieR6uArQ3atsqsXc12LXwu8PdvpSHsjQxrb1Tga3tM/PraXmcXnG3mM5UG0ML/&#10;bjTzBwwfSAu/U1z/nXIB3CRI6/rO9oW0tsoD14Jhrao8oBYHs5mzNlCLr/fttTWA7ZnTjdPn2Hv4&#10;7D9cq3/q/16q/86PBPUPvCWCtbCv9n5l1RaBVVuUkDYvAW3erEC4OwK2Bqzl452ysxbDWmXS3oGs&#10;WnJBsXwc1B4zQS22aTWoPUKAWtRNqysPgE0bA7UIgCmTNrYwEwJetjoDDbpwvQGErspMVMd358gF&#10;mHR8gK4F4irIa4O3BhAk4J4PxHVCw2YALjiHwa0BcMU1eVmDoACqArTAqk3oqVULzHkvnkZZth4/&#10;p/g5CDBre+28+mabgbN7iBBmLbRqqfoCvLhXDYBZXFsQg7PIlnVWGmw3AS2EsDEwu80cvasMLGZs&#10;7FgWMJsBvFoB7lDrYgW2g47jzZqsLoCKb58GqPZHqaC5DgE1m4K8/fTj4+eSmIGE5+JxHxjm4tvF&#10;zqH3xVbPEAOzMEO5aOEybtEO5aPaA2HW5qVZmwvHLSGcFRathrZyVIatArPbiux3tMBSFOcrFlA7&#10;xc6H6RCZFCmxcEBbYimHkHZrWQFals7gwmYOaTuD80NdjXODXa+d6e8OTvV2ByObuj/yxH8qdwxv&#10;7OZwtuPZDd25k2zOYW17a2/trUUb1WUrAe4vsPEkrkbg0BZWI6SBtj4VCUng1gZvbXDWB7D63sYH&#10;ALqey/UGtT7/w79awKwPtIXPl4LRaQE2dTvqc9YMpMWwdjXbtW1Y2w71Wvtc0wo4awO08D5tgDbt&#10;75Tt9zYNoLWB2iyQNs13tut7sVmbNgnI+lQepLVpsUWb1ra1wWIxP32qcfo8++w8/bmlhT/69436&#10;x344qL//TY2F9xXDBcY4qIVmrYa1hQjW3hMuMkZVIJALi2lACxYYuyOnx5hVq0AtrD8wQK2sPpCj&#10;qD8ANQeXiG5avZgYnx+KQO0lWzethLQGqD0QAayZfQjSQghLHIvVGewxoRcJaBV0dS26pAxFMMZg&#10;Lbq9E+ICMEsBXBLiQiDr8c/mU1cp2ACuA97WXOBTgVsD1uaj/loCzLq6ciNb115/kNoQpuxky2uT&#10;GcymqDTwgbOGVWsDtRC8EqAWgtkqgLK1pB5Z0CcLbVkIZPFc2bEQziaCWZ8FuoiaAVfnq5cNK2Gn&#10;BqSb0ThEXJM1KUDq5KAF5A6myEA8JNi0PQ8fWOoLPBMgrk8qxH6ax09t8qZ8flN98VRULHC2il9D&#10;ysrF8NZm4Mpr9SJr0KYV81xk1Yq5MmtDmza0a0M4W9laCIHs1mhe1XC2gOBseB6CWQVqI0AbjgLS&#10;bi0LQDu+tTMY21IWgFZD2qGuxvnBzuDcYNfS2f6uxdN9XcHopu5Lwxu7f2W0pzv31Hs6cyO3dhfZ&#10;sdy5gfYiYu2tvS3bJgEtT/7q1atFPg+CgO/vZeeuSMuWVyPwRcgC0GcbwEXImoW2NnDr889PMWhN&#10;C26TIKvt2izQ8HqDWtv/8K9mSJsF2KaBthRAoUBrs9AWA1tstq40tG0lbGvD2hsn+PVLA2htMBW/&#10;P1nArO3+kgBt0u9UWoM2zR9uKGBL/beplZDW9r2YBGnT2LS45iCp8sAGTW0QljJmKXhLXeeCtvo5&#10;clh77mIw/uRfXlv477/UqH/sh4KF998sYK2qQKirztr7oFlrwtp5CGuTFhYTgBbUIBiwFli1txNW&#10;7TFk1x6NFhaLgVq8qNjheAXCrFpADINaXIFwIJprUAstWqoOAEHZWHenBWhpQLsbGLQIzmrQihdd&#10;gp2fuwho67JtfUxcDGYtADcGcTGUxSaxy8J19KlmgbdUR24Nm7WH1JhPBLPWhcyox0dw1tq/69sj&#10;6/PaLEOlgTfAlZ8nPar6A2TMkhUGCMrWCGuWWuSLgrOxbIvAbGVbzrBoY1AW1xVYFgAT1iyAsWLc&#10;akLaCoCyBpgF5mwSmJ1Ex1sFWp3xMWeT4mu02iBwWqCbBCk9n0+zNQVZaxJ8fg4v6NtHhLgO3p+A&#10;tgDkUiCZqlqgjFyyWoECuqLqIs/GPFhAjs/zoEeZzyWIFSPflzatMmy3hWatuGZrMQK4wqxV1mxB&#10;RoLarWEm2fWTYuRwtoNFQdpSML6lHIwJQFsOLm7mkLZTQNrnBruC84OdjXMDXa+d6esOTvV0ByO3&#10;dv3xiXVdb+M27ane7uLwxq48n4/c2r3SKKu9tbfX/8YB7auvvqrmRQlreb775Zdf/iSoRrj2wgsv&#10;LKE+20D12VLQlgNbCtq2Ctzi/zFOArdJgNMFcqlrVwOotT0XG5S9ESCtD7BtBphTt2kVsMX3gYHS&#10;agS2vqBtpdOGtenBrCs+1ycBfV9AmxbOugCtL6TNAmjx777tuwD/98f2B0RfUGv7jk5aSCwJ0lJj&#10;kk3ru4BYkk1rg7Y+UNZl5CZA28aZ0+zcuYuNiSc+tbTwh78Y1H/7XcHCozchs7ZgLC4mRll/EJm1&#10;dAXCvKpAMKxaCWgVrL0jqkGY49CWsmpvI6zaowDS8pHvHwGgFoNZYNNyGKtBrYS0VDetAnHGYmL7&#10;oz5RXGsQWwgMAa7YIksIlGqDFi+8hPo8q2DEgQCXPO8Dbz3gbqznlgLOe+mQUBa/dsBKjsFJDCqT&#10;4C0EpdCqhebtgbxh1Wq7lqorQNUHLsOW7JLdn4sWQ3MYtq5qAyec9bFmm6g0sJmzrs+MXlRMwVpU&#10;YQCjQS2sOACLfVkX94ILghHdshDGYptWA1psy6Jz2JiFNQaw5gAv2EUB2ikEbxWENcAosGvTGKvW&#10;6oGkaoJmoW8SiE0yY9XzTwkyJ6kQUNeI5Xap7dRmgWraUAA2AcYm3c4wa9FtrOcIeJtkLmuYOwhG&#10;YdXmgVkr7dohYNMKs7YQGrWyqzYCt8Cm3RqB2cicLUT1Buz81NaiDAS04SgA7ZaOYHyLArSl0KTd&#10;3MlSDi4MdQbPDXVySNs4P9AZnBvoXDzT17V4uofbtF314Y1dv8Ft2hPrujic7RjbdZOarzDBam/t&#10;7Q22AcsWVyP8KzZ+TVUjuPpsk0xbH9s2aVEy2/+IJ4FM6n+ab/S47KzVVHdA9Sja7DBfYEtBjjTv&#10;L74+6Z80Z4W2q8muxc+hDWtfH8GviQ+Y9YGzNqDq8x4tB6BNC2dbDWgpOIuPp4W0cD+tTZtk0vrY&#10;tBSkxXObxZrWplXz0dHRWFzwNsm0jS06dvpU49S5sWDy8U9cW/iDnw/qH31nUH90bVAnYC03asPF&#10;xcJRwNp7itHCYhZYG6tAuBPUIGBYi0CtqD7AVq0AtcCqPWqC2lkLqJ0F3bQ+oFZVHmBQa1QgQEMU&#10;wSsIuTCwmkYg1uihBYasAWfVtbsi4MVTARHHCDBbhYs5YbCLAS4Eb2kA7l4wWgBurBt3nzmnOnDx&#10;4maqKsFp1drgJgFsNbQFi4zNcHCLKwsOgpGAs7bKgprtcTGYTVP5sAJwNvYHBgechWYtDAS1VQho&#10;YdUB6J6lIK1h1iJIi+1ZXWmgoCxVeQAgrDJnKxZIOwU7ZiG0hbd3QVoboKXqCxC8nbSB0yHzGivA&#10;dfXMtgrGJhiyme7HB4o2cftJYJCqTKYMVSWwLEl6HdLcV6+ZiorlMWPGLQWkLfB3qh9AXGXUartW&#10;2rTKrlU27Wa5r2zazRLKbs6bcJadmxIphJE2bQRl4RjONaDdUhSZEOmQkDYEtWObyywlAWiFSSsg&#10;bbnx3GBn4/xAV3Cuv7Nxtq/rtdO9nRzSCpv25PrOtw9v7Mqd7u0qcJt2ZGMb0ra39rbiG1WN8NJL&#10;L/H9jezcFLdscZ+tr2nrA22TFiVLArcuy8n2P9E3Ylx21kpDWttCN5TlS5liLmCL5xQkoSC9D7C1&#10;QZhm7drVAGpt4PZGArbw+UFI+UaJz2uU5bYumNoMoPWBwasF0Pr8rtv+kJMEaX2+r13f2UmgFi8m&#10;hkdXNy1Vf4BBrQvSJtm01DEKztqArQ+0RfvSrB1vVB77zaWF3/9XQf23vr9Rf2SNrEGQfbWiszaC&#10;tOHiYsVgXkJabdcez0cjtGrJCgRVf1Awu2olsI1ZtUZPLbBqxcJheQFj1YJiNlB7CVQdzDoWEaNA&#10;7YyEZHA+jSEtNGv3mDCsBv9JOABdVQy9sP26KzJtNWAFULaCrFm+r8EtZdOqY1SdAga3GMpRtQj4&#10;2r1oDqKrEfB5YNZaoe2+XBzaYnBJGbcU1D1gzjVM5TUIoA6BgrNht22O7JP1qWLw6pP1rTZYBjib&#10;BNohmJ3eTdwP+kME/NzpjloEaKE5C6sOagDAVihrloK2GNKimgMrpIXVBlTNAbJndaUBsmin9D/X&#10;zoWgVS0KRvTSklUGsKcWAlVYB4CBrEcvLb4NWS3gqBiwxnU/ae7Tx3BtBdQFMLaVEDUGcC0/T9NJ&#10;A4h7iXjeBoLbmLFLWbnU4/RHtzHeH21Y59mYj/7gIMZ8GPH7oeYSwm5WUDY6ps1aWXmgoawCt1uK&#10;YdgxBWYnt3TIKEgbgtrxzSWWDgFoxwSgLQUXh6RJO8hT5iZt41x/Z3C2r2vxTG/n0qlNncHorV2X&#10;hjd0/mc25k6s5920XR0n1nflTm7oynFw297aW3tbJRs3a69evcrhbfH5559Xi5KtYfu3s+MvAmh7&#10;DUPbZkxbG7i1gYek/3lPgrY3Grz1sbOuJ6i1QVmbMWtb5MwH2tpuY4MkSe+p7VqXQZcF2Ko5/Iyu&#10;NKSFz+FGALVvJFgLf77lBLM2qOr6LNjArO1+fCBrls/uSgFa6jsiLaT1/b726ab1gbSrwaaFRi2G&#10;s/CYy7i19duiY43Tp9jtzo01ql98eHHhk/9bUP+t723UH+kOFjiofbAIzFrYV6tgrapAwLA2BLR1&#10;SwWCscCYhrUc0ObiVm1sQTFp1R4L4ezcEQlqkVEL+2ln0UJi3qD2AICzsKd2fwQPMZS1Qdrp3cBM&#10;lHNl0hqwFEHaKgCsGnYBKFtVI2HVUtC2iuAZPFa1PRcbmLXBXArKUuYtOF+1Qdu90bFY3QTstLUB&#10;W9scmK4a1h7MS0M2Hy06huBs0qJgZgeuJ3i9znBWLWZH9Q/jYDM2Vn3gALP4cydGWG8AKw8QpK3B&#10;xcAs0JYEtNvM/QqwajWkhR2z2yLgChcNi0FaZNHaqg6gSTu1BUBaYNf6AloS0rJMEEmCpS23Yj0s&#10;WV8g611Z4HMfPiasBxSdAmPMwm0mGUEwBVQnqdh+Ztv1ltuSwNdy3IC6vTkT6irjFlu13KZVc2XT&#10;CsM2Z3bVDkmTVtm0m0PDNgS2eQRlo/nkFghnTVAr4OxmNm4uCjgbhgPajmBsKAS0F9l4gY0mpC0H&#10;Z/s6G2d6u1473SMgbTCyset3T67rfMvwhs7c6Z7Qph0WNm0b0ra39rYqN1yNwLtt5bHvYePHrl69&#10;2kCLkGlou7Cw4IS2acEtBW3TgFsK1N1o4NbXzlpOSGuDsj5w1maDURC3GWiL50mvKXWty5LNatja&#10;YOlKA1sM4VYayvoA29cLrM0KZLNAWR8I28x9NQNnXb8PFKRNeoxmAK0N0lL3nxbU2r63kioPMKS1&#10;9dH6LiCW1qal5llt2jRmra0mgeq3laOEtRcbtS/cvbTwX/+XoP6R724sPNwVgtoHI6u2fj/qqwVm&#10;bQRroyoEvLCYWYFQAPUHBWnT5kRfrbBqIajFVu3RyKwVVu0RYNWChcQuHSZALahBMBYSA72kcEEx&#10;A9QCiKZhLbRpCWhbA5BWm7WqCoCyWndHo1F3ACCthrBgroEYqEWgoG0FwzMI1tTjAeOWhLa2uc2y&#10;bRba7osfI6EtBrJUpy2GurCzVgPaPN09S1UWJCwelsqeXQY4a10UDr3ulBk7jT67ttoDXKuBrW1s&#10;1UJQC3tr9SJiCNJWMLBNqDpQcyekBQuHufpoKYtW1SCQkBYcVwuGWWsOUD0CZdFOoeoCAWYJEDsB&#10;M2CmJVasr23rsmKXyZC12q0AruI5hLr4tlkqEJqKD0T1gbHEfcVs1x4wskyCwOucjw3mpJWr5v1g&#10;NKxaadPK97oibdqKrvQANu1QAdi1wLCVZu2kSFFEnTPhbEHPQzgbAtoJAWeLwfgQh7MqpRDQDpZZ&#10;ShzQBs8N8LqDMoC05Wsc0p66tZND2jPD6zv/Da85OLGuM8fGjqfXd+ZObOjMDW/sXGkc1d7aW3tL&#10;2mA1Auqz/VE2/jlYhGwRQltZjWCFtjbbtpluWwoapAG3qxHeuszRJDsrK5BNArNpYC7sUMRJsmxt&#10;j2Wz0DB4tb2nPiCcgjvNQNvVYtdSIOxGALU3KqyFzzcLmG0llPV9fbPC2STrNQnM2uBsGnuWAqu+&#10;v6dJ95P0Rx7Xd0/S93XS92AamxZ+x64WmxYfwwYtvhbPXR23GtwqWHvmfGP6bw4vLfzeTwb1D7+j&#10;sfBwZwzWLtxv9tUKq/Ze2FcL7FoFa2EFwl24AoGCtfH6g1hP7TFo1YYVCBjUkkatqkQg+mkvSTir&#10;Kg8ugUXEMKgVZq3qUt0D4BgyGHHdwTQAnLDWAENaeFwBWA1qIXCFHbXYqoU1CUng1hfaJoFZ2xxD&#10;WcrktJyHZq3Ra4vNWlWNAHtfqfoDG7DVFQj5ZPB6PeEsBWhhhyzokiVfbxCy+kD9AYHonIXvZRXH&#10;sphdDM7CzmVYd0D00da2h1H1BrDqoIIBLVF1YEBauIjYVgRpYS8t2LdWHcCFxmxVB8CinZS1BxrE&#10;EhatNmlRRQEFaRWghZA2EcIqEKugLQa6VAY80u9OSy3ZDIZsapPVBTavV9JYtj731+NIbwRp8e0m&#10;e+LRQLc3Z8BYDW3xvBe8L/D9Ee91no15YG3nI3A7JPc5lB0ssM89h7Ds+qE8mMsR2bRxOBvC24nN&#10;BQlmoUUbAtrxoaKGtBcHeUoC0F4QgLbEUg7O9wuTtnG2rxyc7e1cPNPTuXhqUzkY3dj5jyMbOm//&#10;xq91FofXd+VGb2Xjhq78yIYuDmxXGj+1t/bW3tJushaBR/fZ8mNs/Dl27AtgETIObRc5tH3++eet&#10;0NZWkZDWtm0luMXwdiUhbTN2VqvgbBooa4OzPte2uhoBv3bNQHH4OUkLbPFtVgustdm1zcK+Nqxd&#10;XVDW95pWwdmkz1vSZzIroE36I4kvnHUBWhuAbcX3dVqb1ncBsdVk07oWE6MALlWZkHR/Iaxl89Nn&#10;ly59dvfiwsd/PKh/+LsaCw+XQQVC0axAgLD2niKwaot0X63VqgWdtWJRMWXV5oz6g9lY/UEEZ2fR&#10;wmLKpr1EgdpDANQeihu0JKgFlQe6sxYAMw1r98bhFzRrFbSN1RpgEAoAmAZaaq76aeFiYjtQHNAW&#10;VyRUKWgL4JuGcrvj52JmLQVqKfjnY9nifWXWgjqEKoC0hmWrOm7356KuW59aBAVr9+eT4Wwrqw08&#10;4WxiXYFn9YFrgbgq+HzixOArAWer+BrYR0tZtRjSWhYRq1CAloC0egExAGGr0JyFvbRJkBYtFlYB&#10;VQa4j3aKALQxSEscnyQgrdOihaYsZb0i07ZVdmya2oJMkLfPI0lw+Hraqytt1hJQ1UgvGj2vtYJf&#10;BGrJOgQ49gOgKz4j+RDUqs/LoDw2mI/2h+Q+N2kVtFU27VBk2ApgOxTZtJParoVgtmCAWgVnQ4u2&#10;GIwN8oSAloNaAWkHygLQclB7vp+btHzhsM7gbG+5caan87UQ0paDkQ2dfzO8vvxDbMw99Z6uHBuL&#10;z20u507c0pnjNQjtrb21txt8k9C2cPXq1QKAtr/Ejj2OTNtFW6dtloqENIuSUQAkCQ64wK0N+i0X&#10;1E36H/9mIa0LEmSBsj5w1mWJtQLarkZg27ZrX5+wdjVB2TSv3fWAs75/KGgloPWBs0kWbtJ/A3yg&#10;bRab1gfSJn1nUpDWZtOmWUSsVTZtEpRNC3HpxxttnBKG7Whj9jODSwu/+6NB/UP/pLHwkAPW3oth&#10;bQHBWm7T5j0qEKRZy8Y5CWt1V+1tRFft0WgUNq2yaqFFq8xaCGctoFYvHAaB7X47qJ2R8GwGm43o&#10;n49bFxJD9mqs+gDWHQDApWxaZdEakBabtUnQFtyfAW0VCMZgFnaNQtCc1rLNWo2AIS2oScCdthps&#10;oh5bZ6etPiat2mbs2YxwVi+WBi3hBDhrqz5IrCzYg4KhrMWKxbUH5DU7c3FAi87jRcNSQ1rLvoa0&#10;WyNIW6UgLYCwNosWLxaWCtLihb4QpIWAVkNa1FFrWLQAgnrXFrQCxg4AGNoqwJvSksWZIO7DALq9&#10;CfGBwq4k3X+z6fFMltu4bk/BYDii6oMYaJZjvP5AmrOqAkHUHoAKBLjAmIC0BQlsObgtADCbl5FQ&#10;dqjIUhCZFHOZzQV5vKjhrLZoBzsEpA0t2o7gwgAHtB3AouUpNc71lSWk7Wyc6SlfO80XDwsh7cTw&#10;+s5fG93YmTu5rswhbQfbF4C2DWnbW3t7HW0c1vI6BFmJUHzxxRfzHNqyke//CstXk6DtwsJC4Gvb&#10;uioSfBYlSwK3SWAgDbxdTlDrWxOQFtQmwdksUDbLNVSfre25+vw8WYCt7fXHwDZt1O18TcPrBWlv&#10;JLt2JWDtckBZGwz1/fl9XytXWglnkz7PPmA2C6D1/Z1rBaDN+ke1pO8x6jvdBmJd0NYGY31qDyhI&#10;26xNa6s2GBkZ0aOap4G4zoXKRkcbo6fYcxo5sTT35xuXFn733UH9g9/RWHioFCw8WNCwlu6rhWZt&#10;MYS0x4uyAkHB2rxZgWBYtRLW3h7VIMyjRcUMq/YYsmqP0KCW6qedPYhALbBpDVAL4JyGs8Cm5aDW&#10;qECAHZ+ol3YawDJsrGKbFv4z8SoAX9CmFVAVwljKqPWFtoSt64S2ANLGzGAbmHUBXF9oi4EtgLa4&#10;HkFDW2jbAmhaw/DUMGs96g+aqDaIwdd9KLCuwGLG4voDajEwo0eWgLOuxcCMPxh41Br4wFn9OVag&#10;dnsEaSG0xX20Fcqi3Y7msI8W1BxoaKsWC0uCtFvjkLYCumYFpEXwVi8GlgBo4TkD0hJ2rRXSLocd&#10;O5DzB7GtBLIeUJYCst4maisN1lZYrr5x3XeWx/F9znIfw1s9QlCNqw8oaKvfQ2nT6s+Z2s8js1aB&#10;Wbk/yGFrPoSuYD4pwayuNxiS5qyGtQUJaCNQGxq0yqItBhcHOgSg5aD2uf4OllIIafvKjXN9pcbZ&#10;XlF3EPC6g9Obykuil3ZD+R9H1nceP/Hezu7h9eXcqU2dheENnQVu1p5u99K2t/b2+t3QImTFF154&#10;gffaKmj7f7F8BdQjxBYiw9C2WdvWVpOQxri1wYWs8DYL1KVAY6tsWhc0aNaWzRpfy3Y1AVtfeARv&#10;txrNWgrYrjSUXQlYC+83DZjNCk1b+XqkgbKtgLO+fwRIuj/X70wWQGuDs/h+kr7LXd/F1Pf6ctu0&#10;aXtpKbO2WZvWZtjaACpVgwBBLTxGJQngkjBXwFr2c518cmn+T36tsfA7/zyof+CtMVhr9NXeC/tq&#10;AahVdu3dBQ1scQXCHAFr524vgK7aXKJVO6cXE2PzwzSoVXMNauGCYpbaA3Vcg9r9CNTui4NaZc/i&#10;jtppALkg/DJAGDQOQd2BAl+6b1aCrgqEtC44uwMdd3Xawm5bBHAxtIW1DRjaepu2SdUIlFmLj2No&#10;C6oR4L7RaYuBLVWD0IQ9m2jHIjhLWrawroDqnUVglqwtUFDWVXuATe5lgLM6eNEwagExuO9h0Spj&#10;Fpq0xgJi2yJQmwbSwqoDEtKqnlkK0loqECiL1gppswBaXyjrA2Z9qw+WAcimhquet5sAo6+NqkBm&#10;aks1i0nbjB3renwLxHU9bwPyyjkEtTE7GR8XlRZ5Nuaj/QG5z6P7k/PhcQ5jBwrhPo8yaoFhK64R&#10;iWxaBWhDKFuQYfNBng7Toh0oighIKwEtB7Xn+0oc0gYhpGXpKQdnespLpzd1Xjt1azkY3dAZjKwv&#10;/+nwuvIPjvBFw97bmRvZUC5yq5aHW7Xtrb21tzfAhqHt5cuXxbGXXnqJj7/M8vfKtH3xxRcbNmhL&#10;2bYc2vratj41CWnBbavhbRI0XE5QS9UKNGPCXm9omwXYJkEXH2AL51kNW3j9agG2N5pd2wpY6/M4&#10;16vCIM1rnPReZrndaoSzNvM16XfL5z7SfFf7fkentWnTQNokgOsDZpuxaTGUTdtNi4Gsy6LFSQNw&#10;9WNyWHua/fwnvrJY/+P/sFT/2A8F9Q+8L0WErAAAIABJREFUpVF/qBTUHywYVi3VVzsfg7UczhYN&#10;q9aoQIDRXbUF2VUb2rVJoFb01HJgezivFxKDi4cZdu3BCNbOgOoDG6g1+mn3IVALe2qhQQsrD3bn&#10;TFALIK3RUQttWgxsQZ+s/ifhFISlzFrXsYSFyOACZNi0rSRAW92zS5m1cD9NNQJVi0BAWwPQwnoE&#10;3GkL4GwM2nrYszUVbMVSZmxC/QEJYAk466otsC0GFqssoOBrs3CWArMSzsJQ/bTUomFpIG3MpEXd&#10;tHoxMLAgGAlpCYs2EdIOOSAtgLBTALTGqg7Qol5WSOsDUgdyywNlqZoBKq4uWtBH67wvF9BsppKA&#10;gLBpAWuSSYsBbyYDNosdm2T2WmBu4n3BsY8YbUZtH+ilFbA+D2xa9bkEJu1AAdi1hQjKDuUjs9YA&#10;s9icZfuDBQloVc2BhLQDHRLQFgWg1ZC2L4S053h6yxLSliSkLb/GTdrRDeVgZH3nk8Pryr/I7dnh&#10;dZ2q8iDPAe1Iu/KgvbW3N+ZmM20ltP15ls8CaBuw869dvnx5iSX41re+1ZDgNgZtsW1rA7dJtq2r&#10;37YZ69YX3voCXAxqfSBlGpvWBWrxKuMrERu0aAbYUqZtWsMWW7Jpg+3alQS1NuiWFiKuJKxNAqtZ&#10;TNmV7JWFP2NaMOvz/jYLZ11gtpVwNul3zGbQZrVnfb8Tsti0SZDW9X3XLKRtpU1LQVpfm5YyarMk&#10;GeCONEZOs9fq6S8uLfy3X2rUf/sHg/r739RYeF9HsPCANGu9KhCKJqy9W8Ja68JiEaydh7D2tgjW&#10;zsJFxQSoDSsQ5o4AqxYuJoY6aiGohYuJkaAWLyRmA7XQgFRgFu9DcInNU4tNixcVg3UHFRuMBeBr&#10;WaAtOq6hLfyZQLUDBLlVH8s2Cdq6jFuqz3ZffB932irYagBbYMXqa3CwGYut2H3x+/LpnlUVDjq4&#10;toCC3pbaAyd8vR5wFtUeaGCrFhEDn8kKqjKwLRiWCGm3eUBaBGitkJawa0lIiwCtUXUAIS1h12KL&#10;VvXQ4voDvVgXsaDWRH/8utjiXkkQlQCpsfqBFpm2Cq5mWsQrK6xMqhbAsNRyXz4GrreFm8GOTbxt&#10;s3YvZflCY9YGzPU1eWnTyv1+tZ+PPocD0qTtByatYdYW9DUhgA0hrLBpByGULejAioOxAWXQSkjb&#10;X5SAtkMD2vNsPNfLIa2oO2ic4ZB2U6kRQlpt0k4Nr+/cdKY3hLSjG8sFtl/g9QcjG8orjYraW3tr&#10;b6thkwuQqYhOWz7nC5Gx8afY+Acsrypoe+XKlWu2XtskcAtrEpJs2zTGbTPWrQ0WpAG4WU1a6nof&#10;UHu9Kg/SAFsKHPsAWwqaJMGaNKCmWbsWfm5WC6S9EexaDGtXW69smtfL573JcltfkIrf/1bcX1br&#10;1deeTQtom7Fnl8umtX3HuUCtT+WBC9JCUJu1m5ZaMMwGbimb1lZ3kCYJALcxOjLcGD7FXudv/NXi&#10;wh/8YqP+0XcG9fffnABrCxGsvQfA2uNRb62AtXcpWJsnFhYLMydrEFRXrYC1Vqs2LyAtadXixcSk&#10;RTuLQO2ML6jdG40zavEmDGpR5cE0AGPQNK3ujkMvvZAYgrfaOIRGbRKk9YG2VGWCrdN2l3msgvd3&#10;twDaJtUmYKvWtQ/hKAS3BMTVZi02YxGctXXPGmasw65ViZmxCM66emfhomDOWoMkMNsqOIusWdt5&#10;r0XEkiAt6KtVC4YZdQdg8TBVcwAN2qmtNKRVgBYuFIYhrQK0sIcWLyJmZDAyaeFxCG6xRWsDtMpC&#10;tC3uNWExZK1g1aOegLotBMMQ7GZZhEuB2aYW6cpaRYAhpAuY+sDVJjKO0wNGKvCa6xDjZ8Q1B/ya&#10;Phkxz7Mxr4+FnxMAbiWkHWfHxgcKYcRc7g9Gx0NQW9DwdnygKK8xIe0YDzsXpkPC2TAhoJWQtg9A&#10;2l4AaXs4pC2HkPbWkqw74IuHlV8YWV++7cR7O9dySDuxU9QcFIdvCaFtu/KgvbW39hbbELQtvPTS&#10;SwUAbd/F8hCbLwBou6gqEmy2bVJNAga3ENo2A26bhbdpAS6Gj7ZkgbjNwNlmga6tf9Hn+lYB29Vk&#10;164GYIvBXVrwuFKwdjmhrM/PnxbOpgXArYSyvoDWZs/6Pr4PmPUFtBSkTXo8F6DN8kca23eG63vG&#10;9T2UBtKmsWnxdS6b1lV50CqbtpkKhMzhsPY0+4x87U+XFn7/f2/Uf+sHgvqjNxmwtn5/QWThPjbe&#10;WwjmVW+thrUFXYXA4ey87K0NKxDyqAIhD6zaqLM2WlgshxYUywGrVtYgHM5JcBtfTGwWdNRqUHsg&#10;qkC4BBYSuwQ7aeGCYp6gVi0sxuHWNIBkVTBWMfyCFQgQ3kpIq+BsJkibBG2pDlvKtMVzXM1AQVsI&#10;pUH1gwEPbWYthpFUl60N2tqArbJqiT5bV/es04wl4GyiGZtg1pJ2bAK8JcFr0vkWm7MkvFUGrW0R&#10;MQBhK7ZFw+CiYltzRsVBIqTdiiDtFhRUcaCOGRYtWihsMgHQUhUHBqSFgBWAW2c1gYdZCwFrYs1A&#10;Qiiz1nqfSVDSBXE9Ya0TXrqSdA11Pg0UtT0vz7Qa/noBYQhj0wBkAWXzUfrAKOYK3kogK8ZcZNf2&#10;SwDLbVq9Hx3XwHbQtGkjOFsM4awBaIsGoL3YH0Ha5yCkDeEsS0dwtkdUHTTObAKQdmO5MbqhxE3a&#10;11g+dHJd6R1sDHtp15eLAtC2IW17a2/tzWdD9QiFq1evFhW0Zce+g427WM7AigRp2y5J21ZB28Sa&#10;BFe/rS+4zQpv0wJcH0jQDMiloC42tXzTams2C/y1Ads0sNr1z5l9oU0a2JQEa5sFq8sJa1cbsIWw&#10;9npB2Va+Brb78nlf0kDZZj8brYazWf+wQd0+6XuyGXs2jVlrs2ld/6LBBWltNq0L0sL9JHOWqj+g&#10;oCwem+mmxRUIy5zG6MjJxsnTF4KxL39yaeETP9Oo/+b3BfVH1jYWHuwI+2plZ61aYGz+3oIwazm0&#10;FdEVCEUJaVVfbVHA2jnRW5sP5hSkBX21wqSlYK0Atjl3V+1hUH1w2ISzl4BZq0HtAQBok0CthLQz&#10;YMEn3VG7G0BaBWrBHFYfkJAWVB8YNi2eJ0Fa3FmLj+HbJAFbatEyohpB1zTA47vpBcmM1wFDWwrS&#10;4riqEGzHEbCF0FYDWwq8UoAW3k514SaZsZbeWefPmvQ6YADrY85S4DWtOYsBrQPO1hCcxZBWLwgG&#10;zNoqZdYCQGuA3a0I0m4hIC2sPcCAlqg5UJbtJKgxgOBWQ9rNBKSFBu1QZNVCi3YCA9pBAG0xpIX2&#10;bL8nrLWB1ZRGrLUGwbeKwAVpZcZ94oCKqexaCoS2yqxtArImmq0e1/gAWP/ko/SgsTdPw3ZjHywm&#10;1hfuh+CWW7SF0KJVNi0f+4FhC4zbCMYWwFgAgLZoAbRFAGgBpO3hkLajcXZTCGlP31qWkLbUCDtp&#10;S8Hw+vInh9eV/icOaU/eUuKQtmN4XWd+eF2Zz1ca/7S39tbebuTt5ZdfznNoKwFu7tq1a9y6/VV2&#10;7K9ZlqiKBMq2vR7g9nrB21ZC3KxQNwmWtiIug8z39s0A6ySIk/Ra+hiDrkDgtlx2bTNw7HoAWx9I&#10;mhasZr3tckNp+PhZ3rPrCe7x5zKLNdssnMWPhx/bZc9eL1DrgrQY1Nq+61z/iiAJ0lI1CDZIS0Fb&#10;XHFgW1gMQ1qbZYshLZ5fD1g7MnwiOHHqQmP87z+y+M2P/0Sj/pHvCeqPrGnUH+wI6g/IGLAWddaq&#10;ntp7VP1BUY8C1t4lDdu7pFV7R16MHNJys3ZOGrai9uC2fNhXqysQFLTNabM27KrNG4uIzVqqDy4B&#10;oxaCWj2HoFYBWjXfg4xa0E0LjVrYU6v/6T8CsxiOKeipFmAyQC0Eqq2AtBSs9YG0BKCF3bWwIkEv&#10;PoarEaguVar6gLJJbfAzaVGufTnShK2Ca6rouJF9KNT9+j4/OE/6WamKCBecxecdBjd5zsec3YnO&#10;UYCWALhG9QEwamM2rQvWgv0KsGsxmJ2iLFoK1kKTFlUhQDA7ieHsUDKwFfBVLSo2ZILZCQxnk4Ct&#10;ArWEaavvL6nKwKP6ILEGIYOt64SKSZZuhnoFbON6g9vrkMxVBC19nHxC0ljG+ci2RRUIkVkrgWxf&#10;BGkFdO1XyYcZkDC3v8j2VaLrLvZLQMvHfhPQXoCAFkLanjBnN3U0zghIW4KQdklBWpY/G15X/gkO&#10;ZIfXlUKTdn0pz5LjaW/trb21t5ZscuExAW2vXbuWAxUJ72Z5mM0vKdv2ypUrDWzbumoS0lQluDpu&#10;fazbZuGtD2BLCxeaSSstWl/o28z9pf35kl6jZuFOGijaSsiaBvAlZblhbSugbNL9LOfzbiWsbcV7&#10;2SpgS/0hwee7KOm7qxlgm/T9l/Z3OO3vOP7e8DH7Kas26V8SUFatDdTazNokWIuBrav2oNXANiu0&#10;HR4e9klj+OSJ4MTo+cbkFx5Y/Obv/EhQ//A7GvWHuwyzVnXW1u/rCObv7RBjnY/3mL21oVFb0HUI&#10;c3dxYFuUo7m42JxaVExAWw5oC8HsbQU5Un213KzNgb7afHCJj4c4uJUji9FTeyBaUMyoPzgQt2rV&#10;ImIQ3EJYa1QfoJ7aaQgmKXhG9NXqzloAaCsUXIVA1gVuXRUIFKCl6g9wiHMQzMI5BRZjRqmtn9YF&#10;PpMAqWHG5tmxfDjKVPdGx6rg+PT+MNR1+D70eTFHz8nWpwuP2WoebFYthrv4taVqD7BdS5m0rj8i&#10;2Exa2xyDW7BfBdBWf75tlQe2GgRo1oIFxcRCYsCwNRYQ22I5RkDbKQBuJ7fEoe0UZdbiSgQEbLVZ&#10;OxSHtpOUWQuPUcCWWDCM6rM1FhhLWEzMy6ylOmuJUHasC7ZaYaQPlE0DcZexaiBtFcPyQV4awI4Z&#10;yRmh7ic8l4/Gnnw0qvBzfeB++3LRMQ5f+dgXAVnTrpWGrQK3yJpV+xcHIKAtSkAr08cBrc2iLXGL&#10;Nggt2o7GmVs5pC01Tm8sS5NW1B1wSPtXw+vKPxNCWrFgWHF4XanAgW17a2/trb0tyybhrAK1RdVr&#10;y/PKK6+8iY23suOPo4oE0W3L0oCLkrEEWcGtzbpNArfNWLfNAtxmgG6rwO5yAd9WPpdW2HVZgVPa&#10;97RVhmSz8JK6vlkAmuU52SoPsv5uZfm5Wwlt0/zuJ31elhPiUrdL893TSnhruz7N91qz8BZekxbY&#10;QsM2K7B1QVt8DYayVE+tD7CFcxewhXObVUuBWk8IS94O3v7kyZPB8MmTAtY+O3K2MfVXhxe/+bEf&#10;Duof+k4Aa0OzduF+btd2BPMC0oZmrRjvCaHtPB9ZohqEYjCnaxCUWcv272S5g50TYyGsP5DjrK5B&#10;4IC2YEYtLqbN2ly8r/ZQWH9w6aCCtvlghuXSgXAuxv1oUTEFa/dHsFZ1llJdtdMI2NYAsDUsUgzW&#10;kNGoAKiqQ9C1BxRMdQFbn55afD9J9qwD0qp+Wm3TgpoDbdZKSFvdA16TmFmaj7IXhDpOXQdhquVY&#10;VSRn1BjoxcPAAmPTalExYNkaNq64vxyAtOhxqedLjfDa3TJw3wV0bZAWg1oMd231B7Z6Dhu4xWZt&#10;ArSN1SDgzyo2ahMqESrKyoVmLQa2FKC1QVtQoaAhLahHMIAsVYVAWLakWTtEQFrKrLVZtlS3bazn&#10;Nk8auLEe3DRJqEaAVQvjNpDrW8PgC2Z9Ia4L3KaIs3+WgJ6tMWx9ACwNYikoGz8HoKwj4z3ysXuA&#10;SavMaQHlQX+tMGkLussWQlsNc/uhXRuatBeFQVsAcLYYwVkD0BYBoIUWLQe0EtLeyiFth4C0pzaW&#10;rp3aUI4g7bryZ4fXlX5WQ9r1ZQ5oC+zalcY47a29tbc3yoagrei1feWVV8Q+N3C//e1v/xSbf5Ad&#10;nya6bRcluNU1CTZwa6tK8FmgDIPbZqxbF2RKa8EtF8i9HlC3FfC1WSCb1fqjoNZyANjrYX2qx8kK&#10;NFvxc2TpoU17u2aeXzPvBXx9fR6zFb//WQAu/mz73p/v901aMKv2fe8r7feX73dfWmCLz/kYtvic&#10;D7DFZq2PZesCtlRnLQa2SYuMUYuKUYuMUQDWZdZaQW04Nk6eOBE8e/JUo/oXmxcXPvqDQf2Db2/U&#10;H+oUsLb+QElk4X42sghYex80azt0HYIAtsfZ/t0dwZwYQ6tWj6CvlsPauTvYsdvDMYS1IbTVFQja&#10;rOWwluUIu0aM0qQVZm0uMmtZLklIK2DtIdBVq8zaA/lgZn9ej9ysnNkXzsW4N2csLqb7avciWAtq&#10;EWp74jUIpAkJ4JiCocqy1YuKpQG2rYC0SfuqjxaA2XCeF6ntCkFjFYDHKoaRuwk4iY1UbMxaLVoC&#10;0hrHcvGaAwhp4eJh6jhYbEzZuZFlmwttXAoO433qZ6BqEahqhD05AG0dQHe3fM13oX3y3DJBW6o2&#10;AUHbKrJrK/izmrSwGDqmzVoJbXX1wbaU0BYtKgb7a7VVS0FbapExeGwQmLWgt1YDWwVt0UJjVmCL&#10;M5iPZ0AlF837iQx4Bt1uAow6fWHGQSbAqNOP5rbg26n0ovhcI2IHt1mhKfk4PfGMU/GCrskAlrZh&#10;8fP1qT3wi34+2qqVgLcPWLS9BQlmAaCFpq2qNOhTUVAWQNo+VW3A4SwGtCakNS3aDrFY2Blu0HJI&#10;u1FD2mB0vaw7WFf+9PC60r9UkHZ0A7doywVedXByXSnXNmrbW3trbyuyKWjLKxJYileuXMnzblsO&#10;dF955ZWb2bFfZ/lLtv8yBW5xvy0Et7DjNqnnNq116wtvswDcLDA3LdBtJdzNAn9b/RhZf3YbjE0C&#10;tUkgsFk4t5rjCy2zGrLUbVsNfrP+XGkhbitez2Z+79NC3LT3lfZ7JQ28zQKCW/k9BMFts8CWgrYU&#10;zKVgbFZgSxm3tsXFfAxbG7BNqj/A0DYJ1iaA2uDkiRONEydOBM88e3Jp+lPvXVz46DuD+gfexmFt&#10;sPBgKVC9tZFZy47dVwrHe0umWXs8NGo5nJ0TY0cwdxc7J1LUZq2AtHeCrlq2P8uh7W1qRFathLbC&#10;qlXQluXSkXzUVQsWGRM1CHKRsRDSSrOWm7YQ1h4AFQhiDIHt9F4WAW7DOQdl4hi2a6FZqyxSqkPU&#10;UosAFxirQFBK9cpSwJaCsDZgqyFsCFmrO2Vs+7tCAMtTAftwriBtVcLXqgEe1WuDgCNl0WLYaeuh&#10;tXTRwusMSLs/TE1WHfD3VMxR/UE0z8l5BHljlq2tF5eqPtD7lp8ZWsSkaStfEwVeMeCl+mwVqKWA&#10;Ls9OmV3EMXwOHtshg6+1QFv1OVWVCDGz1mbZWsxbBWSNGgQBbdlnkoeCtlvdENforVVVCBDSprRs&#10;oVmr7Vpo1vpYthDiOuGsA/pmsWuJ2xnVCgORLYtNWnPfXGxKH+vP05atb1WDArG9cg4fQwLacXnO&#10;AI997lhhMe7iJRZBs1cKgPSYsVm5uD6BsmGzwNhkOIxBcVSDcJE9n4vs2EX2elzsVQHwle+reX9e&#10;XCegrYwGtH0moIXdsyGg7TABbS+0aDuiLloFaW+VkHYjh7QdS6c2ll7jFq2EtNeG15X++/At5Z/S&#10;kHa9hLS3sP1bwmPtrb21t/a24huAtjyGbcvB7be//e3vZ/NdLE9waAvA7RLst00Ct5R1q+AtZd0q&#10;eOtapMxWmZDWvvUFuM1Av2ah5vWAu60CsGngVTPgEgK3tDDv9ZBmgKzr9q77zQJwm6koaTXIhZ+d&#10;rDA36++7C97i8/D49QS40LKljqX5zmgG4K4UsLWBWZd9mwRs4fFWAFs8h3CWqkNIgrVeoJblxIln&#10;G88+eyJ45sknli794X9YWvitHwjq738LgLWlYOGB0KoVZi0flVUrIC07dm9JjMKqPS6tWj4aZi07&#10;dqeKqkHgRm1RQNvZ28Ou2jkJbeeOqVFatXKcBYuMXVI2LeitvXQoqkDgc1GDcNDsrRU1CLK7Vpm1&#10;08Cu5WBWgFrZXavNWgFsWXbLyHlN7gurFNuOEIohaKbMVD5WdiJougPM4f4OkJ3omO28AWUJi5Yw&#10;aRWYrQBgW9GQNqf7aGNVB7Y+WpthahxDMNdl0RLX6T5a9j5WIYxVQFZD2wKbF9ixgga4GuRaumyr&#10;e839ZMsWgmgEcV0WMQW8qcXJfPps9R8LkqAt+CMCjI9pC0EugLnqM8iPVbezz476TG4Hwce2ofm2&#10;6FiFR+5zOCsg7bY8ALQK2uaj+RYZvL8luo8puT+1OR9Mbgn3+VwH7w+h+VB0bFLOFVydGAqPGcB1&#10;iICvg3CUkHaoEF6rRsqsNQBuwrkmrVp13YTMuJ7nYp26XvCVvCaFfSsN1xhE1dDWL2kX/9KWaSxh&#10;j6sBg122KhHj+kQrN7nKgMpFr+QEqI36afORRdurko86bPsktI3VGoT7JpyFgLYjEdDKBcPCRcNu&#10;lX20wqLtWDy1oXQNVB1cHV5X+p3hW0r/fIQvFHaLqjsQlQe54bZJ297aW3tbzRtYfIxHdNty25bv&#10;v/DCCxzc/gs2v4fljIK2ENzKntsGWpxMgFsfeKusW1/z1se6TbJvkyBuFpjbDNRtJdxdrrgMwVZD&#10;2FYBzNdjVtPrsVxgOSvIzfoZagbiJt1HK/6IkfYPIq0AuBja+gLZrACXArawZ3s5gG3WWgQbsIX7&#10;aYEtBWl9FiHDwJaCtz7Alga1J4ITzz7TePrZk8GzX/27xdlP/OJS/Te/P6i//80C1tYFrC0HCw+U&#10;g/r95WD+/nIIbaVVOy/NWrHgGIe2x0vB3PFwnJd1CALS3g2sWglsxXhHh4CzsxLazt5WlDUIEs4q&#10;aHs0HGePhkbtnBwFpOWW7WGWQ3w/jJgfLAQzh6JaBGXXCrNWdNeGo9FXqzpsYXetYdaCcU8EaDWs&#10;VZapqgXYBcxSDXAjCFZVhu0uYNZCkKrNWBvApSxaG6RFMJgEtDJwETH13GAfbwzSWuxQV++srbPW&#10;ALSFMPtk9hbix1iqEr7yVPfLfQBk1XUmpJUB+7V96Hp0+yp47Oo+9FyM5+Xxcye9JjbTlnqNDRCL&#10;QC5leCfVI2BAGzsWh7OmgRt9LpVlW8GAFkJaDGwhtAXH1H2EkBYCWwBkU1YjTAHLNlaDsCVnr0Ug&#10;LNtJVaWAzVpl1MIxZtlCUEtAXn28EGWQyAAKdY3lNhMycK72J/sLBkAdh/sDlvjWH7jM2z7T3h3H&#10;i5qpqgIEcxOt2owGqr/JmgOVATmv244bC3rBGoIMsDW2H8XVdTsGIW0PMGnVffWpFMC5yKANYWxB&#10;pgjSoRcHC+FsGAPQ9pbiFq2EtKcVpN3QcY1lcZTXHIRVB/PD60r3D99S+t6RdQrSlooc0p58byl3&#10;8jfaFm17a2/t7QbbFKRVNQnPP/+8Pra0tMQh7s+x+cMs55BxG2Bwq+AttG5di5SlMW+zLFbmA3B9&#10;Ie5KwdxmIe9yPPZyAVgb+MsKKVv1PJr9GVp1O/hzrTRAxq9z1vcp6+9P0vVZfkfT/q6m+V1P+7uZ&#10;Fsqm/Z7IYtpjGzeLtU9ZtWkMWxvMpWDs9QC2rpEyaW2GrQ+ktdUiuGAthLY+oPbZZ58Nnn3m6caT&#10;zwwHzz72mcX53/2Zpfpvfl9Qf/RNpFkbWrXlYJ6lfm85BLb3SHB7D7JqObC9m+WuUgRtBaSVVu2d&#10;qqu2I5gV0LYjhLOGWVswzNpZDm2PFMVowlpp1h6KLFsBZjm0ZZk5yMYDEuDy8Pn+QghrD4C+2v2y&#10;x1ZVIKh/Gq/6avEIemtVt21sMa3YP1OPxipYbKwCIS0JbInqA1sVAl40zNZFC6oOYPWBqjqAZq3q&#10;pK0Ce9joptUAsRBGwUu4v6cQP4/Aq3ncbtEKw1UZtPtDq1aYtftNIBtC28isnYaRlq0BbMEIoa2y&#10;bqvIrK1iu3ZvngbMPq8LPsezWwbuw+M+nbb4uMu0dVUk6GOEaWupQtCfbw1tiRoEW5ct6q7Vi4xt&#10;B1UItu5afQyZtWA+JaMsW8OsFYCWsGy3WCxbuT+pLNvN0qzFRq21FkHCWn7d5oIJZWOANm9CXRvc&#10;9TFsAbSdQKN6rAjAFoJxGQVsQ2growAv3sfpRyHBrYTCVHWBAX2jCgQdCXJpA5YOvJ1PTKM2Mkyt&#10;IFZBWw1wUbQtG0ZXEOA5gq40gMXdt2kN2wJ7TAlhFaBl4wVZbXABVhz0ShjLrg1TBOkQxqyINGjP&#10;Y0DbQ9QcCEBbikHa0Q0dDQFp1wlIe254XXnX8C2ltwlr9pZSjh0vKpO2vbW39tbebviNw1leiyBB&#10;bYGD28XFRQ1uX3vttQ42/5dsfj/LiAXciroEuECZsm6zwFsfgKsgLmXfJkFcH5CbBeguByy8nsB1&#10;JYDm6yk3ymuTBFGvx+uQ9fbNfnazftaz/O4sJ8CFBnyzFm6WuhR83hfgYljbTCUCnCcZtq4e25UA&#10;ti7LFgJbvAhZWrsWLyymQK2aa1DL8szTTzW+/jQ7/rd/cK3+2z/eqH/ke4OFR29u1N/XKazauFlb&#10;DjtrhVlbFuHglkNbZdXOGWZtBG0Nq5aPd0irVnfWKmgrwa2CtseKEtZGVm0Ea+XiYhLMGmbtQXkM&#10;mrUHo8XFOLSdZpnh4HafjIR1M3sLoVW7D1m1hGFbk5UIxuJaEKBZFoSqyrkyXiuG+QpNWAhoE2oO&#10;duXjRq2li9aEtAX2+AU2L4RzmSoAh9XdaL67YAeweh9A3L0FGtImHgOQVsFZWFMAjutuWlVvoI5L&#10;MG/EgLbmvu6yBffpqkYw7NuYaeuAtuo1spq2Bfk5Qq+1C+aq7JLZTQSf2wWyUwYe8+m7xVUI8hj/&#10;rFZwRYfLsrVUI1RklGU7tZ0wa7fhY27LVi1UNiUtW7K3NqnLdnOUSWDZTmyWhi02aiFc1XNp1W4u&#10;sn2ZzSjiuMOstcJdHDvInYB1B4NhxkHEMQVsRZRFCwEsMm41XMXgFhxX4LePjSr9hTgQ7oPXcGAs&#10;EwOfpulKwVNXFHi1wlV9rQ3iAlihceL0AAAgAElEQVTah2EqAV/7cpG1KqGpYdli4zZzxYEErxqu&#10;quTNeY8yaU2DNgKxBRLQCmMWGbQuQAtqDsCCYarqoLQoIO36DmnRloLhdeUvDt9S/k8nf6Ojg3fP&#10;cns2hLSlvAS2K41X2lt7a2/tbXk2YNyKftvXXntNHwuCgM9/gs0Ps3yFnX8VgltclwAqEwJfeOtr&#10;30KA62PhJsHbtBC3GaC7EmB0OUDickPFpNfc9vr7vC9Z3udWAv2sn5FWwdiVgMPNguosILWZP0Yk&#10;gdgsELdVABdD3CR426oaBV+IS1m4GNZmMWyzAts0C49RANe26JgPsKWsWl/LFkNcqr8WA1uqoxbD&#10;WmzVPvPMM41nnn4y+NpTJ4ORv/7QtYXf+uFG/cPfEyw8omAtt2vZ+ADL/Z0a1iqzVtQgyDqEuXvY&#10;/nEObcthDcLdCtKCOoQ72XUc3vKR27R3AKv29o7Iqr1NgttjEtwekzatrEQIFxeT9QdqVH21ctR9&#10;tYeixcW4XassWwFq94ejMmqVXTutFxor6H8+z+fTe+SI5hySTUvoVcUG5B4ExMC8Kvercl6xQVdb&#10;DcLO6LYiO8G4sxA/v1tmlwSzYB+eV5C2CsBsVcHo3QraEnBxL9j3qjkg9qnrQM2BNl5V5QGqOZgG&#10;14m5BPLanoXB51A1gnE/8nGoaoQqBsq2rl0FeCkw61x4DYB/aDFTdQjUtbuIYOuWutaoOMDw1gJ4&#10;eXaEqaqRHavsiD6TFXmuut0SfH5blAoYp/i4PcyUPBbVIaBgqLsF2bVynASW7SQ2a22WLeiunQSj&#10;MGs3g7mGpHghMWDU4kDwKo4VTaCrMmiJzdBFIHcCmrUSpo4bUFZGXJc341ODYBw37dtxCW41eCWq&#10;EiCUHZdWL1zMakyB3T7P9JoZg4H3q6FsgQS6VC56REFlZa4a4FWfD59PZLn6Jw5jzUTXxq1acU2P&#10;HPsQoO2LAK2xKFhaQCssWg5qS42o6kAsGMb7aGXVQYe0aEtXhm8pfXz4lvL/OrIuXCTs5H+RkPaW&#10;ENK2t/bW3trbG2bjgBYbtxLWCnD70ksv8fk72byP5S9YZqF1KwHuIlGZ4DRv09i3SRAXWrg+i5k1&#10;W6twPYFeVsC60mklJF0p4LqSn4O0cNP3eNrPTKs/U1k+v2nB6/UAuWmhcRKMTVt9kAbGtgrg+l7v&#10;Y9bCDlsMZ32Bra0SwXfhMds8LbB1WbYu4zYtsHUtNOaqQBA9tRGsDZ5+6huNrzx5Mjj96buuLfzm&#10;uxr1D70jWHjkJm3WhrAWWrWdwTwPN2o1tC0Hc6qzVozs2N3lCNjeHUJabtTOqTqEO0rBrIC2bLw9&#10;BLfaqlWVCHqRsY5g9igLh7d8PFoMLvE6hMPFENpKYMst2lnZW6vrD5RxezCsPZg5GHXXTqveWlSF&#10;oBcdU2atBG26qxZatnujcwqSVXfnaZCGYFhVQVsIUDFoJQEsYc7aLFu1QNhudBykshsEVx3sNucm&#10;hEW2qM2ytRmzxDW6b5YAtFUjRXYszPT+MDWZ6QNsPBCO6pyRA0Tg+X1m4OOEj2ECXAhtcYxOW+o1&#10;UECceg2t9Qh52paFoUxbyqLFcV2jgSwFcuOAt4oWG6sAI7wCrVrKsCX6bLVZC3trFYTdDuY4NoC7&#10;FSxWpiFtIapDEPOCGMMQVQgok2BUkHYCwlsqyqjdAoKtWsqspYCuiC/IDTPBMxjPOIC4E4MEtDUA&#10;ruU6o/ogArfjKhDQwrqFfhQAZbXZCgEuPkZkrD8v7yfBljUs3AjaaoCLgO5FImN97muM82DxLm2y&#10;ijmqJhD2K5GePDJjbSCWuj0CuT0SzvaoXtnwuAlmo0XBwig4CwBtDwVoSxLQwi7aENCeFhZtuGBY&#10;VHXQcXb4ltKB4VvK/4wDWdlHmx9eVy7qftp17U7a9tbe2tsbfIPGLQe3V65cyatjfNGyV1555S1s&#10;/9+w/QdYnmB5GVcmsKjKBKPvVgFcG7xNY+BCgOtr46YFur6m7mo0Nlc7WG3V67ic70/W168Vr2ka&#10;aGkDq2o/6WdZLrs3DcBt5nm0AuQ2C3iTDNwsz6cZgLvSBq5PDUIWYOvqsE3bY2urP3ABWwhmbXMf&#10;YKv2qcXHcH8tFRestVUgCFD79NONp77x9eDLX3+2ce6Pdy4ufOQHgvqHvqtRf2RtUH9fl2HWziu7&#10;9r5y1FsroG1naNXeU9ajNmvFyPbvKktYq+oQSqFRe6eCtCG0FeNtpQjaQrP2WDEybI8WI7P2MIK1&#10;h9g5DnHZOHOwKCCtgrXKqL0ke2t1BYIa90dm5YxakEqZtPsik1abtTK1PZFhW0NGqgHPEDRTsLRG&#10;dMWGIFYBWmDS2qxZZeeqcTdxHtQbwFSVSbu7YNQbGBUIPjDRmWIYCT6raNSRQLS6D0QZtEQ0ND0A&#10;bdgUYBZfazunzFoAkyOTF/0M+8yfs7qXCDjufN3Qa+18H6h6hLTB4NYFdj1M2yoYhVUro+fKovWJ&#10;NG0rYBRWrQzcr2zzizByt7JxazTyTMoY8y1+4QB1SkYB1Qk0n9iMoOuWjmCCZXIzCj/mhLdUZYLD&#10;pgVW7QTqqZ0AsJcD3HEHyJ0YAMHH9HUmvFWWrgawCOZGcDaCuWMDIWQd02AWAVxl0xJWLQamArjC&#10;+6KArrVPVpqw0JDtBZasxapNbd/K+zQs1h46F3lVgaor6HFB2bhZ+5yREMxqe7ZHHuuRUfUGoIPW&#10;gLM9MqRBC2sOQkALqg6WTm0sXTu1obQYQtoy76J9leUzw7eUf+XEbwhzVkLZqI+W7w+3IW17a2/t&#10;rb3RG1yc7OrVqwVg4eZefPFFPv8+ll9n+x9lGWV5DVm32LxdIuzbwAfgUhYuhLg2G5eCuWnALgV3&#10;VwPkXQ5I2EpgmgaotjrNPN9WAt1mAXBaYGqbZ3nuWeBpK03cJIibBihntWrTAFybUWu7ryxQeSUM&#10;3LQQ1wZrk4BtlkoEnx5b29ynCgEDW5dVa6tF8AG4uL8WLzZGRQFZF6iFsPbpp58OnnrqqcY3vv5E&#10;8KWvPtm48AcblxY+/L1B/YPf2ag/DGEtGx/oCuZZOKxVZm04Kqu2LKDt/D2doVWrzNrj5ciqFZHg&#10;VsDaUjTeUYrMWgFqS1G4VXsbYdWKOgSZw+ExDmlnFaiVo8jBCN4KgHsgHDmcm+HZX4xgreqsBWBO&#10;j3vpKLA2nQTUCDhWBaOuIJDQtULAWBucre6Ox4SyRZGqyp54ajJwX4x7U8QCLUkwq47vj6dmCYaw&#10;NWDR1igwmzYY3BIAtwbGGmHiTjteg1RAV8PchKD3rpYmu5vILneqaKztZHOZimVuZEc8FTSK+fYw&#10;UzJwv0JlG50pON9aDCZlprZG+1M4W8xMitE0cie3xIFtBG6LIaTdGkLZCWjXGpBWgVsZA+oStQhU&#10;5y2AvBPQqgUG7gQAt+NgbsQKbhUAlnN2bJxHm7pyrq7vZ/s8oHJBmLMgCuqOS8g7BhcdA+BVQVgN&#10;ZIEJa6tCiMPc6HEvqvRJw1UZsb3AgAV9rqZ9S0FZ2sC9QCaCtkkLgSXVHTyHYi4AVowBW50eCWd7&#10;wpxn+1EAnO014SxcKEwCWthFKyK6aDdyi7YcAtoQ0p4bWVe6ffiW0jtV1cGJ31BVB+U85w/tPtr2&#10;1t7aW3tLsSlAy0YBbnleeOEFcVydazQa3ML9IZZb2f7HJbx9lahNaIAFyzDAtXbfUhUKPiYuDgS6&#10;WaEuji/c9QG9WTp4Xw9J+tmX4/VJa+lSt0sDc9Pezvc6G7x02bVZAXQz4LQVQNcH4mZ5Xr73mcac&#10;xRA3ycDNYuGmBa82qNtqC5fqqnUBW1+z1gZsqToEl4FrW3CMWnzMZtnCJNUi4B5b2+JjSUkCt7gC&#10;QVm1Tz31VPDkk082nnjiieCxLz2+NPF7v7q08OH/Iah/4O0a1gqr1jBru4L6fV3BvBrv6wzmJKSd&#10;u1dZtTydMuXIrBWjBLRiZMfuKMuxhOxaUIlwLIS2s3w8WhJ1CJc4tD0SjWJ+mIXP+Xi4GMxIw3YG&#10;ANsZNR4MIa2GtQa0DUGcGmsEiIsFgDM1r4LRBtA0EJXwS4HUCjXfBUArkQoOAWMpMGs8HwQII1DY&#10;YWafX6p83B9PFYW6pnYgzDRKDWUaXnfQM/A+8b5v5POctjz/aVc8Xz/4OurspRN7j6jsMVPdEz9m&#10;ze5sqe5i465wxPOKjNjfyeY7wzEp4rodbBQxQS7PlExlRwK0xZBXAtupbeZ8UkbNY8AWRUHdSQ1v&#10;o/kEALLhyEFtSQBbBW0nZEKAa7FrDaBLGLkqQyjg3AScA3DLjdoYYIWWrQFu6QqE8QFwewlt9blB&#10;GQ1oizrq2nE5H1NAV0LbMQh0EWiNVSdAkAusWpiL/RKK9udpIxbBW6O6ANQh2GCsCWXz1lwkwK62&#10;a21RQLYnDlztUNYCZ6Up+1yPqjFAcLYXwNlewp41AG3JXCyMjwLQlq+d4oBWQ9rSCyPrSn80vK70&#10;7559T6lDQdqR9cKgFVbt6C35lcYd7a29tbf29vrZoHXLc+3aNQPeBkHA4e27WP4z23+E5UssCywG&#10;vJUAd0nVJzgMXNLC9bVxKaBrM3QpqOsCvC7Q64K8SUZvFgicJj7A+EbPckBYG+Bt1sT1gbTUdUkQ&#10;VV2DxzSP3QzovF4gt1mbNut9tsLAzVLH0EqAS1UpZAW4EMCmMWwhgKXArasWAQJYG7hNqkXAtq1t&#10;YTIMXyloi8EsjMuypSoRqOO4EsEGa2X9QQhrv/GNxle/9kTw2N99fqny2z+/tPDh7wnq7/8OCWu7&#10;Q6v2QWnVCrOWA9ouWYfAAS3bF+kEZi2wa49zSNspjNo5BW3vLAezyK4V0PZ2CW91FYKCtKFZC3tr&#10;L6n5ETkehaA2nM+o+aEoMzwH2fxgOE6r8QAbZSCMm9kfh3IctOHU8CjhGIRoVQs0qxIjT4WDLkv4&#10;ucoeM1VH9OOh52ODfvq5pgGKNugqgGzJSI3nQDzTRIxrDpqZXq5YnotP+M82rX5GR6ap7DNTS5Eq&#10;z153aknZg5MG6LLrd5doYEvNLdC2Ao5XAcglgS2Yq/3KjihTMnAfnq9sNzMFRjWvbGNzlkmZKbA/&#10;BbPVzKTMFBinFHQVYLYYHt9W0tdMcGjLMrklzAQf+b4BbQmzVt9vQuctMHBNszYEt+MyYp9lfCia&#10;GybtEJoryDsIIS9aoMwAtMVgjGcwjAa0qCJBmbbCqB2IgO6YgrkK4qprHKasBq59wJpFFi91Xay+&#10;AALepD7YGIxFELfXYdlKUKthah+Cq31Rn6xeDCwByJ5HUeZsCGMd5qwItGc7QjhLAdoQ0oaA9tby&#10;kgC0G8tLAtCGfbRLI+tLj4+sK20eXld6h+ieXVfOPfse0T9bZMfyI+0Fw9pbe2tv7W35N2nd6q5b&#10;uFAZXKzslVdeeSvb/1mWbezYJ1lOsHxL2beWCoXXsIWLTNwGXszMZeWmgbouuGuzd9MCXl/omwb+&#10;NhNfcHy9s9wgulWGbquSBk4mXQ8hre2xfO4j6/NstQHbSsjra+ouJ8BNMnNvFAtXXUfBWRe4xcCW&#10;Arc26xZbtr7gllp8zAVvMbDFgNYGcF1mLQVwbeepPlubYWuzar/x9a83vvyVJ4LH/r+/WJr+8E8u&#10;1T/EYe3bAKztDuos8w+wkWX+/m4NbHkErFXjPSoRtOWgdl7A2micvVPCW8OslbD2dglr+XhbWVch&#10;CKv2WDhe4uPRcC5GniPsuBplZg6zEeZQmBkwTvPxIMqBMNNghADOBtlq++Kjgmhi7gBm6nhVAjIF&#10;ySIYWzJStcVx/yS8g88vKQg2Vi0QUkPZA1G8wCwCsRjKWuHsIZhy+hxMk+agbg2MSTDX+lkDn7e0&#10;qcIkgN1EuAugbjUGeelUd4dAt7o7PuepqPkuNt8Vjkmp7GTjznBUc7g/JSP2d7D5jnC0hZ+f2s7m&#10;28MRzydFJNCloC3KpAXehuGgNgSyHNpObivFzNoJDWgVuI1grr0WAUJc8/yErE2YkPB2AvfTsmPj&#10;8vwEALdGBmUU1JX748rKRT2346AOQQBaUHswLk3bMWjaShirwGw4FgyYO6Yt22IsF2H6ooz1JVwr&#10;jhHgtp8wZfvjpmvsGr3QlxldU8Cej0hvOIYLdxXC9EYjtmT19UZlgR3MRsc6wAJgRQBok+AsALQC&#10;zoYLhSFAy+GsAWhPcTirFgxbXzrFcufwuvK7T60XHbQ53j87up4vFlbmVQcrjS3aW3trb+3tjbsB&#10;cGuYt7w2QXXeqvPPP/88n7+D5efY/hbZfftllkssiw6Iu8QNXAlxIcglKxWwlWuzc21Ql6pecAFe&#10;G9xNqmho1uzNGhccbgUohrdfrsdpBfS9noC31ZCXAqq+sLYZENsq4LwctQbNAt2VBritsnB9IGyr&#10;LFy87wK3tqoE6jqXdUvt28AtlaRrbeYtBW4pSJsEdilAaztnq0TAdi3qqg2+8Y1vNJ742lcb//Dl&#10;rwVf+szvLV76wA836h/67qD+6FsFrF143xoBbOcfXBPmAbZ//xoBbHnm+HgfG+9lI4yEtnPH2cgy&#10;dzcb7+4KDVuW2bvYeGcIbsV4R2cIa+/A0DYEtrMyc8fYyHJJjrNHwchyiY9H5JyNM0fCUeRwmBkZ&#10;sX+IzQWwC8EtBLYQxM0QoM0G0QyoC6BtFQEzDdAoYIvnAMS6YVpZpKqyL55aUvbbU6WOH2DHUWqW&#10;TB8wwWfNEQOQZgGwOIeXG+KiHEif2GvmeC94ppOyL0ri+05Ef272ugM/dzWYPXSqYFTz2m42l6nI&#10;wP0qzK54KjJ4boW2aG6Dthre7giBLYa21FyYsiiTMlNgDFNm+zIS3Ap4K6+bkHB2Atu1APaa8BZl&#10;c5QJCW8nQCDAHZdjBGUjeGtEnguBbIe2aUNIG4Hc8SEQtj/GM9Choa0Ct6omYQzB3DHDso2u0VGA&#10;dSAew8LViaoTIFCNLNwQ5kZwt6DnAqj2wwBDNwZsi3Foq+4DRRuycm69rs9m1nYYFQXnjQXAwCJg&#10;Gsx2xCIWBONgFpmzFJw1AW1ZwVmexdMC0IoFw0JAGy4YdnFkfen9I+vLP/v0r5XybBSA9vSGMpuX&#10;OKTNj7QXCmtv7a29tbfVuUlwqzpvC3LBsmK1WtXwFhm4N7P9d7P8PywH2PFPsHyNZYrl2xTEBSBX&#10;wdxrwMpVQFdAXQVzcRTUpSxdF+D1MXd9QW8a6JsFAvsC4eUGxMsNll3gt1Um72rpHW4WzqYFuT4m&#10;rs99ZoWuraw3SAt5k0zcVgBcF3R1zZcb4PosaAYhbdJiZDbr1mXg+lq3tuuS6hGagbe+ADcJ3LoW&#10;KoN2LYe0ENpSVi2HtU8++WTw9a9/vfHVrzze+MJjXw2+8kfvW5x79H9szH9QwdqbJKxdG8w/uDao&#10;8zzA5ixzPBza3rcmmLsvHOfvBSPL3D3dwfzx7mDueDTO3d0dzN4dwtvZu9jIcyfIHSqdwdztUWZv&#10;CzMnx0vHwMhzNBw5xL10FMDaowjWyrmCtTMa1kZzkYNRpsE4DaBjzQbdAEirobmAnQCE2QBZDYEw&#10;DMV0CBgLoSz5GE4A2EnngJkqCj5fOxhmGqVGRBw/xMasOdyCNPP4xM+ZKgfSpQZGHdv7BjLtyr4w&#10;tYypytT2snFvOCZmD7t2TzSqOdyvyFR3qzgArjpug7Zgf4qPO+lM4f0dYSpgVHOeSZ7tbG6NCXEj&#10;YCsBLYS94LiAuFvDTIhjJrwl7Vpo7OLKBFWrAOCtqlngGVdzCXUNaBvbV9AW2LjapDUhrQC0Q2Eg&#10;tB0fkBmEUaAWwFwNXgnTVdm16twAGFkuglGHqD64SMaEs9jQVRAVW7n4djDP4fR1RFYtNGs5bO1T&#10;KRoRwBWMyqo1gKyOhLG9IXjVcLYXwFmRDgRnJZhVXbTQng0BbRAC2tIiCwe0DQPQbiiPjawvfXhk&#10;fflfj6wrd3JAy/PMe8TIAW1heH275qC9tbf21t5uuA3AW2Xf6vqEy5cvGwYugrg3sf13svwfLL3s&#10;+L0sfyRt3IssV1iu2WAuAroNXrMgqxZUX+5rGOw64G4A4K6OL9xNMnl9oa8v+M0KgdMC4OVIM0C5&#10;WXs3Lcy9Hv27GHpS0NYFRJcL4qYBsMtxn60AvFkN3VYauK2wcLMYuFkgrqu3VgFbCtwmWbdpwG0S&#10;lLWBXNft0sBbG6z1hbjUwmUY2ibBWmXVKlCrYK0EtcHXvva1xuNffiz4m797vPH1TxxYnH/ke0JY&#10;+8hbGwsP3yxAbf19NwXzLPUH2fjATcEcz/0S2vLxPhY13htmTo33rAnmj4eZY5nlowC2Ibiduwvk&#10;Tpk7ALS9vSuYldFzDmlvk5BWwttZCW0vHY1Gnhk+HpH7R6LMHGbj4XCckcBu5lA8HMbNSKg2g6Cj&#10;Hj2gmoJiHJpVZWpgFEHwy4BgaB9HnPMAdq6Q0NUGZ63gtctIjedQPNNJOZw9tYznrPF5vq4cbFEO&#10;pEuNyn57ptNmH7sdSpU4po/vpRLCXQV4qwjkQmhbtWU3O69hbpQKOK7nu9goMyVTAaPIzihTeh5B&#10;3Ck1p6At2BeRwNYGcyfVOQVn9XHTxg0BrYS3wMI1wK3NrtXnozoFYdUCm1YbtXxunJfwdkjFrEIY&#10;hz23GtBGPbTamoUW7ZB5TAFZaM2G89DCVfA2Zs1a7VlVZUCDVFWroI/J+7yA4wCwuGIhBLcdyL6l&#10;gesFeD2/Bl6nrNg+acX2RdHn5Xi+D9YZoMW/VJ2BsmZ7aDAbLQxWigHaM5vKPA2Z4HQIaZc4nJWA&#10;NlCRgPYMGx8ZWV/6hWEAaHnVgTBo15cKYr4uPN7e2lt7a2/t7XW0UQauTOHFF1/MUxCXh53Lvfrq&#10;q2V27DtZfpTl37FsZDnEzn+Y5TMsX2U5yzLNchUC3QRLV+fKlStLEOwS1q4yd0nAC/t1ocXrgr1Z&#10;rd4s0DcL+F0OQNwMQG4FyE0Cuq1a/I0DWGofwlkbtMWg1mXZtrreIC3M9TVxVzvYzWLkpr2vVgJc&#10;yrxNArJpAW7SQmQQsqaxbm11CUl2bla7Nm2NQhLgdcHbNPUJGNq6YC23aiGolfUHHNQGX/3qVxtf&#10;euzvg7/83D80nvrt3sX6I/8smP/AP2twWFt/+E1B/aGbg/n3sTx4c1B/MBzn+CiAbQhv5/l4XzTO&#10;3cvGe8NRQNt71gZzx9cGs2q8mwNbmbvAqHLnGglto8zy8XY2sly6LYS2YuQ5Fo2X+PwoG1lmjslR&#10;7oscCTMjI+YSys2AcMg2IzNNjApEUlCtdtAEZnBU86oMhGXV/cQ+gF3V/VGo68n7sUE7R9Rzqx6M&#10;UrNE/9zydbGBWRLQegPVbjNH/FKzzK3Bj5M2h5KSBHbldQe7ic9VtyXNAd2sYJcCvPDzJ+KAt7Hs&#10;ZdfujcYqALpqv7InniqZOLjF8FbvK1C7O4K3UxjeIpA7BUAunvNM7jAzZYuGuJ0gEuACeMvnEzol&#10;nbDbVsHcyMKNYoLcCbBYGbRpx4FVOw5MWwFptWmLjFu5P67GoRDYjm0GBi0KNGvHB5FlqyoSwPwi&#10;jAK3OgS0FcfC8xdBxlDguQsgF/vNROfiFQsKxsIY0BVEX9PXEQFadM35fgRme0vsuJnz7Nh5PMra&#10;AjFX9QW9Zo3BOQBwz0I4CwEtB7M9Io0I0pYap3mkPcuydOpWDmfLIqMbS6+Obig/wXL7yIbyT594&#10;b7nI5rmw5qCcG91QKvIu2tH1opN2pTFCe2tv7a29tbfrvSkoi3pwFcjt4HUK3/zmNzmsjRm56jbs&#10;GmHmLi4uFtgxvsjZD7D8GMu/Zvkv7JqdLMdZfofl0yyPsQyzVFheYLd/NQnuJgDeRdWxq/LCCy8o&#10;i9fX5KW6eAMqLuDrY/suFwhuJmkgcCsWfmsW3rpALjxGwVgMbHHSWLYY6DYDPJfTyG0WtmZ9PN/H&#10;zQJwqfNZzd5WAty0XbitsnAxZM1al9BKkOtTq+Bbn4BBbpKFC8EtBXFdnbawt9ZWf8BB7RNPPMFB&#10;bfD44483vvh3fxt8+rOfa5z8wK8u1h/97mD+/e9o1B95W1B/+M0hqH3oTUH9fXz+pmDuwTcF8w+w&#10;8YFwnL9fjTcHc/ex42ycv4/N72Ujzz0htJ3l4/Ews8fXBnN3h+BWjCp3ydy5VgLbNcEszx1h5vjI&#10;YS2HtreF4FaMKsc4yJUjy4yMmB9lI8wRduxINM4gWDcjxhAUmqCW70cAzgCTGNhKyFaTYI2PtQNs&#10;fiAceaoyNR0FvboRGGPXiWPw2mypHkxOjQgFIGuWuKBmjTruCWAVeHXmqCM+twdZFqibAHdridAX&#10;xQpyU+aAO0mfK33dfjNVEHxOZB87ty8c4byKj++Np2KJvmYPcZs9Yap7ornObjV2BVMi3SIVna6g&#10;sivKlIyxvxOMLJMo6rgV4u4Iwe3k9miMomzczmBiewRxJ0HwvnGcVypsjUaYcXxsSzkCt5aMA2jL&#10;M2aZiwyZGXPMxwZLAtKOgeB9fBzCXX1+AEFflguDEsICEJwEby8oeAsg7nNUEMANwWwphLJq3l8S&#10;8/MA0urz/bRVq/YFdAVGre6a7aEt2rO9FJwtm3C2R9Qb6JqD05sUnC0vnrq1HIhoQFu+xPLnoxvK&#10;/SMbSu88vbHEoWxuZEM5d+K9HNAKYFsIoS0/14a07a29tbf21t4sm6tSQeXq1avCzF1cXLQCXRUO&#10;dq9cuZJbWloqvPrqq13s+reza36Q5adZ/k92zXtYNrMcZXmU5fdZ/kaau6dYxtl9zLN8G0NdCvDa&#10;IC+AvQ1s9ALIS5m9i9LstRq+nrZv6t7eViQLFF4OkNtMpYIvvLUZuc304NqArc3EtZm5y2nktgru&#10;Nmvs+j7vtBD3elm9WSCqL8Rt1sJ1LUJms26xgeuCt2mhbNrb+lQppIG4vvAWQlxo17qqEGD9gQK1&#10;3KqV9Qcc1AaPPfZY4/Of/1zwp3/26aXTD/7c0vyj3xPMPfpPG/OPvK0x//BbgvmH3hzUH+Kgls0f&#10;fHMwxyLGB8Jxno/3y30+3gumL6gAACAASURBVPdmAW3nObjluffmYPaeEN7OsXH2eDgqcDt3N8pd&#10;IHeuDWZlxPyOtQLaXrqdQ1uU28JcAqPIsTXBzLFwhFHwFo4iCtweQXMD4rLbs0yLmOCtBmBbDQM4&#10;CD4RCBWQNAZuYdYYqYKxejBdalQOxTONos8dNjMNxliO2FMDo5Gj7kxfx8SeW9ag1yuetelzqNnA&#10;95ftH1zLPgvhGGaNzFprauA2NXz+ADuGUjUSfY5F9tOpysSPrw3P7YunYmStThUk3GfX7zVTgdkT&#10;ZoqIOleRQHdq9xoAdbuj47vMTBKZ2mnC3dh8R5RJIhM8AuB2SpCLIS86vs3MBMu4HEW2dsZgbgzu&#10;bgmBLhzH5KizWcUEt2NgHNsMIK3MRTQqgAtzEYwXwf4YcfyCygDbB7kAA2+Dzw0oyBpFn+uXUdfB&#10;yGvP90sbVo76fvrkcXBOmbPn+kLgCk3ac+C4adFKGKsBbTmKgrObJJhV0XC2vMhyTUTB2QjQvjy6&#10;sfPrLPePbuj8tyMbut58amMIYUc2lHJn+XxjSQPatkHb3tpbe2tv7a0lGwaycp4HUBeC3Q4Fdrmp&#10;e+3aNaetC+GuMneDIODXr5F1DLxb993smp9l+fcs72X729l4G8tDLB9n+ROWz3HQy+5jlGWMZYHl&#10;RZZ/ZFlymbxJoBdBX2z5ihDg14DAly9fViEBMAF7bXHawFlrILIC3VaC3DR9uFkXNsPGbVKnLQVw&#10;k+BnVojrC3NbYb8ut0Hr+7xXq4XrY9U204XrArjqHO6zdXXb+gBZ35qFZoBuK2oV0i5qpgAunEPL&#10;1gVrKasWglpl1X7lK1/hoDb44hf/rvHZv/rr4FN/+Mml8/f82NLcIyGsrT/yHcH8w28N6g+9JZh/&#10;31uD+YfeGswJYPsWPc4/wOZqvJ+FjfNsnOfAVoLb2Xs5sA0zew8bVY7z3BzlbpS7VG4KZu/k4DYc&#10;L92hoC3I7WYuyczexkaWGTkaORZl5hjaPxpm+ig9F/tH2EiEH68dDoPhmjguQVkNgbOaysG1QdUn&#10;h8LUmkgSDKzh8J/tyE3hzyh/VjM3RTkapuaRaZhj/plZxkzj59VswGtTa2UOuzPdbA4lpyYD5/DY&#10;9MEwNSJVIvr8ATNVFHxeXLMfZm3sNpX98ajr9f4+MxWRCPhW9oaZAqmATO1RAUAXhENdnEkZsW8D&#10;uzvDTKFMUtnRLQCuDexObudwN4yaj6tjENpS2RplHIw8Y2q+pdOEtiBjEuKOycD5RRkxH2IjykU9&#10;lnQw5BWwlY0XQPRxCG4R0L04aIJbnudUAIDFkDY8XjZA7nkVdvy8OMfSF47nYfrC8Rwbz8lRHOsN&#10;R3G8VwbOOYTtBUBWQNpy1DfbAxcEK0mDVmTpjAKzHNKGC4UFp27tVPnHUxs7R0Y3dn6U5ddZvn+0&#10;pzPHxtzohs7cCMupjaWCMGg3lvIjbXO2vbW39tbe2ttq2Ci4K8GuzdgVcPell14qXLlyJc9hLQV4&#10;kf1rgF4OeTkcZrcpsnSya97E8k/Z+R9i+Rcsv8Dyy9Lo5Yuq7We5k932EZaPs3yK5fMsX2I5yXKW&#10;5TmWWQ5+2f3zft4GBXo9zd5YXnjhBSoNVeMgDV9V9RAzgS9fvoyziPOtb31ryRJu/MbCXkMjCwsL&#10;sdTrdSPz8/MwHNg2ZKwAt9WLmrmgLQa4SVUJtk7bJBjrAzmbMXKbBaWtgLRp7yfJ2r1eFi68Rs1b&#10;WaOQBF99LVzKxKUWI/MBt1mgbLO3ty1w1mw/bhqAa+u0pXpreaj6Aw5q1aJiHNR+6UtfCr74xS82&#10;vvD5zzX+7DN/GXzqY48ujd39rqW5R783mBew9u3B/MO8CoGD2rcFc+97m4C2YnzwbdH4AIsY2XUs&#10;fJy7/63B7H1vEZnjuZdD2zeLUeQekONvMnN3lFmeu27+/9u7E+A67vs+4ItDuA/iBkmQBEGKYuMk&#10;tsfpNNM6bpPaUd3YSVvX01hxLQLEfRC8QIK475MANeM0tjWJ0tKNa0u2IkumDtOUdZm2Dkoirnff&#10;b98DeEqU7YTEw9v+/tfuf/ftOwCCtuXsf+Yz3//+93gPIER7vvzPA4aK2+BArhTApS3N/kgBKtgH&#10;SYmaDPQSIpe8AF/accWgXBR2w3GUUk6MUsqpyjpahOmVaviYL7xOcblZhRx+H7nwvnI15V9uBHSd&#10;vzs2n54ewp8gsXf9/PcQfo2ezaH6WuN8LzesS5/en+ldOUV15UHmwc+TVi7m0+HvVPNF4dVzEs7p&#10;8GpEXpNHaa49QXg0vBxPB+FV4Yrd4wq31jFYp9zRit2jhJvjYvjyVqfUdR1WuDno2HlYXdw6NSUu&#10;46RYsevgClx+LmtVOChlrhS1dq68VWmGc81K8nMbpi5t7U2Rx6zMtWkKXMbKiVhvIGwN+tez8xak&#10;XmGtV87J13DncRFblyYXs+Y6ZU11ji9n67hyVlvasmKWzpfoMS5jD3I7aOWdtHIRy/9CMFLM1qSF&#10;AC1n0yXsAEHL2Z+Dt+cfTvva3MNpXwb73jqYkoTLWWq+Nk2Yfzg9Bc6hHbRJlx8mpa0xjGEMYxjD&#10;GB/KwZev2hJWU/Bqd/CigjeVFb2o5H3xxRflkpcvejXP1N3Ry3vvvfeE27dvo8/lTYNrigEqfXeD&#10;j4DfhWv+Pfg0+DNQDWpABxj54IMPRsGj4Cz4NngO/Aj8FCwAM/AAVADfgvFLcBusgvA6d/jGFaUQ&#10;lm7evMlju3ZRiYsK3tD169dVrl27tsq7evWqypUrV1RWVlZUlpeXkRAvGAwya4FAQEUURa0w4vf7&#10;I/h8Pl1erzeCx+PR5Xa7VVwul5yI0+lUJY9fQ3NGby0Wer3EPXvdRe5mFrz3chfvRl/3XhW4d7ML&#10;dyMl7noL3ERK2bv5BWabVehuZEfuRj8fly9vtcd6H4Wg/dzaWB9/wIpa9Dm1qKi9cOFC+IUXXpDO&#10;/eCZ8D88/qT07TM9IfdARTg4WymtzKCytkS6crpIWpkmlqdo0vnypJIrGC1uQXC8EBe2y2OotCWJ&#10;jSJbFCMaw0g+MZQvBSk8H8yTAoN5OLGB6AL9kP0kEZHC8z5IHWKfck7shaTQ3E+J7LgHkuPnEs+7&#10;ITV8HLzWpfBx/Bvg03mOSnck7fvTRb8eXxx+nvz9ylcRY+kj/JtAXIeEntm7fmIiX3vPveHX033v&#10;+LrU/DFEXHcqkk8lT3XshWOsU+HTIZ9n93Xmk3mnmlcFrj+ZL3mwPJmX4zmh8HLImlLuMm4Nz3HC&#10;jSnFrkdV7Kqx8lZb6OI8ouZmc7m0JVxcYu0KJ5eouHVwJa5Km8KhSqW4jaolQ7K3KMnm5JgUtXau&#10;tJXnTZBNJBk7h1+3UrbGyDVrI12nrJimnG1UWBvSlWKWlrXaAhcdmxm5tE0n6tMlcx1F5yZIE0pc&#10;ytJztWyNy4PpXDlL5ku16WROdtGGaTkrLSolbXixOn0NrC7WpK8u1KSHQFguZylSzqYF5qvTnocc&#10;A5+bezhtF7xnVMbScjZNePcAHB9A5Wx6CqwnzaOPN6g2ylljGMMYxjCGMfBIoOiVy15U7GpKXgzt&#10;6OUkLS8vC3fu3MGFb6IFLw/t8uXdunVLWFlZQc9LBffBe82E5+TDtaVgJ3gA/B74BFz/H8B/Ap8F&#10;XwAPg1rQALrAMBiBZ54Gj4FvUk+BC+Bl8Bq4DJaA5f3337cBLwiC6++T8Qv6ub3hOEVuzI9XiPdx&#10;Cuv5CIX17rxdzy8wo2XtmpbH48Hcbrdq7nK5kBDMQ5CriNPpVGW0NS10DtyB+R2W/BxlIth9ieLu&#10;Xd0oh8NxV9gzEnmdRF5vPe/RbrfHxK7RZrTr4j1rPa9vs9mioudDCMxV2Ho0Vqs1qnj3xrtfy2Kx&#10;6FrPtVpmszlCtPVoTCYTtrS0hC0uLmILCwvY/Pw8Njc3F3r33XdD77zzTujSpUuht956K/TGG2+E&#10;Xn/99dBPf/rT0Guvvbb20ksvrV24cGHthReeX3v23Dnpqe89Ef7bb35H+u5YQ8g3UB4O4LIW/YKx&#10;UunK6WJpZbpYWmaJTJVAlkgrU7A2WYxzeZIIThRhyxQpbakxzmiB2giPlLbBYZpDkENbcGkbwKUt&#10;5CBJXQNEYEA9R0Q2749ORMkVegGdck/kCrmY8ygFmo/RK78SkHCR1h3ldWPaQvQq/AkS+6LzR9Ov&#10;T+TyVyXm68X42tjXF/PrjKWXy7skxtKTiIKErvFjWyhl7utW88eguraL8OvwxeA9pSefnOsqUJHv&#10;off5NFTP6CQ8nfmAJcEKXg8td70aHk2xy7iZDjjGNIXucaXQVZW6qLSl5BKXzY8qXJo5K3GdRyKL&#10;XddhhZNle5bkYMUt71AkB6aUtnaaslaFXc4MDBW4rLS1tUTObc2EvVk9l3fgasvYaMVtE1fQaq63&#10;NHJwOUtLXJpsXVZPi9cGmvVkDePW5IK2Pk0yUWZuZy3/cQcsl+qUnbSoiF1SkmCl7MH0NRACq4sH&#10;01bRjlm0vlCdJi3UcKpl4vyBtFfBX4Oa+eq0P5irTstdOJCGylgMFbTORlLO4t2zB9KS2DljGMMY&#10;xjCGMYyxiYMvXrVFrKaQTeIka6RoffDBB6kghcK/kA3t1KWfwyvv+I1W+mqL3mhQAayFfqEbc+XK&#10;FfQ6qJxOg+dmwD35cE0x2AZ2girwAFz7EfB74GPgk+BP4P0+CD6L8ubNm18AB0ADaLpx4wbTe/36&#10;9TEwCSbA+LVr12bBWfAPyNWrV5H/C74H7+eH4AL4MbKysoK8BRaXl5dNwAbsSDAY9AXJWAE3AoHA&#10;TfABdQv8XBTFf6Zug1XE7/ev6fH5fGt6H5mg/YgE7Ucj8B+LoPc5tvz8XtjobtaNvre73UUbb2dt&#10;rF22d7MjeKP3aT8OIZGdteux3h248T5OId4vI9uI9ezOXe8OXe2O2834vNxEP4JB+/m1/O5atquW&#10;31HL76blP6P2/Pnz0nPPPSc9c+5Z6cmnnwn/729/V/rqX39t7ZUjH1/zjVRIgZld4eXZrdLKTBko&#10;kVZOl0rL0wByZVqB11BxC4KTxDIygUrbYpzYeJFiTGO0UG1EERwpkILDBdLyMEkkMAQZyyAR4JKf&#10;iwOQA0pG6CdQOUeS4OeIH2Wfml8n/b2EyPFr+JAehZ/yJao3cdrXjtCXGO3Xzn9fIhVS/PewEP8Z&#10;iAOFm8Ifw109u/9Xy8/mfTD/deiNTdTMedHu8fVE549Cvqa7APNH4Yulp0j9et2FklfD182td8Ec&#10;F7qFlLro9Z5SeGTqctdDeWX5SuF7Us1NeU4w6jJXKXSVY/fxPMkll7i58hyl6xjMj5Fkc3x8NEdy&#10;svJWLnHVnEeU0tahSWc7TylzHVxpa6fwvA1SppS49jZ1eYvY2LwF5i0sleJWLnK50haxUqq1Joqt&#10;NRFWXmOGZGG4NSvdbYtLWb6ohTQzXGkrl7d8SdtAd8/SHbTyjlp+Vy3dPbtUlx5G5HktdTB9DTIE&#10;uQq5SkrZ9NBiTfoakGCOLdRQbNdsTfoHkCbI789Xp02CL80fSP8YKGDFK1adJsxBLlbjQjaF7p5N&#10;4q8xhjGMYQxjGMMYH8KhV77yxzSTNPjdvSm8W7dupVIpGsnM+++/n/zee+8xSa+++mpEKaxX8GpL&#10;XgSVy8zNmzdVbty4oXL9+nUZ+sxg3tWrV2WoPEY7loPBIJ6jnca3b99G16XC+n2wlo7AejocZ4Ec&#10;mOfB9YWgCJRRpYFAYCvYS+0XRfEjfr8f+TjMMZ/PJ4P1j0H+O6/X+xnwIMwfROnxeD4HPg9zlJ9z&#10;u90ytA75X10u1xfBl2D+l5B/6XQ6caI1Ov+fkNUxHAC1cF1zHE2gBa49Gg2cl8FxJ+gCp+D4FJ+c&#10;Lpp9YDAeuJ8ZA5NgIgGTcO8EmAaz0TgcDr21GchHwNcROP46m8fCrkMJHgVnteC8Ls11/8dut6P8&#10;f5sBnoXyO5D/GA2c18Vd8yT4PngWsdlsz/JzPew8dQ78ELwILjBwXUKsVuuL4Cfgoh64Jh5075vg&#10;UiwWi0UW5ZrLYJ6B6xJmNpsxk8k0v7S0tLC4uGhCFhYWTPPz86a5uTnT5cuXTe+8847p0qVLpjfe&#10;eMP0s5/9zHTx4kUT/L1peumll8znz583Pffcc5ann37a/t3vPWn51t8/tvLYzLj0d93NoecO/M7a&#10;Ylup5BnfHQ6e3hFentkWXpkpl1ZOl0nL1Mrpcml5GrCcLpOCU8QyMlmKBWmS4pYzjhQrxhhW3HJG&#10;iKBc3BZKgWHIYSUjDKkFKDYXkUGYc7THMlrWBQb056qCMF4BpynExL7YZZwPFVxxi7UiTiLX6Ogn&#10;RIy936KE4HsHFGIsg1wC/z0g8oY49+j1ZAOJYd8L5bgYshgnmet974o1+D+D4k1UpJnHotzn7+PB&#10;OR26P3e9Cl8M/ihICQtzLErh20vfVy/hi8ILz+CxZ+PjbphjmlKXK3cRD1Yg44tdVuoqRa+61EXc&#10;yEmYY1yRe0Lh4aBjV0e+XOC6VEWuJmlx6+TzKI8WubiwJRxsfpinKXJpeYvSTjkOZcuFrYMrb/kC&#10;107ZKHtrllza2rgClxW3rMRlrJR83KywcXCZ25SJy1hLM9XEFbSspG1SiltW4pqRBpKWBg5bR+pJ&#10;muoZXNaGzfUYKmXDsBbGSYtZsGZCUBlblxFaqs1YhbwDVmG+tngwQ1qsBXwiNRnSAnIw/fZCTboP&#10;vAW+s1CdMTJfk/EV8Mn56oxtczXZ9y3UpAnz1aSUnae7Zxeq00kxW40lz+Nj45eCGcMYxjCGMYxh&#10;jARGvB220XbcUkk89Bm/qOBluKIXu3nzJssU5MaNGxGuX7+eyrt27VoKcvXqVdmVK1eQZJCEilq/&#10;349LWwSVv6jIRcUtwkpcdh7N0T1agUBARRRF/FyUDDr2+XwYm3u9XozNPR4PxuZut1teY8culwtj&#10;c6fTKa+tB7ov1r2JPFd7DXtmLBt9rfV+XXocDgfGH0c7x6/FE+21Evl+sGfY7XZMO98s/PMSeTZ7&#10;DzabTYWt8efZfD20z7VarbrYOT7XC91nsVgws9ksmEwmYWlpCSeC1tg10d4H+rNaWFgQ3n33XXw9&#10;+28T/ffO/hEpFArhf/Bhfxeiv0vQtehe9Hr0/iTI1Lm5Odnly5dTL126lPr666+nXrx4MfWVV15J&#10;ffHFF1PPnz+feu7cudTHH3889ezZs6mPPvpo2jeHj+VI8HfvM5/Obfrhg5nSa39+3+rbNQWS+dSu&#10;sHe8EpW10vLMNkCL2Rm0y3YrzLdhQWYa1pipcikIlpnJMrUJplRaHueVSMtjGqPFUpDC8xEiMKLM&#10;VYajC3AZGCJETkAzlw0qKQ4qyeb8MSvetCLLNnptP6EtzfzrELeAi/H6Ee9nHe8d47/2wRLJD6lW&#10;QgzpI9/vks03TN2LZ8cyGB/7nmiP75mBe0/U6if8HDEKfwRt+Vss+dZBVcr2lUi+/lLMj5N7nT6F&#10;L0Kx5O1VUxe7xXKZqyp1abHLeLBCmbrUJSJ36BZI7k6CL3Hx/CQpc1mhi+eosKXY3N2hYGWuixa3&#10;TpquY1q5kpMWtygdNLEjDFfiHobkSlw0t7fnyKVtZHlL8HNbW7aqtMXZqrBT/Jq1hbBhmtKWFbRs&#10;nZa3FgaXtupiF61ZuKIWF7RNhLzzlha2ZqWkDaO5CRIx1wOapvqMNawhIwS5akIFLMp6OEbFLFyz&#10;VJchYbXEYh0tZXExmw6ZfgfyOuTSwsH0FxZq0h8DAzD/Cqx/auFgxv0LNRlbTHVpAqyjElaYr8kg&#10;qjOEuZosWL8vGdZTF6rTUuar05IXDqQnoesYYxjDGMYwhjGMYYzfqoF207Idtqg44XfYoiKWJStl&#10;9cpZtvuWrqGCNykQCESkKIoYnSf7/f5klGyO+Hw+1dzr9aYgMMfp8XhS2Bqau91ujJ+7XC6MzZ1O&#10;p7zGoDW2zub8Gl1PjQeuS9V7vva1Yh1Hu16b0b6GeM/TPisWh8OB8cd6c71r1yGZgfuj0p632+0Y&#10;P98s2ufrifb6NptNRW8tFu1z9O63Wq0yi8WiOqbnkxCYJ7F5IrjrI4paVJyiRPiyNhq+zGUFNSvk&#10;2T+6sH+oYf/4gv7xAN2DrmWvjV4XmZ+fF+bm5rDLly8Lly5dEl5//XXh4sWLwiuvvCKgX055/vx5&#10;4dy5c8ITTzwhnD17Vnj00UcFSRCSzj+0XfjJFzL/4qdfypPeqi0NzR+pCNt6doZ9E5US3lk7u50U&#10;tDPbILdLy6eJIMqZCvkYr01DTm9TTCFbFZNMOTHB0AJ3nDNWKguiHC2RgiBAU9dIbAHt8bBCHFYf&#10;RxhSiFyKmnW94i5akRZR5ukVX7JSiluLWwyW3p2h9RGZ4bsTiGcknjKO9pga3lziegzFOfch4x+M&#10;T9RVyv1cR/InSi5jFXh9sBy/to8ZUPi55J+hfQ7WVyp5+0oi+Ni8F+YYV+gyPQpPT5FMKXOJyB26&#10;hZL7FOHBSYtclHKZS4vdkwW4uHXRAhfnCYWLzWl566TpOq5AJa6TFrcoHTSxowpW4jqOKCUumtsP&#10;55LClhW3XIFLSlwCH6Oilitt2TEqb0mBS5BjUuRaWwm5tG3lSlvumLE0Uy0EXm8mLE1IZhhrzpTM&#10;kFgjXWsk6Noa1pAZMjViq2akAecdE6SpPhOVs5KJ7rBdasiUlupBHU1+DrlYl/n+Ym2mG/LtxdqM&#10;c0t1Gd+A7F48mPGVhdqMTy8cTP9XkAWQqQt1GcLCwQxSyh4ENew4Q7DUpwmLNemolE2B8ynzaF6T&#10;njRfQ64zhjGMYQxjGMMYxjCGMRIem7lbdz07avXObeTZerkZO2IT3b27nusT3fWa6E5avWetdwes&#10;9p6N7qRNZKdttB23G91Vy9+jt1uXp7erNtZO22jX6hW9qKjli+LFxcWI0hbt2H377beFN998Uy5t&#10;X3vtNeHll18WLly4IDz//PPCU089Jbx64pMp7/zVfcIbNSUffbu+ZG2urVwynagIOwd3hf2TaGft&#10;Tml5tkJaQUXtLC1nZ3ZIwZkdSp7mVSimme3ElNY2aXmSt1VanlALTpRLwfFyaXmcZHCsTAoAPnWN&#10;RgpwGeCO5bWRMknUVU4LvvKoxGEiEEFbxtFrhwj/vTBM8XNK3Gwj+uTvzSiylabW1qjEBOndF++5&#10;G3mdRF47MKKZx6O999diW5S1bVHOqa8RkWFka1x+PUPRiSrlUZFCVgf/uppn+7ByYpDwcykbKJdL&#10;XS1vP1IqY8UuPu4rjdity0pdxqMpcz0y7c7cIsndBdnFshCSFbgk2dzdWSi5OpWduajEdVF4Totb&#10;J01XB8MKWyUdNJ3HGFrg4sKWL2/zJDstbHFpSzkOkwKXlLh03p4j2Sg8P6SwH8pR7bhlrJQ8b6Xn&#10;Wgl0bG0hLK3ZYYDK2bCVaSbQGtactYaYm7NC5qasVQvSnHXHQufmxkxYx1BJK5masojGLMncgBLW&#10;Gig6xyVsQ+Ya+CXMr8Caeak+4+WluownIP8XZPdiXcaBxfqMP4X8/aXajJ2wlgtzYbEWQC6hRCVs&#10;bQYpZWtJKbtYl54E6ykLNRkpiwdRKZuRDOuklK2mJa5RzBrDGMYwhjGMYQxjGMMYxjDGb8+43FIm&#10;vFVdJFyqLrpvvq3cunRsm2Tr2bnmHqkM+yd3ScEZVNbukFbkknYn2AVzODcLOUvmxE7iNI+WuNNa&#10;8Lwpre3S8qQiyHJim7QMUAb4HF+nMSLAZaJErVFFQEe0c/J9I5tglMtNtx3eL8Pe//bIr3Vsuy6R&#10;N/4hoPc+8VoFMcZsj6EiCu257ZpnfrgEeKOxbMc/R3GNRPJH2KZvmJXFGiPRnq3cp+WTsTJXp0Tm&#10;Sl21Msk7oCaXugNlqjLXR8tcxIMpRa5HRopbvsR1o+yG7C4mBW43X+CSdJ0qknfjKuUtgecnCyQn&#10;LW+dJ1B5SzgxUtw6KQfK4wwtb49BHlMKXMfRfMlOC1tc2qI8QtgptusWsZEMI7Z2wt6eg9kOKawc&#10;fNwG2ZazxsBxyNqaHbK2YauWVsKKtGTfgUTQWsjSkh22oCK3OVsyIy0EPm5Ca1mQWSSblWKWlrS3&#10;zY1Z1+G8G9YWTA2ZL0M+Cf5mqSFraKkxqw3yIVN91mdMDVkfh9xhasjOM9Xn3GepzxRMqIStB6iU&#10;rcsUFmENZy1aywTpqKRNXqzLSIZMQaUsnEtZqE1PhkQlLS5wF40y1hjGMIYxjGEMYxjDGMYwhjH+&#10;5QzTie2CpbMixXyiAs0ftXbtkJyDu1a9Y5WSOFUZxsXs7A6wExezwdlKyErI3ZDUDFnDqXV6l77p&#10;nbqCqMid2iEFOajIDU4SgUllrmtifQLRzo1z14zHJq6DfJ+29IqwQ994NBVxjhXiZprQF8B20tSz&#10;U99kFDGfBSa5xPes4zX/BRORcZqciGt0jvF9MQRUovzccj/bYlQxyuNRws9B6364T1EhY9crtsM9&#10;euXwdsmHKSUuX+hqdwb7VMiOXe+gwsfm2iK3n/D0l2KswFWK3FJVievugexhSYpbUt7SeVex5GLF&#10;LcpTpMAlJW6RXNw6cXFLOE8WhGl5G3YBlA6UHZAdW2TO45DHSeL5sfywHTgomK85juav2SnH0byQ&#10;40heyA5sxKodOZy3ajuMMveOvT13FbFR1vbcEGJDDuWugTCQGOuhHKItR7IwreTYSueyFsIMc3NL&#10;zpq5OfufLC3ZtyzN2QFIi7k56w1zU9bzsP6EqTn766am7BHIo+am7C+bG7M/C/kHkPsgt5kas3Nf&#10;PbRVsDRmCaYGALkEucSynqyjXGrIFkz12YKtIRMyI3mpLiNlqS4zZREs1WfCcWbyYm1mEiQiF7ew&#10;9uv+vwPGMIYxjGEMYxjDGMYwhjGMYYzflGHv3ZVs69klgD929O+S3MOVId/E7nDgNCprK8NKUYvK&#10;2SopeKZKWmZmtViBGykoQ5+FG8c0KnQV6DjAcgpyE7DnBCZjC3LiXatrQiGux2Ts8/iZmtdi95Dj&#10;yo29342aqkxEmGXwWhNapAAAB4pJREFUt9JuKnKNfO27saBGYFNVcrTHWok+R+faycqYxKh2heFn&#10;NEIgYTvhempcA6+zZyrX+FV2EGOEqFIBa9Somg/bToyo+Ue2EcPYmk+2dc03tHXNS8nzwXLMR3kH&#10;CM9AWcgLPP2El2UfZF8p5kbZC0l5ektC7p6SkKenZBVy1dUNiRUTXcWrri6ap4pWnQClqxPmnUV3&#10;IO84OwvvuE5iq07gQHkCKQhhHQVrjg5W4BZIjuNbJDtwUPZjkMeURLtv7UcJ21FufgQhO25thxVW&#10;Ch+3E9b2XMhclKjE/YX1UO5Ny6Fcv6Ut1wm5BMeXrG25PwbPWFpzv2Vtzf2qpS1nDHSYW3OazS3Z&#10;XzK3Zv+FpSX7U5bW7I9bWnKqLM05ZeaW3GxLc17aj9rzBWtTtmBuzhZMSJOS5kZ6jOYo4fhycx4q&#10;a5NMDZnJpsasFFNDVspSY1Yqznp8nAznkmCOrsE7atEu2qV6o4Q1hjGMYQxjGMMYxjCGMYxhDGOs&#10;c3jG9gje8aokz1iV4B6uesY7ViX5p6r+KTCzey04U7m2PFu5FjxTBfZQeyPNInsSN7NnbXmmKqYg&#10;chrZjQVortt0dAEuI1VFCKqF4tsdCuiq+lVY3YjgRpzWs4ejt7bnTgCSqNoEe36j8V97rHO/AqF7&#10;YnoP/Mwx6/xZnSIpIlO7ExaYqiQmaZK1Ndlk5ZqosivM+Cd4OxHJr7treIfkZ7gdu76xCrVRhu7W&#10;HeV36JJdul66M9fLDG3FfDS9g1slzyDLcskzgHbjctmPlElutBu3j3AjvaWSB6B09UBiJZK7u0Ry&#10;ddPsQoolJ9p9ewryFJedRZKTcqA8yRRKDuREoeQ8QRKVtfaOghDkbfDP9uMFv3QcL/g55DXIZfvx&#10;LT77sS1227Et74K3Yf4z+9EtP7Idyf+B7Wj+P4Jv24/kP2Y7nP9V65H8CdAL8w7QbGvPe8h6OO+L&#10;tsN5D1rb8/4tHH/Ceihvv+VQXpWlPa/C0p5fYG3Lz7a2bUm2HMoVrG25gqUVQFpb6XFbjmBuBS0o&#10;s2nmCBaUzSjhmuZcYR7OWZuzk8xNWcnmpuwUU1NWqrk5OwXNzY14LdmEzqGCtgngXbSZeFctg3bW&#10;GsMYxjCGMYxhDGMYwxjGMIYxjLHpg5S1e5OA4J3Yu9U/tdctnt4rBWb2SEG0W/YM5Jn7IcEjyD7F&#10;Geb+xM0qgrN7AcvoAjqpayYxQS7j4a+PdL+OyNdKzP0x8NfEujbec+LT/5qo2Q+bfZxErknE+t5D&#10;cEOv8WGg87Wyn6PZWD9j6v+2ojq9JyEiVkWTzqcVAdluTJziVcr8yGTlmmIXchsRkQlkJ+Ynfgl+&#10;4R9HdvzCByBvQb7vG0MqkOv+sYor/tGKK77RCtE3ut3vHdnu943g9AC3d3ibC9h8ANLkHdpm8gxt&#10;nfcObZ3zDGLvIN6BrW96Bsp/4gae/vIfgxc8/WXPu/vKnvf0lT0L+X13b9lTrt7Sx929pd9x9ZSe&#10;Bd8AX3d3l3zN1V1yxtldctrVVTLm7CoZdnUV94JO56niE65TxUchWx2niusdncV/5ewsesjRWfQ/&#10;nCeL/pvjZNHnwYPOk4V/7DhR+Ef2E4X/GvKjkPvtHYV7HMcLdzk6CrbZO7bkO45tybYfK8iydBSm&#10;2ztKk52Hi5IgBfvhLYLtSL5gO4rkCfYjefjYyhym2vMg4RxAcxs6PpQnWNoZuKYtX7AcymfFbJK1&#10;NSfZ0pabDJlibctJsbQS5haU2WiebGnJSYbjJHNzdhIqbS0tdEdtUxZOxBjGMIYxjGEMYxjDGMYw&#10;hjGMYYzfmOEYqBTcI1WCb2Jvsn/qfkGceaBMnNn3jeDs/abgmX224CMP8OzBMw94gQ/m63NGXyA+&#10;9Ho2SBvLjQoq0NdhBouwvhRMgOa6d8Gb4C09AbU3ab4BXtmAF8GPNuBZ8ANwLkFPg++tw7e0ggmg&#10;1/095N+Cv0OCcQSUhHv2fzUISD5A7delvnb/DJgEU2oPRAiojvdPQA6B4cTtH4Zn9MK8G/QEHtnf&#10;A2s9aE7sVwkoeRJ0gBNx4GvgnmOgDRxKQDvc0wBqYH4wAQ/De/1y8JH9APKMWkDxEPjv4Is0wT4u&#10;MTi3778EZ/d9LjC77/NIUHY/7z+Dz+jb+6fBmb3/EfxRYGbvp7REJf9QnNnzb7DTvKo/BJ8InK76&#10;/cB01UcZcXo35p/e/buQv4P4pyCnKiEr98kmkV2YSOwBVYh/YmeVD0DuAjt9yDiyYxso843tKPOP&#10;7SiELPCOVRT4RsFYRZ53tCLXO7o9B44zYJ7hG9mZ6h3ZkeL5mwrB01smeAayBG9fieAdLIf5VsHb&#10;j7JMcPfDuT6Yo+M+OO4thSyFLBNcPaX42NVTIri6S8lxN5qXCM7uYsHVBYmhebHgPAV5iqQD6YR5&#10;ZxFkkeA8CUk5TxYKjhOFgv2EkvYOmGMFMC8QHMcgjxcIVlizHS8W7EdR5gv29nxUzibZjuYn247k&#10;JduP5KXYDuel2g7np1rJHLO2y/Nka3tusq0d8lBesqU9N8mKHAJoFy3eVZuDk+yqzcE7asmu2txf&#10;9/+kGsMYxvgtGf8fWGIb/5NIw3QAAAAASUVORK5CYIJQSwECLQAUAAYACAAAACEAsYJntgoBAAAT&#10;AgAAEwAAAAAAAAAAAAAAAAAAAAAAW0NvbnRlbnRfVHlwZXNdLnhtbFBLAQItABQABgAIAAAAIQA4&#10;/SH/1gAAAJQBAAALAAAAAAAAAAAAAAAAADsBAABfcmVscy8ucmVsc1BLAQItABQABgAIAAAAIQD3&#10;z68xKQIAAMQEAAAOAAAAAAAAAAAAAAAAADoCAABkcnMvZTJvRG9jLnhtbFBLAQItABQABgAIAAAA&#10;IQCqJg6+vAAAACEBAAAZAAAAAAAAAAAAAAAAAI8EAABkcnMvX3JlbHMvZTJvRG9jLnhtbC5yZWxz&#10;UEsBAi0AFAAGAAgAAAAhAFZQqV3dAAAACQEAAA8AAAAAAAAAAAAAAAAAggUAAGRycy9kb3ducmV2&#10;LnhtbFBLAQItAAoAAAAAAAAAIQCOYPU90EkFANBJBQAUAAAAAAAAAAAAAAAAAIwGAABkcnMvbWVk&#10;aWEvaW1hZ2UxLnBuZ1BLBQYAAAAABgAGAHwBAACOUAUAAAA=&#10;" path="m,l4330882,r,1653484l,1653484,,xe" stroked="f">
                <v:fill r:id="rId11" o:title="" recolor="t" rotate="t" type="frame"/>
                <v:path arrowok="t"/>
              </v:shape>
            </w:pict>
          </mc:Fallback>
        </mc:AlternateContent>
      </w:r>
    </w:p>
    <w:p w:rsidR="00340F01" w:rsidRPr="00E6521D" w:rsidRDefault="00340F01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E6521D" w:rsidRDefault="00E6521D" w:rsidP="00E6521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40F01" w:rsidRPr="00E6521D" w:rsidRDefault="00E6521D" w:rsidP="00E6521D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(Память форте, анти лень, разум, внимание)</w:t>
      </w:r>
    </w:p>
    <w:p w:rsidR="00340F01" w:rsidRPr="00AC2797" w:rsidRDefault="00340F01" w:rsidP="00340F01">
      <w:pPr>
        <w:spacing w:after="0" w:line="559" w:lineRule="exac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AC2797">
        <w:rPr>
          <w:rFonts w:ascii="Times New Roman" w:eastAsia="Open Sans" w:hAnsi="Times New Roman" w:cs="Times New Roman"/>
          <w:color w:val="000000" w:themeColor="text1"/>
          <w:kern w:val="24"/>
          <w:sz w:val="24"/>
          <w:szCs w:val="24"/>
          <w:lang w:eastAsia="ru-RU"/>
        </w:rPr>
        <w:lastRenderedPageBreak/>
        <w:t>В начале урока дети выбирают пилюли, которые настроят их на активную учебную деятельность. В конце урока пилюли вернутся в аптечку, в соответствующую настроению и успехам на уроке ячейку: всё удалось, были трудности, ничего не получилось.</w:t>
      </w:r>
    </w:p>
    <w:p w:rsidR="00340F01" w:rsidRPr="00E6521D" w:rsidRDefault="00D12553" w:rsidP="00E6521D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</w:rPr>
      </w:pPr>
      <w:r w:rsidRPr="00E6521D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5EA44EF" wp14:editId="47635958">
                <wp:simplePos x="0" y="0"/>
                <wp:positionH relativeFrom="column">
                  <wp:posOffset>1713230</wp:posOffset>
                </wp:positionH>
                <wp:positionV relativeFrom="paragraph">
                  <wp:posOffset>158115</wp:posOffset>
                </wp:positionV>
                <wp:extent cx="279400" cy="231775"/>
                <wp:effectExtent l="0" t="0" r="6350" b="0"/>
                <wp:wrapNone/>
                <wp:docPr id="27" name="Freeform 7">
                  <a:extLst xmlns:a="http://schemas.openxmlformats.org/drawingml/2006/main">
                    <a:ext uri="{FF2B5EF4-FFF2-40B4-BE49-F238E27FC236}">
                      <a16:creationId xmlns:p="http://schemas.openxmlformats.org/presentationml/2006/main" xmlns="" xmlns:a16="http://schemas.microsoft.com/office/drawing/2014/main" xmlns:lc="http://schemas.openxmlformats.org/drawingml/2006/lockedCanvas" id="{C409EFD4-266B-51A6-C226-53589B221AE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231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34736" h="1205000">
                              <a:moveTo>
                                <a:pt x="0" y="0"/>
                              </a:moveTo>
                              <a:lnTo>
                                <a:pt x="834737" y="0"/>
                              </a:lnTo>
                              <a:lnTo>
                                <a:pt x="834737" y="1205000"/>
                              </a:lnTo>
                              <a:lnTo>
                                <a:pt x="0" y="12050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2">
                            <a:extLst>
                              <a:ext uri="{96DAC541-7B7A-43D3-8B79-37D633B846F1}">
                                <asvg:svgBlip xmlns:p="http://schemas.openxmlformats.org/presentationml/2006/main" xmlns="" xmlns:asvg="http://schemas.microsoft.com/office/drawing/2016/SVG/main" xmlns:lc="http://schemas.openxmlformats.org/drawingml/2006/lockedCanvas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7" o:spid="_x0000_s1026" style="position:absolute;margin-left:134.9pt;margin-top:12.45pt;width:22pt;height:18.2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coordsize="834736,1205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BlwfeAIAAFAFAAAOAAAAZHJzL2Uyb0RvYy54bWysVNuO2yAQfa/Uf0C8&#10;O77GTqw4q/U6ripV21V3+wEE49iSbRCQm6r+ewccZ6NdVa2qvsAAw8ycMwdWd6e+QwcmVcuHDPsz&#10;DyM2UF61wy7D319KZ4GR0mSoSMcHluEzU/hu/fHD6ihSFvCGdxWTCIIMKj2KDDdai9R1FW1YT9SM&#10;CzbAYc1lTzQs5c6tJDlC9L5zA8+L3SOXlZCcMqVgtxgP8drGr2tG9de6VkyjLsNQm7ajtOPWjO56&#10;RdKdJKJp6aUM8g9V9KQdIOk1VEE0QXvZvgvVt1RyxWs9o7x3eV23lFkMgMb33qB5bohgFguQo8SV&#10;JvX/wtLHw5NEbZXhIMFoID30qJSMGcZRYiGxk/6itAEH1gjqR1kG+XxTRk4JlhN5eeTkm2jplEG4&#10;2ARJ+RCE8U9Drmtv2fvuUajU5jPdseazeJLgZFYKTJPjVMvezEANOtk+na99MvkpbAbJMvKgmxSO&#10;gtBPkvkl1XSZ7pX+xLgNRA6QfWxzNVmkmSx6GiZTgliMTDorE40RyERiBDLZjjIRRJt7pjpjomOG&#10;F2GUhDFGDWg/8OYeVGWOe35gL9w66jcogJDX02649bLBoAsTYHCdHKZZ2HA3jlPWkerJbZpHd2AK&#10;Qv69p30VN8lpxxUbExjctqlXLsDvlu1t14qy7TqD3dgXzQKVf37Z42soON33bNDj85asIxr+FtW0&#10;QkFLUtZvGahVfq7836pzGRf3D/PId5I8uXeisAidRZ4snTAp4jDMF1Fc+u/UOdZr6lZaMk0BJ0lr&#10;gPINdDGivx4A6FegVtejfI2Qt7w6W1XbfXi2lq/LF2P+hds12Lcf4foX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CcILaN0AAAAJAQAADwAAAGRycy9kb3ducmV2LnhtbEyPzW7C&#10;MBCE75V4B2sr9VacHxqVNA6CSlxpoH0AE2+TKPE6ig2kb9/l1N52Z0cz3xab2Q7iipPvHCmIlxEI&#10;pNqZjhoFX5/751cQPmgyenCECn7Qw6ZcPBQ6N+5GR7yeQiM4hHyuFbQhjLmUvm7Rar90IxLfvt1k&#10;deB1aqSZ9I3D7SCTKMqk1R1xQ6tHfG+x7k8Xq6AKx0q+mEPa131fbffjB+4SqdTT47x9AxFwDn9m&#10;uOMzOpTMdHYXMl4MCpJszeiBh9UaBBvSOGXhrCCLVyDLQv7/oPwFAAD//wMAUEsDBAoAAAAAAAAA&#10;IQC/h8cQpSUBAKUlAQAUAAAAZHJzL21lZGlhL2ltYWdlMS5wbmeJUE5HDQoaCgAAAA1JSERSAAAE&#10;/AAABzQIBgAAANtuGLIAAAABc1JHQgCuzhzpAAAABGdBTUEAALGPC/xhBQAAAAlwSFlzAAA7DgAA&#10;Ow4BzLahgwAA/6VJREFUeF7s/W+MXeWd6HsuX4g52JRdxHtXTcvi2k2kGfekhT0v0JUOFrGExL1I&#10;A7J44557Kas62KEpc4mlOYxEc5lGSK3QyDqDzoseo7Gl7hNPB9MVHHf+2I7VIZJfjCWGZA6o4wuF&#10;c3CI7WDidsCGqgozXaMHspLt37Pr/67af9bnK310+gTb2MZ+1n5+tdZ6ikKSJEmSJEmSJEmSJEmS&#10;JEmSJEmSpK7tyteL/msjxZaPHy22v/dw8eS7f14c/NlQcejnw8Wbb+8szvzXPy9++a+PFOOl87uK&#10;K41+8dXi3DvDxamfDRXH3hoqXvj40eKZ9GOlHzP+uyRJkiRJkiS1sDSEOztcjPzkz4r9aaCXhnmX&#10;v1ZMfLKnmFoqbzxUvJ4GiNdGimFDQEmSJEmSJGmBpTv3ru4ptqW79n7x1eKn6e68OIxrh/TzSHcR&#10;pp9b/DlLkiRJkiRJlS0N9MYfKTbGx3HPDhdHzz9c/LxTBnyzSXf/pV9H/PVJkiRJkiRJPVPje/XS&#10;I7hpmFe+V698p95SP4q73NL7AtNjv/H3QpIkSZIkSerYykFeepy1vCsvDfLO7CxOp8MvLu4uLvfa&#10;IG++0u/Dtadv/L/G3ztJkiRJkiRp2Zrp8drlOhyj14z/5Y1T7+/vPzJ+bNDjvpIkSZIkSWpdjY/X&#10;pkdO4+O153cVVwzzls7Ef1w1dfYfamcmTwx63FeSJEmSJEnT1+yuvDTI++n/WPxzeqzUXXmdY3zv&#10;iqnJ0XVTvz05OHX+5frB+N9SkiRJkiRJPVzjHXmNgzyP13a/if19nw39DP4kSZIkSZK6vGZ34701&#10;VLzQ+GitAy+qYeI/rf790C/59OTg/y3+eZEkSZIkSVIbikO8s8PFSDy11t14NDP+VyuvG/r95rsD&#10;E97xJ0mSJEmStATFIV4a4DUO8d7eWZwxxKMV4tAvuTBaP+dUX0mSJEmSpBlKA7xm78R798+Lg+Xj&#10;tOlOPI/T0g7pBN849PN+P0lS11R+pfTqnmJb+ahD+SErvXw4fbU0fdhKXzFNH7jS/9so/bP0baJ3&#10;hotTpZ8NFcdK6ccspX9HKf07S+mdKaULDxfPfbyn2HttpBhOHwLTzzNJP+ck/fzjr0mSJEntKd6F&#10;lz7DNZ5Q23iwhSEenS6+06/00fcHPpk4PrA9/vmXJGnZK796Wn7gSh+2eu2rpf/6SDF+fldxpRxM&#10;psFjOWgsB4kfP1o8kz54Ng4O4++VJEmSPm+mAV7jybS99rkSSpN/358N/NztJ0lqW+nDWRpopSHX&#10;+YeLn6dhWLx4cb00LEwfVt94qHi9vDPRkFCSJPVS5ReBDfBgbsb3rpj67dFaNuwrpXf7TZ6ob4l/&#10;1yRJalnlkO/1/1PxjwZ8y6O8o7C8mzAOCNOHaQNCSZK0FE33DrxygJc+mxjgweI1O8QjmvjhwN74&#10;d1SSpEWVPuild92l4VO8ONE50n+f9IHbcFCSJDVrusdn06tJyrvv0hcanUQLy29if1825It+/Z2B&#10;salX13rHuCRpcaUPhZd2F3/rA1/vSXdozjYcdGCJJEmdWxzelXffvflQ8Wy6+648GC1d79MXBX2e&#10;g850ekcxdUetmFr774qpDYM3TI0+M/07/ZIPvlO/7BFfSdKC+92Juh/GCxLVM9tjxd47KEnS4ppt&#10;eNd4+qxHZ6F3pGHfmpXFVFFcb7ahX+IUX0nSvEofONOBEvFiBHOVBoTpFOPyYJL0iFAaEqbHwj/e&#10;U+xNg8K0kWl8zNjdhJKkXsnwDpiru9fnw76k/5YV2YCvmfOj9SfjGiRJUtb/+38s/o/u6qPdytOM&#10;09Aw3VVYDg7T+4Ua7y5svMPQ4FCStBQZ3gFLJd3dFwd9jV7bvy4b8DVz4dv1H8W1S5Kk35c+vH6w&#10;u/htvBBBt0qDw/Jx5DceKl4vB4dpgzbdHYfl48mGh5LUe5WnzTY7sCK+887wDlhqL96TD/kaPXDX&#10;Tdlwbzrvv1L/ucM8JElZafARL0DAHzQOD2d7XLnZnYcGiJK08NL62XinXZLW2PKOu3JwN9Nps4Z3&#10;QKc5fF8+5IvGDtWy4d50Pvr+wCcO85Ak/b40rIgXH2BppVOS0wAxbUTjo8vlEDE+vtx4F6JBoqRO&#10;bD6DubTGpbvq0pqX1r40oGsc0pV32BnUAb1qLgO/nffenA32ZuMwD0mSYR/0mHKQ2DhMTI8zNw4U&#10;y0ea452J5Ya8cahosCh1T+WwrRy4lcq/y+XwrXEAVw7hPlsD9hR7y2FcWhvSGpHulisfdy0Hc+Vj&#10;r42DubT2GMwBzM/FXfmAr5n53OVXuvRK7bl4nZAkVaT0gT5edADmKm3uywFj2vCXA8Z4x2J512Ia&#10;GJQHr5TDxlJaj9KwofGx6MY7G+MwMg4lGweTjQPKUlz/urHGX89SiL9/S63xv91yiH924tArin8O&#10;G4dipXI41jgkK5V/zhuHZuXgrFH6u1FKf1fS35tyoJakv0/lYK0crqW/c+WAzZANoLtt6MsHfNFC&#10;7vJLHOYhSRUsbX5+/bViMl5wAKqgHFaWyrsiy8FlkoYs5Tsby6FLVH7bxmFMo/LHLQc0jcphjaEN&#10;AFTXbAd3lBZyl19y6Uj9tbgXlCT1aOlOjrQxjRcbAAAAls9cH+t9/MFV2TBvrn79nYGxuCeUJPVg&#10;6ZGheKEBAABg+Q1tygd80ZpVK6YuHRnIhnlzdWG0fm7q1bU98ZoTSVKT0nuJ4gUGAACA9pjrXX77&#10;Hu3LBnnz8dH3Bz6ZPFHfEveIkqQuz6O8AAAAnWcud/lt/tKN2RBvvj783sC4oZ8k9Vjp1MB4YQEA&#10;AKC9zuzMB3zNLPTwjmj85OC2uF+UJHVh6e6+dCpkvLAAAADQfnO5y2+xj/U2mjg+sD3uGyVJXZa7&#10;+wAAADrXXO7yW7t6RTa4W4yJHw7sjXtHSVIX9c5wcTFeUAAAAOgc//6P8iFf1KrHekuXXqk9F/eP&#10;kqQuyMm8AAAAne/Fe/IBX7Tz3puzod1inT207oW4j5QkdXg/Hy7ejBcSAAAAOs9tffmQr1H/La19&#10;rLd06Uj9tbiXlCR1aNdGii3xAgIAAEBnemxzPuSLTu67NRvYtYKhnyR1ST8bKg7FCwgAAACd6eKu&#10;fMAXLcVjvaVff2dgbOrVtf1xbylJ6pCufL3ov/y1YiJeQAAAAOhcd9TyIV+jpXqst3RhtH7O0E+S&#10;OrT3Hi6ejBcOAAAAOtvzW/MhX9Tq03qjj74/8MnkifqWuM+UJLW5MzuL0/HCAQAAQGeby2O9+x7t&#10;y4Z0rfbh9wbGDf0kqYNKj/P++mvFZLxwAAAA0PlmO633gbtuygZ0S8HQT5I6qI8fLbbHCwYAAADd&#10;YbbTetesWtr3+EXjJwe3xX2nJGmZ+8mfFfvjBQMAAIDuMJfHel/bvy4bzC0lQz9JanMXdxeX4wUD&#10;AACA7jHbY71PD63OhnJLbfLE4HDcf0qSlqH0/r54oQAAAKC7zPZY73K9xy8y9JOkNuT9fQAAAN3v&#10;8H35kK/Rcr/Hr9HEDwf2xr2oJGkJ+8XDxY/ihQIAAIDuM9tjvcv9Hr9G50frT8b9qCRpifL+PgAA&#10;gN4wtCkf8jXa92hfNohbTpdeqT0X96SSpBY3/kixMV4gAAAA6E4v3pMP+Rq16z1+jc4eWvdC3JtK&#10;klrY1T3FtniBAAAAoDtd3JUP+Rr139K+9/g1uvDt+o/i/lSS1KI+3lPsjRcIAAAAutds7/EbO1TL&#10;BnDtcOlI/bW4R5UktaCzw8XReHEAAACge832Hr8DT6zJhm/tYugnSUvQGw8Vr8eLAwAAAN1rtvf4&#10;PT20Ohu8tdOF0dpP415VkrSInNALAADQW2Z7j18nHNwR/fo7A2NxvypJWkBO6AUAAOhNa1bmg77S&#10;mlWdcXBH9P4r9Z9Pvbq2P+5dJUnzyAm9AAAAvenu9fmgr9GlIwPZwK0TXBitnzP0k6RF5IReAACA&#10;3vTUnfmQr9HJfbdmw7ZOcflo/QNDP0laYE7oBQAA6E3Ht+dDvkb7Hu3LBm2dxNBPkhbYO8PFqXhR&#10;AAAAoPt148EdkXf6SdICentncSZeFAAAAOgNd9TyQV9p7erOPLgjcnqvJM2zi7uLy/GCAAAAQG94&#10;bHM+6GsUh2udytBPkuZRvBgAAADQOw7flw/5Gr22f102XOtUF0ZrP417WklSaPyRYmO8GAAAANA7&#10;ZnuPX6cf3BFdOlJ/Le5tJUkNXRsptsSLAQAAAL1lzcp80Fd6emh1NlTrdIZ+kjRDV/cU2+KFAAAA&#10;gN5y9/p80FfqhpN6mzH0k6RpujZSDMcLAQAAAL1lpoM71qzqjpN6mzn/cv1g3OdKUuV786Hi2Xgh&#10;AAAAoLfMdnDHpSMD2TCtW0yeGByOe11JqnRnh4uj8UIAAABAb5nt4I6T+27NBmndZPzk4La435Wk&#10;yvazoeJYvBAAAADQe27rywd9pW47qTf6138a+O3kifqWuOeVpEp2ZmdxOl4EAAAA6D0zvcevWw/u&#10;aHT1BwMfjx8b3Bj3vZJUud7eWZyJFwEAAAB6z0zv8Vu7unsP7mj0/iv1n8d9ryRVrou7i8vxIgAA&#10;AEDvme09fnF41q0uHam/Fve+klSpzu8qrsSLAAAAAL3pjlo+6Cu9tn9dNjzrVu++VDsa97+SVJni&#10;4g8AAEDvmuk9ft1+cEf0i5fqI3EPLEk935WvF/1x8QcAAKB3nd6RD/pKTw+tzoZm3W7i+MD2uBeW&#10;pJ5u/JFiY1z8AQAA6G1rVubDvqQXTuptZvzk4La4H5aknu3aSLElLvwAAAD0tqFN+bAvWbOqN07q&#10;bWbyRH1L3BNLUk92dU+xLS78AAAA9LYX78mHfaWxQ7VsWNYLfvPdgQlDP0mV6NpIMRwXfgAAAHrb&#10;xV35oK80+kx/NizrFR99f+ATQz9JPd/He4q9ceEHAACg993Wlw/7kl48uKPR5aP1D6ZeXdsf98eS&#10;1DO9+VDxbFz0AQAA6H2Pbc6HfUmvHtzR6MJo/VzcH0tSz3R2uDgaF30AAAB63+H78mFf0ssHdzT6&#10;9XcGxuIeWZJ6oneGi1Nx0QcAAKD3pff4rVmZD/ySXj24I7owWvtp3CdLUtf3xkPF63HRBwAAoBqG&#10;NuXDvmTfo33ZcKxXXfh2/UdxryxJXd3F3cXluOADAABQDU/dmQ/7kp333pwNxnrZ+dH6k3G/LEld&#10;m4EfAABAdaXHeuOwL9kweEM2FOt1E8cHtsc9syR1ZXGxBwAAoFqavcevryIHd0TjJwe3xX2zJHVV&#10;448UG+NCDwAAQLVM9x6/1/avywZive433x2YmDxR3xL3z5LUNV0bKbbEhR4AAIBqme49flU6uKPR&#10;5aP1D6ZeXdsf99CS1BVd3VNsiws9AAAA1TLde/weuOumbBhWFRdGaz+Ne2hJ6oqujRTDcaEHAACg&#10;epq9x29NRd/jV3Jyr6Su7OM9xd64yAMAAFA9d6/PB37J2KFaNgirEu/zk9R1vTVUvBAXeQAAAKrn&#10;sc35sC+p6nv8Sh99f+AT7/OT1FWdHS6OxkUeAACA6jl8Xz7sS6r8Hr+S9/lJ6qreGS5OxUUeAACA&#10;6pnu4I6qv8ev5H1+krqm//rnxS/jIg8AAEA1NTu4I6n6e/xK48cGN8Z9tSR1XBd3F5fjAg8AAEA1&#10;3VHLh31J1d/jVzp3uPZm3FdLUscVF3cAAACqa7qDO7zH7w8mjg9sj3trSeqYxh8pNsbFHQAAgOp6&#10;6s582Jd4j98ffPi9gfG4v5akjunqnmJbWtDTi1njIg8AAED1THdSb+I9fn9w9tC6F+IeW5I6oh89&#10;WPyf0+3a5UtZ0/8dF3sAAACq4/SOfNBX8h6/6znAQ1IntqH274pfxwXc0A8AAKC60hNgcZ9Y8h6/&#10;610Yrf00brQlqd19EBfv5P7b8wUfAACAaphp4Ld2tff4RZMn6lviZluS2tX/Ehfu0tCmfMEHAACg&#10;OsrXPjXjPX7XO3e49mbccEtSuzoXF20DPwAAAJIvr8v3iiXv8ctNHB/YHjfdktSOPo2Ldsk7/AAA&#10;AKrt7vX5XrG0896bs4FX1X30/YFP4qZbktpRtmgb+AEAAJCkd7vHvWLpK5tXZgMvBqfOv1w/GDfe&#10;krSc7YgLdqOn7swXewAAAKoj3QgS94qlNasc3NGMu/wktbtvxAW70fNb88UeAACA6kg3gsS9YiMH&#10;dzQ3eWJwOG7AJWm5OhIX60aH78sXewAAAKrjxXvyvWIjB3c09y9/t+71uAGXpOXqQlysG53ekS/2&#10;AAAAVEe6ESTuFRs9PbQ6G3bxufFjgxvjJlySlqNpT+hNzuzMF3sAAACq4/j2fK/Y6IG7bsoGXXzu&#10;X/5u3bNxEy5Jy9H/Ly7WpfW35As9AAAA1ZJuBIn7xUZrVzu4YzoO75DUjmY8ofeOWr7QAwAAUC0X&#10;d+X7xejSkYFs2MXnHN4habn7X+Ii3WhoU77QAwAAUD1rVuZ7xkYn992aDbr43K9eqf1j3IxL0lI2&#10;4wm9j23OF3kAAACqJz0BFveMjZzUO70PvzcwHjfjkrSUjcVFulE6iSku8gAAAFTP3evzPWMjB3fM&#10;bPzk4La4IZekpeqDuEg3Or0jX+QBAAConvTKp7hnbOTgjpmdf7l+MG7IJWmp+jQu0o3SSUxxkQcA&#10;AKB60iuf4p4xcnDH9JzWK2m56o+Lc6P1t+QLPAAAANX01J35vjF6bf+6bNDFH4wfG9wYN+aS1Op2&#10;xMW5UXo/Q1zgAQAAqKb0jve4b4wc3DGz86P1J+PGXJJa3d64ODdyQi8AAACluQz8Hn9wVTbk4g8u&#10;jNbPxY25JLW6A3FxbvTiPfkCDwAAQDWld7zHfWPkpN7ZTb26Nr1eS5KWrCNxcW6UvnoTF3gAAACq&#10;6eKufN8YOal3dpMnBofj5lySWtlYXJwbOaEXAACARnHf2EwccHG9X71S+8e4OZekVnYhLswGfgAA&#10;AExnzcp87xiNHaplQy7+4KPvD3wSN+eS1MquxoW5UVzYAQAAqLY7avneMTq579ZsyMX1xo8Nbowb&#10;dElqVZ/GhbmUFvG4sAMAAFBtQ5vy/WO079G+bMDF9bzHT9JSli3MpbvX5ws7AAAA1fbY5nz/GD09&#10;tDobcHE97/GTtFRtjYtyo/RVm7iwAwAAUG0v3pPvH6MH7ropG3BxPe/xk7RU7YqLcqP0VZu4sAMA&#10;AFBth+/L94/RVzavzAZc5LzHT9JSdCAuyo3SV23iwg4AAEC1ndmZ7x+jtatXZMMtct7jJ2kpOhIX&#10;5UbpqzZxYQcAAKDaLu7K94/NXDoykA24uN7ZQ+teiBt1SVpsP44LcqPTO/KFHQAAANaszPeQ0Wv7&#10;12UDLq733uH6L+NGXZIW21hckBul27Tjog4AAAB31PI9ZHRy363ZgIvrXfnuwGTcqEvSYrsQF+RG&#10;cUEHAACAZGhTvoeM9j3alw24yI2fHNwWN+uStJiuxAW5tP6WfEEHAACA5LHN+T4yenpodTbcInd+&#10;tP5k3KxL0mL6NC7IpbvX5ws6AAAAJC/ek+8jowfuuikbbpF796XaqbhZl6TFNO3AL92eHRd0AAAA&#10;SA7fl+8jow2DN2TDLXIffm9gPG7WJWkxZQtyKd2eHRd0AAAASNIhj3EfGa1dvSIbbtHc+LHBjXHD&#10;LkkLaWtcjBs9dWe+oAMAAEBycVe+j2wmDrZobuKHA3vjpl2SFtKOuBA3SrdnxwUdAAAASrf15XvJ&#10;6NKRgWy4Re7Ct+s/ipt2SVpI6asH2WJcOr49X8wBAACgdP/t+V4yem3/umy4Re6j7w98EjftkrSQ&#10;vhEX4kbpfQxxMQcAAIBSehVU3EtGJ/fdmg23aM57/CS1ogNxIS6tvyVfyAEAAKDRXE7qHX2mPxts&#10;0Zz3+ElqRUfiQly6o5Yv5AAAANBoLgd37Hu0Lxts0dzlowMn4sZdkubbT+JCXBralC/kAAAAEPWt&#10;zPeUBn4Lc/UHAx/HjbskzbexuBCXHtucL+IAAAAQfXldvqds9PTQ6mywxfS8x0/SYrsQF+LSi/fk&#10;izgAAABE6YaRuKdstPPem7OhFtPzHj9Ji+1KXIhLx7fnizgAAABEs53U+8BdN2VDLab3q1dq/xg3&#10;75I0nz6NC3HpzM58EQcAAIBotpN6v7J5ZTbUYnoffX/gk7h5l6T51HTgl164GhdwAAAAaGa2k3pv&#10;G7ghG2oxM+/xk7SYsoU4uaOWL+AAAAAwnTUznNS7dvWKbKDFzCZPDA7HDbwkzaUNcREuDW3KF28A&#10;AACYzt3r871lozjQYmbe4ydpoW2NC3ApnbAUF28AAACYzmwn9V46MpANtZie9/hJWmg74gJcSi9c&#10;jYs3AAAATGe2k3pf278uG2oxs6lX1/bHjbwkzdbeuACXjm/PF28AAACYzmwn9Y4+058NtJjZ+MnB&#10;bXEjL0mzdSAuwKUzO/PFGwAAAKaTbhyJe8tGTw+tzgZazOz8aP3JuJGXpNk6EhfgZP0t+cINAAAA&#10;M7m4K99fNnrgrpuygRYze/el2qm4kZek2Wo68EsnK8WFGwAAAGYT95eN1q5ekQ20mNmH3xsYjxt5&#10;SZqtsbgAJ07oBQAAYCFu68v3mI2c1Dt/48cGN8bNvCTN1IW4+CbPb80XbQAAAJhNemIs7jEbndx3&#10;azbQYmYTPxxIB25K0py7EhffJJ2sFBdtAAAAmE16YizuMRvte7QvG2gxs/Mv1w/GzbwkzdSncfFN&#10;nNALAADAQjx1Z77HbOTgjvl773D9l3EzL0kz1XTgFxdsAAAAmIv0xFjcYzbqv8XBHfN15bsDk3Ez&#10;L0kzlS2+m76YL9gAAAAwF8e35/vMyMEd8zd5or4lbuglqVlb46KbpBesxgUbAAAA5uLirnyfGb22&#10;f1020GJm50frT8ZNvSQ1a0dcdJP0gtW4YAMAAMBczGXg5+CO+Xv3pdqpuKmXpGalY72zhffFe/IF&#10;GwAAAOZqzcp8r9nIwR3z99H3Bz6Jm3pJataBuOgm6QWrcbEGAACAubqjlu81G61d7eCOhZh6dW1/&#10;3NhLUuxIXHSTMzvzxRoAAADmKr0bPu41o7FDtWygxczGTw5uixt7SYqNxQU3iQs1AAAAzEd6N3zc&#10;a0YHnliTDbSY2dlD616IG3tJil2IC+76W/KFGgAAAObjqTvzAV/09NDqbKDFzP7l79a9Hjf2khT7&#10;NC646bbruFADAADAfKR3w8f9ZuTgjvn78HsD43FjL0mxbMEd2pQv1AAAADAfcxn4rVnl4I6FGD82&#10;uDFu7iWpbEdcbJP0noW4UAMAAMB8pMMg436zmdf2r8sGWsxs4ocDe+MGX5LK0gKRLbYv3pMv1AAA&#10;ADAfF3fl+81m9j3alw20mJmDOyTN1JG40Cbptuu4UAMAAMB8rVmZ7zkj7/GbPwd3SJqpsbjQGvgB&#10;AADQKulQyLjnjNau9h6/+XJwh6SZuhAX2uT49nyRBgAAgPlK74iPe85mLh0ZyIZazMzBHZKm69O4&#10;yBr4AQAA0CpP3ZnvOZs5ue/WbKDFzCZPDA7HTb4kpbJFNjm9I1+kAQAAYL7SK6PinrOZp4dWZwMt&#10;ZubgDknN2hEXWAM/AAAAWintL+OesxkHd8zf2KHa6bjRl6RvxAW2dGZnvkgDAADAfF3cle85m1mz&#10;ysEd8+XgDknNOhIXWAM/AAAAWm3Nynzf2czYoVo21GJmDu6QFGt6Qm+SvgITF2gAAABYiC+vy/ed&#10;zex7tC8baDGz8ZOD2+JmX1K1a3pCr4EfAAAArTS0Kd93NvP4g6uygRYzu/RK7bm42ZdU7f4tLq6l&#10;uDgDAADAQj22Od93NrP5SzdmAy1m9u5LtVNxsy+puk17Qq+BHwAAAK10+L5839mMgzvm76PvD3wS&#10;N/ySqtu0J/T2rcwXZwAAAFiouZ7Um7y2f1021GJmU6+u7Y+bfknVbNoTeg38AAAAaLXb+vL9ZzOj&#10;z/RnAy1m5uAOSWXTntC7/pZ8YQYAAIDFmOt7/JzUO3/nR+tPxk2/pGo27Qm9d9TyhRkAAAAW4/mt&#10;+f6zmQfuuikbaDEzB3dIKpv2hN671+cLMwAAACzG6R35/rMZJ/XOn4M7JKVmPKF3aFO+MAMAAMBi&#10;zPXgDif1LoyDOyRNe0Jvkt6rEBdmAAAAWKwvr8v3oM1cOjKQDbSY2eSJ+pa4+ZdUraY9odfADwAA&#10;gKUy14M7Tu67NRtoMbOJHw7sjZt/SdVq2hN6k/Qi1bgoAwAAwGIdvi/fgzbjpN75O/9y/WDc/Euq&#10;VtOe0Ju8eE++KAMAAMBizfU9fk8Prc4GWszs/3Ng3Rtx8y+pWk17Qm+SvuISF2UAAABohdv68n1o&#10;9MBdN2UDLWb24fcGxuPmX1J1mvGE3uT49nxBBgAAgFaYy3v8Nn/pxmygxezGjw1ujEMASdVoxhN6&#10;kzM78wUZAAAAWiG9RiruQ6O1q1dkwyxmN35ycFscAkiqRjOe0GvgBwAAwFKay3v8+lYZ+C3E+dH6&#10;k3EIIKkazXhCbxIXYwAAAGilubzHLw6zmN27L9VOxSGApGo04wm962/JF2IAAABopaFN+X40unRk&#10;IBtoMbOPvj/wSRwCSKpGMw787qjlCzEAAAC00lze4/fa/nXZQIvZxSGApN5va1xAo7vX5wsxAAAA&#10;tNJc3uN3ct+t2TCL2U2eqG+JwwBJvd3euIBG6bbquBADAABAq61Zme9JDfwWb+KHA2nvL6lCzXpC&#10;72Ob80UYAAAAWm229/gdeGJNNsxidmcPrXshDgMk9XY/iQtolN6jEBdhAAAAaLXZ3uO379G+bJjF&#10;7JzUK1WvC3EBjQ7fly/CAAAA0Gqzvcfv6aHV2TCL2TmpV6peM57Qm5zZmS/CAAAAsBRmeo/f4w+u&#10;yoZZzM3Uq2v740BAUu/2b3EBjeLiCwAAAEtlpvf4PXDXTdkgi7kZPzm4LQ4EJPVmW+PiGa2/JV98&#10;AQAAYKnM9B4/A7+Fc1KvVJ3SX/ZsAW109/p88QUAAIClMtN7/L6yeWU2yGJuLny7/qM4FJDUmx2J&#10;i2eUbqWOiy8AAAAspene47f5Szdmgyzm5r3D9V/GoYCk3uzHcfGMHtucL7wAAACwlNLTZnF/auC3&#10;OB9+b2A8DgUk9WZjcfGM0rsT4sILAAAASyndfBL3pwZ+izd+bHBjHAxI6r0uxMUzOnxfvvACAADA&#10;Ukp70bg/TW4buCEbYjF3E8cHtsfBgKTe69O4eEZnduYLLwAAACyl6Q7uMPBbnEuv1J6LgwFJvdes&#10;A7+46AIAAMByaHZwh4Hf4rz7Uu1UHAxI6r2yxbPRpi/mCy4AAAAshztq+T51zaoV2RCLufvo+wOf&#10;xMGApN5qa1w4o/tvzxdcAAAAWA7NDu4w8Fu8qVfX9scBgaTeaW9cOKO0uMYFFwAAAJbDi/fk+9Q+&#10;A79FmzxR3xIHBJJ6pwNx4Yyc0AsAAEC7nN6R71MN/BZv4ocD6QYgST3akbhwRk7oBQAAoF2mO6k3&#10;DrCYn7OH1r0QBwSSeqcfx0UziostAAAALKe4TzXwW7yxQ7XTcUAgqXcai4tmoy+vyxdaAAAAWE5r&#10;Vub71cm/78+GWMzdh98bGI8DAkm904W4aDYa2pQvtAAAALCc7l6f71cvPn5DNsRifpzUK/Vun8ZF&#10;s9FTd+YLLQAAACyn+2/P96u/etTBHYs1fnJwWxwSSOqNZhz4OaEXAACAdktPn8X9ajrMIw6wmJ/z&#10;o/Un45BAUm+ULZqNnNALAABAuzUb+KX96uQPBrIhFnN34dv1H8UhgaTub2tcMBv1rcwXWQAAAFhu&#10;j23O96xp4Pfbo7VsiMXcffCd+uU4KJDU/e2IC2aj9FLUuMgCAADAcptu4Dc5ui4bYjF3TuqVerO9&#10;ccFslBbUuMgCAADAcmv2SO/pHcXUxLduzYZYzM/4scGNcVggqbs7EhfMRi/eky+yAAAAsNymG/hN&#10;/n1/NsBifiZPDA7HYYGk7m7GgZ8TegEAAOgE0w38Jvb3ZQMs5ufSK7Xn4rBAUnc3FhfMRk7oBQAA&#10;oBPcf3u+Zz2+3cCvFd59qXYqDgskdXcX4oLZKC6wAAAA0A7TDvz+0+psgMX8fPT9gU/isEBSd/dp&#10;XDBLm76YL7AAAADQDnevz/et6TVUE/9xVTbAYv6mXl3bHwcGkrq3aQd+aTGNCywAAAC0Q7OBXzpo&#10;cvyvb8qGV8zf5In6ljgwkNSdbY2LZaPHNucLLAAAALTDHbV83/r8VgO/Vpn44cDeODSQ1J3tiItl&#10;o6fuzBdYAAAAaIfb+prvW8f/8sZseMX8nT207oU4NJDUnR2Ii2Wj9C6EuMACAABAO6y/Jd+3fnaj&#10;yhM3ZMMr5m/sUO10HBpI6s6OxMWyUTrtKC6wAAAA0A7NBn7pVVTje1dkwyvm78PvDYzHoYGk7mws&#10;LpaNzuzMF1gAAABoh74v5PvWoU0Gfq3kpF6pN7oQF8tGF3flCywAAAC0Q9yzJvff/vk/i4MrFmb8&#10;5OC2ODiQ1H19GhfLRnFxBQAAgHaJe9bk7vWf/7PJHwxkwyvm7/xo/ck4OJDUfWWLZalvZb64AgAA&#10;QLvEfauBX+td+Hb9R3FwIKm72hEXykbpZahxcQUAAIB2SK+civvWxoHfb4/WsuEV8/fWN9eld/1L&#10;6uK+ERfKRl9ely+wAAAA0A7pUMm4bzXwaz0n9Urd35G4UDa6o5YvsAAAANAO0w38yr3r5Oi6bHjF&#10;wowfG9wYBwiSuqcZT+gtv0oCAAAA7XZ6R75vTf7bvs//uYFf6zipV+ruZjyhtzzaHAAAANptuoHf&#10;2ps+/+cT37o1G1yxME7qlbq3DXGRjIY25QssAAAAtMPx7fm+Nelb+fk/N/BrnXdfqp2KQwRJ3dHe&#10;uEhGBn4AAAB0iukGfkk6wdfAr3U++v7AJ3GIIKk7mvHAjuSxzfkCCwAAAO1w+L5839o48Jv8+/5s&#10;cMXC/Os/Dfw2DhEkdUczHthh4AcAAEAnmWngl97vN3FwTTa4YuEmT9S3xEGCpM5vxgM7kqfuzBdY&#10;AAAAaIcX78n3raX0uK+BX2tN/HAgvQpMUpc168Dv+a35AgsAAADtMNPAL/2zif192dCKhbv0Su25&#10;OEiQ1NltjYtjM2nBjAssAAAAtEO6KSXuW0vpnxn4tZaTeqXua0dcHJsx8AMAAKBTzDTwS6+kMvBr&#10;LSf1St3Xgbg4NpNeiBoXWAAAAGiHNNSL+9bS0KZiauI/rc6GVixOHCZI6uyOxMWxGQM/AAAAOsVj&#10;m/N9a+n+2w38loKTeqXuaiwujs2kY83jAgsAAADtkO7ii/vW0t1f/sLUb4/WsoEVi+OkXqm7uhAX&#10;x2bO7MwXWAAAAGiHdBdf3LeW/vSPb8yGVSze2UPrXogDBUmd26dxcWwmLq4AAADQLjMN/NauXpEN&#10;q1g8J/VK3VW2OEbrb8kXVwAAAGiXu9fne9dS3yoDv6XgpF6pe9oaF8Zm7qjliysAAAC0S9qnxr1r&#10;ozisojWmXl3bHwcLkjqvHXFRbCZ95SQurgAAANAuG/ryvWujS0cGsmEVi+ekXqk7SifsZAtjlE4/&#10;iosrAAAAtEt69VTcuxr4LT0n9Urd0YG4KDbz2OZ8cQUAAIB2ifvW6LX967JhFYvnpF6pOzoSF8Vm&#10;XrwnX1wBAACgXeK+NTq579ZsWMXiOalX6o7G4qLYzOH78sUVAAAA2uHirnzfGhn4LQ0n9Urd0YW4&#10;KDZzZme+wAIAAEA7pD1q3LdGo8/0Z8MqWsNJvVLnN+vAL70INS6uAAAA0C6nd+R718jAb+k4qVfq&#10;/D6Ni2J09/p8cQUAAIB2Ob4937tGB55Ykw2qaA0n9Uqd36wDPyf0AgAA0EnSwZJx7xoZ+C0dJ/VK&#10;nV+2KEZO6AUAAKCTPL8137tGBn5Lx0m9UueXLYqRE3oBAADoJEOb8r1rZOC3dJzUK3V2W+OC2IwT&#10;egEAAOgk99+e710jh3YsLSf1Sp3bjrggRk7oBQAAoNMY+LWfk3qlzm3WgZ8TegEAAOg0G/ry/Wt0&#10;ct+t2ZCK1nFSr9S5pb+c2aLYyAm9AAAAdJr0NFrcv0Zjh2rZkIrWcVKv1LkdiAti5IReAAAAOk3c&#10;uzZj4Le0nNQrdW6zDvyc0AsAAEAnSQdLxr1rtL5+QzagorXeO1z/ZRwySOqMjsRFMXJCLwAAAJ3k&#10;9I587xr9yYYbswEVrfXh9wbG45BBUmf047goNnJCLwAAAJ3m+PZ8/xo9cNdN2YCK1pt6dW1/HDRI&#10;an8/iYtio3TMeVxYAQAAoJ2e35rvX6MDT6zJhlO03uSJ+pY4aJDU/sbiotjICb0AAAB0mnRzSty/&#10;Rq/tX5cNp2i98ZOD2+KgQVL7m3Hg58AOAAAAOs1tffn+tdGaVSuywRRLY+KHA3vjoEFS+7sQF8ZG&#10;DuwAAACg08w28Ht6aHU2mGJpXHql9lwcNEhqf9MO/PpW5osqAAAAtNuX1+V72NItN6+YGjtUywZT&#10;LI0L367/KA4aJLW/K3FxLN1RyxdVAAAAaLeZDu34n/97p/Mup7P/UDsTBw2S2t8ncXEsObADAACA&#10;TnRxVzG1ocljvY/9H4qp3x51d99y+uj7A2muIKnD+jQukKUX78kXVQAAAOgEaeg3tKmY6vtCMfXv&#10;/+jzu/5+9bS7+9ohDhoktb9pB35O6AUAAKCbTHzr1mwYxdKbenVtfxw2SGpv/xYHfSUn9AIAANAt&#10;xv/a3X3tMn5ycFscNkhqb9mgL9n0xXzxBAAAgE7l7r72mfjhwN44bJDU3rJhX3L/7fniCQAAAJ3I&#10;3X3tdX60/mQcNkhqXxvioK/khF4AAAC6hbv72uvdl2pH48BBUvvaGgd9JSf0AgAA0A3c3dd+775U&#10;OxUHDpLa14446Csd354vogAAANBJxveumJocXZcNoFheH3ynfjkOHCS1r2kHfk7oBQAAoNNN7O/L&#10;hk8svw+/NzAeBw6S2lc6RScb9q2/JV9EAQAAoJN4lLezTL26tj8OHSS1p6YDv7vX5wspAAAAdIr0&#10;KO9vj9ayoRPtM3miviUOHSS1pwNx2Jc4oRcAAIBO5lHezjNxfGB7HDpIak9H4rAvcUIvAAAAneTi&#10;rs8Pl0wm/ubmbNhE+50frT8Zhw6S2lPTgd/h+/LFFQAAANrh9I5i6ra+P+xZN99+49Rr+53M22n+&#10;y4Ev7o9DB0nt6Sdx2Jc4oRcAAIBO8e//KN+3rl29Ihs40V7vvlQ7FYcOktrTWFw0ndALAABAp0h3&#10;98V9a+mBu5zS20nO/kPtTBw6SGpPF+KC6YReAAAAOkV6x3zctzYafaY/GzzRHh98p345Dh0ktacr&#10;cbEc2pQvsAAAANAO6R3zcd/aqG/ViqmxQ7Vs+MTy+/B7A+Nx6CCpPX0SF8vHNucLLAAAACy38b0r&#10;pn74f1mVDfmiDYM3ZMMnlt9vvjswEYcOktrTp3GhTLdLx0UWAAAAllMa9k3+ff/UpSMDU7cN3JAN&#10;+aKvbF6ZDaBYflOvru2PgwdJy9+/xUUy3S4dF1oAAABYLuWwrxwipff0xb1rMw7xaD8DP6kzyhbI&#10;dAJSXGwBAABgWTxxw9Tk6LpskJSGeXH/2sy+R/uy78vymTxR3xIHD5KWt61xYUzO7Gyy4AIAAMAS&#10;G//LG6d+e7T5ARzp0d64f52OoV/7jJ8c3BaHD5KWt6YDv7jgAgAAwFKb+JubpyZ/MJANkBrN9dHe&#10;5Omh1dn3Z+lNHB/YHocPkpa3HXFB3NCXL7oAAAAwHxd3FVPHtxdTT91ZTN1/ezE1tOnz/zt+uyS9&#10;r2/i4JpscDSdnffenA33pmPot/wmfjiwNw4fJC1v6S/hdYvhHbV88QUAAIC5SIO+xzYXU7d8IR++&#10;JWtWXv/e+PG/WjntI7wzSSfyxh97OoZ+y+v8aP3JOHyQtLwdiAvh3evzBRsAAABmMtugL+47P7ur&#10;b3/frI/wTie9z++2gRuyH3s6hn7L59Irtefi8EHS8pYN/NICHRduAAAAmM7h+4qp2/ryIdt07r79&#10;v2l6Cu98jR2qZT/2TB5/cFX2Y9B6775UOxqHD5KWtyNxATTwAwAAYC7So7n/w4Z8sDabVt5td3Lf&#10;rdmPP5P0/r/4Y9Ba775UOxWHD5KWt7G4+L14T76IAwAAQKl8fLdvDo/vRn/6xzd+9jhuHBItxnyH&#10;fun9f/HHoHXGDtVOx+GDpOXtQlz40q3YcTEHAACAJJ28++V1+RBtLu7605UtH/aV5jv02/yl1g8e&#10;+dx7h+u/jMMHScvbp3HRS4t3XNABAACotvkcyhGtWbViat+jfUs+YFvI0C+9BzD+OCzOB9+pX47D&#10;B0nL19a42CVnduYLOwAAANWUBn1P3bmwx3dX/7sVnx2UsdSDvkav7V83tXb1iuznMp30bdP3iT8O&#10;C/fh9wbG4wBC0vK1Ny50iYEfAABAtaUhX3r66/7bF3ZHX5Ie323XIC3dtZfu3os/p5mkuwPjj8PC&#10;xQGEpOUrO6E3SQt7XOwBAADobeWQ77PDOFbme8W5SodyjD7Tnw2Allu6q3C+Q78DT6zJfhwWZurV&#10;tf1xCCFpecpO6E3iog8AAEDvSkO+9MjubX35/nA+lus9ffP1wF03ZT/XmaRfQ/wxmL/JE/UtcQgh&#10;aXnKTuhdf0u++AMAANBb0quc0pBvoaftNurUQV+jp4dWZz/vmaRvH38M5sfAT2pf2Qm96Ss68UIA&#10;AABA90uP7D6/tTVDvqQbBn2N0mPG8dcwE0O/xRk/ObgtDiEkLX0b4mKW3FHLLwoAAAB0pzTkO3xf&#10;MXX3+oUfvhH9yYYbu2rQ12i+J/juvPfm7MdgbiZPDA7HQYSkpW9HXMiSdBGIFwgAAAC6x1IM+ZJ0&#10;6m63Dvoazfcwj69sXpn9GMxu4ocDe+MgQtLSdyAuYsnQpvxiAQAAQGdLQ74X7/l8yNfXwiFf36oV&#10;nw28Tu67NRvodLv5HOZh6Dd/l16pPRcHEZKWvh/HBSwx8AMAAOgO5ZAvvZqplXfyJX/6xzd+9g67&#10;sUO1bJDTSx5/cFX2a5+Ood/8nD207oU4iJC09GUn9CaPbc4vIgAAAHSGxoM3Wj3kS3fz3fff3fTZ&#10;e+7i8KaXpceU4+/FdAz95u78y/WDcRAhaenLTuhN0rHs8YICAABA+5zesXRDvqRX3s23GOmR5fj7&#10;Mh1Dv7kx8JPaU7ZoJel28HhxAaiy49s/v/v5/ts//3/T/z9+GwCAVioP3UifPdKQL+7bWiEN+dIj&#10;u1W7m28m6fdizaq5neBr6De7sW/WDsVBhKSlrekJvYmBH8Dn0gftNNxr9tLr9L7TtF6mD+JJ+nal&#10;9BX45MzOP0g/VhL/HQAASfm5Iz1xtVR38a26aYUh3xyk35v19Ruy379mDP1mZuAnLX9NT+hN0sY1&#10;XnwAqiAN6coP2X0r8/VxKaR/T7Kh73PpVL10J2GShorpq/rp55SUA8ZysFgOE+OvAwDofMsx4EvS&#10;O/nKx3V7/fCNVkqPNqdDS+LvZzOGftN796Xa0TiMkLS0HYmLVMmjakDVpHVvqR6VWU5rfjc4TKf0&#10;NQ4Nmw0MyzsQ4+8FANB65XAvvYOvfER39RIN+JI0qEonz44+01/pd/ItVhqQrl3t8d7FMPCTlr+m&#10;J/QmNoBAVaQP3+lDd1wHq+g2g0IAWLT02SJdK9N1M11D0537y/FFxXQX3wN33TR14Ik1HtVtsfkM&#10;/dKQNX7/qnvrm+uOxWGEpKWt6Qm9iY0cUBVpsBXXQOanHBSWjyLHQWHS+Aiy9xgC0A3Kd++ma1f5&#10;bt50LSvf3Zvu1EvXunTdK4d6zd75u1TSACoN+LyLb3kY+i2cgZ+0/GULU8lmDKiC9GE9rn8sn/To&#10;cRoQloNBr5MAqJ7GgVo5RCsfeU3XiDRIK6UvLqWhWpK+2LT+lj+8B3c66dvMJH77z3xheQd3c1G+&#10;gy8Nkk7uu9WAr03So9GbvzS3d/qlOy3j96+qd1+qnYrDCElL17Qn9CbxQgzQa9IGYzker2H+0iYu&#10;bfLSZi9t+gwCAbpPs0FeWtevuxtumQ7H6jZpuJeGSmm4Vz6e6x18nWM+Q7/0/sT4/avIwE9a3r4R&#10;F6NS+kpXvGAD9Jq0AYnrH50tbQwbHxkuHxGO/20BmJvGR1ZL5aOr8fHVpHxNQ3kXXhzipTvw0hdt&#10;Ou3uuE6VBnvpYI3ysdzyzj3Dve6QDuiI/02bSf9d4/etGgM/aXmb9oTe9NW2+GEAoNekDU5c/xqt&#10;WbUiE78NnaPZ48FeTwFUUeOddeVwLt5Z99lQzt11yyIN9W4buOGz4dDOe2822Osx6b9p/G8epc+Q&#10;VX8Ee+xQ7XQcSEhausbiQlRKHwTiBweAXrRmhs1O+mAeP6ykD+bpK/Hx2zaTHvVIL3dOH/CS9OE+&#10;SY92JOkRnWTfo32fSRuAUnqEJ32ATNJX/ZP08ynvntiwpphae1P+76S5xrsCy2GgOwOBbtZ4Cmw5&#10;0EvXiE1fLKZucXfdsmu8Uy9dw9N13VCvOtJ/8/hnIkqHfaTPhfH7VoWBn7S8XYmLUCltjOKHCoBe&#10;kwY+cf1rlIZt8cPK7z6wZN92Os2Ghgs1+YOBqYn/tHpq4m9unhr/q5VT439549QnT9zw+19L0vjo&#10;VXlXRxpylXd2lC8/Lx+5ij/fKkqvsZjudOHGk4XnerrwTKc5lo/CNXskrvxvNZv4fUqNP2757yt/&#10;/kn582l8bK98lC/+GjpN/D1t/PNdDjrKl/un/4al9L81+/1r/H0y/KVTlX/u40DPe+86QxrwNZ6O&#10;a6hH+rMQ/5xEGwZvqOyfFQM/aXn7NC5ApfQhOX7oAOg1s73DL321Nn5YKaWv2sdvP51WDv1mdLQ2&#10;NfGtW6cm/75/auLgms+Hg40Dwr9a+fsBYaNyU1kOptIgpHFImDaY6XFZdxTOrJfeV1WeTvlHq/PT&#10;LNOguDwhM0nD41LjSZpRGsY1avxn8dTN8lHD5T4lM/0708+l2R2hBoMslcY79dKfud8P9Zbxzz7T&#10;i3fuOR2XmaQnOOKfoSg9ARK/XxWcO1x7Mw4kJC1NW+PC0yht8uKHEYBekzbycf1rlL5SGz+sNJrL&#10;4xulmYaHbXO0lg8Jw6CwcVhY3lH4v351xWeb09EnP38kOf0+pbsh02AzfeU6/tqh15Tvi4xDwW4f&#10;CMbDG+LBDXM5vCHexdr47RvvNp3rHbO9YrrHb9MQPf75YvmlRy3T9cs79miFuXxReNm+GNxBzv5D&#10;7UwcSkhamvbGRadR+vAaP6gA9Jq06YrrX6M0zIofVqK5vKi51JFDvyWSHnsu31NoIEjVxIFgHAq2&#10;ctDVOKRrfOS5HCzFR54b76hM7zDtlLvI0t2V6c7O8k7Rxsezy0ezGweKnTY8nG6gl349M70rltZL&#10;hyOkAV46JCPdSZWuPenuvHQdKt+tl65NBnospfRna7bD3tKfy/j9epmBn7R8TXtCb5I+SMUPMgC9&#10;Jm0k4/rXKA2s4oeVZgz9FiZ9GG4cCpYHlaTNWXp8an3dcJDelgZczR53jo88N3v8uXzkOf6YfH7X&#10;XBq6lo9nNw4P4/scZ7orsfF/a7yLsfGVB96H+rk0YCsHa6Xy4KlSWuMbNR5UVR5eVSoPtSoPuSoP&#10;vSqHdKX0xaUkDe1K8VoD7ZL+jKa/G/HvS6MqfS408JOWr2lP6E3Sh5y4MQboNWkTGNe/RmljET+s&#10;TGc+Q7/ZHhUmlzZ08ZTjxpOOG087jicet0K5QS03rmljm+4cMZQEqqJ8l135yGtag90hBzOby9Bv&#10;Lk+U9IILo/VzcSghaWm6EBeaRukRibgxBug16c6MuP41SkOm+GFlJvMZ+qWhVPz+dLf056W8azEp&#10;h4XlgDA9Xhb/HAB0ksYDKtL6lQYRhnqwOHMZ+s31qZJu9t7h+i/jUELS0jTtCb1Jt790GmAuZntZ&#10;+nwHfsl8DvIw9KumtHGOjzN7xyGwlG65ecVnw7w/2XDj1H3/3eeP3Jbvs0sM9WBppb9j8e9lNJ8n&#10;S7qRgZ+0PG2Ii0tk4AdUQVz7ovhBZa7SACf+WNOpymMczF88+KTxHYceJ26/9DL2KA1U4reDpZD+&#10;rKU/c+luvGYDvPK9dwZ50DlmG/qlv9fp28Tv1ysM/KTlaUdcXKK4KQboNek0xbj2NUrDlPhBZT4M&#10;/VguaTNfvuOw8f2GC9X4XsSFiC/fX6j4HsXFiIcFlAcGNP770s+9/D2IhwPEgwHif4OZNB4mUP44&#10;pfLHT+I7Ksvfy8ZfQxr4psFOGvqWg9/0qPhsJ0EyvcbBWfr9LA+caHawxHR/lhrFgyqidvwZBDrH&#10;bEO/9Ohvrw79PvhO/XIcTEhqfQfiwhLFjTFAr0nvKo1rX6O08YsfVOYrbeDijzudtNGL3x9gvsrB&#10;YjlEjMPDODgsh4ZxTeoWaWCXfv7lwK48KbZxuFYO1MpBWjlAMzgD2qGqQ7/3X6lfiYMJSa3vSFxU&#10;GqV3WsWNMUCvefGefP1rlDaN8YPKQhj6Ad2k2R2j8c7N6e56i3ezlXfLlWa60y3e7Vbe8Vbe9Rbv&#10;djOsA7pZWtPi58BGvTj0M/CTlqcZT+hNp1bGjTFAr3l+a77+NUob0vhBZaHmM/Tr9Rc2AwBQvaGf&#10;d/hJy9OMJ/TevT7fGAP0mqFN+frXKN11Ej+oLIahHwAAjeYy9Et3Ncfv140M/KTlacaBX9oEx40x&#10;QK+5//Z8/WvU6oFfMtuHukaGfgAAvW+2z4cbBm/oidcYXBitn4uDCUmtbWtcQKLHNucbY4Bek+5m&#10;jutfo6V6n156NGOuJ2oa+gEA9L7Zhn79t3T/471n/6F2Jg4nJLW2vXHxiAz8gCpI7yuN61+j9JL4&#10;+EGlVdIHtrmcitlr724BAKC52YZ+6QvG3fzF4HOHa2/G4YSk1jbjCb1JOrkybowBes1tffn612gp&#10;B35JejRj85duzP69kaEfAEA1pM+f8bNgtFRPoSy1sUO103E4Iam1jcUFIzp8X74xBug162/J179G&#10;y/WC5Afuuin7d0eGfgAA1TCXg96eHlqdfb9O98bBL/5zHE5Iam0X4mIRnd6Rb4wBek1c+6LlGvgl&#10;6YCQ+O+P0mMchn4AAL0vDfTiZ8EofdE4fr9ONvbN2qE4nJDU2mY8oTc5szPfGAP0mrj2RfFDylKb&#10;y1dz+7r83S0AAMzNXL4g/JXNK7Pv16l+8VJ9JA4nJLWuDXGBaCZuigF6TfrCRlz7Gq2v35B9SFkO&#10;s72suWToBwDQ+3bee3P2OTBK74RO74aO37fTTJ6ob4kDCkmta0dcHKL0Tqu4MQboNenVBXH9ix+c&#10;4oeU5ZIe203v7Is/p6hbX9gMAMDczWXo139L57/6ZerVtf1xQCGpdR2IC0N0Ry3fGAP0mtkGfu1+&#10;PGKuJ/ga+gEA9L65DP3S+5479SmQC6P1c3E4Iam1HYmLQjS0Kd8YA/Sa49vz9a9R+lAVP6gstzT0&#10;S4PH+HOL0rv/4vcFAKC3zGXol4w+059933Z796Xa0TickNTaxuJiED22Od8YA/SaF+/J179G6SXJ&#10;8YNKu6QT2OLPL0onucXvBwBAb5nr0K/TviDswA5p6bsQF4LoqTvzjTFAr+mmgV8yl1PaDP0AAHrf&#10;XId+nfTZcOL4wPY4nJDU2q7ERSA6fF++MQboNc9vzde/Rp34brz0oS3+PKN2v3sQAIClN9ehXye8&#10;pubD7w2MO7BDWvo+jQtAlF5kHzfGAL0m3c0c179Gnfjuk8TQDwCAZK5Dv3Z/IXvsm7VDcTAhqfXN&#10;OvA7szPfGAP0mvS+0rj+NerUgV+STl+LP9/I0A8AoPfNZeiXTu+N3285jZ8c3BYHE5JaX/aXv1Hf&#10;ynxTDNCL0onkcQ1s9Nr+ddmHlU4yl6Hf5i/d+NlJv/H7AgDQO+Yy9EufHeP3Ww7vfqt2MQ4lJLW+&#10;rfEvfXRHLd8UA/Si2QZ+Y4dq2QeWTpOGkmtXr8h+7o0M/QAAet9sQ792ndp76ZXac3EwIan17Yh/&#10;6aO0AY6bYoBedP/t+RrYKH5Y6VRpMHnbwA3Zz7/RhsEbumKACQDAws009GvX62rGjw1ujIMJSa1v&#10;1oFfeqdV3BQD9KK71+drYGl9/Ybsw0onS3fwpTv54q+jUf8tKzr+MWUAABan2dCvb9WKtjzxMXao&#10;djoOJSQtTXvjX/zoxXvyTTFAL0qvMIhrYCndERc/sHS69CEuHdQRfy2N0uO/hn4AAL3t8QdX/f7z&#10;Xzqwo113900cH9gehxKSlqYDcfMXHb4v3xQD9KINffkaWOrmE25nG/qlD33temkzAADLI30xOH2h&#10;tx139iVn/6F2ZurVtf1xKCFpaToSN37RmZ35phigF62/JV8DS+lRiPihpZs8cNdN2a8pMvQDAGCp&#10;jJ8c3BYHEpKWrh/HDV+jvpX5hhigV6U1L66DpfQYRPzQ0m2avb8lOvDEmuz7AQDAYrz7Uu1UHEZI&#10;WtrG4mavUXqfVdwQA/SquAY2enpodfbBpRs1vr9lOoZ+AAC0yr/+08BvJ0/Ut8RhhKSl7ULc6DVy&#10;Qi9QFRd35Wtgrw7B0vAy/vqifY/2Zd8PAADma+ybtUNxECFp6Ztx4OeEXqAq0vtK4xrYqF0nmS2V&#10;uQz9euWuRgAA2uM33x2YcFCH1J4+iRu8Rk7oBari9I58DWw0dqiWfYDpdmmIGX+dUS+8uxAAgPa4&#10;9ErtuTiEkLQ8fRo3d42c0AtURRUHfkk6mTf+WqOvbF6ZfT8AAJjJucO1N93dJ7WvaQd+t/XlG2KA&#10;XnV8e74ONoofYHqJoR8AAK2UHuUdPza4MQ4gJC1f2aaudPf6fEMM0KvSKwziOlhaX78h+xDTa17b&#10;vy77dUeGfgAAzCadyvv2f173P8Xhg6Tla2vczDVyQi9QJemQorgOVm3QlYZ+a1evyH79jTZ/6cap&#10;S0cGsu8LAACJ9/ZJ7W/GgZ8DO4AqmWngt/Pem7MPMr3K0A8AgIV665vrjsXBg6Tlb0fcxDVyYAdQ&#10;Jc9vzdfBUtVOqk3DvDTUi78PjTYM3vDZcDB+XwAAqumD79QvO6RD6oz2xg1cac3KfDMM0MueujNf&#10;C0tPD63OPtD0urkM/dKdgIZ+AAB8dkjHycFtceggqT0diJu30v2355thgF6W3lsa18LSgSfWZB9q&#10;qsDQDwCA2aRh38Txge1x4CCpfR2JG7dSutMlboYBetnQpnwtLI0+0599sKmSdGhJ/D1pVJVDTQAA&#10;uF4a9k2eqG+JwwZJ7W0sbtpKDuwAqibd2RzXwtLYoVr24aZqZhv6VfUuSACAqnr/lfqV8WODG+Og&#10;QVL7uxA3bCUHdgBVY+A3u3Racfy9KT1w103ZtwcAoDcZ9kmd3adxw5bcUcs3wgC97u71+XqYrFm1&#10;IvuAU2XTDf0M/AAAquHCaP2cYZ/U2TUd+KUX18eNMECv2/TFfD1M0qEV8UNO1T3+4Krs96mKJxkD&#10;AFTN2X+onTHskzq7DXGzVnrxnnwjDNDr1t+Sr4dJuqMtftBhcGrfo32//z1Kd/elE33jtwEAoHec&#10;f7l+cOrVtf1xuCCps9oRN7Ul7+8DqiiuhaV0N1v8sMMfGPQBAPS2j74/8Mnb/3nd/xSHCpI6s71x&#10;U5t8eV2+CQbodRd35ethyemzAABU1bnDtTc9wit1Vwfipjbx/j6gitKdzXE9LI0+05998AEAgF52&#10;+ejAp+dH6096hFfqvo7ETW1y+L58IwzQ607vyNfD0tihWvYBCAAAetVb31w3NnF8YHscIkjqjsbi&#10;prZv5eePtcWNMECvO749H/Qlt9y8IvsABAAAveiD79Qvu6tP6v4uxI3t/bfnm2CAKkink8c1MfmT&#10;DTdmH4QAAKCXpEM5DPqk3unTuLF96s58EwxQBc9vzYd9yQN33ZR9IAIAgF7wm+8OTPzL36171qBP&#10;6p22xk1tkh5pi5tggCpIX/CIa2Ly+IOrsg9GAADQza58d2Dyvxz44n6DPqn32hs3ten9fXEDDFAV&#10;Q5vyYV9y4Ik12QckAADoRh9+b2D87KF1Lxj0Sb1bdkKv9/cBVZbWwLguJqPP9GcflAAAoNtceqX2&#10;nEGf1PtlJ/Qevi/fAANUxd3r82FfMnaoln1YAgCAbnH56MCnv3ipPhKHApJ6s+zAjjM78w0wQFWs&#10;vyUf9iXxAxMAAHSLc4drb06eqG+JAwFJvVl2YMcdtXzzC1AlcV1M/mTDjdmHJgAA6GTpjr5LR+qv&#10;GfRJ1esbcVP72OZ88wtQFekO57guJl/ZvDL7AAUAAJ2oPJBj/NjgxjgEkFSNfhw3td7fB1TZ8e35&#10;sC95/MFV2QcpAADoFO8drv/yvxz44v50N58DOSRdadzQ9q0spi7uyjfAAFXx4j35sC858MSa7EMV&#10;AAC0S7qL78K36z86P1p/0iO7kmLXbWjvvz3f/AJUyfNb82FfMvpMf/YhCwAAlsu736pdHPtm7VA6&#10;ZdeAT9JsXbehTXe2xM0vQJWkL3zEtTEZO1TLPnQBAMBS+M13BybO/kPtTBrwjZ8c3OYRXUnz7dNy&#10;M/s/bMg3vgBVc/f6fNhn4AcAwFJLj+i++1LtqAGfpFa043/XX5xNj7B5dx9AMbX+lnzYt2bViuwD&#10;GQAALEb5Dr5Lr9Sec9CGpJb38Z5ib9zwAlRR+sJHHPYlm790Y/YBDQAA5iO9gy8N+LyDT9Ky9NZQ&#10;8ULc9AJU0ekd+bAv+crmldkHNgAAmIlDNiS1tZ8NFcfiphegig7flw/7kscfXJV9gAMAgFJ5yMZ/&#10;OfDF/d7BJ6kjeuOh4vW46QWoovQ+0zjsS/Y92pd9qAMAoLp+d8DGKe/fk9SxXdxdXI6bXoAqGtqU&#10;D/uS0Wf6sw95AABUw7/+08Bv3ztc/6XHcyV1Ved3FVfiphegiu6/PR/2JSf33Zp98AMAoDe5e09S&#10;TxQ3vABV1feFfNiXjB2qZR8EaY/LRwdOnD207oVzh2tvxn8GADBf6d17F0ZrP01376V377l7T1JP&#10;dG2k2BI3vABVNN0JvUn8YEj7TJ4YHG68jo0fG9yY/rfzL9cPpkdt4rcHACiVB2t4NFdSz3d1T7Et&#10;bnoBqmi6Azs2f+nG7MMi7TNxfGB7vJY1lh65Sd9m8kT9mbe+ue5YuhPw/VfqV+KPAwD0tsY799IX&#10;Bz2aK6lSXRsphuOmF6CKpnt/31c2r8w+QNI+6Y6+eC2ba+n7fj4MHBxOjwW/cfCL/5y+ym8gCADd&#10;LV3Ly3fueSxXkoqiePOh4tm46QWooune37fz3puzD5W0x8Vv1z+M17FWNt1AMP48AID2SHftpbv3&#10;011750frT7prT5Km6WdDxaG46QWompne3/f4g6uyD5u0R/qAH69jy1k5EJz44cDeNBAsHxl2lyAA&#10;tM6V7w5MlnfslYO9dNeewZ4kzaN3hotTceMLUDXTvb8vOfDEmuyDKO2RDuaI17FOLA0G08akvFsw&#10;vU/QgBAArlceoPHuS7WjjY/iGuxJUgt6e2dxJm58Aapmuvf3JaPP9GcfUGmPdJpevI71QtMNCNMG&#10;aOxQ7XQ5JPzgO/XLaVD44fcGxuPvDQB0mjTQS9eu9w7Xf5nu1kvXNodnSNIydXF3cTlufAGqZrr3&#10;9yUn992afYClPWY7obdqpc3SZ8PChoFhOTRMjx2nuyXKwWHj3YUXRuvnDA4BWIj0uG0a5KUhXvqi&#10;1GdfnPr9+/QGh92lJ0kd0q+/VkzGjS9Alcz0/r5k7FAt+7BLeyzmhF7NXOPwMG3U0oZtpiFikjZ4&#10;aZCYNN6JmAaK7kYE6C7lEO9f/m7d643vzmsc4qVrhEGeJHVB448UG+PGF6BqZnp/n4Ff50gbkXgd&#10;U3c1l6FikjaYhooAi1c+UpvWzHKIl9bW8hAMQzxJ6tGujRRb4sYXoGpmen9fEj880x7tPqFX3dFc&#10;HnEuh4hpgJiGh+UhKg5SATpVGtylNSrdgfe7Qy5OfbaONQzwGu/E80itJFW8q3uKbXHjC1A1f7Q6&#10;H/KV1tdvyD500x5vHFj3j/E6Ji1V5d2I5Z2IM92FWL4jsfEOxLQpd/chUGoc2JV325UDu3QCfTmw&#10;S+tMvPPO4E6SNO+ujRTDceMLUCWzvb9v85duzD600x4/eXHdf4jXMambavZI81zuQoyHrZTSMDEN&#10;EeLfFWDx0t+tJP09K0+ZLe+uS38nf3dYxefvufvdwC79HW52l52BnSRp2XvzoeLZuPkFqJLZ3t/3&#10;lc0rs00A7eGEXmn2yuHC7x9t/t1wsfGdiY2Dxsa7FsuhYxpcNB7OkoYZaahR3slYDiIbh5HNpAFl&#10;Ug5KGpXvX2wmDVjKYWYU1wWqofzvn/58lMO39Gcr/TkrB2+/89lpseUQLv05bhzENd5B1ziUK/+u&#10;GM5Jknqms8PF0bj5BaiSoU35kK/RzntvzjYetEfajMXrmCQ1Vg5sulXjoHaplcOu6cRvP5v4a5lN&#10;/G8nSZJa2DvDxam4+QWoktkO7Hj8wVXZ4In2iNcwSZIkSVKT/uufF7+Mm1+AKpnpwI7kwBNrssET&#10;y+/db9UuxmuYJEmSJKlJF3cXl+PmF6AqzuzMB3zR6DP92fCJ5ZfeExavYZIkSZKkJsXNL0CVHN+e&#10;D/iik/tuzYZPLL/08vV4DZMkSZIkhcYfKTbGzS9Alcx2Qm8ydqiWDZ9Yfj95cd1/iNcxSZIkSVLo&#10;2kixJW5+AapkthN6kzh4oj0mjg9sj9cxSZIkSVLo2kgxHDe/AFVyRy0f8DVaX78hGzzRHuPHBjfG&#10;65gkSZIkKfTxnmJv3PwCVEnfF/IhX6PNX7oxGzzRHvEaJkmSJElq0ltDxQtx8wtQFad35AO+6Cub&#10;V2aDJ5bf+6/Ur8RrmCRJkiSpST8bKo7FDTBAVRy+Lx/wRY8/uCobPrH8zv5D7Uy8hkmSJEmSmvTG&#10;Q8XrcQMMUBVzOaHXwK8zvHHwi/8cr2GSJEmSpCZd3F1cjhtggKq4//Z8wBcdeGJNNnxi+Z1/uX4w&#10;XsMkSZIkSU06v6u4EjfAAFWxoS8f8EWjz/RnwyeW37/83bpn4zVMkiRJktSkuPkFqJI43Gtm7FAt&#10;Gz6x/CaOD2yP1zBJkiRJUujaSLElbn4BquLMzny414yBX2cYPzm4LV7HJEmSJEmhq3uKbXEDDFAV&#10;p3fkw71m4uCJ9hg/NrgxXsckSZIkSaFrI8Vw3AADVMWL9+TDvehPNtyYDZ5oj3gNkyRJkiQ16c2H&#10;imfjBhigKp7fmg/4oq9sXpkNnlh+F79d/zBewyRJkiRJTTo7XByNG2CAqnjqznzAFz3+4Kps+MTy&#10;uzBaPxevYZIkSZKkJr0zXJyKG2CAqrj/9nzAFx14Yk02fGL5nTtcezNewyRJkiRJTXp7Z3EmboAB&#10;quLu9fmALxp9pj8bPrH83vrmumPxGiZJkiRJatLF3cXluAEGqIr1t+QDvmjsUC0bPrH8zr9cPxiv&#10;YZIkSZKkJsXNL0CVxOFetPrfrcgGT7TH2UPrXojXMEmSJElSaPyRYmPc/AJUxZmd+YAv+pMNN2aD&#10;J9pj8sTgcLyOSZIkSZJC10aKLXEDDFAVx7fnA75o5703Z4Mn2mPi+MD2eB2TJEmSJIWu7im2xQ0w&#10;QFW8eE8+4Iv2PdqXDZ5oDwM/SZIkSZpD10aK4bgBBqiK57fmA77ICb2dY/JEfUu8jkmSJEmSQm8+&#10;VDwbN8AAVTG0KR/wRU7o7RzjxwY3xuuYJEmSJCl0drg4GjfAAFVx/+35gK+RE3o7y9Sra/vjdUyS&#10;JEmSFHpnuDgVN8AAVXH3+nzI18gJvZ0lXsMkSZIkSU16e2dxJm6AAapiQ18+5GvkhN7O8f4r9Svx&#10;GiZJkiRJatLF3cXluAEGqIr1t+RDvkaPP7gqGzzRHhdG6+fiNUySJEmS1KS4+QWokjjgi5zQ2znO&#10;Ha69Ga9hkiRJkqTQ+CPFxrj5BaiKMzvzAV/khN7O8cbBL/5zvI5JkiRJkkLXRootcQMMUBWnd+QD&#10;vigOnWifsW/WDsXrmCRJkiQpdHVPsS1ugAGqYraB35/+sRN6O8n5l+sH43VMkiRJkhS6NlIMxw0w&#10;QFUc354P+Ro9cNdN2dCJ9vnFS/WReB2TJEmSJIXefKh4Nm6AAarixXvyIV8jJ/R2lskTg8PxOiZJ&#10;kiRJCp0dLo7GDTBAVTy/NR/yNTrwxJps6ET7TBwf2B6vY5IkSZKk0DvDxam4AQaoiqfuzId8jU7u&#10;uzUbOtE+kyfqW+J1TJIkSZIUentncSZugAGqYmhTPuRrNHaolg2daJ/xY4Mb43VMkiRJkhS6uLu4&#10;HDfAAFVx/+35kK9RHDjRXgZ+kiRJkjSHfv21YjJugAGq4u71+ZCv9CcbbswGTrRXvIZJkiRJkkLj&#10;jxQb4+YXoEpu68sHfaWvbF6ZDZxon4vfrn8Yr2OSJEmSpNC1kWJL3PwCVEkc8jXaee/N2dCJ9nn3&#10;W7WL8TomSZIkSQpd3VNsi5tfgKo4vSMf8jV6/MFV2dCJ9rkwWj8Xr2OSJEmSpNC1kWI4boABquLw&#10;ffmQr9GBJ9ZkQyfa59zh2pvxOiZJkiRJCr35UPFs3AADVMXzW/MhX6PRZ/qzoRPt89Y31x2L1zFJ&#10;kiRJUuhnQ8WhuAEGqIr7b8+HfI1O7rs1GzrRPmPfrB2K1zFJkiRJUuid4eJU3AADVMVMJ/QmY4dq&#10;2dCJ9jn/cv1gvI5JkiRJkkJvPFS8HjfAAFXxR6vzIZ+BX+c6P1p/Ml7HJEmSJEmhi7uLy3EDDFAF&#10;Z3bmA74oDpxor8kTg8PxOiZJkiRJCr33cPFh3AQDVMHx7fmAL4oDJ9pr4vjA9ngdkyRJkiSF4gYY&#10;oCpmO6F3ff2GbOBEe42fHNwWr2OSJEmSpIaujRRb4gYYoCqGNuVDvkZ/+sc3ZgMn2mv82ODGeC2T&#10;JEmSJDV0dU+xLW6AAari3/9RPuRr9JXNK7OBE+0Vr2OSJEmSpNC1kWI4boABqqLvC/mQr9EDd92U&#10;DZxon/dfqV+J1zFJkiRJUujjPcXeuAEGqILTO/IBX7Tz3puzoRPtc+5w7c14HZMkSZIkhX7yZ8X+&#10;uAkGqILD9+UDvujxB1dlQyfa561vrjsWr2OSJEmSpNDPhopjcRMMUAWzndCbPD20Ohs60T7nX64f&#10;jNcxSZIkSVLojYeK1+MmGKAK7r89H/BFB55Ykw2daJ+J4wPb43VMkiRJkhS6uLu4HDfBAFVwW18+&#10;4IsM/DrL+MnBbfE6JkmSJEkKnd9VXImbYIBed3FXPtxrZvSZ/mzoRPuMHxvcGK9jkiRJkqRQ3AQD&#10;VMFcTuhNTu67NRs60T7xGiZJkiRJCl0bKbbETTBAFbx4Tz7ca2bsUC0bOtEeF0br5+J1TJIkSZIU&#10;urqn2BY3wQBVMJcTeg38Osu5w7U343VMkiRJkhS6NlIMx00wQBXM5YTe9fUbsqET7XP+5frBeB2T&#10;JEmSJIU+3lPsjZtggCqYywm9m790YzZ0on3OHlr3QryOSZIkSZJCbw0VL8RNMECvm+sJvTvvvTkb&#10;OtE+E8cHtsfrmCRJkiQp9LOh4ljcCAP0urme0Pv4g6uyoRPtM35ycFu8jkmSJEmSQm88VLweN8IA&#10;vW6uJ/QeeGJNNnSifcaPDW6M1zFJkiRJUuji7uJy3AgD9Lqn7syHe82MPtOfDZ1oj998d2AiXsMk&#10;SZIkSU06v6u4EjfCAL1uLif0JmOHatngifa4MFo/F69hkiRJkqQmxU0wQBVsmMMJvUkcOtE+Y4dq&#10;p+M1TJIkSZIUGn+k2Bg3wQBVsP6WfLgX/cmGG7OhE+1z/uX6wXgdkyRJkiSFro0UW+ImGKDXndmZ&#10;D/ea+crmldnQifaZPDE4HK9jkiRJkqTQ1T3FtrgRBuh1p3fkw71mdt57czZ0on0mjg9sj9cxSZIk&#10;SVLo4z3F3rgRBuh1L96TD/eaeXpodTZ0on3Gjw1ujNcxSZIkSVLozYeKZ+NGGKDXPb81H+41M/pM&#10;fzZ0on3iNUySJEmS1KSzw8XRuBEG6HVDm/LhXjNjh2rZ0In2uPjt+ofxGiZJkiRJatI7w8WpuBEG&#10;6HX3354P95q5dGQgGzzRHucO196M1zBJkiRJUpPe3lmciRthgF53W18+3Iv+ZMON2dCJ9nnrm+uO&#10;xWuYJEmSJKlJF3cXl+NGGKDXxeFeMw/cdVM2dKJ9zr9cPxivYZIkSZKkJsVNMECvO7MzH+418/iD&#10;q7KhE+0zcXxge7yGSZIkSZJC448UG+NGGKDXnd6RD/eacUJvZxk/ObgtXsckSZIkSaFrI8WWuBEG&#10;6HXHt+fDvWac0NtZxo8NbozXMUmSJElS6OqeYlvcCAP0uue35sO9ZpzQ21niNUySJEmS1KRrI8Vw&#10;3AgD9Lq5DPyc0NtZLozWz8VrmCRJkiSpSe89XDwZN8IAve6pO/MBX+SE3s5y7nDtzXgNkyRJkiQ1&#10;6WdDxaG4EQbodY9tzgd8kRN6O8v5l+sH4zVMkiRJktSkd4aLU3EjDNDrhjblA77ICb2d5eyhdS/E&#10;a5gkSZIkqUlvPFS8HjfCAL1uLgM/J/R2lonjA9vjNUySJEmS1KSLu4vLcSMM0OvmMvCLAyfaa/JE&#10;fUu8hkmSJEmSmnR+V3ElboQBet1sAz8n9Hae8WODG+M1TJIkSZLUpLgJBqiC2QZ+O++9ORs40T6/&#10;+e7ARLx+SZIkSZKaNP5IsTFuggGqYLaBnxN6O8uF0fq5eA2TJEmSJDXp2kixJW6CAargsc35kK+R&#10;E3o7y9ih2ul4DZMkSZIkNenaSDEcN8EAVTDbwM8JvZ3l/Mv1g/EaJkmSJElq0sd7ir1xEwxQBbMN&#10;/OLAifaaPDE4HK9hkiRJkqQmvTVUvBA3wQBVMNPAzwm9nWfi+MD2eA2TJEmSJDXp7HBxNG6CAarg&#10;qTvzQV/pgbtuygZOtNf4scGN8RomSZIkSWrSO8PFqbgJBqiCmQZ+TujtPAZ+kiRJkjTHfvHV4lzc&#10;BANUwUwDPyf0dpaL365/GK9fkiRJkqRpuri7uBw3wQBV8PzWfNBXckJvZ7kwWj8Xr1+SJEmSpGmK&#10;G2CAqphp4HfpyEA2dKJ93jj4xX+O1y9JkiRJUpPGHyk2xg0wQFW8eE8+6Euc0Nt5zr9cPxivYZIk&#10;SZKkJl0bKbbEDTBAVUw38HNCb+eZPDE4HK9hkiRJkqQmXd1TbIsbYICqmG7g54TezjNxfGB7vIZJ&#10;kiRJkpp0baQYjhtggKo4fF8+7EsOPLEmGzjRXuPHBjfGa5gkSZIkqUlvPlQ8GzfAAFUx3cBv9Jn+&#10;bOBEe8XrlyRJkiRpms4OF0fjBhigKqYb+I0dqmUDJ9rn4rfrH8brlyRJkiRpmt4ZLk7FDTBAVRj4&#10;dYez/1A7E69fkiRJkqRpentncSZugAGqotmhHevrN2QDJ9rrjYNf/Od4/ZIkSZIkTdPF3cXluAEG&#10;qIrnt+YDv81fujEbONFe51+uH4zXL0mSJEnSNJ3fVVyJG2CAqmg28Nt5783ZwIn2mjwxOByvX5Ik&#10;SZKkaYqbX4AqeerOfOD3+IOrsoET7TVxfGB7vH5JkiRJkpp0baTYEje/AFUytCkf+B14Yk02cKK9&#10;xo8NbozXMEmSJElSk67uKbbFzS9AlTQb+I0+058NnGiveP2SJEmSJE3TtZFiOG5+Aark/tvzgd9r&#10;+9dlAyfa5/1X6lfi9UuSJEmSNE0f7yn2xs0vQJU0G/iNHaplQyfa59zh2pvx+iVJkiRJmqa3hooX&#10;4uYXoEo29OUDvzhwor3e+ua6Y/H6JUmSJEmaprPDxdG4+QWokr4vXD/s+5MNN2YDJ9rr/Mv1g/H6&#10;JUmSJEmapneGi1Nx8wtQFWd25nf3fWXzymzgRHtNnhgcjtcvSZIkSdI0/eKrxbm4AQaoiuPb84Hf&#10;A3fdlA2caK/xk4Pb4vVLkiRJkjRNF3cXl+MGGKAqnt+aD/x23ntzNnCivcaPDW6M1y9JkiRJ0jTF&#10;zS9AlQxtygd+jz+4Khs40V7x2iVJkiRJmqbxR4qNcfMLUCX3327g1+kufrv+Ybx+SZIkSZKm6dpI&#10;sSVufgGq5La+fOD39NDqbOhE+1wYrZ+L1y9JkiRJ0jRd3VNsi5tfgCqJw75k36N92dCJ9nnj4Bf/&#10;OV6/JEmSJEnTdG2kGI6bX4CqOL0jH/YlB55Ykw2daJ/zL9cPxuuXJEmSJGma3nu4eDJugAGq4vB9&#10;+bAvGX2mPxs60T5nD617IV6/JEmSJEnT9LOh4lDcAANUxfNb82GfgV/nmTg+sD1evyRJkiRJ0/TO&#10;cHEqboABqmJoUz7sS07uuzUbOtE+4ycHt8XrlyRJkiRpmt54qHg9boABquL+2/NhX/La/nXZ0In2&#10;GT82uDFevyRJkiRJ03Rxd3E5boABqmL9LfmwLxk7VMuGTrRPvHZJkiRJkmbo/K7iStwAA1TBmZ35&#10;oM/Ar/O8/0r9Srx2SZIkSZJmKG6AAari+PZ80Fe6dGQgGzzRHhdG6+fitUuSJEmSNE3jjxQb4wYY&#10;oCpevCcf9JXi0In2eePgF/85Xr8kSZIkSdN0baTYEjfAAFXx2OZ80JesWbUiGzrRPudfrh+M1y9J&#10;kiRJ0jRd3VNsixtggKqY7oTe2wZuyIZOtM/kicHheP2SJEmSJE3TtZFiOG6AAaritr582Jds/tKN&#10;2dCJ9pk4PrA9Xr8kSZIkSdP05kPFs3EDDFAVcdBn4NeZxk8ObovXL0mSJEnSNJ0dLo7GDTBAFZze&#10;kQ/6Sl/ZvDIbOtE+48cGN8brlyRJkiRpmt4ZLk7FTTBAFcx0Qu8Dd92UDZ1on3jtkiRJkiTN0Ns7&#10;izNxEwxQBc9vzQd9pZ333pwNnWiPi9+ufxivXZIkSZKkGbq4u7gcN8EAVTDdCb3J4w+uygZPtMeF&#10;0fq5eO2SJEmSJM3Qr79WTMZNMEAV3FHLB30Gfp3n3OHam/HaJUmSJEmapvFHio1xAwxQFetvyQd9&#10;paeHVmeDJ9rjrW+uOxavX5IkSZKkabo2UmyJG2CAKjizMx/yNdr3aF82eKI9zr9cPxivX5IkSZKk&#10;abq6p9gWN8EAVXB6Rz7ka3TgiTXZ4In2OD9afzJevyRJkiRJ03RtpBiOm2CAKnjxnnzI12j0mf5s&#10;8ER7TBwf2B6vX5IkSZKkafp4T7E3boIBquD5rfmQz8CvMxn4SZIkSdI8emuoeCFuggGq4P7b8yFf&#10;o5P7bs0GT7TH+LHBjfH6JUmSJEmaprPDxdG4CQaogrvX50O+Rq/tX5cNnmgPAz9JkiRJmkdvPFS8&#10;HjfBAFXwR6vzIV+jsUO1bPBEe8Rrl7quDUVRbC2KYkdRFHt/J/3f6X9L0j+XJEmS1Kr+658Xv4yb&#10;YIBed3FXPuCLDPw6w/uv1K/Ea5e6ojTEO1IUxdWiKP4t/v2aRfr2nxZFkf7bXyiKYux3fvw7B4qi&#10;+MbvBodpYChJkiSpsYu7i8txIwzQ607vyAYMmUtHBrLhE8vvwmj9XLx2qeNLg7g0sMv+Xi2hckhY&#10;DgjTYDANHMs7Cg0GJUmSVJ3iJhigCl68JxsWZOLgifY4d7j2Zrx2qaPbFf8udZg0FPwkDAbTHYPl&#10;Y8aSJElSdzf+SLExboIBquD5rdkQ4DprVq3IBk+0x7sv1Y7G61cvdOXrRX+SrsXJtZFiS3J1T7Gt&#10;9PGjxfbStZFiuPTxnmLvew8XTyYXHi6ee2uoeCF598+Lg6WfDRWHSumAruRnQ8Wx0pmdxenZ/Hy4&#10;eLP09s7iTKNffLU4l14LUkpPDJzfVVz5368r/r/x71OXincLlkNBdwpKkiSps0sbi7gJBqiCoU3Z&#10;5v466+s3ZIMn2uP8y/WD8fq11DUO4xoHcY2Dt3LgVg7X0kDtneHiVDkgKwdi5SDs8teKiST+Wewl&#10;Z3bmf5d6WBwINj4+LEmSJLWvtHmJH9YBquD+27PN+3U2f+nGbPBEe0yeGByO16/pKgd15ZDu93fI&#10;/e6OuHI4Vw7mGody//pIMd7rA7mlNpfDcCqmHAomP3GnoCRJkpaldIdC/LAOUAUb+rKN+XUM/Npn&#10;8gcDnxtdNzXxrVunxv/m5m+Ud9Slx1bLu+nKx0zLgZ1hXWeY7XF5mop3CxoMSpIkaeG9+VDxbPyg&#10;DlAFf7Q623Bf5yubV2aDKBYuDfB+e7T22RBv8u/7pyYOrpma2N83NfEfV01N/M3NU+N/tXJq/C9v&#10;nBrfu+Iz8b8X3SXd6ZcGf+nR+Ubpztro7vXF1B21Yuq2vmJq/S3530WuEweDDhuRJElSXrpDIn5I&#10;B6iCJhvp6zxw103Z0IrrlXfh/X6IlwZ4vxvijf/1TZ8P8H43xIu//zCbNDRM7wQ8vaOYOnzf5ydr&#10;P3Xn59LwsBwUGhJmmg0FDQQlSZKqVHqHUfyADdDr5nKwwM57b84GXFXy+2FeOcgr78T7yxunPnni&#10;BkM8Ok4aEM40HEx3EMa/5xVUDgPT+wTLQ0Y2xM+HkiRJ6vLeeKh4PX5gBuh1aSjQZCN8nccfXJUN&#10;wXpF+Xhtej9e46O1jY/Vxt8z6BVp4F8OBdNjx42DwXI4WEp3EJbSwLB87DjpW1lM9X0hXzu6WONd&#10;gU4aliRJ6ubSS87jB2GAXpc2+k02u9fp5oFfs7vzymGeu/NgaZWPIpfSFxiOb8+HjI0Dxrj+dJB0&#10;R6AhoCRJUrd1fldxJX5QBeh1czlF9Omh1dkgrZOkod7v79D7T6vdnQc9oBwMpoFgOtBkzcp8beoA&#10;VxoeCfZuQEmSpE4sftAEqIK0mW6yib3Ovkf7siHbcrvuTr001CsPwjDUg8pIdwymOwMf2/z5o8Vx&#10;reoQ5XsB3QUoSZLU7sYfKTbGD5UAVZAeo2uyYb3OgSfWZAO4pdD08VtDPWAGaQA4l3WsjdIAMD0G&#10;7A5ASZKk5e7aSLElfoAEqIL0qFyTDep1Rp/pz4Zzi/HZYC+8Uy+9Ty/+3ADmIz0CnO7+69DHf0tp&#10;AJgeAXYisCRJ0lJ3dU+xLX5oBKiCuTwWt9CBX3nHnrv1gOVWvv9vLmtcG5XvAPT4ryRJ0lL08Z5i&#10;b/ygCFAF62/JNqCZsUO1bJgXXfd+PYdmAB2mvPuvwweA5eO/BoCSJEmt6M2HimfjB0OAKvjyumzD&#10;eZ0H7ropu2vvsxNx3bUHdLHyDsC71+frXgf5pCiKMacAS5IkLbCzw8XR+EEQoApmetn9f1v7b6be&#10;/7+vve6uvfj9AXrB8e1/OAG4g4eA/+YuQEmSpHn0znBxKn7wA6iCtMltsqmcWntTMXV6R/7tAari&#10;zM7Ph4AdfidgGgCW7wF0EIgkSVJjb+8szsQPeQBVkTa05eaxb2Ux9fzWYurirvzbAVRdGgI2Pg7c&#10;gScCf+oxYEmSpN91cXdxOX6gAwCA2aQvkJRDwPtvL6Y29GVDuHZKjwGnAeABdwBKkqTKdX5XcSV+&#10;eAMAgIVKQ8AOfC/glYZHgCVJknq7+AENAABaLb03Nb02IQ0B76hlw7h2KA8BcfefJEnqrcYfKTbG&#10;D2MAALAcGt8J2GQgt5zS8C89+itJktT9XRsptsQPXgAA0A4dMgA0/JMkSd3d1T3FtvhBCwAAOkEa&#10;ALb5EWDv/JMkSd3XtZFiOH6wAgCATnN6x+d3/7XpJOBPf/e+P0mSpM7v4z3F3vhhCgAAOlk6AKSN&#10;w79019+O+LlakiSpY3prqHghfoACAIBuUQ7/1t6UDeaW2ife9SdJkjqys8PF0fihCQAAutHzW9t6&#10;19/W+FlbkiSpLb0zXJyKH5QAAKCbpcM+hjZlQ7nl4IRfSZLU/t7eWZyJH5AAAKAXtPGgj3TIR7rr&#10;b0P8/C1JkrTkXdxdXI4fjAAAoNe08a4/j/tKkqTl7fyu4kr8MAQAAL0svevv7vXZYG6pedxXkiQt&#10;T/HDDwAAVMmL9yz7nX9O95UkSUvX+CPFxviBBwAAqio99vvY5mJqzcpsSLdUvOdPkiS1tmsjxZb4&#10;IQcAACimjm///MCPO2rZkG4peM+fJElqTddGiuH4wQYAALjexV1/ePR3ie/+854/SZK0uD7eU+yN&#10;H2YAAICZpbv/0sEf99+eDexaxXv+JEnSwvrJnxX744cXAABgfsoB4BKd/OtxX0mSNPfeGS5OxQ8r&#10;AADA4qTDP5ZgAOhxX0mSNHtvPFS8Hj+cAAAArZUGgOkAkBYNAD8tiuLH8bO9JEnSZ13cXVyOH0YA&#10;AICl1cIBoMd9JUnS9cUPHgAAwPJrwQDwisd9JUlSMf5IsTF+0AAAANovvf/vjlo21JurdNff3vj5&#10;X5IkVaBrI8WW+MECAADoHKd3FFNDm7KB3lx98rt3/XnkV5KkqnR1T7EtfqAAAAA6U7rrb0NfNtSb&#10;Kyf8SpJUhT7eU+yNHyIAAIDOlt73t4i7/gz/JEnq5d4aKl6IHx4AAIDukB73fWxzNsybr/S+vx1x&#10;ryBJkrq0nw0Vx+KHBgAAoPss8nHfJL3vz/BPkqRu742HitfjBwUAAKB7pcd9Fzn4K4d/DvuQJKkb&#10;u7i7uBw/IAAAAN0vDf7uvz0b5C3EFcM/SZK6qF9/rZiMHwwAAIDecXz7og/4aJSGfw77kCSpUxt/&#10;pNgYPwwAAAC9KR3w0cLBX+J9f5IkdVrXRoot8UMAAADQ25Zg8Jfe93ck7jckSVIbujZSDMeLPwAA&#10;UA1LMPhL3PUnSVI7e/Oh4tl40QcAAKpliQZ/3vUnSVI7OjtcHI0XewAAoJqWaPCXHvc1+JMkabl6&#10;46Hi9XiRBwAAqi2d6ntHLRvcLdan3vMnSdIydHF3cTle3AEAAJLD9xVTG/qywV0rpPf8bYj7E0mS&#10;1ILiBR0AACBa4sHf1rhPkSRJC+zaSLElXsgBAACm8+I9Szb4GzP4kySpBV3dU2yLF3AAAIDZLOHg&#10;70JRFN+IexdJkjTHPt5T7I0XbgAAgLlawsGfk30lSVpIP/mzYn+8YAMAAMzX81sN/iRJ6ojeGS5O&#10;xQs1AADAQi3h4C896usdf5IkzdbPhoqxeIEGAABYrCUc/DnVV5KkmTq/q7gSL8wAAACtssSDP0mS&#10;1NiVrxf98WIMAACwFJZw8Hck7nUkSaps10aKLfEiDAAAsJSWaPDnYA9JklLXRorhePEFAABYDgZ/&#10;kiQtQe89XDwZL7oAAADLKQ3+mgzuFsuJvpKkanZ2uDgaL7YAAADtsESDPyf6SpKq1RsPFa/HiywA&#10;AEA7pcHfmpXZ4G6xfhz3Q5Ik9WQXdxeX48UVAACgEyzBO/7S+/2+EfdFkiT1VPGCCgAA0GkO31dM&#10;3X97NrxbjLGiKDbE/ZEkSV3f+CPFxnghBQAA6FSndxRTQ5uy4d1iHIn7JEmSurqre4pt8QIKAADQ&#10;6c7sLKaeujMb3i1Uesx3R9wvSZLUlV0bKYbjhRMAAKCbtPA9f+k0X0mSurs3HyqejRdLAACAbpTe&#10;83f3+myIN1//VhTFgbh3kiSpa3pnuDgVL5IAAADd7Pj2lrznLz3muzXuoSRJ6vje3lmciRdHAACA&#10;XtCi9/x5zFeS1F1d3F1cjhdFAACAXrPI9/x5zFeS1B1d+XrRHy+CAAAAvWyR7/kbK4piQ9xbSZLU&#10;MV0bKbbEix8AAEAVnN6x4Pf8udtPktS5ffxosT1e9AAAAKrk4q4Fv+cv3e0nSVJn9d7DxZPxYgcA&#10;AFBV6T1/TQZ7M0l3+30j7rUkSWpbZ4eLo/ECBwAAUHULGPw5yVeS1Bm9M1ycihc2AAAAPjfPk33T&#10;3X57475LkqRl7eLu4nK8oAEAAHC9eQ7+3O0nSWpf575aXI0XMgAAAJqbx+Dvk6IodsQ9mCRJS9r4&#10;I8XGePECAABgdvN4x5+7/SRJy9fVPcW2eNECAABgbk7vcLefJKnDujZSDMcLFgAAAPMztCkb8E3n&#10;x3FfJklSS3vzoeLZeKECAABg/ubxiK+7/SRJS9c7w8WpeJECAABgYebxiG/ibj9JUut7e2dxJl6g&#10;AAAAWJx5POKb7vbbGvdqkiQtuIu7i8vxwgQAAMDizeMR3+RI3K9JkjTvrny96I8XJAAAAFonPeLb&#10;ZLg3He/2kyQtrmsjxZZ4MQIAAKC10tBvzcpsuDeTn8T9myRJc+rjR4vt8UIEAABA613cVUzdUcsG&#10;ezNJd/vtjfs4SZJm7L2HiyfjRQgAAIClsYChX+JuP0nS3Ds7XByNFyAAAACW1t3rs6HebP6tKIoD&#10;cU8nSVLWmZ3F6XjhAQAAYOkNbcqGenMxVhTFhri3kyTp913cXVyOFx0AAACWx2Obs4HeXLnbT5LU&#10;vHixAQAAYHk9dWc2zJurdKjH1rjPkyRVuPFHio3xQgMAAMDyO749G+bNx5G435MkVbSre4pt8SID&#10;AABAeyxy6Jfu9tsR932SpIp1baQYjhcYAAAA2meRQ7/kJ3HvJ0mqUG8+VDwbLy4AAAC01+kdxdSa&#10;ldkgbz7S3X574x5QklSB3hkuTsULCwAAAO3XgqFf4m4/Sapab+8szsSLCgAAAJ3hzM5i6svrsiHe&#10;fH3q3X6SVKHO7yquxAsKAAAAnePirmLqjlo2xFsIJ/lKUq935etFf7yQAAAA0HnS0O/u9dkAbyHG&#10;4t5QktRDXRsptsSLCAAAAJ3rsc3ZAG8h0oEeHvGVpF7s2kgxHC8eAAAAdLan7swGeAt1IO4TJUld&#10;3sd7ir3xwgEAAEDnO749G94tlFN8JamX+tlQcSheNAAAAOgOp3cUU2tWZgO8hUiP+G6Ie0ZJUhf2&#10;znBxKl4wAAAA6B4tPMH337zXT5J6oLd3FmfixQIAAIDuc//t2QBvob4R946SpC7q4u7icrxIAAAA&#10;0J1aeJjHj+P+UZLUJcWLAwAAAN0tvdfvtr5sgLcQV+IeUpLU4Y0/UmyMFwYAAAC6X3qvX4se8U2H&#10;eXivnyR1S1f3FNviRQEAAIDe8fzWbIC3UN7rJ0nd0LWRYjheDAAAAOgt6RHfDa15xNd7/SSp03vz&#10;oeLZeCEAAACgNz22ORvgLYT3+klSJ3d2uDgaLwAAAAD0rhbd7ee9fpLUqb0zXJyKiz8AAAC9b2hT&#10;NsRbCO/1k6RO6+Lu4nJc9AEAAKiGdLffbYu/2+8nca8pSWpj53cVV+KCDwAAQLW04G6/9Ijv1rjn&#10;lCQtc1e+XvTHRR4AAIBqOr69JXf7HYh7T0nSMnZtpNgSF3gAAACqrQV3+43F/ackaZm6uqfYFhd2&#10;AAAAaMHdfk7xlaR2dG2kGI6LOgAAACQXd7Xkbj9DP0lazt58qHg2LugAAADQ6MV7iqk1K7NB3lx9&#10;GveikqQl7OxwcTQu5AAAABClu/3uXp8N8+ZqQ9yPSpKWqDceKl6PizgAAABM56k7s2HebP6tKIr+&#10;uB+VJC1RF3cXl+PiDQAAADM5vWNeB3r8OO5FJUlL2K+/VkzGhRsAAABmkx7xvf/2bLh3nf9tf/Er&#10;j/NK0jI2/kixMS7YAAAAMB/Pb80HfX1f+Px/T0PBj/cUe+N+VJK0RF0bKbbEhRoAAAAW4vB9n5/m&#10;mx73TYO+xn/23sPFk3FPKklagq7uKbbFBRoAAACWwoWHi+fivlSS1OKujRTDcQEGAACApfLWUPFC&#10;3JtKklrYmw8Vz8bFFwAAAJbS2eHiaNyfSpJaVFpk48ILAAAAS+3iruK1uEeVJLWgd4aLU3HRBQAA&#10;gOVg6CdJS9AbDxWvxwUXAAAAlssvvlr8NO5VJUmL6OLu4nJcbAEAAGA5/Wp3MRb3q5KkBXZ+V3El&#10;LrQAAACw3M4/XPz8yteL/rhvlSTNs7jAAgAAQLv84qvFOUM/SVpE448UG+PiCgAAAO30/u7ig7Rf&#10;jXtYSdIcujZSbIkLKwAAALTblUeKT9KeNe5jJUmzdHVPsS0uqgAAANAJ/vWRYtzQT5Lm2bWRYjgu&#10;qAAAANApDP0kaZ69+VDxbFxMAQAAoJNc/loxkZ5Qi3taSVKT3hoqXogLKQAAAHQiQz9JmkNnh4uj&#10;cQEFAACATmXoJ0mz9M5wcSoungAAANDJDP0kaYbeeKh4PS6cAAAA0OkM/SRpmt7eWZyJiyYAAAB0&#10;A0M/SWrSxd3F5bhgAgAAQLcw9JOk0PldxZW4WAIAAEC3uPJI8cm1kWJL3O9KUmWLCyUAAAB0m9/8&#10;RfGxoZ8k/a64SAIAAEA3MvSTpKIoxh8pNsYFEgAAALrVh39RXDP0k1Tp0iIYF0cAAADoZh/9RXHV&#10;0E9SZUsnGcWFEQAAALrd1UeLj658veiP+2BJ6vkM/AAAAOhVV/6iOG/oJ6lyXRsphuOCCAAAAL3i&#10;118r/te4F5akns7ADwAAgF73wdeK/1fcD0tSz/bxnmJvXAgBAACg1/zmL4pTcU8sST3Zew8XT8ZF&#10;EAAAAHrRpd3F38Z9sST1XG8NFS/EBRAAAAB6VXq1VdwbS1JPZeAHAABA1Rj6SerpfjZUHIoLHwAA&#10;APS6jx8ttsc9siT1RGeHi6Nx0QMAAIAquLqn2Bb3yZLU9f1sqDgWFzwAAACogstfKyaujRRb4l5Z&#10;krq6d4aLU3HBAwAAgKr4zV8UH48/UmyM+2VJ6trO7CxOx8UOAAAAquT93cUHcb8sSV3b2zuLM3Gh&#10;AwAAgKr5xVeLn8Y9syR1ZQZ+AAAA8LmLu4rX4r5Zkrqu//rnxS/jAgcAAABV9bOh4lDcO0tSV2Xg&#10;BwAAANc7O1yMxP2zJHVNBn4AAACQuzZSDMc9tCR1RQZ+AAAA0NzVPcW2uI+WpI7PwA8AAACa+/XX&#10;islrI8WWuJeWpI7OwA8AAACm95u/KD6+8vWiP+6nJaljM/ADAACAmZ1/uPh53E9LUsdm4AcAAACz&#10;+8VXi5/GPbUkdWQGfgAAADA3Z4eLo3FfLUkdl4EfAAAAzN3Z4WIk7q0lqaMy8AMAAID5+fjRYnvc&#10;X0tSx2TgBwAAAAuw79/tiHtsSeqIDPwAAABg/sb3rpia+M+3/oe4z5aktmfgBwAAAAsz/pc3To19&#10;s3Yo7rUlqa2df7j4eVywAAAAgLkZ/6uVUxdG6+fGjw1ujHtuSWpL7z1cPBkXKwAAAGDuJv7jqqnf&#10;nhycmjwxOBz33ZK07F0bKbbEhQoAAACYn8m/7/9s6Hf+5frBuPeWpGXt6p5iW1ykAAAAgPmbHF33&#10;2dDPI76S2trHjxbb4wIFAAAAzF86ufe3R2ufDf2SieMD2+M+XJKWPAM/AAAAaJ10cm858POIr6S2&#10;NP5IsTEuTgAAAMDCpZN7G4d+779S/7lHfCUtW1e+XvTHhQkAAABYnPLk3tJvvjsw4RFfScvW5a8V&#10;E3FhAgAAABanPLm30dlD616I+3JJank/Hy7ejIsSAAAAsHjlyb3xEd+pV9f2x/25JLWsS7uLv40L&#10;EgAAALB48eTe0offGxgfPzm4Le7RJaklOakXAAAAlk48ubfRpVdqz8V9uiQtOgd3AAAAwNKKJ/c2&#10;+vV3BsY84iup5b2/u/ggLkYAAABA68SText5xFdSy/MePwAAAFh6zU7ubTTxw4G9cc8uSQvKe/wA&#10;AABgeTQ7ubfR2UPrXoj7dkmad97jBwAAAMsjndw7+YOBbNDX6NKR+mtx7y5J8+78ruJKXIQAAACA&#10;1pvpEI/S+6/Uf+4wD0mLynv8AAAAYPlM/M3N2ZAv+uj7A59MnqhviXt4SZpT3uMHAAAAy2u2QzxK&#10;E8cHtsd9vCTNmvf4AQAAwPKb7RCP3w/9nOAraSG9v7v4IC48AAAAwBJ64oZZD/EojX2zdiju5SVp&#10;xt57uHgyW3gAAACAJTWXQzxKF0ZrP437eUmaNo/1AgAAQHtM7O/LhnvTuTBaPzd+bHBj3NdLUtM8&#10;1gsAAADtMddDPJIPvzcw7gRfSXPqwsPFc3HBAQAAAJbe+N4VU789WsuGezNxgq+kWfNYLwAAALTR&#10;EzdkQ73ZXHql9lzc30vSdXmsFwAAANpn/K9vyoZ6s7nw7fqP4v5ekn7fpd3F38bFBgAAAFg+EwfX&#10;ZEO92fz6OwNjU6+u7Y/7fEnyWC8AAAB0gIlv3ZoN9WbzwXfqlx3mIalpHusFAACA9lrIIR5JOsF3&#10;/OTgtrjXl1TxnNYLAAAA7Tf+Vyuzgd5cTZ4YHI77fUkVzmO9AAAA0Bkm/ubmbJg3V4Z+kq7r7HBx&#10;NC4yAAAAwPKb/Pv+bJg3VxM/HNgb9/ySKtq1kWJLXGAAAACA9pgcXZcN8+bq/Gj9ybjvl1TRHN4B&#10;AAAAneGzQzyaDPPm6tIrtefivl9SBTs7XIzEBQYAAABoj8Uc4pGcPbTuhbj3l1Sx0uEdl79WTMQF&#10;BgAAAGiPiYNrskHefLz7Uu1o3P9LqliXdhd/GxcXAAAAoH0W8z6/5NKR+mtx/y+pQqW7/OLCAgAA&#10;ALTREzdkQ7z5MvSTKt7bO4sz2eICAAAAtM34X9+UDfHm68Jo7adxBiCpIn38aLE9LiwAAABAe03+&#10;fX82xJuvX39nYCzOASRVpPd3Fx/EhQUAAABor8W+zy95/5X6z6deXdsfZwGSejx3+QEAAEAHasH7&#10;/JILo/Vzhn5SBXOXHwAAAHSeVrzPL7l8tP7B+LHBjXEeIKmHc5cfAAAAdKZWvM8v+ej7A59Mnqhv&#10;iTMBST3cL75anIuLCgAAANBe43tXtOR9fsmH3xsYN/STKpS7/AAAAKBDteh9fomhn1Sxzj9c/Dxb&#10;VAAAAIC2a9X7/JIr3x2YHD85uC3OBST1YO7yAwAAgM7Vqvf5lQz9pIrkLj8AAADoTOl9fr89WssG&#10;dwuV7vTzeK9UgdzlBwAAAJ1r/C9vzAZ3i/Gb7w5MGPpJFegXDxc/igsKAAAA0Bkm/ubmbHC3GB99&#10;f+ATQz+px7vy9aI/LiYAAABA52j1+/wuH61/MPXq2v44I5DUQ114uHguLiYAAABAZ2j1+/wSQz+p&#10;Ar2/u/ggLigAAABAZxj/q5XZ0G6x3n+l/vM4H5DUQznAAwAAADrbxP6+bGi3WBdGaz+NMwJJPdQ7&#10;w8WpuJgAAAAAnWNydF02tFusS0fqr8UZgaQeyQEeAAAA0OGeuCEb2LWCoZ/UwznAAwAAADrb+F/f&#10;lA3sWuHCt+s/inMCST1Qusvv4u7iclxMAAAAgM4x8a1bs4FdK5x/uX4wzgok9UAO8AAAAIDONr53&#10;xdTkDwaygV0rnB+tPxlnBZJ6oF/tLk7ExQQAAADoHEv1aG/yi5fqI3FWIKnL82gvAAAAdL7Jv+/P&#10;hnWtMnlicDjOCyR1eVf3FNviQgIAAAB0jvRo72+P1rJhXatMHB/YHucFkrq8S7uLv42LCQAAANA5&#10;xv9qZTaoa6Xxk4Pb4rxAUpd3/uHi53ExAQAAADrHxP6+64Z0r+1fN7Xz3punHrjrpqnRZxb/2K+h&#10;n9RjjT9SbIwLCQAAANBZJkfX/X5A96d/fONUURS/d3LfrdkQbz5+892BickT9S1xZiCpi3vv4eLJ&#10;uJAAAAAAHeSJGz4bzqU7+hqHfUn/LSuyId58ffi9gXFDP6nH+tXuYixbTAAAAICOMf7XN332GG8c&#10;+CXpf49DvPm6fLT+wdSra/vjzEBSl3bl60V/XEgAAACAzvI///fNB35JK97n9/4r9Z/HmYGkLu7M&#10;Q8X/FBcSAAAAoHO8fP+KbNDXKB3oEYd483VhtPbTODOQ1MWdf7j4x7iYAAAAAJ3jjv/N9EO/DYOf&#10;v+tvsS58u/6jODOQ1MV5nx8AAAB0rtM78kFfo1a8zy+58k8DfxtnBpK6tPQ+v8tfKybiggIAAAB0&#10;hvu/lA/6GrXifX7J5InB4Tg3kNSlXd1TbIuLCQAAANAZzuzMh3yN+latmBo7VMsGeAsxfnJwW5wb&#10;SOrSzg4XI3FBAQAAADrD0KZ80NeoVe/zSyZP1LfEuYGkLu1Xu4sTcUEBAAAA2u/irnzIF+289+Zs&#10;eLcQv/nuwIShn9RDOcQDAAAAOtNsd/klrXqf3+Wj9Q+mXl3bH+cGkrowh3gAAABAZ5rLXX5rWvg+&#10;v/dfqf88zg0kdWkO8QAAAIDO9NSd+ZAv+srmldnwbqEujNZ+GucGkro0h3gAAABA55nLXX7Jvkf7&#10;suHdQr37Uu1onBtI6tIuP1L8P+PCAgAAALTXXO7y62vho73JL16qj8S5gaQu7fzDxT/GhQUAAABo&#10;n3SX3219+ZAv2jB4Qza4W4zxk4Pb4txAUpf2i68WP42LCwAAANA+L96TD/iaaeWjvf/6TwO/nTxR&#10;3xLnBpK6tF/tLsbi4gIAAAC0z1zu8kte278uG94t1NUfDHw89era/jg3kNSFXfl60f+Lrxbn4uIC&#10;AAAAtMdc7/Jr9aO9779S/3mcG0jq0tLQ7/LXiom4wAAAAADtMde7/B6466ZscLcYl47UX4tzA0ld&#10;2rWRYktcXAAAAID2mOtdfsnoM/3Z4G4xzr9cPxjnBpK6tKt7im1xgQEAAADaY8Mc7/Jbu3pFNrRb&#10;rMkTg8NxbiCpS7v6V1/4s7jAAAAAAMtvPnf57bz35mxot1jjJwe3xbmBpC7tgxdW/z/iIgMAAAAs&#10;v7m+yy9p5am9yZXvDkxOnqhviXMDSV3ar/f3/TguMgAAAMDyemxzPtibTqtP7U2u/mDg46lX1/bH&#10;uYGkLu3Si2vH4kIDAAAALJ+Lu/LB3kz2PdqXDe0W69ffGRiLMwNJXVqa4P/rwbW/jIsNAAAAsHyG&#10;NuWDven0rVoxNXaolg3tFuvCt+s/inMDSV1aGvp99J/7J+JiAwAAACyP0zvywd5MvrJ5ZTawa4Vf&#10;vFQfiXMDSV1aekHnxLduzRYcAAAAYHnM5/COZPSZ/mxg1wpO7pV6qPQX2tAPAAAA2uPFe/Kh3kzW&#10;rFoxdenIQDawW6x0cu/4scGNcW4gqUtLt+4a+gEAAMDym+/hHckDd92UDexa4cJo/VycGUjq4i69&#10;UntucnRdtvAAAAAAS2s+h3eUXtu/LhvYtYJDPKQe61ev1P7R0A8AAACW15md+UBvNpu/dGM2rGuV&#10;n7y47j/EmYGk/z97fx9jd30nep4/jx27/VB2OXXOKWUtrw2RrmiFxd4/0GgDSyxFYhupQRYzs9zb&#10;UJaJMZYdRJB20YrmMhe1dHXdjLcXtVYZosVSOtR0bFIxDyZtO1bD1bKz1yM6nXuDggUVExuwHQzG&#10;kABVRWb7rL52Djl8v/VwTtV5+v3O6y29tDOznWef38PHv+/3m+NOHyg9F4Z+Ew8sSi5AAAAAQHvc&#10;enU61JtLuw7wCBziIRWsC8+UXzH0AwAAgM6Zz1d+G4YXJ4O6Vvng+cpnDvGQCta5sdLPp/6hUp34&#10;yyXJRQgAAABovfns5ffkg6uTYV2rOMRDKljVl9YMvv9sZTz8wCf+3dLkIgQAAAC01nxO7F29YlEy&#10;qGul0wdKL8czA0k5Lgz9wjQ//MAn/2ZFciECAAAAWms+X/k9MrIyGdS10ov/9y//9/HMQFKOC0O/&#10;3/6k8mn4gU/+7crkQgQAAAC0zny/8hsfLSWDulb6z/tLfx7PDCTluLBJ50cvVCbCD3zyh2uTixEA&#10;AADQOvP5ym/bzcuTIV0rXXyu8nuHeEgFq37o5wRfAAAAaJ/5fOUXtPsrv7cPlt+J5wWSct4Xhn5O&#10;8AUAAIC2uW9TOtCby203LEuGdK02Plo6Ec8LJOW8qWPlzR8erkyGH/nloZ8TfAEAAKDlwld+q5em&#10;Q725tPsrv+Cfvzf0f43nBZJyXv3QL3CCLwAAALTe976ZDvTmsm/3QDKga4eJ48Nb4nmBpJyXDP2c&#10;4AsAAAAtt2EgHerNZs3KRclwrh0+eL7ymUM8pAKWDP2c4AsAAAAtdXRrOtSbSyeW9Qbnxspn4lmB&#10;pAIUD/3CCb6fPrg4uUABAAAA83Pr1elQbzbbbl6eDOfa5fSB0svxrEBSAQpDv9rpvTUT/35ZcoEC&#10;AAAAmhcO8IiHerNZvaIzy3prHOIhFbSwbv/dQ+VL9T/4yScGkosUAAAA0LyHr08He7N58sHVyWCu&#10;nRziIRW06ktrBsP6/fofvCW+AAAAsHDhK7/1TRzgcdsNy5KhXDtdOlyZcoiHVNDC0O/9Zyvj9T/6&#10;qX+oVCf+3dLkYgUAAAA07uAt6WBvNp06vKPm3UPlN+M5gaSCNN3QL5j825XJxQoAAABo3HWldLA3&#10;k327B5KhXLud+3H5xXhOIKlAnRsr/Tz+4U/+cG114oFFyQULAAAAmNvJbelgbyaDqzp7eEfN1LHh&#10;7fGMQFKBuvBM+ZXkhx+W+P7lkuSiBUDvCnvGhIfLeifu+KLw/y3838X/WAAAWmvkmnS4N5NOL+ut&#10;mTpW3hzPCCQVqNMHSs/FP/xg8m9WJBctADqjNsALg7qwF8z3vplVH7sxq9636coD5E3rsurXhrLq&#10;ulVZdeBL6YNjIwaWXtlYesPAlaUn4Z8zuPXqK8K/ThD+NcOpc+HfQ/j3cnSr4SEAwGyaOcBj283L&#10;k/fxTrj4XPm9eD4gqWBN96VfEJb4xhcuAOYvHuRNN8RbvTR9EOxlYXAYhob1g8LpBoTxfxcAAEUW&#10;noXi56bprF7RnWW9gf38pD5opqHf1NiQJb4AdcLQrqZ+6WwYbNWGeNMN8sJgLH7A60e1LwtrXxXW&#10;f00YBoVzCf/dhgfoIPx3HtSWLMf/WwEAdFOjB3g8+eDq5F28UyaPVrbG8wFJBWu6gzw+vwg4xRfo&#10;ovjLuNoS1zAAqg3Wal+YBbXlqbVhW70wbArCl3Rh+DSrL81/ySzdEZY51waJtSFhGApaggwAdFqj&#10;B3h0a1lv8MHzlc/s5yf1QbMN/cLXfp8+uDi5iAHMVxjCxMtbw7Am/G1o7as4AzdaqTYIDEPj8Gcv&#10;/jMJANBKjRzgEZb1XnimkryDd8qlw+V349mApIJVfWnN4PvPVsbjC0A9B3oAzaof7IVhSxjoNbqR&#10;MbRbbQgYvgSM/+wCACxEeA5uZI/mbi7rDeznJ/VBjQz9fO0HzCY82IThSW24Z/868iQcQhL+Nj58&#10;dWopMACwUI0c4HHbDcuS9+5Os5+f1Ac1MvS7fEH46+XJxQzoT2EwEh5mwpJcy3ApkvBnOiw39wUg&#10;ADBfc61u6fay3iDs5zdxZHhjPB+QVLDC0O/dQ+U344tAbOrvBqsTDyxKLmhA8YVluuErvrDf3qqC&#10;DPkGViyqrq8srm766pLLf9N6/+0rqvt2D1xeZnF839rqK08MVcdHS58LD2b1atfG8P9c+78J/5jw&#10;jw3GHh28LPzzBeGf+5GRlZeFf62wafM3Ni29bMPw4uTfH91XWwLsZGAAoFFha5v4mSLW7WW9QZgB&#10;xLMBSQUsDP3ePlh+J74IxKb+oeJrP+gD9Ut1w5AvfkjJi9pQr36gF4ZxYTgXX996Qfj3VRsWhgfB&#10;MBw0GOwN4es/wz8AoBFzPT/3wrLe4OzT5f3xbEBSAWt06BdM7l+dXNSAfAtDvvA3kmFPszwu1a0f&#10;7IWBWfjartvLJdql/mvC+i8Jp/uKMAj/vdT+n+uF/5tY7R9fE/45p1P7cnGmf736IeW6crEGlYZ/&#10;AMBswuqY+PmhXi8s662xn5/UJzW6p18Qvvab+PfLkosbkB/1+/HlZaluGOyFQVLti70iD/aKqLYE&#10;uv5LxtqgMvxvmrcvGWvDv/BgH/++AID+FbYGiZ8b6vXCst7gw8OVSfv5SX1SM0O/YPKJgeTiBvSu&#10;MOQLp5L28n584W89w9564WuxMAiq7alnsNdfwmAwDAXDQLA2DOzlrwXDSdXh0A/DPwAgrASInxXq&#10;9cqy3uDcWOnn8VxAUkFrdug3NTZUnfjLJclFDugNvXjoRthf79qr/nhgRvhbTkM9GlW/z2EYBIYh&#10;cfxnrJtqwz8n/gJA/wpb5cTPCDXh2SV+vummX35/6K/iuYCkgtbs0C/wtR/0jvohX/yA0SnxUK+2&#10;BLdXD80g/+IvAgdX9cYgMDzwh+Xz8e8UACiuufby65VlvTUTx4e3xHMBSQVtPkO/8LXfpw8uTi52&#10;QPt182TdMNyztx69Kv4isJv7BIY9fez7BwD9YcNA+ixQ00vLeoPf/qTyaZgBxHMBSQVtPkO/YPJv&#10;ViQXO6C1wn583Rjy1b7aq99fL74GQB6EP7+1QWD4Mx32joz/vLfTmmWW/gJAkYUv/OP7f02vLesN&#10;7Ocn9VnzHvr9cG114oFFyUUPmL/akC8MCVYvTR8cWi18uXfDtVe+3AvDEV/t0Q+mOzCkE18Fhq//&#10;wqE64Xce//YBgPwJ9/T4fl+v15b1BmfHyg/FMwFJBW6+Q7+pf6hUJ/79suTCBzSuNuQL+4ANtPnQ&#10;jdrS3PDFk2W5kKoNA8NvJJwkHX4v8e+oFW5aZ+kvABTBbId3hGeJ+FmjF0wdK2+OZwKSCl74xDe+&#10;GDQiPtAjDDBqyxBr+xnFF0boZ+E3EpYAhJf+dg35aodqhAcN++7BwtQPAlv9RWD4mtfSXwDIp5Pb&#10;0nv75/f4HlzWG9jPT+rTLjxTfiW+IDSidqBHeGH5306zeWkYbMQXR+gn9fvxrWrDkG9defHne+8Z&#10;7kFn1A8B49/kfFn6CwD5sn6a99+aXlzWG4T3/ngWIKkPOn2g9Fx8QWhEGDKs+ZNFyUWuJgw6LF+i&#10;X9Tvx9fqQzfql+baew96R6sHgJb+AkDvm+3wjl5d1htMHRveHs8CJPVB8xn6ha+L4gvcdA7ekl4k&#10;oQjCkC98mdPKpbr1B2uEvyF0ai7kRxgAhgf9+Hc9H5b+AkBvmu3wjl5d1ltjPz+pTzv7dHl/fEGY&#10;SfjCKL64zSa8tMQXSsib2ld8taW68Z/z+Qj77oXhuX33oDjCb7lVg7+asPQ3fFEQX5cAgM7bMMuy&#10;3rAiJ3426BUXnyu/F88BJPVJl56vfDe+KEyn2YFfcF3JMiXypX7AF/78LvQrPktzob+Ewz/C7z2+&#10;FiyU4R8AdFd4P4jvzzVhpU78TNBLzv24/GI8B5DUJ104VNobXxSms2blzPv3zcYpvvSqdgz46g/W&#10;iH9DQP8IX/G28rTfmpFrbJ0BAJ0227LewVW9vaw3mDxa2RrPAST1SRPHh7fEF4VY+EIpvrg1KgxT&#10;wpHm8YUTOql+wHd5H76l6Z/VZtT233NyLjCTsDdnOwZ/Qdg+w5f0ANAZs53WG77yj58BeskHz1c+&#10;mzgyvDGeA0jqkxoZ+oXPleOLWzPCgQfxhRPapTbgqx20ETbFj/9MNqs25Atf7xjwAY1q5QEfsXB9&#10;s+QXANor/EVbfA+uCe8G8b2/15w5WHo1ngFI6qPCKT4fHq5MxheHemFPsvgC1wxf+9FO4WuXVg74&#10;gjDku+W/Xnb5Sx1DPmAh2nHARz1f/QFAe8y2rHfTV5ck9/xedHas/FA8A5DUR4Wh37uHypfii0O9&#10;hQ79Anv70Qrhxhv2swr7WrXqJN0aX/IB7RKuK+H6El93WiX85Zqv/gCgtWb7oKDXl/XWhPf9eAYg&#10;qY+qvrRm8N1D5Tfji0O9Vgz9nOTLfIQ/M7WDNlYt8KCNWPiaL3x949ANoFPadcBHsGaZv2ADgFYJ&#10;HxnE99qaPCzrDS4dLr8bv/9L6rPC0O/9Zyvj8QWiXjisIL7QzUdYghRfTKGm/rCNVn/FVxNOofY1&#10;H9BN7TzgI3CvBYCFCV/Px/fXmttuWJbc23vVqdGhx+P3f0l92Lkfl1+MLxD1wpdQ6ysLf0HxtR/1&#10;akO+8IK60NN0Z2PQB/SacMBHuwd/9tIFgObNto/f6hWLknt6L7O0V9LlLj1f+W58gYgt9ATfGl8g&#10;9LfakG+2/TFaIdyQDfqAXtaJwV98DQYAZrd+IL2n1oSv9eP7ea+ytFfS54UTfeKLROz4vrWXv5iK&#10;L3zNCnsOhYMY4osrxRT+pix8Ht+u5br1wteoBn1AnrR78BdONo+vywDA9MJfmMX30pqwF3h8H+9l&#10;Z58u74/f+yX1aRPHh7fEF4lYGKSEC1188ZsPXx8UWxj0deJrvsCJu0DetXPwF/7Cxam+ADC38GFK&#10;fB+tGVyVr2W9QXjHj9/7JfVpYa3/Ry9UJuILRSzs7Rc2Lo0vgs2yt1/x1AZ9rT5hdzph0OfEXaBI&#10;2nm4R7jn2t8PAGY22z5+wfhoKbl397Lf/qTyafzOL6mPa+QE35pWvZhYcpR/tUHfQJsHfQMrFl3e&#10;U9KgDyiyVt1fp+MLewCY2Wz7+D0ysjK5Z/e6cFBn/M4vqc+78Ez5lfhiMZOwnDK+GDbrpnVXhkbx&#10;BZfeFv43e/j69i/dtWwX6EftGvyF/XTDQUrxNR0A+t1s+/jlcVlvMHm0sjV+35fU5zVygm9NK5b5&#10;egHJj9qgb7a/AVuo8DXfNzZZtgvQrsFfuI7H13cA6Gez7eMX5G1ZbxCW9oaVfPH7vqQ+b/KnlQfi&#10;C8ZswktJ+JuP+MLYDMuNelsYyrZz0FcvbGQf/xkD6FfhS+dWD/7s7QcAfzTXPn7hXhzfn/PA0l5J&#10;09boYR41rTjNNywRdapgbwmDvnDaY/y/Vbvl9aYK0C7tGPzZTxcArpjt44awqi2+L+eFpb2Spq2Z&#10;wzxqwlLMhb6QhL39fHnQXeEk5VuvTv+36aRwUEf85wug34XB3/rKwu6z9cLXfuGaH98HAKCfzLaP&#10;3+oVi3K7r/iHhyuTE0eGN8bv+pJ0ufApcHzhmEsY1sQXymbZZ6jzaifvrmrxybvhAI75vKCG/fzi&#10;P1sAtObwrHq21gCgn4WVZvG9sV7Yxiq+F+dFOJwzfseXpM+7cKi0N75wzCV87bfpq0uSi2UzfHnQ&#10;GbUDOQZaOOhbs3LR5WPsawdwhL8Vm88hL9detSSXG+UCtFsrttOoFw7SsrUGAP1orn38wv02vg/n&#10;iaW9kmZt4vjwlvBJcHzxmEsrvkLw5UF7tPrk3dopu+HgjZk+e5/Pn4fwz+vkXoDphetjKwd/ttYA&#10;oB/N9k4UPmaI77958sHzlc8s7ZU0a/PZ1y8ILyPz+bqrXvjaLxwiEV+YaV5t0BcOSon/e56PsGQ3&#10;DPJmGvLFwp+H+SzxzfOn9ADtdnzf2gXvo1sv/GWbwR8A/WLkmvReWC/vq47OHCy9Gr/fS1LSpecr&#10;340vII2Yz9ddMV/7zV8rB33xkt1mzXeJb/jXjP+5APijVp/o674LQD+Yax+/cH+N77l5c3as/FD8&#10;bi9JSfNd4tuKPYfCwOrgLelFmunVDuMYaMGgr9mv+eYSBnjxv8ZcwqAw/ucB4Ita8ZdsNRsG7O8H&#10;QLHNtY9f+Mu0+F6bR1PHypvjd3tJSprvEt8gLM+cz7LOer46mFm4YYUl0OHT9IWeuhv20AtD2vl+&#10;zTeX8M8bvhiM/3VnEw6EadXQEaCoWvGXbPUcpgVAkc21Eirvy3qDS4fL78bv9ZI0Y/Nd4hss9EXE&#10;y8cXhSFfGITOdbNqRKu/5ptN+NcIB37E/x5mE/6WrV1DSIAiafXBHuEvk+zvB0DRzLWPXxGW9Qa/&#10;/P7QX8Xv9JI0Y2GJb3whaVR4EVnofkP9vMQ3DDzD3nxfG0r/e2lW7aTdbg3Sml3iG74M7Na/V4C8&#10;acX9tp4v7QEokrn28SvS1kKW9kpqqoUs8Q3uv31FclFtRhh6xRftogpLdh+7sTVDvmD1iiuHcPTC&#10;Z+rNLvENQ8pwOmX8zwPA9MK2Gq0a/IUvyu3vB0ARzLWPX3hniu+peWVpr6R5tZAlvgv9+qDIXxu0&#10;cl++mrCPYqeW7TZjPkt8Df0AmtPKgz1ssQFAEawfSO9x9Yr0znH26fL++F1ekuZsIUt8g4V87XfT&#10;uvTCnWdhn6RWLdmt6eT+fAvR7J+DsUcHk38OAGbW6oM97O8HQJ6FD0jie1u9cM+M76V5ZmmvpHm1&#10;0CW+C/naL+9Dv9rXfOGLiVZ9zRd0c3+++QpLz+L/HLMJ//fxPwcAs1vIPXc6Rf7iHoDiCnvDx/e0&#10;emHrofgemme//Unl0/g9XpIabiFLfINmD3KoCcOyMDiLL+K9rHYAx1yfkjcrj4O+es3u61eUE7QA&#10;Oq3Vy3zt7wdAnsy1j1/QC/uet9Kp0aHH43d4SWq4C4dKe+MLSzPCwGfTV5ckF9u5rFnW+3sKhZtK&#10;+JukVi7ZDVYt7+6Ju60Wlp0182cgDIrjfw4A5hZeZFq5zDcM/izzBSAvwmqx+F5Wr4gfF0wcGd4Y&#10;v8NLUsOdHSs/FF9YmjXfLw/CQC2+kHdbWLIbljwNLE3//S5EOLW2SIO+WDP7+hn6Acxf2Be1lct8&#10;wxfs8b0QAHpN+Do9vofVG1xVrGW9wbmx0s/j93dJaqpWDP3mu8F4L7xohK/5wg2k1V/zBUUf9NVr&#10;Zpl30TbWBei0+f5l23R87QdAr+vHZb3B5NHK1vj9XZKaKlxI4ovLfITB1vpKc18ehM+zu/Gi0a6v&#10;+YIw6LvthmV9Meird3zf2uS/i5mEQWj8jwegceEeM5+/bJvJYzem90oA6BXhL6jie1e9Ii7rdYCH&#10;pJY0cXx4S3yBma9mlnjWdGIT8fA3Q+GrwnZ8zReEQV/4z95vg756zeztaOgHsHDhJPRm/7JtJnk8&#10;XAuA/jDXst7wwUV8jywCB3hIakmtHPo1M/ipCS8a4cu7+OK+EOHFJfxzhn/uVV9K/zVbIQz6wpLW&#10;In5GPl/hhhv/9zQdQz+A1mhma4XZrF7a+nsxACxUvy7rDRzgIakltXLoF8xnn6Fbr174y0ZtyW54&#10;cYn/+VtltUHfrBr90tPQD6A1wl+2NfoXLnOxxBeAXjPXab3hq/f43lgEDvCQ1LJaPfSb76Ee4au8&#10;sAT3xB3pxX464f+unUt2a9aVF18eZIb/XPF/Vr4onCgZ//c3nfA1aPyPBWB+WrXMd+Sa9F4LAN3S&#10;r8t6Awd4SGpZrR76BeHLg/A1V3xhblT48i8M9MJXBzXh/z38TU87v+SrueHapZcHWAZ9zQn/u69Z&#10;uSj57zNm6AfQWo1+aT0b+/oB0CvmWtYbVmDF98Ki+N0/VD6J39klad61Y+gXhKFZK7486ISwP1/4&#10;OrGfD+JohbDsuZE9HcP/jYEqQOs0c4L6TDYMZNWT29IXLwDotPUD6X2qXlGX9QZnx8oPxe/skjTv&#10;po6VN8cXmlaZz/5+nXLtVUsu789n+NQ64b/LRr7wNPQDaK3wl1Ybhhf2F23hS/pGt9gAgHYJ+7TH&#10;96h64WON+D5YFJcOV6Yc4CGppYWh30cvVCbiC06rtOpkwYX60w1Xhny+5muvRvZzNPQDaL2FHuhh&#10;6AdAt821j1+Rl/UGvzlU+lH8vi5JC6r60prBdw+V34wvOK0Slnw2MghqtXAAhyFf5zWyr1T4GsXQ&#10;D6C1FvqXbIZ+AHTTXPv4BWELqfj+VyS+8pPU8sLQ78Iz5VfiC04rhcFbOwd/Xxn6ry5/4WDI132N&#10;LOkOez0a+gG0Viv29Tu6NX0JA4BOmOvAxiIv6w3O/bj8YvyuLkktafyp0mh80WmH8EIShkJhQDef&#10;vYfCsKg23Av/XAZHvaeRl85wwq/hLEBrhetqI4cpzcbQD4BuuGldek+qN7iq2Mt6g7DtVvyeLkkt&#10;6cKh0t74otMJYelv+ES7JpzCVBOGR+EFJjDcy4/wv1cY6sU36nphLw5DP4DWW+i+foZ+AHTaw9en&#10;96NYeG+M73lFErbbit/RJallTRwf3hJfeGA+woB2ri9NBgz9ANpiIfv6DXzJnn4AdNbBW9L7USys&#10;FIvvd0UzebSyNX5Hl6SW1e4TfOkfYej3jU1Lk5v1F14sDf0A2qKRr61nEvZSOrktfSEDgHZo5OCO&#10;8AV7fK8rmovPld+L388lqaW1+wRf+ksjh7aE5dvxPw6AhQnLn+b62nom15XSFzIAaJdw34nvRfXC&#10;lkDxfa6Ipo4Nb4/fzyWp5bX7BF/6x/23r0hu2jFDP4DWa2SLhZmETdTjFzIAaIf7NqX3oVjR9/EL&#10;fvuTyqfxe7kktaVOneBL8TWyp1Q4rCX+xwGwMI1ssTCTkWvSlzIAaDX7+P2Rr/wkdaxuneBL8YSB&#10;Xnzjjhn6AbTHfId+3/tm+mIGAK1kH78/8pWfpI7mBF9aJSzdjW/esX752zuATmtkX9XphC8v4pcz&#10;AGil9QPp/adeOIwqvq8Vla/8JHW0cILvubHymfhiBM1qZOgXlgDH/zgAFq6RfVVjA19yci8A7WUf&#10;vz/66IXKRPw+Lkltz75+tMIrTwwlN/CYoR9AezSyr2rMIR4AtFPYQiK+98T6aSWQr/wkdaXJn1Ye&#10;iC9I0Kww9Auf5sc38nrhS5T4HwfAws1n6Gc/PwDaxT5+X+QrP0ldKyzxfe/Z8sX4wgTNCJ/lzzX0&#10;C3tOxf84ABaukS0W6lnaC0A7rV6a3nvq9dM+foGv/CR1tXM/Lr8YX5igGReeqVQ3fXVJckOv1y/7&#10;dQB0WrNDP0t7AWiXcI+J7zuxfnov8JWfpK53dqz8UHxxgmbMNfSznx9A+zQ79HvsxvQlDQAW6uHr&#10;03tOrJ/28Qt85Sep61niy0LNNvR78sHVyf89AK3T7NDP0l4AWu3gLen9JtZP+/gFvvKT1BNVX1oz&#10;aIkvC/WNTUuTG7uBH0D7hWttfP2diaW9ALRaIwd3DK7qr338Al/5SeqZLhwq7Y0vUtCMcFBH7aZ+&#10;7VVLLn/9F//fANB6zZze69ReAFrtulJ6v6k3sKL/Bn6//Unl0/idW5K6VljiGz4/ji9W0KhXnhi6&#10;vMTMsA+gs+r/0mU2A0vTFzUAWIj7NqX3m1g/HdxR4ys/ST2VJb4As/vwcGXy/I/LH719sPzOL78/&#10;9LPTB0ov/8Fz40+VRoNTo0OPh8ORgvCwF0werWydOD68JQh/wRJMHBneGIRrbzDdNXm+wj/v5X+N&#10;48Nbwr92UPv3Ev59hX+PQfj3/fpTQ0fGR0snzhwsvXrq70snw3+2dw+VLwXxf356V9gjKX7Bmo6v&#10;/ABopUb28eu3gzuCc2PlM/GznSR1vcmfVh6IL1gARROGd0EYcIVBVxjchYHd2afL+2vDutqArjaY&#10;i6+X/dLl4eQfhofhv5cwLLw84BwtnQj/3RkO9obp9lSN+coPgFZqZB+/sP1EfM/qB+EZMn6mkqSu&#10;Fy5O7z9bGY8vWgB5UBvkfT7E+/xrO8O7dlf7urA2HAz7xIYBYe0Lwvh/K1pnttPT6z12Y/rCBgDz&#10;tX4gvdfU67eTemvCX4zGz0mS1DOFl+T4wgXQTZcOV6bCF2VhqUT9QK/2NZ5hXj668r/Xla8Ff7H/&#10;y//oS8HWCEO/DcOLk5eter7yA6CV5trHb83K/ju4oyb8RWj8DCRJPVN4gQ4v1vHFC6Bd6r7Qey58&#10;IebrvP4q/O9cv3zY14HNCZujh5er+IWrnq/8AGiVsD9sfJ+J9evBfr85VPpR/JwjST1XeOmOL2AA&#10;CxFOBw/DnPqv9PxNqGbrj8PA8qNhqUwYDMd/rrhycnr8slXPV34AtEoj+/iF+1J8r+oXnm0l5aLw&#10;hc17z5YvxhcxgJmEJbinf1g6/8X99Cy9VWurXyIchshhmBz/Wew3x/etTV646j18ffrSBgDzsXpp&#10;ep+p148n9db4yk9Srgov7fGFDCDswRYGe+GLYHvqqduFP3vha8Bw+nxtn8D4z2zR3X/7iuSlqyZ8&#10;5XdyW/rSBgDNumldep+p168n9QbhL7995ScpV/naD/pbPNwz2FNeCn9ewxDwf/nul5/vh/vYbCf3&#10;3np1+tIGAM2a6+COfj2ptyascImfRySp5wub6scXNKBYDPdU5GpfAoblwEX8CjAc4hG/eNU7ujV9&#10;cQOAZhy8Jb2/1Ovnk3qD3/6k8mn8/CFJuSgMAOyXBMUQfsuGe+r3akuBw8EgRbi/jT06mLx81WwY&#10;SF/cAKAZjRzc0a8n9daEvYbj5w1JykVhKHDux+UX4wsb0Ls+PFyZDF80/Zcnv/yE4Z40c2HvnfCg&#10;/osnh36U15OBw3Kq+OWrxgEeACzU+oH0/lIvHCYV35v6SXjmjp8vJClXhS8i4osb0BvCgC+cYBq+&#10;3nOghrSwwleAYQCYly8Aw5cVG4YXJy9gNSfuSF/eAKBRI9ek95Z6/XxSb43DOyTlvjBIODdWPhNf&#10;4IDOCgO+c2OlnxvwSe2tdhBIGKjHv8NeEr6uiF/Aaq4rpS9vANCo8LV4fG+p188n9db85lDpR/Ez&#10;hCTlsjBkiC9yQPvU779nwCd1r/D133/6f679fi8u/73/9hXJS1jN976ZvsABQCPmOrhj283Lk3tS&#10;v7l0uDIVPzNIUm4LQ4f3ni1fjC92wMKFAV/YO/PsWPmh8FuLf3+Sut/lU4D/cABI/Bvulk1fXZK8&#10;iAWrl6YvcADQiLkO7gh7ycb3o37k8A5Jhev0gdJz8cUOaN7rTw2NnxodetyAT8pn4eu/8BVuN7/+&#10;C/v5xS9iNb7yA2C+Zju4I/xlU3w/6ke/+4fKJ/GzgSTlvvC3GfEFD5jdxecqvw+netWW6ca/K0n5&#10;Lfymwxe63Rj+jT06mLyMBWuWpS9wANCI+zal95WawVWLkntRvwp7/8bPBJKU+8LLzfvPVsbjix7w&#10;R2F/j3DYRhgE2IdP6o+6MfwLy6viF7LAib0AzEf4Sjy+p9SL70P96vWnho7EzwGSVJgc6AFfdPlE&#10;3R+XX3zrQHmPIZ/U34XhX7hPtnsP3PHRUvIyFjx2Y/oSBwBzObktvafUC/ed+F7UryaODG+M7/+S&#10;VJjCC827h8qX4osf9Itw6Mb4U6XR8Fm/IZ+k6QrXh3YO/zYML05eyG69On2JA4C5zHVwxytPDCX3&#10;oX71y+8P/VV8z5ekQhWGHOGrpvgCCEVVG/KFgbchn6Rmasfw75GRlckLWRBe2uIXOQCYy3Wl9J5S&#10;c3zf2uQ+1K9++5PKp/F9XpIKWdi3KL4IQlEY8klqdWH4d/pA6bn4etOsmQ7vCMuy4pc4AJjLbAd3&#10;hHtOfB/qZ+FQy/j+LkmFLAxDWvnVAnRTGPKFl3FDPkntbvKnlQdef2poXgdiXXimkryQ3fqvFiUv&#10;cADQiIO3pIO+mn27B5L7UD9zeIekvqsVXyxAN4QhX1iibsgnqRuFa0/4mji+Ns1l01eXfP4ydu1V&#10;S6qv/+2a5AUOABox2z5+Bn4ph3dI6rvC1wrxxRB6Ue103f+8v/TnhnySeqVwHz1zsPRqfM2ayZMP&#10;rr68t1L44i/8v0/+9fLkJQ4AGrF6aTrsC8K+sfH9p9+Fra3ie7gkFb7wpcK5sfKZ+KII3XbpcGXq&#10;wjPlV974wdCdhnySerlwLz01OvR4fB2by9Q/VKqfPrg4eYkDgLnctC4d9gX3374iud/0O4d3SOrr&#10;5rM8Cdrh1N+XToa/hTPkk5THJo9Wtjbz1d/kD9cmL3EAMJeZDu7YdvPy5F6DZb2S+rzwkhJfGKET&#10;3j5YfufCodLe8JVM/OdSkvJYuJ41ul+upb0ANGumgztuu2FZcp9huPqbQ6UfxfdqSeqrwldV7z9b&#10;mdcphNCMcPhG+LLUkE9S0QtfLcfXwHqW9gLQrJkO7vjGpqXJfYYr2wXF92dJ6svC11bxRRIWyr58&#10;kvq5cMjHe8+WL8bXxmDq7waTlzkAmM36gXTgF06Cj+8xXDF1bHh7fG+WpL4sfHn17qHypfhCCc2y&#10;L58k/bHwwjHd4G/i3y9LXuYAYCa3Xp0O/NZXFifP4lwRDquM78mS1LeFAc25H5dfjC+WMJewZDec&#10;WmnJriRNX9g7d3y0dKJ23by8tHeaFzoAmM7D16cDv4EVi5Lncv7I4R2SFBWWIcUXS4hdfK7ye0t2&#10;Jam5wl+MvP7U0JFwHZ3825XJCx0ATGemgzviZ3T+6OzT5f3xfViS+r7wQjLdEiQIfy7Cvo/+xkyS&#10;5l+4hoaTfR3gAUAjZjq448IzleR5nSt++5PKp/H9V5L0h8LLSHzhpP988Hzls/A1XxgE+5pPklrX&#10;776dbYlf6gBgOtMd3PHKE0PJszt/FLbUiO+9kqQ/FDYcjy+c9IfXnxoadwCHJLW3t3ZkL8YvdQAQ&#10;u29TOvA7vm9t8gzPH/3mUOlH8X1XklRXWHr0/rOV8fgCSvFcOlyZCoe3OIBDkjrTpe9kg/FLHQDE&#10;HrsxHfjt2z2QPM/zRx8erkzG911J0jRder7y3fgiSjGEvfl8zSdJ3encjmxv/GIHAPWObk0Hfo+M&#10;rEye6/misGItvu9KkqYpfPn10QuVifhCSj6dOVh61Um7ktTdwld+53dmF+OXOwCome7gjttuWJY8&#10;3/NF46OlE/F9V5I0Q2E4FJZ9xhdT8iEs2w0Hsli2K0m90ye7s63xyx0A1Fu99IsDv2uvWpI865MK&#10;W1TF911J0ixN/rTyQHwxpXdZtitJvd3ZHdmb8csdANR8beiLA7+BFYuSZ35S4b01vudKkuYoDI9O&#10;/X3pZHxRpXecGyv9/D/vL/25QZ8k9XYTu7KN8csdANTctC5d1js+Wkqe//mic2PlM/E9V5LUYOHL&#10;sfjCSveEE6n+y5NffsKyXUnKV2d3ZD+KX/AAIBi5Jh34Hd+3NnkXIGVZryQtoDBcevtg+Z344krn&#10;hANVLNuVpPwWDvCIX/AAILhvUzrw27d7IHknIPXL7w/9VXzPlSQ12X/67pf/h/gCS3uFQatBnyQV&#10;o4u7sv8pfskDgIevTwd+TuptzG9/Uvk0vt9KkuZR+Nrv9A9L5+MLLa31+lND4wZ9klSsfOUHwHQO&#10;3pIO/AZXObijUZb1SlIL87Vfe1x4pvyK/fkkqbid25HtjV/0AOhvR7emA7/gwjOV5H2B1Nmny/vj&#10;+60kaQHZ2681Lj5X+f25H5dfNOiTpOIXvvI7e092KX7ZA6B/ndyWDvsCB3c0xrJeSWpTvvabn9qJ&#10;uz5Bl6T+6tT2bE/8sgdA/zp/TzrsCxzc0TjvVJLUpnzt17gw6Ds1OvS4/fkkqX97d2f2XvzCB0D/&#10;Wr00Hfg5uKNxlvVKUpsLX6zFF1+uMOiTJNXylR8A9a4rpQM/B3c0zrJeSepA4Wu/954tX4wvwv3q&#10;oxcqEwZ9kqT6nNgLQL2b1qUDvyB+t2BmlvVKUoe6cKi0N74I9xODPknSbJ3dkf0ofuEDoD+NXJMO&#10;+4JXnhhK3jOYnmW9ktTBwtd+58bKZ+KLcZEZ9EmSGmliV7YxfuEDoD/dtykd9gUO7micZb2S1IXO&#10;jpUfii/IRWPQJ0lqNod3ABA8fH067Au23bw8ee9gZpb1SlIXCl/7nfr70sn4opx3Hzxf+cygT5I0&#10;nz7ek22PX/oA6D8Hb0mHfYGDO5pjWa8kdbGifO138bnK78/9uPyiv0WSJM23cHjH2zuyj+IXPwD6&#10;y0wDv+DCM5XkXYTpWdYrSV0u73v7nRsr/Tz8Z4j/c0mS1GwXdmbfjV/8AOgvJ7elg76a4/vWJu8j&#10;zMwHGZLUA03+tPJAfIHuZa8/NTQ+cXx4S/yfQ5Kk+Ra+8otf/ADoL+fvSQd9NY+MrEzeS5iZZb2S&#10;1COFL+VOHyg9F1+oe8nbB8vvvHWgvCf+9y5JUiv61fbs5fjlD4D+MrA0HfYFt92wLHk/YWaW9UpS&#10;jzV5tLL1vWfLF+MLdjeFm0XYc9CBHJKkdubwDgDWD6TDvmD1Cgd3NMuyXknqwXplme/4U6VRgz5J&#10;Uqc6vzO7GL/8AdA/blqXDvtqxkdLyfsKMwsfbcT3WUlSDxQGbd1c5js+Wjph2CdJ6mTndmR745c/&#10;APrHyDXpoK9m3+6B5J2FmYUDIuP7rCSpxwpf/IWltfFFvB0uHa5M/fL7Q39l2CdJ6nQO7wDob/dt&#10;Sgd9Nfbxa55lvZKUk8Lgr117/L17qHzpvzz55SfcFCRJ3ezU9uy5+AUQgP7w8PXpoK9mzUr7+DVr&#10;6tjw9vg+K0nq4cLhHhcOlfae+vvSyfii3qiPXqhMnBsr/Tz884RTgn3RJ0nqhT7ek22OXwAB6A8H&#10;b0kHffXs49ec0wdKL8f3WUlSjgoDwF88OfSjMAB8+2D5nSDs2XDmYOnVcJEPh2+cfbq8P3whOHF8&#10;eIuv+CRJvdy7O7P34pdAAIrv6NZ0yFfvyQdXJ0MtZhY+8ojvsZIkSZLUlU5tz/bEL4EAFN/5e9Ih&#10;X71HRlYmQy1mFz74iO+zkiRJktTxHN4B0L/iIV89B3c07zeHSj+K77OSJEmS1JV+/hfZP8YvgQAU&#10;38DSdNBXs3qFgzua9dufVD6N77GSJEmS1JU+3pNtj18CASi+rw2lg756Du5onj3cJUmSJPVElvUC&#10;9Keb1qVDvnr7dg8kAy1md3as/FB8n5UkSZKkrnRyW3YifhEEoNju25QO+eo5uKN5v/z+0M/ie6wk&#10;SZIkdSWn9QL0n4evT4d89RzcMT/Vl9YMxvdZSZIkSep4lvUC9J+Dt6RDvnoDDu6Yl4njw1vi+6wk&#10;SZIkdaU3t2evxi+DABTXXAO/wMEdzTs1OvR4fI+VJEmSpK5kWS9Afzm5LR3wxRzc0Tz7+EmSJEnq&#10;mSzrBegv5+9JB3yxbTcvTwZazO7S4cpUfI+VJEmSpK713r3Zu/ELIQDFtXppOuSrt2F4cTLQYm72&#10;8ZMkSZLUM1nWC9BfriulQ756Du6Yn7Nj5Yfie6wkSZIkdSXLegH6y32b0iFf7JUnhpKBFrOzj58k&#10;SZKknurdndl78QshAMX08PXpgC/m4I7mfXi4MhnfXyVJkiSpa729I3sofiEEoJgO3pIO+GKPjKxM&#10;BlrMbepYeXN8j5UkSZKkrmRZL0D/aOSk3ttuWJYMs5ibffwkSZIk9VSW9QL0j3jAF1tfcVLvfJw+&#10;UHo5vr9KkiRJUtc6tyPbG78QAlBMXxtKh3z1nNQ7Px+9UJmI76+SJEmS1LUs6wXoH42c1Ds+WkoG&#10;Wsxt4sjwxvgeK0mSJEld6+w92aX4pRCA4mnkpN7j+9YmwyzmNvnTygPx/VWSJEmSutaFndl345dC&#10;AIqnkZN69+0eSIZZzO3cj8svxvdXSZIkSepan+zOtsYvhQAUz8lt6YAvdv/tK5JhFnP77U8qn8b3&#10;V0mSJEnqWvbxA+gP5+9JB3yx225YlgyzaEx8f5UkSZKkrmYfP4D+sH4gHfLV2zC8OBlk0ZipY+XN&#10;8f1VkiRJkrqWffwA+sNN69IhX73VKxYlgywa4+AOSZIkST3Vx3uy7fFLIQDFc9+mdMgXiwdZNOb0&#10;gdJz8f1VkiRJkrqWffwA+sPD16cDvtiFZyrJMIu5vX2w/E58f5UkSZKkrmYfP4DiO3hLOuCLvfLE&#10;UDLMYm4fHq5MxvdWSZIkSepqP/+L7B/jF0MAiuXo1nTAFzu+b20yzKIxDu6QJEmS1FOd2p7tiV8M&#10;ASiW8/ekA77Ykw+uTgZZNMbBHZIkSZJ6Kvv4AfSHgaXpkK/evt0DySCLxpx9urw/vr9KkiRJUlez&#10;jx9A8X1tKB3y1XtkZGUyyKIx//nJoV/E91ZJkiRJ6mr28QMovpvWpUO+erfdsCwZZNGYj16oTMT3&#10;VkmSJEnqavbxAyi++zalQz4Dv9aZODK8Mb6/SpIkSVLXso8fQPE9fH065Kv3jU1LkyEWjZs4Prwl&#10;vr9KkiRJUle7eG82Gb8cAlAcB29Jh3z1Nn11STLEonFnx8oPxfdWSZIkSepq9vEDKLajW9MhX731&#10;lcXJEIvGnftx+cX43ipJkiRJXe3cjmxv/HIIQHGcvycd8tVbs3JRMsSicW8fLL8T31slSZIkqat9&#10;vCfbHL8cAlAccw38gniIReOc1CtJkiSp53JwB0DxrV6aDvnqXXimkgyyaFz1pTWD8f1VkiRJkrra&#10;2XuyS/HLIQDF8bWhdMhn4Nc6TuqVJEmS1HO9uT17NX45BKA4blqXDvnqvfLEUDLEonGTP608EN9b&#10;JUmSJKmrXdiZfTd+OQSgOEauSYd89Y7vW5sMsWjc+FOl0fjeKkmSJEld7ZPd2db45RCA4rhvUzrk&#10;M/BrnV9+f+hn8b1VkiRJkrraxK5sY/xyCEBxPHx9OuSr9+SDq5MhFo1zUq8kSZKknstJvQDF9r1v&#10;pkO+evt2DyRDLJrjpF5JkiRJPZeTegGK6+At6ZCv3iMjK5MBFs2ZOlbeHN9bJUmSJKmrndyWnYhf&#10;EAEohhN3pEO+evffviIZYNEcJ/VKkiRJ6rnO7cj2xi+IABTD+XvSIV+9225YlgywaM6FQ6W98b1V&#10;kiRJkrqak3oBisvAr/3O/bj8YnxvlSRJkqSu5uAOgGIbWJoO+mq+sWlpMsCiOb/8/tDP4nurJEmS&#10;JHW9+OUQgOL42lA66KtZX1mcDLBozm9/Uvk0vq9KkiRJUtf79d3ZO/ELIgDFcF0pHfTVrFm5KBlg&#10;0bz4vipJkiRJXe9//u+y5+MXRACK4aZ16aCvXjy8onkTR4Y3xvdWSZIkSepqTuoFKK5br06HfPUu&#10;PFNJBlg0Z+L48Jb43ipJkiRJXc1JvQDFdd+mdMhX75UnhpIBFs2Z/GnlgfjeKkmSJEldzUm9AMU1&#10;18Dv+L61yQCL5lw4VNob31slSZIkqetdvDebjF8SAci/h69Ph3z19u0eSAZYNOf0gdLL8X1VkiRJ&#10;krrer7Zn5+OXRADy77Eb0yFfvUdGViYDLJrz+lND4/F9VZIkSZK63pvbs1fjl0QA8u9730yHfPW2&#10;3bw8GWDRnI9eqEzE91VJkiRJ6nqvjWRH4pdEAPLv4C3pkK/ebTcsSwZYNK/60prB+N4qSZIkSV3t&#10;9N3Z/vglEYD8O7o1HfLV2/TVJcnwiuZNHStvju+tkiRJktTVzu3I9sYviQDk34k70iFfvTUrFyXD&#10;K5o3cXx4S3xvlSRJkqSu9snubGv8kghA/p3clg75YvHwiuZN/rTyQHxvlSRJkqSuZuAHUEzn70kH&#10;fLELz1SSARbNOTtWfii+t0qSJElSV/t4T7Y5fkkEIP8aGfi98sRQMsCiOeNPlUbje6skSZIkdbVL&#10;38kG45dEAIohHvDFju9bmwywaM7pA6WX43urJEmSJHW9+AURgGKIB3yxfbsHkgEWzXn7YPmd+L4q&#10;SZIkSV3vg13ZRPySCED+DSxNh3z1HhlZmQywaM5HL1Qm4vuqJEmSJHW9t76VnYlfEgHIPwO/zojv&#10;q5IkSZLU9d7cnr0avyQCkH+rDfw6ovrSmsH43ipJkiRJXe21kWw0fkkEIP/WD6RDvnr3374iGV7R&#10;vKlj5c3xvVWSJEmSutq5Hdne+CURgPy7rpQO+Qz8Wm/yaGVrfG+VJEmSpK728Z5se/ySCED+Gfh1&#10;xuRPKw/E91ZJkiRJ6mqf7M62xi+JAOTfTevSIZ+BX+udGh16PL63SpIkSVJX+923sy3xSyIA+Wfg&#10;1xmnD5Reju+tkiRJktTVLn0nG4xfEgHIv7kGfttuXp4Mr2je+GjpRHxvlSRJkqSuZuAHUEy3Xp0O&#10;+Qz8Wu/tg+V34nurJEmSJHW9+CURgPwbuSYd8hn4td5HL1Qm4vuqJEmSJHW9+CURgPwz8OuMS4cr&#10;U/F9VZIkSZK63sV7s8n4RRGAfDPw65zqS2sG43urJEmSJHW1D3ZlE/GLIgD5ZuDXOVPHypvje6sk&#10;SZIkdTUDP4DimWvgd9sNy5LBFfMzcXx4S3xvlSRJkqSudvae7FL8oghAvs018POFX+tMHRveHt9b&#10;JUmSJKmrnd+ZXYxfFAHIt7kGfvffviIZXDE/kz+tPBDfWyVJkiSpq/367uyd+EURgHyba+D3yMjK&#10;ZHDF/Fw4VNob31slSZIkqau99a3sTPyiCEC+zTXwe/LB1cngivk5faD0XHxvlSRJkqSuZuAHUDxz&#10;DfzGHh1MBlfMz+kDpZfje6skSZIkdbU3tmUn4xdFAPLNwK9zXn9qaDy+t0qSJElSV3tze/Zq/KII&#10;QL7NNfB75YmhZHDF/Lz3bPlifG+VJEmSpK5m4AdQPHMN/MZHS8ngivn56IXKRHxvlSRJkqSudnJb&#10;diJ+UQQg3+Ya+MVDKxam+tKawfj+KkmSJEld61fbs5fjF0UA8m22gd/qFYuSgRULY+AnSZIkqad6&#10;bSQ7Er8oApBvt16dDvpq1lcWJwMrFmbqWHlzfH+VJEmSpK5l4AdQPLMN/DZ9dUkysGJhJo4Pb4nv&#10;r5IkSZLUtU5tz56LXxQByLeb1qWDvppvbFqaDKxYmMmfVh6I76+SJEmS1LVeG8lG4xdFAPJttoHf&#10;tpuXJwMrFubsWPmh+P4qSZIkSV3LwA+geK4rpYO+mvtvX5EMrFiY8adKo/H9VZIkSZK6liW9AMWz&#10;YSAd9NXs2z2QDKxYmNMHSi/H91dJkiRJ6lq/2p69HL8oApBvsw38xh4dTAZWLMwvvz/0s/j+KkmS&#10;JEld6+S27ET8oghAvs028BsfLSUDKxbmvWfLF+P7qyRJkiR1rTe2ZSfjF0UA8m3NsnTQF6xesSgZ&#10;VrFwH71QmYjvr5IkSZLUtX59d/ZO/KIIQL7Fg76ab2xamgyraI34/ipJkiRJXev8zuxi/KIIQL7F&#10;g74aJ/S2T/WlNYPxPVaSJEmSutLZe7JL8YsiAPkWD/pqnnxwdTKoojWmjpU3x/dYSZIkSepK8Usi&#10;APl2/p500FfjhN72mTg+vCW+x0qSJElSV4pfFAHIt5Pb0kFfjRN622fq2PD2+B4rSZIkSR1vYle2&#10;MX5RBCDfZhr4rSsvToZUtM7kTysPxPdZSZIkSep4Bn4AxXPijnTYFziht70uHCrtje+zkiRJktTx&#10;Pt6TbY5fFAHIt5kGfk7oba/TB0rPxfdZSZIkSep4v/t2tiV+UQQg345uTYd9gRN62+v0gdLL8X1W&#10;kiRJkjqegR9A8cw08HNCb3ud+vvSyfg+K0mSJEkd7+M92fb4RRGAfDt4SzrsC5zQ217vPVu+GN9n&#10;JUmSJKnjGfgBFM/3vpkO+5zQ234fvVCZiO+zkiRJktTxPvl29kD8oghAvk038HNCb2fE91lJkiRJ&#10;6niv3pX9VfyiCEC+TTfw23bz8mQ4RetVX1ozGN9rJUmSJKmjvT6SPR6/KAKQb4/dmA787r99RTKc&#10;ovWmjpU3x/daSZIkSepop7Znz8UvigDk23QDPyf0dsbE8eEt8b1WkiRJkjrayW3ZifhFEYB8e/j6&#10;dODnhN7OmDo2vD2+10qSJElSRzu/M7sYvygCkG/3bTLw65azY+WH4nutJEmSJHW0+CURgPy79eov&#10;DvvWlRcngyna4788+eUn4nutJEmSJHWsiV3ZxvglEYD8Wz/wxYHfNzYtTQZTtMfpA6WX4/utJEmS&#10;JHWsj/dkm+OXRADyL17O64TezhkfLZ2I77eSJEmS1LE+3pNtj18SAci3E3ekA799uweSwRTt8fbB&#10;8jvx/VaSJEmSOtard2V/Fb8oApBvB29JB35jjw4mgyna46MXKhPx/VaSJEmSOtap7dlz8YsiAPn2&#10;2I3pwO+VJ4aSwRTtcelwZSq+30qSJElSxzq5LTsRvygCkG8j16QDv/HRUjKYon2qL60ZjO+5kiRJ&#10;ktSRzu/MLsYvigDk261XpwO/eCBFe00dK2+O77mSJEmS1JHil0QA8m/gS18c9q0rL04GUrTXxPHh&#10;LfE9V5IkSZLa3sSubGP8kghAvk13Qu83Ni1NBlK019Sx4e3xfVeSJEmS2t7vvp1tiV8UAci3730z&#10;Hfhtu3l5MpCivc6OlR+K77uSJEmS1PY+3pNtj18UAci3+zalA7/7b1+RDKRorwuHSnvj+64kSZIk&#10;tb1X78r+Kn5RBCDfpjuw48kHVycDKdrr9IHSc/F9V5IkSZLa3qnt2XPxiyIA+faVlenAb+zRwWQg&#10;RXudPlB6Ob7vSpIkSVLb+8Vd2c/iF0UA8mu6AzuC4/vWJgMp2uvU35dOxvddSZIkSWp753dmF+OX&#10;RQDy67Eb02FfMD5aSgZStNd7z5YvxvddSZIkSWp78YsiAPk23f59QTyMov0+eqEyEd93JUmSJKmt&#10;TezKNsYvigDk2/qBdNi3rrw4GUbRGfG9V5IkSZLa2u++nW2JXxQByK+Z9u/b9NUlySCKzqi+tGYw&#10;vv9KkiRJUtv6eE+2PX5ZBCC/vvfNdNgXbLt5eTKIojOmjpU3x/dfSZIkSWpbr96V/VX8sghAfo1c&#10;kw77gvtvX5EMouiMiePDW+L7ryRJkiS1rVPbs+fil0UA8mu6/fuCJx9cnQyi6IypY8Pb4/uvJEmS&#10;JLWtN7ZlJ+OXRQDy6eS2dNBXM/boYDKIojMmf1p5IL7/SpIkSVLbOr8zuxi/MAKQTwdvSQd9Ncf3&#10;rU0GUXTGhUOlvfH9V5IkSZLaVvyyCEB+zbR/XzA+WkoGUXTG6QOl5+L7ryRJkiS1pY/3ZJvjl0UA&#10;8mum/fuCeAhF55w+UHo5vgdLkiRJUlv63bezLfHLIgD5dP6edMhX86cbliRDKDpnfLR0Ir4HS5Ik&#10;SVJb+uTb2QPxCyMA+TTb/n3f2LQ0GULROaf+vnQyvgdLkiRJUls6tT17Ln5hBCCfHr4+HfTV3H/7&#10;imQIRee8fbD8TnwPliRJkqS29Kvt2cvxCyMA+fT1r6SDvponH1ydDKHonPeeLV+M78GSJEmS1JbO&#10;78wuxi+MAOTPbPv3BWOPDiZDKDrnoxcqE/E9WJIkSZLa0vv3ZlPxSyMA+TPb/n3B+GgpGULROR8e&#10;rkzG92BJkiRJankf78k2xy+MAOTTbPv3rSsvTgZQdF58H5YkSZKklvfxnmx7/MIIQD6tH0gHfTVO&#10;6O0N1ZfWDMb3YkmSJElqaa+NZKPxCyMA+TPX/n1O6O0NBn6SJEmS2t7JbdmJ+KURgPyZa/8+J/T2&#10;hqlj5c3xvViSJEmSWpoTegGKYeSadMhXzwm9vcHAT5IkSVJbm9iVbYxfGAHIp9n27wuc0NsbJo4P&#10;b4nvx5IkSZLUsj7ZnW2NXxgByJ+59u9zQm/vmDxa2RrfjyVJkiSpZb29I3sofmkEIH/m2r/PCb29&#10;Y+rY8Pb4fixJkiRJLetX27OX45dGAPJnrv37nNDbOwz8JEmSJLU1B3YAFMNc+/c5obd3GPhJkiRJ&#10;aluXvpMNxi+MAOTPyW3pgC/mhN7eMfnTygPxPVmSJEmSWtLHe7LN8UsjAPnzvW+mA76YE3p7h4Gf&#10;JEmSpLb1ybezB+KXRgDyZ679+5zQ21sM/CRJkiS1rVPbs+fil0YA8meu/fuc0Ntbzo6VH4rvyZIk&#10;SZLUkhzYAZB/5+9JB3wxJ/T2FgM/SZIkSW1pYle2MX5pBCB/jm5NB3wxB3b0FgM/SZIkSW3pk93Z&#10;1vilEYD8eezGdMAXc2BHb7lwqLQ3vi9LkiRJ0oKzfx9AMdx6dTrgq/enG5YkAye6y8BPkiRJUluy&#10;fx9AMcx1YMdtNyxLBk5016nRocfj+7IkSZIkLahL38kG4xdGAPKnkQM7HhlZmQyc6C4DP0mSJEkt&#10;z/59AMVw8JZ0wBezf1/vMfCTJEmS1PLs3wdQDHMd2LGuvDgZNtF9Z58u74/vzZIkSZK0oOzfB1AM&#10;cx3Yse3m5cmwie4z8JMkSZLU0uzfB1Ac61alQ756Y48OJsMmus+SXkmSJEktzf59AMVw4o50wBez&#10;f19vMvCTJEmS1NLs3wdQDHMd2PGnG5YkgyZ6w9mx8kPx/VmSJEmS5p39+wCK4eHr0yFfvftvX5EM&#10;mugNBn6SJEmSWpb9+wCK46Z16ZCvnv37etfUseHt8T1akiRJkuaV/fsAiuH8PemAr97qFYuqF56p&#10;JIMmeoOBnyRJkqSW9daO7MX4pRGA/Jlr/77bbliWDJnoHQZ+kiRJklrW2XuyS/FLIwD5M3JNOuSr&#10;98jIymTIRO+YPFrZGt+jJUmSJKnpLOcFKI71A+mQr974aCkZMtE7DPwkSZIktaR//tfZE/ELIwD5&#10;c+KOdMBXb9NXlyQDJnqLgZ8kSZKklmQ5L0AxPHZjOuSrd//tK5IBE73FwE+SJEnSgvt4T7Y5fmEE&#10;IJ9uvTod8tU7vm9tMmCit0wcH94S36slSZIkqaks5wUojq+sTId8Nesri5PhEr3HwE+SJEnSgju/&#10;M7sYvzACkD9Ht6ZDvnqW8+bDxJHhjfG9WpIkSZIaznJegOJ4+Pp0yFdv7NHBZLhE7zHwkyRJkrSg&#10;Xh/JHo9fGAHIp5vWpUO+mtUrFlUvPFNJhkv0nupLawbj+7UkSZIkNZzlvADFcP6edMhX77YbliWD&#10;JXpTfK+WJEmSpIaznBegOA7ekg756lnOmw/vHipfiu/XkiRJktRw53Zke+MXRgDy6dar0yFfzarl&#10;lvPmxdsHy+/E92tJkiRJarjXRrLx+IURgPwJy3kHvpQO+mos582Pc2PlM/H9WpIkSZIaynJegOKY&#10;aznvkw+uTgZL9KYzB0uvxvdsSZIkSWqot3dkD8UvjADk02zLeYPx0VIyWKI3vf7U0JH4ni1JkiRJ&#10;DfXGtuxk/MIIQP7MtZz32quWJEMletf4U6XR+J4tSZIkSXNmOS9Accy1nPeRkZXJUInedfbp8v74&#10;vi1JkiRJc/bP/zp7In5hBCCfLOctlguHSnvj+7YkSZIkzdql72SDH+zKJuIXRgDyZ67lvH+6wXLe&#10;vJk6Nrw9vndLkiRJ0qydvCu7M35hBCCf5lrOe//tK5KBEr1t8mhla3zvliRJkqRZO7ktOxG/MAKQ&#10;T3Mt5x17dDAZKNHbpo6VN8f3bkmSJEmasYld2cb4ZRGAfArLeb+yMh3y1axesah64ZlKMlCit00c&#10;Gd4Y378lSZIkacZeH8kej18YAcinuZbz3nbDsmSYRO+L792SJEmSNGPhsI6z92SX4hdGAPLJct7i&#10;efdQ+VJ8/5YkSZKkGXNYB0BxhOW861alQ76aVcst582jc2PlM/H9W5IkSZJm7M3t2avxCyMA+TTX&#10;ct5vbFqaDJPofb/Y/+V/jO/fkiRJkjRtv/t2tiV+WQQgv+Zaznv/7SuSYRK97+zT5f3xPVySJEmS&#10;pu1X27OX45dFAPJpruW8gf378unU6NDj8T1ckiRJkpImdmUb39uZfRa/MAKQT3Mt57V/X35NHRve&#10;Ht/HJUmSJCnp9ZHs8fhlEYD8mms576avLkkGSeTD5NHK1vg+LkmSJElf6NJ3ssGz92SX4pdFAPKp&#10;keW89u/Lr4kjwxvje7kkSZIkfaFzO7K98csiAPk113LewP59+WXgJ0mSJGnWfN0HUDxzLecN7N+X&#10;T+d/XP4ovpdLXSs8SP7u29mWt3dkD53anj335vbs1eCtb2Vnzu/MLn6wK5sID5q/uCv72Wsj2ZGw&#10;h8zHe7Lt4R8T/3NJkiSpdZ3anu2JXxQByK9GlvPavy+/zhwsvRrfy6WOFoZ8//QX2Z//Zmc2HgZ6&#10;8UWoGb/anr0cBoDhnzP+15EkSdL8Cs9Wv9qenY+fvQDIr0aW89q/L79OHyg9F9/PpY708Z5s88/+&#10;TfajhQ75ZvLGtuxkGP7F/7qSJElqrpN3ZXfGz1oA5Fsjy3nt35dfZ58u74/v51Jbqw36Lt6bTcYX&#10;nHa5sDP77sSuzGaVkiRJ8yhsrxI/XwGQb3Mt5w3GR0vJIIl8mDxa2Rrfz6W2FJaChMFbJwd9sbM7&#10;sh8Z/EmSJDWer/sAiufo1nS4F7v2Kvv35ZkTetWRwqEavfQ3w6fvznzaKkmS1EBhm5T4WQqAfHv4&#10;+nTAF7N/X75VX1rjbAO1r/BVXxiuvbcz+yy+wPQCe/xJkiTNnK/7AIrppnXpgC9m/778Ov/j8kfx&#10;PV1qWX84ze3l+MLSa8KXh2FfwfjfvyRJUj8XnuV+fXf2TvzsBEC+nb8nHe5Nx/59+XXmYOnV+L4u&#10;taQwQDu/M7sYX1h6mWW+kiRJf+ztHdlD8fMSAPl38JZ0uBezf1++OaFXbemf/iL78/fvzabii0oe&#10;hL/FDvsNxv+ZJEmS+qnwdd8Hu7KJ+FkJgPwbuSYd8MXs35dvv/z+0F/F93ZpQZ3anu3J67Cvnq/9&#10;JElSP/f6SPZ4/HwEQDGsH0gHfDH79+Xb5NHK1vjeLs27sOyjVw/nmI+zO7I3J3ZljrGWJEl9VXj+&#10;uXhvNhk/GwGQfyfuSId7sdUrFlUvPFNJhkjkx8SRYbMMtabwZV+Rhn014WH3k92ZybgkSeqbwkqH&#10;+JkIgGJ47MZ0wBe77YZlyQCJ/PjwcGUyvrdL8+o//jfZ/7EIy3hnY4mvJEnqh8LXfUV/rgPoZ7de&#10;nQ74Ypbz5psTetWSwmm8/fJQ+Na3sjOW+EqSpCL35vbs1fgZCIBiOH9PVh34Ujrgi42PlpIhEvnh&#10;hF4tuDD8urQr+zS+iBTdx3uy7fF/F5IkSXnv5F3ZnfFzDwDFcfCWdLgXu/aqJckAiXyZOjZsZqH5&#10;d+k72eAb27KT8QWkX1jiK0mSilR4tjt7T3YpfuYBoDgevj4d8MUeGVmZDJDIFwd2aEGd2p49F188&#10;+o0lvpIkqSi9PpI9Hj/rAFAs15XSAV/s+L61yQCJfInv8VLDvb0jeyi+cPQzS3wlSVKeC3syv7cz&#10;+yx+xgGgWObav2/1ikXJ8Ih8OTdWPhPf56WGCss9+uWQjmZY4itJkvKagzoAiu/EHemAL3b/7SuS&#10;ARL58ptDpR/F93mpoc7tyPbGFw6usMRXkiTlLSs3APrD976ZDvhiY48OJgMk8uWtA+U98b1emrMw&#10;zPpgVzYRXzj4Ikt8JUlSHgorNzzbAfSHkWvSAV+9VcsXVS88U0kGSOTL5NHK1vh+L83Zr7ZnL8cX&#10;DaYXDjWJ//uTJEnqpV4byUbjZxgAiunWq9MhX73bbliWDI/IHyf0quks92jexXuzSV/7SZKkXuzk&#10;Xdmd8bMLAMU114Edj4ysTIZH5IsDO9R0YSlvGF7FFwwa42s/SZLUS1nKC9BfGjmwY3y0lAyQyJfX&#10;nxo6Et/zpRkLD4ROblu48FDtaz9JktQLvbUjezF+VgGguOY6sOPaq5YkwyPyx4EdaipLeVsrfO0X&#10;hqjxf8+SJEmdyLMdQP+Z68CO+29fkQyPyJ+pY+XN8X1fmraP92Sb39uZfRZfLFgYe/tJkqRuFLZp&#10;sZQXoP/MdWDH8X1rk+ER+fLh4cpkfN+Xpi18hfbru7N34gsFrfObndl4ePCO/7uXJElqR7/anr0c&#10;P48AUHxfWZkO+WrWlRcnwyPy58zB0qvxfV+attdHssfjiwTt8cm3swfi//4lSZJamaW8AP1prgM7&#10;LOcthrNPl/fH934p6eRd2Z3xRYL2eutb2Rlf+0mSpHYUtml5/95sKn7+AKD45jqww3LeYpg8Wtka&#10;3/+lLxSW8trbpXtO352ZykuSpJZlmxaA/nbfpnTIV7N6xaJkcEQ+TRwZ9gGRZs/eLt3nUA9JktSq&#10;3tqRvRg/awDQP2Y7sMNy3mI4/cPS+fj+L30he7v0lrDMNyzBif93kiRJaiTPdgDMdmDH2KODyfCI&#10;/BkfLZ2InwGkzwuDpfBlWXxxoPvCMt+wHCf+30ySJGmmwrPdezuzz+LnCgD6x2wHdljOWxwXDpX2&#10;xs8B0uXCMOmNbdnJ+OJAb3GaryRJaqTwbHd+Z3YxfpYAoL/MdmCH5bzF4cAOzdjrI9nj8YWB3vSH&#10;Zb7295MkSTNmT2YAgoevTwd9NZbzFkf1pTVWBCrtk93Z1viiQO+zv58kSZquV+/K/ip+bgCgP810&#10;YEdYznvhmUoyOCJ/3j1UfjN+FpAuL/e4tCv7NL4okB/h5L2JXZnjtyVJkkM6APiCmQ7s2Hbz8mRw&#10;RD6dfbq8P34ekCz3KJBwsIfBnyRJ/ZtDOgCoN9uBHZbzFof9+5Tkb4CLKQz+4v+tJUlSsQvDvov3&#10;ZpPxcwEA/evgLemgz3Le4pk4MuzDH/0xfwNcfAZ/kiT1R2GLll/fnb0TPwsA0N9mOrDjthuWJUMj&#10;8un8j8sfxc8F6uM8FPaZPdn/4w//0z+QZdl/Ciu5syz7++iPhSRJymHhue4Xd2U/S+7/APS9mQ7s&#10;sJy3OMZHSyfiZwP1ca+NZKPxhYDiOn9PVt15bfb/W5Rl/xJd6D/NsuzJ+M+HJEnKT6e2Z8/F934A&#10;CNatSod9lvMWy6nRocfjZwP1aae2Z3viiwDFdt+m9CIfGc+y7Mb4z4okSert7McMwExmOrDDct5i&#10;cWCHLhdOcLWZc385ujW9wM/in+M/M5IkqTcz7ANgNt/7ZvK+d5nlvMXiwA5d3t/lze3Zq/FFgGKb&#10;aZPWWfzeMl9Jkno7wz4A5jJyTfKuZzlvwZwbK5+JnxHUh70+kj0eXwAovpk2aW1A2N/PMl9Jknqs&#10;sD3Lezuzz+J7PgDUWz+QvONV7799RTI0Ir/OPl3eHz8nqM86eVd2Z/zjpz80sH/fXHztJ0lSjxSe&#10;6Qz7AJhLOLhxmne76vF9a5OhEfk1dWx4e/ysoD4qLOW9tCv7NL4A0B9Obksv8vMQDvWQJEld7OM9&#10;2eb3782m4ns9AMQO3pK801XXlRcnAyPyzf59fd6vtmcvxz9++kuTB3fM5F+yLHsg/vMlSZLan2Ef&#10;AM2Ybi93y3mL5cPDlcn4eUF9lA2dqWnR0C9wkq8kSR0sDPs+2JVNxPd2AJjJ17+SvMdZzlsw46Ol&#10;E/Ezg/qk8HBojxfqnbgjq15XSi/88xAO9LC3nyRJbS48z53fmV2M7+kAMJPptnW69qolycCIfDs1&#10;OvR4/NygPijs2/fru7N34h8+BI/dmN4A5ins7eckX0mS2tDErmyjYR8AzZrufe+RkZXJwIh8mzxa&#10;2Ro/O6gPem0kG41/9FCvhV/7Bf8x/jMoSZLmn7+8BWC+br06eV+rvvLEUDIwIr/C/n3Vl9YMxs8P&#10;Knj27aMZ023mOk+W+UqS1ILCsO+NbdnJ+J4NAHM5f09WHfjSF9/VLOctnjMHS6/Gzw8qeGGfl4v3&#10;ZpPxjx5mE7722zCQDPDmy+BPkqR5FoZ9v7gr+1l8rwaARhy8JXk/s5y3gM4+Xd4fP0OowPnbYBaq&#10;hV/7BWHw97fxn1NJkjR94VnurR3Zi/H9GQAaNd1y3vHRUjIwIt/s39dnnb472x//2KFZ4Wu/kWvS&#10;m8QCXMqy7D/Ef14lSdIfM+wDYKHCct6VlvP2hYkjwxvjZwkVtJN3ZXfGP3ZYiPApeAuX+QaW+kqS&#10;NE1h2Per7dnL8b0YAJphOW9/ODdWPhM/S6igTezKNn6wK5uIf+zQCtMd6b5Avzf4kyTpSvbsA6BV&#10;/mxD8u5lOW8B2b+vTwoPiSe3ZSfiHzq0Uvg0vMXLfGv+OcuyG+M/15Ik9UPhL23P78wuxvddAGhW&#10;2Jopft+ynLeY7N/XJ729I3so/qFDu4SbyHWl9EbSAud89SdJ6qc+3pNtNuwDoFWmO4Bx283Lk2ER&#10;+Wf/vj7od9/Otry3M/ss/qFDu7Vhf7+asNz3P2ZZNhj/eZckqSiFYZ/tWABopXWrkner6tijg8mw&#10;iHw7/cPS+fi5QgUrLOX1t8J0WxsHf8Evsyx7IP6zL0lSnvunv8j+/P17s6n4ngoA8zXdYR2B/fuK&#10;5/Wnho7EzxYqWG/tyF6Mf+TQLUe3ZtVbr05vMC3idF9JUiEKW7FYnQFAq033Lrbpq/bvK6KpY8Pb&#10;4+cLFSj79tGr2jz4CxzyIUnKXWFlxum7s/3xfRMAFurktqy68kvJe1P1/ttXJMMi8s/+fQUu7Ply&#10;8d5sMv6RQy8Jh3u06VTfmku++pMk5aEw7PvV9uzl+F4JAK0w3WEdgf37iufdQ+XwHqwiFh4Yf313&#10;9k78A4deFf626bEb27rPX+CrP0lSTzaxK9v42kg2Ht8fAaAVzt+TVQeWJu9H1TUrF1UvPFNJBkbk&#10;2/ho6UT8rKGCZCkIeRY2kr1pXXozaqFzWZb92/h3I0lSN/rdt7MtZ+/JLsX3QwBolfBxxTTvRdXb&#10;bliWDIvIv7Nj5Yfi5w0VoFPbsz3xjxvyKHz1Fz47Xz3N30S1SDjk4z/GvyFJkjpV2G/ZSbwAtNvX&#10;hpJ3ocss5y0m+/cVsLAc5INd2UT844a868BXf5b7SpI6lsM5AOiU8C41zftPdfUKy3mL6MPDlcn4&#10;uUM5Lzw4vrk9ezX+cUPRhM/RryulN6wWcciHJKmtOZwDgE76+leSd57LLOctJvv3FbBzO7K98Q8b&#10;iiyc8BuW/LbpoI+w3NfgT5LU0v7pL7I/f3tH9lF8TwOAdji6NXnP+dy+3QPJsIj8OzU69Hj8/KEc&#10;FzZ7fm9n9ln844Z+EW5kYfjXhi//DP4kSS0p7NfneQ2ATrr16uT95nPjo6VkWET+TR6tbI2fQZTT&#10;wrKQX9+dvRP/sKFfhcM+wrLfNuz5Z58/SVLTWcILQDeEFVHTvNNcdu1VS5JBEfkX9u+rvrRmMH4W&#10;UU57a0f2YvzDBv4obFI7ck1LT/u1z58kqaHCKozzO7OL8b0JANotvANN8y5z2SMjK5NhEfl35mDp&#10;1fhZRDktLA2Jf9TAzMLwr8X7/oWv/h6If5uSJIXntPfvzabiexEAtNtsX/cFlvMWk/37CtLHe7LN&#10;F+/NJuMfNtCYsO9fi5f+nvPlnyRpYle20RJeALpptq/7nM5bXPbvK0BhL5g3tmUn4x81MD/n77ky&#10;/GvhoR+Gf5LUh53anu3xF7IAdFPY03zVl5L3k8+NPTqYDIrIP/v3FaTTd2f74x810Brh8/fZ/kZs&#10;HsLw75ksyzbEv2VJUjEKfxn72kh2JL6nAECnzfYus3rFouqFZyrJsIj8Gx8tnYifT5SzTt6V3Rn/&#10;oIH2aPFXf0E48OM/Ou1XkorTP/1F9udv78g+iu8hANBp4eu+gVm+7rv/9hXJoIhieOtAeU/8jKIc&#10;Ff72+INd2UT8owbaqw1f/QW/d+iHJOW3P3zVNxrfMwCgW+7blLxzfMHxfWuTQRHFMHFkeGP8rKIc&#10;ZQNo6K6w118bBn81tX3/LP2VpB7vd9/Otrz1rexMfJ8AgG6Z6+u+a69akgyJKIbTPyydj59VlKPe&#10;3pE9FP+gge5o8+AvqC39vSO+FkiSupev+gDoVXN93ffIyMpkUEQxnH26vD9+ZlFO+nhPtvm9ndln&#10;8Q8a6L6wz198M22xf/nD0t//EF8bJEmdy159APSqub7uC8ZHS8mgiGKYPFrZGj+3KAeFv0n+9d3Z&#10;O/EPGugtHRj81dSW/kqSOlD4i1fbqgDQyx6+Pnln+ILbbliWDIkoDvv35bTTd2f74x8z0Ls6OPgL&#10;DP8kqU2Fv3QNW6pcvDebjK/1ANArGvm6b+zRwWRIRDG8e6j8ZvwMoxx0anu2J/4xA/nQ4cFfYPgn&#10;SS0qHMrxm53ZeHxtB4BeM9fXfatXLKpeeKaSDIoohlOjQ4/HzzHq8SZ2ZRs/2JVNxD9mIF+6MPgL&#10;wp5/N8bXFUnS7IWv+n72b7If2TsZgDwIhwnO9XXf/bevSIZEFMfE8eEt8fOMejx7xUCxhMHfhoH0&#10;Btxm4bRfX/1J0hyFQd+Fndl3Ld8FIE/m+rovOL5vbTIkohg+PFyZjJ9p1OOF/WLiHzJQDF0a/AW+&#10;+pOkaQqn7771rexMfL0GgF7WyNd91161JBkSURzjo6UT8XONerhwEpxlJFB8B2/JqteV0ptyB9jr&#10;T5KcvgtAzjXydd8jIyuTIRHF8daB8p74+UY9WlhO8uu7s3fiHzJQXEe3ZtWRa9Kbcwd8mmXZM/F1&#10;SJKKXnjeem0kG/UXrADkVSNf9w2sWBS+AEuGRBTHxJHhjfFzjnq003dn++MfMtAfTtzRtcFfYLmv&#10;pMIXBn1h2xT79AGQd4183bft5uXJgIjiOP3D0vn4WUc92sm7sjvjHzHQn7q4z5/lvpIKmX36ACiK&#10;Rr7uC155YigZElEcZ58u74+fd9SDhb9x/mBXNhH/kIH+1sXlvkH46u+B+HolSXnqd9/OttinD4Ai&#10;aeTrvttuWJYMiCiWyaOVrfFzj3owD6LAXLr41d/vLfmVlLfs0wdAEV3+um9p8ryeOL5vbTIgoljs&#10;35eDwl4y8Y8YYCbhq7/wt3pdOuH3kiW/knq5MOi7sDP7rn36ACiiRr7uu+HapclwiGI5c7D0avwM&#10;pB7r4z3ZZg+kwHyd3Hbly7+b1qU3+g6w35+knirs0/fuzuy9+FoJAEXQ6Nd9Y48OJgMiiuXU6NDj&#10;8XOQeqjwN9BvbMtOxj9igPkIDwCGf5L6sbBP3292ZuPxdREAiqSRr/u+MvRfVS88U0kGRBTLxPHh&#10;LfHzkHqo10eyx+MfMECrhOHfrVenDwEdEIZ/z9jzT1K7s08fAP2i0a/7HhlZmQyHKJYPD1cm42ci&#10;9VBhKa+HU6BTvvfNrg3/wp5/4cCPO+LroCTNN/v0AdBvGvm6b9XyRb7u6wPjo6UT8bOReqTwkPrr&#10;u7N34h8wQCd0cfj3L38Y/j0QXxclqZHCM9S5Hdnet3dkH8XXNgAosvUDybN1wtd9/eGNHwzdGT8j&#10;qUc6fXe2P/7xAnRDF4d/QVj6+x8NACXNlS/6AOhnB29JnqMT4eu+8dFSMhyieCaODG+Mn5XUA528&#10;K7sz/vEC9IIuD/+C2gDQ8l9Jl5vYlW0Mf1Fq0AdAP/v6V5Ln5sS2m5cngyGKx3LeHs1SXiAvunja&#10;bz2Hf0h9Wjh192f/JvuRQR8A/e7o1uQZeVqvPDGUDIconguHSnvj5yb1QOEUufjHC9DLTm67Mvzb&#10;0MCeIW0WDv8IX/8Z/kkFzqAPAL6okRU4t/zXy5LBEMVkOW8Pdmp7tif+4QLkSfjbxfs2pQ8YXWD4&#10;JxWsMOh761vZz+PrDgD0s/CX76u+lDwLJ47vW5sMhiiec2PlM/EzlLpc2H/mg13ZRPzjBcirsHHw&#10;yDXpw0YXhOHfk/F1V1I+CoO+3+zMxuNrDACQVR++Pnn2Tdxw7dJkMEQxnRodejx+llKX+9X27OX4&#10;hwtQFGHJ73Wl9OGjC/7Zib9S7xf2NP6nv8j+3KAPAGZ2/p6sOrA0ed5NjD06mAyGKKaJ48Nb4ucq&#10;dbG3d2QPxT9cgCIKS3575Ku/T/+w5HdDfE2W1L3CiodzO7K9v9qenY+vHwDAF/m6j3qnf1g6Hz9b&#10;qYuFB1ubTgP9KHz1t2ZZ+lDSBeGkX1/9SV2q/mu+93Zmn8XXCgAgFb7uW9/AoXn27usfZ58u74+f&#10;s9SlwgPum9uzV+MfLkA/6aHlvr/31Z/UuT7ek20OX/OdvSe7FF8XAIDZhf2yp3me/QIn8/aXyaOV&#10;rfHzlrqUpbwAf9RDy30DX/1JbSj8ZefJu7I77c0HAAvz9a8kz68JX/f1jw8PVyarL60ZjJ+91IXC&#10;32pbtgIwvR5a7uurP6kFhZN2T9+d7f9gVzYR/94BgOb4uo/Y6QOll+PnL3Wh8Lfbr434m22AuYSH&#10;mfs29czwL3z19x/ia7qk6QvPO6e2Z3t8zQcArXXr1clzasLXff3Fct4e6fWR7PH4BwvA7MKS3/Dl&#10;303r0geaLvjnLMtujK/vkq58zfezf5P9yNd8ANB6J+5InksTvu7rLx+9UJmwnLcHCg/BlvICLNz3&#10;vtkTe/5dyrLsGUt+1c+FL/lqQ75fbc/Ox79VAKB1wuqXaZ5Jv+CVJ4aSoRDFNf5UaTR+PlOHCw/E&#10;v747eyf+wQKwMGHp78PXd/2037DkNwz/fPmnwheeaf7pL7I/f20kO+JLPgDojPP3ZNWBLyXPoF+w&#10;7eblyUCIYrOctwd6bSQbjX+wALRebQDYxeW/4cu/cNjHHfG9QMprtT353vpW9vOL92aT8e8OAGiv&#10;8Hw7zXPn51YtX+Trvj4TlvPGz2zqcCfvyu6Mf6wAdEaXB4D/Uvf1nwGgctXHe7LNb+/IHgoHbxjy&#10;AUD3hK/71q1KnjO/4P7bVyQDIYrt7NPl/fHzmzpY+Btxy10AekftAJBwwlmXTgAOA8DwBeADhoDq&#10;tcJ+fOd2ZHudrgsAvSPsXz3NM+Xnwtd946OlZCBEsU0cH94SP8upg53anj0X/1gB6B3hb0zrvwJc&#10;vTR9iOqA3/9hEDj+h2Fg+CIw9mTkP/xhaFgbHIb9Ax0goqaq7cf3//lvs+87dAMAetPXhpJnxy94&#10;ZGRlMgyi2N49VA7bCKlbWcoLkE/xELBLXwIuVBgifvqHQWL9MDEIA8PasNBBI31UGPCF55Mw4AuH&#10;iV3Ymf0+/vMPAPSO8Ew6zXPe5wZWLKpeeKaSDIQoNst5u5ilvADFUhsChuXAI9d0bU/AdjMkLFhh&#10;H74w4Asn6oYBX/znGgDobXM9c/q6rz9ZztvFnMoL0B9Obvvi14AbBtIHsYILQ8LakuTphoQzLT+u&#10;LUGejuZZ7aCNsKWIAR8A5NuJO5Lnri9Y7eu+vnT6h6Xz8TOgOtQnu7Ot8Q8VgP4ShoBhg+U+HgS2&#10;Um2oGH99WD9crO19GAaM8f6Htf////kPaoem5LqwmiAcshEGfG99K/v5pV3Zp/GfQwAgv8Kqkmme&#10;iz7n677+dGp06PH4uVAdKDx8+xt1AGYSTgk2COwZYTiYi2pLc/+//+fsf/if/7vs+XDAhv33AKC4&#10;wiqSVV9Knl0+t76y2Nd9fcpy3i51+u5sf/xDBYC51C8NDn+be10pfbCj5f4lvo93u4ld2cawUiB8&#10;tfezf5P9KPwl4sV7s8n4zwsAUGzhmXCaZ5fPPfng6mQQRPG9fbD8Tvz8qA4UltXEP1IAWIh4EDjX&#10;xs00JSwT7kr1g73wl4Vnd2RvOuwLAAjCYXEDS5Pnls/dcO3SZBBEf7CctwtZygtAJ9UGgQU/Nbjd&#10;wl5+LS88E4QluGGgd2p7tqe2DPe1kWz89W3Zhffvzabi/z0BAGrm+rrv+L61ySCI/jBxZHhj/Oyp&#10;Nvf6SPZ4/CMFgE6Lvwi0NHhG4QCQpk4Erh/kfbwn2177Ou/8Pdkr4Qu98zuzi5bfAgALEb7uWz/L&#10;Hs+33bAsGQLRH84cLL0aP5+qzYWlvO/tzD6Lf6gA0CvCILD+sJDZlokU2bLF2b9sWZed/H//t9n/&#10;GIZ1r41ko39w5OS27MQv7sp+Fr7Eq32NF5z5VvY793kAoBPCX9zGzy81AysWVcdHS8kgiP5w4VBp&#10;bzyPUhsLf9sfXgriHykA9LrwN8i1rwHzMAQM//6+NpRVb736yteL9226sqQ5/GcIpx+fuOPK/28Q&#10;/r8FYcgZ1P5vwn/m+L8HAIBe8fWvpM9ANft2DyRDIPrDpcOVKct5O9y5Hdne+AcKAHkVDwFXd2AI&#10;OPClK0tXwvLjMMyrH+SFIV74OtGgDgAoutm+7nNQR38bHy2diOdRamNhHx8bbwNQdLUhYG1JcO2Q&#10;kCAM6cKwLgwGg/D/HL7CC8LfUIcBXv0XebVhXu2LPMM8AIArZvq6b9XyRdVXnhhKhkD0j8mjla3x&#10;TEptKizlfXN79mr8AwUAAABoxmxf9z0ysjIZANE/PnqhMlF9ac1gPJdSmwon88U/UAAAAIBmhNUO&#10;13w5HfQF1161pHrhmUoyBKJ/nD5Qei6eSalNTezKNl68N5uMf6QAAAAAzQjbncSDviCcymspL5bz&#10;djBLeQEAAICFCl/3rVuVDvsCp/Ly7qHypXgmpTZlKS8AAADQCuFAtHjQF9x2w7Jk+EP/OTU69Hg8&#10;l1IbspQXAAAAaIXwdd+qL6XDvrCUd3y0lAx/6D9Tx8qb49mU2tCvtmcvxz9QAAAAgGbdtykd9gVP&#10;Prg6GfzQf949VH4znkupDVnKCwAAALTC0a3poC+4//YVyeCH/nThUGlvPJtSi7v0nWzwg13ZRPwD&#10;BQAAAGhGWMr79a+kw771lcXVC89UksEP/WniyPDGeD6lFmcpLwAAANAKj92YDvuCsUcHk6EP/Wl8&#10;tHQink2pxZ28K7sz/nECAAAANOvktqw6MM1BHZbyUu+NHwzdGc+n1MLCUt5f3529E/9AAQAAAJp1&#10;x79Kh33XXrXEUl4+9+HhymT1pTWD8YxKLez1kezx+McJAAAA0KyDt6TDvlXLF1WP71ubDH3oX6cP&#10;lF6O51NqYR/vyTa/f282Ff9AAQAAAJoRDuq45svpwO+RkZXJwIf+Nnm0sjWeUamFvbk9ezX+gQIA&#10;AAA0675N6bDPqbzEPnqhMmE5bxt7e0f2UPzjBAAAAGjW976ZDvsCp/ISO/t0eX88o1KLCgd1fLAr&#10;m4h/oAAAAADNuHwq79J02HfbDcuSYQ9MHB/eEs+p1KJeG8lG4x8oAAAAQLNuvTod9oWDOl55YigZ&#10;9tDfTv+wdD6eUalF/e7b2Zb4xwkAAADQrMduTId9gYM6mM6p0aHH4zmVWlBYyvvaSDYe/0ABAAAA&#10;mnHijqw68KV02HftVUsc1MG0Jo4Mb4xnVWpBDuoAAAAAFur8PVn1619Jh33B8X1rk0EPnDlYejWe&#10;U6kFTezKNl68N5uMf6QAAAAAzbhvUzroCxzUwUwuHCrtjWdVakGvjWRH4h8oAAAAQDO+98100Ofr&#10;PmZz6XBlynLeNvTJ7mxr/AMFAAAAaMbJbdPv2xdsu3l5MuiBYHy0dCKeVWmBhYM6fn139k78IwUA&#10;AABo1Gz79q1avigMdZJBDwSTRytb43mVFpiDOgAAAICFmmnfvuCRkZXJkAeCj16oTFRfWjMYz6u0&#10;gMLXfR/syibiHykAAABAo2bbt29gxaLqhWcqyaAHgvGnSqPxvEoL7PTd2f74RwoAAADQqBN3zLxv&#10;n6/7mMvE8eEt8bxKC+h33862xD9SAAAAgEaFffu+NpQO+WrWVxb7uo8ZnRsrn4nnVVpgb27PXo1/&#10;qAAAAACNuvXqdMhXb9/ugWTIAzUXDpX2xvMqLSAHdQAAAAAL8diN6YDP13006oPnK59NHBneGM+s&#10;NM8c1AEAAAAsxMFbsuqqWfbtC558cHUy5IGa0wdKL8czKy2g10eyx+MfKgAAAEAjTm7LqgNL0wFf&#10;vRuuXZoMeKDe5NHK1nhmpXk2sSvb+P692VT8YwUAAACYSzik4+tfSQd8seP71iYDHqh591D5Ujyz&#10;0gJ661vZz+MfKwAAAEAjRq5Jh3ux225Ylgx4oN6p0aHH45mV5tknu7Ot8Q8VAAAAoBFzHdJR4+s+&#10;5uKwjhb25vbs1fjHCgAAADCXo1uz6sAch3QEvu5jLuOjpRPxzErz7NT2bE/8YwUAAACYSzikY/Uc&#10;h3QEAysWVV95YigZ8EC9tw6U98RzK82jS9/JBs/ek12Kf7AAAAAAs2n0kI7gkZGVyXAH6n14uDJZ&#10;fWnNYDy70jw6tyPbG/9gAQAAAOZy36Z0sDed1SsWVS88U0kGPFDv9aeGjsRzK82j8HXfB7uyifgH&#10;CwAAADCbRg/pCHzdRyMmjg9viWdXmkevj2SPxz9YAAAAgNmcuKOxQzqC9ZXFvu5jTqd/WDofz600&#10;jyZ2ZRvfvzebin+0AAAAADMJ+/atH0gHezMZe3QwGe5A7MKh0t54dqV59NpIdiT+0QIAAADM5s82&#10;pEO9mdx2w7JksAMxh3W0qN99O9sS/2ABAAAAZvPw9elQbyYDKxZVx0dLyXAHYqcPlJ6LZ1eaR29u&#10;z16Nf7QAAAAAMzl4SzrUm82+3QPJYAem47COFvTJ7mxr/KMFAAAAmMnJbY0f0hHccO3SZKgD0zlz&#10;sPRqPLvSPHpjW3Yy/uECAAAATCcc0vH1r6RDvZmsWr6oenzf2mSwA9N560B5Tzy7UpOdvCu7M/7h&#10;AgAAAMzkvk3pUG82j4ysTIY6MJ2PXqhMOKyjBb31rexM/MMFAAAAmM5jN6YDvdmEpbwXnqkkgx2Y&#10;zqnRocfj2ZWazNd9AAAAQKNO3NHcvn3hVN5XnhhKhjowk6lj5c3x/EpNdOk72eCv787eiX+8AAAA&#10;ALGwb9/XhtKh3mzGHh1MBjowk/HR0ol4fqUmO7U92xP/eAEAAACmc+vV6UBvNvffviIZ6MBsJo9W&#10;tsbzKzVR+LrvV9uz8/GPFwAAACDW7L596yuL7dtHU949VL7ksI4F9vaO7KH4xwsAAAAQs28fneCw&#10;jgUWvu47e092Kf4BAwAAANSzbx+dMnFkeGM8w1IT+boPAAAAaMR9m9KB3mweGVmZDHJgLqcPlF6O&#10;51dqIl/3AQAAAI04eEs60JvNrlsd0sH8TBwf3hLPsNRETuYFAAAA5hKW8g4sTYd6M7n2qiUO6WBe&#10;Tv196WQ8v1KT/fru7J34RwwAAABQ79ar06HeTFavWFQdHy0lgxxoxFsHynvi+ZWa6JPd2db4BwwA&#10;AABQ77Eb06HeTFYtX+SQDubt3UPlS9WX1gzGMyw10Zvbs1fjHzEAAABAzcltzS3l3bd7IBniQKMu&#10;HCrtjedXaiJf9wEAAABzaWYp7/23O6SD+fvohcqEr/sW2Mlt2Yn4RwwAAABQ08xS3ttuWOaQDhbk&#10;1OjQ4/H8Sk308Z5sc/wjBgAAAKi5vJT3S+lgbzpO5GWhPni+8tnEkeGN8QxLTfTaSHYk/iEDAAAA&#10;BOfvyapf/0o62JvOmpWLqq88MZQMcKAZpw+UXo7nV2qiiV3Zxvd2Zp/FP2YAAACAYOSadLA3ndUr&#10;nMhLa0wcH94Sz7DURK+PZI/HP2QAAACAoNF9+1YtN+yjNc4cLL0az6/URJe+kw1evDebjH/MAAAA&#10;AN/7ZlZd1eC+fft2DySDG5iPyaOVrfEMS010bke2N/4xAwAAAJy4o/FDOu6/fUUytIH5ePdQ+VI8&#10;v1KT/Wp7dj7+QQMAAAD9LRzS8bWhdLA3HcM+WunCodLeeH6lJvpkd7Y1/kEDAAAA/S0M+/5sQzrY&#10;m861Vy2pXnimkgxtYD4+eqEyUX1pzWA8w1ITndyWnYh/1AAAAEB/u29TOtibjmEfrXZqdOjxeH6l&#10;JprYlW18b2f2WfyjBgAAAPpXoyfyrl6xqDo+WkoGNjBfvu5rQQ7rAAAAAOod3drYIR0DKxZVj+9b&#10;mwxsYCF83bfALn0nGzx7T3Yp/mEDAAAA/enyibxL0+HedMYeHUyGNbAQvu5rQQ7rAAAAAGqaGfbt&#10;2z2QDGtgoXzd14Ic1gEAAAAEJ7dl1fUD6WBvOvffviIZ1MBC+bqvBX28J9sc/7gBAACA/nP+nsaH&#10;fZu+6kRe2sPXfS3o9ZHs8fgHDgAAAPSXMOz72lA62JvO+spiwz7awtd9Ler8zuxi/CMHAAAA+kcY&#10;9v3ZhnSwN51wIu8rTwwlgxpoBV/3tSDLeQEAAKC/NTPsC5zIS7t8eLgy6eu+FvTP/zp7Iv6hAwAA&#10;AP0hDPtuvTod6s3kkZGVyZAGWsXXfS3q7D3ZpfjHDgAAABRfGPaNXJMO9WbiRF7aydd9LeqT3dnW&#10;+McOAAAAFF+zw75rr3IiL+3l674W9dpINhr/4AEAAIBia3bY50Re2s3XfS3Mcl4AAADoL80O+5zI&#10;Syf4uq9FWc4LAAAA/aXZYd/KP1nkRF7a7qMXKhO+7mtRb+3IXox/+AAAAEAxNTvsC/btHkiGM9Bq&#10;Fw6V9sZzK82jS9/JBi3nBQAAgP4wn2GfE3nphHcPlS/5uq9F/e7b2Zb4xw8AAAAUz3yGfdtuXu6Q&#10;DjrirQPlPfHcSvPs3I5sb3wBAAAAAIplPsO+a69aYthHR5z6+9LJeGalBXRyW3YivggAAAAAxdLs&#10;sG99ZXF1fLSUDGagHSaOD2+JZ1aaZ2H/vvfvzabiiwAAAABQHI/dmA70ZrN6xaLq8X1rk6EMtMPp&#10;A6WX45mVFtAnu7Ot8UUAAAAAKI5mh32rli+qjj06mAxloB0uHa5MTR0rb45nVlpA//yvsyfiCwEA&#10;AABQDCfuyKoDX0qHejNZ+SeGfXTWqdGhx+N5lRbYayPZeHwxAAAAAPKv2WFf8OSDq5OBDLTLRy9U&#10;JqovrRmM51VaQGH/vvhiAAAAAORfOJF33ap0oDebfbsHkoEMtNPZsfJD8bxKC8z+fQAAAFA8Ydj3&#10;9a+kA73Z3H/7imQYA+303rPli77ua0Pv/l8W/3N8UQAAAADyKwz7/mxDOtCbjWEf3fDGD4bujGdV&#10;akG/+78t+V/jCwMAAACQX/dtSgd6szHsoxtOHyi9HM+p1ILCcccTDyxKLgwAAABAPj12YzrQm00Y&#10;9l14ppIMY6CdPni+8tnE8eEt8axKLejT/9fq/z6+MAAAAAD59L1vZtUVS9Kh3kwM++iW8adKo/Gc&#10;Si3qg//wJz+KLw4AAABA/py4I6sOfCkd6s3EsI9uefdQ+ZKDOtrYe3uXvxpfIAAAAIB8Obktq65e&#10;mg71ZmLYRzc5qKPNnd656JX4IgEAAADkRziR9+tfSYd6M3FAB930+lNDR+L5lFrcL+7KfhZfKAAA&#10;AID8uPXqdKg3E8M+uunDw5VJS3k70Pmd2cX4QgEAAADkw8PXp0O9mRj20W1nx8oPxbMptaGz92SX&#10;4osFAAAA0PseuzEd6s3EsI9uO32g9HI8l1Kbii8WAAAAQO9r5kRewz66LSzlnTpW3hzPpdSGJnZl&#10;G+MLBgAAANDbmjmR17CPXnDhUGlvPJdSm/p4T7Y5vmgAAAAAvauZE3kN++gF58bKZxzU0cF+9+1s&#10;S3zhAAAAAHpXoyfyGvbRCz54vvLZxPHhLfFMSm3s4z3Z9vjCAQAAAPSmRk/kfWRkZTJ4gW4Yf6o0&#10;Gs+j1OYM/AAAACAfGj2R17CPXvHuofIlS3m70Ce7s63xBQQAAADoLY2eyGvYRy954wdDd8azKHUg&#10;Az8AAADobZeHfQ2cyPvkg6uTgQt0i6W8XcwpvQAAANC7wom86wfS4V69lX+yyLCPnvLes+WLlvJ2&#10;sYld2cb4YgIAAAB0Xxj2fW0oHfAZ9tHLnMrbA136TjYYX1AAAACA7grDvluvTgd88bBv7NHBZOAC&#10;3XThUGlvPH9ShzPwAwAAgN7SyLBvYIVhH73nzMHSq5by9kjxhQUAAADonpFr0gFfvdWGffSgDw9X&#10;JqeOlTfHcyd1IYd2AAAAQO8w7COvzo6VH4rnTupSn3w7eyC+uAAAAACd9/D16YAvHva98sRQMmiB&#10;bjt9oPRyPHNSF/tkd7Y1vsAAAAAAnfXYjemAr976yuLq+GgpGbRAt717qHzJvn09lkM7AAAAoLvm&#10;GvZde9USwz561hs/GLoznjepBzq7I3szvtgAAAAA7fe9b2bVVV9Kh3yGfeTB+FOl0XjOpB7JwR0A&#10;AADQeUe3zj3su/BMJRmyQC94+2D5HUt5e7yT27IT8YUHAAAAaI9Gvuwz7KNXffB85bOJ48Nb4vmS&#10;eixf+QEAAEBnhD37VixJh3yGfeTFhUOlvfFsST2ar/wAAACgvRo5oMOwj172+lNDR+KZkno4X/kB&#10;AABAe5y/J6vetykd8Bn2kSfnxspn7NuXw87uyH4UX5QAAACA+QvDvjv+VTrgq7fpq4Z99LYPD1cm&#10;p46VN8ezJOWgS9/JBuMLEwAAADA/J7dl1T/bkA74fNlH3rzxg6E74zmSctSp7dme+AIFAAAANOfo&#10;1qw6MMtJvIZ95IVDOgrS2R3Zm/GFCgAAAGjMw9dn1ZWGfRSAQzoKlAM8AAAAoHlhv765lvAa9pEX&#10;DukoYBd2Zt+NL1wAAADA9E7ckVXXD6TDvZhhH3ngkI4CZ2kvAAAAzO3gLXPv12fYR544pKPATezK&#10;NsYXMQAAAOCPHrsxq64y7KNALj1f+W48I1LBsrQXAAAAUmG/vpFr0sHedMKwb3y0lAxWoNc4pKOP&#10;eutb2c/jCxsAAAD0q0YP5zDsI08c0tFnXfpONnjx3mwyvsABAABAv2n0cA7DPvLEIR192u++nW2J&#10;L3IAAADQT45uzaoDS9PB3nQM+8iLS4crUw7p6ON++98vfSW+2AEAAEA/CIdzNHISr2EfefPWgfKe&#10;eAakPut3jy6dii96AAAAUGT3bUqHejMx7CNPnMiry00cH94y8ZdLkosfAAAAFE0zJ/EGN1y7tHrh&#10;mUoyVIFeNP5UaTSe+6iPe/fgl5+deGBRciEEAACAomjmJN7gG5sM+8iPMwdLrzqRV18o/IF4/+8G&#10;fxtfDAEAAKAImh323X/7CsM+cuPcWPmMYZ+mbfJoZevkD9cmF0UAAADIs5Pbsur6gXSoNxPDPvLk&#10;w8OVyYkjwxvjOY/0eacPlF6efGIguTgCAABAHp24o/lhXzxQgV51edh3fHhLPN+RvlD4/DP8gZn8&#10;6+XJRRIAAADy5OjWrDrwpXSoN5N9uweSgQr0qovPVX7/xg+G7oxnO9K0vXWgvCf8wTH0AwAAIK8O&#10;3tL4sG/lnyyqPvng6mSgAr3s7Fj5oXimI83au4fKb4Y/PIZ+AAAA5M1jN2bVVQ0O+1YtN+wjf84+&#10;Xd4fz3KkOQubPdb+EE38u6XJxRMAAAB6URj2xUO9maxesag69uhgMkyBXvaL/V/+Ryfyat6FdeC1&#10;P0yGfgAAAPS6+zalQ72ZGPaRR2FFpmGfFtxvDpV+VPtDZegHAABALzp/T1YduSYd6s3k2quWVMdH&#10;S8kwBXrZubHyGcM+tazafn6BoR8AAAC9JAz7br06HerNxLCPPDr/4/JHYfu1eGYjzbswPa7/Qzbx&#10;75clF1gAAADotDDs+7MN6VBvJjdcu7R64ZlKMkyBXvbh4crk1LHy5nheIy24iePDW+r/sE3+zYrk&#10;QgsAAACdcnJbVl0/kA71ZnLbDcsM+8idS4crU+GMhXhOI7WsS89Xvlv/h27yb1cmF1wAAABotxN3&#10;NDfsu//2FYZ95M77z1X+V8M+daRzY6Wf1//hm9y/OrnwAgAAQLuEYd/A0nSoN5Mw7IsHKZAHZ8fK&#10;D8VzGakthf38wkaR9X8AJ3+4NrkAAwAAQKsd3ZpVB76UDvVmsm/3QDJEgTw4+3R5fzyTkdpavJ9f&#10;MDU2VJ14YFFyMQYAAIBWeOzGrLqqwWHfyj9ZVH3ywdXJEAXyYPyp0mg8i5E60lsHynviP5CfPVeq&#10;TvzlkuSiDAAAAAtx36Z0qDeTgRWLqmOPDiZDFMiDX+z/8j+G1ZXxHEbqWB+9UP6f4j+YweRfL08u&#10;zgAAANCs8/dk1ZFr0qHeTFYb9pFj7x4qv2nYp57o3I/LL8Z/QIPJJwaSC3UQNlcNF+uvDV3ZZPXW&#10;q7Pqw9en/3cAAAD0tzDs+7MN6VBvJoZ95Nm5sfIZwz71VO8/WxmP/6AG8b5+B2+Zeb+F60pXLubx&#10;BR4AAID+Ez4WWT+QvjvOxDJe8uy9Z8sXJ44Mb4znLVJXCxPoi8+V34v/wAZT/1D5fF+//10pvSjX&#10;M/QDAAAgDPtWL03fGWdi2EeefXi4Mjl1rLw5nrVIPVGYRF86XJmK/+DWvP5vlycX5elsGDD0AwAA&#10;6FdhZdjADCvDpmPYR56FYd/k0crWeMYi9VQTx4e3xH94ay48U0kuzDMJQ7/wNzrxhR8AAIBiCh9+&#10;hJN4Z9oGajqGfeTZB89XPnvjB0N3xrMVqScLk+n4D3HNbTcsSy7Qs/neN9ObAAAAAMXTzOEcgWEf&#10;effWgfKeeKYi9XQXDpX2xn+Qg2a+8qsJ+/qd3JbeDAAAACiGsIw3fhecTRj2Hd+3NnnnhLy49Hzl&#10;u/EsRcpFvzlU+lH8BzoIF+X4Yt2Ih69PbwoAAADk361Xp++AM1lXXlwdHy0l75qQF2efLu+PZyhS&#10;rrrwTPmV+A92MN+hX/jazzJfAACAYvnKyvT9bzrXXrXEsI9ce/2poSPVl9YMxvMTKXedGyv9PP4D&#10;Hsx36BfctM4yXwAAgCIIh3XE73zTMewj7949VH7TsE+FKfxhfv/Zynj8Bz0IF+tNX12SXMgbFU5w&#10;im8WAAAA5Ev4qCN+36t3w7VLL+8JH79TQl6cGyufMexT4Qp/qMMkO/4DX7Nv90ByQW+GZb4AAAD5&#10;NdOhHeFwjvC+aNhHnr33bPnixJHhjfGsRCpEYej3259UPo3/4NfbdvPy5ALfKPv7AQAA5M/EA4uq&#10;k/tXV8ceHazedsOy6uoViy4v331kZKVBH7n34eHK5NSx8uZ4RiIVqvCHPP7DH3vliaHLF/l4oNeo&#10;MPizvx8AAEDvm/h3S6ufPWdfPoopDPsmj1a2xrMRqZA1MvQLnnxwdXV9ZXEy0GtU2N/P4A8AAKD3&#10;XP6q74mB6tQ/+IKPYrp0uDL1xg+G7oxnIlKhmzg+vCX+Mcxkofv7OdgDAACgd0z85ZLq1NhQ8u4H&#10;RfLWgfKeeBYi9UXNDP3Cvg0L2d9v9VL7+wEAAHTb5N+s8FUfhXfp+cp34xmI1FedHSs/FP8wZhP2&#10;99swPP9lvg72AAAA6LywhHfq7waTdzwomvGnSqPx7EPqy8LkO/6BzCUs812zclEy0GvUrVfb3w8A&#10;AKATHMxBv/jF/i//Y/WlNYPx3EPq235zbN9ZUAAAJYlJREFUqPSj+IfSCPv7AQAA9CYHc9BP3j1U&#10;ftOwT5qmC8+UX4l/MI1a6ODv4evTmxMAAADz42AO+snbB8vvGPZJs3RurPTz+IfTqIUe7LFhwP5+&#10;AAAAC+VgDvrJh4crk1PHypvj+YakusJE/P1nK+PxD6gZ46OlBQ3+wsEeJ+5Ib1oAAADM7PIS3v2r&#10;k3c0KKow7Js8WtkazzYkTVMY+oXPYeMfUrPCib4LGfyNXONgDwAAgEY4mIN+c+lwZeqNHwzdGc80&#10;JM3SxJHhjWFSHv+g5mOhgz8HewAAAEzPwRz0q7cOlPfEswxJDRTWwMc/qIVY6ODP/n4AAAB/FA7m&#10;mPzh2uTdC4ru0vOV78YzDElNNHF8eEv8w1qohQz+HOwBAACQVSf/ermv+uhL40+VRuPZhaR51I6h&#10;X7CQwV842MPgDwAA6DcO5qCf/WL/l/8xnDsQzy0kzbN2Df2ChQz+blrnYA8AAKA/OJiDfvbuofKb&#10;hn1SG2rn0C9YyODPib4AAECRTf7NCkt46VtvHyy/Y9gntbF2D/2C8dHSvAd/4URfgz8AAKAowhLe&#10;qb8bTN6boF98eLgyGQ4VjecTklpcJ4Z+Nft2DyRDvUaEwV98owQAAMgTS3jpd2HYN3m0sjWeS0hq&#10;U50c+gUGfwAAQD+xhJd+d+lwZeqNHwzdGc8jJLW58Elt/INstzD42zC8OBnszcXgDwAAyANLeOGK&#10;tw6U98RzCEkdqhtDv8DgDwAAKBpLeOGKS89XvhvPHyR1uDD0++iFykT8A+2EJx9cbfAHAADkniW8&#10;cMX4U6XReO4gqUtNHBne+O6h8qX4h9opY48OVr+xaWky2JuLwR8AANBNlvDCH/1i/5f/sfrSmsF4&#10;5iCpi4Uf5fvPVsbjH2wnHd+3trrt5uXJYG8uBn8AAECnWcILf/TuofKbhn1Sj9YLQ7/glSeG5j34&#10;O7ktvREDAAC0Sviqb/KJAUt44Q/ePlh+x7BPykEXnim/Ev+Au2G+g79br86q3/tmemMGAABYCF/1&#10;wRd9eLgyGbYJi+cKknq0cz8uvxj/kLvlwjOV6r/9b/4kGew1wld/AADAQtW+6ovfVaCfXR72HR/e&#10;Es8TJPV4Z58u749/0N0y+cO11U8fXFx97MZ0qNcIX/0BAADz4as+SF06XJl64wdDd8ZzBEk56cKh&#10;0t74h91N4W/VFjL4C3z1BwAAzMVXfTCztw6U98TzA0k5K3yiG/+4u61+8LdhIB3qNcJXfwAAQOzE&#10;HVn1f/g/La7ef9vy6iMjK6vH961N3kegn116vvLdeG4gKadNHStvfu/Z8sX4h95trRj8Bb76AwCA&#10;/nb+nqx63/8+qw78yaLkfWHTV5cY/MHx4er4U6XReF4gKeeFY7bff7YyHv/ge8Hk/tUtGfz56g8A&#10;APpLGPQ9fH1WXbMsfT+IGfrRz36x/8v/GOYC8axAUkHqpRN8Y1N/N3h5U919965Kbs7NuK505aYf&#10;PwwAAADFcXRrVr2unL4PzCR86Re/g0A/ePdQ+U3DPqkP6rXDPKZz4ZlKddvNy5ObdLPCct+wj0f8&#10;cAAAAORTGPR9/Svps/9c1pUXJ+8dUHTnxspnDPukPqoXD/OYzitPDFW/sWlpcrNu1k3rLPcFAIA8&#10;u7xP36asuupL6fN+I8IHBfH7BhRZ2Mt/4sjwxngeIKnghcM8PnqhMhFfFHrRkw+urq6vLE5u2vPh&#10;kA8AAMiP2j59A/Mc9AXXXrXk8iqi+D0DiurDw5XJ8M4fzwEk9Um9fJjHdPbtHkhu3vM1co3BHwAA&#10;9LKwfPdrQ+mzfDNuuHZpdXy0lLxbQFGFYV9Y1Re//0vqw3r5MI9Yq/b3qwmn+4YHifjhAgAA6I7w&#10;fB6e0+Nn92bdf/sKX/bRVy4drky98YOhO+N3fkl93KXnK9+NLxa9LOzvF07aim/q82WfPwAA6K6F&#10;7tNXs2LZosurg+J3CCiyD56vfGbYJ2naJn9aeSC+aPS6sUcHqxuGW7O/X3BdyeAPAAA66fN9+pam&#10;z+fNWvkniy6/I8TvDVB0bx0o74nf8SXp88LGnm8fLL8TXzx6XasHfxsGDP4AAKDdWrFPX82fblhy&#10;eSVQ/K4ARXd2rPxQ/G4vSdOWp3396rV68BeEZQXxgwkAADB/YdD3ZxvSZ+/5Codz2K+PfnT26fL+&#10;+H1ekmbtwqHS3vhikhcGfwAA0HtatU9fPYdz0K/GnyqNxu/xktRQ4Tjv+KKSJ60e/IV9RSz1BQCA&#10;5oRB32M3tmafvprVKxZVn3xwdfIOAP3g9aeGjlRfWjMYv8NLUsNNHBneeG6sfCa+wORJeBBo5eDP&#10;4R4AANCYVu7TVxOW8I6PlpLnfugHZw6WXjXsk9SSwsXk0uHKVHyhyZtWf/EXBn8n7kgfagAAoN+F&#10;5+Rbr06foRdiwFd99Ll3D5XfNOyT1NLyvry33vF9a6vbbl6ePEDMl/39AADginbs0xf4qo9+F1be&#10;GfZJaktvHSjviS86efbKE0MtHfxZ5gsAQL8Kg77wPLy6hfv0Bfbqg8tf9l0K223F7+iS1LIuPlc5&#10;Fl988i78TWGrBn+W+QIA0G/asU9f8I1NS53AS9/78HBlcupYeXP8bi5JLe/9Zyvj8UWoKPbtHkge&#10;NOYjLGM4uS19GAIAgKKoLd+Nn4UXKizfDdvwxM/q0G/CsG/yaGVr/E4uSW0p7BuQ95N75xIGf604&#10;4CNsVBz+xjN+OAIAgLxq1z59f7phyeXn8PjZHPpRGPa98YOhO+P3cUlqexcOlfbGF6WiCfuFtGLw&#10;d9M6e/wBAJB/7Vi+G07fDYM+y3fhCl/2Sep6YS+Bon/tF4w9OtiSff7CHn8GfwAA5E3Yp/rPNqTP&#10;twth0AcpB3RI6qnOjpUfii9URdTKk33t8wcAQK9rx/LdMOgLz9Th8Lz4eRv6WfiYxrBPUs8VvvZ7&#10;91D5zfiiVUThbyEd8AEAQJEdvCWrrluVPr/OV23QF/4SPX6+hn4Xhn1hv/z4PVuSeqbJn1YeiC9e&#10;RdbKAz7CQ1X8oAUAAJ3U6n361qxcVH1kZKUv+mAGZw6WXjXsk5SLLu/t9+Pyi/GFrMjCPn+tGPzZ&#10;5w8AgG5o9fLd9ZXF9uiDOfxi/5f/0bBPUu7qt6/9glad7BuEB67w4BU/jAEAQKuE583wF84DLRr0&#10;3XDtUoM+aMDZp8v7Dfsk5bZwATt9oPRcfHEruvCQE5YvxA9A82GfPwAA2qGVy3e/sWlp9fi+tclz&#10;MZAKw7743VmSctnUseHt8UWuH7TqcI8g7PNnuS8AAAtVW74bP282a/WKK/vzOYgDGnd2rPxQ/L4s&#10;SbmuX7/2C8sZwolk8QPSfNnnDwCA+agN+ha6fNeyXWjexecqv3/rQHlP/J4sSYUpHOrx3rPli/EF&#10;sOjC33y2cvAXWO4LAEAjFrp8d2DFosvPsr7mg+Z9eLgy+cYPhu6M340lqZCFT5njC2E/CA9JYY+T&#10;+CFqIcJyX4M/AABiYdAXnhXj58dGXXvVEl/zwQKEj10mjg9vid+HJanQha/9zv24/GJ8UewHY48O&#10;tuxE35qb1mXVg7ekD3oAAPSXE3dcWQ2yah7Ld8PXfLfdsMzXfLBAZw6WXp04Mrwxfg+WpL4pHOrR&#10;j8t8g/A3pq0e/NnnDwCgP4VVH/Md9NmbD1onnMQb9rGP330lqS/rx0M9alp5om+NwR8AQH+Y74Ec&#10;TtqF1gqHcziJV5Km6fIy37HymfjC2S/CA1f8ILZQYYNmgz8AgOIJe/Q1+0VfWLIbvuZ78sHVvuaD&#10;FnI4hyQ10ORPKw/EF9B+ER68Wn2ib7BulcEfAEDeha/5wqAvrOaIn/dms2alr/mgXcJHK/brk6QG&#10;C3se9PMy33YN/gaWZtWHr08fHgEA6F1hf77wDLd+IH2+m0n4mu8bm5ZWj+9b62s+aJPTB0ov269P&#10;kubRhUOlvfFFtd+0Y4+/ICwBiR8mAQDoDeFrvoO3ZNU/29Dcst1rr1py+Wu+8dFS8lwJtI79+iRp&#10;gU0cH94SX1z7UbsGf4/dmD5gAgDQebUlu3f8q+aGfLWv+SzZhfazX58ktbBwoMe7h8qX4ottP2rH&#10;4G/DgD3+AAC6oTbkG7mmuSFfsL6y2Nd80EFvHyy/Y78+SWpxYW+E95+tjMcX3X4VBn+bvrokefBb&#10;iLABtMEfAEB7hSFfWGVx07qsOtDkkC8IJ+2OPTpobz7ooDMHS6/ar0+S2lg/H+YxnbARc6sP+AgP&#10;n2Fz6PjhFACA5tW+4gsHb3xtKH32akRYtuukXei8i89Vfm+/PknqUA7zmF746m/D8OLkAXG+HOwB&#10;ANC82oCv9hVfs0t164Wv+cIznq/5oPPCEt7Jo5Wt8fuoJKmNhX393nu2fDG+KDN8eYlHq776W7PM&#10;Ml8AgNnUf8EXBnyrl6bPVM1yCAd017mx0s8t4ZWkLhUuwOd+XH4xvjjzR6366i/s72eZLwDAFwd8&#10;4RlpPvvwTScs2w1/aWvQB91jCa8k9VDhghxfqPmiVn31Z5kvANBv2jXgq1n9h/35LNuF7rKEV5J6&#10;MEt8G7fQr/4s8wUAiiw+ZKPVA74a+/NB77CEV5J6OEt8m7PQE343DBj8AQD516kBX439+aB3WMIr&#10;STlq8qeVB+ILObMLf7u86atLkgfSRlzzZYM/ACA/Oj3gC8L+fGHZrkEf9I6whHfi+PCW+H1SktTD&#10;+dpvfsJDaHgYne+S37DHn8M9AIBeEg/4VnVgwFdj2S70pgvPlF+xhFeScpyv/eYvHPRx/+0rkgfX&#10;Rtx69ZUH6/iBGwCgE8KQ77EbOz/gC8LXfGHQ52s+6D2XDlemLOGVpILka7+Fm+8pvwNLr3z1Z/gH&#10;ALRbN4d8Qe20XYM+6E3nxspnwmGP8fuiJCnn+dqvNcKylJuuW5o85DYifPlnvz8AoFW6PeQLLNuF&#10;3nf26fJ+S3glqcCFi/zpA6Xn4hsATXqu9PkD9k3r0gffRoThX/jHh3+e+OEdAGAmvTDkC8t2b7th&#10;ma/5oMf99ieVT9/4wdCd8XuhJKmghU+533u2fDG+IdCcyScGqp8+uPjyQR3hwfu6UvpA3Igw/Asb&#10;aVv6CwBMpxeGfKuWX9mb78kHV/uaD3LgzMHSqxNHhjfG74KSpD7IMt/WmPq7werEv1t6+YH8xB1X&#10;hncbBtIH5UYZAAIAvTDkC2pLdsdHS8kzENB7HMwhSbqcZb6tMzU2VJ386+WfP6iHgV0Y3K1Zlj48&#10;N8MAEAD6Q+3ZIQz54ueBTlqz0gEckEcO5pAkJYUbQ7hBxDcN5uG5UnXyb1d+4QH+4C1XTuyNH6jn&#10;ozYADF8Txi8KAEB+hK/4wpBv5Jqsunppes/vpPp9+SzZhfxxMIckadYs822t2j5/9Q/3YfgXHuzj&#10;B+35qh0AEvYSjF8kAIDeEv7Crrb3bzeX6gbhS75tNy+vHt+31pAPcsrBHJKkprLMt7XCPn/1y31r&#10;wvBvvif9TicsHw5fEoZ/3vhfCwDovNpXfL2wVDf4xqalny/XNeSDfHMwhyRpXlnm23qX9/n7mxXT&#10;vgyEv+1fyGEf0wnDRANAAOiscF+vfdE/0MWlumGZ7qavLqnef/sKX/FBgVx8rvJ7B3NIkhacZb7t&#10;Md1y3yB8BdCq/f5iBoAA0HrxV3zdWqq7vrL48j58BnxQXG8fLL/jYA5JUkuzzLc9ZlruG7R6v79Y&#10;GAA6AAQAmtPtAV/Ye6822Nu3e8DyXOgTDuaQJLUty3zbKJzuO8NXf0Ftg+/4ob9Vavv/hReY+F8b&#10;APpZ/YAv3IsHOjTgW73syr9euD+H54D/5c5F1Xf/xzXpMwRQaA7mkCR1rLDM96MXKhPxzYjWmO2r&#10;v/A1XnjhCAO6+MWglcLpv5b+AtCvaqfphq/hOzHgC/f1+q03wr/+b3Yvqk78u6XVyb9dWZ384drq&#10;1D/4ig/6jYM5JEldyTLfNgtf/f3tyurEA4uSF5Gg3Ut+a3z5B0CR1b7gqw34VrfxoI1wiMe1pSt/&#10;sRb+Ai/864Z//fDvI9zvJ/79ssv3/nDQlwEf9K/awRyW8EqSulZY5js+WjoR36RorfDVX/hb/vgl&#10;pab2khK/WLTSNV++Mvw7uS391weAvAj3sfCXZrU9+Nr5Bd+1Q1eGe+E+Hb7a+8Jw7y+XVCf/ZkV1&#10;cv/qywO++N4P9CcHc0iSeqqpY8Pb33u2fDG+YdFa4YUg/M1//PJSE14kwkvFhoH0paOVwnAx/OvE&#10;//oA0Es6/fXejf+bP34ZXxvuBZcHfJbnAnNwMIckqWcL+/vFNy7aIxzyMdtXf7UNxjux39/3vpn+&#10;6wNAp4Wv6MLXe2Ho1u6v98Lw8Ma6E++/8PVeGO7Vfb1nwAfMJuyP/taB8p743UqSpJ4q/K2U/f06&#10;5/JXf3+zInnpqWe/PwCKKCzPDV/vhb98aufXezXXlb/4Bd8XhntPDBjuAU1zMIckKXeFvSfePVR+&#10;M76p0T5z7fUXhK/x2r3f33WlK1881C9nAoCFqi3Rre2/F99/Wm1gxaLqbf+HZZfvnZdPza3tu2e4&#10;ByxQOJjj1OjQ45bwSpJym/39Oi+8gISXkU8fXJy8LNW/NIWvIsJwLn7BaaXw1YWv/gCYr7BcNgz4&#10;wv1qVRuX6NasWbmoev/tK6rH962tXnjmykDPcA9opd/+pPLpGz8YujN+b5IkKZeFo+Xjmx3tFzYH&#10;n2vJb+1lqp2HfYR/bqf8AjCX8BdSta0o1rfxvlQTvuL7xqal1UdGVlZfeWLo8yEfQDtYwitJKmT2&#10;9+uusOR38q+XJy9X9WpLpdo5/HPQBwA18TLddn/FFwZ8N1xrwAd0VljC+8vvD/2VJbySpEIX9vd7&#10;/amhI/GNkM65fMrvXy5JXrzqtXv4FzZY99UfQP+pHbYR9pRt50m6NddeteTyMt2xRwcN+ICOs4RX&#10;ktR3TRwf3nLxufJ78U2Rzrl8yu/frpx1v7+g3cM/X/0BFFf8FV98D2i1y4dt3LCs+uSDqy9/xRff&#10;+wA6xRJeSVJf52CP3tDIkt+g3cO/8NWfgz4A8q0bX/FZpgv0irCEN+xhbgmvJElZlk3+tPKAwV9v&#10;6IXhn4M+APKjG1/x1R+2Ed/HALrFEl5JkmbIib695fLw729WVCceWJS84NWrvehdV0pfzBbKkl+A&#10;3hOGfJ38iq9+qa6v+IBeFJbw+qpPkqQ5cqJv72l0+Fd7CQyDuviFbaEs+QXojk5/xRdYqgvkwaXD&#10;lSlLeCVJaqKwya3BX29qdPgXHLyl9V//1Zb8Gv4BtM+JOzr/Fd8N11qqC+SHgzkkSVpAU8fKm19/&#10;auhIfIOlNzQz/GvX138j11xZ9hv++eN/TQAa042v+Gr78e3bPeArPiA3al/1xe8tkiRpHoXBny/+&#10;etvkD9dWJ///7d3Na11nfsDxmhSHvNkZ33uuFmWoy2y6KCT/Qb2aVSlhtoHgbbMYvPFiSmFCoNCB&#10;LMyssrAgRCIjJ7JjjZxRbGN3kY0hC7cOwTjCxYptDbHRKMnCkiYLld+1H+XkkWVZ0n0559zPB76L&#10;gYwjx7J0zk/Py+9fWH9w/JlNL5KPqx+r/2IlSvyaVv9J0vYNehVflM7ju/jOzwz5JNUuq/oAoE8M&#10;/urR2nRrffXdl9ZXfrt/0wvm47L6T5L63zBW8UXO45NU96zqA4ABMfirT2t/6uxo+BfF6r80ADz4&#10;7OaXx90UZ//FADB+3VjVkv87JamJpVV8sZp6kKv4nMcnqSlZ1QcAQ2DwV7+65/797rlNL6VP6vob&#10;D1fqxWUdvdwCHAPF+DVjwGgVoKQmlAZ88QOOA/s3f93rV2mr7snjB6zik9SIvp3trFrVBwBD5lbf&#10;eraTSz/y0hmAcfZUr1YBxstxDAHTOYAxaMz/vZJUpeKHFfH1MAZ8g9ymaxWfpCZnVR8AVIzBX33r&#10;Xvqxw62/j3vpjWFdDO1iC2/+grrb4teLl2mDQEnDLj+H78UBbdONDr6wb/3Xv3p+ffqtl63ik9TI&#10;rOoDgIpb/++DLxv81bvu6r/fv7DrAWAqrXzJX1x7UawuLA8C3Q4sqdcNc8D3884z3W26VvFJGoWs&#10;6gOAmomf0uXf0FW/ejEAjHOtYkiXv9T2o1hhmK8MNBCU9KRiuBdn8JWPLOj3RRuxNTdu0Y3BXqze&#10;e+ffXnKbrqSR6vtPOg+s6gOAGlu90Dl2/2yxlH+TVz3bGAD++99uemnertiSG8O/Xm773WlpIBgv&#10;9bYKS6NReaAXX4Pi0qAY6sXKvUEO9mLFXmzLNdiTNOrd+7j43Ko+AGiI1U87rxn8Na/drgBMW+V6&#10;efvvXiuvDoyhgJWBUjWLAV4M6tMQL24TT4O8+Psbw7z42vLzl/o/0EvFYO+VX/w42Lv4zs8M9iQp&#10;K1b1fT1VvJm/JwAADRCDv2vjhy7lDwBqRt1LQMYPPLwF+ClXAcbL+yC3/e60GBqkVYExXIghQ/57&#10;kLS38lV48fctBnjxd29jNd7+wQ3wtspgT5J2V5zzHed95+8GAEDDrJ0vXnXBx2jUXQX47kvrq797&#10;bv3B8Wc2vejnxWqdWKVz8NnNL9tVKgYRMZCIAYVtwdLW5cO8tBJv0KvwdlIa7L3xy+e65+ulwV7+&#10;9U2S9ORiVd9X77dez98FAICGi/M75ifak/nDgZrdxlbg/3x2feXYvk0DglQM0tIAMFb35C/lVau8&#10;EjCGHPnvR2pa+fbaQZ+R14vKt+Ia7ElS77KqDwDocsHH6Lb2p85PVgJudSZgDBdiABgDhQM1GADG&#10;x5iGgHEmoCGg6lYa6MXnb/msvBjoVXV13lYdeMx2XFtxJan33T5V3LGqDwDYxOBPG820Hw4C07mA&#10;v93/kxWB5QFglS4AeVLly0FiEBgffwxTYoWUgaAGXRNW6D2ugy/sW//nV/av//pXz3e35DpnT5IG&#10;U+zcsaoPAHiiuOBjcbpYyB8kpGhjEJhuCT7+zMYA8D/+9dnuy34+BKhLf/fiw4GLwaD2UvnsvHx1&#10;Xgzz4vPsxZoO9MqVh3vTb71suCdJQ8iqPgBgx1Yujh1xs6+etrgpOLYIp/89P9nuDgFiC19s5Yvz&#10;uvKBQV170mDQRSL1LwZ25RV4UfzZlgd45Rtt00UY6Ubb/POl7sVFGv/0D7bkSlKVWprp/HD3w2Lc&#10;qj4AYNfc7KteFkPAk8cPdFcF1Xk14NMU24jTYDAGQwaDvelx22HTKro0gIv/5vHfPg3i4ty77Yph&#10;XRMHdjspDfdsyZWk6har+uL5PH9mBwDYlfgJ4pfvtd7OHzqkvVZeDfjGL59r/CAwL50vOMqDwScN&#10;8dJW2H88VN+z7apUecVeGuylW3IN9ySpusWqvngWt6oPAOgbF3xoUKUVgaM6DCxXXjFYl63EW51n&#10;Fx//xgUVI76qrh9tNdSL4bqhniTVrxsTrXmr+gCAgTH40zCLAUY+DHz5xX2bhh+jVr8Gg/m5djHE&#10;S6vx0nl2aRttd4us1Xh97cDz+9Zf+cVPh3qxSi+GevnfFUlSPbOqDwAYqrjZ1+BPVSptE84Hgn8/&#10;1pzLQ/ZaDAZjOFcuP+8uLijpnm1neDeU4ibcNNSLz+P4fLb1VpJGo5sftK9b1QcAVEIM/hZOtb/I&#10;H1ikqmUgqGEV223j1ury6rz8LD1bbyVpdFue7azdnS5+Y1UfAFA5KxfHjlwbP3Qpf4CR6pKBoHZS&#10;DPHKq/Hi8yUN8eJzyKUYkqSnKX5wvjI3djh/tgYAqJTYhnBjojWXP8xIdc9AsLnF2XgxvEur8OLP&#10;dbshnkGeJGkvff9J50Gs6sufpQEAKi0Gf7em2jP5w43U1LYaCFZtKBgr02LAFcOtuNU1Blyp9PGm&#10;YuhVLn5PW5X+mfL/P/268ftPxSUrTyr+mfjYtir/ePOPL22XjeLPIYZ1aWAXfz5paGcbrSRpWMUz&#10;su27AECtGfxJPxbDpRgyxbApBk8xgEpDwjSYKg+odlIaZuUDrTTUMtiSJGm43T5V3Pnq/dbr+fMy&#10;AEBtxU8xDf4kSZI0ai3NdH748r3W21b1AQCNFg88+YOQJEmS1LTiUo7Y8ZI/DwMANNbqhc6x/KFI&#10;kiRJqnsu5QAARl4M/u6fLZbyByVJkiSpbrmUAwCgxOBPkiRJde3GRGve9l0AgC2snR87avAnSZKk&#10;OpS271rVBwDwFFY/7by2NFPczx+qJEmSpGEXt+/avgsAsEsx+JufbF/JH7IkSZKkYeT2XQCAHlm5&#10;OHbk2vihS/kDlyRJkjSIbN8FAOiT+GnqjYnWXP4AJkmSJPWj2L5798Ni3KAPAKDPYvAX56bkD2SS&#10;JElSr7J9FwBgCFbmxg4b/EmSJKmX3T5V3Pnq/dbr+bMnAAADFFssbk62TuQPa5IkSdLT5pw+AICK&#10;ioe0/OFNkiRJ2qrl2c7al++13jboAwCouNULnWP3zxZL+QOdJEmSFMWFHHE8TBwTkz9LAgBQYQZ/&#10;kiRJyrv3cfG5CzkAAGrO4E+SJEk3JlrzKxfHjuTPigAA1Nja+bGjBn+SJEmjVTz/uZADAKDhVj/t&#10;vLY0U9zPHwYlSZLUnNy8CwAwgmLwNz/ZvpI/HEqSJKm+WdEHAMDfxKHNNyZac/nDoiRJkuqTQR8A&#10;AJvE4O/WVHsmf3iUJElSdTPoAwBgWwZ/kiRJ1e/2qeKOQR8AADu2eqFzLH+4lCRJ0vAy6AMAoCdi&#10;8BfbRfIHTkmSJA2mGxOteYM+AAB6Lm72/eZM8X/5A6gkSZJ639JM54d7Hxefx5Er+XMZAAD01MrF&#10;sSNu9pUkSepP353rrPzvyUPvGvQBADBwLviQJEnqXbbtAgBQKfFwmj+0SpIkafsWp9tX/2e8/S8G&#10;fQAAVJILPiRJkrZvebazFjslbNsFAKA21s6PHV2aKe7nD7eSJEmjnG27AADUXtzse2380KX8YVeS&#10;JGlUcgkHAACN5IIPSZI0Sn0721ldPF1cjmcgq/kAAGi0lbmxwzcnWyfyh2JJkqS6tzTT+WHhVPsL&#10;W3YBABhZLviQJElNKM7lu3em/V/xg838eQcAAEaSwZ8kSapbt/7Q/rNz+QAAYBsu+JAkSVUureQz&#10;5AMAgB1yzp8kSapCf/lj569xJp8hHwAA9JDtvpIkaZDF7br3Pi4+/3qqeNPFGwAA0Eex3ffGRGsu&#10;fyiXJEnaa9+d66wsni4uf/V+63VDPgAAGDDbfSVJ0l6LVXw3P2hfT1t1DfkAAKAibPeVJElPU5zF&#10;FwO+dKuuAR8AAFTcysWxI7b7SpKkVHnAF88JBnwAAFBjVv1JkjR6xYDv9qnizvxEe9KADwAAGsol&#10;H5IkNbc4g29xun01zvU14AMAgBFk1Z8kSfUthntp9d7XU8WbcQZf/r0eAAAYUVb9SZJU/W79of3n&#10;xdPFZTfoAgAAO2LVnyRJw++7c52VW1Ptz1yuAQAA9IxVf5IkDaY03IuVezHcW5kbO5x/XwYAAOip&#10;WPW3OF0s5C8okiRpZ31zplguD/es3AMAAIYqzguKFxRbfiVJ2r7ymXuGewAAQOXZ8itJ0sOWZztr&#10;cVuuCzUAAIDGiC2/C6faX+QvQJIkNa1vZzurMdy7NdWeuTtd/MZwDwAAaLR44XHLrySpSZW35Rru&#10;AQAAIy3OKrr7YTH+/SedB/nLkyRJVSxW7y1Ot6/enGydcOYeAADAE8R5f9dOtj767lxnJX+5kiRp&#10;GKWtufMT7cmvp4o3Y/Ve/v0LAACAp2D4J0kaRmlrrnP3AAAA+iiGf7GywrZfSVIvix8q3Zpqfxbn&#10;7tmaCwAAMCSGf5Kk3RRbc29+0L4e30NiuGdrLgAAQAXF8M+FH5KkvOXZzlo6d8/WXAAAgJqK1Rqx&#10;Jev+2WIpf/GTJDW7dO5efB8w3AMAAGigNPyL1R35S6Ekqd59c6ZYdu4eAADACIuVHqsXOscWp4uF&#10;/KVRklTd/vLHzl/LK/cM9wAAANgkXhRj+Ldwqv1F/mIpSRpecaFGrMq+NdWeceYeAAAAu7Z2fuzo&#10;tfFDl74711nJXz4lSf2pfFuu4R4AAAB9E1vF1s4Xb8VLaP5yKknaXTHcW5xuX43hXvyQxXAPAACA&#10;oVn9tPPatZOtj77/pPMgf4GVJG0uVkvHZRo3J1snHv0Q5dX8aysAAABUQry4OvtPkh6WztuzJRcA&#10;AIDGSAPA+cn2Fef/SWpqy7OdtUcXaXyWbsk13AMAAGAkGABKqntpO65VewAAAPAYK3Njh7s3AJ9s&#10;fbQ4XSzkL9aSNKxiO24cT2CwBwAAAHsUl4CkVYD3zxZL+Uu4JPWydM7e4unictqOGz+MyL82AQAA&#10;AD0UQ8B4EY/VNrYCS9pNztkDAACAioshYGwHvjnZOmEQKKlcfD1YnG5fje24sWLYYA8AAABqzCBQ&#10;Go3SVlwXaAAAAMCIMgiU6lkM9uJSn1tT7RlbcQEAAIBt5YPAb84Uy/nAQVJ/K6/Wu/thMW4bLgAA&#10;ANBzcUtnGgaunS/eitVFMRCMlUb5sELS0xUD9XS2XmzBtVoPAAAAqJTyUDBWCF4bP3Tp5gft61YJ&#10;apRLq/UWTxeXYwvuw78jhnoAAABAA+SrBGNV0/xk+0oaCjpHUHVsebaz9nClXrEQQ73YguvCDAAA&#10;AICSGJLEcDC2N6YBYayMilWDNyZac7GV2MpBDaryeXrpooxHQ+tX4/PUUA8AAACgD2LwEgOYGBCW&#10;txXHKsIYEsZKwjQojOGNFYWK0jAvPj9imOcsPQAAAICGSKsKu6u2Hq0s/HH78Y8rDB83QIytnGmI&#10;mAaJMUjKh0saTBtn5k0XC7EqLw3x4qbbNMizMg8AAACAPdnYpvyoNFgsDxfLA8YYTqUhY6p75uFE&#10;ezJWosXQMeoOtCbbV8oDyFQMvaL7Z4ulfBhZ1YFk+tjiY46PPX5PaSttd3C3cT7e2NH475UGeGk1&#10;niEeAMBo+X9vRrHGuG7H/wAAAABJRU5ErkJgglBLAQItABQABgAIAAAAIQCxgme2CgEAABMCAAAT&#10;AAAAAAAAAAAAAAAAAAAAAABbQ29udGVudF9UeXBlc10ueG1sUEsBAi0AFAAGAAgAAAAhADj9If/W&#10;AAAAlAEAAAsAAAAAAAAAAAAAAAAAOwEAAF9yZWxzLy5yZWxzUEsBAi0AFAAGAAgAAAAhALEGXB94&#10;AgAAUAUAAA4AAAAAAAAAAAAAAAAAOgIAAGRycy9lMm9Eb2MueG1sUEsBAi0AFAAGAAgAAAAhAKom&#10;Dr68AAAAIQEAABkAAAAAAAAAAAAAAAAA3gQAAGRycy9fcmVscy9lMm9Eb2MueG1sLnJlbHNQSwEC&#10;LQAUAAYACAAAACEACcILaN0AAAAJAQAADwAAAAAAAAAAAAAAAADRBQAAZHJzL2Rvd25yZXYueG1s&#10;UEsBAi0ACgAAAAAAAAAhAL+HxxClJQEApSUBABQAAAAAAAAAAAAAAAAA2wYAAGRycy9tZWRpYS9p&#10;bWFnZTEucG5nUEsFBgAAAAAGAAYAfAEAALIsAQAAAA==&#10;" path="m,l834737,r,1205000l,1205000,,xe" stroked="f">
                <v:fill r:id="rId17" o:title="" recolor="t" rotate="t" type="frame"/>
                <v:path arrowok="t"/>
              </v:shape>
            </w:pict>
          </mc:Fallback>
        </mc:AlternateContent>
      </w:r>
      <w:r w:rsidR="00E6521D" w:rsidRPr="00E6521D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223DE2" wp14:editId="4BACF971">
                <wp:simplePos x="0" y="0"/>
                <wp:positionH relativeFrom="column">
                  <wp:posOffset>1288415</wp:posOffset>
                </wp:positionH>
                <wp:positionV relativeFrom="paragraph">
                  <wp:posOffset>81280</wp:posOffset>
                </wp:positionV>
                <wp:extent cx="1005205" cy="3103245"/>
                <wp:effectExtent l="0" t="0" r="4445" b="1905"/>
                <wp:wrapNone/>
                <wp:docPr id="19" name="Freeform 2">
                  <a:extLst xmlns:a="http://schemas.openxmlformats.org/drawingml/2006/main">
                    <a:ext uri="{FF2B5EF4-FFF2-40B4-BE49-F238E27FC236}">
                      <a16:creationId xmlns:p="http://schemas.openxmlformats.org/presentationml/2006/main" xmlns="" xmlns:a16="http://schemas.microsoft.com/office/drawing/2014/main" xmlns:lc="http://schemas.openxmlformats.org/drawingml/2006/lockedCanvas" id="{8AE292D0-D979-86E1-240B-59AD05C4FAB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205" cy="31032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83673" h="3810000">
                              <a:moveTo>
                                <a:pt x="0" y="0"/>
                              </a:moveTo>
                              <a:lnTo>
                                <a:pt x="983672" y="0"/>
                              </a:lnTo>
                              <a:lnTo>
                                <a:pt x="983672" y="3810000"/>
                              </a:lnTo>
                              <a:lnTo>
                                <a:pt x="0" y="38100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8">
                            <a:extLst>
                              <a:ext uri="{96DAC541-7B7A-43D3-8B79-37D633B846F1}">
                                <asvg:svgBlip xmlns:p="http://schemas.openxmlformats.org/presentationml/2006/main" xmlns="" xmlns:asvg="http://schemas.microsoft.com/office/drawing/2016/SVG/main" xmlns:lc="http://schemas.openxmlformats.org/drawingml/2006/lockedCanvas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:rsidR="00E6521D" w:rsidRDefault="00E6521D" w:rsidP="00E6521D">
                            <w:pPr>
                              <w:jc w:val="center"/>
                            </w:pPr>
                          </w:p>
                          <w:p w:rsidR="00E6521D" w:rsidRDefault="00E6521D" w:rsidP="00E6521D">
                            <w:pPr>
                              <w:jc w:val="center"/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left:0;text-align:left;margin-left:101.45pt;margin-top:6.4pt;width:79.15pt;height:244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983673,3810000" o:spt="1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BijsiQIAAHcFAAAOAAAAZHJzL2Uyb0RvYy54bWysVO1q2zAU/T/YOwj9&#10;d/2ZL5OkJE09BqMra/cAiizHBlsSkpK4jL37rqQ4NS2jMPbHurLu1zn3SMvbvmvRiSndCL7C8U2E&#10;EeNUlA0/rPDP5yKYY6QN4SVpBWcr/MI0vl1//rQ8y5wlohZtyRSCJFznZ7nCtTEyD0NNa9YRfSMk&#10;43BYCdURA1t1CEtFzpC9a8MkiqbhWahSKkGZ1vB35w/x2uWvKkbN96rSzKB2haE3477Kfff2G66X&#10;JD8oIuuGXtog/9BFRxoORa+pdsQQdFTNu1RdQ5XQojI3VHShqKqGMocB0MTRGzRPNZHMYQFytLzS&#10;pP9fWvpwelSoKWF2C4w46WBGhWLMMo4SB4n15ps2FhxYHtSvoki2k/siCwqwgizaZsH2PlsERZLO&#10;75NZcZek09+W3NBFufjwLHXu6tnpOPNJPipwsjsNpq3RV6qzK1CDejenl+ucbH0KP+MomiTRBCMK&#10;Z2kcpUk2uRQbwulRmy9MuFTkBPX9oMvBIvVg0Z4PpgK5WKG0TigGIxCKwgiEsvdCkcTYONufNdF5&#10;hRfzdDpLMaqhkzk0FkWOtE6c2LNwjuYNDqDk9bTlYy+XLMFogAyug8OwSpdu5DhU9WQPbsPq3UH5&#10;lqlLfx97unsxKk5boZkPs7jdWK9cgN+Y7X3byKJpW4vd2hfVApUf321/H3aCHjvGjb/girXEwOui&#10;60ZqGEnOuj0DvaqvZfxXfS6mu83dJIuD2Xa2CbJ0lwbz7WwRpLPdNE2382xaxO/06fu1fWujmKGA&#10;k+QVQPkBuvDorwcA+hWoU7YXsJWy6fc9uFtzL8oXr2suNkcjqsYlGh+5YLjdjtTLS2Sfj/Ee7PF7&#10;uf4D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CgKt3a3wAAAAoBAAAPAAAAZHJz&#10;L2Rvd25yZXYueG1sTI/BTsMwEETvSPyDtUjcqB1DKxriVIgKJFCF1Bbu23hJ0sZ2FLtt+HuWExxX&#10;8zT7pliMrhMnGmIbvIFsokCQr4JtfW3gY/t8cw8iJvQWu+DJwDdFWJSXFwXmNpz9mk6bVAsu8TFH&#10;A01KfS5lrBpyGCehJ8/ZVxgcJj6HWtoBz1zuOqmVmkmHrecPDfb01FB12BydgbvXN6ze53s6yC2u&#10;PlfrZXhZ7o25vhofH0AkGtMfDL/6rA4lO+3C0dsoOgNa6TmjHGiewMDtLNMgdgamKpuCLAv5f0L5&#10;AwAA//8DAFBLAwQKAAAAAAAAACEAwCK+f4FTAACBUwAAFAAAAGRycy9tZWRpYS9pbWFnZTEucG5n&#10;iVBORw0KGgoAAAANSUhEUgAAAgQAAAfQCAYAAAC9lUcIAAAAAXNSR0IArs4c6QAAAARnQU1BAACx&#10;jwv8YQUAAAAJcEhZcwAAOw4AADsOAcy2oYMAAFMWSURBVHhe7d2NURxZl65RTJAJmIAJmIAJmIAH&#10;tAeYgAmYgAmYgAkyQTf2/qZ0paySBFSe/Kl3rYg9MTPqVksUVfmQefLk1RUAABDh2//N9dXV1c3V&#10;1dXt1dXV3f/N/S9T//+a+mfqn60BADasDvB14K6D+n9XV1cvV1dXr1dXV2//N+9XV1ffr66ufsw0&#10;9XvV71lTv3/9t+q/Wf/tQ0wAAAP8etB/uLq6evq/g/GcB/oRU6Hw/H+xUKHgTAMAfFAd/OvgWQfR&#10;w0/6Wz/wf3bq7MLhrIIzCgBwIgAu7eD/0REIAMSp0/916j85AP41h0CorxUAXIRDANT1dAHwtalA&#10;qK+hQABgV+pSQP2EW2sApgc3c97UmZX62tbXGAA257AewKWA5abOHNTtjgCwuoqAuhVQBKw79RpY&#10;lAjAoupatksC25wKs4oD+x4AMERdEqjT0yJgP1OXb1xSAGAWhwWCtaHO9IBj9jN11gAAPu0QAtYG&#10;XNYIAwA+pELAIsHLH+sMADhJCGSOMACg1cFACBhhABDKGQFzamqLaWEAEEAImI9MLSgF4ELVTnb2&#10;ETAfnfpeuZt+EwGwX4ezAtMPfGM+Mi4jAOzcYXfBqMsD3759+3F9ff3j5ubmx+3t7Y+7u7ue+/v7&#10;Hw8PDz8eHx9/PD099Tw/P/94fX398fLy0lP/d/3/65+pqX+npv79+r3q96zfe/rfDJl6BDMAO3PR&#10;lwfqoF8H5zpQ10G+DuJvb28/vn///mNJh4ioeKhgCIiF+p6qZ1kAsHEXtWjwcOCvn9LroFs/za9x&#10;4P+s9/f3joXDWYaKhenfbedjx0OADasFYLt/5kAFQP3UXwf/rR/4P6siof5u9Xec/r13Oh6eBLAh&#10;u140eDj1X6fe66f/FBU7FxIItegQgJXV9dxdrRWoywCJAfAvFQj1NalLDNOv2Q7G2gKAFe3mDoKK&#10;gLqOXov/Lu0ywCh19mCHaw/ciQCwoN1cIqgDWi2scybg6yqgKqR2dAeDSwgAC9j8JYI6G1DXxUXA&#10;/GqhZQVWfY2nX/eNjUsIAANt9hLB4ZJAneZ2SWAZ9bXewXoDlxAAZlSXCOo07PTDdvU5LBB0NmA9&#10;9bXfeBi8TL+hAfi8TV4icFlge2ozpA2HgUsIAGeoD9BNXSKoEKhr2HXwYZsOixCnr90Gpr6Xa0tt&#10;AD6hPjg3EwNCYJ82GgYeqQzwQbUQaxMxUCFg74D922AYWGwI8A/1QTn98Fxl6q4BZwQuR0XdxtYY&#10;/Df95gfgfzax2VDtq1+3tHGZaiHohjY58tREgF9s4rZClweybOgywuv0DQGQqGKg7tOefkguOi4P&#10;ZNrQZQRRAERbPQZcHqBs5DJC7VVQ7wmAKNdXV1fvJz4UFxmXBzhlA5cR6j1hAyMgRv0UtNrugxUD&#10;zgrwJxs4W1BR4EwBcPFWvUxQawWcFeAj6hkV0++fBaeCGeBirRYDh0sE8BkrX0Kw0BC4WKvcWlin&#10;f10i4KtWvoQgCoCLs8qmQy4RMJcVLyFUSANchMW3I3aJgBFWvITg2QfA7i0eAy4RMNKKlxDup28u&#10;gL2oD7BFn1pYGw3ZcZDR6jJUfa9Nv/8WGI9OBnanNldZPAasF2Ap9b1Wa1Sm34cLzO30zQawVYvH&#10;gMWDrGWFxYb13rKbIbB5i+9C+PDwIAZY1QoPSKrdDAE2bdHbCysGYAseHx+Pvj8HT23yBbBJi95R&#10;UB/AsCUrRIE7D4DNWWzdQO0x8Pz8PP0shk14fX09+p4dPNYTAJux2LoBTypkDxaOAusJgM1YbN2A&#10;MwPsxcJRYD0BsLrF1g1YM8DeLLzVsfUEwGoWWzfgbgL2qr53p9/PA8d6AmBxtW6gHs06/UCafcQA&#10;e7fgPgXWEwCLW2TdQH2Q2nSIS7DgjobWEwCLqQesTD+EZh/PJuDSLPjsAw9BAoarSwXD1w2IAS7R&#10;gk9JrPfo9fTNCzCn4ZcK6lnzHmHMpaooqO/x6ff9gHHpABimHrs69OxAbTxU92/DJavgnX7vDxp3&#10;HQBDDL+rwF4DpKgdN6ff/wPGXQfA7IZvQFSrsCHJQnce1HsXYBbDFxLWNVWLCEmz0HoCCwyB2Qxd&#10;SGjdAMkWWk9ggSFwtlpIOP1wmXWsGyBdPbRr+r4YMPYmAL5s+PbE1g3A/yywnsACQ+DLhi4ktG4A&#10;/r+F1hP8N32TA/xLLUIatpCw1g3UbVfA//f29nb0XhkwFhgCnzJ0IaF1A3BavTem75eZ53n6Zgf4&#10;k6FnB1wqgL9b4NKBswTAh9R1xukHyGzjUgH8Xd2GO33fzDzOEgD/NPTsgLsK4GMWuOvAWQLgr4ad&#10;HaiFhLVoCvi3uqw2fQ/NPM4SAH80dItiCwnhcxbYsMhZAuCkYWcHLCSEr7m5uTl6P804zhIAR4ae&#10;HfCsAviawXsTePARcGTY2QELCeE89/f3R++rGcfuhcBPdXag9jmfflCcPbWQsJ7mBnxdXW6r99L0&#10;/TXT1FkCgDbs7ICFhDCPp6eno/fXjOMsATD27ICFhDCPwQ8/cpYAuLo/8eEwyzg7APMa/JyDerop&#10;EOz1xAfD2WPtAMxv8GZFdaYQCHVz4kNhlnl4eJh+lgEzqPfW9P0247gFEUINWUzo7ACMM/gsQT32&#10;HAg0ZDFh3TMNjDNwXwKLCyHQsMsFHmAEYw0+S3A3/bAALtuQywV2JYRlDDxL4PkGEGTY3gPODsAy&#10;Bp4lcNkAgtQpwemHwNnj7AAsa+BZgtqfBAjwcuID4Ox5eXmZfl4BA9V7bvo+nGlqfxLgwg15zLFt&#10;imEdA7czticBXLjannT6xj97bEQE6xi4UZGtjOHCDdmq+PX1dfo5BSzA4kLgK4bsPXBzczP9jAIW&#10;5LIB8FlDnmzoqYawrufn56P35UzjsgFcqCF3F3huAaxr4GWD+swALtDsmxHZewC2YdCeBNYRwAUa&#10;sn6gTlUC6xt42cA6Argws99uaO8B2I56L9Z7cvo+nWGsI4ALM/v6AZcLYFsGXTawjgAuzOzrB1wu&#10;gG0ZtJWxdQRwQYasH3B3AWzLwLsNbqcfKsA+zb5+wGZEsE2DNimyjgAuxOzrB+paJbA9g55tYB0B&#10;XIjZ1w941DFsk3UEwJ9YPwBBrCMA/sT6AQgzaB3Bf9MPF2BfZl8/UNcoge2yjgA4xfoBCGMdAXDK&#10;7EFg/QBs28B1BMBO1UNJpm/os8b6AdiHeq9O378zTC1SBnaoVgVP39Bnjf0HYB8GrSO4m37IAPsw&#10;+x0GFhTCPjw+Ph69f2cYOxbCTj2feEOfNRYUwj4MWljoTgPYqdlvObSgEPZh0MLCt+mHDLAPs99h&#10;UB8ywD58+/bt6D185rj1EHbo24k381lTu58B+zHoToP6bAF2ZPZnGNze3k4/b4ANq7uCpu/jGcYz&#10;DWBn7k+8kc8adxjAvgy69dCdBrAzs99y+Pz8PP28ATZs0J0GHnIEOzP7HQZuOYR9eXt7O3ofzzBu&#10;PYSdmT0I3HII+zLo1sPX6YcNsG31pp2+kc8aYH8G3HpoLwLYmXrTTt/IXx63HMI+Dbj1sPY3AXZk&#10;1k2JPOUQ9qluF56+n88cmxPBzggCQBAA/aadvpG/PDYlgn26u7s7ej/PMMCOTN/AZ019qAD7M2i3&#10;QtsXw07M/hyD+lAB9mfQboXX0w8dYJvqzTp9A581ti2GfXp8fDx6P88w9awUYAdmf7CRIIB9GhQE&#10;HnAEOzF7ENSHCrA/T09PR+/nGUYQwE7Um3X6Bj5rPNgI9qneu9P38wxzN/3QAbap3qzTN/BZIwhg&#10;nwY98bAerw7sQL1Zp2/gs8aTDmGfXl9fj97PM0w9Xh3YAUEANEEA2QQB0AQBZBMEQBMEkE0QAE0Q&#10;QDZBADRBANkEAdAEAWQTBEATBJBNEABNEEA2QQA0QQDZBAHQBAFkEwRAEwSQTRAATRBANkEANEEA&#10;2QQB0AQBZBMEQBMEkE0QAE0QQDZBADRBANkEAdAEAWQTBEATBJBNEABNEEA2QQA0QQDZBAHQBAFk&#10;EwRAEwSQTRAATRBANkEANEEA2QQB0AQBZBMEQBMEkE0QAE0QQDZBADRBANkEAdAEAWQTBEATBJBN&#10;EABNEEA2QQA0QQDZBAHQBAFkEwRAEwSQTRAATRBANkEANEEA2QQB0AQBZBMEQBMEkE0QAE0QQDZB&#10;ADRBANkEAdAEAWQTBEATBJBNEABNEEA2QQA0QQDZBAHQBAFkEwRAEwSQTRAATRBANkEANEEA2QQB&#10;0AQBZBMEQBMEkE0QAE0QQDZBADRBANkEAdAEAWQTBEATBJBNEABNEEA2QQA0QQDZBAHQBAFkEwRA&#10;EwSQTRAATRBANkEANEEA2QQB0AQBZBMEQBMEkE0QAE0QQDZBwD99//79x9vbW0+9vuYy5+np6ej9&#10;PMMIAtgJQcAfVQDc39//+Pbt29HrbMwHRxDATggCjtQZgYeHByFg5hhBADshCPhNnRW4ubk5el2N&#10;+eIIAtgJQcBPdWbg9vb26DU15owRBLATgoCfHh8fj15PY84cQQA7IQhodanAmgEzYAQB7IQgoN3d&#10;3R29lsbMMIIAdkIQ0GsHnB0wg0YQwE4IAvpywfR1NGamEQSwE4KAUVvWGlMjCGAnBAH9mk1fR2Nm&#10;GkEAOyEI+PH+/n70Ohoz0wgC2AlBQC8qnL6Oxsw0ggB2QhDQ6iFG09fSmBlGEMBOCAKahYVm0AgC&#10;2AlBwE/1hMPp62nMmSMIYCcEAb/xpEMz8wgC2AlBwG/qjoPr6+uj19WYL44ggJ0QBJzk8oGZaQQB&#10;7IQg4I9qS+Pb29uj19iYT4wggJ0QBHxIva41z8/P5kJn0FkhQQA7IQiANujWU0EAOyEIgCYIIJsg&#10;AJoggGyCAGiCALIJAqAJAsgmCIAmCCCbIACaIIBsggBoggCyCQKgCQLIJgiAJgggmyAAmiCAbIIA&#10;aIIAsgkCoAkCyCYIgCYIIJsgAJoggGyCAGiCALIJAqAJAsgmCIAmCCCbIACaIIBsggBoggCyCQKg&#10;CQLIJgiAJgggmyAAmiCAbIIAaIIAsgkCoAkCyCYIgCYIIJsgAJoggGyCAGiCALIJAqAJAsgmCIAm&#10;CCCbIACaIIBsggBoggCyCQKgCQLIJgiAJgggmyAAmiCAbIIAaIIAsgkCoAkCyCYIgCYIIJsgAJog&#10;gGyCAGiCALIJAqAJAsgmCIAmCCCbIACaIIBsggBoggCyCQKgCQLIJgiAJgggmyAAmiCAbIIAaIIA&#10;sgkCoAkCyCYIgCYIIJsgAJoggGyCAGiCALIJAqAJAsgmCIAmCCCbIACaIIBsggBoggCyCQKgCQLI&#10;JgiAJgggmyAAmiCAbIIAaIIAsgkCoAkCyCYIgCYIIJsgAJoggGyCAGiCALIJAqAJAsgmCIAmCCCb&#10;IACaIIBsggBoggCyCQKgCQLIJgiAJgggmyAAmiCAbIIAaIIAsgkCoAkCyCYIgCYIIJsgAJoggGyC&#10;AGiCALIJAqAJAsgmCIAmCCCbIACaIIBsggBoggCyCQKgCQLIJgiAJgggmyAAmiCAbIIAaIIAsgkC&#10;oAkCyCYIgCYIIJsgAJoggGyCAGiCALIJAqAJAsgmCIAmCCCbIACaIIBsggBoggCyCQKgCQLIJgiA&#10;JgggmyAAmiCAbIIAaIIAsgkCoAkCyCYIgCYIIJsgAJoggGyCAGiCALIJAqAJAsgmCIAmCCCbIACa&#10;IIBsggBoggCyCQKgCQLIJgiAJgggmyAAmiCAbIIAaIIAsgkCoAkCyCYIgCYIIJsgAJoggGyCAGiC&#10;ALIJAqAJAsgmCIAmCCCbIACaIIBsggBoggCyCQKgCQLIJgiAJgggmyAAmiCAbIIAaIIAsgkCoAkC&#10;yCYIgCYIIJsgAJoggGyCAGiCALIJAqAJAsgmCIAmCCCbIACaIIBsggBoggCyCQKgCQLIJgiAJggg&#10;myAAmiCAbIIAaIIAsgkCoAkCyCYIgCYIIJsgAJoggGyCAGiCALIJAqAJAsgmCIAmCCCbIACaIIBs&#10;ggBoggCyCQKgCQLIJgiAJgggmyAAmiCAbIIAaIIAsgkCoAkCyCYIgCYIIJsgAJoggGyCAGiCALIJ&#10;AqAJAsgmCIAmCCCbIACaIIBsggBoggCyCQKgCQLIJgiAJgggmyAAmiCAbIIAaIIAsgkCoAkCyCYI&#10;gCYIIJsgAJoggGyCAGiCALIJAqAJAsgmCIAmCCCbIACaIIBsggBoggCyCQKgCQLIJgiAJgggmyAA&#10;miCAbIIAaIIAsgkCoAkCyCYIgCYIIJsgAJoggGyCAGiCALIJAqAJAsgmCIAmCCCbIACaIIBsggBo&#10;ggCyCQKgCQLIJgiAJgggmyAAmiCAbIIAaIIAsgkCoAkCyCYIgCYIIJsgAJoggGyCAGiCALIJAqAJ&#10;AsgmCIAmCCCbIACaIIBsggBoggCyCQKgCQLIJgiAJgggmyAAmiCAbIIAaIIAsgkCoAkCyCYIgCYI&#10;IJsgAJoggGyCAGiCALIJAqAJAsgmCIAmCCCbIACaIIBsggBoggCyCQKgCQLIJgiAJgggmyAAmiCA&#10;bIIAaIIAsgkCoAkCyCYIgCYIIJsgAJoggGyCAGiCALIJAqAJAsgmCIAmCCCbIACaIIBsggBoggCy&#10;CQKgCQLIJgiAJgggmyAAmiCAbIIAaIIAsgkCoAkCyCYIgCYIIJsgAJoggGyCAGiCALIJAqAJAsgm&#10;CIAmCCCbIACaIIBsggBoggCyCQKgCQLIJgiAJgggmyAAmiCAbIIAaIIAsgkCoAkCyCYIgCYIIJsg&#10;AJoggGyCAGiCALIJAqAJAsgmCIAmCCCbIACaIIBsggBoggCyCQKgCQLIJgiAJgggmyAAmiCAbIIA&#10;aIIAsgkCoAkCyCYIgCYIIJsgAJoggGyCAGiCALIJAqAJAsgmCIAmCCCbIACaIIBsggBoggCyCQKg&#10;CQLIJgiAJgggmyAAmiCAbIIAaIIAsgkCoAkCyCYIgCYIIJsgAJoggGyCAGiCALIJAqAJAsgmCIAm&#10;CCCbIACaIIBsggBoggCyCQKgCQLIJgiAJgggmyAAmiCAbIIAaIIAsgkCoAkCyCYIgCYIIJsgAJog&#10;gGyCAGiCALIJAqAJAsgmCIAmCCCbIACaIIBsggBoggCyCQKgCQLIJgiAJgggmyAAmiCAbIIAaIIA&#10;sgkCoAkCyCYIgCYIIJsgAJoggGyCAGiCALIJAqAJAsgmCIAmCCCbIACaIIBsggBoggCyCQKgCQLI&#10;JgiAJgggmyAAmiCAbIIAaIIAsgkCoAkCyCYIgCYIIJsgAJoggGyCAGiCALIJAqAJAsgmCIAmCCCb&#10;IACaIIBsggBoggCyCQKgCQLIJgiAJgggmyAAmiCAbIIAaIIAsgkCoAkCyCYIgCYIIJsgAJoggGyC&#10;AGiCALIJAqAJAsgmCIAmCCCbIACaIIBsggBoggCyCQKgCQLIJgiAJgggmyAAmiCAbIIAaIIAsgkC&#10;oAkCyCYIgCYIIJsgAJoggGyCAGiCALIJAqAJAsgmCIAmCCCbIACaIIBsggBoggCyCQKgCQLIJgiA&#10;JgggmyAAmiCAbIIAaIIAsgkCoAkCyCYIgCYIIJsgAJoggGyCAGiCALIJAqAJAsgmCIAmCCCbIACa&#10;IIBsggBoggCyCQKgCQLIJgiAJgggmyAAmiCAbIIAaIIAsgkCoAkCyCYIgCYIIJsgAJoggGyCAGiC&#10;ALIJAqAJAsgmCIAmCCCbIACaIIBsggBoggCyCQKgCQLIJgiAJgggmyAAmiCAbIKAv/r+/Xu/pg8P&#10;Dz/u7+9/3N3dmQud29vbo/fzDCMIYCcEASdVCFQEfPv27eg1NuYTIwhgJwQBR+rU8c3NzdFra8wX&#10;RhDATggCfvP09OSsgJlzBAHshCDgp/f3dzFg5h5BADshCPhp0KIykz2CAHZCENCen5+PXktjZhhB&#10;ADshCGjODphBIwhgJwQBfYvh9HU0ZqYRBLATgoAfb29vR6+jMTONIICdEASM2rLWmBpBADshCBAE&#10;ZuQIAtgJQYA1BGbkCALYCUFAu76+PnotjZlhBAHshCCg1YOMpq+lMTOMIICdEAS0umzgLIEZMIIA&#10;dkIQ8JPFhWbACALYCUHAb+7v749eU2POGEEAOyEIOFKPQJ6+rsZ8cQQB7IQg4KTavfDm5ubo9TXm&#10;kyMIYCcEAX9Vr2ddRrDg0HxxBAHshCAA2qBFpYIAdkIQAE0QQDZBADRBANkEAdAEAWQTBEATBJBN&#10;EABNEEA2QQA0QQDZBAHQBAFkEwRAEwSQTRAATRBANkEANEEA2QQB0AQBZBMEQBMEkE0QAE0QQDZB&#10;ADRBANkEAdAEAWQTBEATBJBNEABNEEA2QQA0QQDZBAHQBAFkEwRAEwSQTRAATRBANkEANEEA2QQB&#10;0AQBZBMEQBMEkE0QAE0QQDZBADRBANkEAdAEAWQTBEATBJBNEABNEEA2QQA0QQDZBAHQBAFkEwRA&#10;EwSQTRAATRBANkEANEEA2QQB0AQBZBMEQBMEkE0QAE0QQDZBADRBANkEAdAEAWQTBEATBJBNEABN&#10;EEA2QQA0QQDZBAHQBAFkEwRAEwSQTRAATRBANkEANEEA2QQB0AQBZBMEQBMEkE0QAE0QQDZBADRB&#10;ANkEAdAEAWQTBEATBJBNEABNEEA2QQA0QQDZBAHQBAFkEwRAEwSQTRAATRBANkEANEEA2QQB0AQB&#10;ZBMEQBMEkE0QAE0QQDZBADRBANkEAdAEAWQTBEATBJBNEABNEEA2QQA0QQDZBAHQBAFkEwRAEwSQ&#10;TRAATRBANkEANEEA2QQB0AQBZBMEQBMEkE0QAE0QQDZBADRBANkEAdAEAWQTBEATBJBNEABNEEA2&#10;QQA0QQDZBAHQBAFkEwRAEwSQTRAATRBANkEANEEA2QQB0AQBZBMEQBMEkE0QAE0QQDZBADRBANkE&#10;AdAEAWQTBEATBJBNEABNEEA2QQA0QQDZBAHQBAFkEwRAEwSQTRAATRBANkEANEEA2QQB0AQBZBME&#10;QBMEkE0QAE0QQDZBADRBANkEAdAEAWQTBEATBJBNEABNEEA2QQA0QQDZBAHQBAFkEwRAEwSQTRAA&#10;TRBANkEANEEA2QQB0AQBZBMEQBMEkE0QAE0QQDZBADRBANkEAdAEAWQTBEATBJBNEABNEEA2QQA0&#10;QQDZBAHQBAFkEwRAEwSQTRAATRBANkEANEEA2QQB0AQBZBMEQBMEkE0QAE0QQDZBADRBANkEAdAE&#10;AWQTBEATBJBNEABNEEA2QQA0QQDZBAHQBAFkEwRAEwSQTRAATRBANkEANEEA2QQB0AQBZBMEQBME&#10;kE0QAE0QQDZBADRBANkEAdAEAWQTBEATBJBNEABNEEA2QQA0QQDZBAHQBAFkEwRAEwSQTRAATRBA&#10;NkEANEEA2QQB0AQBZBMEQBMEkE0QAE0QQDZBADRBANkEAdAEAWQTBEATBJBNEABNEEA2QQA0QQDZ&#10;BAHQBAFkEwRAEwSQTRAATRBANkEANEEA2QQB0AQBZBMEQBMEkE0QAE0QQDZBADRBANkEAdAEAWQT&#10;BEATBJBNEABNEEA2QQA0QQDZBAHQBAFkEwRAEwSQTRAATRBANkEANEEA2QQB0AQBZBMEQBMEkE0Q&#10;AE0QQDZBADRBANkEAdAEAWQTBEATBJBNEABNEEA2QQA0QQDZBAHQBAFkEwRAEwSQTRAATRBANkEA&#10;NEEA2QQB0AQBZBMEQBMEkE0QAE0QQDZBADRBANkEAdAEAWQTBEATBJBNEABNEEA2QQA0QQDZBAHQ&#10;BAFkEwRAEwSQTRAATRBANkEANEEA2QQB0AQBZBMEQBMEkE0QAE0QQDZBADRBANkEAdAEAWQTBEAT&#10;BJBNEABNEEA2QQA0QQDZBAHQBAFkEwRAEwSQTRAATRBANkEANEEA2QQB0AQBZBMEQBMEkE0QAE0Q&#10;QDZBADRBANkEAdAEAWQTBEATBJBNEABNEEA2QQA0QQDZBAHQBAFkEwRAEwSQTRAATRBANkEANEEA&#10;2QQB0AQBZBMEQBMEkE0QAE0QQDZBADRBANkEAdAEAWQTBEATBJBNEABNEEA2QQA0QQDZBAHQBAFk&#10;EwRAEwSQTRAATRBANkEANEEA2QQB0AQBZBMEQBMEkE0QAE0QQDZBADRBANkEAdAEAWQTBEATBJBN&#10;EABNEEA2QQA0QQDZBAHQBAFkEwRAEwSQTRAATRBANkEANEEA2QQB0AQBZBMEQBMEkE0QAE0QQDZB&#10;ADRBANkEAdAEAWQTBEATBJBNEABNEEA2QQA0QQDZBAHQBAFkEwRAEwSQTRAATRBANkEANEEA2QQB&#10;0AQBZBMEQBMEkE0QAE0QQDZBADRBANkEAdAEAWQTBEATBJBNEABNEEA2QQA0QQDZBAHQBAFkEwRA&#10;EwSQTRAATRBANkEANEEA2QQB0AQBZBMEQBMEkE0QAE0QQDZBADRBANkEAdAEAWQTBEATBJBNEABN&#10;EEA2QQA0QQDZBAHQBAFkEwRAEwSQTRAATRBANkEANEEA2QQB0AQBZBMEQBMEkE0QAE0QQDZBADRB&#10;ANkEAdAEAWQTBEATBJBNEABNEEA2QQA0QQDZBAHQBAFkEwRAEwSQTRAATRBANkEANEEA2QQB0AQB&#10;ZBMEQBMEkE0QAE0QQDZBADRBANkEAdAEAWQTBEATBJBNEABNEEA2QQA0QQDZBAHQBAFkEwRAEwSQ&#10;TRAATRBANkEANEEA2QQB0AQBZBMEQBMEkE0QAE0QQDZBADRBANkEAdAEAWQTBEATBJBNEABNEEA2&#10;QQA0QQDZBAHQBAFkEwRAEwSQTRAATRBANkEANEEA2QQB0AQBZBMEQBMEkE0QAE0QQDZBADRBANkE&#10;AdAEAWQTBEATBJBNEABNEEA2QQA0QQDZBAHQBAFkEwRAEwSQTRAATRBANkEANEEA2QQB0AQBZBME&#10;QBMEkE0QAE0QQDZBADRBANkEAdAEAWQTBEATBJBNEABNEEA2QQA0QQDZBAHQBAFkEwRAEwSQTRAA&#10;TRBANkEANEEA2QQB0AQBZBMEQBMEkE0QAE0QQDZBADRBANkEAdAEAWQTBEATBJBNEABNEEA2QQA0&#10;QQDZBAHQBAFkEwRAEwSQTRAATRBANkEANEEA2QQBH/b9+/cf7+/v5kKn3rvT9/MMIwhgJwQBf1QB&#10;8Pj4+OPm5ubHt2/fjl5rYz4wggB2QhBwUp0+vr6+Pnp9jfnkCALYCUHAb+qswMPDw9HraswXRxDA&#10;TggCfnN3d3f0mhpzxggC2AlBwE9PT09Hr6cxZ44ggJ0QBLRaZW7hoBkwggB2QhDQrBswg0YQwE4I&#10;Apo7CsygEQSwE4KAH29vb0evozEzjSCAnRAEjNqy1pgaQQA7IQgYtWWtMTWCAHZCEOCSgRk5ggB2&#10;QhDQuxNOX0djZhpBADshCGi3t7dHr6UxM4wggJ0QBDTrCMygEQSwE4KAnzzHwAwYQQA7IQj4qdYS&#10;2KDIzDyCAHZCEPAbexKYmUcQwE4IAo7UmQKXD8xMIwhgJwQBf1SPQ/YERHPmCALYCUHAP9VlhOfn&#10;5x+Pj4/9VERzmTPorJAggJ0QBEAbtH5EEMBOCAKgCQLIJgiAJgggmyAAmiCAbIIAaIIAsgkCoAkC&#10;yCYIgCYIIJsgAJoggGyCAGiCALIJAqAJAsgmCIAmCCCbIACaIIBsggBoggCyCQKgCQLIJgiAJggg&#10;myAAmiCAbIIAaIIAsgkCoAkCyCYIgCYIIJsgAJoggGyCAGiCALIJAqAJAsgmCIAmCCCbIACaIIBs&#10;ggBoggCyCQKgCQLIJgiAJgggmyAAmiCAbIIAaIIAsgkCoAkCyCYIgCYIIJsgAJoggGyCAGiCALIJ&#10;AqAJAsgmCIAmCCCbIACaIIBsggBoggCyCQKgCQLIJgiAJgggmyAAmiCAbIIAaIIAsgkCoAkCyCYI&#10;gCYIIJsgAJoggGyCAGiCALIJAqAJAsgmCIAmCCCbIACaIIBsggBoggCyCQKgCQLIJgiAJgggmyAA&#10;miCAbIIAaIIAsgkCoAkCyCYIgCYIIJsgAJoggGyCAGiCALIJAqAJAsgmCIAmCCCbIACaIIBsggBo&#10;ggCyCQKgCQLIJgiAJgggmyAAmiCAbIIAaIIAsgkCoAkCyCYIgCYIIJsgAJoggGyCAGiCALIJAqAJ&#10;AsgmCIAmCCCbIACaIIBsggBoggCyCQKgCQLIJgiAJgggmyAAmiCAbIIAaIIAsgkCoAkCyCYIgCYI&#10;IJsgAJoggGyCAGiCALIJAqAJAsgmCIAmCCCbIACaIIBsggBoggCyCQKgCQLIJgiAJgggmyAAmiCA&#10;bIIAaIIAsgkCoAkCyCYIgCYIIJsgAJoggGyCAGiCALIJAqAJAsgmCIAmCCCbIACaIIBsggBoggCy&#10;CQKgCQLIJgiAJgggmyAAmiCAbIIAaIIAsgkCoAkCyCYIgCYIIJsgAJoggGyCAGiCALIJAqAJAsgm&#10;CIAmCCCbIACaIIBsggBoggCyCQKgCQLIJgiAJgggmyAAmiCAbIIAaIIAsgkCoAkCyCYIgCYIIJsg&#10;AJoggGyCAGiCALIJAqAJAsgmCIAmCCCbIACaIIBsggBoggCyCQKgCQLIJgiAJgggmyAAmiCAbIIA&#10;aIIAsgkCoAkCyCYIgCYIIJsgAJoggGyCAGiCALIJAqAJAsgmCIAmCCCbIACaIIBsggBoggCyCQKg&#10;CQLIJgiAJgggmyAAmiCAbIIAaIIAsgkCoAkCyCYIgCYIIJsgAJoggGyCAGiCALIJAqAJAsgmCIAm&#10;CCCbIACaIIBsggBoggCyCQKgCQLIJgiAJgggmyAAmiCAbIIAaIIAsgkCoAkCyCYIgCYIIJsgAJog&#10;gGyCAGiCALIJAqAJAsgmCIAmCCCbIACaIIBsggBoggCyCQKgCQLIJgiAJgggmyAAmiCAbIIAaIIA&#10;sgkCoAkCyCYIgCYIIJsgAJoggGyCAGiCALIJAqAJAsgmCIAmCCCbIACaIIBsggBoggCyCQKgCQLI&#10;JgiAJgggmyAAmiCAbIIAaIIAsgkCoAkCyCYIgCYIIJsgAJoggGyCAGiCALIJAqAJAsgmCIAmCCCb&#10;IACaIIBsggBoggCyCQKgCQLIJgiAJgggmyAAmiCAbIIAaIIAsgkCoAkCyCYIgCYIIJsgAJoggGyC&#10;AGiCALIJAqAJAsgmCIAmCCCbIACaIIBsggBoggCyCQKgCQLIJgiAJgggmyAAmiCAbIIAaIIAsgkC&#10;oAkCyCYIgCYIIJsgAJoggGyCAGiCALIJAqAJAsgmCIAmCCCbIACaIIBsggBoggCyCQKgCQLIJgiA&#10;JgggmyAAmiCAbIIAaIIAsgkCoAkCyCYIgCYIIJsgAJoggGyCAGiCALIJAqAJAsgmCIAmCCCbIACa&#10;IIBsggBoggCyCQKgCQLIJgiAJgggmyAAmiCAbIIAaIIAsgkCoAkCyCYIgCYIIJsgAJoggGyCAGiC&#10;ALIJAqAJAsgmCIAmCCCbIACaIIBsggBoggCyCQKgCQLIJgiAJgggmyAAmiCAbIIAaIIAsgkCoAkC&#10;yCYIgCYIIJsgAJoggGyCAGiCALIJAqAJAsgmCIAmCCCbIACaIIBsggBoggCyCQKgCQLIJgiAJggg&#10;myAAmiCAbIIAaIIAsgkCoAkCyCYIgCYIIJsgAJoggGyCAGiCALIJAqAJAsgmCIAmCCCbIACaIIBs&#10;ggBoggCyCQKgCQLIJgiAJgggmyAAmiCAbIIAaIIAsgkCoAkCyCYIgCYIIJsgAJoggGyCAGiCALIJ&#10;AqAJAsgmCIAmCCCbIACaIIBsggBoggCyCQKgCQLIJgiAJgggmyAAmiCAbIIAaIIAsgkCoAkCyCYI&#10;gCYIIJsgAJoggGyCAGiCALIJAqAJAsgmCIAmCCCbIACaIIBsggBoggCyCQKgCQLIJgiAJgggmyAA&#10;miCAbIIAaIIAsgkCoAkCyCYIgCYIIJsgAJoggGyCAGiCALIJAqAJAsgmCIAmCCCbIACaIIBsggBo&#10;ggCyCQKgCQLIJgiAJgggmyAAmiCAbIIAaIIAsgkCoAkCyCYIgCYIIJsgAJoggGyCAGiCALIJAqAJ&#10;AsgmCIAmCCCbIACaIIBsggBoggCyCQKgCQLIJgiAJgggmyAAmiCAbIIAaIIAsgkCoAkCyCYIgCYI&#10;IJsgAJoggGyCAGiCALIJAqAJAsgmCIAmCCCbIACaIIBsggBoggCyCQKgCQLIJgiAJgggmyAAmiCA&#10;bIIAaIIAsgkCoAkCyCYIgCYIIJsgAJoggGyCAGiCALIJAqAJAsgmCIAmCCCbIACaIIBsggBoggCy&#10;CQKgCQLIJgiAJgggmyAAmiCAbIIAaIIAsgkCoAkCyCYIgCYIIJsgAJoggGyCAGiCALIJAqAJAsgm&#10;CIAmCCCbIACaIIBsggBoggCyCQKgCQLIJgiAJgggmyAAmiCAbIIAaIIAsgkCoAkCyCYIgCYIIJsg&#10;AJoggGyCAGiCALIJAqAJAsgmCIAmCCCbIOCf6kDx/Pz84+np6cfDw4O50Lm/vz96P88wggB2QhDw&#10;RxUBNzc3R6+xMZ8YQQA7IQg48v379x93d3dHr60xXxhBADshCPhNXR749u3b0etqzBdHEMBOCAJ+&#10;qjMDYsDMPIIAdkIQ8FMtLJu+nsacOYIAdkIQ0Op1m76WxswwggB2QhDQLCI0g0YQwE4IAqwdMCNH&#10;EMBOCAJ+vL29Hb2Oxsw0ggB2QhAwastaY2oEAeyEIEAQmJEjCGAnBAG9hmD6Ohoz0wgC2AlBQLu+&#10;vj56LY2ZYQQB7IQgoNmUyAwaQQA7IQhoLhuYQSMIYCcEAT/ZrdAMGEEAOyEI+I0dC83MIwhgJwQB&#10;v6lLB/f390evqzFfHEEAOyEIOOn5+dl2xmaOEQSwE4KAP6qzBY+Pjz9ubm6OXmdjPjiCAHZCEPBh&#10;7+/v5oKnzgpN388zjCCAnRAEQBu0hbUggJ0QBEATBJBNEABNEEA2QQA0QQDZBAHQBAFkEwRAEwSQ&#10;TRAATRBANkEANEEA2QQB0AQBZBMEQBMEkE0QAE0QQDZBADRBANkEAdAEAWQTBEATBJBNEABNEEA2&#10;QQA0QQDZBAHQBAFkEwRAEwSQTRAATRBANkEANEEA2QQB0AQBZBMEQBMEkE0QAE0QQDZBADRBANkE&#10;AdAEAWQTBEATBJBNEABNEEA2QQA0QQDZBAHQBAFkEwRAEwSQTRAATRBANkEANEEA2QQB0AQBZBME&#10;QBMEkE0QAE0QQDZBADRBANkEAdAEAWQTBEATBJBNEABNEEA2QQA0QQDZBAHQBAFkEwRAEwSQTRAA&#10;TRBANkEANEEA2QQB0AQBZBMEQBMEkE0QAE0QQDZBADRBANkEAdAEAWQTBEATBJBNEABNEEA2QQA0&#10;QQDZBAHQBAFkEwRAEwSQTRAATRBANkEANEEA2QQB0AQBZBMEQBMEkE0QAE0QQDZBADRBANkEAdAE&#10;AWQTBEATBJBNEABNEEA2QQA0QQDZBAHQBAFkEwRAEwSQTRAATRBANkEANEEA2QQB0AQBZBMEQBME&#10;kE0QAE0QQDZBADRBANkEAdAEAWQTBEATBJBNEABNEEA2QQA0QQDZBAHQBAFkEwRAEwSQTRAATRBA&#10;NkEANEEA2QQB0AQBZBMEQBMEkE0QAE0QQDZBADRBANkEAdAEAWQTBEATBJBNEABNEEA2QQA0QQDZ&#10;BAHQBAFkEwRAEwSQTRAATRBANkEANEEA2QQB0AQBZBMEQBMEkE0QAE0QQDZBADRBANkEAdAEAWQT&#10;BEATBJBNEABNEEA2QQA0QQDZBAHQBAFkEwRAEwSQTRAATRBANkEANEEA2QQB0AQBZBMEQBMEkE0Q&#10;AE0QQDZBADRBANkEAdAEAWQTBEATBJBNEABNEEA2QQA0QQDZBAHQBAFkEwRAEwSQTRAATRBANkEA&#10;NEEA2QQB0AQBZBMEQBMEkE0QAE0QQDZBADRBANkEAdAEAWQTBEATBJBNEABNEEA2QQA0QQDZBAHQ&#10;BAFkEwRAEwSQTRAATRBANkEANEEA2QQB0AQBZBMEQBMEkE0QAE0QQDZBADRBANkEAdAEAWQTBEAT&#10;BJBNEABNEEA2QQA0QQDZBAHQBAFkEwRAEwSQTRAATRBANkEANEEA2QQB0AQBZBMEQBMEkE0QAE0Q&#10;QDZBADRBANkEAdAEAWQTBEATBJBNEABNEEA2QQA0QQDZBAHQBAFkEwRAEwSQTRAATRBANkEANEEA&#10;2QQB0AQBZBMEQBMEkE0QAE0QQDZBADRBANkEAdAEAWQTBEATBJBNEABNEEA2QQA0QQDZBAHQBAFk&#10;EwRAEwSQTRAATRBANkEANEEA2QQB0AQBZBMEQBMEkE0QAE0QQDZBADRBANkEAdAEAWQTBEATBJBN&#10;EABNEEA2QQA0QQDZBAHQBAFkEwRAEwSQTRAATRBANkEANEEA2QQB0AQBZBMEQBMEkE0QAE0QQDZB&#10;ADRBANkEAdAEAWQTBEATBJBNEABNEEA2QQA0QQDZBAHQBAFkEwRAEwSQTRAATRBANkEANEEA2QQB&#10;0AQBZBMEQBMEkOv26urq7cQb+KwRBLBPg4KgPmNuph8+wDZ8u7q6erq6uvp+4s179ggC2KdBQXCY&#10;/6YfRMC6qtRfTrxZZxtBAPs0OAhq6mzB9fRDCVherRcYclbg1xEEsE8LBMFhrCuAldQlgqFnBX4d&#10;QQD7tGAQ1DhbAAurhYPDzwr8OoIA9mnhIDhMnbkEBjosHJy++YbP29vb9HMG2IHv378fvZ8Xmufp&#10;Bxgwjzor8H7iTbfIvL+/Tz9ngB1YMQhq6kzm3fTDDPiaobcTfmRubm6mnzHAjlxfXx+9rxee+gwD&#10;zlC3E86+ydBn5/Hxcfr5AuzI09PT0ft6hbGZEXzR4gsHT823b99cLoCdW/mywXRcQoAPWm3h4Kmp&#10;nyyA/dvIWYLDuIQA/7Do3gL/mvv7++lnCrBjd3d3R+/zFacuIdRnHjBR19ZWu4tgOg8PD32aEbgs&#10;G4uCuixqXQH8orb8XH29QE2tGXCZAC7bxi4f1Nj2mHibWi9we3trASGEqM3G6pbi6efAimNdAbE2&#10;s17gcFbAJQLIs7GzBZ6FQJxVdx38dZwVADZ2tqAun9ZnJFy8TawXsFYAmNrY2QLrCrhYm1kv4KwA&#10;8CcbO1tQl1XhomxivYCzAsBHbehswev0AxX2ahMx4KwA8FkbOltgEyN2b/XNhpwVAM61kbMFNjFi&#10;t1aPAWcFgLls5GyBKGB3Vn9Soa2HgRHqs2X6ebPCuC2RXVj1tsK6RPD8/Dx9DwPMZiOXENyWyKbV&#10;N+j0m3axqdN5LhEAS9jIJYT/ph/CsAWr7jHgEgGwhnpM+vTzaOF5nn4Yw1rqVpj6hpx+ky4yLhEA&#10;a9vAJQR7FbC6VfcYqNN1ddoOYG31WXR9fX30ObXg2KuA1awaA3WaziUCYGvu7u6OPq8WHFHA4laL&#10;ARsNAVu38iUEUcBiVo2B19fX6XsPYHPqEkJ9Zk0/xxYaUcBwq8WAWwqBvanLmivemigKGGa1GKgt&#10;iK0XAPaoPrvqM2z6ubbQVBTArFaLAfsLAJdgxf0KRAGzWS0GLB4ELsnj4+PR59xCIwo42yoxYLMh&#10;4FK9vLwcfeYtNKKAL1stBuoNA3CpVrwDwY6GfNoqMeBOAiDFijsbigI+bJUYcCcBkGbF2xJFAf+0&#10;Sgy4kwBIttJ2x6KAv1r8EcYVAwDp6rNw+vm4wNQPgHDk4cQ3y9ARAwD/30pR8N/0YEC2+xPfJENH&#10;DAAcWykK6hgAVzdXV1ffT3yDDBsxAPBnK0XB7fTgQJbFY6B26gLg71bY1bCOBXVMIFDdUVA7V02/&#10;KYaNGAD4uJWiwBMSwyx+e6EYAPi8FaLAFsdhFo0BDykC+LoVosAeBSEW3WvAQ4oAzlc/WE0/XwfP&#10;8/TgwWVZdK8BMQAwnxWiwO2IF6pe2MXuKBADAPNbIQrupgcT9m3R2wutGQAYZ4UocDvihVj09kKb&#10;DgGMd39/f/T5O3DcjnghFrujQAwALGfhKHDnwc4ttoiwvjE9whhgWbe3t0efxwPHg5B2qvalXmTd&#10;wM3NjRgAWEF99tZn8PRzeeBYZLgz12IAIMPCUVDHljrGsAOLbUv87du3H29vb9PvTQAW9v7+3p/J&#10;08/pQWN7452oazzTF2/2qW+819fX6fckACupH9Cmn9UDp37wZMNq86Hpizb7VAy8vLxMvxcBWFn9&#10;oDb9zB441hNs1GLrBuxCCLBd9QPb9HN70NQxx6ZFG1PrBuoe0emLNft4jDHA9i24m+H79IDEuhZ5&#10;gqGNhwD2Y8GNi6wn2IhFNh9yeyHA/ix4O6InI65skYcWub0QYJ/qB7kFb0e0nmAli6wbcEcBwL4t&#10;eOeB9QQrWeRSgUWEAPtXd4dNP98HjecdLGyRSwW1IAWAy3B3d3f0OT9oXDpYyCKXCiwiBLgsCz7z&#10;wKWDhQy/VGARIcBlqmceTD/zB41LB4MtcqnAIkKAy7XgIkOXDgZZ5FKBzYcALl991k8//weMSweD&#10;DH+K4e3trXUDACHqM396HBgwtZMuMxp+qeD6+loMAASpz/z67J8eDwaMSwczWeRSgXUDAHkWWk/g&#10;0sFMhl8qsG4AINdC6wlcOjjT8EsF9hsAYKH9CVw6+KLhlwpqv4E6XQRAtoX2J3Dp4IuGb0DkOQUA&#10;HDw9PR0dJwZMHdv4hDo7MPRSgVsMAZha4FbEOrZdTw96/Fktvph+EWcbWxMDcEr9oDg9ZgyYl+lB&#10;j9NuR58dqNNCAHBK3YY+PW4MGAsMP2DoQsJ6/CUA/M0Cj0q2wPAf7k580WabulRg3QAA/1LHijpm&#10;TI8jM8/99CDI/9RCwiqm6RdstrEbIQAftcClg7o8zglDdyS0GyEAn7XApYPn6cEwXd2CMWwhoUsF&#10;AHzFQg9AchviL+oWjOkXaLZxVwEAX7XApYNaTM/ohYS1yQQAnGOBZx3UsTBaLSR8O/GFmW08qwCA&#10;cy3wrIP4BYZDn1dgISEAc7m/vz86zsw8tbg+0tDnFVhICMCcFlhgGPucg6G3GVpICMDcFlhgGHcb&#10;4tCzAxYSAjDK4AWGcWcJhp4dsJAQgFEWWGAYc5Zg6NkBCwkBGG3wAsOYswTDzg5YSAjAEhZYYHjx&#10;ZwmGnh2wkBCApQxeYHjxZwmGnR2wkBCApQ1eYHixZwmGnh2wkBCApb29vR0dj2aeizxLMOzsQD2e&#10;EgDWMPgRyRd3lsDZAQAu0gK3IV7UWQJnBwC4WM4SfIyzAwBcNGcJPsbZAQAu3uDNinZ/lmDo2YFa&#10;3QkAW1CbFU2PUzPPrs8SDDs7UCUGAFsy+CxBHVN36/3EX+jsqS2KnR0AYGsGnyWoM+67dHfiLzPL&#10;eIARAFs1+CzB/fRguwevJ/4iZ0+dHajVnACwRYPPEtSZ9125OfGXmGUeHx+nX3sA2JQ6kz09fs04&#10;dYzdjbo9YvoXOHucHQBgDwafJdjNLYjDbjV0dgCAvRh8lmAXtyAOu9XQ2QEA9mLwWYJd3II45FZD&#10;uxICsDcD7zjY/C2Iw2419MwCAPam9syZHs9mnE3fgjjkVsObm5vp1xgAdqGOYdPj2kyz2VsQh91q&#10;+Pz8PP36AsAu1DFselybcTZ5C+KQWw2vr697YQYA7FUdy6bHt5lmc7cgutUQAP7g6enp6Pg242zq&#10;FsSHE3/As8dGRABcgsG3INYxeDOGLCb0iGMALkXCLYjDFhN6xDEAl2LwWYJNXDYYsjOhjYgAuDQD&#10;zxI8TQ/OaxiyM+HLy8v06wgAu1ab7E2PdzPN6pcNhlwusBERAJdq4C2Iq+5JMORygVsNAbhUAzcq&#10;WnVPgiGXC9xqCMClGri4cLXLBkMeZGQxIQCXbuDiwlUeePRy4g9y9lhMCMClG3jZoI7NixqyVXHt&#10;TOi5BQBcujrW1TFvehycYerYXMfoxbhcAABnuJTLBi4XAMAZBu5JUI8TWMSQywV1XyYAJBm4J8Ei&#10;WxkPebLhw8PD9OsEABetjn3T4+FMs8gTEIdcLqhTJwCQZOCeBG/Tg/fchlwusFUxAKkGXjYYerfB&#10;kLsLbFUMQKqBexIMvdug9kme/gfPHlsVA5Bq4GWDoZsUzf7sAnsPAJBu0J4Ew55tMORRx09PT9Ov&#10;CwBEGXjZYMjth0NuN3S5AIB0Ay8b/Dc9mM9h9tsN3V0AAP8z6G6D2S8bDLnd0GZEAPA/AzcpmvWy&#10;wZDbDT27AAD+py6hT4+TM82stx/OfrthPfYRAPj/Bl02mPX2Q7cbAsBggy4bzLaOYMjthi4XAMDv&#10;6tg4PV7ONHUsP5vbDQFgAVu//XD22w1vb2+nXwMA4MePPkZOj5szzNmXDep2w+lvevZ4mBEAnDZw&#10;18Kznn54e+I3PHve3t6mf38AYOxlg9pC4MtmXz9gd0IA+LtBtx+etY5g9vUDdicEgL8bdPvhWfsR&#10;zL7/gNsNAeDvBt1++OWFhUP2H3C7IQD83cB1BF/aj6D2Pp7+RmeN9QMA8DGD1hHU2sBPm/35Bff3&#10;99O/LwBwwpbWEbyd+I3Omrq3EgD4t62sIxiyIZH1AwDwMQPXEXxqg6LZNyTyuGMA+Jw6dk6PpzNM&#10;HeM/bPYNiTy/AAA+p9beTY+nM8ynNiiyIREArKye/TM9ns4wn1pYaEMiAFjZ2gsLbUgEABswcGHh&#10;9fTgf4oNiQBgI+oYOj2uzjAf2qDo6cS/eNZYPwAAXzNog6LafPCfZl9QaEMiAPiaQesIPrSwcPYF&#10;hdYPAMDXDFpH8KGFhdN/6ayxIREAnGfQBkV/3bFw9jsMLCgEgPPU5n7T4+sM89dHId+d+BfOGk84&#10;BIDzDFpY+Nc7DWbfstgdBgBwnkE7Fv51C+O6DWH6L5w1digEgPOscafB64l/4axxhwEAnGeNOw1m&#10;v+UQADjfoDsNTqp9jaf/4FnjDgMAmMegLYxPPtPg9sQ/eNbc3d1N/z4AwBcMutOgjv1H3GEAABs1&#10;6E6Dk7ceusMAADZqyTsNZn+o0evr6/TvAwB8waA7Dd6mMVBmv8PALYcAMJ/pcXaGOXnr4fQfOmuu&#10;r6+nfw8A4AyD7jT47SFHs99yWA9iAADmU3fvTY+3M8xvDzma/SmHHmoEAPNa4tbD2fcgcMshAMxr&#10;0K2H978GQf0f03/grHl+fp7+PQCAMwy69fC3vQhm35TIHgQAMK9BQfDbY5Bn35TIHgQAMK+6nX96&#10;vJ1hqgF+mn1TInsQAMC8Bm1O9NtuhbMHAQAwv+nxdob5bbfCWXcptCkRAIzx7du3o+PumfPbboWz&#10;BkHtpAQAzG/QboU/TX/hrLFLIQCMMWi3wt6+ePZti+1SCABjDNqtsLcvnn3bYrsUAsAYg3Yr7O2L&#10;Z9+2+OnpafrnBwBmUDsBT4+7M0zvVmiXQgDYiUG7FQoCANiTt7e3o+PuDNPbF9f/mP7CWVN/WABg&#10;foO2L34aEgS2LQaAMQZtX9zPM6gqmP7CWSMIAGCMkUEw+5MOBQEAjDEoCPoBR7MHQf1hAYAxpsfd&#10;GaaDwJMOAWBHpsfdGUYQAMDeDHji4asgAICdGRUE9T+mv/DlqT8kADDO9fX10fH3zHmbPQjqDwkA&#10;jHNzc3N0/D1z3isIqgqmv/DlEQQAMNaoIKj/Mf2FL0/9IQGAcQYEwXdBAAA7c3t7e3T8PXMEAQDs&#10;zaggqP8x/YUvT/0hAYBx7u7ujo6/M4wgAIA9EQQAgCAAAMYFgUWFALAjoxYVCgIA2JFRQWCnQgDY&#10;kQFBYOtiANibATsVzh8EnnYIAGMNCIL5n3YoCABgrF08/lgQAMBYo4Lg5cQvnDUAwDgDgqBODggC&#10;ANiTOhs/PfaeOR0Ezyd+4awBAMbZTRB8//59+mcHAGYyPe7OMHW14OrpxC+cNW9vb9M/OwAwg/f3&#10;96Pj7gxTJweu/jvxC2fN6+vr9M8PAMygfuieHndnmDo5cPVw4hfOmpeXl+mfHwCYQf3QPT3uzjB1&#10;cuDq7sQvnDVPT0/TPz8AMIPn5+ej4+4Mcy8IAGBH6hg7Pe7OMNUCVzcnfuGseXx8nP75AYAZDAqC&#10;2wqCbyd+4ay5u7ub/vkBgBk8PDwcHXdnmDo5IAgAYC/u7++PjrszzHUFQfl+4he/PLe3t9M/PwAw&#10;g/qhe3rcnWF+mjUI6qELAMD8bm5ujo67M8xP9djD6S9+eTwCGQDGGPCkw/dfg6AeajD9B84azzMA&#10;gPlNj7czTJ0U+Gn2Bxx5ngEAzGvQcwz6SYcHsz/gyPMMAGBeg7Yt7gcbHcz+gCO7FQLAvAZtW9wP&#10;NjqYfftiuxUCwLwG7VLY2xYf1IYE03/grLE5EQDMa9CmRL1t8cHsuxXWfZIAwHwGbUr0c5fCg1k3&#10;J7IXAQDMa8AeBDVHZt2cqMZeBAAwn+lxdob5bQ+CA3sRAMBGLbEHwYG9CABgowbtQfDbLYcH9yf+&#10;wbPGXgQAMI9BexDUPkRHZt+LwK2HADCPh4eHo+PsDPPbHgQHbj0EgI0adMvhzTQGyuxB4NZDAJjH&#10;oFsOj/YgOKhnIk//4bOmVkUCAF836A6DOub/0cuJf+GsqUUQAMDXDbrD4OQthwezP/XQQ44A4DyD&#10;Hmp08pbDA3caAMDGDHqoUW038EcWFgLAxiy9oPBg1occ1XimAQB8Xf1wPT22zjB1EuCvZn/IkWca&#10;AMDX1DF0elydYU4+1Ghq9mca2MIYAL5m0JbF9UDDf3o48S+eNbUYAgD4vLpbb3pcnWH+eofBwex3&#10;GlhYCABfM2jL4pPPMJia/U6DGgsLAeBz6tg5aEHhP+8wOJh9C+PaZQkA+LhBOxTW3YQfVtsZTn+D&#10;s8aOhQDwOYN2KPzrlsVTs29hbMdCAPicQesHPrSg8MDCQgBY2aAdCj+0oPBgyMJCGxQBwMcM2pCo&#10;5sMLCg9m37HQBkUA8DGDNiT60A6FU7PvWGgdAQB8zKAnHH5q/cCBdQQAsJItrB84GLKO4P39ffp3&#10;BgB+URsSTY+fM82n1w8czL5BkXUEAPB3Ly8vR8fPGaaO6V9mHQEALGzQ/gMv04P8Z9yf+A3PGusI&#10;AODvBq0fqE0Hv2zIOgLPNQCA0wbuP3A7Pch/Vj0EYfqbnjUPDw/Tvz8A8ONHP/tnetycYT71QKM/&#10;eT7xG581LhsAwGm3t7dHx80Z5qz1AwezryOocfshAPxu4O2GZ60fOBiyjsDthwDwu0G3G9Z8ef+B&#10;qdn3I3D7IQD8btDthl96fsGfzL4fgXUEAPC7Qbcbfun5BX8y+3MNatx+CAD/M/B2wy89v+BvZr/9&#10;sJ7kBAAMvd2w1gLOyu2HADDIoMsFs9xuODXk9kOXDQBIN/BywSy3G04Nuf3QZQMA0g26XFAz2+2G&#10;U7PffuiyAQDpBl0umPV2w6nZbz+sqY0YACDRwMsFs95uOHVz4j949rhsAECqgZcLZr/dcMplAwCY&#10;yaDLBUNuN5wactng+fl5+jUCgIu218sFB7VicfofPntcNgAgzZ4vFxy4bAAAZxp4uWAxLhsAwBkG&#10;Pup4kcsFB0M2Kbq9vZ1+vQDgIg161HHN7fSgPdrslw1q3t/fp18zALgo379/70vl02PgDFPH5sUN&#10;uWxQCywA4JINXEy46OWCgyGXDSwuBODS3dzcHB3/ZprFLxccDLlsYHEhAJdq4GLCoc8u+Jchlw1q&#10;oQUAXKKBiwlXuVxwMOSyQY3FhQBcmoGLCWtWu1xw8HriD3X2PD09Tb+OALBrdWybHu9mmjoWr+7+&#10;xB/s7LG4EIBLU/vtTI93M00dizfB4kIA+IvX19ej49xMs8iTDT9qyOJCOxcCcCnqIX7T49xMs+pi&#10;wimLCwHgD+pYdsmLCaeGXDbwWGQA9m7gzoSr7j3wJ0MWF9Y4SwDAXg2+1fC/6cF4C+qyQS1smP5h&#10;zx7PNwBgrwaeHdjUYsKpIYsL3YIIwB7V2YHr6+uj49pM8zI9CG/J9Yk/8CxjoyIA9qZun58ez2ac&#10;zS0mnBqyuNBZAgD2ZuBTDTe5mHBq2OJCGxUBsBcDn2pY8zA9+G7VkLMEdR0GAPZg4DbFm15MODXs&#10;LEEVFwBs2cBtims2eavhnwzbubCuxwDAlg0+O1AL+HdlyC2INc4SALBVg88OPE8Ptnsw7CyBtQQA&#10;bNXAswM1N9OD7V5UyUz/MrOMswQAbM3gOws2vRHRvwzbqMhZAgC2ZvDZgc1vRPQvVTTTv9QsY18C&#10;ALZi8NmB1+nBdY+qaKZ/sVnG7oUAbMXgswN304PrXg3ZqKjGWQIA1jb47EAdQy/GsI2KnCUAYG2D&#10;zw7sZpvij3KWAICLs8DZgd1sU/xRdf1j+hedZZwlAGAN379/H/lEw5o6w36Rhp0leHh4mL5OADDU&#10;4+Pj0fFoxrnIswMHw84S1Ly/v09fKwAYoo45dYZ6eiyacS727MDB24m/9Cxzd3c3fb0AYIj7+/uj&#10;49CMU8fKizf0LIEtjQEYbfADjGou/uzAwbCzBLY0BmC0wbcZXsSuhB9VT2uafgFmG7chAjBKHWOm&#10;x52Z52J2JfyoKqDpF2GWqUUedSsIAMypji11Jnp63Jlxos4OHAw9S1CLPQBgToNvM6zZ/RMNv2rY&#10;kxBr3t7epq8lAHzJArcZ1jEx1vWJL8hsY4EhAHOpW9unx5mZJ/bswMHziS/KbPP09DR9TQHgU+pY&#10;Mj2+zDxP04NjotqWcdiWxnV6xw6GAHxVLSQcfKng+yVvUfxZwx6PXFP3iwLAVwzekbDmv+lBMd2w&#10;zYpq7GAIwGcNfrRxzUU/wOirajHF9As129ibAIDPWODRxjVxmxB91NDbED38CICPenh4ODqOzDzR&#10;txn+S502mX7BZh2XDgD4lwUeXlQLCWuDPv6ibr2YfuFmm7p0AAB/stClArcZfsDQ2xBrXDoA4E8W&#10;2J7YbYafUIsspl/AWcelAwCm6lLB4D0Hah6mBz3+bugCQxsWAfCrBZ5kWBP5NMNzDV9gaMMiAA4W&#10;eFaBhYRnGLqDYY1nHQCwwLMKauxIeKahOxjWeEwyQK4FHmtcU8cyCwnPNPQRyTUekwyQqdYN1OXj&#10;6XFh5qlLBfGPNp7L0L0JatyKCJBngVsMa+w5MLOhexPUuBURIMdCtxh6eNEAQx9+VONWRIAMC91i&#10;WONSwSDPJ77Ys45bEQEuW8XAArcY1rhUMNDwbY1r7u/vp98/AFyIhdYNuFSwgOGXDmqsJwC4PM/P&#10;z0ef94OmtuBnAcPvOqixPwHA5ajP9AUWEda4VLCw4RsW1TdOXWsCYN8WeqRxjQ2IVjB8w6IaiwwB&#10;9m+hRYSeVbCi4Y9JrvG8A4D9Wug5BTUea7yyoY9JPoxFhgD7s9DmQzV1LGJli9yKWN9QFhkC7MdC&#10;Dy2qqUsF1g1sxCK3IlpkCLAPCy4irHGL4cYscitifYMBsF0L7kRY4xbDjRp+K2KNOw8Atqt2m51+&#10;bg8atxhuWL0wdS1n+qLNPg8PD9PvQQBWtuAdBW4x3IFF1hPU1BaYAGzDgjFQY93ATiyynqDG7YgA&#10;61vw9sIa6wZ2ZpH9CWrcjgiwngWfUVDzat3A/tQLtsgiw/pGrPtdAVhWffZeX18ffS4PGo803rFF&#10;nndQU9+Q9igAWM7Cew3UIsJao8aOLfK8g5r6xhQFAOMtvNdAjecUXIjnEy/ukLFxEcBYK8SARYQX&#10;phaCTF/kISMKAMZYIQZsPnSBFnkI0mHsZggwrxVioNYN1Fo0LlDtKjV9wYeNKACYz4JbEtdUDNh8&#10;6MIttpNhjSgAOJ8YYJTF7jyoqVNcAHxNPTtm+rk6eNxREGaxOw9qPAwJ4PMeHx+PPk8HjzsKQi22&#10;vXGNywcAH7fwZYKa+kHRHQXBFrsdsUYUAPxd3U2wQgy4vZDlnnlwGFEAcNpKMeAZBfxU95nWqtLp&#10;N8mwEQUAv1thn4Ga+uyvW9Lhp0X3KKixoyHA/6wYA24v5KRF9yio8UAkIJ0YYKtEAcBCVoqBmvvp&#10;hz+csngUfPv27cfb29v0vQJwseoz7/r6+ujzcIERA3xK7VQ1/SYaOhUFr6+v0/cMwMWpGKjPvOnn&#10;4ALz3/TDHj5i8SioeX5+nr53AC7Gy8vLWjFgF0LOUjU5/aYaPrVdJ8CleXp6EgPsWn0jTb+5ho+H&#10;IgGXohYPrvCQosOIAWa16MOQDmMDI2DvVryToEYMMMQqUVC3Jb6/v0/fYwCbt3IMeFgRQ60SBW5L&#10;BPZmxdsKa+rMgBhguFXWFNTUghyArau7pVZaPFgjBljUalFQC3MAtmjlxYM11gywilVuSayxrgDY&#10;mpXXC9SIAVa1WhTY2RDYivosWnG9QI0dCNmE2hd7+s252FhXAKxpxc2GDuPZBGzK4g9E+nXsVwAs&#10;rS4R3N/fH30eLTj1CGMxwCatGgW1rsCticAS6rOmPnOmn0MLjhhg81aNghqXEICRVr6lsKZi4G76&#10;4QtbdHN1dfV+4pt4salLCHU6D2AuG7hEUFMxUD94wW7UphhvJ76ZF5sq+HrMKMC5NnAXQU19pl5P&#10;P2xhL15PfFMvOjYyAr7qsNHQypcIauqz1O6D7N5quxoexoJD4LM2sHDwMLYi5qKstoHRr2PBIfAR&#10;G9hb4DA2HOIirX4HQo1tj4E/qc+GlbcfPozbCrl4dQdCfaNPv/kXn8fHx+lnARCq1gps6KyA2wqJ&#10;UatkV70D4TDWFgAbWitQ404CIr2ceDOsMu5EgDwbuoPgMO4kINomFhvW1E8Inp4IGeq9vqGzAnWJ&#10;4EEMwIbWFdQ4WwCXa4NnBawXgInVdzb8derDovYrBy7HRnYb/HWsF4C/WH0To1/HokPYvwqBer7J&#10;9P298thsCD6grqVN3zyrTp1itHcB7MsGLw/UHNYLAB+0+hMTT431BbB9FQK1z8jGQqDGegH4ojqd&#10;tplbEw9TlxGsL4Bt2tjdA79O3VJovQCcaXOXEGpsgQzbUWt9NrLl8HRcIoCZ1SWEzdyF8OtYXwDr&#10;qffeBtcJHKY+s+qzCxhgU3ch/DrCAJaz0QWDv467CGABm1xweBhhAOPsIAQsHISFVXk/n3gzbmbq&#10;Q6s+vIDz7SAEajyLAFa0yQWHv45bFeHrdhICFg7CRmx2weGv41ICfNyG9xKYTp0VsHAQNmbzZwtq&#10;hAH8Wd0+uIMzAjWeUAgbt/m1BYepe6ZfXl6mn4cQqTYUur+/30MI1NhkCHbkfkuPVP7b2PmQVHVZ&#10;YMM7C54aawVgx3ZxtqCmHsta10zh0lUIPD097SkEamobdZcHYOc2vW/BqalrqB67zKWpswE7WR/w&#10;69SCZfsKwIXZ7C6Hf5p6hrvLCexZnQ2otTI7OxtQU5cH7DYIF6zOFmzuCYofGWcN2JOdng04jFsJ&#10;IUgtOtzVZYTD1E9adf0VtqbOBtQZrR2eDThMfSZYNAihdrF3wZ+mbtNy6yJrOtwpsOOzATX2FADa&#10;bvYu+NvUB3J9MMNoFxIBh7GnAHBkF1sgf2TEAXP7NQLqFtnp99wOxzoB4J92u77g1IgDzlHfO7U/&#10;xoVEQI3LA8Cn7Xp9wXTq1K41B/zLr2cCdrw48NQIAeBsFxUGh6lnKdRPfm5lpL4H6nuhAuAC1gRM&#10;p0LgPyEAzOkiw6DmcPbAJkgZDpsF1Wt+YWcBfh0hAAy3ux0PPzuHswfWHlyGw2WACz4L8Oscdhh0&#10;5wCwiIu4VfGjUweRuqZcGyK9v79PjzdsTL1GdQbgsA7gwgPgMBUC9Z4UAsAq6sMnJgwOUwcYZxG2&#10;oX76rzUAFWsXfgngT1MhUNuRu4UQ2IQKg4u/lPC3qQNRHZAOkVAHKuZ1OPVfB/+wn/5PzWGNgBAA&#10;NqsWH17MPgbnTp1JqINXLVh0NuFjDj/112n/Cqx66mXwgX86bh8EdkcY/GFqk5sKhcMZhUMsJK1P&#10;+PWgf/iJvw784T/1/21qZ0EhAOzaXeI6g3PmT8FwiIYtX444HOgPB/v6szvgnzUVArfTNxXAntW1&#10;TmEw49SBteKhDrS/BsRh6kBcUwflw9RBuuYQGDV18D7874dfPxzMDwf0w9TvWwf3Xw/wh4O8A/1s&#10;U5cFPGsAuHh1ytPlBGOOx0JBIJbLCSZ9DmcD6rKA9QEAzhqYsKnv9TobYCMhgD9w1sBc6vy6NsDZ&#10;AIBPqLMGbyc+WI3Z07hlEGAm9RNVnV51ScHsZSpkLRAEGKgWX4kDs8U5rAsQAQALEwdm7XGrIMDG&#10;iAOz1FQE1MO8LA4E2LiKg1rEVYu5ph/mxnx2DncHOBMAsHN1K2P9RFcf7NMPe2NOTX2v1O2v9b3j&#10;LADABXL2wJwaZwEAwtVPgHUQEAhZcwiAOnNk22AAjgiEy5zpGQABAMCn1MHj/v9+knQHw36mNgZ6&#10;+b/LQwIAgNnVgeVwFqEOOLZWXnfqJ//Dwb9ekzr9bw0AAKupSKgzCYfLDe5omH9+ve7vJ38AduNw&#10;NqEOXnUQq4OZyw5/n19/4j8c+Ounfo8JBuAi1QHu17MKdc97QjDUAb/+jvV3rb9z/d3ra1A/7dfX&#10;xE/8APCLOjjWT8aHaKiflA/hUD891wG1fpJeOyAOB/j6s9Sf6fCT/eGn+/qzH67rO8UPAAuoiKg5&#10;HHzrQHyIisPUAfoQGIfIOPzvhwN4zeGfP/wevx7U/TQPAACX5v8BRQiHGcrKoUcAAAAASUVORK5C&#10;YIJQSwECLQAUAAYACAAAACEAsYJntgoBAAATAgAAEwAAAAAAAAAAAAAAAAAAAAAAW0NvbnRlbnRf&#10;VHlwZXNdLnhtbFBLAQItABQABgAIAAAAIQA4/SH/1gAAAJQBAAALAAAAAAAAAAAAAAAAADsBAABf&#10;cmVscy8ucmVsc1BLAQItABQABgAIAAAAIQAzBijsiQIAAHcFAAAOAAAAAAAAAAAAAAAAADoCAABk&#10;cnMvZTJvRG9jLnhtbFBLAQItABQABgAIAAAAIQCqJg6+vAAAACEBAAAZAAAAAAAAAAAAAAAAAO8E&#10;AABkcnMvX3JlbHMvZTJvRG9jLnhtbC5yZWxzUEsBAi0AFAAGAAgAAAAhAKAq3drfAAAACgEAAA8A&#10;AAAAAAAAAAAAAAAA4gUAAGRycy9kb3ducmV2LnhtbFBLAQItAAoAAAAAAAAAIQDAIr5/gVMAAIFT&#10;AAAUAAAAAAAAAAAAAAAAAO4GAABkcnMvbWVkaWEvaW1hZ2UxLnBuZ1BLBQYAAAAABgAGAHwBAACh&#10;WgAAAAA=&#10;" adj="-11796480,,5400" path="m,l983672,r,3810000l,3810000,,xe" stroked="f">
                <v:fill r:id="rId20" o:title="" recolor="t" rotate="t" type="frame"/>
                <v:stroke joinstyle="miter"/>
                <v:formulas/>
                <v:path arrowok="t" o:connecttype="custom" textboxrect="0,0,983673,3810000"/>
                <v:textbox>
                  <w:txbxContent>
                    <w:p w:rsidR="00E6521D" w:rsidRDefault="00E6521D" w:rsidP="00E6521D">
                      <w:pPr>
                        <w:jc w:val="center"/>
                      </w:pPr>
                    </w:p>
                    <w:p w:rsidR="00E6521D" w:rsidRDefault="00E6521D" w:rsidP="00E6521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340F01" w:rsidRPr="00E6521D">
        <w:rPr>
          <w:rFonts w:eastAsiaTheme="minorEastAsia"/>
          <w:bCs/>
          <w:color w:val="000000" w:themeColor="text1"/>
          <w:kern w:val="24"/>
        </w:rPr>
        <w:t>«</w:t>
      </w:r>
      <w:r w:rsidR="00340F01" w:rsidRPr="00E6521D">
        <w:rPr>
          <w:rFonts w:eastAsiaTheme="minorEastAsia"/>
          <w:b/>
          <w:bCs/>
          <w:color w:val="000000" w:themeColor="text1"/>
          <w:kern w:val="24"/>
        </w:rPr>
        <w:t>Термометр успеха»</w:t>
      </w:r>
    </w:p>
    <w:p w:rsid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2BB6A11" wp14:editId="5AE0D6EE">
                <wp:simplePos x="0" y="0"/>
                <wp:positionH relativeFrom="column">
                  <wp:posOffset>1713454</wp:posOffset>
                </wp:positionH>
                <wp:positionV relativeFrom="paragraph">
                  <wp:posOffset>80010</wp:posOffset>
                </wp:positionV>
                <wp:extent cx="279400" cy="296214"/>
                <wp:effectExtent l="0" t="0" r="6350" b="8890"/>
                <wp:wrapNone/>
                <wp:docPr id="23" name="Freeform 3">
                  <a:extLst xmlns:a="http://schemas.openxmlformats.org/drawingml/2006/main">
                    <a:ext uri="{FF2B5EF4-FFF2-40B4-BE49-F238E27FC236}">
                      <a16:creationId xmlns:p="http://schemas.openxmlformats.org/presentationml/2006/main" xmlns="" xmlns:a16="http://schemas.microsoft.com/office/drawing/2014/main" xmlns:lc="http://schemas.openxmlformats.org/drawingml/2006/lockedCanvas" id="{411832BC-AEDE-7D6C-C4AD-FDF2468B4EE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29621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15178" h="1096619">
                              <a:moveTo>
                                <a:pt x="0" y="0"/>
                              </a:moveTo>
                              <a:lnTo>
                                <a:pt x="915179" y="0"/>
                              </a:lnTo>
                              <a:lnTo>
                                <a:pt x="915179" y="1096619"/>
                              </a:lnTo>
                              <a:lnTo>
                                <a:pt x="0" y="10966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1">
                            <a:extLst>
                              <a:ext uri="{96DAC541-7B7A-43D3-8B79-37D633B846F1}">
                                <asvg:svgBlip xmlns:p="http://schemas.openxmlformats.org/presentationml/2006/main" xmlns="" xmlns:asvg="http://schemas.microsoft.com/office/drawing/2016/SVG/main" xmlns:lc="http://schemas.openxmlformats.org/drawingml/2006/lockedCanvas" r:embed="rId22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3" o:spid="_x0000_s1026" style="position:absolute;margin-left:134.9pt;margin-top:6.3pt;width:22pt;height:23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915178,10966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y1dzeAIAAFAFAAAOAAAAZHJzL2Uyb0RvYy54bWysVNuO2yAQfa/Uf0C8&#10;O77Gjq04q80mripV21V3+wEE49iSbRCQOFHVf++A42y0q6pV1RcYYJiZc+bA8u7UtejIpGp4n2N/&#10;5mHEesrLpt/n+PtL4SwwUpr0JWl5z3J8ZgrfrT5+WA4iYwGveVsyiSBIr7JB5LjWWmSuq2jNOqJm&#10;XLAeDisuO6JhKfduKckA0bvWDTwvdgcuSyE5ZUrB7mY8xCsbv6oY1V+rSjGN2hxDbdqO0o47M7qr&#10;Jcn2koi6oZcyyD9U0ZGmh6TXUBuiCTrI5l2orqGSK17pGeWdy6uqocxiADS+9wbNc00Es1iAHCWu&#10;NKn/F5Y+Hp8kasocByFGPemgR4VkzDCOQguJnfQXpQ04sEZQP4oiWM+3ReQUYDmRt46c9TZKnSII&#10;F9sgKR6CMP5pyHXtLXvfHYTKbD7THWs+iycJTmalwDQ5TpXszAzUoJPt0/naJ5OfwmaQpJEH3aRw&#10;FKRx4EeXVNNlelD6E+M2EDlC9rHN5WSRerLoqZ9MCWIxMmmtTDRGIBOJEchkN8pEEG3umeqMiYYc&#10;p/7cT0DiNWjfS+PYTy1lHT+yF24d9RsUQMjradvfetlgKUYTYHCdHKZZ2HA3jlPWkerJbZpHd2AK&#10;Qv69p30VN8lpyxUbExjctqlXLsDvlu1d24iiaVuD3dgXzQKVf37Z42vYcHroWK/H5y1ZSzT8Lapu&#10;hIKWZKzbMVCr/Fz6v1VnGm/uH+aR7yTr5N6Jwk3oLNZJ6oTJJg7D9SKKC/+dOsd6Td1KS6Yp4CRZ&#10;BVC+gS5G9NcDAP0K1Op6lK8R8o6XZ6tquw/P1vJ1+WLMv3C7Bvv2I1z9Ag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XxAI0uAAAAAJAQAADwAAAGRycy9kb3ducmV2LnhtbEyPT0vD&#10;QBDF74LfYRnBm938ocGm2ZSqeBGEmorgbZudJqHZ2ZDdptFP73jS45v3eO83xWa2vZhw9J0jBfEi&#10;AoFUO9NRo+B9/3x3D8IHTUb3jlDBF3rYlNdXhc6Nu9AbTlVoBJeQz7WCNoQhl9LXLVrtF25AYu/o&#10;RqsDy7GRZtQXLre9TKIok1Z3xAutHvCxxfpUna2C3Uf19OKW6TbM+9eHXUzD9H38VOr2Zt6uQQSc&#10;w18YfvEZHUpmOrgzGS96BUm2YvTARpKB4EAap3w4KFiuEpBlIf9/UP4AAAD//wMAUEsDBAoAAAAA&#10;AAAAIQCWK0+MSiYBAEomAQAUAAAAZHJzL21lZGlhL2ltYWdlMS5wbmeJUE5HDQoaCgAAAA1JSERS&#10;AAAFyAAABuwIBgAAACPicMYAAAABc1JHQgCuzhzpAAAABGdBTUEAALGPC/xhBQAAAAlwSFlzAAA7&#10;DgAAOw4BzLahgwAA/6VJREFUeF7s/W+Mlved53teSgE2hYvjgEnDYo7LrGWsrTF/iiqY8rKEoagG&#10;7HhgZmeHHRwYHGy8xpZir2a1Ys2DPfMkyJoH3kXqOW61seJgNrhl6MiOsDRaK5KlEVKrMw+sYzZx&#10;4vwxtmdOmuas/A+7V6nVBank9vd331V3Qf25r+v3eknvRzPdM3Hsuq7fx8XvKgoAAAAAAAAAAACY&#10;bt/cdfbWsTZuP9dbdt/9r68da+MDr20Z+taPd4+18f7XD5QNjJw6krT9h8fWDb/4XGPrR15+oWzd&#10;1hMnY+uHX/pR/z974dxXGn7prXVbT5xvbP22k2+X9Q9//0Kzyv+z+D9T/u+5WvjfX/6/+cf/P/zh&#10;/4/l/7//6QOvPTX2n+2P/1kfeG1L2R//Wvzhr0/51yr+dQQAAAAAYAJTMUiPDc9xaG4clP84Ho+c&#10;vFg2uP30pcE//+HlDTvPXBlr6Fs/HtWNVf41LSv/Wv9xmC+H+PK/n+EXnxsb3scG97GhPf59AQAA&#10;AADMksbBtnGkjcPs2Djb+NvB8beC/zja/uE3h8eGwsbK39j9Sg3/+8tBcayxcXiyNQ7McWhurPx/&#10;I/7ni78FHX8D+o+/9fyH33Ru/O3mgT8/9ZtWg3QcVqWysXF9bFgv/57b+MBr//erf48a1AEAAADg&#10;xpTDdzmylSPx1YG7HHnLUfcPI67xVqpGG3ae/bz857b8FzPlv8gpB/T4zzsAAAAAZOnqb4A/8NqW&#10;sRF8YPsP3yt/OzWObJLqVfnb51d/69xgDgAAAEAuykG8/K3w1d/8i/+xHMP9JriksvJKoPJPjcSf&#10;GQAAAABQWeUgXv52+LUPAJ68GEcxSWqsvBP/6m+Wu8McAAAAgCoqR/H+4RcfGtzx1+9u2HHmiziA&#10;SVI7rd3yl39Xfvgz/owBAAAAgI4ydpd4+Zvirk2RNJVd/a1yQzkAAAAAnaYcxcuPa27YefbzOGpJ&#10;0lRmKAcAAABg1l27QuUHh90pLmk2Ghj5f/1/DeUAAAAAzKirH9zc/sNjg3/+w8txsJKkma78jfKh&#10;b/14d/xZBQAAAABTphzGN+x89S/cLS6pExv88x/+9cbt53rjzy4AAAAAuG5jvzFuGJdUhf7pA689&#10;FX+OAQAAAMCk9Q+/+JCrVCRVrY1//vL7R//1/+X++DMNAAAAACa08YHXtgzu+Ot34+gkSVXq3/8f&#10;Hjl/+bvFrfFnHAAAAAAk/njP+I4zX8ShSZKq2OP/6tjo/+fR/9Xh+PMOAAAAAP5o9Tf/4luD209f&#10;iuOSJFW9bf/8ldHXHlr33z45XKyNP/sAAAAAyFj5W+Prtp44GQclSapb//GhvaO/frh4If4cBAAA&#10;ACBDV+8a91vjkjLq2//y+Ohvv1P85uMnii3xZyIAAAAAGfjTXeOvfhnHI0mqe+VI/t5jf+a3yQEA&#10;AAByc9/9r68d3PHX78bBSJJyqryX/O1HV47+6uHiorvJAQAAADIwMHLqyIadZ67EoUiScu0/H7x3&#10;9LMnCr9NDgAAAFBn64df+lEchiRJPx79wb5dV0fy8m7yzx8reuPPTwAAAAAqbN3wi8/FQUiS9KfG&#10;RvKyT58onoo/RwEAAACooKsf5Nxx5os4BkmSvlrjSP7RI8XfXv5ucWv8mQoAAABAhQxs/+GxOAJJ&#10;kpp35t9u++NI/g+PFZ9//ESxJf5cBQAAAKACyo9yxvFHkjR+jSN52c/2Fc/Fn68AAAAAdLCND7y2&#10;ZcOOV7+Mw48kaeLiSP7BweI9H/AEAAAAqICN28/1bth55kocfCRJ7fefHh76ykh+6VBx5dPHi93x&#10;Zy4AAAAAHaL8KGf/8PcvxKFHkjT53n505VdG8rIPDxbH4s9eAAAAADrA+pGXX4gDjyTp+tr2z18Z&#10;/d3jC5KR/L8+Wrx7+bvFrfFnMAAAAACzpH/4B4fjuCNJurEe/1fHkoG87PJjxWefHC7Wxp/FAAAA&#10;AMww945L0vT17/710WQgH+vTJ4qn4s9kAAAAAGaIe8clafo782+3JeP4WD/bVzwXfzYDAAAAMAPc&#10;Oy5JM9N/PnhvMo6P9dEjxd/Gn88AAAAATCP3jkvS9NY3dGy0t+/Q6LI7d43+9ysfGP2bXTcn4/hY&#10;Hxws3vPxTgAAAIAZ4N5xSZreVg0cHe2aM3+0KIqv9OSadBwfy8c7AQAAAKaZe8clafpbsmJbMo6P&#10;9eDKdBwf69Kh4srHTxRb4s9uAAAAAKaAe8claforr1WJw3hjp3em43hjnz5RPBV/fgMAAABwA/qH&#10;X3wojjiSpKmvvGIljuKN9cxLR/HYhweLY/HnOAAAAADX4dq942c/jyOOJGl6WrBwZTKMN/bspnQU&#10;j330SPG38ec5AAAAAJPUP/zSW3G8kSRNX4PbXxl3JG/nt8jLfvud4r/En+kAAAAAtGlg5NSRONxI&#10;kqa/ciSPw3hjzw+ng3iz/uujxbvxZzsAAAAAE7jv/tfXbtjx6pdxtJEkzUx3rXk6GcbH2ndPOoa3&#10;6rffKX5z+bvFrfHnPAAAAABNfHPX2VvXj5y8GMcaSdLM1rOoLxnHy9q9ZmWsjx4tLn3+WNEbf94D&#10;AAAAEKwffulHcaSRJM18/VtPJOP4WG/sTofw8br8WPHZJ4eLtfFnPgAAAAB/4N5xSeqslqzYlozj&#10;k71mZax/eKz43EgOAAAA0MTG7ed6N+w8cyWOM5Kk2avVBzsXTvKalcY+fqLYEp8BAAAAANkq7x3v&#10;H/7+hTjMSJJmv1a/RX5hfzp+t5uRHAAAAOAP1g2/+FwcZCRJndGqgaPJOF727KZ0+J5MRnIAAAAg&#10;exsfeG3Lhh2vfhkHGUlS53TT/CXJQP7gynT0nmxGcgAAACBb5dUq60dOXoxDjCSps1p2565kIL+R&#10;e8gbM5IDAAAAWRoYOfVmHGEkSZ3X6s3Hk4G87EbuIW/MSA4AAABkZWDk1JE4wEiSOrdm16zc6D3k&#10;jRnJAQAAgCxs3H6ud8POM1fi+CJJ6tyaXbMyFfeQN2YkBwAAAGrt6r3j206+HYcXSVJnt2rgaDKQ&#10;90zRPeSNGckBAACA2hrY/sNjcXSRJHV+g9tfSQbystM705H7RjOSAwAAALWz8YHXtmzY8eqXcXSR&#10;JFWjrjkLkoF83z3pwH2jXTpUXPnkcLE2PkcAAAAAKunq1SojJy/GsUWSVJ0WLFyZDOSrb0sH7qno&#10;8mPFZ0ZyAAAAoBbWj7z8QhxaJEnVqtmHOqfjHvKx/tujxe8uf7e4NT5TAAAAACqjf/jFh+LIIkmq&#10;XneteToZyMvO70nH7anqg4PFe/G5AgAAAFAJ5dUqG3ae/TyOLJKk6rVq4Ggyjpc9uykdtqey336n&#10;+C/x+QIAAADQ8QZGTr0ZBxZJUjVbvfl4Mo6XPTOYjtpT3UePFH8bnzEAAAAAHWtg5NSROK5Ikqrb&#10;4PZXknG87MGV6aA9Hf32YPFmfNYAAAAAdJyN28/1bth55kocVyRJ1a3VQD6dH+qM/fJAcTg+cwAA&#10;AAA6Rnnv+PptJ9+Ow4okqfrFcXysjx5Jx+zp6tPHi93x2QMAAADQEVytIkn1rWvOgmQcLzu/Jx2y&#10;p6vfPVp8+cnhYm18/gAAAADMqvvuf33thh1nvoiDiiSpHnX39CbjeNkbu9Mhezr7X/5PxaeXv1vc&#10;Gp9DAAAAALOivFqlf/j7F+KYIkmqTwsWrkzG8bJnN6Uj9nT3Xx8t3o3PIgAAAIBZsW74xefikCJJ&#10;qletBvJnBtMBeyb67cHizfg8AgAAAJhRGx94bcuGHa9+GYcUSVK9ajWQP7gyHa9nqvcPFkficwkA&#10;AABgRpRXq6wfOXkxjiiSpPrVaiDfvDwdrmeyTx8vdsfnEwAAAMC0Wz/y8gtxQJEk1bNWA/nCeelo&#10;PZP9/aHii08OF2vjMwoAAABg2gx968e743giSapvrQbysjhaz3S/O1T8t/icAgAAAJgWrlaRpPzq&#10;7ulNhvGxLuxPR+uZzkc7AQAAgBmxbuuJk3E4kSTVu/EG8jd2p4P1bOQ+cgAAAGBa9Q+/+FAcTSRJ&#10;9e+m+UuSYXys54fTsXo2+t2jxZfuIwcAAACmRXm1yoadZz+Po4kkqf6NN5A/uykdq2cr95EDAAAA&#10;02Jg5NSbcTCRJOXRvJtvS4bxsZ4ZTIfq2cx95AAAAMCUGhg5dSSOJZKkfOqa050M42M9uDIdqWc7&#10;95EDAAAAU2Lj9nO9rlaRpLyr2kBe3kf++WNFb3ymAQAAAExK//BLb8WhRJKUV3EUb2z1belA3Qm9&#10;d6B4Oz7TAAAAANrmahVJUlkcxRtbOC8dpzul9w8WR+KzDQAAAGBC165WOXMljiSSpPyKo3hVBvKy&#10;Tw4Xa+MzDgAAAKClb+46e+v6bSffjgOJJCnP4ige++iRdJjulH53qPhv8TkHAAAA0JKrVSRJjcVB&#10;PHZ+TzpMd1Jvf7v49/FZBwAAAJC47/7X127Y8eqXcRyRJOXZ4PZXkkE89sbudJTutFy1AgAAAIyr&#10;vFqlf/j7F+I4IknKt3YG8ueH00G603LVCgAAADCudcMvPheHEUlS3rUzkD+7KR2kO7Gf7Suei88+&#10;AAAAgGLjA69tcbWKJKlZcRCPPTOYjtGd2uePFb3xGQgAAABkrLxaZf3IyYtxEJEkqSwO4rEn16RD&#10;dKf22+8U/yU+BwEAAICMrR95+YU4hkiSNFbXnO5kFG9s3z3pEN3Jffp4sTs+CwEAAIAMDX3rx7vj&#10;ECJJUmNdcxYko3hjD65MR+hO7vJjxWfxeQgAAABkxtUqkqR2umn+kmQUr/JAXvbrh4sX4nMRAAAA&#10;yMi6rSdOxhFEkqRYd09vMoo3tnl5OkBXoU8OF2vjsxEAAADIQP/wiw/FAUSSpGYtWLgyGcUb61uc&#10;js9V6IODxXvx+QgAAADUXHm1yoadZz+PA4gkSc1auPjeZBRvbEVPOj5XpU8OFwficxIAAACosf7h&#10;l96K44ckSa2aaCDvmZcOz1Xp7w8VX3z+WNEbn5UAAABADQ2MnDoShw9JksarzgN52UePFH8bn5cA&#10;AABAzWzcfq53w84zV+LwIUnSeC1aOpSM4rE4OletTx8vdsfnJgAAAFAjrlaRJF1POQzklw4VV1y1&#10;AgAAADXlahVJ0vXWzkD+0SPp6Fy1fnuweDM+PwEAAICKc7WKJOlGWrJiWzKIxy7sTwfnKuaqFQAA&#10;AKiRb+46e+v6bSffjmOHJEnt1s5Afn5POjZXscuPFZ/FZykAAABQUa5WkSTdaMvu3JUM4rG6DORl&#10;Hxws/jo+TwEAAICKue/+19du2PHql3HokCRpMuU2kP/9oeILH+wEAACACiuvVunfeuLdOHJIkjTZ&#10;chvIy/wWOQAAAFTYuuEXn4sDhyRJ19Ptd+9NBvFY3QZyv0UOAAAAFbXxgde2uFpFkjRV5TiQl/36&#10;4eKF+IwFAAAAOlh5tcr6kZMX47ghSdL11s5A/sbudGCuepcfKz6Lz1kAAACgg60fefmFOGxIknQj&#10;9fYdSgbxWB0H8rJPDhcH4rMWAAAA6EBD3/rx7jhqSJJ0o+U8kP98f3EhPm8BAACADuNqFUnSdJXz&#10;QF7mY50AAADQ4dZtPXEyDhqSJE1Fd615OhnEY3UeyD96pPjb+NwFAAAAOkT/8IsPxTFDkqSpKveB&#10;vOyTw8Xa+PwFAAAAZll5tcqGnWc/j2OGJElT1aqBo8kgHqv7QP7bg8Wb8RkMAAAAzLL+4ZfeikOG&#10;JElTWTsD+emd6ahct9xFDgAAAB1kYOTUkThiSJI01RnIr/XBweKv47MYAAAAmAUbt5/r3bDzzJU4&#10;YkiSNNUZyK/194eKL+LzGAAAAJgF67aeOB8HDEmSpqN2BvK630E+1ieHiwPxmQwAAADMIFerSJJm&#10;MgP5n/rFgeKt+FwGAAAAZoirVSRJM52B/E+5ZgUAAABmyTd3nb11/baTb8fhQpKk6eyuNU8ng3gs&#10;l4G87OMnii3xGQ0AAABMM1erSJJmo3YG8vN70iG5rr1/sDgSn9EAAADANLrv/tfXbtjx6pdxtJAk&#10;abozkH8195ADAADADCqvVunfeuLdOFhIkjQTGci/2j88Vnwen9UAAADANFk3/OJzcayQJGmmMpCn&#10;Xf5ucWt8XgMAAABTbOMDr21xtYokaTZrZyC/sD8dkevcJ4eLtfGZDQAAAEyh8mqV9SMnL8ahQpKk&#10;mcxAnvbJ4eJAfG4DAAAAU2j9yMsvxJFCkqSZzkCe9v7B4kh8bgMAAABTpH/4xYfiQCFJ0mxkIE/7&#10;6f+x+B/jsxsAAACYAq5WkSR1UgbytHf2Fefi8xsAAACYAuu2njgZxwlJkmardgbyjx5JR+Q6ZyAH&#10;AACAaeBqFUlSp9XbdygZxGNxQK57vzhQvBWf4QAAAMANuOXrff/bDTvPfh6HCUmSZjMDeZqBHAAA&#10;AKbOpqIoLo2NDMvu3JWME5IkzVYG8rQL+4vz8WEOAAAATN7/riiKL+LQsGTFtmSgkCRpNppoIO+Z&#10;lw7Idc9ADgAAADfujqIo/pc4NIzVv/VEMlJIkjTTTTSQL78lHZDr3nsHirfjQx0AAACYnA/jyNBY&#10;OUjEkUKSpJnOQJ5mIAcAAIAbczYODLHb796bjBSSJM10Ew3kfYvTAbnu/Xx/cSE+2AEAAID27CmK&#10;4vdxYIgZyCVJndBEA/nq29IBue75DXIAAAC4PuW945/FcaFZ7iCXJHVC5b+wjc+o3Afy/7K3+H/H&#10;BzwAAAAwvnIcH/fe8bF6FvUlA4UkSbPRRAP55uXpgFz3fnmg+FF8yAMAAADjezeOCq3qGzqWDBSS&#10;JM1GBvK0Xz9cvBAf8gAAAEBrE36Uc6xld+5KxglJkmariQbyB1emA3Ld+9m+4rn4oAcAAACa+6s4&#10;JrTqpvlLRge3v5KME5IkzVblv7iNz6vG9t2TDsh17/2DxZH4sAcAAABSe4qi+H0cE5rVNWe+q1Uk&#10;SR2XgTztk8PFgfjABwAAAL5qU1EU/xiHhFaVf4Q9jhKSJM12BvK0Tx8vdseHPgAAAPAndxRF8WEc&#10;EVr19W8MJoOEJEmd0EQD+ZNr0gG57hnIAQAAYHxtf5SzvFqlf+uJZJCQJKkTWrJiW/Lsaiy3gfzS&#10;oeLK5e8Wt8YHPwAAAHDNU+3eO17mahVJUic30UD+zGA6Ite59w4Ub8cHPwAAAHBNebXKZ3E8aNVN&#10;85eMDm5/JRkjJEnqlAzkX+3yY1ef8wAAAEATbd87XtY3dCwZIiRJ6qQmGsif3ZSOyHXPFSsAAACQ&#10;+l4cDcar/OhZHCEkSeq0Fi0dSp5hjT0/nA7Ide+Tw8Xa+BIAAAAAOSuvVvnHOBq0ytUqkqSqZCBP&#10;M5ADAADAV/0kDgbj5WoVSVJVMpCnGcgBAADgT/YURfH7OBi0ytUqkqQqNdFAfnpnOiDXvY+fKLbE&#10;lwEAAADI1eU4FrSqu6fX1SqSpEq1cPG9yfOsMQM5AAAA5OtsHApa9bWum1ytIkmqXBMN5G/sTgfk&#10;umcgBwAAgGsf5nS1iiSp1hnI0z59vNgdXwoAAAAgNz+NI0GrXK0iSapqBvK0Tw4XB+JLAQAAAOTk&#10;qXZ/e/xrXfNcrSJJqmwLFq5Mnm2Nnd+TDsh179Mnrr4HAAAAQLba/jCnq1UkSVXOQJ72/sHiSHwx&#10;AAAAgFy0/WHO+bfc7moVSVKlM5Cn/Wxf8Vx8OQAAAIActP1hTlerSJLq0EQD+YX96YBc997ZV5yM&#10;LwgAAACQg5/EYaBVt9+9NxkZJEmqWuWHpuMzrrEcB/JfHih+FF8QAAAAoO7a/u3xckxwtYokqQ4Z&#10;yNN+caB4K74kAAAAQN219dvjX+u62dUqkqTaZCBPM5ADAACQm03t/va4q1UkSXVqooH8o0fSAbnu&#10;vXegeDu+KAAAAECdvRsHgWa5WkWSVLdumr8ked7lPpD/fH9xIb4oAAAAQF3taee3x12tIkmqYwby&#10;tI8eLS7FlwUAAACoqw/jGNAsV6tIkurYRAN5HI9z6B8eKz6PLwsAAABQR0/FIaBZrlaRJNW1eTff&#10;ljz3ch/ILx0qrsQXBgAAAKijy3EIiHXNmT+6evPxZFCQJKkOGcibd/m7xa3xpQEAAADq5HtxBGiW&#10;q1UkSXXOQN48AzkAAAB1N+Fvj/cs6nO1iiSp1o03kPfMS4fjXPrkcLE2vjgAAABAXUz42+OuVpEk&#10;5dB4A/nCjAfyj58otsSXBwAAAKiDO4qi+CyOALHevkPJiCBJUt0abyBf0ZMOx7n06ePF7vgCAQAA&#10;AHVwNg4AsWV37koGBEmS6ljXnO7kOWggv3rFyoH4AgEAAABVV/72+D/GAaCxm+Yvce+4JCmbDOTN&#10;e/9gcSS+RAAAAEDV/SQe/hsr7x3vGzqWjAeSJNW18QbyOzIeyD88WByLLxEAAABQZeVvj/8+Hv4b&#10;c++4JCm3xhvIV9+WDse59M6+4mR8kQAAAIAqG/e3xxctHUpGA0mS6p6BvHm/OFC8FV8kAAAAoKo2&#10;jffb4+4dlyTlWnwmGsivZSAHAACgTn4aD/1jfa3r5tFVA0eTwUCSpLrXv/VE8lxsbPPydDjOpZ/v&#10;Ly7ElwkAAACoonF/e/z2u/cmg4EkSTlUfpg6Phcby/k3yD96tLgUXygAAACgit6NB/6xehb1uVpF&#10;kpRt5cep47PRQH6tf3is+Dy+UAAAAEDVfC8e9scqP0pW/tHyOBZIkpRL5Z+iis/Hxlb0pMNxLl06&#10;VFyJLxUAAABQJXe0ulrFveOSJP14dNHSoeQZaSD/U/HFAgAAAKrkw3jQH6v8I+VxJJAkKbcWLFyZ&#10;PCMb65mXjsY5dfm7xa3x5QIAAACq4K/iIX+sZXfuSgYCSZJybN7NtyXPya8M5HPT0TinPjlcrI0v&#10;GAAAANDpWl6t0t3T66OckiR968dXv8MRn5PNiqNxThnIAQAAqKKmV6v4KKckSX9q9ebjybOyWR89&#10;kg7HufTxE8WW+JIBAAAAnexsPNiX+SinJElf7a41TyfPy2blPJB/crg4EF80AAAAoFNtanW1io9y&#10;SpL01cpnY3xeNuv8nnQ4zqVPnyieii8bAAAA0InKe8ebXq3io5ySJKUtWbEteWY2643d6XCcS+8f&#10;LI7EFw4AAADoRD+NB/oyH+WUJKl5i5YOJc/NZj0/nA7HuWQgBwAAoAqa3jvuo5ySJLVuwcKVybOz&#10;Wc9uSofjXPrZvuK5+NIBAAAAnWRPs3vHfZRTkqTxm3fzbckY3qxnBtPhOJcM5AAAAHSy8t7xz+JB&#10;vsxHOSVJGr/47GzVvnvS4TiX3tlXnIwvHwAAANAJWn6Us7xTNY4AkiTpT5VXkMXnZ6seXJkOx7n0&#10;ywPFj+ILCAAAAHSCn8QDfFnXnAU+yilJ0gSt3nw8eYa2avVt6XCcS+/sK87FFxAAAACYbX8VD+9j&#10;uXdckqSJ6xs6ljxDW7VwXjoc59IvDhRvxZcQAAAAmE1NP8pZtuzOXckAIEmS0u5a83TyHG1Vz9x0&#10;OM6lC/uL8/FFBAAAAGbLpqIo/jEe3Mu6e3pdrSJJUpuVH7OOz9Lx+uiRdDzOoZ/vLy7ElxEAAACY&#10;DeVHOS/HA3tZ15z5V/+oeDz8S5Kk5i1ZsS15no7X+T3peJxDBnIAAAA6QTmOfxgP62Pdfvfe5OAv&#10;SZJat2jpUPI8Ha83dqfjcQ796uHiYnwpAQAAgJn203hQH6s84MdDvyRJGr+Fi+9NnqnjZSAHAACA&#10;2XE2HtLHKq9Wce+4JEmTb8HClclzdbyeH07H4xwykAMAADCb/qooit/HQ/pYqwaOJgd+SZI0cTfN&#10;X5I8V8fr2U3peJxDv/1O8Zv4cgIAAAAzYc9443j5cbF42JckSe017+bbkmfreD0zmI7HOfTegeLt&#10;+IICAAAA021TURT/GA/nY7laRZKkG8tA3l4X9hfn40sKAAAATKc7iqK4HA/mjd215unkoC9Jktqv&#10;a0538nwdr333pONxDr2zrzgXX1QAAABgOr0bD+WNLVo6lBzyJUnS5Cr/NFZ8xo7Xk2vS8TiH3tlX&#10;nIwvKgAAADBdzsYDeWPlYX715uPJIV+SJE2u+IydqFwH8l8/XLwQX1YAAABgOvxVPIzHevsOJQd8&#10;SZI0+eIzdqJyvYP8/YPFkfjCAgAAAFNtT1EUv4+H8cZ6FvUlh3tJknR9xefsRD27KR2Pc+iTw8WB&#10;+NICAAAAU6n8KOcX8SDemKtVJEmauga3v5I8ayfq+eF0PM6hTx8vdscXFwAAAJgq5Tj+YTyEx26/&#10;e29yuJckSddX/9YTybN2ok7vTMfjHDKQAwAAMJ1+Gg/gse6e3qu/6RYP95Ik6foykLffx08UW+LL&#10;CwAAAEyFCT/KWdY3dCw52EuSpOvvegbyN3an43EOfXK4WBtfYAAAAOBGbZroo5xly+7clRzqJUnS&#10;jXU9d5DnOpB//ljRG19iAAAA4EZNeO94+WFOV6tIkjT1Xc9AfmF/Oh7n0OXvFrfGlxgAAAC4EWfj&#10;obtZd615OjnQS5KkqSk+dycqDse5FF9iAAAA4Ebsaedqla9/YzA5yEuSpKmr/JNa8fnbquW3pMNx&#10;Dl06VFyJLzIAAABwve4oiuKzeOiOlQf21ZuPJwd5SZI0dXXN6U6ewa1afVs6HufQB48Ul+PLDAAA&#10;AFyvn8YDd7Nuv3tvcoiXJElT203zlyTP4FZtXp6Oxzn0q4eLi/FlBgAAAK7HqXjYblZ5WPdhTkmS&#10;pr8FC1cmz+FW7bsnHY9z6LffKX4TX2gAAABgsja1c+942aqBo8kBXpIkTX2Llg4lz+FWPbkmHY9z&#10;6Of7iwvxpQYAAAAmo7x3vLy/Mzlsx8qDejy8S5Kk6WnZnbuSZ3Grnh9Ox+Mceu9A8XZ8sQEAAIDJ&#10;+Ek8ZDfLhzklSZrZym9+xOdxq07vTMfjHLqwvzgfX2wAAACgXU+1e7WKD3NKkjSzldeaxedxq97Y&#10;nY7HOfTOvuJcfLkBAACAdpRXq3wWD9jN6u7p9WFOSZJmuL6hY8kzuVUX9qfjcQ4ZyAEAALheP42H&#10;61aVB/R4aJckSdNb/9YTyTO5VXE4zqV39hUn4wsOAAAATOR78WDdqvIDYfHALkmSpr/yT2/F53Kz&#10;lt+SDse59OuHixfiSw4AAACMp7xapa17x8sPc7paRZKk2atrTnfyfI6tvi0djnPpZ/uK5+KLDgAA&#10;AIznw3iwblVv36HkoC5Jkmau8jsg8fkce3BlOhznkoEcAACAyTgbD9Wt6lnUlxzSJUnSzLZw8b3J&#10;Mzr25Jp0OM6l9w8WR+LLDgAAADSzaTJXq/gwpyRJs9+SFduS53TsmcF0OM6lTw4XB+ILDwAAADTT&#10;9tUqPswpSVJnVD6T43M69vxwOhznkoEcAACAdrR9tcpN85f4MKckSR3S7XfvTZ7VsdM70+E4lz59&#10;vNgdX3oAAACgUdtXq5Tdtebp5HAuSZJmp/K5HJ/VsTd2p8NxLhnIAQAAmMjleJBu1aKlQ8nBXJIk&#10;zV6rBo4mz+vYhf3pcJxLHz9RbIkvPgAAADCm7atVyg9z9m89kRzMJUnS7LV68/HkmR0zkAMAAEBq&#10;j6tVJEmqduV3QeIzOxZH45z65HCxNr4AAQAAwB2TuVplyYptyYFckiR1RvG5HYujcU4ZyAEAAGjm&#10;J/Hw3Kqb5i+5+ttp8TAuSZI6o645C5Ln91jLb0lH45wykAMAABBN6mqV8uNf8SAuSZI6p+6e3uT5&#10;Pdbq29LROKc+f6zojS9CAAAA5GtSV6ssu3NXcgiXJEmd1XgD+ebl6WicUwZyAAAAGp2NB+dWuVpF&#10;kqRqtHDxvclzfKx996SjcU4ZyAEAABizqd2rVbrmzB/tGzqWHMAlSVLnNd5A/uSadDTOKQM5AAAA&#10;Y9q+WqW371By+JYkSZ3ZoqVDybN8rGcG09E4pwzkAAAAlNq+WsW945IkVaslK7Ylz/Oxnh9OR+Oc&#10;MpADAADQ9tUq5Ue+3DsuSVK1Gm8gP70zHY1zykAOAADAh/Gw3Kzy3vHVm48nh25JktTZlX/6Kz7X&#10;xzq/Jx2Nc+ryd4tb44sRAAAA+Wj7apW71jydHLglSVLnN95AfmF/OhrnlIEcAAAgX21freLecUmS&#10;qtvtd+9Nnu1jxcE4twzkAAAA+WrrapWFi+9177gkSRXOQN46AzkAAECe/ioekJt10/wlxnFJkipe&#10;b9+h5Blf1jM3HYxzy0AOAACQnzvauVqla063j3JKklSDyu+IxOd82fJb0sE4twzkAAAA+Xk3HpBj&#10;X+u6eXTVwNHkgC1JkqpXq4H8jp50MM6t+JIEAABAvX0vHo6bVf5R7Hi4liRJ1azVQL76tnQwzq34&#10;ogQAAEB9tXW1yrI7dyUHa0mSVN0M5K2LL0sAAADU10/jwTjW3dPro5ySJNWsVgP55uXpYJxb8WUJ&#10;AACAeprwapWb5i8xjkuSVMPKq9Pic99Afq34wgQAAED9lFerfBYPxY11zZk/2jd0LDlQS5Kk6tdq&#10;IH9wZToY51Z8aQIAAKB+JrxaZdXA0eQwLUmS6pGBvHXxpQkAAIB6eSoehmM+yilJUr1rNZDnfsXK&#10;pUPFlfjiBAAAQH1MeLWKcVySpPp3+917k3cAA7mBHAAAoO5+Eg/CjXX39PoopyRJGWQgb56BHAAA&#10;oL7Kq1V+Hw/CY900f8lo/9YTyQFakiTVr1YD+erb0tE4pwzkAAAA9TTu1Spdc+aP9g0dSw7PkiSp&#10;nhnIm2cgBwAAqKdxr1a5a83TycFZkiTVt/KbI/F9oOyOnnQ0zqkPHikux5coAAAAqm3PeFer+Cin&#10;JEn5ZSBvnoEcAACgXsqrVcqDXnIALlu0dMhHOSVJyrAlK7Yl7wUGcgM5AABA3ZyNB9+xunt6jeOS&#10;JGVa+S/J47tB2X93Uzoa55SBHAAAoD42tbpapfwo5+rNx5PDsiRJyqOFi+9N3g/KFs5LR+OcMpAD&#10;AADUx7vx0DvWqoGjyUFZkiTl04KFK5P3AwO5gRwAAKAuvhcPvGP5KKckSZp3823JO8JYcTTOqY8e&#10;LS7FlyoAAACqpfww52fxsFvWs6jPveOSJCl5RzCQX+tXDxcX44sVAAAA1fKTeNAt65qzYLR/64nk&#10;gCxJkvIrvicYyK9lIAcAAKi2lh/mdO+4JEkqK/+FeXxPaOyjR9LhOJdcsQIAAFBd5dUq5YelkoOu&#10;e8clSdJYqzcfT94VDOTXMpADAABUV9OrVb7+jUH3jkuSpD/WN3QseV9o7ML+dDjOpQ8eufrLBgAA&#10;AFTMU82uVumaM984LkmSvtJda55ORvHGzu9Jh+NcMpADAABUT3m1ymfxcFtWHoDjoViSJOVdb9+h&#10;5J2hsTd2p8NxLhnIAQAAqufDeLAtW7JiW3IgliRJmmggP70zHY5z6R8eKz6PL1oAAAB0rrPxUFvW&#10;NWeBq1UkSVLTyo93x3eHxp7dlA7HuWQgBwAAqI49ze4dL1s1cDQ5DEuSJJUtWjqUvDsYyK916VBx&#10;Jb5wAQAA0HnKe8f/MR5oy8rfCosHYUmSpLEWLFyZvD809sxgOhznkoEcAACg85XjeNN7x2+av8TV&#10;KpIkadzm3Xxb8g7R2JNr0uE4lwzkAAAAne+n8SA71l1rnk4OwZIkSWOV/yI9vj/EHlyZDsc5FV+8&#10;AAAA6BxNP8pZ9vVvDCaHYEmSpMZWbz6evEPEDOQAAAB0ou+1+ihnWd/QseQQLEmS1Fj5p83iO0Rs&#10;8/J0NM6p+AIGAADA7Nsz3jjuw5ySJKmdevsOJe8RsdW3paNxTsWXMAAAAGZX+VHOz+LhdayuOfN9&#10;mFOSJLXVkhXbkneJ2MJ56WicU/FFDAAAgNlTjuMfxoNrY7ffvTc5/EqSJDVr0dKh5F0i1jM3HY1z&#10;6vJ3i1vjCxkAAACz46fx0NrYTfOX+O1xSZLUduW7Q3yfaFYcjXPKQA4AANAZzsbDamzVwNHk4CtJ&#10;ktSq+C7Rqo8eSYfjXDKQAwAAzL5xP8pZVv4R6XjolSRJalX/1hPJ+0Srzu9Jh+NcMpADAADMrk0T&#10;jePlhzlXbz6eHHwlSZJaVb47xHeKVhnIAQAAmA3lRzkvx0NqzIc5JUnSZOsbOpa8U7Tqjd3pcJxL&#10;nz9W9MYXNAAAAKZfOY5/GA+oMR/mlCRJ19Nda55O3itadXpnOhznkoEcAABgdvw0Hk6bVf72Vzzw&#10;SpIkTVRv36HkvaJVz25Kh+NcMpADAADMvLPxYNqsr39jMDnsSpIktVN5RVt8t2iVgRwAAICZ8tRE&#10;H+UsKz/M2b/1RHLYlSRJaqclK7Yl7xetemYwHY5z6ZPDxdr4sgYAAMD02NPOOF7mw5ySJOlGWrR0&#10;KHm/aNWTa9LhOJcM5AAAADOj/CjnZ/FA2qzunl4f5pQkSTfUgoUrk3eMVu27Jx2Oc8lADgAAMP3K&#10;cfzDeBhtlQ9zSpKkG23ezbcl7xitenBlOhznkoEcAABg+r0bD6KtWnbnruSAK0mSNNniO8Z4bV6e&#10;Dse5ZCAHAACYXmfjIbRV5Yc5Xa0iSZKmovieMV59i9PhOJc+fqLYEl/eAAAAmBp/FQ+g49Xbdyg5&#10;3EqSJE228l+4x/eM8VrRkw7HuWQgBwAAmB57iqL4fTyAtqpnUV9yuJUkSbqeJjuQ98xNh+NcMpAD&#10;AABMvfKjnJ/Fw2eryqtVfJhTkiRNVf1bTyTvGxMVh+NcMpADAABMvQ/joXO8fJhTkiRNZdczkH/0&#10;SDoe59Cnjxe744scAAAA16/tj3KWdff0+jCnJEma0lZvPp68c0yUgRwAAIAbNal7x12tIkmSpqPr&#10;GcjP70nH4xwykAMAAEyN8t7xf4yHzfG6/e69yYFWkiTpRiv/BXx875goAzkAAAA3YlL3jvcs6nO1&#10;iiRJmpYM5O33yeHiQHypAwAAYHImde94ebVK+Uef42FWkiRpKjKQt5+BHAAA4MZsmsy942W9fYeS&#10;g6wkSdJUtWrgaPL+MVG5DuSfPlE8FV/uAAAAaN+krlb5+jcGk0OsJEnSVGYgb7/3DxZH4ssdAAAA&#10;7XG1iiRJ6riu54qVC/vT8TiHDOQAAADXx9UqkiSpIyv/hXx8D5moXAfyDw8Wx+JLHgAAABOb1NUq&#10;i5YOJYdXSZKk6ah/64nkXWSiPnokHY9z6Gf7iufiSx4AAADj+148VI5X15wFo4PbX0kOr5IkSdNR&#10;+d4R30cmKg7HufTOvuJkfNEDAACgtTuKovgsHirHq/xQVjy4SpIkTVeTHciX35IOx7lkIAcAAJic&#10;n8RD5Xgtu3NXcmiVJEma7rrmdCfvJa3qW5wOx7n0ywPFj+LLHgAAAM2Vvz3e9oc5b5q/xNUqkiRp&#10;ViqveIvvJq3avDwdjnPpnX3FufjCBwAAQHOT+u1xV6tIkqTZqrunN3k3adW+e9LhOJcM5AAAAO3Z&#10;NJnfHne1iiRJms0WLFyZvJ+06sk16XCcS784ULwVX/oAAABIvRsPk60qf2PL1SqSJGk2W7j43uQd&#10;pVXPDKbDcS5d2F+cjy99AAAAfNVT8SDZqq4580dXbz6eHFIlSZJmsiUrtiXvKa16fjgdjnPJQA4A&#10;ADCxy/Eg2arevkPJAVWSJGmmK697i+8prTq9Mx2Oc+nn+4sL8cUPAACAP/lePES2atHSoeRwKkmS&#10;NBvdfvfe5F2lVRf2p8NxLhnIAQAAWrujKIrP4iGyWTfNX+LecUmS1DGtGjiavK+0KueB/FcPFxfj&#10;CyAAAADXnI0HyFaVh9B4MJUkSZqtym+ixPeVVsXROKcM5AAAAM1tKori9/EA2azyjs94KJUkSZrN&#10;yj/ZFt9ZmrX8lnQ0zqmPHi0uxZdAAAAA2vwwZ3dPr6tVJElSR9Y1Z0Hy7hJbfVs6GufUB49cfecD&#10;AACgQVtXq3TNmX/1jy/Hw6gkSVIntGDhyuT9JbZ5eToa59Q/PFZ8Hl8EAQAActb21Sq9fYeSg6gk&#10;SVKntHDxvcn7S2zfPelonFMGcgAAgK9q62qVr39jMDmESpIkdVLld1LiO0zsyTXpaJxTlw4VV+LL&#10;IAAAQK7aulpl3s2L3DsuSZI6vtvv3pu8x8SeH05H49yKL4QAAAA5avtqlVUDR5MDqCRJUqd115qn&#10;k/eY2Omd6WCcW/GlEAAAIEcfxgNjs8o/qhwPn5IkSZ1Y+S/147tM7I3d6WCcW/GlEAAAIDdtXa3S&#10;3dPrahVJklSZ+oaOJe8zsQv708E4ty5/t7g1vhwCAADkoq2rVb7WdfPVQ2Y8eEqSJHVq/VtPJO80&#10;MQO5gRwAAMjXHe1erVJ+5CoeOiVJkjq58k++xXeaWByLc8xADgAA5Oon8ZDYrJ5Ffa5WkSRJlSy+&#10;13zlHWdeOhbn2OePFb3xJREAAKDuvhcPic3qmjN/dPXm48lhU5IkqQp1zelO3m/GWn5LOhbn2CeH&#10;i7XxRREAAKDO2rp3vKy371By0JQkSapKN81fkrzfjNW3OB2Lc8xADgAA5KTte8cXLR1KDpmSJElV&#10;asHClck7zlirb0vH4hwzkAMAADlp697x8moV945LkqSqt3Dxvcl7zlibl6djcY59/ESxJb4wAgAA&#10;1FFb946XrRo4mhwwJUmSqtaSFduS95yx/Ab5tQzkAABADtq+d3zZnbuSw6UkSVIVK99r4ruOgfyr&#10;ffp4sTu+OAIAANRJ2/eOlx+ycrWKJEmqSwbyiTOQAwAAddfWveNf67p5tG/oWHKwlCRJqmoG8on7&#10;5HBxIL48AgAA1MVfxcNgq26/e29yqJQkSapy4w3kfYvTsTjHDOQAAEBd7Wn33vHunl5Xq0iSpNpV&#10;/gJAfO8Za0VPOhbnmIEcAACoo/Le8c/iQbBZXXPmj67efDw5UEqSJFU9A/nEffpE8VR8kQQAAKiy&#10;tj/KWdbbdyg5TEqSJNUhA/nEvX+wOBJfJgEAAKrsp/EA2Kqvf2MwOUhKkiTVpfEG8p556VicYwZy&#10;AACgTs7Gw1+rXK0iSZLqnoF84j48WByLL5QAAABV1PZHOctcrSJJkuqegXzifraveC6+VAIAAFTN&#10;pqIo/jEe/FrlahVJkpRD4w7kc9OxOMd+/XDxQnyxBAAAqJJJfZSzvFplcPsryQFSkiSpbpV/Yi6+&#10;CzUWx+Ice2dfcTK+XAIAAFRJ2x/lLFs1cDQ5PEqSJNUxA/nE/fJA8aP4cgkAAFAVbX+Us+zP7ngg&#10;OThKkiTVtfGuWCmLY3GOGcgBAICqKu8db/ujnPNuXuRqFUmSlFVLVmxL3oka++iRdDDOrV8cKN6K&#10;L5kAAACdrrx3/HI85I2Xq1UkSVJuLVo6lLwTNWYgN5ADAADV9JN4wBuvZXfuSg6MkiRJdc9APnEX&#10;9hfn44smAABAJ/tePNyNV3dPr6tVJElSlpXvQfHdqDEDeTH63oHi7fiyCQAA0KnKq1U+i4e7VnXN&#10;mT/aN3QsOSxKkiTl0Lybb0vejxq7sD8djHPr5/uLC/GFEwAAoFNN6mqV2+/emxwUJUmScqn8ZYH4&#10;ftSYgdxADgAAVMdTRVH8Ph7sWtWzqM/VKpIkKevi+1Hs/J50MM6tXz1cXIwvnQAAAJ2mvFrlcjzU&#10;tar8ban+rSeSQ6IkSVIule9C8R0pZiA3kAMAANVwNh7oxmvVwNHkkChJkpRTqzcfT96RYgbyYvSj&#10;R4tL8cUTAACgk2yazNUqy+7clRwQJUmScqv8UHl8T4q9sTsdjHPrg0eu/ilFAACAjvVuPMy1yr3j&#10;kiRJ1zKQt9c/PFZ8Hl8+AQAAOkX5Yc7kMNesrjnd7h2XJEn6Q+1csXJ6ZzoY55aBHAAA6GRtf5jT&#10;veOSJEl/qp2PdBrIi9FLh4or8QUUAACgE3wvHuJa5d5xSZKkr1ZeOxffmWLPD6eDcY7Fl1AAAIDZ&#10;dkdRFJ/FQ1yz3DsuSZKUZiBvv/giCgAAMNt+Eg9wzeqas8A4LkmS1KL47hR7dlM6FufY5e8Wt8aX&#10;UQAAgNmyuiiK38cDXOxrXTe7d1ySJGmcyo+Yx3coA3magRwAAOgkP42Ht2bdfvfe5BAoSZKkP1X+&#10;abv4DtXYM4PpWJxjBnIAAKBTPBUPbs1atHTI1SqSJEkT1N3Tm7xHGcjTPn+s6I0vpQAAALPhcjy4&#10;xW6av8Q4LkmS1EYTDeRPrknH4hwzkAMAALNq9Tf/4lu9/5tH/1s8tMW65sx377gkSVKbGcjb65PD&#10;xdr4fgoAADAjvrnr7K3rR05+PtEBrsy945IkSe23YOHK5H2qsX33pGNxjhnIAQCAWdM//NJb5fAd&#10;D2yx8t7xeOiTJElS6wzk7WUgBwAAZsXAyKkj5X3iXXO6kwNbY+4dlyRJmnwTDeQPrkzH4hwzkAMA&#10;ADPuvvtfX7thx6tfLrtzV3JYa6y8d7xv6Fhy4JMkSdL4LVx8b/JuZSBPM5ADAAAz6g/3jl8sh++v&#10;dd2cHNYa6+07lBz2JEmSNHEG8vb6+IliS3xfBQAAmDbrtp44WR7aehb1JQe1xsrfLo8HPUmSJLXX&#10;RAP55uXpWJxjBnIAAGDGlPeOlwe2VQNHk0NaY909ve4dlyRJuoEmGshX35aOxTlmIAcAAGbExu3n&#10;ejfsPHOlHL7LATwe0sYq7x1fvfl4csiTJElS+xnI28tADgAATLvy3vH+4e9fKA9rt9+9NzmgNXbX&#10;mqeTA54kSZIm10QD+YqedCzOMQM5AAAw7daPvPxCeVCb6MOc7h2XJEmamhYsXJm8axnI0z59vNgd&#10;310BAACmTP/wDw6Xh7SJrlZx77gkSdLUNd57V9nCeelYnGMGcgAAYNqM3TteHtLGu1rFveOSJElT&#10;20QDeY+B/GoGcgAAYFqU946v33by7fKANtHVKqsGjiaHOkmSJF1/N81fkrxzfWUgn5uOxTlmIAcA&#10;AKbF2L3jE12t4t5xSZKkqW+igbwsjsU59snh4kB8jwUAALghY/eOl413tUrPoj73jkuSJE1D826+&#10;LXn3in30SDoY55aBHAAAmFKN946Pd7VK+VtNxnFJkqTpyUDeXgZyAABgypT3jvcPf/9CeSjr33pi&#10;3D/a695xSZKk6atrTnfy/hUzkBvIAQCAKdR473h5fUo8hI3l3nFJkqTprZ2B/ML+dDDOLQM5AAAw&#10;JcbuHS/H8UVLh5ID2FjlBztdrSJJkjS9dc2Zn7yHxc7vSQfj3Pr0ieKp+F4LAAAwKY33jpe/HR4P&#10;X2OVB7XVm48nBzhJkiRNbfE9rFkGcgM5AABwg67eO771xLvlQay371By8Gqs/D+PhzdJkiRNffE9&#10;rFkG8mL0/YPFkfh+CwAA0LZ1W0+cLA9hd615evRrXTclB6+xlqzYlhzcJEmSND3Fd7FmGcgN5AAA&#10;wA0YGDl1pDyAldemjHfP5U3zl7h3XJIkaQaL72PNemN3OhjnloEcAAC4Lvfd//raDTvOfHFtHO9O&#10;DlxjlcN539Cx5NAmSZKk6an8xYT4TtYsA3kx+uHB4lh8zwUAABhXee/4+pGTF/u3nrj62+HxsNXY&#10;7XfvTQ5tkiRJmr4M5O1nIAcAACZtYOTUm+XBq7unNzloNdazqM/VKpIkSTNcuwP56Z3pYJxbBnIA&#10;AGBSynvHy0PX178xmByyGiuvVimvX4kHNkmSJE1vBvL2+9m+4rn4vgsAANDUxgde29K/7aUvFy0d&#10;Sg5YsVUDR5PDmiRJkqa/8hq8+G7WLAO5gRwAAGjTxu3nejfs/JvPlqzYlhyuYsvu3JUc1CRJkjQz&#10;tTuQPz+cDsa59euHixfiey8AAMBXlB/lXLf1xPly+I4Hq1j50U73jkuSJM1eBvL2e2dfcTK++wIA&#10;AHzF0Ld+vLu371ByqIqV9473DR1LDmmSJEmauQzk7WcgBwAA2nE2HqiaVY7o8YAmSZKkma3dgfzZ&#10;TelgnFsGcgAAYCJ/VRTF7+OBKubecUmSpM7IQN5+vzxQ/Ci+/AIAAIx5qp1xvLun173jkiRJHdLq&#10;zceT97VmGcgN5AAAQGt72hnHfZRTkiSpszKQt5+BHAAAaKatcdxHOSVJkjqvdgfyZwbTwTi33tlX&#10;nIsvwgAAQN42FUXxj/EA1ay71jydHMgkSZI0uxnI289vkAMAAI3uKIris3h4apaPckqSJHVmBvL2&#10;M5ADAABjynH8w3hwataSFdvcOy5JktShGcjb7519xcn4UgwAAOSn7XG8u6fXOC5JktTBld+Iie9w&#10;zXpyTToY59avHy5eiC/GAABAfv6neGBqVtec7qu/kRQPYZIkSeqcDOTtZyAHAADOxsNSs7rmzB9d&#10;NXA0OYBJkiSps2p3IN93TzoY59bP9hXPxZdjAAAgH39VFMXv42GpWb19h5LDlyRJkjovA3n7GcgB&#10;ACBfe9odx5fduSs5eEmSJKkza/cjna5YKUY/PFgciy/JAABA/ZUf5fwsHpKa5aOckiRJ1cpA3n7v&#10;HyyOxBdlAACg3spx/MN4QGrWTfOXGMclSZIqVv/WE8l7XbMM5MXop08UT8WXZQAAoN5+Gg9HzSo/&#10;ylneXxkPXJIkSers2h3InxlMB+Pc+uRwcSC+LAMAAPV1Nh6MWnXXmqeTw5YkSZI6v/JPAMZ3u2YZ&#10;yA3kAACQk/KPj/oopyRJUs1rdyB/fjgdjHPLQA4AAHnY1O44vmTFNveOS5IkVTgDefsZyAEAoP7K&#10;j3J+Fg9Ezeru6TWOS5Ik1aD4ntes0zvTwTi3Pn282B1fngEAgHr5TTwMNatrzoLR1ZuPJ4crSZIk&#10;Va+uOd3J+17s/J50MM4tAzkAANRbWx/l7Jozf3TVwNHkYCVJkqRqVv7yQ3zni13Ynw7GuWUgBwCA&#10;+mprHC/r7TuUHKokSZJU3RYsXJm888UM5MXox08UW+JLNAAAUH1/1e5HOZfduSs5UEmSJKnaLVx8&#10;b/LeF4tjcY4ZyAEAoH72tDuO+yinJElSPVuyYlvy7tfY8lvSsTjHDOQAAFAvbY/jN81fYhyXJEmq&#10;aeWfEozvf431LU7H4hz75HCxNr5QAwAA1bSpKIp/jIefZpUf5ewbOpYcpCRJklSPbr97b/IO2Njm&#10;5elYnGMGcgAAqIc7iqL4LB58WnXXmqeTQ5QkSZLqU/kR9vgO2NiDK9OxOMc+f6zojS/WAABAtZTj&#10;+Ifx0NMqH+WUJEmqf6sGjibvgY3tuycdi3PMQA4AANU2qXG8/FiTe8clSZLq30QD+ZNr0rE4xwzk&#10;AABQbT+Nh51Wdff0GsclSZIyqX/rieR9sLFnBtOxOMcM5AAAUF1n40GnVV1zukdXbz6eHJwkSZJU&#10;z8pfjIjvhI09P5yOxTl2+bvFrfElGwAA6HxPFUXx+3jQadbXum6++kds46FJkiRJ9a78JYn4bjjW&#10;6Z3pWJxjBnIAAKie8t7xtsbxst6+Q8lhSZIkSfWvvGIvvhuO9cbudCzOMQM5AABUz/8UDzitWnbn&#10;ruSgJEmSpDxauPje5P1wrAv707E4x+KLNgAA0Nm+Fw83rVqyYpuPckqSJGVc+csS8R3RQP7V4ss2&#10;AADQuco//vn/i4ebZpV/nNY4LkmSlHfjDeRxKM61+MINAAB0rv9nPNg0q2vO/NHVm48nByRJkiTl&#10;VfktmviuWLb8lnQozrFLh4or8YUbAADoXJfj4aZZqwaOJocjSZIk5ddda55O3hXL7lmUjsU5ZiAH&#10;AIDquD8ebJrlo5ySJEkaq/zFifi+WLb6tnQszrEPHrn6CygAAECn61541/81Hmxi7h2XJElSY60G&#10;8s3L07E4xwzkAABQAd/cdfbW//Xa//PFeLBp7Kb5S0b7t55IDkWSJEnKt76hY8l7Y9m+e9KxOMc+&#10;erS4FN+9AQCADrN+5OUXyt8MjwebsbrmdLt3XJIkSUmtBvIn16RjcY796uGi/CUUAACgU/UPv/jQ&#10;2AFn0dKh5HDTNWeBcVySJElNW735ePL+aCD/UwZyAADoYBu3n+vdsPPs542HnCUrtl29TqX8rfHy&#10;g5yuVZEkSVKrynfFOI6XPTOYjsU59tvvFL+J7+AAAECH6B9+6a14yJEkSZLazUA+fgZyAADoUAMj&#10;p47EA44kSZI0mVoN5M9uSsfiHPv5/uJCfA8HAABm2cYHXtuyYcerX8YDjiRJkjSZWg3kzw+nY3GO&#10;vXegeDu+iwMAALPom7vO3rp+5OTFeLiRJEmSJpuBfPwM5AAA0GEGRk69GQ82kiRJ0vVkIB+/C/uL&#10;8/F9HAAAmCXuHZckSdJU1mogdwf5tX5xoHgrvpMDAACzYOP2c70bdp65Eg81kiRJ0vW2evPxZBw3&#10;kP+pd/YV5+J7OQAAMMPKe8f7h79/IR5oJEmSpBvJQD5+BnIAAOgA64ZffC4eZiRJkqQbrdVA/sxg&#10;Ohbn2C8PFD+K7+YAAMAM2vjAa1s27Hj1y3iYkSRJkm40A/n4vbOvOBnfzwEAgBlSXq2yfuTkxXiQ&#10;kSRJkqaivqFjyThe9uSadCzOMQM5AADMooGRU2/GQ4wkSZI0Va0aOJqM42X77knH4hz79cPFC/Ed&#10;HQAAmAEDI6eOxAOMJEmSNJXdtebpZBwve3BlOhbnmIEcAABmwcbt53o37DxzJR5gJEmSpKms1UC+&#10;eXk6FufYz/YVz8V3dQAAYJqt23rifDy8SJIkSVNdb9+hZBwvW31bOhbn2IcHi2PxXR0AAJhGrlaR&#10;JEnSTNVqIF/Rk47FOWYgBwCAGXTf/a+vdbWKJEmSZqrb796bjONlPfPSsTjH3j9YHInv7AAAwDT4&#10;5q6zt67fdvLteGiRJEmSpqtld+5KxvGx4licY58+UTwV39sBAIBpMLD9h8figUWSJEmazpas2JYM&#10;42N99Eg6GOfWJ4eLA/G9HQAAmGJXr1bZ8eqX8cAiSZIkTWeLlg4lw/hY5/ekg3FuGcgBAGCaXb1a&#10;ZeTkxXhYkSRJkqa7hYvvTYbxsd7YnQ7GuWUgBwCAabZu+MXn4kFFkiRJmokWLFyZDONjPT+cDsa5&#10;9enjxe74/g4AAEwRV6tIkiRpNpt3823JMD7Ws5vSwTi3DOQAADBNyqtV+oe/fyEeUiRJkqSZqmtO&#10;dzKMj/XMYDoY55aBHAAApsnA9h8eiwcUSZIkaSaLo3hj++5JB+PcMpADAMA0uHa1ypkv4gFFkiRJ&#10;mqkGt7+SjOKNPbgyHYxz6+Mnii3xXR4AALgB5dUq67edfDseUCRJkqSZrH/riWQUb2z1belgnFsG&#10;cgAAmGIDI6eOxMOJJEmSNNOt3nw8GcUbWzgvHYxzy0AOAABT6NrVKq9+GQ8nkiRJ0kzXN3QsGcUb&#10;65mbDsa59cnhYm18pwcAAK7D1atVRk5ejAcTSZIkaTZaNXA0GcVjHz2SjsY5ZSAHAIApsm7riZPx&#10;UCJJkiTNVneteToZxGPn96SjcU59/ljRG9/rAQCASeof/sHheCCRJEmSZrPevkPJIB57Y3c6GueU&#10;gRwAAG7Qxu3nejfsPPt5PJBIkiRJs1k7A/npnelonFMGcgAAuEH9wy+9FQ8jkiRJ0mx3+917k0E8&#10;9uymdDTOKQM5AADcgIGRU0fiQUSSJEnqhJas2JYM4rFnBtPROKcuf7e4Nb7jAwAAbbjv/tfXbtjx&#10;6pfxICJJkiR1Qu0M5E+uSUfjnDKQAwDAdfjmrrO39m898W48hEiSJEmd0qKlQ8kgHtt3Tzoa55SB&#10;HAAArsP6kZdfiAcQSZIkqZNqZyB/cGU6GueUgRwAACapf/jFh+LhQ5IkSeq0Fi6+NxnEY7kP5PFd&#10;HwAAGEd5tcqGnX/zWTx8SJIkSZ1Wd09vMojHVt+WjsY5Fd/3AQCAcfQPv/RWPHhIkiRJndj8W/77&#10;ZBCPrehJR+Ociu/7AABACwMjp47EQ4ckSZLUqc27+bZkEI8tnJeOxjkV3/kBAIAm7rv/9bUbdp65&#10;Eg8dkiRJUqc27+ZFySAe65mbjsa5dOlQcSW+9wMAAEF573j/8PcvxAOHJEmS1Ml1zZmfDOKxnox/&#10;g9xADgAAbVg3/OJz8bAhSer8Bre/Mrpo6dDVgeim7j8bXXbnruT/jiTVuTiGN8tADgAAtLTxgde2&#10;bNjx6pfxsCFJ6vy+/o3BZAhaNXA0+b8nSXUt/gxsVs4D+T88Vnwe3/8BAIA/KK9WWT9y8mI8aEiS&#10;Or/evkPJCFQ2Z0731d8sj//3Jalu9W89kfwMbNbyW9LhOJc+eKS4HM8AAADAHwyMnHozHjQkSZ1f&#10;OYB3zelORqCx+oaOJf8zklS3DOQTZyAHAIAWBkZOHYmHDElSNSrvGo8DUGN3rXk6+Z+RpLq1evPx&#10;5Odfs1b0pMNxLhnIAQCgiY3bz/Vu2HnmSjxkSJI6v/K3w+P4E3MPuaQcancg71ucDse59NGjxaV4&#10;FgAAgKxdvXd828m34wFDktT5lVer9CzqS8afxubOnX/12oH4PytJdctAPnG/eri4GM8DAACQtYHt&#10;PzwWDxeSpGrU6sOcjS1aOpT8z0lSHTOQT5yBHAAAGmx84LUtG3a8+mU8XEiSOr/yt8LH+zDnH4cg&#10;H+iUlEntDuSrb0uH41wykAMAwB9cvVpl5OTFeLCQJFWjJSu2JaNP7J/c3pv8z0lSXWt3IN+8PB2O&#10;c+m33yl+E88FAACQpXVbT5yMhwpJUjUqP7oZB59Yz9xi9P+2698k/7OSVNfKP1kTfxY2y0AOAACZ&#10;6x/+weF4oJAkVaPyw5zdPb3J4BN7ZrAY/Q97DyX/85JU1wzkE/fz/cWFeDYAAICsbNx+rnfDzrOf&#10;xwOFJKka3X733mTsiZUfoPvokWL0Pz60N/mfl6S61u5A/uDKdDjOJQM5AADZW7f1xPl4mJAkVaPy&#10;t8fb+TDnG7uvDSEGckk5ZSCfuPcOFG/H8wEAAGRjYOTUkXiQkCRVp3Z+e/zJNX8aQgzkknLKQD5x&#10;BnIAALJ13/2vr92w49Uv40FCklSNyuGna878ZOhprGfetatVxoaQH+zblfzvkaS61u5Avu+edDjO&#10;pQv7i/PxnAAAALX3zV1nb10/cvJiPERIkqrTkhXbkpEn9uymrw4hBnJJOWUgnzgDOQAAWVo/8vIL&#10;8QAhSapOfUPHkoEnNvZhzsYh5My/3Zb875KkumYgnzgDOQAA2ekffvGheHiQJFWrnkV9ycATG/sw&#10;Z2MGckk51e5A3vithtz6xYHirXheAACA2iqvVtmw8+zn8fAgSapOqwaOJuNOrNUH5wzkknLKQD5x&#10;7+wrzsUzAwAA1Fb/8EtvxYODJKk6DW5/ZbS7pzcZdxq7ZW4xen5POoKU/aeHh5L/nZJU1wzkE2cg&#10;BwAgGwMjp47EQ4MkqVrdfvfeZNiJPTOYDiBjGcgl5ZSBfOIM5AAAZOG++19fu2HnmSvx0CBJqk7l&#10;b493zelOhp3GVvSkH+ZszEAuKafaHcjH+xeLde+XB4ofxbMDAADUSnnveP/WE+/GA4MkqVotu3NX&#10;MurEnh9Ox4/G/vPBe5P/vZJU1wzkE2cgBwCg9tYNv/hcPCxIkqpVOx/mvG9ZOnzEDOSScqrdgfzZ&#10;TenPy1x6Z19xMp4fAACgNvqHX3woHhQkSdWqHHgmulql7I3d6fARM5BLyikD+cQZyAEAqK3yapUN&#10;O89+Hg8KkqRqtWjpUDLmxNr9wNzbj65M/vdLUl1rdyCf6HqqOvfrh4sX4jkCAABqoX/4pbfiIUGS&#10;VK16+w4lQ06sZ+74H+ZszEAuKacM5BNnIAcAoJYGRk4diQcESVK1Wr35+GjXnPnJkBObzNUABnJJ&#10;OWUgn7if7Suei2cJAACotPvuf33thh2vfhkPCJKk6jS4/ZXRnkV9yYgT23FHOnaMl4FcUk61O5Cf&#10;3pn+vMwlAzkAALVS3ju+fuTkxXg4kCRVq2V37koGnNgtc4vR83vSsWO8DOSScspAPnEGcgAAamXd&#10;1hMn48FAklSt2rl3vOyZwXTomCgDuaScMpBP3IcHi2PxTAEAAJXk3nFJqn7t3jvet7j9D3M2ZiCX&#10;lFMG8okzkAMAUAsbt5/r3bDzzJV4KJAkVafy3vHunt5kuImVV6u8sTsdOdrJQC4pp9odyK/3Z2od&#10;ev9gcSSeLQAAoFLKe8f7h79/IR4IJEnVatHSoWS0adaTa9KBo90M5JJyykA+cQZyAAAqb93wi8/F&#10;w4AkqVq1e+/4ip7ru1plLAO5pJwykE/cp08UT8XzBQAAVEb/8IsPbdjx6pfxMCBJqk6rBo6Ofq3r&#10;5mSwadaNjjgGckk5ZSCfuE8OFwfiGQMAACqhvFplw86/+SweBCRJ1akcb7rmdCdjTbNu5GqVsQzk&#10;knLKQD5xBnIAACqrf/ilt+IhQJJUncqPcvYs6kuGmmYtnHdjV6uMZSCXlFMG8okzkAMAUEkDI6eO&#10;xAOAJKlaLbtzVzLStOr54XTUuJ4M5JJyykA+cQZyAAAq5777X1/r3nFJqnbtfpSzbN896aBxvRnI&#10;JeWUgXziDOQAAFRKee/4+pGTF+PLvySpOq3efHy0a878ZKBp1vJbpuZqlbEM5JJyykA+cZ8+XuyO&#10;Zw4AAOhY67aeOBlf/CVJ1am8d7y7pzcZZ1p1emc6ZtxIBnJJOWUgnzgDOQAAldE//IPD8aVfklSt&#10;JnPv+JNr0iHjRjOQS8opA/nEGcgBAKiEjdvP9W7YeeZKfOmXJFWnVQNHk1GmVSt6pvZqlbEM5JJy&#10;ykA+cQZyAAA63tV7x7edfDu+8EuSqlN5tUrXnO5klGnWgrnTN9YYyCXllIF84gzkAAB0vHXDLz4X&#10;X/YlSdVq0dKhZJBp1TOD6YAxVRnIJeWUgXziPn6i2BLPHwAA0DE2PvDalg07Xv0yvuxLkqpTb9+h&#10;ZIxp1X3LpudqlbEM5JJyykA+cQZyAAA6Vnm1yuD205fii74kqTqV48xkrlY5vycdL6YyA7mknFq9&#10;+Xjys7ZZp3emPy9zyUAOAEDHGhg59WZ8yZckVaslK7YlQ0yrnt2UDhdTnYFcUk4ZyCfOQA4AQEca&#10;GDl1JL7gS5Kq1aqBo8kI06odd6SjxXRkIJeUUwbyifvkcLE2nkUAAGBW3Xf/62s37DxzJb7gS5Kq&#10;0+D2V0a7e3qTEaZZt8yd3nvHGzOQS8opA/nEGcgBAOgo5b3j60dOXowv95KkanX73XuTAaZVMznM&#10;GMgl5ZSBfOIM5AAAdJT1Iy+/EF/sJUnVajIf5nz0n6RjxXRmIJeUU+0O5M8Ppz8vc8lADgBAx+gf&#10;/sHh+FIvSapeCxffm4wvzVq2YOauVhnLQC4pp9odyGfiI8md2uePFb3xXAIAADNu4/Zzve4dl6Tq&#10;N5kPc76xOx0qpjsDuaScancgf2Yw/XmZSwZyAABmXXnveP/w9y/EF3pJUrUqP8x50/wlyfDSrCfX&#10;pCPFTGQgl5RTBvKJM5ADADDr3DsuSfWo3Q9z9i2e+atVxjKQS8qpdgfyffekPy9zyUAOAMCsGhg5&#10;dSS+yEuSqle7H+ZcMHd2rlYZy0AuKafKn83x53CzHlyZ/rzMJQM5AACz5r77X1/r3nFJqkdLVmxL&#10;BpdmzfYf4zeQS8opA/nEXf5ucWs8pwAAwLS7eu/41hPvxpd4SVL16hs6lowtzbpv2exdrTKWgVxS&#10;TrU7kG9env68zCUDOQAAs2Ld1hMn4wu8JKma9SzqS8aWWM/cYvT8nnSYmOkM5JJyqvx4cvx53Kw7&#10;etKfl7lkIAcAYMa5d1yS6lNv36FkaGnWs5vSUWI2MpBLyql2B/L/7qb052UuGcgBAJhR7h2XpPpU&#10;Di/tfJhz3z3pIDFbGcgl5VS7A/nCeenPy1yK5xUAAJg25b3j60dOXowv7pKkanb73XuTkSW2omf2&#10;7x1vzEAuKafaHcjL4s/LXIpnFgAAmDbuHZek+rR68/HRrjnzk4GlsU65d7wxA7mk3Io/m1vVSf8y&#10;cyaLZxYAAJgW7h2XpHq1cPG9ybgSO70zHSJmOwO5pNyKP5tbdWF/+jMzh+K5BQAAptzVe8d3nPki&#10;vqxLkqpZOx/mfHJNOkJ0QgZySbkVfz63qtP+xM9MFc8uAAAwpdw7Lkn1qrzP9qb5S5JhpbFOHcfL&#10;DOSSciv+jG7VG7vTn5k5FM8vAAAwpQZGTr0ZX9IlSdVtog9z9i3u7HtsDeSScmui70XkPJBfOlRc&#10;iecXAACYMu4dl6R6VX6Y82tdNyejylgrejr/DlsDuaTcancg78TvRkx3BnIAAKbNtXvHX/0yvqBL&#10;kqpZebVKz6K+ZFAZq2deNe6vfe+xP0v+s0lSnWt3IPcb5AAAMEXcOy5J9Wu8q1VumVud3zw0kEvK&#10;rXYH8ir8S86pzkAOAMC0cO+4JNWrvqFjLa9WWVChcbzMQC4pt+bdvCj52d2sTr8iazr6h8eKz+NZ&#10;BgAAboh7xyWpXpVXq3T39CZDyljPbkoHh07ud48vSP4zSlKdm3fzbcnP7mYZyAEA4Aa5d1yS6tey&#10;O3clI8pYT65Jx4ZOz0AuKbfG+5ecjX30SPozs+598EhxOZ5pAADgupT3jg9uP30pvpBLkqrbqoGj&#10;yYBS5XG8zEAuKbfaHcjjz8scMpADADBl+odfeiu+jEuSqlt5tUrXnAXJgFLWt7jav2kY/7NKUp1r&#10;ZyDvmZv+rMwhAzkAAFPCveOSVL+WrNiWDChlK3qqPY6Xxf+sklTnFixcmfwsjy2/Jf1ZmUMGcgAA&#10;btjGB17b4t5xSapXd615OhlPynrmFaPn96QDQ9Xa9s9fSf4zS1JdW7j43uTneeyeRenPyhz66NHi&#10;UjzfAABA29w7Lkn1q3/ridGuOd3JeLJgbjF6emc6LlQxA7mknGpnIC+vzoo/K3PIQA4AwA1x77gk&#10;1a9FS4eS4aTs2U3psFDVDOSScqqdgXzz8vRnZQ796uHiYjzjAABAW9w7Lkn1q7fvUDKalD24Mh0V&#10;qpyBXFJOtTOQ1+3nfLsZyAEAuC6rv/kX33LvuCTVq1ZXqyycV/2Pcsb+xa4TyX9+SaprrT663Ni+&#10;e9KflTlkIAcAYNI2bj/Xu2HnmSvxxVuSVO1a/Ybh88PpoFD1DOSScmrZnbuSn+2xJ9ekPytz6Lff&#10;KX4TzzsAANBS+VHO/q0n3o0v3ZKkatfqapW6/kbht//l8eSvgSTVtXYG8mcG05+VOWQgBwBgUtYP&#10;v/Sj+MItSap2qwaOjn6t6+ZkLFnRU7+rVcYykEvKqdvv3pv8jI/V8U8LtZOBHACAtvkopyTVr1b3&#10;jped3pkOCXXJQC4pp1r9KaFcfuaP18/3FxfiuQcAABL9wy8+5KOcklSvBre/MtqzqC8ZScoeXJmO&#10;CHXq8X91LPnrIUl17a41Tyc/52Nv7E5/VuaQgRwAgAndd//ra32UU5LqV6s7aW+ZW4ye35OOCHXK&#10;QC4pp8qrtOLP+tiF/enPyhwykAMAMK7yo5zrR05ejC/ZkqRqN94ft8/hQ20Gckk5ZSBv3XsHirfj&#10;GQgAAP5oYOTUm/EFW5JU7VZvPj7aNWd+Mo6U1fnDnI39u399NPnrIkl1rW/oWPLzPhZ/TuaSgRwA&#10;gJZ8lFOS6lf5Uc55N9+WDCNj5fKRtv9hz9PJXxtJqmvlvxiNP+8bW35L+nMylwzkAAA01T/8g8Px&#10;xVqSVO3G+yhnWd0/zNmYgVxSTpU//+PP/MZW35b+nMylC/uL8/EsBABA5nyUU5LqVzmOLFo6lIwi&#10;Y+XwYc7G/sPeQ8lfI0mqaxMN5JuXpz8nc8lADgDAV/gopyTVs2V37koGkcZy+DBnYwZySbkVf+43&#10;tu+e9OdkLhnIAQD4Ch/llKT61dt3KBlDGsvlw5yN/ceH9iZ/nSSpznXNWZD8/B/ryTXpz8lcMpAD&#10;APBH64ZffC6+SEuSqt1da54e7ZozPxlDGsvlw5yNGcgl5daChSuTn/9j5faniBr7xYHirXguAgAg&#10;Qz7KKUn1a/Xm4xOO4zl9mLOxH+zblfz1kqQ6t3DxvckzYKznh9Ofk7lkIAcAwEc5JamG9W89MXrT&#10;/CXJCNJYbh/mbOzMv92W/DWTpDq3ZMW25DkwVo5/kmisd/YV5+L5CACAjPgopyTVr8Htr4z2LOpL&#10;BpBYzn+k3kAuKbfG+1izgRwAgCyV43j/8EtvxZdnSVJ1K8fxRUuHkvEjluOHORv7Tw8PJX/tJKnO&#10;3X733uRZMFauf5qozEAOAJCx9SMvvxBfnCVJ1W683xBsLOffFiwzkEvKrfKjzfFZMNaF/enPyVwy&#10;kAMAZGpg5NSR+NIsSap2vX2HktGjWfvuSQeC3PrPB+9N/vpJUp1bNXA0eR6MlfOfKPrlgeJH8awE&#10;AEDNXf0o544zX8SXZklSdSt/M7Brzvxk9Ij1zM17CBnr7UdXJn8NJanOrd58PHkmjBV/RuaUgRwA&#10;IDPlveOD209fii/MkqTqVo4e7YzjZc9uSseBHDOQS8qt8hsV8ZlQtvyW9GdkTr2zrzgZz0wAANRU&#10;OY6v23rifHxZliRVt3Lw6O7pTQaPZt23LB0Gcu29x/4s+WspSXWu1UC++rb0Z2ROGcgBADLio5yS&#10;VL/a/SjnLXOL0fN70mEg1373+ILkr6Uk1b2uOd3J88FAbiAHAMiCj3JKUv0q7x2PQ0ernhlMR4Gc&#10;M5BLyrF5N9+WPB82L09/RuaUgRwAIAPXPsr56pfxBVmSVN36t55o+puAzVrR48OcMQO5pBxrNpDv&#10;uyf9GZlTv364eCGenwAAqBEf5ZSk+lXeI/v1bwwmI0er3tidDgIqkr+uklT3mn3Q+ck16c/HnDKQ&#10;AwDUWDmOr93yl38XX4wlSdXu9rv3JgNHq3IfPsYr/nWVpLoXnxGeE8Xoz/YVz8VzFAAANbFu64mT&#10;8aVYklTt+oaONf0NwGYtnOdqlfHa9s9fSf76SlKdi8+Jsmc3pT8fc8pADgBQUz7KKUn1q7xapbun&#10;Nxk3WpX76DFRBnJJOVU+Q+JzwrPCQA4AUEv9wy8+5KOcklS/Fi0dSoaNVj24Mh0B9NX+xa4TyV9j&#10;Sapr5ced47PCQG4gBwConfvuf33thp1nrsQXYklStevtO5SMGq3qmVuMnt+TjgD6agZySTnVaiB/&#10;fjj9+ZhTHx4sjsUzFQAAFVV+lHP9yMmL8WVYklTtVm8+3va942W5/zZgu337Xx5P/lpLUl0rnyXx&#10;eWEgN5ADANRGOY4PjJx6M74IS5Kq3WTvHd93T3r4V/MM5JJyqvzIc3xmGMiL0fcPFkfi2QoAgApa&#10;P/LyC/ElWJJU/ZbduSsZM1q1oqcY/eiR9PCv5j3+r44lf70lqa7dtebp5LlRdnpn+vMxpwzkAAA1&#10;MDBy6kh8AZYkVb9WY0arch85JpuBXFJOtfqWRe7PDgM5AEDFXf0o545Xv4wvwJKkald+TK1rTncy&#10;ZLTqyTXpoV/jZyCXlFOtBnJXrBjIAQAqa+P2c70bdv7NZ/HlV5JU7cp7x3sW9SUjRqv6Frta5Xr6&#10;d//6aPLXXpLqWqsru3L/sPOnTxRPxXMWAAAVUH6Us3/4+xfii68kqfrdfvfeZMBo1S1zi9E3dqcH&#10;fk3c/7Dn6eSvvSTVtSUrtiXPEAN5MfrJ4eJAPGsBAFAB64df+lF86ZUkVb++oWOjXXPmJwNGq54Z&#10;TA/7ai8DuaScWrR0KHmGGMgN5AAAleSjnJJUz8qrVW6avyQZL1p13zJXq9xI/2HvoeS/A0mqazd1&#10;/1nyHCnL/V+0GsgBACrGRzklqb61+u2+ZvXMLUbP70kP+mo/A7mknJp3823Js8RAbiAHAKiU8t7x&#10;we2nL8WXXUlS9evtO5SMFuOV+x+Jn4oM5JJyKj5HxnpyTfrzMacM5AAAFXHto5wvvRVfdCVJ1W/1&#10;5uOTund83z3pAV+T7z8+tDf570KS6lj/1hPJs2SsB1emPx9zykAOAFAR64ZffC6+6EqSql9573h3&#10;T28yWLSqb7F7x6cqA7mkXCo/AB2fJwbyaxnIAQAqoH/4B4fjS64kqR4tu3NXMla0qmdeMXphf3q4&#10;1/VlIJeUS3eteTp5poy1eXn68zGnPn282B3PXwAAdJCN28/1bth55kp8yZUkVb/xBovYgrnF6Omd&#10;6cFe198P9u1K/juRpDo23ncu7uhJfz7mlIEcAKCDXb13fOuJd+MLriSp+pX3wXbN6U6GilY9P5we&#10;6nVjGcgl5dLtd+9NnitjLZyX/nzMKQM5AEAHW7f1xMn4citJqn7lveM9i/qSkaJVT65JD/S68c78&#10;223JfzeSVMcWLR1Kni1j9cxNfz7mlIEcAKBDDYycOhJfbCVJ9Wi83+SL7bnbRzmnKwO5pFwabyAv&#10;y/k5YyAHAOhA993/+toNO858EV9sJUnVr2/o2OjXum5Oxolm9S3Oe7SY7gzkknLppu4/S54xBvJr&#10;GcgBADpMee/4+pGTF+NLrSSp+pVXq9w0f0kyTDSrZ14xen5PepDX1PWfHh5K/juSpDrWNWd+8pxp&#10;LOfnzcdPFFvimQwAgFnk3nFJqm8T/RH3sRbMLUZP70wP8ZraDOSScqj8KHR8zsQM5AAAdAT3jktS&#10;fevtO5QMEq16dlN6gNfUZyCXlEOrNx9PnjOxN3anPyNzyUAOANAhrt47vvPMlfhCK0mqfuU4MdEf&#10;bx/ryTXp4V3T038+eG/y35Uk1a3y2xfxWRMzkAMAMKvcOy5J9a28d7y7pzcZI5q15+68P5Q20xnI&#10;JeXQXWueTp43sZyv9TKQAwB0APeOS1J9W3bnrmSIaNaKHuP4TGcgl5RD7Vzx9fxw+jMylwzkAACz&#10;zL3jklTf2vmtvbLyo5w5//H22ertR1cm/51JUt26/e69yXMnZiAHAGBWbNx+rte945JUz/q3nhjt&#10;mtOdjBDNemYwPbBr+jOQS8qhJSu2Jc+dWM4fhzaQAwDMkvLe8f7h71+IL7CSpOpX3jves6gvGSCa&#10;teOO9LCumem9x/4s+e9OkurWoqVDybMnlvNA/snhYm08qwEAMAPWj7z8Qnx5lSTVo3b+OHvZ8lvc&#10;Oz6bGcgl5dDCxfcmz5+YgRwAgBnVP/yDw/HFVZJUj/qGjo1+revmZHxo1umd6UFdM5eBXFIOzbv5&#10;tuT5E8v5qi8DOQDADHPvuCTVt/JqlZvmL0mGh2Y9uSY9pGtm+93jC5L/DiWpbnXNmZ88g2IGcgAA&#10;ZoR7xyWpvpXj+Ne/MZiMDs26b5mrVTohA7mkHIrPoGYZyAEAmBHuHZek+rbszl3J4NCsnrnF6IX9&#10;6QFdM5+BXFLd6996InkONctADgDAtOsffvGh+MIqSapHvX2HkrGhVe4d75wM5JLq3urNx5PnULMM&#10;5AAATKtr946f/Ty+sEqSqt+qgaNt3e9a5t7xziv+9ylJdar8cHR8FjUr54H888eK3nh+AwBgCpX3&#10;jq/fdvLt+LIqSap+5W/mtTuO9y1273gnFv87laQ6ddeap5PnUbMM5AAATJt1wy8+F19UJUnVr/wo&#10;Z3dPbzIyNOuWucXo+T3poVyzX/zvVZLqVLtXgBnIAQCYFu4dl6R6Vo7jX//GYDIwtMq9453btn/+&#10;SvLfryTVpXY/IG0gBwBgyrl3XJLqW7uDQ5l7xzs7A7mkOrdkxbbkudSsZzelPx9zyUAOADBN1m09&#10;cT6+oEqSql+7f1y9zL3jnZ+BXFKdM5BPnIEcAGAaDIycOhJfTiVJ1W/VwNG2P8rp3vFqZCCXVOcW&#10;LR1Knk/NMpADADBlNj7w2pYNO179Mr6cSpKq3erNx9sex3MfG6qUgVxSnTOQT5yBHABgCn1z19lb&#10;B7efvhRfTCVJ1a78KGd3T28yKLRq3z3pAVyd2b/YdSL571uS6pKBfOIuf7e4NZ7rAAC4Tv3DL70V&#10;X0olSdWuHMe//o3BZExo1Yoe945XKQO5pDq3cPG9yXOqWQZyAABumHvHJame3X733mRIGK/TO9PD&#10;tzo3A7mkOrdg4crkOdUsAzkAADfkvvtfX+vecUmqX31DxyZ17/iTa9KDtzq7b//L48l/75JUlwzk&#10;E2cgBwC4QeW94+tHTl6ML6OSpGo32XvH71vmapUqZiCXVOcM5BNnIAcAuEEDI6fejC+ikqTqt+zO&#10;XcmA0KqeucXo+T3poVudn4FcUp1zB/nEGcgBAG6Ae8clqZ7dtebpZDwYr5yHhapnIJdU5wzkE2cg&#10;BwC4Tu4dl6R61r/1xGjXnO5kPGiVe8ernYFcUp1btHQoeW416/nh9OdjLhnIAQCug3vHJamelfeO&#10;9yzqS4aDVq3oce941Xv8Xx1L/j6QpLpkIJ+4eNYDAKAN67aeOBlfPiVJ1a+371AyGrSqvHf8jd3p&#10;QVvVykAuqc4tWbEteX41y0AOAEDb3DsuSfWsb+jYaNec+clo0KpnBtNDtqqXgVxSnTOQT1w87wEA&#10;MI6r947vPHMlvnhKkqpdebVKd09vMhi0avNyV6vUpf/9t/4fl+PfD5JUl5bduSt5hjXr9M7052Mu&#10;xTMfAAAtlPeO92898W586ZQkVb92B4SyhfOK0Qv70wO2qtcHB4v3/umfv/RO/PtBkurS7XfvTZ5j&#10;zTKQAwAwofUjL78QXzglSdXvrjVPJ0PBeOU8ItSpS4eKK58cLtau23rifPx7QpLqkoF84uK5DwCA&#10;JvqHf3A4vmxKkqpf/9YTo11zupOhoFVPrkkP1qpm7x8sjpTPeAO5pDrX7r8Ezvmj0/HsBwBAsHH7&#10;uV73jktSPVu0dCgZCVrl3vH69M6+4tzYc95ALqnOrRo4mjzPmmUgBwCgKfeOS1J96+07lAwErSrv&#10;HTeO16OPHi0uXf5ucevYs95ALqnOGcjHr7xu66snQAAAvmL98Es/ii+ZkqTqN7j9lUldrZLz3ax1&#10;6nePFl9+/ESxpfFZbyCXVOf6ho4lz7Rmnd+T/szMIQM5AMA4BkZOHYkvmJKkerRkxbZkHGjVM4Pp&#10;gVrV7MODxbH4vDeQS6pzqzcfT55rzTKQAwDwFffd//raDTte/TK+YEqSql+7f9y8bMcdrlapS+8d&#10;KN5uvFplTP/wS2/Fv0ckqS6VH6OOz7ZmXdif/tzMIQM5AEAT5b3jg9tPX4ovl5Kk6lderdLd05sM&#10;A81atsA4XpfKAeSTw8Xa+Mwv9f+zF87Fv08kqS4ZyMfPQA4AEJTjuD9qLUn1bdmdu5JRoFkL5rp3&#10;vE5d+HbxUHzmjzGQS6pz5b8Yjs+4ZuU6kP/DY8Xn8bkAAJC1dcMvPhdfKiVJ9ajdD5WVuXe8Pr2z&#10;rzgZn/eNDOSS6pyBfPwM5AAADfqHf3A4vlBKkurRZK5WKe8djwdoVbOPHi0uNbt3vJGBXFKda3cg&#10;z/VKsQ8eKS7H5wIAQJaufpRz55kr8YVSklSPbr97bzIGNGtFT74jQd36+0PFFx8/UWyJz/zIQC6p&#10;zhnIx89ADgDwh3vH14+cvBhfJiVJ9Wj15uOjXXPmJ2NA7Ja5xegbu9PDs6rZhweLY/GZ34yBXFKd&#10;M5CPn4EcAKAoivXDL/0ovkhKkupTz6K+ZAho1rOb0oOzqtmF/cX5+LxvxXuApDrX7kAef47mkoEc&#10;AMjewMipI/ElUpJUn3r7DiUjQLP23ZMemlXNLh0qrkx073ijdVtPnIx/30hSXTKQj5+BHADI2sYH&#10;XtuyYcerX8aXSElSPerfemK0a053MgLE+hbn+0fL69iFbxcPxWf+eAzkkupefO41K/4szaXyY87x&#10;uQAAkIWN28/1btj5N5/Fl0dJUn1atHQoGQBiy2+5eh1HcmBWNXtnX3EyPvMnYiCXVPfis69Z8edp&#10;LhnIAYAslR/lXLvlL/8uvjhKkurTqoGjyeE/tsBHOWvVrx4uLk7mapUxBnJJdc4VK+NnIAcAsrR+&#10;5OUX4oujJKk+lWNAd09vcviPnd6ZHpRVzcp7xz85XKyNz/x2GMgl1bnyurH4/GtW/LmaS+W/XI3P&#10;BQCAWvNRTkmqf7ffvTc5+Mee3ZQeklXd3j9YHInP/HYZyCXVOQP5+BnIAYCs3Hf/62s37DjzRXxp&#10;lCTVp3Y+zPnoP0kPyKpuvzhQvBWf+ZPhT5ZJqnOrNx9PnoOxnnnpz9ZcMpADANko7x0f3H76Unxh&#10;lCTVq4k+zLnn7mL0o0fSA7Kq2QePFJev597xRgZySXXOQD5+BnIAIAs+yilJeTTRhzn7FhvH69aF&#10;bxcPxef+ZK0bfvG5+PeSJNWlvqFjyfMwlvNA/tvvFL+JzwUAgNpxt6gk1b+JPszZM7cYvbA/PRir&#10;uv364eKF+My/HgZySXXOQD5+BnIAoPZ8lFOS8mi8D3MumFuMvrE7PRSrur13oHj7Rq9WGWMgl1Tn&#10;JvrTVQZyAzkAUGOrv/kX39qw49Uv40uiJKleXfsw5/zkwD/W6Z3pgVjV7dKh4sonh4u18bl/vQzk&#10;kurcXWueTp6LMQM5AEANbdx+rnfDzjNX4guiJKl+jfdhzmc3pYdhVbupuHe8kYFcUp3r7TuUPBtj&#10;y29Jf9bm0s/3FxficwEAoPLKj3KuHzl5Mb4cSpLq13h/dPzJNelBWNXunX3Fyfjcv1EGckl1rp2B&#10;fEVP+vM2lwzkAEAtDYycejO+GEqS6td4H+a8b1kx+tEj6UFY1e1XDxcXp+re8UYGckl1btmdu5Jn&#10;ZMxADgBQI+u2/OW/jy+FkqR61urDnH2LjeN1q7x3/OMnii3xuT8VDOSS6tySFduS52TMQA4AUBMD&#10;I6eOxBdCSVI9W735eNMPc94ytxh9Y3d6AFa1e/9gcSQ+96eKgVxSnRvvOx1jLcz4I53vHSjejs8F&#10;AIBKuu/+19du2HHmi/hCKEmqX+NdreKjnPXrnX3Fufjcn0oGckl1buHie5NnZbNy/ZNXBnIAoBbK&#10;j3IObj99Kb4MSpLqWavfhtt3T3rwVbX74JHi8nTcO97IQC6pzt00f0nyvGzWhf3pz+AcMpADAJVX&#10;juNrt/zl38UXQUlSPevtO5Qc6svK+1Nz/e23uva7R4svp+ve8UYGckl1bt7NtyXPzGblej2ZgRwA&#10;qLx1W0+cjC+BkqR6dteap5MDfdkC947Xsg8PFsfic386GMgl1bn4zGzV88Ppz+EcurC/OB+fCwAA&#10;leGjnJKUT/1bT4x2zelODvRl7h2vX+Vv9E331SpjDOSS6lx8ZrYq12epgRwAqKz+4Rcf2rDj1S/j&#10;C6AkqX6VH+XsWdSXHObLdtyRHnZV7S4dKq7M1DheMpBLqnPxudmqZwbTn8c5ZCAHACrpvvtfX7th&#10;55kr8eVPklTPlqzYlhzky26Z697xOnbh28VD8dk/nQzkkupc15z5yfOzWQ+uTH8e55CBHAConPKj&#10;nOtHTl6ML36SpHrW6qOcZad3pgddVbt39hUn47N/uhnIJdW5VteTxTYvT38m59AvDhRvxecCAEDH&#10;KsfxgZFTb8aXPklSPVu9+XjL33zbd096yFW1++Bg8d5MXq0yxkAuqc7Nu/m25BnarDt60p/LOWQg&#10;BwAqZf3Iyy/EFz5JUj0rP8p50/wlyQG+bEWPq1XqVnnv+CeHi7Xx2T8TDOSS6ly7A/nCeenP5hx6&#10;Z19xLj4XAAA60sDIqSPxZU+SVM/G+yhnmatV6tf7B4sj8dk/Uwzkkupcd09v8hxtVs/c9GdzDhnI&#10;AYBKuPpRzh2vfhlf9iRJ9WzR0qHk4D7Wk2vSw62q3WzcO97IQC6pzhnIx89ADgB0vI3bz/UObj99&#10;Kb7oSZLq2Xgf5XS1Sv366NHi0mzcO97IQC6pzo33J7Ji8Wd0DhnIAYCOVn6Us3/4+xfiS54kqZ6N&#10;N46XuVqlXv39oeKLj58otsTn/0wzkEuqcwsX35s8T1sVf07nkIEcAOho64df+lF8wZMk1bPVm4+P&#10;ds2ZnxzWx3pwZXqoVbWbzXvHGxnIJdW58a4ti+X4p7QM5ABAx/JRTknKp2vjeHdyUB+rvBf1wv70&#10;UKvq9osDxVvx2T9bDOSS6pyBfPx+eaD4UXwuAADMuv7hHxz2UU5JyqPB7a9M+AGxZzelB1pVtw8e&#10;KS7P9r3jjQzkkurckhXbkudqqwzkAAAd4L77X1+7YeeZK/HFTpJUv8px/OvfGEwO6I3dtyw9zKq6&#10;/e7R4stPHy92x+f/bDKQS6pzy+7clTxbW5Xjn9Z6Z19xMj4XAABmTflRzvUjJy/GlzpJUj2b6NB+&#10;y9xi9Pye9DCr6vY/P1r8RXz+zzYDuaQ6N9GztjEDOQDALBsYOfVmfKGTJNWz3r5DycE89sxgepBV&#10;dXvvQPF2J12tMmb9yMsvxL8/JakuGcjHz0AOAHQMv70lSfl015qnR7vmzE8O5o2t6MnzLtS6dulQ&#10;ceXzx4re+PzvBAZySXXu9rv3Js/YVhnIAQBmycDIqSPxRU6SVM9Wbz4+4The9sbu9BCr6nbh28VD&#10;8fnfKdZtPXEy/n0qSXVpMgN5jv9i2kAOAMy6qx/l3HHmi/giJ0mqX+VHOW+avyQ5kMeeXJMeYFXd&#10;On18MJBLqnPtXGk2Vvz5nUOd/owCAGqu/Cjn4PbTl+JLnCSpfpXj+Ne/MZgcxmOuVqlXHxws3uvE&#10;e8cbGcgl1TkD+fj9+uHihfhcAACYEeU4vm7rifPxBU6SVM+WrNiWHMSbdXpnenhVNSvvHf/kcLE2&#10;vgN0GgO5pDpXfvcjPmub1TMv/TmeQwZyAGDWOIxKUj61+9trD65MD66qbp1873ij9cMv/Sj+PStJ&#10;dWnVwNHkedssAzkAwAzyUU5Jyqd2x/GF84rRC/vTg6uqWZXudDWQS6pz7Q7k5RVn8Wd5Dv1sX/Fc&#10;fC4AAEyrax/lfPXL+OImSapfqzcfH+2aMz85hDfr2U3poVXV7LffKX7T6feONzKQS6pz7Q7kdxjI&#10;AQCm38bt53o37Pybz+JLmySpfvVvPTHaNWdBcgBvlqtV6lNV7h1v1P/PXjgX//6VpLrUN3Qsee42&#10;a/Vt6c/0HDKQAwAzpvwoZ//w9y/EFzZJUv0a3P7KaHdPb3L4blbP3GL0/J70wKpq9v7B4kh8B+h0&#10;BnJJda7dgXzz8vRneg4ZyAGAGeOPL0tSPi1ZsS05eLfK1Sr1qUr3jjcykEuqc+Wf6IrP3mYZyAEA&#10;ppGPckpSPrX7Uc4yV6vUp189XFys0r3jjfqHX3or/n0sSXWp/FNd8fnbrH33pD/bc+jDg8Wx+FwA&#10;AJhS/cMvPuSjnJKUR5P5KKerVepTee/4x08UW+I7QFUYyCXVuXYH8ifXpD/fc8hADgBMq/vuf33t&#10;hp1nrsSXNElS/SoP4DfNX5IcuFvlapX6VMV7xxsZyCXVvXb+5bWBHABgipUf5Vw/cvJifDmTJNWz&#10;RUuHksN2q3bckR5QVc3e2Veci+8AVbNu64nz8e9nSapTXXMWJM/iWK7/4rrq/5IXAOhgAyOn3owv&#10;ZpKkejaZe8ddrVKfPnq0uFTVe8cbGcgl1b3unt7keRx7fjj9OZ9DBnIAYFqsG37xufhSJkmqZ6sG&#10;jrb1R7fHyvU31OrW3x8qvqjyveONDOSS6t7Cxfcmz+PY6Z3pz/ocMpADAFOuf/gHh+MLmSSpnvVv&#10;PTHaNac7OWS3ytUq9alOg4KBXFLda+catDd2pz/rc6hOzzMAoANc/SjnjjNfxBcySVL9Kj/K+fVv&#10;DCYH7Fbd4mqV2vSLA8Vb8R2gytZvO/l2/PtbkurUkhXbkudyLNdntIEcAJgy5Uc5B7efvhRfxiRJ&#10;9WzZnbuSw/V4uVqlHn3wSHG5DveONzKQS6p77TyzL+xPf+bn0KdPFE/F5wIAwKSV47g/nixJ+XTX&#10;mqeTg/V4PbgyPZCqev3u0eLLC98uHorvAVXXP/z9C/HvcUmqU7ffvTd5Nsc+eiT9uZ9DBnIAYEqs&#10;H3n5hfgSJkmqZ6s3H5/URzkXzsv30F23PjxYHIvvAHVgIJdU93r7DiXP51j8mZ9LnxwuDsTnAgDA&#10;pAyMnDoSX8AkSfWsvHe8u6c3OVS3qrx3/PTO9DCq6nVhf3G+blerjDGQS6p7qwaOJs/oxpbfkv7c&#10;zyUDOQBwQ659lPPVL+MLmCSpni1aOpQcqsfrmcH0IKrqdelQcaWu43jJQC6p7k00kK++Lf3Zn0sG&#10;cgDgum3cfq53w86/+Sy+fEmS6lk7fzy7sR13uFqlLtXx3vFGA39+6jfx73dJqlP9W08kz+nGNi9P&#10;f/bnkoEcALgu5Uc5/baVJOXTRL95FlvRYxyvS79+uHghvgfUjYFcUt0rr0iLz+rG9t2T/vzPJQM5&#10;AHBd1g+/9KP40iVJqmflb511zelODtOtWuDe8dr03oHi7TpfrTJm/cjJi/Hve0mqW+M9y59ckz4D&#10;cslADgBMmo9ySlJeuXc8z8p7xz9/rOiN7wF1NLj99KX4970k1a2uOQuSZ/ZYBnIAgDb1D7/4kI9y&#10;SlI+Tfbe8ZwP2HWr7veONzKQS8qhBQtXJs/tsZ7dlD4HcslADgC07b77X1+7YeeZK/FFS5JUz1Zv&#10;Pj7aNWd+cohu1YMr3Ttel97ZV5yM7wF1ZiCXlEPj/Ymw54fTZ0Euffp4sTs+FwAAEuVHOd3PKUn5&#10;VH7Mq7unNzlAt6pvsXG8Ln1wsHgvh3vHGw3++Q8vx38GJKluLbtzV/L8Hivnb4cYyAGAtgyMnHoz&#10;vmBJkurbeIfo2IqeYvTC/vTAqepV3jv+yeFibXwPqLsNO89+Hv8ZkKS6dfvde5Nn+Fhv7E6fCblk&#10;IAcAJrRuy1/++/hyJUmqb6sGjiYH51b1zM37UF23crp3vJGBXFIO3bXm6eQ5PlbO/6LbQA4AjKt/&#10;+AeH44uVJKm+lVerdM1ZkBycm7Vgbt5/JLtu5XbveCPfWJGUQ+P9C3ADOQBAEz7KKUn5Nd4HvGLP&#10;bkoPmapmOd473ij+cyBJdaz8+HZ8lo8Vnws5ZSAHAJryUU5Jyq/evkPJgblVT65JD5iqZrneO94o&#10;/rMgSXWsf+uJ5HletvyW9NmQUwZyACBRjuP9wy+9FV+oJEn1rTw0d82Znxyam9W3uBj96JH0gKlq&#10;luu9443iPw+SVMdaDeT3LEqfDTllIAcAEutHXn4hvkxJkupbee94z6K+5MDcrIXz8r6ntG7lfO/4&#10;mPIXA+I/E5JUx1pdsbJ5efp8yKmPnyi2xGcDAJCxgZFTR+KLlCSp3i27c1dyWG7WLT7KWat+9XBx&#10;Med7x8cYyCXlUquB/MGV6TMipwzkAMAfXf0o545Xv4wvUpKk+jaZe8d9lLM+uXf8TwzkknKpb+hY&#10;8mwv23dP+pzIKQM5AHDVxu3nejfs/JvP4kuUJKm+lb9J1u694z7KWa/eP1gcie8CuSrfgeI/G5JU&#10;xwzkzTOQAwB/+Cjn9y/EFyhJUn0r7x3v7ulNDsnN8lHOeuXe8a8ykEvKpVUDR5NnfFnu/xLcQA4A&#10;FOuHX/pRfHmSJNW3chxftHQoOSA3a0WPj3LWKfeOpwzkknLprjVPJ895A7mBHACy56OckpRfS1Zs&#10;Sw7HzfJRznrl3vHmym+wxH9GJKmOtRrInxlMnxk5ZSAHgIz1D7/4kI9ySlJe+Shnvrl3vDkDuaRc&#10;avUOkPvz3r88BoBMXfso55kr8aVJklTfWh2Mm5X7H7euW3/3b4q/ju8CXGMgl5RLrd4Dnh9Onxs5&#10;ZSAHgAyVH+VcP3LyYnxhkiTVt/KPVXfNmZ8cipvlo5z1yr3j4zOQS8ql2+/emzzzDeQGcgDI0sDI&#10;qTfjy5Ikqb6t3ny87XG8/Cincbw+/f2h4gt3q45v4wOvbYn/zEhSHWv1DZLcvzdiIAeAzPgopyTl&#10;1bVxfEFyGG5W+VHON3anB0dVN/eOT8xALimXFi0dSp79BnIDOQBkpX/4B4fjS5Ikqb4Nbn9ltLun&#10;NzkItyr3j3TVrXf2FefiuwApA7mkXDKQN89ADgCZKO/X9FFOScqnchz/+jcGk0Nwq/bdkx4YVd0+&#10;erS45N7x9gx968e74z8/klTHFi6+N3n+G8gN5ACQBR/llKT8WnbnruQA3Cr3jtcr945PjoFcUi7d&#10;1P1nyTuAgbwY/fyxojc+GwCAGinH8f7hl96KL0eSpPrW23coOfy2aoF7x2uXe8cnZ+P9rx+I/wxJ&#10;Uh2bd/NtyXuAgdxADgC1t37k5Rfii5Ekqb5d+yjn/OTw2yr3jtcr945PnoFcUi7FdwAD+bUM5ABQ&#10;YwMjp47ElyJJUn2b7Ec5H/0n6SFR1e2DR4rL7h2fvH/6wGtPxX+WJKlu9W89kbwHGMivZSAHgJq6&#10;+lHOHWe+iC9GkqT6tmjpUHLobdWyBe4dr1O/e7T40r3j18cvFEjKofEG8ueH0+dKThnIAaCGNm4/&#10;17th5998Fl+KJEn1bTL3js+f497xuvXhweJYfB+gPeuGX3wu/vMkSXWrvIItvg8YyK9lIAeAmrn2&#10;Uc7vX4gvRJKk+rZq4Oik7h1/ZjA9HKq6XdhfnI/vA7TP91ok5VDf0LHkfcBAfi0DOQDUzPrhl34U&#10;X4YkSfWt/CPTXXO6k8Nuq+5b5mqVOuXe8Rvn3UlSDt215unkncBAfi0DOQDUiDs0JSm/vv6NweSg&#10;26pb5haj5/ekB0NVs/Le8U8fL3bH9wEmx0AuKYfGu4rt2U3pMyan/ItmAKiJ/uEfHI4vQZKkejfe&#10;YbdZuR+A65Z7x6dG//BLb8V/tiSpbi27c1fyXjBW7levGcgBoAbuu//1tRt2nrkSX4IkSfXt2tUq&#10;7d87/uDK9ECo6lbeO+5APzUM5JJyaMmKbcm7gYH8Wp6nAFBx5Uc5B7efvhRfgCRJ9a5nUV9ywG1V&#10;zzz3jtepS4eKKw7zU2fd1hPn4z9fklS3Fi0dSt4Pxtp3T/qsySnPVACosHIcd6iTpPya7NUquX98&#10;q25d+HbxUHwn4Pr1D3//QvxnTJLq1oKFK5P3g7Fy/1NmBnIAqLB1W0+cjC8+kqR6t3rzcVerZNz/&#10;/GjxF/F9gBsz8OenfhP/OZOkujXv5tuSdwTvCteKzwUAoCIGRk4diS89kqR6N7j9lcldrTK3GD2/&#10;Jz0Iqpq9d6B422+5Tb31Iycvxn/WJKluxXeExlbflj5zcio+FwCACugf/sHhDTte/TK+9EiS6t3t&#10;d+9NDrXjlftHt+pUee/4548VvfGdgBvnWy6S6l75Ye/4jtDYip70uZNT8bkAAHS4++5/fe2GnWeu&#10;xJceSVK9m+zVKn2LfZizTrl3fPoM/vkPL8d/3iSpTpXvEPE9obGF89LnTk7F5wIA0MHKj3L6Y8CS&#10;lGeTuVql7I3d6QFQ1ezXDxcvxHcCpo5fPJBU9/qGjiXvCY2VV7LFZ09OxecCANChynF8YOTUm/Fl&#10;R5JU/1YNHE0Os+P15Jr08Kdq9sHB4j33jk+v+M+bJNWtu9Y8nbwrxOLzJ6ficwEA6FDrR15+Ib7o&#10;SJLqX/lhzu6e3uQg26ryHlFXq9Sj8t7xTw4Xa+M7AVMr/jMnSXWrt+9Q8r4Qy/XdoXzWxucCANCB&#10;BkZOHYkvOZKkPJrshzmfH04Pf6pm7h2ffuWf0Iv/zElS3WpnID+/J30O5ZCBHAAq4OpHOXe8+mV8&#10;yZEk1b/+rScm9WHOB1emBz9Vs3f2FSfjOwFTb+P2c73xnztJqltLVmxL3hliBnIAoCOVh7YNO//m&#10;s/iCI0nKo3YOtGOVH9jK9XBbt9w7PnMM5JJyaNHSoeS9IZbrx70N5ADQwa5+lPPPT/0mvtxIkvKo&#10;b+hYcngdr2cG00Ofqpd7x2dW+Sf14j97klS3Fi6+N3lviJ3emT6TcshADgAdbGDk1JvxxUaSlE89&#10;i/qSw2ur+hbn+3GtuvXLA8Xh+E7A9DGQS8qhm7r/LHl3iOX6DZN/eKz4PD4bAIAOsG7LX/77+FIj&#10;Scqndj6mNdYtrlapTe4dn3kbH3htS/znT5Lq1rybb0veH2LPbkqfSzn0wSPF5fhsAABm2cDIqSPx&#10;hUaSlE+D218Z7ZrTnRxcW5XrgbZu/erh4qJ7x2eegVxSDsV3h2bl+j5hIAeADlP+Md8NO858EV9o&#10;JEn5tOzOXcmhtVU77kgPeqpe7h2fPUPf+vHu+M+gJNWp8l+8x/eHZhnIAYBZt3H7ud7B7acvxRca&#10;SVI+TebDnD2uVqlN7x8sjsT3AmbGxvtfPxD/OZSkOtW/9UTyDtGsXD/2bSAHgA7xzV1nb+0f/v6F&#10;+DIjScqn8je8unt6kwNrq3L9Ta+69Xf/pvjr+F7AzDGQS6p7qzcfT94hmpXrQP7Ro8Wl+GwAAGbB&#10;+uGXfhRfZCRJeXX73XuTw2qrnlyTHvBUvcpDuXvHZ9c/feC1p+I/i5JUp9r902kGcgBg1vgopySp&#10;/OPP7X6Ys29xMfrRI+kBT9Xq7w8VX3z8RLElvhcws7yHSap7qwaOJu8Szcr1X76XH8mOzwYAYAb1&#10;D//g8IYdr34ZX2IkSXm1cPG9yUG1WctvMY7XJfeOd4Z1wy8+F/95lKQ6ddeap5P3iWYZyAGAGXff&#10;/a+v3bDzzJX4AiNJyqt2f7PrlrnF6Bu704Odqtc7+4pz8b2A2bFu64mT8Z9JSapTvX2HkneKZu27&#10;J31e5ZCBHABmSflRzvUjJy/GlxdJUl6VH+a8af6S5JDarNM700Odqpd7xzuL78BIqnvtfuPEQA4A&#10;zJhyHO8ffumt+OIiScqvdg+tuf6x57r1u0eLL9073ln6/9kL5+I/l5JUp5bduSt5r2jWgyvT51YO&#10;/fY7xW/iswEAmGbrR15+Ib60SJLy69qHOf//7P19jF31nef7LsUPYJvyEBun4YInhYUAnbrYpnDh&#10;Li7jOC6DYxPanrk949MQe0yMzcEgNUhzj4TgjzstXbWFRlfoIGUurcZRiENjUEBcQKY1mmik6M5Y&#10;GnXnDySsdDokPIXupt2eFhBIMqfr6mf3bra/v11777LrYa/1e72ll47OdAzGtWuttT/etdaS7A1q&#10;ZBxvjl/srw7H6wLNbz60ADTdqtVbs2uLTgzkkiRpTkoP5YwXLACUqZ8Hc46s9FDOpji5tzoRrws0&#10;/9245ciJ+L0J0CQG8u7+Ym91Mp4bJEnSLLVx2/FhD+UEIOnnwZzG8eZ4/97qtPuOD2ajE985Gb8/&#10;AZpkxeXj2TVGJ5uuzM9fJTCQS5I0R52977g3YACcfTDnkkv+efbGtN3Q4mryxO78TRz1dPIb1d3x&#10;2kCDkYemA01nIO/OQC5J0hzlvuMAtPR6MOcli6rJY9vzN3DU098cqL4Vrws0OI1tO3Yqfo8CNEm/&#10;A/nay/JzWAkM5JIkzUHuOw5Ay9pNT05+YcHF2ZvSdk9N5G/eqKe39lVvuLXKYDd2+3On4/cpQJP0&#10;88yTkgfydK6O5wZJkjSDue84AO2GVoxkb0jbPbguf+NGPZ06WH326X3VcLw20GDlOg1oOgN5dwZy&#10;SZJmMfcdB6Dd8MjB7M2ocby53He8HsXvU4CmMZB3d3JvdSKeGyRJ0gzlvuMAtIxuOTK5YOHS7M1o&#10;y8jKavKDe/M3bdTTm3uqo/G6QINZ/F4FaJply9dk1x2dGMglSdKMtuG2Zx+JFyYAlKvbA7JWDxnH&#10;m+T9/dVb7jtej9JP+8XvVYCmMZB3ZyCXJGkWumXHq+vdzxKAlus2PJa9CW0ZWlRNntidv1mjntJ9&#10;xz8+VK2P1wYazNKzYuL3K0DTGMi7M5BLkjTDpU8i3XTb0ffiRQkAZRrb9vyUt1ZZtqiaPLY9f6NG&#10;fbnveL0ykAMlMJB3ZyCXJGmGu3HLkaPxggSAcnW7tcpTE/mbNOrLfcfrV/qpv/g9C9A0/T6kc9OV&#10;+bmtBH+5r/phPD9IkqTzzH3HAWg3PHIwe/PZ8uC6/A0a9fWze6r33He8fm2845XN8fsWoGkM5N29&#10;uac6Hs8PkiTpPHLfcQDajYwfnlywcEn25jPZc33+5oz6Svcd/+iBanO8NtDgZyAHStDtp9kM5AZy&#10;SZJmJPcdB6Dd6JYjkwsWLsveeCYjK6vJD+7N35xRX+/urx6J1waqR+Nff21X/P4FaJpVq7dm1yOd&#10;GMglSdJ5d9PEMy/HixAAypQeyjnVJ7WuvMQ43jTeVNe7jTte3Re/hwGaxkDenXO5JEkXmPuOA9Du&#10;iqt3Zm84k0sWVZMndudvyqivDw5Up9x3vN4ZyIESTHVtEpU6kP90X/VyPD9IkqQ+c99xANpds+7h&#10;7M1my7Ht+Rsy6uvDA9Wv3Xe8/vmgA1ACA3l3BnJJks4z9x0HoN3aTU9O+VDOB9flb8aot1/srw7H&#10;awPVrxs3/9EfxO9lgKa56tq7smuTTkodyN/cUx2N5wdJktRHN245cjReeABQprPj+NLsjWbrzab7&#10;jjfLyb3ViXhdoHp248S3n4jfzwBNYyDvzkAuSdJ55MdxAWhJD+VcOjScvclMVg8Zx5vm1MHqM/cd&#10;b04+8ACUoNst4AzkBnJJkqad+44D0JLG8S9+aSx7g5kMLaomX9+Vvwmj3k5+o7o7Xhuovo1+9enj&#10;8fsaoGmu2/BYdp3SiYFckiT1zH3HAWi34vLx7M1ly+O35m/AqLef31M9Ha8NVO9GJ575Yfy+Bmia&#10;0S1HsuuUTu5ck5/7SuD8LknSNPJjuAC0XHH1zuyNZYuHcjbP+/urt9xapXnduOXIifi9DdA06Sfe&#10;4rVKJ3uuz89/JTCQS5LUZ+47DkDL8MjB7E1ly8hK9x1vmnTf8Y8PVevjtYHq3+jEd07G72+AJlqw&#10;cEl2zRKVOpD/eE/1RDw/SJKkkPuOA9CSHnT1hQUXZW8qk3Tf8ZN78zde1Jv7jjc3AzlQiqkeKN6u&#10;1J+AM5BLktSjdN/x0S1HfhIvMAAoz9pNT3b9BJb7jjePB3c1O8+WAUqxfOUN2XVLZCCXJEkdu+m2&#10;7z0dLy4AKE+vcbzUH0tusp/dU73nvuPNbmzbsVPxex2gibo9O8VAbiCXJGnKRie+eyheWABQnvRw&#10;q24/mrx6yH3Hm8Z9x8to7PbnTsfvd4Amuurau7Lrl+jRsfx8WAIDuSRJU7Rx2/Fh9x0HII3jX/zS&#10;WPYmst2x7fmbLert3f3VI/HaQM3LtR5Qius2PJZdv0SlDuS/2F8djucHSZKK78x9xz20CYCvvza5&#10;4vLx7A1ku1J/HLnJ3txTHY/XBmpm8fsdoKlGxg9n1zBRqc9S8ZfikiR1yH3HAUh63a/TrVWa54MD&#10;1Sn3HS+j9IGI+D0P0FT9DORPTeTnxRIYyCVJCrnvOADJ8MjB7I1j9Pqu/E0W9fXhgerXHz1QbY7X&#10;Bmpm6XZ68fseoKnSw8bjdUxkIJckSe47DsAZ16x7ePILCy7K3ji2c2uV5nEP0rIykAMl6WcgL/WZ&#10;KgZySZL+MfcdByBJbyAXLFySvWls59YqzXNyb3UiXhuo2d2y49X18fsfoKkM5FP75IHqoXiOkCSp&#10;yNx3HIDRLUcmFyxcmr1hjNxapVlOHaw+c9/x8jKQAyVJ1zjxeiYykEuSVHDuOw7A2LbnJ5cODWdv&#10;FiO3Vmmek9+o7o7XBmp+G+94ZXM8DgA0VT8DeakfAPj4ULUvniMkSSoq9x0HII3jX/zSWPZGMVq+&#10;2K1VmubNPdXReG2gMhr/+mu74rEAoKn6GchP7M7PkyUwkEuSis59xwFIVq3emr1J7OSpifxNFfX1&#10;s3uq99xapdw27nh1XzwWADRVPwP5yb35ubIEBnJJUtG57zgAV117V/YGsZM71+RvqKivdN/xjw9V&#10;6+O1gcrJQA6UJP20XLy2ieK5shQGcklSsY1OfPvueNEAQFmGRw5mbw47GVpU7o8dN9W7+6tH4rWB&#10;yuq373jloXhMAGiqXgP5lZfk58pSGMglSUXmvuMAXLPu4ckFC5dkbxA7eXQsfzNFfb25pzoerw1U&#10;Xhtue/aReFwAaKpeA/nay/LzZSkM5JKk4kr3Hb9p69E34gUDAOVYu+nJvsfxkZUezNkk799bnXbf&#10;caVunPj2E/HYANBUvQbyPdfn58xSfHJ/tSueIyRJanTeDAGULT2k6qIlq7I3hlN5fVf+Ror6OvmN&#10;6u54baAyu3HLkaPx+ADQZPEap92D6/JzZikM5JKkonLfcYCypU9PLR0azt4UTqXkN4tN9PN7qqfj&#10;tYHK7aaJZ16OxwiAJovXOe2emsjPm6UwkEuSiunsfcdf+jReJABQhjSOr7h8PHtDOJXVQ26t0iRv&#10;7avecGsVtTf61aePx+MEQJMtWLg0u95pObY9P3eWwj3IJUlF5L7jAKxavTV7MziVZYvKfqPYNKcO&#10;Vp99fKhaH68PVHajE8/8MB4nAJqs2y3mTuzOz5+lMJBLkorIfccByjY8cjB7I9jNo2P5myfq6939&#10;1SPx2kC6ccuRE/FYAdBk3W4zd3Jvfv4shYFcktT43HccoGzTHcdvucKtVZrkz36veiFeG0ip0Ynv&#10;nIzHC4AmW77yhuy6JxlanJ8/S2IglyQ1OvcdByjb2k1PTi5YuCR7IziV9Aax5E9QNc0HB6pT7juu&#10;qbrptqPvxWMGQJNNNZCvvSw/h5bEQC5JamzpvuN+dBagXGfH8akfRtWJ+443x4cHql9/9EC1OV4f&#10;SK3Gth07FY8bAE021fNYNl2Zn0dLYiCXJDU29x0HKNfYtue7PoiqkwfX5W+YqK9f7K8Ox2sDqb2x&#10;2587HY8dAE12xdU7s+ufZM/1+Xm0JAZySVIjc99xgHKlcfyLXxrL3vx1M7LSfceb5OTe6kS8NpBi&#10;bsMHlGaqgbz0Dwl88kD1UDxHSJJU69x3HKBcaRxfcfl49savm6FF1eSJ3fmbJerp1MHqM/cdVz/F&#10;4wdA01117V3ZdZCB3EAuSWpY7jsOULapPhnVzeO35m+UqK+T36jujtcHUqfi8QOg6YZHDmbXQcmj&#10;Y/n5tCQGcklSo3LfcYByXbPu4ewNXy+lf2Kqad7cUx2N1wZSp9KHKuIxBKDprtvwWHYtlDw1kZ9T&#10;S/Lu/uqReJ6QJKmWpfuO3/y17/86XgQA0HxrNz05uWDhkuwNXzfuO94sP7unes+tVdRv6ZZ88TgC&#10;0HQG8s4M5JKkRuS+4wDlSvcdXzo0nL3Z62Zo8ZkHOWZvkKindN/xjw9V6+P1gTRVBnKgRCPjh7Nr&#10;ouTY9vzcWhIDuSSp9rnvOEDZpvtQzmWLvBFsGm9sNd1u2fHq+ngsAWi69BN38brIQO46QpLUgNx3&#10;HKBcUz1sqhsP5WyWN/dUx+O1gdQrAzlQIp8g78xALkmqde47DlCu9CZvuvcd91DOZnn/3uq0+47r&#10;fNp4xyub4zEFoOmmGsjdg9xALkmqae47DlCu0S1HJhcsXJa9wevmlis8lLNJPjxQ/fqjB6rN8fpA&#10;6icDOVAiD+ns7Bf7q8PxPCFJ0sCX7js+OvGdk/GED0DzpYdyfvFLY9mbu25WDxnHm8abWV1I419/&#10;bVc8tgA0nYG8M9cUkqRaduOWI0fjyR6AMlxx9c7sjV03Q4uqyRO78zdD1NfJvdWJeG0gTScDOVCi&#10;a9Y9nF0nJaU/n+XHe6on4nlCkqSBbsNtzz4ST/QAlGGqN3bdlP7gqaZx33HNRBt3vLovHl8Amm6q&#10;6ygDuYFcklSjbtnx6vqbv/bir+KJHoDmW7vpyWk/lPPRsfxNEPWV7jt+8hvV3fH6QJpuBnKgRMMj&#10;B7NrJQO5gVySVKPSfcdvuu3oe/EkD0DzpfuOLx0azt7QdfPguvwNEPXmHqGaqX77jlceiscZgKab&#10;aiAv/QMFBnJJUm0anXjmh/EED0Dznc9DOXdf66GcTfPWvuoNt1bRTOWWfUCJrrr2ruyayUBuIJck&#10;1aQbN//RH8STOwBlmO5DOUdWGseb5tTB6jPjuGayGye+/UQ81gA03VQDeek/dffze6qn43lCkqSB&#10;anTi23ff/LXv/zqe3AFovql+FHgqq4eqyZN78zc+1Jv7jmumu+m27z0djzcATTfVhw4M5AZySdIA&#10;t3Hb8eGbt7/4WTyxA9B8030o59DiavLE7vxND/XmTatmoxu3HDkajzkATbdq9dbs+inZc31+/i2J&#10;aw1J0sCWHso5OvGdk/GkDkDzjW45MnnRklXZG7ipXLKomjy2PX/DQ72577hmq5smnnk5HncAmm6q&#10;gfzONfk5uCRv7qmOxvOEJEkDkU/2AJQpPZRzaMVI9uatG+N486T7jn96XzUcrw+kmWj0q08fj8ce&#10;gKZbcfl4dg2VbLoyPw+XxEAuSRrINtz27CPxZA5AGaa6P+ZUHr81f6ND/bnvuGaz0YlnfhiPPQBN&#10;N9VAnp7hEs/DJTGQS5IGrlt2vLreQzkByjTdh3KW/lCppnIvUM12N245ciIefwCabtnyNdm1VJKe&#10;4xLPxSUxkEuSBqp03/GxbcdOxRM5AM03Mn54Wg/lNI430/v7q7fcd1yznefcACVafPFl2fVUSzwf&#10;l+Sn+6qX43lCkqR56exDOf24K0CJ0kM5Fyxclr1Zm8qe66vJD+7N3+BQb+m+4x8fqtbHawRppttw&#10;+7Nvx+MQQNPF66l2J/fm5+VSGMglSQPTjRPffiKewAFovuk+lDN9ctw43kzuO6656qbbjr4Xj0UA&#10;TZaut+I1VbvXd+Xn5VIYyCVJA9HoxHcPxRM4AGWYzkM53Valudz/U3OZW/oBpUk/rRevq9qV/NBz&#10;A7kkad7buO348M3bX/wsnsABaL7pPJTz0bH8DQ3N4L7jmuvGbn/udDweATTZ2k1PZtdWrrPOenNP&#10;dTyeJyRJmrPSfcf9iCtAmdIbtX4fylnyp5qazn3HNR/dvP2lT+MxCaDJ0sPQ4/VVu/R8l3iOLoWB&#10;XJI0r9008czL8cQNQPOlH/O9aMmq7M1ZtGxRNfnURP5GhuZw33HNR356ESjNNesezq6z2t25Jj9H&#10;l8JALkmatzbc9uwj8aQNQPOlh0R98Utj2RuzKI3jx7bnb2JoDvcd13wVj0sATdfrtnbLF+fn6VIY&#10;yCVJ89ItO15df/PXvv/reNIGoPn6eSincbz53vlm9bb7jmu+isclgKa76tq7suutdkOL8nN1Kf5y&#10;X/XDeJ6QJGlWS/cdH9t27FQ8YQPQfL1+vNc4Xgb3Hdd8F49NAE23avXW7Jor+uDe/JxdAgO5JGlO&#10;S+P4jVuOnIgnawCaL913fMHCpdmbsXbp00sndudvXGiWn+6rDsVrBGmuStej8fgE0HQrLh/Prrui&#10;Uq/BDOSSpDntptu+93Q8UQPQfOm+40MrRrI3YueM44t9crwE7juu+c5ADpRo+cobsmuvqNQHoxvI&#10;JUlz1ujEdw/FkzQAZeh530vjeBHe31+95b7jmu82bjs+HI9RAE130dLfyq6/osdvzc/dJTi5tzoR&#10;zxWSJM146Y3Izdtf/CyepAFovus2PJa9AWt3iXuOF8F9xzUoGciBEi2++LLsGix6dCw/f5fAQC5J&#10;mvXSj7GOTnznZDxBA9B8Z+87vix7A9aSHshZ6o/zlubkN6q74zWCNB8ZyIESxWuwTu5ck5+/S2Ag&#10;lyTNeu47DlCuXg+EMo6XwX3HNUjdsuPV9fFYBdBk6QML8Rqsk01X5ufwEhjIJUmzmvuOA5RreORg&#10;9sarXan3uSyN+45r0DKQA6VZu+nJ7Dqsk9VD+Xm8BG/tq96I5wpJkmYk9x0HKNfI+OHJBQuXZG+8&#10;Wh5cl785oXncd1yDmIEcKE26LovXYp0MLcrP5SUwkEuSZqUz9x3fcuQn8cQMQPONbXt+8qIlq7I3&#10;Xcbx8rjvuAaxjXe8sjketwCa7Jp1D2fXY1P54N78fN50BnJJ0qx045YjR+NJGYDmS+P4F780lr3Z&#10;Mo6Xx33HNagZyIHSTGcgP7E7P6c33V/srU7Gc4UkSReU+44DlKnXOH7g/1rmp5JKlD6J5b7jGtQM&#10;5EBpej0Xpt3ru/LzetMZyCVJM5r7jgOUqdc4PrLSOF6KdN/xT++rhuM1gjQoGciB0lxx9c7s2mwq&#10;T03k5/amM5BLkmYs9x0HKFMax1dcPp69wTKOl8l9xzXojX/9tV3xOAbQZKtWb82uz6by+K35ub3p&#10;DOSSpBnLfccBypPG8W5vuoYWl3kvy1L9/J7q6Xh9IA1aBnKgNN0+yBA9Opaf35vunW9Wb8dzhSRJ&#10;027Dbc8+Ek/CADRf13F8UTV5bHv+JoRmct9x1aWNO17dF49lAE22fOUN2XXaVEp8oLqBXJJ0wd2y&#10;49X1N3/txV/FkzAAzdbrfpYl3sOyVO47rjplIAdKs/jiy7LrtKnsuT4/zzedgVySdEGl+47fdNvR&#10;9+IJGIBmGx45mL2halfip49K5r7jqlMGcqA0iy9ekV2rTcVALknSNNtw27M/iCdfAJrtqmvvyt5M&#10;tTOOl+VvDlTfitcH0iD323e88lA8rgE0WbxW6+bONfm5vukM5JKk8859xwHK0+u2KiMrq8kP7s3f&#10;eNBM7juuOmYgB0oTr9e6MZBLktRnoxPfvvvmr33/1/HEC0AzjW17vusDORPjeFne3V/9vXFcdcyH&#10;PICSpGu4eM3WjYFckqQ+2rjt+PDN21/6NJ54AWim9MZqxeXj2RuodkOLqskTu/M3HDTThweqX7vv&#10;uOrahm3PHY7HOYCmmu5A7h7kkiT1KD2Uc3TiOyfjSReAZkpvqr74pbHszVO7ZYuqyWPb8zcbNNcv&#10;9leH4zWCVJdunPj2E/FYB9BUo1uOZNdu3ZT4LBkDuSRpWt245cjReMIFoJn6GceTx2/N32jQXCf3&#10;Vifi9YFUpwzkQEkM5L0ZyCVJfed+jQDlSG+mlg4NZ2+aohLfRJXs/Xur0+47rrp3023fezoe8wCa&#10;au2mJ7Prt25KvLYzkEuS+uqGW/7f/+KaG//336SxZMHCpWfuRZvGk3jyBaD+0hupi5asyt4wRR7K&#10;WZZ03/GPHqg2x2sEqW75iUigJNMdyB8dy68Bms5ALknq2ZJLrvzXy/7ZNb+MJ84FC5dlJ18A6i29&#10;iVp88WXZm6Vo9dCZW21kbzBornf3V4/EawSpjt008czL8dgH0FQj44ez67hunprIrwGazkAuSerV&#10;vVVV/UM8abasWr01OwEDUE/pDdSChUuyY300tKiafH1X/uaC5npzT3U8XiBIdc1ADpRkugN5iQ9e&#10;N5BLkrr1ULdxPPEpcoBmuG7DY32N44mHcpblgwPVKfcdV5MykAMlme5AXuJPCBrIJUlT9ce9xvGW&#10;eAIGoF6GRw72PY6X+OCmkp06WH3mvuNqWgZyoCTpQxDxeq4bA7kkSWfrexxP96mNJ2AA6iON4/HY&#10;PpVbrvBQztK477iamIEcKMk16x7Orum6idcCJTCQS5JifY/jyYrLx7MTMAD1cMXVO7Pj+lTSQzmN&#10;42V5c091NF4kSE3IQA6UZDoD+ZWX5NcDJTCQS5Lae2k643j6cfx0P7N4AgZgsI1te/7MQ5bjcX0q&#10;l3goZ3HSG0X3HVdTM5ADJZnOQL7pyvyaoAQGcklSq2l9cjy56tq7spMvAIMtjePpp3/iMb2bpyby&#10;NxI0V7rv+MeHqvXxQkFqSgZyoCTTuQf5nuvz64ISGMglSSnjOEAB0jj+xS+NZcf0bjyUszwnv1Hd&#10;HS8UpCZlIAdKkn7qO17fTaXU6z4DuSTpXuM4QPOdzzjuoZzlcd9xlZCBHCjJ6JYj2TXeVB4dy68N&#10;SmAgl6Sy2z3dcTzdvyyecAEYbOczjnsoZ3ne2le94b7jKiEDOVCSdB0Yr/OmUupt9X52T/VePFdI&#10;kspoWuP4FxZcbBwHqKHzGcc9lLM86b7jn95XDceLBamJGciB0ixYuDS73uvk2Pb8GqEEBnJJKjPj&#10;OEABzmccTx6/NX/jQHP9zYHqN+47rpIykAOlWbBwWXa918mJ3fl1QgkM5JJUXrdWVfWbeCKcyoKF&#10;S8489TqeYAEYbOc7jpf6cKaS/WJ/dTheLEhNzkAOlGbZ8jXZNV8nJ/fm1wklMJBLUlkZxwEKcL7j&#10;+MhK9x0vzcm91Yl4sSA1PQM5UJrlK2/Irvs6KfU60EAuSeX05aqqfhFPgFNJ9ygzjgPUz/mO40OL&#10;y/3UUKnev7c67aGcKjEDOVCaK67emV37dRKvFUphIJekcvpv8eQ3FeM4QH2dzzi+bFG5D2Uq1d8e&#10;rH710QPV5nixIJWQgRwoTT8D+RXL8uuFUhjIJamM/jie/KZiHAeor+GRg9lxvR8eylmed/dXj8SL&#10;BamUDORAaa669q7s+i+68pL8eqEUBnJJan7pvuP/EE9+nRjHAepr7aYnzzw7Ih7be/FQzvK8uac6&#10;Hi8WpJIykAOl6edDFAZySVJTS/cdPx1PfJ2kcXxk/HB2IgVg8KX7ji8dGs6O7b14KGd50htA9x1X&#10;6RnIgdJcs+7h7Dowun5Fft1QCgO5JDW7P48nvU58chyg3vq5r2SUHsp5Ynf+BoHmOnWw+uzjQ9X6&#10;eLEgldboV58+Ho+jAE3Wz0CePjgRrx1KYSCXpOb2UjzhdZJ+HN84DlBf/bzh6cRDOcvz033VoXix&#10;IJWYgRwoTXrPH68FIwO5JKlp7e73vuNpWIknTwDqYXTLkTM/BRSP7b08Opa/MaDZ3txTHY0XC1Kp&#10;GciB0vQzkK+9LL9+KIWBXJKaV7rv+C/jya6T9CP58cQJQD2k+44PrRjJju297Lk+f1NAs72/v3rL&#10;fcelzzOQA6XpZyD3CXJJUpP6L/FE14lxHKDehkcOZsf2XjyUszzuOy7lGciB0oyMH86uC6PVQ/l1&#10;RCkM5JLUrB7q59Yqq1ZvPfPJw3jSBKAe0puc9AyJeHzvxkM5y3TyG9Xd8WJBKj0DOVCatZuezK4N&#10;o+WL8+uIUhjIJak59XVrlYuWrDKOA9RYOoYvHRrOju+9eChneX5+T/V0vFiQZCAHytPPQD60KL+W&#10;KIWBXJKaU89bq6RPG6ZPHcaTJQD1kW6RFY/vvTy4Ln8jQLOd3FudcN9xqXMGcqA06cHu8fowMpBL&#10;kupeX7dWSferjSdKAOrjmnUPZ8f2XtJDOd13vCwfHKhOGcelqTOQA6XpZyBP4jVFKQzkklT/+rq1&#10;yorLx7OTJAD1kd7YTPe+4x7KWZ6/PVj96qMHqs3xYkHS5xnIgdL0O5CXet1oIJek+vff4kktct9x&#10;gHpLx/ChFSPZ8b2b9GOyHspZnnf3V4/ECwVJ52YgB0pjIO/OQC5J9S7dWiU7qUXXbXgsO0ECUB9X&#10;XXtXdmzvZtkiD+Us0Zt7qqPxQkFS3ujEMz+Mx1mAJjOQd2cgl6T61tetVdLD3OLJEYD6SA9X/sKC&#10;i7PjezeP35pf+NNs73yzett9x6X+unHLkRPxWAvQZP0O5Cf35tcYJUjPb4nnCklSPfov8WQWLR0a&#10;dmsVgBpLx/B0LI/H924eXJdf9NNspw5Wn318qFofLxQkde6mrUffiMdbgCbrdyAv9fZ8BnJJqmfp&#10;1ir/EE9m7dKD3NKnDuOJEYD6SD8FFI/v3Wy6stwfjS3ZyW9Ud8cLBUlTNzrxnZPxeAvQZAby7gzk&#10;klS/0q1VPoonsijdrzaeFAGoj+GRg9mxvZuRlcbxEv38nurpeKEgqXsbbn/27XjMBWiyfgfy13fl&#10;1xolMJBLUv3qeWuVoRUjbq0CUGPpTUz6SaB4fJ/K8sXlfuKnZCf3Vifcd1yafjfddvS9eNwFaLJ+&#10;B/JSH/JuIJekerW7n1urrN30ZHZCBKAe0l9wpr/ojMf3qQwtKvfNTMnev7c6bRyXzq+xbcdOxWMv&#10;QJP1O5A/NZFfc5TAQC5J9ep0PIFFbq0CUG/pOB6P7d08fmt+kU+z/e3B6lcfPVBtjhcJkvrLQA6U&#10;pt+BvNTrSgO5JNWnl+LJK3JrFYB6Sw9X/sKCi7Pj+1QeXJdf4NN87+6vHokXCZL6b+z2507H4y9A&#10;k6WfMo/XkZ08OpZfd5TAQC5J9ehWt1YBaLb0F5xLh4az4/tU9lzvoZwl+rPfq16IFwmSptfN21/6&#10;NB6DAZrMQN6dgVySBryv7Hwp3V/0w3jiiq7b8Fh2EgSgPq64emd2bJ/K2suM4yX62T3Ve+47Ll14&#10;N29/8bN4DAZosn4H8vQBjHj9UQIDuSQNcBtue/aRf379vv8ZT1pRGlXiCRCA+hgeOZgd26cystI4&#10;XqJTB6vPPj5UrY/XCpKmXzwGAzRduo1fvKbs5M41+TVICQzkkjSgjU5899DaTf/xNwsWLs1OWu0u&#10;WrLKfccBaiw9NCndJise3ztZPVRNntybX9TTfCe/Ud0drxUknV/xOAzQdAby7gzkkjSA3bLj1fXp&#10;Rz9XXD6enbDapQe5pRNdPPkBUA/pLzjTA5bj8b2T5YuryRO78wt6mu/n91RPx2sFSedXun1hPBYD&#10;NF2/A/mmK/PrkBIYyCVpwEoX7WPbjp3q58ftr7r2ruzEB0B9pON4PLZ3MrSomjy2Pb+Yp/ne2le9&#10;4b7j0sxlIAdK1O9Anp5zE69FSmAgl6QBKl2wr9/8R3/Wz4/bp08curUKQH2lNyrpJ4Hi8b2Tpyby&#10;C3ma79391d8bx6WZbeO248PxeAzQdNdteCy7vuzEQC5Jmvdumnjm5TR6Lx0azk5U7dL/3TgOUF/p&#10;GL744suy43snj9+aX8TTfB8eqH790QPV5nitIOnCMpADJep3IE/Pu4nXJCUwkEvSgLThtmcf6ede&#10;tOmT5ekT5vGEB0B99HrGRMuD6/ILeMrw7v7qkXitIOnCS8/6icdkgKbrdyBPz7yJ1yQl+Nk91Xvx&#10;fCFJmuNa43ivwST9KH46scWTHQD10c8zJpJVl49N3v+7h7MLeJrvz36veiFeK0iamQzkQImuWfdw&#10;dq3ZSXruTbwuKYGBXJLmuXSRftPWZ37VaxxP0kktnugAqI+1m57s+YyJ5OJFiyb/xf/tf5/88P5l&#10;Z8SLeJorvUFz33Fp9tp4xyub47EZoOkM5N0ZyCVpHkv3QLzptqOf9jOOX3H1zuwkB0B99POMiZab&#10;rr158o0Da7KLd5rt1MHqs48PVevj9YKkmctADpSo34E8idcnJTCQS9I89ZWdL116021H31u1emt2&#10;QoqM4wD1l47l8fjeySWLvzD50t1j2YU7zXfyG9Xd8XpB0sxmIAdKNJ2B/IN782uUpjOQS9I8lMbx&#10;Dbc9+4N+xpL0v0mfOownOADqYzpvSv4fGxZlF+0038/vqZ6O1wuSZr7xr7+2Kx6jAZqu32fgJAZy&#10;SdKclO47ftW1d2UnosgnxwHqb3TLkckFC5dmx/hOVg+V+aakdCf3Vifcd1yamzbueHVfPE4DNN10&#10;BvKTe/NrlaYzkEvS/PSTeBKKjOMA9Zd+AmhoxUh2jJ/K67vyC3aa7YMD1SnjuDR3GciBEhnIuzOQ&#10;S9Lc9mXjOEA5+vlpoZY71+QX6zTb3x6sfvXRA9XmeLEgafYykAMlMpB3ZyCXpLkrjeO/iCefKI0p&#10;8WQGQP1ct+GxyS8suCg7zneyfHE1eWJ3frFOs727v3okXixImt023PbsI/F4DdB0BvLuDOSSNDcZ&#10;xwEKkm6t0u99x5NHx/ILdZrtzT3V0XixIGn2u3HzH/1BPGYDNN10fqrRQC5Jmo3SOH46nnSia9Y9&#10;nJ3EAKifNI5/8Utj2XF+KiMrPZizNO/vr95y33Fpfrpx4ttPxOM2QNMZyLt755vV2/F8IUmauXZX&#10;VfWbeMJp94UFFxvHARpkOm9ALlnkwZylOXWw+uzT+6rheMEgaW66ccuRo/G4DdB007k+LfGDGwZy&#10;SZq9+hrH0z1q48kLgHpKx/R4rO/mwXX5BTrN9eGB6tcnv1HdHS8YJM1dN00883I8dgM0nYG8OwO5&#10;JM1OaRz/h3iiabdg4RLjOECDjG45cubYHo/3U1k9VOYbkJJ5KKc0/41+9enj8fgN0HQG8u4M5JI0&#10;8z3UexxfahwHaJB03/GhFSPZ8b4bt1Ypy5/9XvVCvGCQNPeNTjzzw3gMB2g6A3l3BnJJmtmM4wAF&#10;uuLqndnxvhu3VinLz+6p3vNQTmkwunHLkRPxGA7QdMMjB7Pr0anE65gSGMglaeb6497juNuqADTN&#10;dN5wJG6tUpb0UM6PD1Xr40WDpPlpdOI7J+NxHKDppnO9Gq9lSmAgl6SZ6aVe43h6IOc16x7OTlQA&#10;1NfaTU9O677jiVurlMVDOaXBasPtz74dj+UATdfvQH7lJfm1TAkM5JJ04fUcx5N0QoonKQDqK913&#10;fOnQcHa878atVcry83uqp+NFg6T57abbjr4Xj+cATdfvQL72svx6pgQGckm6sHreViVJ96aNJygA&#10;6m3V6q3Z8b6bTVe6tUpJTu6tTrjvuDR4jW07dioezwGaLv00e7w27SRdr8ZrmhIYyCXp/Ov5QM7E&#10;OA7QPP1+Cqdl+eJq8sTu/GKcZvrgQHXKOC4NZmO3P3c6HtMBmq7fgXzP9fl1TQkM5JJ0fu3uZxwf&#10;WjFy5kfw48kJgPo6n/uOH9ueX4jTTOmhnB89UG2OFw6SBqObt7/4WTyuAzRdvwN5qbcD/Iu91cl4&#10;vpAkda+vcTyNJ2lEiScmAOor/aXnRUtWZcf8bkp9o1Gqd/dXj8QLB0mDUzyuA5Tgug2PZdeonTw1&#10;kV/blMBALknT69aqqn4TTyKdeCgnQPNM977jIyvdd7wkb+6pjsYLB0mDVTyuA5Sg34G81J96NJBL&#10;Uv99uaqq0/EE0skXvzSWnZAAqLd+31i0DC2qJl/flV+A00zv76/ect9xabD7ys6XLo3HdoASjIwf&#10;zq5VOyn12tVALkn994t48ujErVUAmifdWmXp0HB2zO/m8Vvzi2+aKd13/NP7quF44SBpsNq47fhw&#10;PL4DlCBtFPFatZOTe/PrnBIYyCWpv/5LPHFMxa1VAJrnqmvvyo733bjveDk+PFD9+uQ3qrvjhYOk&#10;wctADpRqdMuR7Hq1k1JvDWggl6TevRRPGlNZcfl4diICoN7SG4oFC5dmx/ypuO94WTyUU6pPt+x4&#10;dX08xgOUIP00ZLxmja68JL/OKYWBXJK691BVVf8QTxyduLUKQDOlv/yMx/ypDC2uJk/szi+6aaY/&#10;+73qhXjhIGlw23jHK5vjMR6gFPG6Nbp+RX6tUwoDuSRN3a39juOJW6sANM90H8x5bHt+wU0zvfPN&#10;6m0P5ZTqlYEcKFmvn4jcdGV+vVMKA7kkTV1fD+VM3FoFoHmm+2BO9x0vR3oo58eHqvXxwkHSYDf+&#10;9dd2xWM9QCkWLFyWXb+223N9fs1TCgO5JHWu7/uOu7UKQDNN58Gcd65x3/FS/M2B6jceyinVs407&#10;Xt0Xj/UApej1wY+SP+xhIJekvL7vO564tQpA80znwZyrh4zjJfnF/upwvHCQVI8M5EDJlq+8IbuO&#10;bff4rfl1TykM5JJ0bl+uquo38UQxFbdWAWimVau3Zsf8ToYWVZOv78ovsmmmN/dUx+OFg6T69Nt3&#10;vPJQPN4DlKLXQP7URH7tU4q39lVvxHOGJJVc3/cdT7dWSfenjScdAOptZPxwdsyfSslvJErjoZxS&#10;/dtw27OPxGM+QCmuuHpndi3ruvYsA7kkfV7f9x1P3FoFoJmGVoxkx/xOSr5PY2k8lFNqRjdOfPuJ&#10;eMwHKEWv5+sc255fA5XCQC5JZ9s9nfuOu7UKQDOlv/yMx/xOjONl8VBOqRnduOXI0XjcByjFdRse&#10;y65p25V820ADuSSdve/46XhymIpbqwA0Uzq29/NgzpGVHspZkr85UH0rXjhIqmc3TTzzcjz2A5Ri&#10;7aYns+vadid259dBpTCQS1JV/Zd4YujmmnUPZycaAOqvnwdzXnlJNXlyb35RTTN5KKfUrEa/+vTx&#10;eOwHKEX6MEi8tm1X8jWugVxS6T00nVurpPEknmQAqL9eP3KaXLKo7B89Lc3P7qne81BOqVnduOXI&#10;iXj8ByjJgoXLsmvcFgO5JJVZurXKL+NJYSrpx+7dWgWgedKxfenQcHbcj0p+cFFpPJRTamajE985&#10;Gc8BACXpds1b8i0EDeSSSu7P4wmhm/TpwnhyAaD+rrr2ruyYH3koZ1k8lFNqZhtuf/bteA4AKMny&#10;lTdk17ktBnJJKq8/jCeDbq64emd2YgGg/tLDir6w4KLsuN/OOF6Wn99TPR0vGiQ1o7Ftx07F8wBA&#10;SdK2Ea91W9xiRZLK6tbp3Hf8oiWr3FoFoIHSsX3JJf88O+63G1lZ9qdpSvOju6r/7L7jUnMzkAOl&#10;6/aTkwZySSqrX8QTwVQWLFwyOTJ+ODupAFB/Ky4fz4777VYPGcdL8sGB6pRxXGp2Y7c/dzqeCwBK&#10;MjxyMLvmbSl5ID+5tzoRzxmS1OReiieBbtLJI55QAKi/bm8OkksWVZOv78ovnmkmD+WUyiieCwBK&#10;0+0a2EAuSWU0rVurXHbl5uxkAkD9pfuOp58Qisf9dse25xfONJeHckplFM8HAKVxi5XODOSSSunL&#10;VVWdjieAqSy++DL3HQdooHRsXzo0nB3323koZ1k8lFMqo6/sfOnSeE4AKI2HdHZmIJdUSj+JB/+p&#10;fGHBxe47DtBQve47bhwvS3oz5L7jUhlt3HZ8OJ4TAEqzavXW7Pq3xUAuSc3OfccB6PqJmWRkpYdy&#10;lsRDOaWyumXHq+vjeQGgNAbyzgzkkpreQ9O573gaT+IJBID66/ZAomT1kHG8JOmhnB89UG2OFw2S&#10;mpuBHKD7T1MayCWpmU3roZzpnrTuOw7QPOm2Wd0eyjm0qJp8fVd+oUxz/XRfdSheNEhqdhvveGVz&#10;PD8AlMZA3pmBXFJTm9ZDORcsXDq5dtOT2ckDgHpLx/Z0jI/H/XbHtucXyTTXm3uqo/GiQVLzM5AD&#10;vDa5fOUN2bVwi4FckprXn8eDfTfXrHs4O3EAUG/pp4LSTwfFY367R8fyC2Sa66191RvuOy6V2cYd&#10;r+6L5wmA0ixbvia7Hm4peSD/y33VD+N5Q5Lq3rQeyum+4wDNk8bxbj9Cmjy4Lr84prnev7c6bRyX&#10;ys1ADvDa5EVLfyu7Jm4xkEtSc9o9nfuOG8cBmmnV6q3ZMb/dyEoP5SzJ3x6sfuWhnFLZ/fYdrzwU&#10;zxUApVl88WXZdXGLgVySmtG0xvHLrtzsoZwADTQ8cjA75rdbPWQcL42Hckq6cfMf/UE8XwCUZvHF&#10;K7Jr4xYDuSTVv2mN4+metMZxgObpNY4PLaomT+zOL4ppLg/llJS6ceLbT8RzBkBp4rVxOwO5JNW7&#10;W6uq+k08uE/FOA7QTGs3PTm5YOHS7LjfsmxRNXlse35BTHN5KKekVjduOXI0njcASjK65Uh2fdzO&#10;QC5J9W3a43g6KcQTBQD1lo7tCxYuy4777R6/Nb8Yprk+OFCdMo5LajX61aePx3MHQEnSh0ni9XG7&#10;kgfyN/dUx+N5Q5Lq0perqvplPKhPxTgO0Ezpp4KWLV+THffbPbguvxCmuU4drD7zUE5J7Y1OPPPD&#10;eP4AKMnI+OHsGrmdgVyS6lcax38RD+hTcVsVgOZacfl4dtxvN7LSQzlL46GckmI3bjlyIp4/AEpy&#10;zbqHs+vkdgZySapXxnEAzuj1UM7VQ8bx0vz8nurpeOEgSaMT3zkZzyEAJel13Wwgl6T6ZBwH4Izr&#10;Njw2uWDhkuzY3zK0qJo8sTu/AKa5Tu6tTrjvuKRO3XTb0ffieQSgJFdcvTO7Xm5nIJekemQcB+CM&#10;sw/lXJod+9s9NZFf/NJcHsopqVtj246diucSgJL0ui1hyT91aSCXVKd+Eg/gU7loySoP5ARoqPSX&#10;n0MrRrJjf7s71+QXvjRXeijnx4eq9fHCQZJajd3+3Ol4PgEoiYF8aj/dV70czxuSNIj9eTx4TyV9&#10;onDtpiezkwEAzbBq9dbs2N/OrVXKc/Ib1d3xwkGS2rv5ay/+Kp5PAEpy0dLfyq6b2xnIJWmweyke&#10;uKeS7kU7Mn44OxEA0Ay9Hi6UPDqWX/TSXB7KKamf4vkEoDSLL74su25uZyCXpMGt73H8CwsuPvPA&#10;tngSAKAZ0l+AdnsoZ7J6qOyL+9L86K7qP7vvuKRefWXnS5fGcwpAaeJ1c1TyNbSBXNIg1/c4nqRP&#10;FcYTAADN0M9DOZPXd+UXvDTTz+6p3jOOS+qnjduOD8fzCkBJ0rV0vG6ODOSSNHj9cVVV/xAP2FO5&#10;4uqd2QkAgGbo56GcyZ7r84tdmslDOSVNp1t2vLo+nlsASpKe0xavnSMDuSQNVrunM46n0SSNJ/EE&#10;AEAzpL8Ejcf+aPnisi/qS+OhnJKmk4EcKF26VWG8fo5KvpZ+c091NJ47JGk+m9Y4nh4yYRwHaK5+&#10;HsqZHNueX+jSTH9zoPpWvHiQpG5tvOOVzfH8AlCS9Ly2eP0cGcglaTD6clVVv4wH6amkh3KmvwWN&#10;B34AmiH9KGivh3Imbq1Sjjf3VMfjxYMk9Wr866/tiucYgJJcs+7h7Bo6MpBL0vyXxvFfxAN0Nx7K&#10;CdBc6aeDLlqyKjv2R26tUg4P5ZR0vm3c8eq+eJ4BKEk/P5VZ8jW1gVzSoPTn8eDcTbrveDzgA9Ac&#10;Ky4fz479nbi1Shk8lFPShfTbd7zyUDzPAJTkqmvvyq6jIwO5JM1vfxgPzN0sWLjszI/dxwM+AM3Q&#10;zydcErdWKYeHckq6kG7c/Ed/EM81ACVZtXprdi0dGcglaf66dToP5UzcWgWgudIDhPq57/jqobIv&#10;4kvyi/3V4XjxIEnT6caJbz8RzzcAJennpzNLvrb++T3V0/HcIUlz2bTuO54O6vFAD0AzjG45cuan&#10;hOKxvxO3VimDh3JKmolumnjm5XjOASjJ8pU3ZNfTkYFckuanl+IBuZs0mqTxJB7oAai/9FDO9HyJ&#10;eOzv5MF1+UUtzfPON6u3PZRT0kw0+tWnj8fzDkBJLlqyKrumjuK1WEkM5JLmK7dWAeCfXHH1zuy4&#10;38nIyrI/3VIKD+WUNJONTjzzw3jeASjJ4osvy66ro3g9VhIDuaT56nQ8GHfj1ioAzXXNuoez434n&#10;lyyqJk/szi9oaZa/OVD9xkM5Jc1k6zf/0Z/Fcw9ASRYsXJpdW0fxmqwkBnJJ89EfxgNxN+nWKulH&#10;7+MBHoD6W7vpyb4u2JPHb80vZmmed/dXj8QLB0m6kEYnvnMynn8ASrJg4ZLs2jqK12QlMZBLmuu+&#10;XFXVL+OBuJvrNjyWHdwBqL/0l59Lh4az434n7jtehj/7veqFeOEgSRfaTbcdfS+egwBKEq+tO4nX&#10;ZSUxkEua66b1YM50T9p4YAegGVat3pod9ztZPeS+4yV4f3/1lodySpqNxrYdOxXPQQAlidfXncRr&#10;s5L8eE/1RDx3SNKM95WdL136v2z8fx2YzoM504/cu7UKQDOlBy/H434nyxZVk6/vyi9iaZb0UM5P&#10;76uG4/WDJM1EY7c/dzqehwBKkXaVeI3dSbw+K4mBXNKcdOOWI0evuvau7ADcTXpoWzywA1B/Z+87&#10;3vs+iMmjY/kFLM3ytwerX31yf7UrXjtI0kx18/YXP4vnIoBSGMh7M5BLmvU23PbsI6NbjvQ9hiRf&#10;/NJYdlAHoP6mc9/xTVe6tUoJPJRT0mwXz0UAJTGQ92YglzSr3bLj1fU3f+3FX/V7n9kkDenp04Xx&#10;oA5A/a24fDw77neyfHE1eWJ3fvFKs7y5pzoarx0kaSZLt3qM5yKAkhjIezOQS5q10sVoemL8yPjh&#10;7MDbTboVSzygA1B//d53PDm2Pb9wpVne2le94aGckma7jduOD8fzEUBp4rV2J/FarSQGckmz1obb&#10;nv1BOhAvX3lDduCdSvqxew/mBGie6zY81vetth5cl1+00iwfHKhOGcclzUUGcgADeS8GckmzUrrv&#10;eDoIp0EkHnS7SZ82jwdyAOrt7HMolmXH/E7WXua+40136mD12UcPVJvjtYMkzUbplo/xvARQmnjN&#10;3Um8ZivJL/ZXh+P5Q5IuqI13vLL55q99/9fTeRBbcsXVO7ODOAD1ls4FQytGsmN+J+47XoaT36ju&#10;jtcOkjRbGcgBXptcsHBpdu0dxWu2khjIJc1o6b7jY9uOnUoH4OncazZ9stCtVQCaJ/3lZzzmT8V9&#10;x5vv5/dUT8drB0mazdKHd+K5CaA0/dzqMF63lcRALmlGG5145ofp4JvG7n7+hrIljenxAA5AvV2z&#10;7uHseD8V9x1vvh/dVf1n9x2XNNeNf/21XfH8BFCaeO3dSbx2K4mBXNKM1brveHLVtXdlB9uprLh8&#10;PDt4A1Bvazc92fdflG660n3Hm+5n91TvGcclzUcbd7y6L56jAEoTr7+jocX59VtJDOSSZqT0dPib&#10;t7/4WTrwnn0YW3+jSPoxnzSixIM3APU1nWdQrB4yjjddeijnx4eq9fHaQZLmIgM5ULp0bR6vwSMD&#10;uYFc0gzUurVKMp37zaZPmseDNwD11u954JJF7jvedH9zoPqNh3JKms9++45XHornKYCSpA8xxuvw&#10;qPSB/N391SPx/CFJ06r91ipnPz3e++EPZw7AK0Y8mBOgYabzgOZHx/KLU5rFmw1J8137exWAEhnI&#10;e3PNKumCar+1SrJq9dbsQNuJW6sANM/Z+47395ekd67JL0xplj/7veqFeN0gSXPdjRPffiKerwBK&#10;kq7R47V4ZCA3kEu6gG7aevSN6Rx0W9InDONBG4D6Sj8RlH4yKB7vO3Hf8eZ7f3/1lodyShqEDORA&#10;6frZagzkBnJJ51n8ccV+Pz2eBpR4wAag3qZz3/HXd+UXpTRHeijnp/dVw/G6QZLmoxu3HDkaz1kA&#10;JRkZP5xdk0cGcgO5pPMo3lqlnwNu4tYqAM0znfuOP35rfkFKc/ztwepXHsopaZC6aeKZl+N5C6Ak&#10;/ew1BnIDuaTzaPSrTx9vP+AuX3lDdoDtxK1VAJrlmnUP933f8T3X5xejNIs3F5IGrfi+BaA01214&#10;LLsuj0ofyD95oHoonj8kqWsb73hlc/vBtp+/jUy++KWx7EANQH1N56GcIyvdd7zp3txTHY3XDJI0&#10;3xnIgdKlD7TEa/PIQG4glzTN2h/MmfTz6XG3VgFoltEtRyYvWrIqO953MrSomjyxO78QpTne2le9&#10;4aGckgax0YlnfhjPYQAlMZD3ZiCXNK3igzn7+VGdxK1VAJpjbNvzZx64HI/1U3Hf8Wb74EB1yjgu&#10;aVC7ccuRE/E8BlASA3lvHx+q9sXzhyR17Cs7X7r05u0vfdp+oO3n0+MrLh/PDtAA1NcVV+/MjvVT&#10;eXBdfgFKc5w6WH320QPV5njNIEmD0ujEd07G8xhASfr5YKOB3EAuqc9uuu17T7cfZPu593j68fv0&#10;ScN4gAagnvq5wG5x3/Hm++m+6lC8XpCkQcpADpSun+t3A7mBXFIfbdx2fPjmr33/1+0H2fTJ8HhQ&#10;bZfuO55G9HhwBqCe0l94Lr74sux434n7jjffz++pno7XC5I0aN1029H34vkMoCQG8t4M5JL66qaJ&#10;Z15uP8CmB27GA2qU7nMVD8wA1NdV196VHeuncmx7fuHJuT68f9kZb933W2e8cWDNGf91/w2T/+me&#10;8X/y4r/dOvndPTv/yX+8+67J/3DXwTP+/e6Hz/h3/+axyft/9/AZ3/hXT57jX+480tHW33n+vKRf&#10;e9uOb//Pjdv+5H+MbTt2KkkD1Ibbn307SZ/WTNJDvZN0/98kPSjvjK8+fbwlXV/cuOXI0ST9pFpy&#10;48S3n0g2bHvucHr2yW/f8cpDG3e8ui8Z//pru5KNd7yyueWWHa+uT9Jf5rek28Il8XpGUnmlY1Q8&#10;nwGUpJ+f/jeQG8gl9ejsp8df/FX7AXbV6q3ZAbVduj9tPCgDUF/p0+MLFi7NjvedNPm+4+2jdhyz&#10;44DdabhuH6bjnzGz6+btL36WnqUydvtzp89oG/Zbo/45Y34c8duH+23PHU7DfafxPg74cciPY34c&#10;9c933I+/Pon/jvbfw2yI/74L+e+RZioDOVC6fj7gaCA3kEvqUXpT2H5wHd1y5MztU+IBteWLXxpz&#10;33GAhunnRzOTQbzv+PmO2u2fwDZqMwjOjvyfi//3Ovn8v+OlTzv9xcVUP5Uw1U8kpL/IiD+REP9S&#10;o/UTCe1/sdHtLzf6Hf+b8BcA8b+n21+stP8Ztf/Z/dOfYdufbfqzTn/umX/8mrS+RlNp/WRJ+9ez&#10;9TXM/plt/9zW1zj9ftLrKr7+AEqS9pl4zd5JvIYuiYFcUtfSRXH89Hi3H7H3UE6AZur13IkkffLk&#10;5N78grOlNVS3m63bixi1gfkU/wLgnL8EmMLo1mc+mAnxn9ty9vfRjL9gAaB//Q7k3a7jm85ALqlr&#10;8dPjZ3/EvvOnxz2UE6C50q2z4nE/Sp8yj78OAACYXwsWLsuu3aPXd+XDcSkM5JKmbLqfHh8eOZgd&#10;hAFohm7H/8SzJwAAYDAtW74mu36PHr81H45LYSCXNGXpHn/tB9RuD2hLD+2MB2AAmiM9fyIe+50D&#10;AABg8C1feUN2DR89OpYPx6UwkEuasvRwpPYD6lSfHnTfcYAydDoPpE+OOwcAAMDg6ud2iQ+uy4fj&#10;UhjIJXUsPaE+HlDTEB4PoIn7jgOUI91OK30CJXFrLQAAGHydPugSlTyQf3J/tSvuYpJUbbjt2Ufa&#10;D6bpwWvx4Jm45ywAAADA4JqJgfzD+5d19dZ9vzWl9v9d/OcOgpkayL+y86VLO0nP+JtK+oBqLxvv&#10;eGVzN+Nff21XLxt3vLpvuuI/o5P4e5lK/G/qJP7ZpD+7+GcszWk3bjlyov1g2ul+Vel+5H6sHgAA&#10;AGBwpe0mbjrR/3LjocmtvzP3G0/6d7b8y51HzvGNf/XkP7n/dw+fo/3/1q/4z2/ZtP17H4/d/tzp&#10;5ObtL3161oufdRJ//8yNs3/+L3165uu07dip0YnvnEzb5ehXnz5+08QzL6fnKG7Y9tzh1rB/Zpjf&#10;dnw47p1S36W/oWn/pl+76cnswJn40XoAAACAwZc2nLjrtCxcuGRydMuR7NdAE6RhfcPtz749OvHM&#10;D9OgvvGOV/6fBnT17B9/POOfXkidfhTni18ay15wAAAAAAymTvtO4va5lGz95j/6szSc//YdrzyU&#10;NtG4k6rQ2u8/nn4MJ91KJR4806fK4wsKAAAAgMGV9pw0iKdb6Sbpk+VunwvnSrdvOXPLFoN5uaUf&#10;OWi9IDr9CM6Ky8ezFw4AAAAAQNOkrTTd3zxuqGpw6Wb3rRfA0qHhbCAfGT+cvVAAAAAAAJosfbo8&#10;3Y4l7qlqUOkG9a0v+HUbHsvG8aEVI9kLAwAAAACgJDfd9r2nPeyzgY1//bVdrS9yupVKHMjTaB5f&#10;DAAAAAAAJUqfKk+batxZVdNaD+g8+3DOJeeM4xctWZW9AAAAAAAASrfh9mffvmXHq+vj3qqaddPE&#10;My+nL2in26ukpxzHLzwAAAAAAGeN3f7cC269UuP+8UcCJq+69q5sIL9m3cPZFxwAAAAAgHP9i23f&#10;/m7cXlWDxrYdO5W+gOl2KnEgd/9xAAAAAID+fONfPTn5yt03vhQ3WA1w6QuX7j8ex/FkdMuR7IsM&#10;AAAAAMDUvrtn5+TP76me/vS+yq1XBrl0b5z0Bet0//EkfmEBAAAAAOjt/t89PPnh/cvODOVxl9WA&#10;tPGOVzanL1an+48vvviy7IsKAAAAAEB/tv7O85P/df8Nk798oJr8+FC1L+6zmudaA/mKy8ezgXzp&#10;0HD2BQUAAAAAYHpaI/k736ze/uT+alfcaTVPbdzx6r70BVp88YpsIE+jefxCAgAAAAAwfS/+261n&#10;RvLEbVcGpDSQr930ZDaOJ1dcvTP7IgIAAAAAcH7SwztbI/nP7qne+/hQtT5utprDNtz27CPXrHs4&#10;G8eTdF/y+AUEAAAAAOD8/ce77/qnkTz55IHqobjbao66ceLbT3R6QGdy3YbHsi8eAAAAAAAXpv12&#10;K8lfHah+8ul91XDcbzXLjd3+3AudHtCZjIwfzr5wAAAAAABcuP90z/g5I/mpg9VnHx+q9sUNV7PY&#10;xm3Hh7/whcX/M47jBnIAAAAAgNn1X/ffcM5I7gGe81M2jifp4Z3xCwYAAAAAwMzY+jvPT75xYE02&#10;knuA59y1Iw7jBnIAAAAAgLmRRvIP71+WjeTJRw9Um+Ogq5ktPSE1G8eT0S1Hsi8WAAAAAAAz6/7f&#10;PZyN4y2fPHBmw9Us9cdxGDeQAwAAAADMre/u2ZmN4y3uSz57vRSHcQM5AAAAAMDc6/TQzpYP7q3+&#10;exx3deH9Ig7jLWPbns++QAAAAAAAzI5u9yNP3t9fvfXpfdVwHHl1/k05kMcvDgAAAAAAs6vb/ciT&#10;v7uv+vTjQ9X6OPTq/Dodh3EDOQAAAADA/Fi76cnJp3bvyIbx6JP7q11x7NX0+2Ucxg3kAAAAAABz&#10;K93y+otfGvunfXbH1QuyUTz6+FC1Lw6+ml6/icN4smDhkuwLBAAAAADA7EifHI877drL8lE8end/&#10;9UgcfdV//2f8Q2/xkE4AAAAAgLmR9ti40SZ3rslH8ejHe6on4vCr/sr+wFvS31jELxIAAAAAALPj&#10;iqt3Zjttcmx7PopHP91XvRzHX/Uu+8M2kAMAAAAAzI9ly9dkW+3Q4mry5N58FI8+uLf673EAVvey&#10;P+yWkfHD2RcHAAAAAIDZM7rlSLbVJv3caiV555vVj+IIrKnL/qBbhkcOZl8cAAAAAABmV9pm416b&#10;9HOrleT9/dVbp3+/ujSOwcr7h/iHbCAHAAAAAJhfy1fekG226VYrcQyfyjvfrN42kvduyoH8qmvv&#10;yr4oAAAAAADMvrFtz2ebbfLgunwMn8rp+6pffnyoWh9HYX3elAP5qtVbsy8KAAAAAABzY6pbrZzY&#10;nY/hU/m7+6pPjeRT95v4h9uy4vLx7AsCAAAAAMDcmOpT5Gsvy4fwbtJI/tED1eY4Dquqfhn/cFuW&#10;Dg1nXxAAAAAAAOZOutNH3G6TpybyIbybUwerz3ySPO90/INtWbBwafbFAAAAAABg7oxuOZJtt0l6&#10;YOfJvfkQ3o2RPO/P4x9su/QR/vgFAQAAAABg7ly09Ley7TbZc30+gvfiwZ3n9t/iH2q7kfHD2RcD&#10;AAAAAIC5c826h7PtNkmfIv/g3nwE7+V//G/VJ6d/v7o0jsUl9lL8Q22XnpIavxgAAAAAAMytBQuX&#10;Zftt8vit+QDej78+UH1oJK+qP4x/oO1WXD6efSEAAAAAAJhby1fekO23yT+7KB+/+/X+/uqtOBiX&#10;1pfjH2g7D+oEAAAAAJh/V1y9M9tvW56ayMfvfv3VgeoncTQuqa4DeeJBnQAAAAAA8+u6DY9l223L&#10;pivz4Xs6Pri3+u9xOC6pX8U/0HbpBvDxiwEAAAAAwNxJH2SO2227k3vz4Xs6Sh7J/zL+YbZbtXpr&#10;9sUAAAAAAGBuXbRkVbbftuy5Ph+9p+ud/dUP4nhcQv8l/mG2S09HjV8IAAAAAADmVrf7kA8tzgfv&#10;8/Hze6qn44Dc9P4w/mFGo1uOZF8MAAAAAADmzlXX3pVtt+1O7M4H7/Px7v7qkTgiN7meD+ocHjmY&#10;fTEAAAAAAJg76XmRcbtt9+hYPnafr48PVfvikNzkfhP/MNstX3lD9sUAAAAAAGDuXLfhsWy7bffP&#10;LsqH7gtR0kj+5/EPM3KbFQAAAACA+TMyfjjbbaOTe/Oh+0J8cn+1K47JTeyP4x9k5DYrAAAAAADz&#10;Z+2mJ7PdNnpqIh+5L9RHD1Sb46DctHreh9xtVgAAAAAA5s/Ytuez3Tbac30+cM+Ejw9V6+Oo3LS6&#10;3oc8cZsVAAAAAID50c9APrQ4H7dnwqmD1WdNH8l73ofcbVYAAAAAAOZP3Gw7men7kLf83X3Vp00e&#10;ye+Nf5CR26wAAAAAAMyPfj5Bnhzbno/bM+WvD1Qfnv796tI4Ljclt1kBAAAAABhA/Q7kj9+aD9sz&#10;6a8OVD+Jw3JTcpsVAAAAAIABlD68HPfaTu5ck4/aM+2De6v/HsflJvSH8Q8zcpsVAAAAAIC51+9A&#10;/uWhfNCeDT+/p3o6DsxN6B/iH2jkNisAAAAAAHOr34F8aHE+Zs+Wjw9V++LAXPfS/WOyP9R2brMC&#10;AAAAADC31m56Mttqp3Jybz5mz5aPHqg2x5G5zvW8zcqKy8ezLw4AAAAAALNnOgP567vyIXu2fHig&#10;+vXHh6r1cWiua1+Of5idpCemxi8QAAAAAACzYzoD+eO35kP2bPof/1v1yaf3VcNxbK5rPW+zcs26&#10;h7MvEAAAAAAAs2Nk/HC2007l0bF8xJ5tf32g+jAOzXXt/4h/oJHbrAAAAAAAzJ3pDOR7rs8H7Lnw&#10;zjerH8Wxua79Jv6htluwcGn2BQIAAAAAYHZMZyC/c00+Xs+Vd/ZXP4hjcx37b/EPNXKbFQAAAACA&#10;uXHdhseyjXYqm67Mh+u59NN91aE4ONetng/rXLV6a/ZFAgAAAABg5k1nIF97WT5az7WPD1X74uhc&#10;t7o+rNNtVgAAAAAA5sZ0BvLli/PBej589EC1OY7Odeqh+AcbpS9K/EIBAAAAADCzpjOQDy3Kx+r5&#10;cOpg9dnHh6r1cXiuU10f1uk2KwAAAAAAs286A3nywb35YD0f/vpA9WEcnevUS/EPtp3brAAAAAAA&#10;zL66DuTJO/urH8ThuS71fFjnyPjh7IsFAAAAAMDMqfNAnvx0X3Uojs91qevDOt1mBQAAAABgdtV9&#10;IE/q+tDO3fEPt53brAAAAAAAzK50J4+4zXYziAP56fuqX57+/erSOEDXoa4P6xzdciT7ggEAAAAA&#10;MDOaMJAnb+2r3ojjcx364/gH3O6Kq3dmXzAAAAAAAGZGUwby5P391QtxgK5DU36KfMHCZdkXDAAA&#10;AACAmdGkgTz55P5qVxygB71n4x9yO7dZAQAAAACYHU0byE8drD779L5qOI7Qg9yX4x9yu6uuvSv7&#10;ogEAAAAAcOGaNpAn73yz+lEcoQe9P49/0C0LF7nNCgAAAADAbJjuQB7H6EH17v7qkThCD3JdP0Xu&#10;NisAAAAAADNv7aYnsz12KkOL8yF6kH18qFofh+hB7ifxD7xleORg9oUDAAAAAODCTGcgv/KSfIQe&#10;ZB8erP46jtCD3K3xD7zFbVYAAAAAAGZeuntH3GOnMrIyH6EH3c/vqZ6OQ/Qg91H8Q29xmxUAAAAA&#10;gJk1nYF87WX5AF0HHz1QbY5D9KD2h/EPvcVtVgAAAAAAZtbYtuezLXYqm67Mx+c6OH1f9cs4RA9y&#10;v4l/8InbrAAAAAAAzKzpDOR3rsnH57p4f3/1QhyiB7U/jn/wLW6zAgAAAAAwc6YzkO+5Ph+e6+Tj&#10;Q9X6OEYPYl+e6lPkbrMCAAAAADCz4g47lQfX5aNznXx4sPrrOEYPav8l/uEnCxa6zQoAAAAAwEyK&#10;O+xUHh3LR+e6+em+6lAcowex9Cny7AuQuM0KAAAAAMDMWbBwabbDdvLURD44183fHqx+9el91XAc&#10;pAexn8QvQLJq9dbsCwgAAAAAwPnpdyA/tj0fnOvonf3VD+IYPYh1/BR5+mLFLyAAAAAAAOen34H8&#10;xO58bK6rT+6vdsVBehDr+Cny6zY8ln0RAQAAAACYvouWrMo22E5O7s2H5ro6fV/1yzhGD2K74xch&#10;cZsVAAAAAICZsXRoONtgO4kjc9298Y3qD+IgPYj9Jn4h3GYFAAAAAGBm9DOQX3lJPjDXXXpgZxyj&#10;B7E/jl+M5Jp1D2dfSAAAAAAApmfZ8jXZ/hqtHsoH5ib48Z7qiThID2LZp8jdZgUAAAAA4MItX3lD&#10;NohHIyvzcbkJ0qfIP72vGo6D9KCVfYo83WZlbNvz2RcTAAAAAID+9TOQb7oyH5eb4v391QtxkB60&#10;vhy/IInbrAAAAAAAXJgVl49n22t055p8WG6SOnyK/Cfxi5K+cPGLCQAAAABA//oZyPdcn4/KTfLT&#10;fdXLcZAetG6NX5RkdMuR7AsKAAAAAEB/0vMe4+4aPbguH5Wbpg6fIs8e1nnF1TuzLygAAAAAAP0x&#10;kJ9Vh3uRd3xYZ/yCAgAAAADQn/Qh5Li7Ro+O5YNy05y+r/plHKQHrfSwzn+IX5zhkYPZFxUAAAAA&#10;gN4M5J+rw21W/jx+cXyKHAAAAADg/PQzkD9+az4mN9G7+6tH4iA9aKVPkWdfoGvWPZx9YQEAAAAA&#10;6O6qa+/K9taolIH8L/dVP4yD9CB2On6BVlw+nn1hAQAAAADozkD+uVMHq8/iGD2IeVgnAAAAAMAM&#10;MJCf6+ND1fo4SA9iv4lfpLFtz2dfXAAAAAAApuYe5Oeqw33IU+c8rHPBwiXZFxYAAAAAgO5Wrd6a&#10;DeJRSQN5Xe5Dfs7DOpevvCH7wgIAAAAA0F16vmMcxKOSBvLT91W/jGP0oPbQkkuu+p/p/uNrNz2Z&#10;fWEBAAAAAOguffg4DuJRSQN5cvr3q0vjGD2Qbdzx6r74BQUAAAAAoD/Llq/JBvGotIH8oweqzXGL&#10;HtjGth07Fb+oAAAAAAD0tvjiy7JBPHp0LB+Rm+zHe6on4g49sI1OfPdQ/KICAAAAANBbuoV1HMSj&#10;0gbyd75ZvR136IHtKztfuvTm7S9+Fr+wAAAAAAB0F8fwTkobyJNP76uG4xY9sN28/fvfil9YAAAA&#10;AACmNrbt+WwM7+TBdfmA3HS1us1K+hR5/OICAAAAADC10S1HsjG8kxIH8tP3Vb+MO/RAt/FrL34v&#10;foEBAAAAAOhs7aYnszG8kz3X5wNyCWp1mxWfIgcAAAAA6N/I+OFsDO+k1IH8jW9UfxB36IHupoln&#10;Xo5fZAAAAAAActdteCwbwzspdSD/i73VybhBD3Qbtx0fjl9kAAAAAABy16x7OBvDO7lzTT4el+L0&#10;71eXxh16oLtxy5ET8QsNAAAAAMC5DOS9fXyo2hc36IFu4x2vbI5faAAAAAAAzjU8cjAbwzspeSB/&#10;f3/1QtygB76bt73wYfxiAwAAAADwuauuvSsbwzvZdGU+HJfi9H3VL+P+PPBt3PHqvvjFBgAAAADg&#10;cwby/nx6XzUcN+iBz6fIAQAAAACmtmr11mwM76T0gfyT+6tdcX8e+EYnvnsofsEBAAAAADjLQN6f&#10;H++pnoj788D3lZ0vXbrhtj/5+/hFBwAAAADgtckVl49nY3gnt1yRj8YlObm3OhH351q0Ydtzh+MX&#10;HQAAAAAAA3m//u6+6tO4Pdei9Cny+EUHAAAAAOC1yeUrb8jG8E5KH8iTWj6oM7Xxay9+L37hAQAA&#10;AABKt2z5mmwM72RkZT4Yl+ajB6rNcXuuRT5FDgAAAACQu2jpb2VjeCcG8mrykweqh+L2XJtumnjm&#10;5fjFBwAAAAAo2UVLVmVjeCcG8mry3f3VI3F3rk0btx0fjl98AAAAAICSLb74smwM78RAXk3++f9a&#10;/X/i7lyrbtp69I34AgAAAAAAKJWBvH8/3Ve9HDfnWrXxjlc2xxcAAAAAAECpDOT9+8t91Q/j5ly7&#10;bt72wofxRQAAAAAAUCIDef/e3FP9JO7NtWvjjlf3xRcBAAAAAECJDOTT8+l91XDcnGuXT5EDAAAA&#10;ALw2uXRoOBvDO1l7WT4Wl+iTB6qH4t5cu0YnvnsovhAAAAAAAEpjIJ+eT+6vdsW9uXZ9ZedLl264&#10;7U/+Pr4YAAAAAABK0u9AvunKfCwuUSMG8tTN27//rfhiAAAAAAAoybLla7IxvJM71+RjcYk+eqDa&#10;HLfmWpY+RR5fDAAAAAAAJel3IN9zfT4Wl6gRD+lsNXb7cy/EFwQAAAAAQCn6HcgfXJePxSVq1EC+&#10;cdvx4fiCAAAAAAAohYF8eho1kKc23P7s2/FFAQAAAABQguUrb8jG8E4eHcvH4hLFfbn2bdzx6r74&#10;ogAAAAAAKMGKy8ezMbyTpybysbhEcV9uRDdve+HD+MIAAAAAAGi6K67emY3hnRzbno/FpTl1sPos&#10;bsuNaHTiu4fiCwMAAAAAoOn6HchP7s0H49K8f291Om7LjegrO1+6NL4wAAAAAACa7qpr78rG8E4M&#10;5NXkz+6p3ovbcmO6efv3vxVfHAAAAAAATXbNuoezMTwaWpyPxSV655vV23FXbkw+RQ4AAAAAlOa6&#10;DY9lg3i09rJ8LC7RX+ytTsZduVGNTnznZHyBAAAAAAA01eiWI9kgHm26Mh+LS/TWvuqNuCk3qo07&#10;Xt0XXyAAAAAAAE01tu35bBCPHlyXj8UlenNPdTxuyo1rw21/8vfxRQIAAAAA0FQLFi7LRvF2j47l&#10;Y3GJihjIPawTAAAAACjJsuVrslHcQJ77+T3V03FPblwe1gkAAAAAlGT5yhuyUbzd47fmY3GJihjI&#10;U6Nfffp4fJEAAAAAADTRFVfvzEbxdk9N5GNxiYoZyG/Z8er6+CIBAAAAAGiiq669KxvFDeS5Ygby&#10;1M3bXvgwvlAAAAAAAJpmeORgNoq3O7Y9H4tLVNRAvnHHq/viCwUAAAAAoGmu2/BYNoobyHNFDeSp&#10;sdufOx1fLAAAAAAATWIg78+P91RPxA250W247dlH4osFAAAAAKBJ1m56MhvF272+Kx+LS1TcQP6V&#10;nS9dGl8sAAAAAABNMrbt+WwUb3didz4Wl6i4gTx18/bvfyu+YAAAAAAAmsJA3p8iB3KfIgcAAAAA&#10;mi6O4gbyXJEDeeqmiWdeji8YAAAAAICmWLBwWTaMt7gH+VnFDuS37Hh1fXzBAAAAAAA0xdKh4WwY&#10;N5Cfq9iBPLXh9mffji8aAAAAAIAmWL7yhmwYN5Cfq+iBfOOOV/fFFw0AAAAAQBOsuHw8G8Zbjm3P&#10;x+ISFT2Qp27e9sKH8YUDAAAAAFB3V1y9MxvGDeTnKn4gH5347qH4wgEAAAAAqLtuA/lTE/lYXKLi&#10;B/LU2O3PnY4vHgAAAACAOrvq2ruyYdxAfi4DuU+RAwAAAAANdM26h7NhvOXxW/OxuEQG8qqqvrLz&#10;pUs33PYnfx9fQAAAAAAAdXXdhseyYdxAfq5f7K8Ox724yDZse+5wfAEBAAAAANTVyPjhbBhveXQs&#10;H4tLZCD/x9KnyOMLCAAAAACgrtZuejIbxlseXJePxSUykLe18Wsvfi++iAAAAAAA6qjbQL7n+nws&#10;LtG7+6tH4k5cbD5FDgAAAAA0xeiWI9kw3nLnmnwsLpGBPDR2+3MvxBcSAAAAAEDddBvIN12Zj8Ul&#10;MpCHfIocAAAAAGiCbgP5yMp8LC6RgbxDN00883J8MQEAAAAA1MnYtuezYbxl+eJ8LC6RgbxDG7cd&#10;H44vJgAAAACAOuk2kA8tysfiEhnIp2jDbc/+IL6gAAAAAADqottAnsSxuESfPFA9FLdh+RQ5AAAA&#10;ANAAcRRv98G9+WBcGgN5l9yLHAAAAACosziKtzuxOx+MS2Mg75JPkQMAAAAAdbZg4dJsGDeQf85A&#10;3iOfIgcAAAAA6qrbQP76rnwwLs3Hh6p9cRNWW1/Z+dKl8UUFAAAAAFAHCxYuy4bxlqcm8sG4NAby&#10;Phq7/bkX4gsLAAAAAGDQXbRkVTaMtzx+az4Yl8ZA3kc+RQ4AAAAA1FG3gfzRsXwwLo2BvM98ihwA&#10;AAAAqJtly9dkw7iB/HMG8j7zKXIAAAAAoG66DeR7rs8H49IYyKeRT5EDAAAAAHWyfOUN2TDecuea&#10;fDAujYF8GvkUOQAAAABQJ90G8k1X5oNxaQzk02zj1178XnyRAQAAAAAMom4D+cjKfDAujYF8mvkU&#10;OQAAAABQF93uQb58cT4Yl8ZAfh75FDkAAAAAUAfdBvKhRflgXBoD+XnkU+QAAAAAQB10G8iTD+7N&#10;R+OSGMjPs5u3f/9b8cUGAAAAADBIDOTdfXJ/tStuv+ojnyIHAAAAAAZdr4H8xO58NC6JgfwC8ily&#10;AAAAAGCQ9RrIX9+Vj8YlMZBfQD5FDgAAAAAMsl4D+VMT+WhcEgP5BbZh23OH44sOAAAAAGAQXLRk&#10;VTaKt3v81nw0LomB/AJLnyK/+Wsv/iq+8AAAAAAA5luvgfzRsXw0LomBfAYanfjuofjCAwAAAACY&#10;bwby7gzkM9TN2174ML74AAAAAADmU6+BfM/1+WhcEgP5DDX+9dd2xRcfAAAAAMB86jWQ37kmH41L&#10;YiCfwW7aevSN+AIEAAAAAJgvBvLuDOQz2MZtx4fjCxAAAAAAYL70Gsg3XZmPxiUxkM9wY7c/90J8&#10;EQIAAAAAzIdeA/nay/LRuCQG8hnuKztfujS+CAEAAAAA5sOChUuzUbzd8sX5aFwSA/kstGHbc4fj&#10;CxEAAAAAYK71GsiHDOQG8tlobNuxU/HFCAAAAAAwl3oN5EkcjUtiIJ+lxr/+2q74YgQAAAAAmEtx&#10;DO/kg3vz4bgUBvJZbMO2596KL0gAAAAAgLkSx/BODOSalW7Z8er6+IIEAAAAAJgrcQzvxECuWWts&#10;2/N/Gl+UAAAAAACzbWzb89kY3snJvflwXIqPD1X74qarGewrO1+6NL4wAQAAAABm2+iWI9kY3omB&#10;XLPahm3PHY4vTgAAAACA2WQg781APgelT5GP3f7c6fgCBQAAAACYLf0O5Cd258NxKQzkc9ToxHcP&#10;xRcoAAAAAMBsWbvpyWwM78RArjlpw+3Pvh1fpAAAAAAAs8FA3puBfA7beMcrm+OLFAAAAABgNhjI&#10;ezOQz3Ebbnv2B/GFCgAAAAAw00bGD2djeCev78qH41J88kD1UNxwNYulB3bGFyoAAAAAwEzrdyAv&#10;+RPkBvJ56Obt3/9WfLECAAAAAMyk6zY8lo3hnZzcmw/HpXh3f/VI3G81B9287YUP4wsWAAAAAGCm&#10;GMh7M5DPUx7YCQAAAADMpmvWPZyN4Z0YyDUvjW17/k/jixYAAAAAYCb0O5B/cG8+HJfCQD6PpQd2&#10;3rz9xc/iCxcAAAAA4EL1O5DH0bgkBvJ5bnTi23fHFy4AAAAAwIUykPdmIB+ANtz+Jz+KL14AAAAA&#10;gAvRz0A+tDgfjUvyi/3V4bjXao7buO34cHzxAgAAAABciOGRg9kgHl15ST4al8RAPiBt2Pbc4fgC&#10;BgAAAAA4X/0M5KuH8tG4JD/eUz0Rt1rNUzdve+HD+CIGAAAAADgfq1ZvzQbxaO1l+WhcEgP5ALXx&#10;jlc2xxcxAAAAAMD5WHH5eDaIR5uuzEfjkhjIB6yx2597Ib6QAQAAAACma/HFl2WDeLTn+nw0LsnP&#10;76mejhut5rGv7Hzp0g23/cnfxxczAAAAAMB0xDG8kwfX5aNxSQzkA9j411/bFV/MAAAAAAD9Wrvp&#10;yWwM7+TxW/PRuCQG8gFtdOKZH8YXNQAAAABAP0bGD2djeCdPTeSjcUne3FMdjdusBqB0q5X4ogYA&#10;AAAA6Mc16x7OxvBOjm3PR+OSGMgHuA23PftIfGEDAAAAAPQyPHIwG8M7ObE7H41LYiAf8DZse+6t&#10;+OIGAAAAAOhm1eqt2Rjeycm9+WhcEgP5gHfLjlfXxxc3AAAAAEA3Ky4fz8bw6MpL8sG4ND/dV70c&#10;N1kNWGO3P/dCfIEDAAAAAExl+cobskE82nRlPhiXxkBeg9IDO8duf+50fJEDAAAAAHTSzyfI91yf&#10;D8alMZDXpI13vLI5vsgBAAAAADrpZyB/cF0+GJfmzT3V8bjFakAb2/b8n8YXOgAAAABA1M9DOo9t&#10;zwfj0hjIa1S61crN21/8LL7YAQAAAADa9fMJ8hO788G4NAbymjX+9dd2xRc7AAAAAEC7i5b+VjaI&#10;Ryf35oNxaQzkNWx04pkfxhc8AAAAAEDL4osvywbxdssX52NxiQzkNSzdaiW+4AEAAAAAWhYsXJqN&#10;4u3uXJOPxSUykNe00YnvHoovegAAAACAJA7ikQd0nmUgr3FjX3vhJ/GFDwAAAAAQB/Hog3vzsbhE&#10;BvIat3Hb8eH4wgcAAAAAyja65Ug2iLcbWZkPxaX66b7q5bi7qkZtuO3ZR+I3AAAAAABQrus2PJaN&#10;4u0eXJcPxaUykDegDdueeyt+EwAAAAAAZbrq2ruyUbyd+49/zkDegNxqBQAAAABoWXH5eDaKtzu5&#10;Nx+KS/Xmnupo3FtVw27e/v1vxW8EAAAAAKA8iy++LBvFW9x//FwG8ob0lZ0vXTq27dip+M0AAAAA&#10;AJSj1/3HHx3LR+KSGcgb1MY7XtkcvyEAAAAAgHJ0u73KJYvcXiUykDessW3P/2n8pgAAAAAAmm9s&#10;2/OTCxYuyYbxljvX5ANx6QzkDSvdauXm7S9+Fr85AAAAAIBm63V7ldd35QNx6QzkDWx04tt3x28O&#10;AAAAAKDZhlaMZKN4i4dzdvbze6qn476qBjQ68cwP4zcIAAAAANBMvT497uGcnRnIG5pbrQAAAABA&#10;GdK9x5cODWejeMvqoWryg3vzcRgDeaMb//pru+I3CwAAAADQLMMjB7NRvJ17j0/NQN7wxrY9/6fx&#10;GwYAAAAAaIbRLUcmFyxcmo3iLXuuz0dhPmcgb3jpVitj246dit84AAAAAEC9pVurrLh8PBvFW4YW&#10;ubVKLz/eUz0RN1U1rI13vLI5fvMAAAAAAPXW69Yqj9+aD8Kcy0BeSDdv//634jcQAAAAAFBPI+OH&#10;JxcsXJKN4i3p1io+Pd6bgbygxr72wk/iNxIAAAAAUC9rNz3Z9b7jIyuN4/36xf7qcNxR1dDcjxwA&#10;AAAA6i09lPOiJauyUbxl+eJq8uTefAims3f3V4/EHVUN7pYdr66P31QAAAAAwOBLD+VcOjScjeIt&#10;6aGcx7bnIzBT++SB6qG4oarhjX/9tV3xmwsAAAAAGFzptirdPjmePDWRD8B09/Ghal/cT1VAG7/2&#10;4vfiNxkAAAAAMHjOPpBz6nuOt6Tbq/gE+fQYyAtuw+1/8qP4zQYAAAAADI7hkYOTCxYuycbwbh5c&#10;lw/BdPbJ/dWuuJuqkNJDOzdse+6t+E0HAAAAAMyvdL/xK67emY3f/dp0ZT4GkzOQF96Zkfz2Z9+O&#10;34AAAAAAwPy4Zt3DkwsWLstG7+lae1k1+cG9+SjM5wzkOjOSj33thZ/Eb0QAAAAAYO6ke41/8Utj&#10;2dB9Ib48VE2e3JsPw5z10QPV5riXqsCM5AAAAAAwP9IwvnzlDdm4HQ0tOvup8Pj/3ss/u6iaPLE7&#10;H4cxkKstIzkAAAAAzI10j/H0AM6lQ8PZoN1Juqd4+iR4umXKyMr8/97L8sVG8k4+PlStjzupCi6N&#10;5F/ZcfS9+A0LAAAAAJy/NIiv3fTkmVF82fI1kwsWLslG7E7SGH5s+7mjbhrKz+eT5EbynIFcWWkk&#10;/193/h+n4jcxAAAAANBbawxPD9u86tq7JodWjPQ9iLek26k8fmv3h2w+uC7/db2kf+7ru/J/Vqk+&#10;va8ajvuoVJ3+/erS3/+/P/Z/xm9uAAAAABh0aaAe3XLkzEjdSfq/dZJ+Xfy16f7g12147Iw0eKdP&#10;gCdXXL3zjBWXj5+5f3i6Vcriiy+b9hDeSet2KnHM7SSN6PHX95JGcp8kP8tArin75P5q13+8+67s&#10;AAMAAAAAs619qG4fp1vD9KrVW88M0zM9Ts+nW67Ib6fSj/SJ8PjP6sVIfpaBXF37qwPVn75xYM3k&#10;1t95PjtIAQAAAEC/4uCdtA/eaehO9+a+aMmqyQULl2aDblOloTp9YjyN1d1up9JL+vWrh/J/fjdG&#10;8moy3UkjbqLSP5VeIB8erP76w/uXTf773Q9nB7aptH4cJf6/AwAAADA42kfr1q1EOt1GJH1aO2n9&#10;/yfp3trt2n9N69Pd6ZPdZwfven+yezYMLa4mHx3r/1Yq/UgD+3Qf3ln6SB73UCkr/ZhB6wXzn+4Z&#10;zw6k7dKBNB34Wt9g6UCYDpDpQBv/twAAAADMjvhp7fbh+vNPaRut50O6jUqvh29eqPSJ9Pjv7eaK&#10;ZbP7+xlkcQuVOvbu/uqR1otmqtutpL9d7HZgTQ8sSP+b+OsAAAAAmJ7WAJ4+rJj2lvQBxdZtSozf&#10;gyd9Sjt9WnwuP6n94Lr899FNuj1LaSP5qYPVZ3EHlabsnW9WP0ovnE6fIk8H5OkceNMB26fKAQAA&#10;ADqb6hPgrduWTGeHYX6MrDw7UqcHaM7X8JxG+fj76ib9nuM/o8nev7c6HTdQacrS/cjT36qkF893&#10;9+w856Cd/pYyfkP1Ix3U0wHe/coBAACgPK1nmHW6/3XrE9HpliDpp9JbD3Bs3R6k9SDHdnF3aP2/&#10;L774sjNavz7989I/t3Xv7PTvTP/+9PuYi42i9d/cPn63fwLcAF5PrYdtzvUnxXtJA338vXZT0khu&#10;INe0++iBanPrBZQe3JmG8n/3bx6bHPpnn993/HylE0A6EaQTUjxxAAAAAIOrNXS3f+K509Bdp4c2&#10;pmE9/T5bg3prVG89nLL1QMqW1tje/hDL1oMtW+N+Hf67mZ40JrcG8fn6lHg/0u9v+eL89z+VNPTH&#10;f0YT/eye6r24f0o9+5sD1bfiiyndoyh+I12o1mCeTqpz8be3AAAzoTUQtA8FrbGgXfpQwFTi/zb9&#10;etdDAMyFdB5qH3y7jb2fD935J7ehadKnw9MYfueas4N4+lT2yb354DrI0oC/9rL8v20qJYzk73yz&#10;ejtun1Jf/dWB6iftL6Y91+ffRDNt4aJlZ/62Np2kfcocAGZO+6e92n+8ufXJr9anv7q9UT5f7f+s&#10;1qexOmn/dFbr95S0fp9JHJnb/zuiTv9d7f9trd9f68e5W/If61425Y90z6b0I+IXLf2tM7+n9k+0&#10;tf+IeF2f9xI/gdj6FGL7JxHja7HT1yuNNkn6szr7Nfr803rp/+7h8QDnSsfedByN5xwoURrDb7ni&#10;7P3DH7918D8dPh3pvyMN3/G/eSpNH8n/Ym91Mu6eUl+13488SQeKoWn8mMZMSSfv9ObIYA5Qrvij&#10;vElrQIsDbmtIbI1onX5UNo6xcZCdSvsnf1ufGJ7PT/y2Rsb4I86tPxP3tixHGog73We10+t2uq/Z&#10;bp+Sb/8LivbvydZrsPV92PoE4tkhe25fj+n3Fv+bAEqVjs/xOAlNlMbvtGG1Pg3eGsGfmjj7qfAm&#10;jeHdpP/2+GczlSaP5G/tq96Iu6fUd+33I0/SwWMuPkneTfp0UPsbwDp/egqartMnBOOnVuMnO3uN&#10;lunXXejYU4r28bT1Zx8/bdv6c41/1u1/znEQjv+efsXXQvtroPUp0dao2xrT4idCB137PSzbx/nW&#10;eav909TxNd/+/dAu/tm0Rm/3toT+pO+deDwCKFG6/orHSOhXGpvTrXfTrTvS6Jq2odbofGz72cE5&#10;SbcjSf/f9P+WpEE63aokSb8mSUNslP657dKwnf596f+bpP9N+ve2/7uT9M9Nv4f230f6PZQwfvdr&#10;Ojte+jONv74JTu6tTsTNU5pW7+6vHokvrHSAm417kl+o9GPIrU+ctz4xFS8KmqQ1frVrDVjtmj4e&#10;to9unYbX9pGp/Ue1W4NTa6hqDVStQbCEP7t+xD/f9Oc01ScDP3/C/PyNdulWCOn30RonW3+Z1j76&#10;XsjIOx/i0N1rWJ6re0S2j8FR67YHdRy5gWZJ14fxuApQonTtGI+RkLTfd7vUT1o3Xekj+Zt7quNx&#10;75Sm3V8dqP40vriSdND88gAO5VH6cd44lqWLg0Ecy1pjZOtTnq0xMml9avBCfzz57Fh1dkRMbxpb&#10;g1b7n1GnWxH0+lRpa8SL/039iCNs+wDY+u9vjbHz8cnJqT4VGv+c4qdvB/0TzvHPvfXnfe7QOnd/&#10;znOt9dyD9hF9to8J8c98EIZugCZL1w3xWAxQonS9GY+RlKHTAG78Ls90RvL0FyTx19eZgVwzUrof&#10;+fv7q7fiC6wl/RjLdL7RBln7w7Bao9lUA3Ech+MFSEv7INYavtvH39boawgrQ/oLjvgXEvEvI1qv&#10;t/iai6+71uuq9dpqvb46fYq+NcB6vfUvPhyv/S+QWl+3ltb/W+svclrqeqsQgKZIx+h4bQZQojp+&#10;gjwNu1decu6tNtpvw9G6PUfr1hvtt+Bo17odR/ttOVpat+c4X61/Tuufnf59rd9H++1D0ocL03/H&#10;8hl6ttuZe2wvOvvP63TbEwM4naTXR3wtTSVtffHX19Wbe6qjceuUzqtP76uG4wssSgfedCCezkMA&#10;mqj1aWODGADA/EnXYekvj+NIBFCi9EGOeJyca2nQTSNxGo3bx9zW7Txao26J95BO/73t0p9BJ63/&#10;e/z10K/pjOTp+zH++jr6+T3V03HnlM67+NDOXtLfNqVvvPS3mfGbDACA6Wt/SFbr03Pxk3Px03Px&#10;k2ytT7Olf076ZF78dzSFT48DfC79JGs8Ts6k+Gnm9vG71NEbBlX6qYf4PdxJuu5swkj+4z3VE3Hj&#10;lC6oX+yvDscXWr/SYJ6+CdObsvhNBwBN1vrEVOv+j61PTbX/aG96A5nOlfETVFNJ//d26de0zrWt&#10;823S5AG0SdIbkKnuDzpXnxhrva7S6yhJr8nW66k1tLfG9UF/XaVbi3W7BR5AadJPOcdjZZRuAzLV&#10;rUvi7Uo6nafieQUYXP2O5Ok9TN2/v9/dXz0S903pgntnf/WD+GI7H+lkmt54pZPrLVfk34QAMKha&#10;n5JqDZrto2b7G8ZBuvdjevPaPnq2D551eOj2mXttLj775976y4Z4D9L2T0e3S//b9GuiNPKmf2ZP&#10;i/LfT6ffW+vT3e2/v9bA0P6j5O0/Tj5Ir5Hz1XptJa37sab/3tbXIv25xD+zmZL+7P8vlyyYHFo+&#10;fObZD2kYT8/miMMQQOnSc3HiMbSTdG6Kx3mgmfodydM1Xfy1dfLJA9VDcduULrj00M4PD1Z/HV9w&#10;M6H1xiq9qXJrFmBQXLIoF/831F/rU96tHw3udG/M1phZ90Gzm/ZPEaf/7tbg2XrwVLdbdrSG6NYD&#10;tVoDdftfIrR/cr7Tp+bbPznf9D/r0qSvaesnHVqvrX61XiedPlH/xoE12RAEwLnSXyLGa5+pGMmh&#10;HOk6Kx4DOknX8vHX1sXHh6p9cduUZqSPD1Xr4wtutsRPvLX/2HgdPvFG2dLg1ulH5qcaglrDVGtA&#10;iJ/2TK/7Qf+x9rnU+tTmVJ/WjD8G2hrk2ke51tchfi0uZJhrfS07ff1K/cu/9k/+xtG0/evUGk5b&#10;x/s4yraPsa2ve/vXvqX1z27/57ePsu3fh34sGOrNQA7Q23Qf0mkkh3Kk963xGNBJek8Vf20dfHJ/&#10;tSvumtKMle7hE19086X9R3tb41e/A0s3aYDvJP7v+pV+bfuPdbfM5o8eM7umGsDn4kfmpxpg28fD&#10;QX5tpT+79PpvjZvdhsz2AftChutBM9XXcFD/8q/9PtrtfxHR/hcQnT7lGf+7AWbSf91/QzYEAXCu&#10;Vau3Ztd2vRjJoRzp+z0eAzpJ713jrx10BnLNeu98s/pRfOFxYbp9irg1+rcG/zRQxYMVM6d9/G4f&#10;Aes6/rVeW1O9vqbS/iPuU2n9b1v/vNanc+O43bSBey7EvwBs/8u/9r/4Ox9TfcK+06erfc2AQWUg&#10;B+htup8gbzGSQzn6HcnrdlwwkGvWS/cjP3Ww+iy++Jh7rbGzNaDPxKdQ4+0r4idG46gWh7U4rrVr&#10;H2rbx7/4FwDpk8UXekuRM/8dbZ9Wbn+oXvzEcuv3bgwEgHowkAP0Np17kEd1G8OA89fPSJ72lbSb&#10;xF87qD56oNoc90xpxksvtPjiY7C0j9GtTw5Hrf/boH8yuvXfMtV/Tx3+GwCAmfOf7hnPhiAAznUh&#10;A3liJIdypA8PxmNAlJ4vVZfNJT1HMW6Z0qz0Nweqb8UXIAAAzDYDOUBv53uLlXZGcihHPyN5+on/&#10;+OsG0af3VcNxx5Rmrff3V2/FFyEAAMymF//t1mwIAuBcMzGQJ0ZyKEe6FW08BkTp1rjx1w0aA7nm&#10;tPSCiy9CAACYTQZygN6mGsjT85ji/1svRnIoRz/HiPS/ib9ukBjINeed/EZ1d3whAgDAbDGQA/Q2&#10;1UCePiHaz0P5IiM5lGPP9fkxIHpqIv91g+L071eXxv1SmvX+6kD1p/HFCAAAs+G7e3ZmQxAA51q1&#10;ems2aCV3rjl7LDWSA930M5If257/ukFgINe8lF547kcOAMBcMJAD9DbVQP7PLvr8eHpidzW5eij/&#10;30xl+eKzvyYel4Fm6mckH8S/OIu7pTRnuR85AABzwUAO0NtUA/nQonOPqR/cW02uvSz/300lDezp&#10;18RjM9BM6aGc8TjQLh1TBu0vzuJmKc1pHz1QbY4vSgAAmEn/8e67siEIgHNNNZAnJ/fmx9ZeI1i7&#10;NKjHXw80V6/jQ/rpkkH5i7NTB6vP4l4pzXl/c6D6VnxxAgDATDGQA/TWbSCf6r7B/dxOoSUNZvHX&#10;A83VayQflL84e3d/9fdxq5TmpXf2Vz+IL1AAAJgJ/+Gug9kQBMC5ug3kj47lx9aW6YzkrQd+AmXo&#10;dTumQfiLs/fvrU7HnVKalzy0EwCA2WIgB+it20Dea9hO//f4a6by1ET+64Fm6ueZBfM9kn9woDoV&#10;d0pp3koP7fzbg9Wv4gsVAAAuxL/f/XA2BAFwrhWXj2fDVcuXh/Jja9TrdgrtjORQjjSSj6zMjwPt&#10;HlyX/7q58rN7qvfiRinNax7aCQDATDOQA/TWbSAfWpwfW6N+Pina7vVd+T8DaKZ0fEgP5ozHgXaP&#10;35r/urnwzjert+M+Kc177+6vHokvVgAAOF8GcoDeug3kSRq44vE16ueToi1Di6rJE7vzfwbQTCf3&#10;9h7J5+OnS07fV/0ybpPSQPRXB6o/jS9YAAA4H//u3zyWDUEAnGv5yhuysapdv2N2GslXD+W/vpM0&#10;lvUzvAPNkI4j8TgQHdue/7rZlm77HLdJaSD6qwPVT+ILFgAApstADtBbr4F8Orc/6OeToi3ptizx&#10;1wPNlW6vFI8D0Vzfgind8jnuktJAdPr3q0vTk2TjixYAAKbDQA7Q27Lla7KRqt10BvKkn0+KtqQH&#10;fMZfDzRXr5F8rm/B5BPkGujSCzS+aAEAYDru/93D2RAEwLmWDg1nI1W7O9fkx9deeo1g7R5cl/96&#10;oLnSrVTicaDdXN2C6S/3VR/EPVIauNKPOcQXLwAA9MtADtDb4osvywaqduczkCfTGcnn497DwPxJ&#10;P5kSjwPt9lyf/5qZ9u7+6pG4RUoD2Sf3V7viCxgAAPrxjX/1ZDYEAXCuXgN5+jRnPL72azoj+Vze&#10;VgGYf+mnR+JxoGW2n1Hw/r3V6XSL57hDSgPbL/ZXh+MLGQAAejGQA/S2+OIV2TgVxePrdDw1kf/z&#10;Opmr2yoAgyN9UjweC5LZfj5B2hrj/igNfO/vr16IL2YAAOjmX+48kg1BAJxrwcIl2TgVndybH2On&#10;o9ftFFpmexQDBk+nkfzRsfx/N1N8ely17p1vVj+KL2oAAJiKgRygtzhMdZJulRKPsdPVaQTr5Hzv&#10;eQ7UV/q+bx0DRlbO7k+T+PS4al36252/OlD9JL6wAQCgk62/83w2BAFwrjhQd5I+AR6Pseej35E8&#10;3ZYl/lqg2dLDetP3/myO4393X/WpT4+r9qUX8QcHqlPxBQ4AAJGBHKC7sW3PZ+N0JzM1kCftnxTt&#10;ZiY+tQ7QzqfH1Zg+PlStjy9wAACI4hAEwLlGtxzJhulO0ie/4zH2QqR7jcd/RzS0+MLvfQ7Qkj5w&#10;69PjalQfPVBtji90AABoF4cgAM7V70A+G/cFX3tZ/u+J0v8m/jqA85G2xLgvSrXPSA4AwFQ+vH9Z&#10;NgQBcK61m57MRulOZmMgT/cZ7mckn41/N1CWP/u96oW4K0qN6ZP7q13xRQ8AAG/d91vZEATAufod&#10;yNMtUeJxdiakkXxkZf7vizy0EzhfHsypInp3f/VIfPEDAFA2AzlAbyPjh7MxupPZvNVJGsmXL87/&#10;nZGHdgLnI+2GcUuUGtmp+6rvxW8AAADKZSAH6K3fgfzLQ/lxdiad2J3/OyMP7QSm66191RtxQ5Qa&#10;3fv7qxfiNwIAAGV648CabAgC4FzXbXgsG6I7me2BPEmfEI//3mgufh9AM5w6WH326X3VcNwPpcb3&#10;zv7qB/EbAgCA8hjIAXq7Zt3D2QjdSbpPeDzOzoZj2/N/dzRb90MHmuNvD1a/Ss8tjLuhVEzvfLP6&#10;UfzGAACgLP91/w3ZEATAuQZtIE/2XJ//+6PHb81/HUCL+46r+NKTaf/qQPWT+M0BAEA5DOQAvQ2P&#10;HMzG507mciBP7lyT/x6i9Gnz+OsA3txTHY1boVRkRnIAgLL9p3vGsyEIgHMN6kCepFupxN9Hu/TQ&#10;zvRwz/jrgHK9v796K22CcSeUii19Q7jdCgBAmV78t1uzIQiAc1117V3Z8NzJLVfkx9nZ9sG91eTa&#10;y/LfSzsP7QRa3vlm9baHckpTZCQHACiPgRygt34H8vl6MGYayZcvzn8/g/B7AwaHcVzqow/urf57&#10;/OYBAKC5DOQAvV1x9c5scO5kPkfodBuV+PuJPLQTymUcl6aRT5IDAJTju3t2ZkMQAOdatXprNjZ3&#10;Mp8DefL6rvz3FHloJ5THOC6dRx7cCQBQBgM5QG/9DuR3rsmPs3PtwXX576vd0CIP7YSSGMel8yw9&#10;uNNIDgDQfP/x7ruyIQiAc9VpIE/SJ9nj761demhnum95/HVAs7y1r3ojbXxx95PUZ0ZyAIDmM5AD&#10;9NbvQL7n+vw4Ox/S+D2yMv/9tZvv28EAs+vHe6onjOPSDJS+kX52T/Ve/CYDAKAZ/sNdB7MhCIBz&#10;1W0gT07uzX9/0VMT+a8D6u3Uweqzk9+o7o4bn6QLKI3kHxyoTsVvOAAA6u/f7344G4IAOFe/A3m6&#10;/3c8zs6nXg/tHJRbwgAzw/3GpVksfXP93X3Vp/EbDwCAejOQA/TW70D+6Fh+nJ1v3R7a6TYr0Ax/&#10;e7D61bv7q0fcUkWa5YzkAADN8+/+zWPZEATAufodyAf1liXpk+Lx95oM2ifegel755vVj3xqXJrD&#10;0t9EpR/XiN+MAADUk4EcoLcrrt6ZjcudDOpAPtVDO9MtWOL/FqiH0/dVv/zpvupQ3O4kzUFpJP+r&#10;A9VP4jcmAAD1YyAH6K3fgfzY9vw4OyjSQzu/PPT579Wnx6Ge0jDudirSAPSPnyT/UfwmBQCgXu7/&#10;3cPZEATAua669q5sDO+kDp/ITiP+id35/zsw2D44UJ0yjEsD2E/3VS/Hb1gAAOrjG//qyWwIAuBc&#10;wyMHszG8E8MzMNN+dk/1nmFcGvA+PlTti9+8AADUg4EcoLfrNjyWjeGdpNuYxOMswHT93X3Vp+lD&#10;qR8fqtbHHU7SgOaWKwAA9fQvdx7JhiAAztXvQJ4ehhmPswD9+PBA9esP7q3+e3rwpk+LSzUu/chH&#10;/AYHAGBwGcgBehsZP5yN4Z3EYyxAN+mT4u/sr35gFJcamKEcAKAeDOQAvY1uOZKN4dHQovwYC9Du&#10;1MHqs3QHhl/srw67fYpUSJ88UD2UnrIbDwgAAAyGrb/zfDYEAXCusW3PZ4N4dOUl+TEWKFcaw/9i&#10;b3XyzT3V0fQJcYO4VHgfPVBt/uT+atef/V71Qnr6bjxoAAAwPwzkAP2Jg3hkIIeypAE8bVx/ua/6&#10;YXqg5j9+KnxfGsI/va8adssUSV1LB4l00EiDuU+YAwDMnzgAAdDZgoXLslG83cjK/BgL1EcavNM9&#10;wdNOlYbv9OnvNH4bwCXNSa3B/P/3r6v/7+n7ql/GgxQAALMjDkAAdLZ0aDgbxdttujI/xkLp0ujc&#10;8v691emkNUC3vPPN6u00Rr+1r3rj5N7qRJJG6Tf3VMeTNE6n25QkP7+nejr58Z7qiTRYp2fgtaTb&#10;/Cb/OGL/k3RHg3bpLgdp5DZ0Sxro0gGqNZing2Q8wAIAcOE+vH9ZNgAB0NnylTdko7iBnJnQPiKn&#10;TzC3D8ntY3IakltjcqdBuaU1KrcPy61xOQ3L/YzLcVBuaQ3L7QNza2RuF3ceSdIM9I8H333pQG40&#10;BwC4cG/d91vZAARAZysuH89G8XZ7rs+Ps8y99k8rt8bl1qjcPiTHAXmqTyZf6HBsQJYkzWrpJJNO&#10;SukElv7m1P3MAQD6ZyAH6N+q1VuzUdxAPrV4a414O43222i0hurWQN0+TreP0nGMjuNz3AwkSSq2&#10;1nDe+sR5Gs/TCTmesAEA5kscDuKPULd+fLr9026d7sPZ6ZNu8VNunT7hlq6XnvjX99waByAAOrvi&#10;6p3ZKN7uwXX5sb7p0vnLUC1JUs1qH8/Tm8n0JjMN6G7bAgBliQN1HKf7+WRb+xAdB+j449WDOBps&#10;3HZ8OA5AAHRmIM+l82c8t0iSpAaU3sSmN7itIT19Eiu9GU5vjH90V/WfW4N6uhhID9CIFwnA4Ggf&#10;wDpJ38PtD8LppPVwnPi09ZbW/y3+upbWvyOJ//4k/p6hRO1Ddfv3WvsDqGZirB7EkXo+M5AD9O+q&#10;a+/KRvF2j47l57emS+fseG6RJEmFlt5stw/rObGFLwAAJi5JREFU7bd4+cdx/Xh6c5/e6KdPpqU3&#10;/e3jWbzQoJ7i8BmH16lG1vYfpY9PI+/0RPJuTyVvf7hM68fuez2hvF37Q2fij+V3Eh9GM5X2T1F2&#10;Ex9eM5X4Pdj04n9/FP8cO4lfk3bx69pJfG1E57yOHqgear3e0uuv9XpMr8221+yZ13Lr+Ji0/gKy&#10;pf0vIdqPmf5iYXZ1G6vj7T7ajz/tx5puY3X8fo+vd81dt+x4dX0cgADobHjkYDaKlz6Qp+uDeG6R&#10;JEm64NrHrvbxaqoRqjU+heHpaGtAbRtS/2mMStpH1/YxtjVStWsfrNpH3HbxnzHVwBuH3iiOvu2f&#10;EmwffdsH33jP1ekMvnEonGrMjYOkUUcarDr9ZUH7+B+PoXG8bx/t41jfPtLPxkDf/hdrcZRu/QVa&#10;+6eop/okdb/3oe50vHNcKzMDOUD/rln3cDaKlz6Qp+uUeG6RJEmSJBVUHObjJ/K7jdEGac13BnKA&#10;/hnIcwZySZIkSZJU2wzkAP0zkOfST7nFc4skSZIkSVItMpAD9M89yHMGckmSJEmSVNsM5AD9u+ra&#10;u7JRvPSBPD0jJZ5bJEmSJEmSapGBHKB/V1y9MxvFDeQGckmSJEmSVNM23vHK5jgAAdDZqtVbs1G8&#10;9IH85N7qRDy3SJIkSZIk1SIDOUD/Vlw+no3i7R5clw/ITWcglyRJkiRJtc1ADtC/5StvyEbx0gfy&#10;N/dUx+O5RZIkSZIkqRYZyAH6t2z5mmwUN5AbyCVJkiRJUk0zkAP0b/HFl2WjeOkD+U/3VS/Hc4sk&#10;SZIkSVItMpAD9C8O4lGJA/mbe6qj8dwiSZIkSZJUi8a//tquOAABkBvdciQbxCMDuSRJkiRJUo0y&#10;kAP0Z+2mJ7NBPCpxIP/5PdXT8dwiSZIkSZJUiwzkAP0ZGT+cDeJRiQP5j/dUT8RziyRJkiRJUi0y&#10;kAP055p1D2eDeGQglyRJkiRJqlEGcoD+DI8czAbxyEAuSZIkSZJUozbueHVfHIEAyF117V3ZIB4Z&#10;yCVJkiRJkmqUgRygP6tWb80G8chALkmSJEmSVKMM5AD9WXH5eDaIRwZySZIkSZKkGmUgB+jP8pU3&#10;ZIN49OhYPiA3nYFckiRJkiTVNgM5QH8uWvpb2SAeGcglSZIkSZJqlIEcoD+LL74sG8QjA7kkSZIk&#10;SVKN+u07XnkojkAA5OIY3snjt+YDctP9Yn91OJ5bJEmSJEmSapGBHKC30S1HsjG8EwO5JEmSJElS&#10;jTKQA/S2dtOT2RjeyVMT+YDcdAZySZIkSZJU2wzkAL2NjB/OxvBODOSSJEmSJEk1ykAO0JuBfGoG&#10;ckmSJEmSVNsM5AC99TuQH9ueD8hNZyCXJEmSJEm1zUAO0Nt1Gx7LxvBOShzI391fPRLPLZIkSZIk&#10;SbXIQA7Qm4F8agZySZIkSZJU2wzkAL1ds+7hbAzv5PVd+YDcdAZySZIkSZJU2wzkAL0ZyKdmIJck&#10;SZIkSbXNQA7QW78D+Ynd+YDcdAZySZIkSZJU2wzkAL0ZyKdmIJckSZIkSbXNQA7QW78P6TSQS5Ik&#10;SZIk1SgDOUBv/Q7kJ/fmA3LTGcglSZIkSVJtM5AD9DYyfjgbwzv54N58QG46A7kkSZIkSaptBnKA&#10;3tZuejIbwzuJ43EJDOSSJEmSJKm2GcgBehvdciQbwzuJ43EJDOSSJEmSJKm2GcgBehvb9nw2hkdX&#10;XpKPxyUwkEuSJEmSpNq2ccer++IQBMC5+hnIR1bm43EJDOSSJEmSJKm2GcgB+hMH8WjtZfl4XAID&#10;uSRJkiRJqm0GcoD+LFi4NBvF2226Mh+PS2AglyRJkiRJtc1ADtCfi5asykbxdneuycfjEhjIJUmS&#10;JElSbTOQA/Rn2fI12Sjebs/1+XhcAgO5JEmSJEmqbQZygP4sX3lDNoq3e3BdPh6XwEAuSZIkSZJq&#10;m4EcoD8G8s4M5JIkSZIkqbYZyAH6s2r11mwUb/foWD4el8BALkmSJEmSapuBHKA/vQbypyby8bgE&#10;BnJJkiRJklTbDOQA/bni6p3ZKN7u2PZ8PC7BJw9UD8VziyRJkiRJUi0ykAP0x0DemYFckiRJkiTV&#10;NgM5QH96DeSv78rH4xIYyCVJkiRJUm0zkAP056pr78pG8XYndufjcQkM5JIkSZIkqbYZyAH602sg&#10;P7k3H49LYCCXJEmSJEm1zUAO0J/hkYPZKN7ug3vz8bgEBnJJkiRJklTbDOQA/ek1kMfhuBQGckmS&#10;JEmSVNsM5AD9uWbdw9ko3nLlJflwXAoDuSRJkiRJqm0GcoD+dBvIN12ZD8elMJBLkiRJkqTaNv71&#10;13bFEQiA3HUbHsuG8ZY91+fDcSne3V89Es8tkiRJkiRJtchADtCfbgP5g+vy4bgUBnJJkiRJklTb&#10;DOQA/TGQd2YglyRJkiRJtW3jHa9sjiMQALmR8cPZMN7y1EQ+HJfCQC5JkiRJkmqbgRygP90G8mPb&#10;8+G4FAZySZIkSZJU2wzkAP3pNpC/visfjkthIJckSZIkSbXtlh2vro8jEAC5bgP5yb35cFyKX+yv&#10;DsdziyRJkiRJUi0ykAP0x0DemYFckiRJkiTVNgM5QH+6DeRxNC6JgVySJEmSJNW2jduOD8cRCIDc&#10;VAP5lZfko3FJfryneiKeWyRJkiRJkmqRgRygP9dteCwbx5O1l+WjcUkM5JIkSZIkqbYZyAH6M9VA&#10;vunKfDQuiYFckiRJkiTVtq/sfOnSOAIBkJtqIN9zfT4al8RALkmSJEmSapuBHKA/Uw3kD67LR+OS&#10;GMglSZIkSVJtM5AD9GeqgfzRsXw0LomBXJIkSZIk1bo4AgGQM5B39vN7qqfjeUWSJEmSJKk2xREI&#10;gNw16x7OxnEDeTX55p7qaDyvSJIkSZIk1aY4AgGQm2ogL/0e5AZySZIkSZJU627e/uJncQgC4FwG&#10;8s4M5JIkSZIkqdYZyAF6Gx45mI3jyZ7r89G4JAZySZIkSZJU627e/tKncQgC4FwG8s4M5JIkSZIk&#10;qdaN3f7c6TgEAXCuq669KxvHkzvX5KNxSQzkkiRJkiSp1hnIAXpbtXprNo4byA3kkiRJkiSp5o1t&#10;O3YqDkEAnMtA3tlP91Uvx/OKJEmSJElSbbrptqPvxSEIgHOtuHw8G8eTTVfmo3FJDOSSJEmSJKnW&#10;GcgBelu+8oZsHDeQn7nFyvF4XpEkSZIkSapNG25/9u04BAFwrmXL12TjeLL2snw0LomBXJIkSZIk&#10;1brRie+cjEMQAOe6aMmqbBw3kBvIJUmSJElSzbtp69E34hAEwLkWX3xZNo4nq4fy0bgkBnJJkiRJ&#10;klTrDOQAvcVh3EB+loFckiRJkiTVuhu3HDkRhyAAzhWH8Zbli/PRuCQGckmSJEmSVOtGv/r08TgE&#10;AfC50S1HsmG8Zajwgfwv91U/jOcVSZIkSZKk2nTTxDMvxzEIgM91HcgX5aNxSQzkkiRJkiSp1t10&#10;2/eejmMQAJ9bu+nJbBhvF0fjkhjIJUmSJElSrbtx4ttPxDEIgM+NjB/ORnED+Vkn91Yn4nlFkiRJ&#10;kiSpNm3Y9tzhOAYB8Llr1j2cjeLtPrg3H45LYSCXJEmSJEm1bsNtzz4SxyAAPjc8cjAbxX2C/CwD&#10;uSRJkiRJqnUbd7y6L45BAHzOQD41A7kkSZIkSap1419/bVccgwD43BVX78xGcQP5WQZySZIkSZJU&#10;6wzkAN2tWr01G8UN5GcZyCVJkiRJUq3beMcrm+MYBMDnVlw+no3iLUOL89G4JG/tq96I5xVJkiRJ&#10;kqTadMuOV9fHMQiAzy1feUM2jLcsL3wg/4u91cl4XpEkSZIkSapNG7cdH45jEACfW3LJP8+G8ZYv&#10;D+WjcUkM5JIkSZIkqdZ9ZedLl8YxCIDPLb54RTaMG8jPMpBLkiRJkqRaZyAH6G7BwiXZMG4gP8tA&#10;LkmSJEmSal8cgwD4XBzF2629LB+NS2IglyRJkiRJte/m7S9+FgchAF6bHN1yJBvFDeSfM5BLkiRJ&#10;kqTad/P2lz6NoxAAr02u3fRkNoq323RlPhqX5J1vVm/Hc4okSZIkSVKtGt36zAdxFALgtcmR8cPZ&#10;KG4g/9zP7qnei+cUSZIkSZKkWrXh9mffjqMQAL0H8j3X56NxSQzkkiRJkiSp9t209egbcRQC4LXJ&#10;a9Y9nI3iBvLPGcglSZIkSVLtM5ADdDY8cjAbxds9uC4fjUtiIJckSZIkSbVv9KtPH4+jEACvTV51&#10;7V3ZKN7u0bF8NC6JgVySJEmSJNW+G7ccORpHIQBem1y1ems2ird7/NZ8NC6JgVySJEmSJNW+m277&#10;3tNxFAKg90D+1EQ+GpfkgwPVqXhOkSRJkiRJqlU3Tnz7iTgKAfDa5IrLx7NRvN2x7floXBIDuSRJ&#10;kiRJqn0btj13OI5CALw2uXzlDdkobiD/3Pv3VqfjOUWSJEmSJKlWbbjt2UfiKARA74H89V35aFwS&#10;A7kkSZIkSap9G3e8ui+OQgC8Nrls+ZpsFDeQf85ALkmSJEmSat/411/bFUchAF6bXDo0nI3iBvLP&#10;GcglSZIkSVLtM5ADdHbRklXZKG4g/5yBXJIkSZIk1b6Nd7yyOY5CALw2ufjiy7JR3ED+ub+7r/o0&#10;nlMk6f/f3v2FeH3f+R7/gNacaMemTbJtSD21EpqAxGTTmGIISUikHku72rA0rFF3dJzxqAvZwN6E&#10;5GK7N0dCLwpCtr2oB5r00KRsSqDZppTmplCEZckBOZFuk7TRmsk2O5UlSXX3XPyW95hv/fn+jDoz&#10;OvP783084Amt8aeOOt8fvObr5wsAADBQ7v7Sj27Po5Ak6aXOkqXLq1G8u+c216NxmzKQAwAAAAPv&#10;vi0/vCaPQpKkGMivrkZxA/m5pibKmfyeAgAAADBw8igkSXqpGsRzBnIDOQAAADAE7tr8wpk8DElS&#10;28uDeM5AbiAHAAAAhsAdG787mYchSWpz6zc9Xw3iOQO5gRwAAAAYAp/f+OzRPA5JUpszkF86AzkA&#10;AAAwFP70gcNH8jgkSW3OQH7pDOQAAADAUPjTBw4/m8chSWpzBvJLZyAHAAAAhsKdm75/MI9DktT2&#10;8iCeM5AbyAEAAIAhsOHLL23Nw5Aktb08iOcM5AZyAAAAYAgYyCWpLg/iubYP5FF+PwEAAAAYOPdt&#10;+eE1eRiSpLaXB/GcgdxADgAAAAwBA7kk1eVBPGcgN5ADAAAAQ+KuzT88ncchSWpzeRDPGcgN5AAA&#10;AMCQuPOL/+etPA5JUpvLg3jOQG4gBwAAAIbE7fd962d5HJKkNpcH8ZyB3EAOAAAADIm7Nv/D03kc&#10;kqQ2t2Tp8moUN5CfX34vAQAAABhIG7780tY8DklSm1uydEU1inf37Qfrwbht5fcSAAAAgIH0hU0/&#10;Xp3HIUlqcwbyS5ffSwAAAAAG0n1bfnhNHockqc1ddfX11ShuID+//F4CAAAAMLDWf/H7p/JAJElt&#10;bfnI6moUN5CfX34fAQAAABhYn9/47NE8EElSW1uxck01ihvIzy+/jwAAAAAMrLs2/8PTeSCSpLa2&#10;8tpbq1HcQH5+px4t1+T3EgAAAICBtOHLL23NA5EktTUD+aUzkAMAAABDw4M6JelcBvJLZyAHAAAA&#10;hooHdUrS2W747JZqFDeQn5+BHAAAABgqt9/3rZ/lkUiS2thNtz1WjeLdPXVPPRi3LQM5AAAAMFTu&#10;3PT9g3kkkqQ2tn7T89UobiA/v/weAgAAADDQPKhTks61YuWaahhvcsSKgRwAAAAYMh7UKUnnuuOB&#10;w9Uw3nRsZz0Yt638HgIAAAAw8D6/8dmjeSSSpLZ2851PVuP43TfUY3Eby+8fAAAAAAPPOeSSdH7r&#10;7j3U+cSnNkyP4/feWDpHHq7H4jaW3z8AAAAABp5jViSp7qtbDlcDcdvL7x8AAAAAQ+GuzS+cyeOQ&#10;JLW57Q8dqgbitpffOwAAAACGwu33fetneRySpDb3N197shqI215+7wAAAAAYCl/40o9G8zgkSW3u&#10;p7s2VANx28vvHQAAAABDwTnkknR+vxi7tRqI215+7wAAAAAYGo5ZkaRzPbNjSzUQt738vgEAAAAw&#10;NByzIknneuEvN1YDcdvL7xsAAAAAQ8MxK5J0rqPja6qBuM1NTZQz+X0DAAAAYKh8/sHvvphHIklq&#10;W9sfOlQNxG3PQA4AAAAMvbu/9KPb81AkSW3rG9smqoG47RnIAQAAgFa4a9MP3s1jkSS1qV+M3VoN&#10;xG3PQA4AAAC0wh0PPrM/j0WS1JY2/tnz1TgsAzkAAADQEh7WKalNrd1wsHPTbY917njg8PT/d7zK&#10;zBnIAQAAgNb4wv944Xt5RJKkYWr9puc716/a2Cml/LGb73yy89NdG6pxWAZyAAAAoEXcRS5p2Mvj&#10;eHTVR67uvLtvRTUOy0AOAAAAtMz6L37/B3lQkqRhKO4Uz+N40+SeehxW6fx+bzmd3ycAAAAAhpa7&#10;yCUNY3G0yvKR1dUwbiC/eAZyAAAAoHV2b/1f/y+PS5I0yK1eO1GN4k3rrquHYZ3t5J5yKr9HAAAA&#10;AAy1f9x5z7o8LknSoBZ3jy9ZurwaxpueWF8PwzqbgRwAAABope8+sum9PDJJ0iD26c9tq0bx7o7t&#10;rIdhnc1ADgAAALTSB/vK1u0PHaqGJkkapO544HBnydKrq1G86Str6lFY5zKQAwAAAK31f3d96vd5&#10;bJKkQer6VRurUby7l7fWo7DOZSAHAAAAWivuIv/GtolqcJKkQWjthoPVIO7u8bllIAcAAABa7bVd&#10;Hz3x1S2Hq+FJkvq9kU+srUZxd4/PLQM5AAAA0GpxF/lPd22ohidJ6uduvvPJahB39/jcM5ADAAAA&#10;rXdyrLz59YcfqwYoSerH1m96vrN8ZHU1inf33OZ6DFadgRwAAABovff3l9tjKNn35werIUqS+q1P&#10;f25bNYh3t2qkHoI1c5PjZSq/JwAAAAC0zvGx8sq7+1Z0tj90qBqjJKlfuuOBw50lS5dXo3h3T6yv&#10;h2DNnIEcAAAAoJRy6tFyTYwlb+79ZDVISVK/9PE/WV8N4t2NLCudyT31EKyZM5ADAAAAfGhqb/le&#10;DCa/GLu1GqUkqdetXjtRDeI5d4/PrV/vKr/N7wUAAAAArdTcRR49s2NLNU5JUq9ad++hzpKlV1eD&#10;+Hl3j3+kdI7trEdgXTgDOQAAAECXE2Pl8WY4+ftHtlUjlSQtdjGOX3X19dUgnttxSz0A6+IZyAEA&#10;AACSfx0v7zbjiZFcUi9bu+HgJe8cb+4eP/JwPQDr4hnIAQAAAJL3DpT7uwcUZ5JL6kU33fbYrMbx&#10;6Kl76vFXl85ADgAAADCDd8bLT7pHFCO5pMUsHsg523H87hvq4Vezy0AOAAAAMIPuB3Y2GcklLXTr&#10;Nz3fuX7VxmoEv1COVrm8DOQAAAAAF9D9wM6mo+NrOl/dcrgatSTpcovzxmfzMM7unlhfj76afQZy&#10;AAAAgIvofmBnd19/+LFq3MpD16c/t226/N8kqbu4a/yGz26Z9ZEqTSuXlc7knvr6pNl3fHd5K1/3&#10;AQAAAPhQfmBnd8/s2FINXdEnPrWhGrJi/IrRPH9fSe1u3b2HOh//k/XVNWO2rbuudI7trK9Pml0G&#10;cgAAAIBLyA/s7C6OXNn+0KE/jl1xx3gesLpbsXLN9MP38kgmqX3FF83metf4TMWd5M9trq9PunQG&#10;cgAAAIBLiAd2ntxTTuVhpbtvbJvo3Hznk9VwdbHiTvN4TR7NJA13MYwvH1ldXRMuN+eRz71/2VmO&#10;5Ws+AAAAAMkH+8rWPKzkHli9ohqsZpsjWKThL45TuX7Vxurz/0p27431tUkXzkAOAAAAMEsXO2ol&#10;irOA81g1165a/snpsTyGtDyuSRrM5vsQzvnmXPLZZyAHAAAAmKU4amVqopzJA0tT3LmZh6rLacnS&#10;FdN3mzqGRRrMYhiP5xIs1jDe3ceuKp0jD9fXKZ2fgRwAAABgDo5tL4/kgaXp2w/WI9WVLM4sj7HN&#10;USxSfxefo2fvGJ//sUvRRz9SOk/dUzo7bqn/22waWWYkv1QGcgAAAIA5Or67vJpHlqb5DlnzKY5j&#10;6R7N427VPNRJWpzi8y8+D1esXFN9rs6ntdeeP25fzhfgXt5aX6t0NgM5AAAAwBzFUSt5ZOku7vjM&#10;A9VitWTp8umBLobzOJ4l7mJtBvQ7HjhcjXqSLq/mGJXlI6urz8f5Fl9om9xTX1tiMJ/vsw6e21z/&#10;eCqdN0fL0XyNBwAAAOASPthXtuahpbsYshbzbvK5FHeex3juuBZpfsVDdOPzJ74YdSXPF4+7xmcz&#10;ZD+xvn7tbIq70POP1fYM5AAAAADzdHysvJLHllw/D+XdxR3ncbf5Tbc9Nj3+5UFQanPN8SlX+k7x&#10;ppEPzxqf6a7xCxXXllUj9Y91qYzk53dsZzmSr+0AAAAAzEIctXJirPx7HlwuVAxgn5nHoNWrPBS0&#10;PcUAHMUxPPEFkvgz7y6+LWrLMT3NIL567cT0v7a46urrq8+PK1EM4/EFtGM76+vFbIpB/d4b6x/3&#10;Us3mLvW2ZCAHAAAAuAzvHSj358HlUsUD8/7qtnq06vdWXnvr9FgYo6G7zPu/ZvSOP6ub73xy+l8H&#10;xJ9d/EuB+OJH3AkdzeeIkGX/7brzzrqPL6TEj98M6vnX0u/F71P8Hp07NmVF9TFfyeLO77neMX6x&#10;5nM98eDOsxnIAQAAAC7TO+PlJ3l0mW1xJ2fcQfqxq+oBaxCK88ybO82bgbTf7jLuHorj19c9FjeD&#10;8UzFx9R8XN3jb3MndfyY+edarC40fMcXMWL0jgF7PsP3lS5+Pc3fj/g19vLvR/N7Fr9f8euJYX8x&#10;xvDu7r7hyg7j3c314cBx93oc05J/nLZlIAcAAAC4THHUyuR4mcrDy1yLYxZi5PrKmtJZuawetAat&#10;7juMm7uMYyTtHptjLJ1tzTEfM43c8WPHQBw/TzMSx7EYizESL1m6fPrnaj7e7ruqZ/qYu48ryc30&#10;MTYfW3xciz3oLmQx4jcDevdd6FF87M3vV/fvWfe3NcX3jbq/4NH8PYjfr7N3yS+vfv7FKoboOAZl&#10;McbouCs8//wXy0huIAcAAAC4IuZz1MqlirErBvO4w3w+5wxL6k3NKB6fv/M9X3y+xeC99tr613Sh&#10;4te6EHe0D0oGcgAAAIAr5Hfj5ek8vixEcSzLtx8snSfWnx3h4sGfI0Nwx7k0yMW/+oizwOMLW70e&#10;nOf68M4bP9r7X3Oven20/DxfywEAAACYp+O7y6t5gFnMYuSKO1ZjRM9Deh7FJM2/uPM6zhSPz69+&#10;PaZkLp/3666rX9+GXttRfpyv4wAAAADMU5xHPjVRzuQRpl9qxnOjuTS3mmNTmkF8UO64jiOa8sdy&#10;oeLjy68f9gzkAAAAAFfYQpxHvpDF2Bd3msfxEEZz6ewYHud4x7gc54gP0iA+U0byC2cgBwAAAFgA&#10;i3Ue+ULVfad585DQOIIhziqO8qgmXcmWLr16uo+O/PfOtZ9c3/nEpzZ0bvjsls7qtROdm257rLN2&#10;w8HOunsPde544PB06zc9P92GL780Xfzv+zf/787XvvLU9N/lphi644zw7uLbmgF8kEfwSxVfAMu/&#10;zxcqvm9+/bBmIAcAAABYICfHypt5jGlbzZnozTCZz0bvHuCjVSP1WKfBL+7IjgfJxp/vxz/26enB&#10;+/pVG2ccvfPY3d3GP3t+uu0PHer8zdee7Hz94cc639g20Xlmx5bOC3+5sfOLsVs7R8fXdN7dt6L6&#10;u6izn2/5z+ZCxZ3z+fXDmIEcAAAAYIGc3ltW5zFGsy+G9WZUbwb1uLP1K2uM6YtZM2zHkSPxrwji&#10;9z+KP4sohtQo/oziz6q5Kzv+/Ga6K/vvH9k2PWpH8b9j3G4G7uinuzZMD93N2B29ufeT06O34fvy&#10;m8tIHn+m+fXD1huj5cV87QYAAADgChm088gHteZImCjG2pmOhomhNw+A/Vj8OqOVHw7TTfFxdNfc&#10;dR81o3V8zFEzXkfxe9E9YncP2fmYkeYokpmGbQ1PcxnJ4+9Hfv0wZSAHAAAAWGBvj5WDeZRRb7vY&#10;0S/NwN7csd7872ZkzmNzMzg3zTQ85wG6e4Q2RKsXzfZM8vhiTfx9za8fll7bUZ7N12wAAAAArrDj&#10;Y+WVPMxIUi+b7Uj+mZH6tcOSgRwAAABgEZx6tFzjoZ2S+q04kicP4jMVR/nk1w5Dv9lVvpOv1wAA&#10;AAAsgHho579NlP/IA40k9bLZjuRxx3l+7aB3dHv5u3ytBgAAAGCBeGinpH4sHvKaB/GZinP282sH&#10;uff3l9F8nQYAAABgAZ0YK4/nkUaSel0co5IH8ZmKB87m1w5qH+wrW/M1GgAAAIAF9s54+UkeaiSp&#10;l03uKZ1119WDeG7lstI5trN+/SBmIAcAAADokXfGy6/yWCNJvSxG8lUj9SieiyE9v3YQi2Ov8rUZ&#10;AAAAgEVw6tFyzdREOZMHG0nqZXF3eB7EZyrOLc+vHbTi4cn52gwAAADAIvHQTkn92Mtb60F8pp66&#10;p37tIGUgBwAAAOixN0bL/jzaSFKvm+1I/tzm+rWDUvxLnnxNBgAAAGCRnRwrP8jDjST1urhDPA/i&#10;uZGPlM6Rh+vXDkL5WgwAAABAj3hop6R+bMct9SieW7ns7AM+82v7uRNj5d/zdRgAAACAHol/6n9q&#10;b/lDHnEkqdfNZiRfd139un7u5J5yKl+HAQAAAOih9/eX2/OII0n90L031qN4Lr5Pfl2/dmxnOZKv&#10;wQAAAAD02HsHyv15yJGkXhdHqMRd4nkUz/3VbfVr+7G3x8rBfP0FAAAAoA8YySX1YzGSrxqpR/Hc&#10;c5vr1/ZbcZ3N114AAAAA+sSJsfJ4HnQkqdcd21kP4jN15OH6tf1UXGPzdRcAAACAPjK1t3wvjzqS&#10;1Ote3loP4rmRZWfH9Pzafun9/WU0X3MBAAAA6DPvjJef5GFHknpdHKOSR/HcZ0bq1/VLH+wrW/P1&#10;FgAAAIA+dHx3eTWPO5LU655YX4/iuXtvrF/X66YmyplTj5Zr8rUWAAAAgD71znj5VR55JKnX7bil&#10;HsVz8X3y63rZazvKj/M1FgAAAIA+Fnc7Gskl9WNxl3gexXPffrB+Xa9yvAoAAADAADKSS+rHJveU&#10;zrrr6lE8d+Th+rWLneNVAAAAAAaYkVxSPxYj+cpl9SjeXT88tPPYznIkX1cBAAAAGCAxkp8cK2/m&#10;4UeSelncIZ5H8VwM6fl1i5njVQAAAACGQIzkk+NlKo8/ktTLXt5aj+Ld5e+/mDleBQAAAGCInN5b&#10;Vp/aW/6QRyBJ6mXxQM48jEdrr62/72LmeBUAAACAIRN3Qx7fXd7KQ5Ak9bIdt9QD+RPr6++3mDle&#10;BQAAAGAIeXCnpH4sBvFmHI/BPP/3xez10TKZr50AAAAADAkjuaR+LB7KeWxn/e2L3dtj5WC+bgIA&#10;AAAwRD48buXVPAxJUpv7/d5y2sM5AQAAAFpick/5pzwQSVJb++WO8s18nQQAAABgiB0fK6/kkUiS&#10;2ta74+U/T+8tq/M1EgAAAIAh97vx8nQeiySpTb0+Wn6er40AAAAAtMSJsfJ4HowkqS29d6Dcn6+L&#10;AAAAALRIDER5NJKkYc/d4wAAAABMe39/uf3knnIqD0iSNIxNTZQzcd3L10IAAAAAWurUo+Wad8bL&#10;r/KQJEnD1i93lG/mayAAAAAAlONj5ZU8JknSsBT/Wia+IJivfQAAAAAwzcM7JQ1rb4yW/fmaBwAA&#10;AADnifN5J8fLVB6XJGlQO7azHMnXOgAAAACYURxD4MgVScPQu+PlP987UO7P1zkAAAAAuKi3x8rB&#10;PDZJ0iAV17F8bQMAAACAWYkjV+Lhdnl0kqR+L45W8WBOAAAAAC7bG6PlxTw+SVK/Fl/YM44DAAAA&#10;cMV4gKekQSjOHT+2vTySr2EAAAAAcNl+N16ezoOUJPVLzh0HAAAAYEHF3eTHd5e38jAlSb0szh3P&#10;1ysAAAAAWBAfHCh/nQcqSepF8UU7544DAAAAsOhOjJXH81glSYtVjOOn95bV+doEAAAAAIvm6Pby&#10;d3m4kqSF7Ne7ym+N4wAAAAD0hTji4I3R8mIesSTpSndyTzllHAcAAACgL8UZ5XF3Zx61JOlyM44D&#10;AAAAMBDe319u/+WO8s1Te8sf8sglSXNtcrxMGccBAAAAGDgf7Ctb3xwtR/PgJUmzKa4fxnEAAAAA&#10;BloM5VN7y2QevyTpQv1mV/lOPOcgX08AAAAAYCDFUH7qf5aTeQiTpKapiXLm2PbySL5+AAAAAMBQ&#10;iKF8ck/5pzyMSWp3x3eXtxypAgAAAEArxAM9p/aW7+WRTFK7+t14+f/TD/d1pAoAAAAAbfTBgfLX&#10;k+NlKg9nkoa7+Nck8cWyfE0AAAAAgNZ570C5f/pO0r3lD3lIkzQ8/cvOcswwDgAAAAAXEGeVv7aj&#10;/Pj3e8vpPK5JGsx+vav89sRYeTx/vgMAAAAAFxBj+dtj5WCMa3lwk9TfTU2UM8fHyitxx7hzxgEA&#10;AADgMsTAFmeWx93lb46Wo6/tKM/+81+UH+RRTlLvigdvxudn3C1uFAcAAACARRB3mn+wr/ztq9vK&#10;z+KM4zzaSVq44jikuFM8/rXH6b1ldf78BAAAAAAWWQx1MZy/v7+M/mZX+U7c1RpHtZzcU07lgU/S&#10;7Ht9tEzGv+B4Y7Ts98BNAAAAABhAcfxDjOjvHSj3N0P6L3eUb0Yx/sVRLtGxneVIjOtxZ/rx3eWt&#10;yfEyFcXQ3hR30EZx5nKUB0VpUIu/z/F3Pz4n4nPFsSkAAAAAwJzEqNgUo3x3cQdu04dHxUyP9XFc&#10;xYdj/fRI3wz07oDXQvVvE+U/4l9ZvD5afh5//zxcEwAAAADoW90je3MnfDOwR/FQ02Zon82d8c3d&#10;8Hk41XAVd4U3Q3j8vfjw74wxHAAAAACg0X3H+2xG+AsN8M3Z7wb4xa0ZwpsHaMafnyEcAAAAAKAP&#10;zGeAf2O0vJgH+DbdAR/HoHTfAR6/H/EQ2hNj5fHmTnAjOAAAAAAAfzz/faZz32OQ7x7lu4f5ZpyP&#10;4bn7mJoYo7uH+mas7x7sm9E+iiF7+i7u3eWt+Pbm+8a4Ha/98Md5Nn7c+PHj54qfM2p+Hd13fhu+&#10;AebuvwBIwIWyZA6bxQAAAABJRU5ErkJgglBLAQItABQABgAIAAAAIQCxgme2CgEAABMCAAATAAAA&#10;AAAAAAAAAAAAAAAAAABbQ29udGVudF9UeXBlc10ueG1sUEsBAi0AFAAGAAgAAAAhADj9If/WAAAA&#10;lAEAAAsAAAAAAAAAAAAAAAAAOwEAAF9yZWxzLy5yZWxzUEsBAi0AFAAGAAgAAAAhANHLV3N4AgAA&#10;UAUAAA4AAAAAAAAAAAAAAAAAOgIAAGRycy9lMm9Eb2MueG1sUEsBAi0AFAAGAAgAAAAhAKomDr68&#10;AAAAIQEAABkAAAAAAAAAAAAAAAAA3gQAAGRycy9fcmVscy9lMm9Eb2MueG1sLnJlbHNQSwECLQAU&#10;AAYACAAAACEAXxAI0uAAAAAJAQAADwAAAAAAAAAAAAAAAADRBQAAZHJzL2Rvd25yZXYueG1sUEsB&#10;Ai0ACgAAAAAAAAAhAJYrT4xKJgEASiYBABQAAAAAAAAAAAAAAAAA3gYAAGRycy9tZWRpYS9pbWFn&#10;ZTEucG5nUEsFBgAAAAAGAAYAfAEAAFotAQAAAA==&#10;" path="m,l915179,r,1096619l,1096619,,xe" stroked="f">
                <v:fill r:id="rId23" o:title="" recolor="t" rotate="t" type="frame"/>
                <v:path arrowok="t"/>
              </v:shape>
            </w:pict>
          </mc:Fallback>
        </mc:AlternateContent>
      </w:r>
    </w:p>
    <w:p w:rsid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7E7313E" wp14:editId="5B590BBC">
                <wp:simplePos x="0" y="0"/>
                <wp:positionH relativeFrom="column">
                  <wp:posOffset>1571786</wp:posOffset>
                </wp:positionH>
                <wp:positionV relativeFrom="paragraph">
                  <wp:posOffset>304872</wp:posOffset>
                </wp:positionV>
                <wp:extent cx="421068" cy="321971"/>
                <wp:effectExtent l="0" t="0" r="0" b="1905"/>
                <wp:wrapNone/>
                <wp:docPr id="24" name="Freeform 6">
                  <a:extLst xmlns:a="http://schemas.openxmlformats.org/drawingml/2006/main">
                    <a:ext uri="{FF2B5EF4-FFF2-40B4-BE49-F238E27FC236}">
                      <a16:creationId xmlns:p="http://schemas.openxmlformats.org/presentationml/2006/main" xmlns="" xmlns:a16="http://schemas.microsoft.com/office/drawing/2014/main" xmlns:lc="http://schemas.openxmlformats.org/drawingml/2006/lockedCanvas" id="{F9C20ADD-B1D8-6F79-6886-AC2E555AF26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068" cy="321971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38395" h="1046693">
                              <a:moveTo>
                                <a:pt x="0" y="0"/>
                              </a:moveTo>
                              <a:lnTo>
                                <a:pt x="738395" y="0"/>
                              </a:lnTo>
                              <a:lnTo>
                                <a:pt x="738395" y="1046693"/>
                              </a:lnTo>
                              <a:lnTo>
                                <a:pt x="0" y="10466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4">
                            <a:extLst>
                              <a:ext uri="{96DAC541-7B7A-43D3-8B79-37D633B846F1}">
                                <asvg:svgBlip xmlns:p="http://schemas.openxmlformats.org/presentationml/2006/main" xmlns="" xmlns:asvg="http://schemas.microsoft.com/office/drawing/2016/SVG/main" xmlns:lc="http://schemas.openxmlformats.org/drawingml/2006/lockedCanvas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6" o:spid="_x0000_s1026" style="position:absolute;margin-left:123.75pt;margin-top:24pt;width:33.15pt;height:25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38395,10466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GVJTdgIAAFAFAAAOAAAAZHJzL2Uyb0RvYy54bWysVNuO2yAQfa/Uf0C8&#10;O77GTqw4q/U6ripV21V3+wEE49iSbRCQm6r+ewccZ6NdVa2qvsAAw8ycMwdWd6e+QwcmVcuHDPsz&#10;DyM2UF61wy7D319KZ4GR0mSoSMcHluEzU/hu/fHD6ihSFvCGdxWTCIIMKj2KDDdai9R1FW1YT9SM&#10;CzbAYc1lTzQs5c6tJDlC9L5zA8+L3SOXlZCcMqVgtxgP8drGr2tG9de6VkyjLsNQm7ajtOPWjO56&#10;RdKdJKJp6aUM8g9V9KQdIOk1VEE0QXvZvgvVt1RyxWs9o7x3eV23lFkMgMb33qB5bohgFguQo8SV&#10;JvX/wtLHw5NEbZXhIMJoID30qJSMGcZRbCGxk/6itAEH1gjqR1kG+XxTRk4JlhN5eeTkm2jplEG4&#10;2ARJ+RCE8U9Drmtv2fvuUajU5jPdseazeJLgZFYKTJPjVMvezEANOtk+na99MvkpbEaB78UgLApH&#10;YeAvE/+SarpM90p/YtwGIgfIPra5mizSTBY9DZMpQSxGJp2VicYIZCIxAplsR5kIos09U50x0THD&#10;SbgIl3OMGtC+F8XxMrSU9fzAXrh11G9QACGvp91w6zUFmwCD6+QwzcKGu3Gcso5UT27TPLqD7iHk&#10;33vaV3GTnHZcsTGBwW2beuUC/G7Z3natKNuuM9iNfdEsUPnnlz2+hoLTfc8GPT5vyTqi4W9RTSsU&#10;tCRl/ZaBWuXnyv+tOpdxcf8wj3wnyZN7JwqL0FnkydIJkyIOw3wRxaX/Tp1jvaZupSXTFHCStAYo&#10;30AXI/rrAYB+BWp1PcrXCHnLq7NVtd2HZ2v5unwx5l+4XYN9+xGufw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Gg3PtjhAAAACQEAAA8AAABkcnMvZG93bnJldi54bWxMj0FLw0AQ&#10;he+C/2EZwZvdtGltGrMpIggVCmJb0eM2O81Gs7Mhu22jv97xpMdhHu99X7EcXCtO2IfGk4LxKAGB&#10;VHnTUK1gt328yUCEqMno1hMq+MIAy/LyotC58Wd6wdMm1oJLKORagY2xy6UMlUWnw8h3SPw7+N7p&#10;yGdfS9PrM5e7Vk6S5FY63RAvWN3hg8Xqc3N0ClavtCO7XVd4SJ7T4WPx/v30tlLq+mq4vwMRcYh/&#10;YfjFZ3QomWnvj2SCaBVMpvMZRxVMM3biQDpO2WWvYJHNQZaF/G9Q/gAAAP//AwBQSwMECgAAAAAA&#10;AAAhAFKLBR99OAEAfTgBABQAAABkcnMvbWVkaWEvaW1hZ2UxLnBuZ4lQTkcNChoKAAAADUlIRFIA&#10;AAUIAAAHIAgGAAAAmwCrHAAAAAFzUkdCAK7OHOkAAAAEZ0FNQQAAsY8L/GEFAAAACXBIWXMAADsO&#10;AAA7DgHMtqGDAAD/pUlEQVR4Xuz9D5Cc5Z3geVbmWwKpZKSCqsy6XlaLjGcHmIBFN7qeGYYeoejj&#10;WJrGoij0Z0AY2IkNbk3cOWAvuDuCcwznDWJEHI1kjEGoJeSTatxgy8JY9ghZ02YuiItjgun2TRMd&#10;DrcCB7JBtOWmZTw3lGTvdl48CYWL58mqyqrKP2+++flGfGJium1s1OT7PvnL932egQFJkiRJkiRJ&#10;kiRJkiRJkiRJkqT2tf/u4YH929YGyybvWDdTdnD7xk84cPt4rHzgjntmGjy4/f6Z4v/9J/790V9/&#10;5n/29H+nj0mSJEmSJEmaHujdPfzxAG/GoG7wmc0PBdlXJ/ZlO2+ZLD858VK2a/y17KmJN7Ivj/8o&#10;e2ri7ezZre8NPrdtavC5bWcHJ7fXes5z26ay3VvOhL+P7OnbTtb/vr4y8Wr5iVuO1v9+w9/7l2/Z&#10;lR28/ZFPDCU/GkD+duh493D8RytJkiRJkiR1thnDvvrAb8ag7+MBXxjuhUHYh4O93hzq5Vx94BjM&#10;GDjWh44NBo7Tw0ZPNkqSJEmSJGn2Pnptd3roNz3w+3jY99TE24Z9xVIfMIbh4q7x1z5+mvHLt+ya&#10;fs16+jVqQ0VJkiRJkqReb77hnyf9aNb069IzXpOuP6347OYdDV+NliRJkiRJUgf6aADYaPg3uP+f&#10;f5AMeaDD6kPFxzf92ccDxYO3P/KJV58lSZIkSZI0T7MNAb36S1GEpxPDE60znkycftXZEFGSJEmS&#10;JPVHhoAwp5mvNxsgSpIkSZKk3u2jU4Drr1g+u3lHfdhhCAhLFr/KbIAoSZIkSZK63/67h8OA4uMn&#10;AsO+gM9tm4oHG0D7fTw8DHsgGhxKkiRJkqSW9tFTgeUnb71v+tVgg0DoDfUnD+PXliVJkiRJUs92&#10;ycDAwH8/MDDw5MDAwIsDAwMvf/T/3h//CxddeCpw+vXgZ277odeDoZjqg8Nd469lX53YFwaH4UeA&#10;+HIgSZIkSZK637aBgYF/NzAwcGZgYOA3AwMDtTn8Lx/965tv5ivC08PABoMEoH+EV5XDk8KDB7ff&#10;72lDSZIkSZI6X3hC8F8NDAycGBgY+KDBEHA+fxf/BT9uxjCwvk+ZYSDQpHC9+MT+hpIkSZIkqaX9&#10;3kdPCYaBYBjwxUO/hbpkes/Ajw8P8Zow0GLTexuGJw0diCJJkiRJ0sILTwqGvQNbNRT80LKslu3e&#10;/BMHiACdlj1567v1HyQ8YShJkiRJ0qyFoeDelg8FZyitX5N8aQfohvoBKAdvf8ThJ5IkSZKkfi8M&#10;BcMJw2FPwbYMBT+2fLCWPXx98iUdoOue2zZVf7rwwO3j8UVSkiRJkqSiFoaCf97EycMtU773mvRL&#10;OUAOebpQkiRJklTUwtOC04eNJAO8tli+rFa6rOLJQaB3Pbdtqn5CsqcLJUmSJEk92vQrxG3bV/AT&#10;wkDwirFaeeKqWvboTbXBPVvSL9sAPSx7fNOfZc9u3uGwE0mSJElSnpseCoZXiNs7FDQQBPpceLqw&#10;fOCOewb23z0cX4wlSZIkSepkYSj4YtsPGzEQBJhVtvOWE9nerU97ulCSJEmS1KmmnxQ81dah4NCy&#10;WnnDpR/uI2ggCNC07CsTrw4e3H6/pwslSZIkSa2uva8Pf3SwyMdPCTb40gvAwni6UJIkSZK01La1&#10;9QTiMBRcv6ZWvvcaTwkCdICnCyVJkiRJzTS9r2DbhoL1V4ftJQjQVdmXx3/kZGRJkiRJ0nTt3VfQ&#10;UBAg357bNpXtvGUyO3D7eHyDkCRJkiQVu/btK7hiWa184+WGggA9yKvIkiRJklTsfq9t+woaCgIU&#10;zvSryMsm71gX31AkSZIkSb1TeIV4b1uGgkOGggB9Y/pVZPsWSpIkSVJPNL2v4ImWv0JsKAjAR68i&#10;lw/ccU98A5IkSZIkdbf2vEJsKAjAHLJd46/Zt1CSJEmSuld4WvBffTQUbNnTgqXLKrXyxFWGggAs&#10;SPb4pj/7cFi4bW18w5IkSZIktbbWnkK8fFmtdMVYrXzn+g+Hgg2+9AHAQtQPOTl4+yOGhZIkSZLU&#10;usLTgi17hbi0ZvjDV4cfvt5TggC0VbbzlhNORJYkSZKkxTV94MipJT8t6ClBAHIge2ri7Wzv1qcN&#10;CyVJkiRp7rZ99LTgb5JB3wJ8/JSgvQQByKPntk1lX53Ylx3cvjG+EUqSJElSPxaeFty7pFeIw1OC&#10;Mw8Yib+IAUBOZbu3nAlPFtqzUJIkSVI/tuQDR+pDwTvXe0oQgEJwwIkkSZKkfmjpB45cNORJQQAK&#10;L3t805+VD9xxT3wjlSRJkqRebWlPC4ZXiNevsacgAH0p+8rEq4aFkiRJknqx6ZOIF/+04PJlHz4t&#10;uHM8+bIEAP0o23nLpMNNJEmSJOW9pb9GbDAIAHP76CTkZZN3rItvxJIkSZLUrZb2GvGMwaDXiAGg&#10;edlTE2873ESSJElSt1r6a8TTg0GnEQPAkmW7xl+zX6EkSZKkTrT014inB4MbLvUqMQC0QXgF2VOF&#10;kiRJklrd0l8j/kjpssqHpxI3+EIDALRO9vimP/NUoSRJkqSl1JrXiGcOBh/YkHx5AQDaz1OFkiRJ&#10;khbS9GvEv4mHfIuywj6DAJAX2ZfHf+SpQkmSJEmz9Xuteo24zsnEAJBr4anCZZN3rIsXBJIkSZL6&#10;r5btLzitdMWYfQYBoEdkT9920lOFkiRJUn8WBoOnWjoYXDNsn0EA6GH2KpQkSZL6ozAYPBMP95bE&#10;PoMAUCjZrvHXPFUoSZIkFa+WnUj8MfsMAkChef1YkiRJKkatHwzaZxAA+k42ecfOgf13D8cLDUmS&#10;JEn5rT2DwcsqBoMA0MfsUyhJkiTlv7YNBsv3XpN8SQAA+pN9CiVJkqT81frDR6afGAwnE9tnEABo&#10;wD6FkiRJUvcLg8FT8WBvqewxCAAslH0KJUmSpM62bWBg4M8HBgb+Lh7uLdryZbXS+jUGgwDAktin&#10;UJIkSWpv4YnBlg4G6/sL3rnea8QAQEsZFEqSJEmtrbWHj3haEADoEINCSZIkafFdMjAwsLeVg0FP&#10;CwIA3WJQKEmSJDVfGAz+u4GBgd/EA75FGVpWK09c5WlBACAXDAolSZKk2Wvd/oLhFeJwEvEDGzwt&#10;CADkkkGhJEmS9NvCYPBMMuRbBK8QAwC9xqBQkiRJ/Vp4jbg1B48sX1Yr33i5V4gBgJ5mUChJkqR+&#10;KQwG/1VL9hdcsczTggBA4RgUSpIkqci17olBg0EAoOAMCiVJklSkDAYBABYpm7xjZ7y4kiRJknol&#10;g0EAgBbInt36XvnAHffEiy1JkiQpr7XmVOKPDh8xGAQA+FD29G0nl03esS5efEmSJEl5KQwGTyWD&#10;vkUoXTHmVGIAgFmUd2/+pv0JJUmSlKfCYPDP4yHfYpTWDNeyBzYki2AAAFL1g0wkSZKkLnbJR4PB&#10;v4sHfQtmn0EAgMV5bttZ+xNKkiSp04XB4N6WDAbPH6yVN1xqMAgAsERhf0KDQkmSJHWi1pxMHF4n&#10;vqxin0EAgBbLvjLxqv0JJUmS1I6mXydOBn0LtuKj14kbLGgBAGgN+xNKkiSplbXmdeKwz+CNl3ud&#10;GACgU+xPKEmSpCW2bWBg4FQy6FuE0hVjXicGAOiSsD+h144lSZK00Frz1OCQ14kBAPLCa8eSJElq&#10;pt9ryVOD0/sMep0YACBf9v/zD7x2LEmSpNlqyVODpfVratnO8XQxCgBAbmR7trzutWNJkiRNF04o&#10;PhEP+haqdFnFPoMAAD0mO3j7I/HiUJIkSf1VOIjkN/GwbyFKIyvtMwgA0MPCISbZgdvH44WiJEmS&#10;it+LS3ql2D6DAACFUt69+ZteO5YkSeqPlvZKscEgAECxHdx+f7yAlCRJUnEKrxR/kAz9mrF8Wa18&#10;4+UOIAEA6APZ7s0/8TShJElS8Qq/BC/8leLly2qlK8YcQAIA0I88TShJklSYFrXfoMEgAADhEBNP&#10;E0qSJPV2fx4P/uZTuqxiMAgAwCdkB29/JF5oSpIkKd8t+DCS0prhWvbAhmQxCAAAgacJJUmSeqcw&#10;HDwVDwBn5WRiAAAWIHt28454ASpJkqT8FE4q/k0yBJxFecOlTiYGAGDBwtOEyybvWBcvRiVJktTd&#10;mj6p2D6DAAC0gqcJJUmS8lNzJxUPeZ0YAIDW8jShJElS9/t3ySAwtnxZ/XVig0EAANol27v16Xih&#10;KkmSpPbW1EnFXicGAKBTnHQsSZLUueY/jGT6deIGCzcAAGirg9vD/tiSJElqU3PvN3j+YK184+Ve&#10;JwYAoLue2fyDeCErSZKkpTXvK8WlNcO17IEN6eIMAAC64bltU9nB7Rvjha0kSZIWXnhFY/ZXipd7&#10;ahAAgPzKvjqxL17gSpIkqbnCU4N/ngwEPTUIAECPcYCJJEnSwpv7qUF7DQIA0IscYCJJkjRvnhoE&#10;AKDQsj1bXh/Yf/dwvBCWJEnSfE8NDgx4ahAAgGJwgIkkSdIn8tQgAAB9yQEmkiRJnhoEAKDPXfGv&#10;bzn3P37j2t+LF8qSJElFb96nBgdWLPPUIAAAfWH061trD3/rn3iaUJIk9U3hqcG/SwaCM9RfKd45&#10;niycAACgyD7/wrXv1F5Z7QATSZJU2MJTg6fiYWDMK8UAAPSzq7++6e/+w5G/tz1eTEuSJPV6e+d7&#10;anBg+bJa+c71yQIJAAD6TXjl+E9euPzFeFEtSZLUi21r5qnB+ivFD1+fLIwAAKCfPfz1f/TLc8cq&#10;6+JFtiRJUi8UXicOv3jO/dRgGA5eMeaVYgAAmMWth26onT48uiNecEuSJOW58NTgB/EgMHH+4Iev&#10;FBsOAgDAnP7h85tqxw595u2po2Nr48W3JElS3mrqqcGBFctq2QMbkoUPAAAwu28dubJ27tjYPfEi&#10;XJIkKQ81dUJxULqsUst2jieLHQAAYH73H/5ntVPfqvwgXpBLkiR1s/sHBgZ+Ew8CGylvuNQrxQAA&#10;sEThleM3vvNfTTnARJIk5aE/b+qV4jAcvPFyw0EAAGiR0a9vrf3b711ee+dQ5aF4kS5JktSJmn6l&#10;uD4cDIeRNFjUAAAAS/MvX/wntVOHRn9Ye2X1cLxolyRJalfhlOKmXimun1R87zXJIgYAAGidWw/d&#10;UHv/u9WpqeNjG+PFuyRJUqsL+w029UrxwPJBJxUDAECHhH0JTx/7L2unD4/uiBfxkiRJrerFpoeD&#10;Fw3VsoevTxYtAABA+4R9Cf/D0b9X+/nhyk+mjo6tjRf0kiRJiy3sNxgOI0kHgQ2U1gzXsp3jyWIF&#10;AADojG8dubL2yyPVs2dfro7Hi3tJkqSFFoaDJ+Ih4GxKl1WcVAwAADnwxEu/W/v18bHaO9+o7IsX&#10;+ZIkSc22oJOKDQcBACBf7j/8z+pDQq8cS5KkxdT8ScVhOLh+jeEgAADk0PThJWFQ6JVjSZLUbAsa&#10;DpY3XGo4CAAAOXbp12+rH14ShoRvTo7sir8ASJIkzez+pk8qDsPBGy83HAQAgB7xb793eX1I+Dff&#10;rp6ovbJ6OP4yIEmS9KLhIAAAFNv04SXvf7c6NXV8bGP8pUCSJPVv/y4eAM7FcBAAAHrX9OEl9X0J&#10;v18NbxFJkqQ+LpxUfCIeAM6lPhxssMgAAAB6x+9/46aPh4SnX6y8Hn9RkCRJ/VEYDp6KB4BzMRwE&#10;AIDiCCccTx9e8rMXKm+fO1ZZF39pkCRJxc1wEAAAqI1+fevHQ0KvHEuS1D+F4eCZeAA4F8NBAAAo&#10;tukTjoN3vlHZF3+JkCRJxcmTgwAAQEP7vrPu4yHhzw9XfjJ1dGxt/IVCkiT1dgsfDk5clSwaAACA&#10;4nripd/9eEj4/nerU1PHxzbGXywkSVJvZjgIAAA05V+++E8+HhLal1CSpGJkOAgAACzIrYdu+MSQ&#10;8K3nR1+Kv2hIkqTeyHAQAABYlN//xk2fGBLal1CSpN7LcBAAAFiSf/j8ptrpY/+lfQklSerBDAcB&#10;AICWiIeE9iWUJCn/heHgiXgAOJfyvdckiwAAAIBpo1/fWvsPR//eJ4aEJw6OTsZfRiRJUj5qfjh4&#10;/qDhIAAA0JRGQ0L7EkqSlL8MBwEAgLb6t9+7/BNDwrAv4bljlXXxlxNJktT5FjQczB7YkNzoAQAA&#10;mrHvO+s+MSS0L6EkSd3vxWQIOJvlywwHAQCAJXvipd9NhoTvfKOyL/6yIkmS2l/zw8EVhoMAAEDr&#10;NBoSnjo0+sP4S4skSWpfewcGBv4uGQQ2YjgIAAC0wb988Z8kQ8KfvVB52+ElkiS1v21NDweHltWy&#10;R29KbuQAAACt0GhIGA4vmTo+tjH+IiNJklrT7w0MDPwmGQQ2UFozXMt2jic3cAAAgFZqNCQMHF4i&#10;SVLru2RgYOCDeBDYiOEgAADQSbMNCd+cHNkVf7GRJEmLKwwHT8WDwEZKl1Vqg3u2JDdsAACAdrr/&#10;8D9LBoSBw0skSWpNJ+JBYCOldRcbDgIAAF0z25DQ4SWSJC2tP48HgY2Ub7zccBAAAOi62YaEDi+R&#10;JGlxvRgPAhupDwcb3JgBAAC64Z5Dv58MCKc5vESSpObbOzAw8HfxMDBWnrgquRkDAAB02+9/46Zk&#10;ODjN4SWSJM3ftnmHg+cP1sr3XpPchAEAAPJiriHh6Rcrr8dfhCRJ0oc1NRzMHtiQ3HwBAADyZq4h&#10;4d98u3qi9srq4fhLkSRJ/dwlAwMDHyQDwZlWLDMcBAAAespcQ8JffLvy3rljlXXxlyNJkvqxMBw8&#10;lQwEDQcBAIACCEPC449fWPvCxFDdicnRj4eE4YRjQ0JJkgYG/jwZCM5QGllZy3aOJzdZAACAXlC+&#10;8fLke86hR4Y/8TTh2Zer4/EXJUmS+qUX4xvlJ4aDa4YNBwEAgJ4V3oSKv+fMNiR851DlofgLkyRJ&#10;RW/vXIeShOHg4J4tyQ0WAACgV5TWr0m+68z0+u6RTwwJTxwcnYy/OEmSVNTmPLG4dMWY4SAAANDz&#10;BpYvS77vzLR6Zal2+sXqJ4aEp1+svB5/gZIkqWiFQ0l+E98Yp5U3XGo4CAAAFMLA0NwDwuC6q8/7&#10;xIAw+Pnhyk9qr6wejr9MSZJUhOY8sThs3ms4CAAAFEXYOin+3tPIXTesSIaEv/pe9QMnHEuSitiJ&#10;+Eb4ieFggxsqAABAryrfuT757jObvQ+uSoaEvzxSPTt1fGxj/MVKkqRebdYTi8NNM76RAgAA9Lw9&#10;W5LvP3OJTzaedvbl6nj8BUuSpF4rnFic3PwGzh+sle+9Jr2JAgAAFET2wIb0u9Ac4pONPx4Sfr96&#10;f/xFS5KkXmnWE4sNBwEAgH5QWr8m+T40m3Cy8WxDwtOHR3fEX7gkScp7hoMAAABhSHjJhcn3otlc&#10;MpbVTr9YTQaEwVvPj74Uf/GSJCmvheHgb+IbneEgAADQl8J+hBcNJd+PZnPd1eclw8GPnyR8sfJ6&#10;/AVMkqS8ZTgIAAAQyR69KfmONJe5hoR/8+3qidorq4fjL2OSJOWh35t1OOi0YgAAoM9lD1+ffFea&#10;yxcmhpLh4LRThyonp46OrY2/lEmS1M1mHw5OXJXcGAEAAPpReHgi/s40l70PrkqGg9N+9b3qB+eO&#10;VdbFX84kSepGhoMAAABNKm+4NPnuNJe5hoTvf7c6NXV8bGP8JU2SpE5mOAgAALBApcsqyXeoucw1&#10;JAzOvlwdj7+sSZLUiQwHAQAAFmOBJxsHhx4ZTgaDM507NnZP/KVNkqR2Nvtw8MbL05sfAAAAn5Dt&#10;HE++T83n+OMXJoPBmd45VHko/vImSVI7MhwEAABogYWebBzMNyQ8fXh0R/wlTpKkVjb7cHDDpfXH&#10;5OMbHgAAALMr33tN8v1qLhcMlWqv7x5JBoMznTg4Ohl/mZMkqRVdMjAw8EF8cwpKa4YNBwEAABap&#10;fOf65HvWXFavnH9IePrFyuvxlzpJkpbS7MPBkZX1vTPiGxwAAADNMySUJOW5WYeDA8sHa9mjNyU3&#10;NgAAABZuoUPC4U+VaqdfrCaDwZlOHRr9YfwlT5KkhRSGg6fim1DdeVkte2BDckMDAABg8RY6JLxk&#10;LJt3SPg3366eqL2yejj+widJ0nzNPhwMh5JMXJXcyAAAAFi68H0r/g42l6s/M5gMBWOnDlVOGhJK&#10;khbSnMPB0rqLkxsYAAAArbPQIeF1V5+XDAVjv/h25b1zxyrr4i+AkiTFzTkcHLhoyInFAAAAHdCO&#10;IeGvvlf9wJBQkjRXcw8Hzx+sZQ9fn9y0AAAAaI+FDgk3XXt+MhSMvf/d6pQhoSSpUXMPB8O+g3eu&#10;T25WAAAAtNdCh4R7H1yVDAVjZ45Uz00dH9sYfzGUJPVv8w4HS+vXJDcpAAAAOmOhQ8Ljj1+YDAUb&#10;Ofv96v3xF0RJUn92Ir6ZfMLyZfYdBAAA6LKFDAlXryzVTkyOJgPBRt6cHNkVf0mUJPVXfx7fSGJe&#10;LQYAAMiHhQwJr/7MYDIMnM3pFyuvx18WJUn90YvxDSRWWndxckMCAACgexYyJGzmZONpP3uh8vbU&#10;0bG18RdHSVJxm3c4OLB8sJY9elNyMwIAAKC7yhsuTb/DzeLxz1+QDANnE044dniJJPVHewcGBv4u&#10;vmnEvFoMAACQX6UrxpLvcbNp9tCSaQ4vkaRit62Z4WDpskpy8wEAACBfSpdcmHyfa2TVUCkZAs7H&#10;4SWSVMyaGg56tRgAAKBH7NlSK60ZTr/XNXDXDSuSIeB8HF4iScXq9wYGBn4T3yAaCRveJjcdAAAA&#10;cinbOV4bGFqWfLdr5PXdI8kQcD4/P1z5icNLJKn3u2RgYOCD+MbQSP3V4j1bkhsOAAAA+RXeAou/&#10;3zVyyViWDACbEQ4vOXessi7+silJ6o3CcPBUfFNoaGhZ/Zen+EYDAABA/mUPbEi/5zWw98FVyQCw&#10;WWdfro7HXzolSfmu+eHgwED9ZhLfYAAAAOgd5Q2XJt/1YuHAkhOTo8nwr1mnD4/uiL98SpLy25/H&#10;N4LZ2HcQAACgGJo52XjTtecng7+FcHiJJPVGL8Y3gNmU1l1s30EAAICCqB9a0uC7X2wxB5bMFA4v&#10;qb2yejj+MipJykfbBgYG/i6++Dd00ZDhIAAAQME0sx/h1Z8ZTIZ+C/Wr71U/cHiJJOWvsO/gb+IL&#10;f0PnD9ayh69PbiQAAAD0vtL6Nen3wMihR4aTod9iOLxEkvLTgg4lKd+5PrmBAAAAUBB7ttRKa4aT&#10;74IzDX+qlAz7FsvhJZKUj5o/lGTDpenNAwAAgEJpZj/CvQ+uSoZ9i/XW86MvxV9UJUmdq/lDSdYM&#10;23cQAACgT4S3x+LvhTOtGirVTkyOJsO+xXLCsSR1p6YPJSmNrKz/ghTfMAAAACiu0hVjyffDme66&#10;YUUy6FsKQ0JJ6mzNH0qyfJlDSQAAAPrRni3pd8RIK58iDP7m29UT8RdYSVLrW9ChJOGY++QmAQAA&#10;QF8I3wnj74kzbbr2/GTIt1SnDlVO1l5ZPRx/mZUkta7mDyW58fLk5gAAAEB/Ka1fk3xfnOnQI8PJ&#10;kG+p3nup8oupo2Nr4y+0kqSl1/ShJIaDAAAA1O3ZUt+bPv7eOO2SsSwZ8LXCr75X/eDcscq6+Iut&#10;JGnx/V7Th5I4sRgAAIAZwt708XfHmfY+uCoZ8LXC+9+tThkSSlLramrfwfCrkOEgAAAAsfCmWfwd&#10;ctqqoVIy3GulqeNjG+MvuZKkhdXcq8XhxOJHb0puAgAAABCEN86S75If+cLEUDLYa6WzL1fH4y+7&#10;kqTm2tbUq8XnDzqxGAAAgDllO8fT75MzvL57JBnstdK5Y2P3xF96JUlzd8nAwMCZ+ILdSPnO9cmF&#10;HwAAAGJzvWrcrgNLZjr7/er98ZdfSdLs/Xl8sW7EicUAAAAsROmSC5PvltMe//wFyVCv1U4fHt0R&#10;fwGWJKXtjS/SjZQuqziUBAAAgAWZ61XjC4ZKtROTo8lQr9XenBzZFX8RliT9tt9rZt/BsLms4SAA&#10;AACLMderxtddfV4y0GuH0y9WXo+/EEuSmt13cIUTiwEAAFiCPVtqpZGV6ffNjxx6ZDgZ6LWDIaEk&#10;pc2/76ATiwEAAGiB7OHr0++cH1nVoVeNg1OHRn8YfzmWpH6tqX0HnVgMAABAq5TWr0m+d07r1KvG&#10;wd98u3qi9srq4fiLsiT1U03tO1i+/r9OLuYAAACwaPO8avzFz61MhnntcupQ5aQhoaR+ral9B0u/&#10;s8qhJAAAALRc2MYq/g460/HHL0yGee1iSCipX/t38cU3EfYd3DmeXMQBAACgFeZ61Xj1ys7tRxiE&#10;143jL86SVOT+VXzhTSzLHEoCAABAe+3Zkn4fnaGT+xEGhoSS+qXm9h387D9IL9wAAADQYuV7r0m+&#10;k870hYmhZJDXTk43ltQPnYovtrHSf/Nf/M/xBRsAAADapXTJhcl305kOPTKcDPLayZBQUpF7Mb7I&#10;JlYv/18cSgIAAEAnZY/elH4/nWHVUKn2+u6RZJDXTqdfrLwef6mWpF5v27yvFmelv8u++L/7X+IL&#10;NQAAALTbXAeWBJeMZckQr90MCSUVqUsGBgY+iC+usfKd638TX6ABAACgE7Kd48n31Nima89Phnjt&#10;ZkgoqSj9eXxRjZWuGPtP8cUZAAAAOqm84dLk+2qs0/sRBqe+VflB/EVbknqpfxVfTBMrltl3EAAA&#10;gO7bsyX9ztpAp/cjDE4cHJ2Mv3BLUi8UXi2ee9/BgYFadt8/te8gAAAAuVCeuCr53hrrxn6EwZnv&#10;VJ+Ov3hLUt47FV9EY6V//F/9Or4YAwAAQNfs2VIrjaxMvr/GurEfYXD68OiO+Mu3JOW1F+OLZ8Kr&#10;xQAAAORQ+d5r0u+wDXRjP8LgnUOVh+Iv4ZKUt5p7tfj/tPHv4oswAAAA5EEzTxEOf6qUDO865afP&#10;V+6Lv4xLUp46EV80Y6V/+mnDQQAAAHIre2BD8l22kbtuWJEM7zrl3LGxe+Iv5JKUh+Y/tfhT59X3&#10;dIgvvgAAAJAnpUsuTL/TNtCNU42nGRJKylvh1eIP4gtlLHv4+uSiCwAAAHkTvr/G32kb6dapxtMM&#10;CSXlqX8XXyRj5ev/6+SCCwAAAHnVzF6Ewd4HVyWDu06aOj62Mf6SLkmd7vfmPZhk1XKvFgMAANBT&#10;mj3RePXK7h1YMs2QUFK3m/dgkvKd65MLLQAAAORdrzxFGJw7VlkXf2GXpE50f3xRjJUuq3h6EAAA&#10;gJ7U7FOE3d6LMPjlkepZQ0JJ3ehMfFGMhePh4wssAAAA9IQ9W2oDq1ck33UbOf74hcnQrtPee6ny&#10;i9orq4fjL++S1K7mf3pwZKWnBwEAAOhp5RsvT77vNnLd1eclA7tuOHVo9IfxF3hJalen4othrDxx&#10;VXJhBQAAgJ4SniJs8J23kROTo8nArhtOv1h5Pf4SL0mtbv6Ti5cv8/QgAAAAhVBaM5x+723grhtW&#10;JMO6bjnznerT8Zd5SWplL8YXwZinBwEAACiKZg8rWTVUSgZ13XTu2Ng98Rd6SWpVc79evHywlu0c&#10;Ty6oAAAA0JPCa8YrlqXffxvY++CqZFDXTVPHxzbGX+olqRXN+Xpx2MA1uZgCAABAD2v2sJKrPzOY&#10;DOm66cyR6rlzxyrr4i/2krSULokvfjOFfRnsPQgAAEDRhDfl4u/As8nLYSXT/tO/qf7n2iurh+Mv&#10;+JK02GYfEK5YVssevSm5iAIAAEARlEZWpt+FG/jCxFAypOu2nx+u/CT+gi9JS+nP44tf6bKKJwcB&#10;AAAotF49rGTa6Rcrr8df8CVpKf2rgYGBE6XLq297ahAAAIC+EA4raTAQbCRvh5VMe+v50ZfiL/iS&#10;tPj2b1s7+Ny2s8kFEwAAAAqqvOHSZBjYyKZrz0+Gc3nx0+cr98Vf8SVpUZWfuOVofKEEAACAIsse&#10;vj4ZBjYSXjM+/WI1Gc7lxdmXq+Px93xJWlDZgdvH44skAAAA9INmDyvJ62vG084dq6yLv+9LUnPt&#10;v3s4e2ri7fgCCQAAAP2gPHFVMgxs5Lqrz0uGcnnyyyPVs4aEkhZV9uzmHfHFEQAAAPrGAg4rOTE5&#10;mgzm8uS9lyq/qL2yejj+7i9Js+dgEgAAAGj6sJLHP39BMpTLm1OHRn8Yf/2XpFnLvjLxanxRBAAA&#10;gH6TPbAhGQY2MvypUjKQy6PTL1Zej2cAkpTkYBIAAAD4rWYPK8n7a8bT3jlUeSieBUjSb3MwCQAA&#10;AHxC+c71yTCwkS9MDCXDuLw6+3J1PB4JSFI9B5MAAABApMnDSlav7I3XjIMzR6rnnGwsKc3BJAAA&#10;ANBQ+cbLk4FgI73ymnFw5kjl5/FoQFKf52ASAAAAmEWTTxHedcOKZBCXZw4tkfRx5Sc2bU8ufgAA&#10;AMDHyhsuTQaCsVVDpdq//d7lySAuzxxaIsnBJAAAANCMJp8iLN97Te3Ey5ckg7g8mzo+tjEeF0jq&#10;o7Iv37IruegBAAAAiWaeIixdMVa759DvJ0O4PPvlkerZqaNja+OZgaR+KBxMsm/bufiCBwAAAKSy&#10;nePJQLCR8K/rtacIf3648pN4bCCpD8qemngjvtgBAAAAs2vmKcLyxFU99xRhcOpblR/EswNJBc7B&#10;JAAAALBw2aM3JQPBxNB5tdGvb00GcL3g3LGxe+IZgqQiFg4m2b3lTHyRAwAAAOYX9hlMhoLxU4T3&#10;XlN74qXfTQZwvcChJVIf5GASAAAAWLxmniIMQ8RefYrwV9+rflB7ZfVwPE+QVJCWTd6xzsEkAAAA&#10;sDSlSy5MhoKxcFjJvu+sSwZwvcB+hFKBczAJAAAALF32wIZkIBgLB5pc+vXbkuFbrzj7cnU8nitI&#10;6vGyg9s3xhc0AAAAYHFKlZXJUDAWniL8D0f/XjJ86wV/+53qr6eOjq2N5wuSejhPDwIAAEDrhINI&#10;4oFgLDxFeOuhG5LhW684c6Ty83i+IKlHyw7cPh5fyAAAAIClKY3M/RRhaWhZ/SnCEy9fkgzfesU7&#10;36jsi+cMknowTw8CAABA6zX1FOHEVbV7Dv1+MnjrJVPHxzbGswZJPZSnBwEAAKB9mnmK8MIv/2FP&#10;P0X4q+9VP6i9sno4njlI6pGyL4//KL54AQAAAK3R7FOE//LFf5IM3nrJqW9VfhDPHCT1QOUnNm2P&#10;L1wAAABAC+3ZMu9ThOWhZbX/9ul/lgzdes3Zl6vj8exBUp7bf/dw9tTE28mFCwAAAGip8o2XJ0PB&#10;2F03rEgGbr3mb79T/fXU0bG18QhCUk4rP3nrffEFCwAAAGiDPVuSgWAjJyZHk6FbrzlzpPLzeAYh&#10;KY+FpwefvPXd5IIFAAAAtEV5w6XJQDBWhKcIgzcnR3bFowhJOWvwmc0PxRcqAAAAoH2yh69PBoKN&#10;FOEpwuDcscq6eB4hKS+Fpwd3bzkTX6gAAACA9prvsJJg07XnJ8O2XuRVYynHZc9u3hFfoAAAAID2&#10;K9+5PhkINvL67pFk4NaL3jlUeSieS0jqdvvvHh58bttUfIECAAAAOqDJw0qu/sxgMmzrRU41lnKY&#10;pwcBAACgu5o5rCQ49MhwMnDrRacOjf4wnk9I6laeHgQAAICuyx69KRkGNnLJWJYM23rV2Zer4/GY&#10;QlIXyr58y674ogQAAAB0XjOHlQRFeYrwl0eqZ71qLHW7/dvWDj637Wx8QQIAAAA6r3zvNckwsJEi&#10;PUV46luVH8TjCkkdzNODAAAAkCNNHlYS7H1wVTJs61VeNZa6lacHAQAAIHeaPaxk+FOlZNDWq97/&#10;bnWq9srq4Xh0IanNZV+d2BdfhAAAAIDuavY146BITxF61VjqdOHpwX3bzsUXIQCAttizpS7bOV4/&#10;obHu4evr///kXwsA/W4BrxkX6SnCYOr42MZ4hCGpTZWfnHgpuQABADQyc7D3wIa68GRD+c71tfKN&#10;l9eV1q+pla4Yq5UuubBWWjP84QmMK5bVBpYvS77IzKZUWfnhv3/9mlp54qoP/7MevSn97wMAfaDZ&#10;14yDIj1F+J/+TfU/xzMMSe1o/93Dnh4EgD7S6Mm9BkO+8EXk4yHf9ICvwZeQbvh4aPjw9enfHwAU&#10;ULhXx/fD2Vx39XnJoK2XvTk5siseZUhqcdmzm3fEFx4AIOemX9Gd+RTfzCf4wmAvWOTTe73GwBCA&#10;flC/pze4DzZyYnI0GbT1qjNHquemjo6tjecZklrV/ruHs91bzsQXHQCgS2YM/ZJXdsOwb81woQd9&#10;rfLxwNAryQAUSFgTxPe82dx1w4pk0NbLHFgitbHyE5u2xxccAKDNGgwBS5dVagMXDdUGlg8mC3yW&#10;aOi8+p+xpwsB6HkLOKxk1VCxDisJzh2rrIvnGpJaUPbUxBvJBQcAWLqPhoAfDwA/et3X03/dF/ZW&#10;DMPZ5P9mANAD+vWwkuC9lyq/iOcakpZYduD28fhCAwAsQhgGPnz9h8PAcLBHfRDoScBeUH8V+d5r&#10;0v+bAkBOhTVHfD+bzSVjWTJk63Xnjo3dE883JC2hbNf4a/GFBgCYx4xh4PS+gIaBxWDfQgB6xUIO&#10;Kzn++IXJkK2X/fJI9WztldXD8YxD0mLav21tfIEBACLTw8CJq377inCDhTcFNL1voVeRAcih8PR7&#10;cu+aRdEOKwn++vDoN+Mxh6RFlH35ll3xBQYA2P7xvoH1Q0MK9GRg2Kj8yk8P1jZde379i8IXJoZq&#10;j3/+gvreROHJgtd3j8wq/O8PPTJc/9eGf88XP7ey/u8Pf53rrj6v/vpS/J9XNJ4uBCBXwmElQ83v&#10;a3xicjQZsvU6B5ZIS23/3cODz22bSi4wANCPwlOC4TTh6b0DGyyqe8UFM4aAYYgXBnphwHf6xWqy&#10;qG6H8OVjepAY/vOnB4jxf89eV7rkwg+fLtw5nv7zBAAdEu5F8T1qNuG+HN+3e93JF0bfiMcdkhZQ&#10;9uzmHfGFBQD6xszXhntw/8CZQ8DppwA7OQRcrOnhYfiCEv67F+Wpw/DqefhnKfxzlfyzBgDtFJ4i&#10;bHBvaiS8SRDfm4vg7MvV8XjmIanJst1bziQXFgAosPCkV/214SvGagPLm38dp1saDQHDa75FfD0o&#10;DDennzjs9deVnYgMQKeFNyDi+9Fswv02vg/3ul99r/pBPPOQ1ETZgdvH4wsKABTRJ54SbLBI7rZG&#10;Q8AwLCviEHAxZr6qHAaH4cmH+M8wzwwLAeiIBTxFePVnBpP7bRG8OTmyK559SJqn7KmJN5ILCgAU&#10;xZ4tuRwKrl5Zqg+5eumV4DwKf2ZhcBj+DHtpf0PDQgDaaSFPERbxh8gzR6rnpo6OrY3nH5JmKTu4&#10;fWN8IQGAIqg/LRgWx13eTzA+JKSorwXnzcz9DacHh8HFlfy9rhz+OQ2H4sT/DAPAoi3gKcLwI1t8&#10;Hy2Cvz48+s14BiJplspPTryUXEgAoFd9dPpwN58WnH4yMAymPBWYX2GAGIa1jU5Y7uaeh/Vh4cPX&#10;p/9sA8ACNfsUYVFfMw48RSg10/5tawf3bTsXX0QAoBeFoUo3BoPhCcHwdOD0a8LxwpTeNj1EDAPE&#10;8Dp4JweI5Rsvr2WP3pT8sw4AzQgHssX3ltkU9e2GU9+q/CAehUiKyr58y674AgIAvaYbg8Frr/SE&#10;IL99jXnmE4iXXfWp5J+XpSpdcmF9H83whGz8zz8AzCXseRvfVxop6mvGwbljlXXxPETSdPvvHh58&#10;bttUfPEAgF5RHwyuuzhZ4LZDeEowPDkWFs9F/YWd1vjWkStr//D5TfUn/8IhJOEpwDDgi/+ZWiyH&#10;mwCwEM0+RVjk14xPvjD6RjwSkfRR5SdvvS++cABAL6gPXm68vO2Hj0y/OhyeDvOUIAt14uVLak+8&#10;9Lu13//Gb18RDvtj1k/UvmKsNjC09NOW668g7xxPPiMAMFOzTxEW+UfQsy9Xx+O5iKTwevHTt52M&#10;LxoAkGt7trR9MBiGgmGfOa8O02r7vrOuds+h3//EP9P1k7bDwLCyMvlncSHCwNFThQDMJvy4Gt87&#10;Ginya8bvvVT5RTwXkfq+7MDt4/EFAwByKwwG772mNrBiWbKQXaowELSfIJ0WXkOebVgY/zO6IBcN&#10;fbhXYfwZAqDvNbPdRZFfMw7OHRu7J56PSH1dtmv8tfhiAQB51I4DSK789GD9KcFwOq2BIN0Wniyc&#10;+RpyUL5z/ZKfKvT6MQAzhTVVfK9opMivGf+nf1P9z/F8ROrblk3esS6+UABA7rTwdeKZewmGpwTj&#10;xSLkRdizMBxwMv05qO9ZuOHS5J/phXCoCQDTmnmKsMivGQeeIpQ+Knt28474IgEAeRKGGaWRpT09&#10;5bVhetm//d7ln3gFOewdtdQnCsM+hZ4oBOhv4Yen+P4QK/prxu9/tzoVz0mkvix7dut78UUCAPKg&#10;/jrxZZVkodqM8JTgdVefV//V21OCFEl4qvDSr99W/4zUh+dLHBR69RigvzXzI2yRXzMO3pwc2RXP&#10;SqS+yuEkAOTSIl8nnn51+NAjw54SpPBmHmwS9iiMPw8LFT5zyWcRgMKrH/zW4L4wU9FfMz5zpHqu&#10;9srq4XhmIvVNg89s/kF8cQCArgmDwTDoGGr+dOLpoaBXh+lX/+Ho3/twUBg+P0vcn3Bg+TL7EwL0&#10;ofmeIgxrrfj+UzTvfKOyL56ZSP3R/ruHB5/bNhVfGACgGxZ6OnHYUzD8mm0oCB+aHhSG/QmXOigM&#10;m9aHz2T8OQWgmOZ7inDVUCm57xRNeIpw6ujY2nh0IhW+wYPb748vCgDQafXB4Po1yUK0kU+t+HBf&#10;QXsKwuzCoPBfvvhP6gP0+DO0UOWJq5LPLADFNN9ThMcfvzC55xSNvQjVl2VPTbwRXxAAoGMWsM/g&#10;zNeI44UcMLvwmQmnT8afqYWoP03oEBOAwpvvKcKi70MYhKcI49mJVOiWTd6xLr4YAEBHhMHgxFX1&#10;vc7ihWds5fIPB4NFPzkP2u2Ln5v7qZB5nT9Yyx7YkH6eASiUuZ4i7Id9CANPEaqvyp7dvCO+EABA&#10;W310AMlcC8+Zwh6DnhiE1gmfp0vGsuSzthBOOgYotvqPuA2u/0E/7EMYvP/d6lQ8Q5GKWTic5Gv/&#10;/P8XXwgAoC0WMRjshz1uoFu+MDGUfO4WwivHAAW2Z0ty3Z+pX9Zo7xyqPBSPUqTClR24fTy5CABA&#10;q+3ZUn8lsdnB4N9fM+hUYuiQJb9yPDDglGOAgqrvEd3guh/0wz6EgacI1RcN/vHWY/EFAABaZnow&#10;uGY4WVQ2EvYZNBiEzgtPgcSfx4UKG9on1wAAetscTxH2yz6EwbljY/fE8xSpOIXXi+MPPwC0wgIH&#10;g4F9BqG7WnHKsSEhQPGUN1yaXO+DftmHMPjV96ofxCMVqTANHtx+f/zBB4ClCq8aLmQwGBaXnhqE&#10;fAifw+uuPi/5nC6EISFAsYS9ZuNr/bR+2Ycw8BShClu2Z8vr8QcfABYre/SmWmndxcnCcS7hqcET&#10;k6PJAgzorrtuWJF8XhfCkBCgWMKhVPG1PuiXfQiD//Rvqv85nqtIPd+yyTvWxR94AFiUcDJx2MB6&#10;efOvJl4wVKrtfXBVsvAC8iPsLRV/dhfCwSUAxRF++Imv80E/7UMYeIpQhSs7ePsj8QceABYkDAbD&#10;YvHChT1p5KlB6B1Let146Lz6k8XJtQOA3hMOKxlallzr+2kfwuC9lyq/iOcrUk+X7d78k+QDDwBN&#10;Wug+g4ETiqH3hM/rUg4uKVVWJtcPAHpT/Y2RBtf6ftqHMPAUoQqT14sBWLTp14kbLA7nsnplqXbo&#10;keFkgQXkXxgSXjKWJZ/rZpXWr0mvJQD0nNkOK+mnfQgDTxGqMGXPbt4Rf9ABYE4f7zOYvloyn/CK&#10;oqcGobeFbQHiz/ZCZA9sSK8rAPSc8GR4fI3vt30Ig7MvV8fjWYvUc2V/vPUX8YccAGZTP534skqy&#10;GJxP2JOm335RhiILr5DFn/OmrVhWf/Ikvr4A0FtmO6yk334MPvnC6BvxrEXqqbxeDMBClO9cv6DT&#10;iadd+enB2uu7R5LFFNDbljIkLF0xllxjAOgx4bCSBtf4vQ+uSu4ZRTd1dGxtPHOReqbsy7fsSj7g&#10;ABDbs6VWWndxsvhrxhcmhvruV2ToJ+EzHn/um+VVY4DeV95waXJ9v+uGFcn9ouj++vDoN+OZi9Qz&#10;Zbu3nIk/3AAwUziheODCFcnCbz4XDJX68tdj6Edhb9H4GtCUofOSaw4AvSX82BNf38OBdPG9oujO&#10;HKme8xShejKvFwMwp0WeUByEV4rDIQbxwgkopvCU8Jrq4k42DvtXJdcfAHrHLK8Z9+Na8C+/NvKl&#10;ePYi5b7ssT/cnXywAeCjpwZLI+mpdM0IJ9d5pRj6z6L3I/QUIUDPK61fk1zf+/Fwul99r/pBPHuR&#10;cl/27Nb34g81AH1u+qnBRRxE0q8LQeC3wjUgvi40w1OEAL2t0WnG4Ufj+D7RD84dG7snnr9Iuc3r&#10;xQAklnAQyaqhUu3QI8PJAgnoP+ELYXyNmNeKZek1CYDe0eA147A+jO8R/eC9lyq/iGcwUm7Lnt28&#10;I/lAA9C3sp3jtdJllWRh1wz7DQIzLXY/wvLEVcm1CYDe0Wh7mrD9RHyf6AdTx8c2xnMYKZdlXx7/&#10;UfxhBqA/ZY/etKhTioNwcqn9BoHY67tHkuvFvFYsq/9YEV+jAOgN4Yee+Np+1w0rkntEPzh1aPSH&#10;8RxGyl1eLwZgWjiMZGD5smQx14wvTAwZDgKzWsx+hGEP1Pg6BUBvyB7YkFzXV6/sz9eMg6mjY2vj&#10;eYyUqwaf2fxQ/EEGoP+U71xfGzh/4YeRfGpFqbb3wVXJIgggFp4yjq8hc/IUIUDvarAPYdCvW9H8&#10;9eHRb8bzGClXZbvGX0s+yAD0j+mTihss4ObjMBJgIcJTxvF1ZD7lDZem1y0AekKjfQjDE+Xx/aEf&#10;nDlSPecpQuW3/XcPxx9gAPpIOKl4/Zpk4daMa688r29/AQYWL/yoEF9P5uMpQoDeVLpiLLmmh9Pt&#10;43tDv/jLr418KR7LSLmofOCOe+IPMAB9IgwHF3lSsf0GgaUIXw7j68pcnGgM0JsavaUS3kCJ7wv9&#10;4lffq34Qz2WkXOT1YoA+FYaDaxb+FE/Qr6+FAK0TfmBYU82S68usVixLr2MA5F6jg0qC449fmNwb&#10;+sW5Y2P3xLMZqbuF14uf2zYVf4ABKLhFvlbsMBKglcKXw/g6M5fyvdek1zMA8m2Wg0r6+QfnU4cq&#10;J+PxjNTVsgO3jycfXgAKr9GrHvMJr4L08y+9QHuE7Qri681swg8b8fUMgPwbWL4suab38z6EgcNK&#10;lKuyx/5wd/zBBaDYyneuTxZo87ny04MOIwHaJlxj4uvObBxWAtB7Gu153c/7EAZ/fXj0m/GMRupa&#10;2bNb34s/uAAUV/bw9Q1/wZ1L+HXXYSRAO4UfIOJrz2zCjxzxtQ2AfJvt7ZV+/gH6l0eqZ+MZjdSV&#10;lk3esS7+0AJQXNmjN9U3+Y8XZnMJr/7FixmAdgh7UcXXoIaGHFYC0GvCSfTJ9bzP9yEMHFaiXDT4&#10;zOaH4g8tAAW1wBOLVy53GAnQeVd/prlXjb1mDNBbZjvJuN/3IXRYiXJR9pWJV+MPLQAFFIaD6y5O&#10;FmSzCfvBHHpkOFnAALRb2M4gviY1Ep5ESa51AORW/U2WBtfz1Sv7ex/CwGEl6nrZ7i1n4g8tAMUz&#10;254vjTiMBOi28ANFfG1KDJ2XXOsAyLE9W9Jr+Uf6fa9rh5Woq2UHt29MPrAAFM5CTiwOw8F+X6AB&#10;+RBeOYuvUTGvGQP0ltn2wu73N1fOHKmei2c2UsfKnt28I/6wAlAs5XuvqQ0sb24/rzXVzJODQG6E&#10;HyvCa2fxtWompxkD9JbZ9sP+4udWJveBfuOwEnWt7MvjP4o/rAAUR32fl+WNf6WNhT0HX989kixU&#10;ALrp+OMXJtermUrr1yTXPgDyq3TFWHItD/r9oJLgvZcqv4jnNlL723/3cPxBBaBAwqEkIyuTxVcj&#10;FziQBMix+V41Dte75BoIQC7Nti92+LE6vv73I4eVqONlB24fjz+oABTEAk4sXrnccBDIt/lONQ5b&#10;KSTXQQByaa69sb3N4rASdaHBZzb/IP6gAlAMs/0y28jeB1clCxOAvPnCxFBy/ZpW3nBpch0EIJ+y&#10;BzYk1/Fpj3/+guT6328cVqKOlz279b34gwpA75vrV9mYRRjQK8IBSvE17GNDy5JrIQD5lD18fXod&#10;/4h9CD/ksBJ1rGWTd6yLP6QA9L4PDyVp7sTi8DROvBgByLNw0np8LZuW7RxProkA5E+4XsfX8Gn2&#10;IfyQw0rUscoH7rgn/pAC0OP2bKkNXDT7K3gzGQ4CvWjO14zvXJ9eFwHIn7BmbXAdnxaeGI+v//3I&#10;YSXqSOUnJ15KPqQA9K4FHEpy1w0r6hv+x4sQgLwLByrF17RppfVr0msjALkUX8NncnjehxxWoo5k&#10;/0GAYilPXJUsrhq58tODhoNAz5rzNGP7EAL0jHDNTq7jH/ni51Ym1/9+5LAStT37DwIUS/nea5KF&#10;VSOrV5Zqr+8eSRYfQOf98kj17M9eqLx9YnL0tbeeH331xMHRyeCdQ5WHgrA5+dmXq+NTx8c2njtW&#10;WRdeM6q9snp4LvGaL/zPwr8vqP81jo9tDH/NIPz1g/Cf9ebkyK4fHxw5evKF0Tfe/Proj35+uHIm&#10;/u+bJ9ddfV5yfZtmH0KA3lC65MLkGj7NQSW/5bAStbXswO3j8YcTgN704aEks/8CO23l8pLXNaBD&#10;pod/04O/6YHf9LCv0TAvj9WHix8NFcN//zBI/It9F/1pGCK+/93qVPz33Sl7H1yVXOOm2YcQoDeU&#10;rhhLruHTwo/a8bW/X506VDkZ35+llmX/QYCCCPsOrpl9P66ZvKoBrTVzCPjONyr7zn6/en8vDf9a&#10;1czhYXgaMvyZxH9WrTbXa8YGhAC9obzh0uQaPlN87e9nDitR27L/IEAxzLewmhYOJYkXGkBz/vY7&#10;1V+/9Sej7576VuUHpw+P7ghP1Fmoz1/4MwrDw/BnFl5dbvUTh+G6Fl/rguyBDcm1EoD8Kd94eXIN&#10;n8m2OL/lsBK1p/3b1sYfTAB6T3hKJl5INeJQEmjex/sCfvxacP89EdjOpoeG4WnD8Jpy/Oe/ECcm&#10;R5PrXf2Qkj1bkuslAPkz3wF7j3/+guTa36/C+iS+p0pLzv6DAL0ve/j62sDywWQhFbtgyKEkMJew&#10;4A6vCIen3AwDu9OH+zKO3fPvn77oOwt9PTl8eZy+3i0bGvT0IEAPme/HbtvjfJLDStTy7D8I0NvC&#10;CZ0DK+Y/lCQIG/nHiwvoZ2EgeOrQ6A8NBPPdzFeT4/8bxsKPIGFQ+C93XZZcLwHIr/K91yRr15mc&#10;ZPxJDitRy7P/IEAPC4eSrLs4WUA18oWJoWRhAf3GQLAYhVeTw5MTf7F35JtzvZp86ddvS6+bAORS&#10;eOo7Xr/OdPVnBpPrfL+zB7Ja1/67h+MPJQC9Y77NnKdde+V59h2kL4WBYBggGQgWv/CUYTg5Opyc&#10;PH0Ayr7vrEuumwDk03wDwtUrS8l9vt+9843Kvvh+KC2q7OD2jfGHEoDeMN8iatqaamY4SN8IJwyH&#10;geB/3HvRbgPB/i783z4MDUe+dtsH8fUTgPzJHr0pWcfGrGk/6Vffq34Q3/+kRTX4zOaH4g8lAD1g&#10;z5baeZcMJ4umRg49MpwsJqBI6q8Nf6vyg58+X7nPQFBx5SdvvS+5hgKQO/V9tRusZWdy2F7Ka8Zq&#10;SdlXJl6NP5QA5N+KP/j7yYKpEfsOUlThFdITB0cnw4m3hoKas/13D2e7t5yJr6MA5MyeLclaNnb8&#10;8QuTNUG/++vDo9+Mb33SgnNACUDv8Wox/ernhytnvDqsxZQ9u3lHfC0FIGeaGBCGU+rj9UG/Cz+a&#10;xvc9aWHt37Y2+UACkG97ttSWDQ0mi6VG/MJKEUw/KRiGgvFSRmo6B/MB9IR4PRv74udWJmsFxmrn&#10;jo3dE9/6pKbLDtw+Hn8YAci3of/Nf5EslBrxajG9LAwF33p+9CVPCqqVZXu3Ph1fUwHIl4EVy5J1&#10;7Uybrj0/WTfgNWMtseyxP9wdfxgByK9P/Q//KFkkNeLVYnpROH349IuV1//qwMh2Q0G1JU8RAuTe&#10;fAPC664+L1lDMFY7c6R6Lr7tSU2X7Rp/Lf4wApBP4VS384ayZJHUiFeL6SU/Pjhy4p1DlYcMBdWJ&#10;yrs3fzO+vgKQH6WRlcnadqarPzOYrCX4kNeMtegGn9s2FX8YAcgnrxZTJPYVVLdaNnnHuvj6CkB+&#10;lNYMJ+vbmcKbMvG6gg/95ddG/iy+70nzZnEE0DvKd65PFkeNXPnpQa8Wk2snXxh9w9OC6nbZH2/9&#10;RXydBSAfSleMJWvcmVYNlZL1Bb81dXRsbXzfk+Zs8OD2++MPIgA5tGdL7bwmTi3+1IqSV4vJpfC0&#10;4H/ce9FuTwsqL5WfvPW+5FoLQC7MNyAM4rUGv3X2+9X74/ueNGflJydeij+IAOTPhbddkSyKGvFq&#10;MXljb0HltnBYyXPbzsbXWwC6r7R+TbLOjXljZnYnJkdfi2970pxlj2/6s/iDCEC+hINJlq+Y/2AS&#10;rxaTF++9VP1NOInY04LKe9nerU/H11wAuq+84dJkrRuz7p2d04y14LJnNr8ffxAByJff+UfVZEHU&#10;iFeL6TavEavnCk8RNrjuAtBd5RsvT9a6sdd3jyRrEX7LacZqOgeUAORf9sCGZDHUyKZrz08WBdAp&#10;v/pe9QOvEatXc1gJQP40MyD04/jc/vrw6Dfje57UsOzA7ePxhxCAfBn5Bxcli6HYBUMlv6DSFfYX&#10;VBHymjFA/pQnrkrWvDEDwrmFNzvie57UsOyPNn0p/hACkB+r/sdrk4VQI1/83MpkQQDtdPKF0Tem&#10;jo9tjNcWUk/mNWOA3DEgbA3rNTVVtmv8tfhDCEB+/Bf/YHWyEIqtqWY2aKZjTh0a/aH9BVXEvGYM&#10;kC/lO9cn696YAeH8vGaspsqe3fpe/CEEIB+afXrw8c9fkCwEoNWcSKyi5zVjgHwp33tNsu6NGRDO&#10;L+wTHd/zpE/mVQqAXPuv/sGqZBEUu/bK85JFALSSwaD6pv3b1sbXYQC6p5mD+gwImzN1dGxtfNuT&#10;Pi47uH1j/AEEIB9W/982JgugRiyKaJdw+MhfHRjZHq8fpCKX7d5yJr4eA9AdBoSt85dfG/lSfM+T&#10;Pm7wmc0PxR9AAPLh8n88/8nFm649P7n5w1KF0+6cSqx+rfw//cF34usxAN2RPXx9sv6NGRA259Sh&#10;ysn4nid9XPnJiZfiDyAA3ZftHE8WP7FPrSjVXt89ktz8YbHee6n6m7eeH33JYFD9nB/QAfIje/Sm&#10;ZA0cMyBsnjWeZs1JbQD5dPnWzySLn9gXP7cyuenDYp18YfQN+wxKtuAByJU9W5I1cMyAsHnnjo3d&#10;E9/3pHqD+7adSz6AAHRdtbosWfzMtGqoVDv9YjW56cNCnTlSPRdeJ47XCFLf5hA/gPwwIGypvz48&#10;+s34tic5pQ0gp656cH2y8Ik9/vkLkhs+LFR4atCJdlJa9vRtJ+NrMwDdEa+DYwaEzfvV96ofxPc8&#10;yesTADn1v/4nq5OFz0xrqpmnB1mS6acG7UMjNS7bu/Xp+NoMQHcMLJ/7zRoDwoXx47CSBg9uvz/+&#10;4AHQXWv3bqpdMFROFj4z2XuQpbDXoDR/2YHbx+PrMwDdUbp47h/PDQgX5uz3q/fH9z31eU4wBsif&#10;6/7FpcmiZ6bVK+09yOKEE4o9NSg117LJO9bF12cAuqO0ZjhZExsQLt5bz4++Gt/31Odlu8Zfiz94&#10;AHTX1VcNJYuemTw9yGL84tuV986+XB2P1wKSZslBJQC5UbpiLFkTGxAu3vvfrU7Ftz31edmzW9+L&#10;P3gAdM+VX7k+WfDM5ORiFiO8UuypQWnhxddoALqjvGHuN2wMCBfOdjP6bX4VBcid//ZfXJIseGby&#10;9CALEV4p/suvjXzJcFBaXIPPbZuKr9MAdF75xsuTdbEB4dKENWJ831OfZl8VgPz5x//N8mTBM+2C&#10;oVLtxORocnOHRn71veoHf3VgZHt8/5fUfNnuzT+Jr9MAdF554qpkbWxAuDR/+bWRP4vve+rTygfu&#10;uCf+0AHQPTf/P38/WezMdNcNK5IbOzQSXimeOjq2Nr73S1pY9usGyAcDwtazD6E+LvujTV+KP3QA&#10;dM9/99//TrLYmen13SPJjR1i73yjss8rxVJryr46sS++VgPQeeV7r0nWxgaES2cfQtXLvjLxavyh&#10;A6A7Rr++tfYH/3RFstiZtuna85MbOswU9ht851Dlofh+L2nxZc9u3hFfrwHovOyBDcn62IBw6awd&#10;VS/78viP4g8dAN0RXi8OewzGix2LHprxyyPVs/YblFpfduD28fh6DUDnZQ9fn6yPrZWX7q3nR1+N&#10;733qw7LdW87EHzoAumPb//XvJwudaZ4eZC4/e6HyttdDpPZkQAiQD9mjNyVr5JlsxbM44VC7+N6n&#10;fmv/3cPxBw6A7vk/3rk6WehM84soswmHkdhvUGpj+7etja/XAHTBni3JGnmmE5OjyTqJ5jjYrs9b&#10;NnnHuuQDB0BX/MPnN9XWVLNkoRNc+enB5CYOwV/sHfmm4aDU5vyoDpAPBoRtc/b71fvj25/6qOzg&#10;9o3JBw6ArvgXu383WeRM++LnViY3cXBSsdS54ms2AN0Rr5NnOv1iNVkv0Zy/Pjz6zfjepz5q8OD2&#10;++MPGwDd8X+4/+JkkTPNr6HEwnAwvq9Lal+Dz207G1+3Aei8gaFlyVp5Wrxeonn2Iezzssf+cHf8&#10;YQOg80a/vrX2B/90RbLICRxOQuydQ5WH4nu6pPY2+Ny2qfjaDUDnlS65MFkvB6uGSsmaiYXxZkof&#10;l31l4tX4wwZA59166Iba74yUk4VOcOiR4eTmTX9676Xqb376fOW++H4uqf1lT028HV+7Aei80hVj&#10;yXo5uLiSJWsnFmbq+NjG+P6nPin78viP4g8bAJ33v3/iqmSRM/1LqL1UCM4cqZ77qwMj2+N7uaTO&#10;lD1928n42g1A55XWr0nWzMHVn3Go31J5S6WPy57d+l78YQOg8/67//53kkVO8IWJoeTGTf/55ZHq&#10;WcNBqbtlT028EV+7Aei88o2XJ2vm4Lqrz0vWUCzMW8+Pvhrf/9QnxR80ADpvrv0Hjz9+YXLjpr+E&#10;4eDZl6vj8T1cUmfLdo2/Fl+/Aeg8A8L2cVBJn7Zs8o518QcNgM67et8f1C4YKiWLnCs/7TWJfvfz&#10;w5UzU0fH1sb3cEmdr/zELUfj6zcAnVeeaLw1z103rEjWUiycg0r6sOzg9o3xBw2Azvvs/+UfJAuc&#10;4IufW5ncsOkfpw5VThoOSvkp23nLZHz9BqDzyvdek6ybDQhbx0ElfVj5wB33xB80ADpv6+3VZIHz&#10;qRWl2onJ0eSGTX8Iw0G/3kr5KvvqxL74+g1A52UPbEjWzoG9u1vDQSV9WPZHm74Uf9AA6LyLxwaT&#10;Bc6ma89Pbtb0h5MvjL5hOCjlr+zZzTvi6zcAnZc9fH2ydg4e//wFybqKhTv1rcoP4nugCl75yYmX&#10;4g8aAJ0V9h+MFzfBoUeGk5s1xWc4KOW3wWc2PxRfwwHovGzneLJ2DvY+uCpZW7FwDirpw7KvTLwa&#10;f9AA6Kzf/z+nmyyvGirVTr9YTW7WFJvhoJTvDAgBcmLPlmT97Af21rIm7bOyp287mXzQAOio3/3f&#10;jiaLG68X9x/DQSn/GRAC5MNsTxAef/zCZI3F4pw7VlkX3wdV4LJnt74Xf9AA6KzRyrJkceP1iP5i&#10;OCj1RvYgBMiH2QaEDvhrnbPfr94f3wdV4OIPGQCdlT16U7KwsbjpL4aDUu9kQAiQDwaE7ffm5Miu&#10;+D6oorZ/29r4QwZAZ33qf/hHycLmyk8PJjdoislwUOqtDAgB8mG2AWG81mLx3np+9NX4PqiCtmzy&#10;jnXxhwyAzhr+3f9VsrD5wsRQcoOmeP5i30V/ajgo9VbZl2/ZFV/HAei8RgPCiytZst5i8Zxk3Edl&#10;B7dvjD9kAHTWysryZHHj9LXiMxyUejMDQoB8aDQg9BZO61mv9knlA3fcE3/IAOicRvsPrhoq1U6/&#10;WE1uzhSH4aDUuxkQAuRDo3X01Z8xIGw1Jxn3SYMHt98ff8gA6JzyneuThc2ma89PbswUh+Gg1NsZ&#10;EALkQ6MB4XVXn5esvVgaJxn3SRY4AN1VWr8mWdg8/vkLkhszxWA4KPV+1s8A+dBoQHjXDSuS9RdL&#10;c/rw6I74XqgCVn5y4qX4QwZA52QjQ8nC5sTkaHJjpvcZDkrFyIAQIB8aDQgd9Nd6TjLuk7KvTLwa&#10;f8gA6IxGixobKxeT4aBUnLKdt0zG13MAOq/RWtqAsPV+8e3Ke/G9UAUs+/L4j+IPGQCdUZ64yqKm&#10;D5x8YfQNw0GpOJWfuOVofD0HoPOyh69P1tJf/NzKZC3G0rz/3epUfC9UAcue3fpe/CEDoDNKl1yY&#10;LGoOPTKc3JTpXYaDUvHyBg5APjQaEO59cFWyHmPppo6OrY3vhypYBoQA3dHolYjA/oPFYTgoFTNv&#10;4ADkQ/nea5K1tB/b22Pq+NjG+H6ogpXt3nIm/pAB0H7lO9cnC5orLrH/YFH8/HDlJ4aDUjHLnpp4&#10;O76mA9B5jdbTBoTtcfb71fvj+6EKVvwBA6AzSuvXJAuaTdeen9yM6T2nDlVOGg5Kxc0bOAD5UL7x&#10;8mQ9ffzxC5O1GUt3+vDojvh+qIIVf8AA6IA9W2oDy5clCxoHlPS+d79Ved8eLVKxG3xu29nkug5A&#10;x5U3XJqsp23X0x6nvlX5QXw/VJHav21t/AEDoP2yBzYki5nAKxG97ZdHqmftzyIVv/iaDkB3NHoj&#10;x4CwPf7yayN/Ft8PVaQMCAG6ojxxVbKYsaDpbe+9VP3NXx0Y2R7faiUVrP13D8fXdAC6o3TFWLKe&#10;Pv1iNVmnsXS/+l71g/iWqAK1bPKOdfEHDID2K42sTBYzq4ZKyY2Y3vHOocpD8X1WUgHzAztAbpQq&#10;6Zo6XqPRGmeOVM/Ft0QVKANCgM7LHr0pWcgE1119XnIjpjecODg6Gd9jJRUz62eA/BhYke7pHa/T&#10;aB2H8BW47OD2jfEHDID2Kt+5PlnIBA4o6U0/P1z5icWS1D9ZPwPkR7yeNiBsr3PHKuvi+6IKUnbg&#10;9vH4AwZAezXaKyXY++Cq5CZMvoVDSSyUpP6qfOCOe+LrOgCdl+0cT9bTgT0I2+fcsbF74vuiCpIF&#10;DkCH7dmSLGKmvb57JLkJk28OJZH6r+yPNn0pubYD0HGzbdtjQNg+9twucIMHt98ff8gAaJ/sgQ3J&#10;IsZipjfZd1Dqz8pPTrwUX9sB6Lzyvdck62lr6vay/i1wg89sfij+kAHQPuUbL08WMcEVlwwmN2Dy&#10;69Shykn7Dkr9Wfb4pj+Lr+0AdN5s+3obELbPW8+PvhrfF1WQsi/fsiv+kAHQPrPtP3jXDSuSGzD5&#10;9Lffqf566vjYxvieKqk/yp7d+l58bQeg88obLk3W1AaE7fWXXxv5s/i+qIKU7bxlMv6QAdAmc+w/&#10;6ATj3nH68OiO+H4qqX9Kru0AdEVp/ZpkTR2cmBxN1m+0xs9eqLwd3xdVkOyhAtA52cPXJwsYA8Le&#10;EhZFXi2W+rj929bG13YAumPgoqFkTW1A2F7vf7c6Fd8aVZDKT9xyNP6QAdAes+2TEjz++QuSGzD5&#10;4tViScsm71gXX9sB6I54PW1A2BnxvVEFyYAQoHNmew0i2PvgquTmS744tU1S+cAd98TXdgA6L9s5&#10;nqynp72+eyRZx9E63qYpaAaEAJ1TqqxMFjDTDj0ynNx8yY+fH66csRiSNPjM5ofiazsAnTfX1j0G&#10;hO117lhlXXx/VAEyIATonHjxMtPxxy9Mbr7kx0+fr9wX30Ml9V/27wbIh/K91yTraQPCzrDlTkEz&#10;IATojOzRm5LFi4VMbzj5wugb8f1TUn+W7Rp/Lb6+A9B5c+3tbQ/C9jp3bOye+P6oAmRACNAZ2QMb&#10;ksWLhUxv8CuppOmyZ7e+F1/fAei8ufb2tq5ur3cOVR6K748qQAaEAJ0x16+cwekXq8nNl+5zMImk&#10;j9u/bW18bQegO0qXVZL1tHV1Z5w+PLojvkWqABkQAnRGecOlyeJlpvjGS/f98kj1rINJJE2XHdy+&#10;Mb62A9AdAxeuSNbT1tWd4Qf0gmZACNAZpat+J1m8TLu4kiU3XrrvzcmRXfF9U1L/5gRjgHyYb2/v&#10;eE1Ha731/OhL8T1SBciAEKAz5vqV88pPDyY3XrrL04OS4pxgDJAPc+3tvWqolKzraK23nh99Nb5H&#10;qgAZEAJ0wJ4tyeJlpuuuPi+58dJdnh6UFJd9efxHyfUdgI6ba29vb+a034nJ0dfie6QKkAEhQPvN&#10;9xqEAWG+eHpQUqOyZza/H1/fAei8uU4wXlM1IGy3N78++qP4HqkCZEAI0H7le69JFi8z3XXDiuTG&#10;S/d4elBS3LLJO9bF13YAuqNUWZmsp6dd/Rlb97Tbz16ovB3fJ1WADAgB2m+u1yAMCPPlb79T/fXU&#10;0bG18f1SUn+XHbh9PL62A9AdA8uXJetpA8LO+cW3K+/F90kVIANCgPYr33h5sniZ6QsTQ8mNl+6w&#10;6bKkRmV/tOlL8bUdgM6zdU/3vf/d6lR8n1QBMiAEaL/yhkuTxYsBYT6dfbk6Ht8rJSnbNf5afG0H&#10;oPPmOsHYgLAzwn7d8X1SBciAEKD95tpIOfji51YmN146760/GX03vk9KUijbveVMfG0HoPNs3ZMP&#10;8X1SBciAEKD95hsQ7n1wVXLTpfNOHx7dEd8nJckBJQD5Md+62ps5nVF7ZfVwfL9Uj2dACNB+pcsq&#10;yeLFgDBfHE4iabYGn9n8UHxdB6A75jrBOPBmTmdYNxewbOctk/EHDoDWGrhoKFm8zHTokeHkpktn&#10;OZxE0mxlX5l4Nb6uA9Ad8To6Zl3dGQaEBSz76sS++AMHQGsZEOafw0kkzVb27Nb34us6AJ033wnG&#10;1tWdY0BYwLJnN++IP3QAtNbA8mXJ4mWm449fmNx06RyHk0iaLfsPAuRH+d5rknV07MTkaLLWo/UM&#10;CAuYPVUA2i9euMRe3z2S3HTpHIeTSJqt7MDt4/E1HYDumO8E4+D0i9VkrUfrnTtWWRffM9XjlQ/c&#10;cU/8oQOghfZsSRYuMb90ds+ZI9VzfgGVNFvlJydeSq7rAHTFfCcYX1zJkrUe7WFAWMD8KgrQXtnO&#10;8WTxEjMg7B6Hk0iaK/sPAuTHfCcYX/2ZwWStR3sYEBYwA0KA9mpmM2WvQnSPw0kkzdr+u4fjazoA&#10;XdLEWznXXX1estajPQwIC1h2cPvG5IMHQMs0MyCMb7h0jteLJc2WH9IB8qOZNfVdN6xI1nq0x9Tx&#10;sY3xfVM9npPZANqrmcVMfMOlM35+uPKT+L4oSdMNPrP5B/E1HYDuaOYE4y9MDCXrPdrDgLCI7d+2&#10;Nv7gAdA6BoT59ebkyK74tihJ02W7t5yJr+kAdEd54qpkDR3b++CqZL1HexgQFjF7qwC0lQFhftk7&#10;RdJsecsGIF/mO8E4OPTIcLLeoz0MCIuYASFAW813ivGqoVJyw6X93vqT0XfjW6IkTZc99oe74+s5&#10;AN1TGpn7BOPgxORosuajPQwIi5gBIUBbGRDm0zvfqOyLb4mSNF321MTb8fUcgC5p4gTjKy4ZTNZ7&#10;tI8BYUFLPnwAtMx8A8KLK1lyw6X9zr5cHY/vh5IU8noxQL40s2XPpmvPT9Z7tI8BYUEbfG7b2fgD&#10;CEBrGBDmzy+PVM/WXlk9HN8PJSk0+Mzmh+JrOQDd4wTj/LGXd0EbfG7bVPwBBKBF5nklYk3VgLDT&#10;TkyOvhbfCyVpumzX+GvJtRyArinfeHmyho45oKSzDAgLmj1WANrIgDB3Th8e3RHfCyWpXtife9+2&#10;c8m1HICuaeYEYweUdJYBYUHLnr7tZPwBBKBF5hkQXv0ZGyp32tTRsbXxvVCSQtmB28eT6zgAXTVw&#10;0VCyhp7JoX+dZz1d0LKnJt6IP4AAtIgBYa6E/Qfj+6AkTef1YoCcmWctHVx39XnJmo/2MiAsaOUn&#10;bjmafAgBaI15FjUGhJ118oXRN+L7oCSFnF4MkD/Zw9cn6+eYA0o6z4CwoGVfndgXfwgBaJ14EWNA&#10;2D3vfKOyL74PSlIoe+wPd8fXbwC6q3zn+mT9HNv74KpkzUd7GRAWtOzZzTviDyEArTOwYlmykJl2&#10;5acNCDvp7MvV8fg+KEn1w0me2zYVX78B6K7yhkuT9XPMASWdV3tl9XB8K1UBKh+44574QwhA6wwM&#10;zT4gdIpxZ/m1U1Kj/GAOkE/znWAcDig5/WI1WfPRXgaEBc1pbQDtVVoznCxmDAg7791vVd6P74GS&#10;FJ4ezHZvORNfuwHovtLIymT9PJMDSrojvpWqINmQGaC9SlfUb6INXVwxIOyUE5Ojr8X3QEkqP7Fp&#10;e3zdBiAH5jnsL/ji51Ymaz7a65dHqmfje6mKUthzJf4gAtAycw0Iw2sR8U2X9nhzcmRXfAuUpOyp&#10;iTfi6zYA3Zc9elOydo4demQ4WfPRXj8/XDkT30tVlAwIAdpqrs2VDQg7xwElkuJstQOQX9kDG5K1&#10;c7yOtv9g5/3shcrb8f1UBWrwuW1n4w8jAK1RvvHyZEEz7QIDwo5xQImkuGzX+GvxNRuAfCjfuT5Z&#10;O8+06drzk/Ue7XfqUOVkfD9VgcqevPXd+MMIQGuUJ65KFjQzxTddWu+tPxl9N773Serz9m9bG1+v&#10;AciPud7CCew/2B0nXxh9I76lqkDZewWgfQwIu88BJZLisi/fsiu+XgOQH6X1a5J180zHH78wWfPR&#10;ftbVBc/rFQDtU773mmRBY0DYWe98o7IvvvdJ6uPCHtzPbZuKr9cA5MfARUPJunmafby758cHR47G&#10;t1UVqGznLZPxhxGA1phvg2WbK7ffT5+v3Bff+yT1b9mzm3fE12oAcmTPlmTNPJP9B7vHD+8FzyIJ&#10;oH0MCLvPCcaSPs7TgwC5lz16U7Jmnsn+g91jQFjwyk/eel/8gQSgNeZb4JyYHE1uvLSWE4wlTeeH&#10;cYD8m2+LHuvn7jl9eHRHfG9VgcoO3D4efyABaJF5XpGwwXL7xfc9SX2apwcBesJch/zZf7C7zh0b&#10;uye+vapAZQe3b4w/kAC0yDwDwsc/f0Fy46V1fvZC5e34viepP/P0IEBvKI2sTNbM0+w/2F227il6&#10;+7etjT+QALTOwNCyZHFjkdMZJ18YfSO+7Unqwzw9CNAT5tueZ++Dq5L1Hp0zdXxsY3yLVZEKC6YG&#10;H0wAWmOuAeHVnxlMbry0jo2UJYU8PQjQG+Z6vTiw/2B32du7Dxp8btvZ+IMJQGuULrkwWdxMs49K&#10;e9knRZKnBwF6R+mK+v7RDV35aT+sd1vtldXD8W1WBSt7+raT8QcTgNaYa6ET+CW0feyTIin78i27&#10;4usyAPkz3+vFX5gYStZ6dFZ8j1UBKz9285/GH04AWqN84+XJAmcmJxm3j9cgpD7P04MAPaN85/pk&#10;nTzToUeGk7UenfPzw5Uz8W1WBSzbu/Xp+MMJQGvMNyB0knH7GBBK/Z2nBwF6x1xv3diWp/tOHaqc&#10;jO+zKmDlJ2+9L/5wAtAa82227CTj9onvd5L6KE8PAvSMbOd4skaeyevF3XfyhdE34lutClh24Pbx&#10;+AMKQGtkD2xIFjkzOcm4PbwGIfV3nh4E6B1eL86/Hx8cORrfa1XE9m9bG39AAWiN+QaEXplojze/&#10;Pvqj+HYnqU8Ka9t9287F12MA8ql0WSVZI89cK59+sZqs9eisd75R2RffblXEwisYDT6kACzdfCey&#10;BU4ybr2/2HfRn8a3O0n9UfmJW47G12IA8il7+PpkbTyT14vz4Z1DlYfi+60Kmj1aANpkz5ZkoRNz&#10;knHr+ZVT6s9snQPQW8obLk3WxjN5vTgfzr5cHY/vuSpo2e7NP4k/qAC0QBMDQicZt96bkyO74nud&#10;pOKXPTXxRnIdBiCfwjp5+bJkbTzN68X5MXV8bGN8z1VBK/9Pf/Cd5MMKQEsMDM2+8AmcZNx6546N&#10;3RPf6yQVu8FnNj8UX38ByK/yxFXJunimu25Ykazx6I6po2Nr4/uuClq2d+vT8YcVgNYorRlOFjwz&#10;Ocm49bwGIfVZYU9tW+YA9JT51sheL86P+LarAme/FoD2KV1Rv6nO6gInGbfcuWOVdfG9TlJxy758&#10;y6742gtAfmUPbEjWxDN5vTg/Th2qnIzvuypwBoQA7VNavyZZ9MScZNxaXoOQ+qj929YO7tt2Lr72&#10;ApBf862PbcGTHydfGH0jvvWqyIXXMhp8aAFYuvKNlyeLnpiTjFsrvs1JKm7lJ245Gl93AcivbOd4&#10;beD8wWQ9PJPXi/PjxMHRyfjeq4IXf2gBaI35NmAOnGTcOu9+q/J+fI+TVMy8BQPQe+ZbG3u9OF/e&#10;+UZlX3z/VcHLdm85E39wAVi68r3XJAuf2Bc/tzK5GbM4P3uh8nZ8j5NUwPbfPZx9efxH8TUXgBzb&#10;s6U2cOGKZC08k9eL88Xhf31Y9tTEG8mHF4Alm28TZguh1rJPitQfDT6z+aH4egtAvjXzw7nXi/PF&#10;gLAPKz928zfjDy8AS5c9fH2y8Ilde+V5yc2YxfmLfRf9aXyPk1SwwsEkz207G19vAci30prhZB08&#10;05WfHkzWdnSXw//6sOzZzTviDy8AS1ffiLnBAmimC4ZKyc2YxbGRslT8vPkC0HuaeavGtjv5E9+D&#10;1QfZ5BmgTcJeKw0WQDN9aoUBYavYSFkqdl4tBuhNpfVrkjVw7MTkaLK2o3vs7d2vhVc1GnyIAVi6&#10;ePHTiNPaWuPcsbF74lucpILk1WKAnpQ9elOy9o3Zkzt/TkyOvhbfitUP7b97OP4QA9AaA0PLkkVQ&#10;7PXdI8lNmYWzkbJU3LKvTLwaX18ByL/yxFXJ2jfmcJL88WZOH5ft3nIm/iADsHTzbcgc7H1wVXJT&#10;ZuGmjo9tjO9vkno/rxYD9Kiw3c7yuX8sXzVU8jZNDnkzp4/Ldo2/lnyYAViy0iUXJguh2OOfvyC5&#10;KbNwTlqTClh40+W5bVPxtRWA/Gvm6UGHk+STH977uGzv1qfjDzMAS1e6on4C2JwMCFvDgFAqXuUn&#10;bjkaX1cB6A3NvEljq518sq7u45xkDNAe5Q2XJguhmF9OW8NCRipW5Sc2bY+vqQD0huyBDcmaN+Zw&#10;knx691uV9+N7svopJxkDtEX5xsuTxVDMgLA1aq+sHo5vb5J6NK8WA/S00vo1yZo3Zh/ufDr5wugb&#10;8W1Z/ZSTjAHaopm9V74wMZTcmFm4+NYmqXcbfGbzD+LrKQA9on44yWCy5p3J4ST59Rd7R74Z35fV&#10;ZznJGKD1yneuTxZEMQPC1ojva5J6M6cWA/Q2P5D3tr/82siX4nuz+qzsqYk34g82AEtTvveaZEEU&#10;s0BaOnulSMVo2eQd6wb3bf11fC0FoHc0czjJ8ccvTNZz5MPZl6vj8f1ZfZaTjAFar5kNmu1BuHQ/&#10;P1w5E9/XJPVY++8ezp6aeDu+jgLQO7KHr0/WurErPz2YrOXIDwf/yUnGAG3QzCLJgHDpfvZC5e34&#10;viapt7LvIEDvK2+4NFnrxh7//AXJWo58+OWR6tn4/qw+rP5KR4MPOACLlz16U7IoilkkLd2pQ5WT&#10;8X1NUu9k30GAAqgfTrIsWevO5HCSfHOCsT7MScYALdfME4SHHhlObs4szJtfH/1RfFuT1BvZdxCg&#10;GJo5nM+bM/n2zjcq++L7tPo0JxkDtFYzh5ScmBxNbs4sjF87pR7NvoMAhVG6YixZ5850wVDJujfn&#10;HFCij3OSMUBrzTcgDK9ZxDdmFs6AUOrN7DsIUAzNbKuz6drzkzUc+eKAEn2ck4wBWmu+Vy2u/oxT&#10;3FrBgFDqvew7CFAc5YmrknVu7PjjFyZrOPLj3W9V3o/v1erjnGQM0FrzLZbuumFFcnNm4QwIpd4q&#10;e+yzN9t3EKA4SiMrk3XuTNddfV6yfiNfTkyOvhbfr9XHOckYoLXKGy5NFkgz2ai5NQwIpd6pvt58&#10;btvZ+HoJQG/KHtiQrHFjDuXLPweU6JM5yRigpUrr1yQLpJls1NwaBoRSj+RQEoDCmW+9u6aaJWs3&#10;8scBJUpykjFA68x1mpsDSlrHgFDqgcJw8PFNfxZfJwHoYXu21AaWL0vWuTN5Y6Y3OKBESdmu8deS&#10;Dz0AizLXfixOcmsdA0Ip/5WfnHgpvkYC0NvmO5Av/CB++sVqsnYjX976k9F34/u2NJA9u3lH/KEH&#10;YHHiRdJMfk1tHQNCKd9lf7TpS/H1EYDeV7qskqxxrXd7jwNK1DAnGQO0RvboTckiaabjj1+Y3JxZ&#10;HANCKb8NPrP5ofj6CEDvm2+tG9hvuze8OTmyK75/Sw4qAWiR8r3XJIukaVd+ejC5MbN4BoRSPquf&#10;WLxv66/j6yMAva88cVWyxp3Jdjq9wwElmjUHlQAs3VyLJq9btJYBoZS/6sPB57adja+NABTDwEVD&#10;yRp3Jm/L9A4HlGjWsqcm3og//AAsTGn9mmShNO313SPJjZnFe/Proz+K72WSutj+bWuzZ7e+F18X&#10;ASiG7IENyfp2pmuvPC9Zr5FPDijRnDmoBGDpZvtV1evFrfezFypvx/cySV3KcBCg8Ob6ITzw9GDv&#10;+It9F/1pfCuXPs5BJQBLk+0cTxZK07xe3HoGhFJOMhwEKL49W2oDyweTNe40ew/2lr/82siX4tu5&#10;9NscVAKwJNnD1yeLpWlOc2u9nx+unIlvZZI6nOEgQF+Ya5/twNODvcUBJZo3B5UALF75zvXJYin4&#10;g3/sF9V2eP+71an4Piapg+2/ezh7auLt+FoIQPGU1gwna9xpd92wIlmnkW+1V1YPx7d16RM5qARg&#10;8Wbbl+Xxz1+Q3JRZul8eqZ6N72OSOpThIEDfmOtwkguGSt6U6TGnDlVOxrd1KclBJQCLVN+XZVmy&#10;aFq53KKpneL7mKQOZDgI0Fdm+xE8sM9273FAiZrKQSUAizPbL6s2bG6v+D4mqc0ZDgL0l1l+BA9W&#10;ryzVTr9YTdZn5NtPn6/cF9/epTQHlQAsSvnGy5NFU2DD5vayf4rUwcKBJE/fdjK+/gFQXHMdTuLp&#10;wd40dXRsbXyLlxo2+Ny2s/FFAYA5hF9WV69IFk2eHmw/A0KpMy2bvGOd04oB+s9sh5OsqWaeHuxB&#10;b/3J6LvxPV6aNQeVACzMbK8Xe3qw/fwCKrW/7LHP3uwHZID+M9saN9j74KpkXUb+vfONyr74Pi/N&#10;WrZ369PxhQGA2ZXWXZwsmq698rzkhkzrnTtWWRffxyS1rsFnNj80uG/rr+PrHgDFN9vhJNddbZ3b&#10;q86+XB2P7/XSrDmoBGABwuvF5w8mCydPD3bG1PGxjfF9TFJrqg8H42seAH0h2znecI1rndvbbM+j&#10;heWgEoCmNdq42dODnXPu2Ng98W1M0hLbf/dw+cmJl+LrHQD9o9EaN7DHdu86+cLoG/EtX5o3+8wA&#10;NCE8PbhiWbJw8qtq57xzqPJQfA+TtIT23z2cfWXi1eR6B0D/CGvc5eka94KhUu313SPJeoze8Obk&#10;yK74ti/Nm4NKAObX6JdVTw921unDozvie5ikRRaGgztvORFf6wDoL+U71ydr3OCLn1uZrMXoHbbm&#10;0aJyUAnAPOq/rKb7shx6ZDi5GdM+bz0/+lJ8D5O08MJJxdkzm99PrnUA9J3SmuFkjbummtVOv1hN&#10;1mL0hl8eqZ6N7/1SUzmoBGBunh7Mh7eeH301vodJWljZs5t3OKkYgCB7YEOyxg0e//wFyTqM3nFi&#10;cvS1+P4vNZeDSgBmlT16U3Kq26dWlOw92AVvfn30R/EtTFKT2W8QgEjpirFkOOhH8N730+cr98XL&#10;AKnpst1bzsQXCwC210qXVZKF0xcmhpIbMe33i29X3ovvX5LmLzu4fWP27Nb34usbAP0re/j6ZI0b&#10;+BG8900dHVsbrwWkpiv/T3/wnfiCAdDvGm3abE+W7nn/u9Wp+P4lae4Gn9n8kFeKAYg1+hF807Xn&#10;J+svestbfzL6brwWkBZU+clb74svGAD9rP6r6vJlycLJwSTdc+ZI9Vx8/5I0S/vvHi4/OfFSfG0D&#10;gEZ7D4YtdF7fPZKsv+gt73yjsi9eEkgLyz6EAB+rPznYYDjo1eLuq72yeji+hUn6ZMsm71jnlWIA&#10;GtqzpeHJxda5xXD25ep4vC6QFtzgc9vOJhcPgH6yZ0utfOPlyYIpWDVU8mpxDpw7VlkX378k/bb6&#10;WyH7tp1Lrm8AEH4In7gqWedeYJ1bGH5MV0vKnpp4I754APSN8Gvq+jXJgmna45+/ILkB03kGhNIs&#10;hVeKn7jlaHJtA4Bpe7bUBlakb8l88XMrkzUXvefkC6NvxMsDaVFlz27ekVxAAPpA9uhNtdLIymSx&#10;NM2GzfkxdXxsY3z/kvq97LHP3pw9s/n9+NoGADM1enrQAXzF8ebkyK54jSAtquzA7ePxBQSg6OqH&#10;kTT4JXVaeOXChs35cfb71fvj+5fUt+2/ezjbectkfF0DgFi2c7zhHtt7H1yVrLfoTX5IV+tyUAnQ&#10;T6b3G1w+mCyUZg4HnVqcL+8cqjwU376kfiw7uH2jg0gAaFZ5w6XJWvfaK89L1lr0pl8eqZ6N1wrS&#10;ksr+eOsv4gsJQNGEpwbneqXYcDC//uPei3bH9y6prwpPDe7d+vTgvq2/jq9tANBI9sCGZK0bHH/8&#10;wmStRW86MTn6WrxkkJZUfcHZ4IICUAjhqcEGv57GDAfz68cHR47G9y6pX1o2ece67OnbTibXNgCY&#10;TTiI77JKst61x3ax/PT5yn3xukFaUvYhBIqqfO81DfddiRkO5ttbz4++Gt+7pML38VOD287F1zYA&#10;mEujg0kCTw8Wy9TRsbXx8kFaWvYhBAqmfkJxg19NGzEczL8fHxw5Ed+6pCJXf2rwKxOvxtc2AJhP&#10;WAc32m/b04PF4vVita1s95Yz8YUFoOc0cQjJTKsMB3vCL75deS++b0mFbPqpwee2nU2ubwAwn/Bq&#10;8ZrhZM0beHqwWP7qwMj2eBkhtaTyYzf/aXJxAegVYTB45/qmXieetnplyUKpR7z/3epUfN+Silb9&#10;hGJ7DQKwBLO9WuzpwWI5c6R6rvbK6uF4LSG1pOzZzTviiwtAL6ifTjzLL6WzufLTg+Gx/ORmS35Z&#10;BKmwhacGd94yGV/bAGAhwpo4XvNOe333SLK2ond5vVhtLfxqHV9gAPKsvs/g+jXJAmg+1119Xu30&#10;i9XkRku+nTtWWRffu6Rer/zkrfd5nRiAJZvj1WJPDxaP14vV3hxUAvSKBe4zONMXJoYMB3vU1PGx&#10;jfGtS+rVHEICQCvV18YN1r6fWlHy9GDB/PJI9aw3a9T2st2bfxJfaADyJHtgQ600sjJZ/Mxn5fJS&#10;7fHPX5DcYOkdZ79fvT++b0k91/QhJPu2nYuvbwCwGGF9HK99p911w4pkTUVve+v50Vfj5YXU8uoL&#10;1gYXHIBuq79OvO7iZNHTDCcVF8ObkyO74vuW1Etlj332ZoeQANBSe7bUBlY0PqTP04PFdPbl6ni8&#10;xpBaXnbg9vHkggPQTUt4nTi49srzHEZSEH4tVa8WXicuP3HL0eT6BgBLNNd+3GFrnXg9RW/zerE6&#10;l30IgRxZzOnE8aLIfoPF8eODIyfi25aU66ZfJ3YICQBtUL5zfbL+nXbBUMmP5AXkB3N1tOyPt/4i&#10;vvAAdNT0U4MNFjvNCK8U731wVXJDpbf96nvVD+J7lpTL9t89HE4nzp7Z/H5yfQOAFgg/pM/1hs0X&#10;P7cyWUvR+7xerI5mH0Kgm+pPDS7iEJJpXikutvieJeWt7OD2jdmerSfiaxsAtEq2c7w2MNR438Hg&#10;4krmLZoCev+71SmvF6uj2YcQ6Iol7jUYeKW4+CyKlNfsMwhAR+zZMue+g8Hjn78gWUPR+/5i78g3&#10;4/WH1N7sQwh0WPgVdLEnFAdeKe4f545V1sW3Lamr2WcQgA6abxueNVVPDxaV14vVlexDCHTKh/un&#10;zP6KxHy8Utxfzh0buye+Z0ldKewz+MSm7fYZBKBTyvdek6yFY4ceGU7WT/S+nx+unImXIlJHsg8h&#10;0HZLPIgk8Epx/3nnUOWh+J4ldbrssc/enD1928nkugYAbVLfd3DF3D+q/8E/Pj9ZO1EMJw6OTsbr&#10;Eakj2YcQaKfs0ZtqpTXDyaKmWeGVYr+O9qf/uPei3fE9S+pU9cGgA0gA6LSw7+BllWRNHDv++IXJ&#10;2olimDo+tjFel0idyT6EQJuU71y/pINIvFLc3956fvTV+JYltTsnEwPQTc28dbPpWk8PFtVbfzL6&#10;brw2kTqafQiBlmrixLX5eKWYn71QeTu+X0ntqj4Y/MrEq8n1DAA6pP7jeoN18UwXDJVqr+8eSdZN&#10;FMObkyO74jWK1NHsQwi0SjiIpDSyMlnMNMspxUx7/7vVqfh+JbW6ZZN3rCs/dvM3B/du/U18PQOA&#10;Tmn2ML8vfm5lsmaiOLxerK5nH0JgyVpwEMmVnx70SjGfUHtl9XB8z5Ja0v5ta+uDwX1bf51czwCg&#10;g5o5lCQI2+94w6a4vF6sfGQfQmAJlnoQSXDXDSsseEhMHR1bG9+ypCW1/+7hbOctk4PPbTsbX8sA&#10;oOOaPJTkUytKDiYpuNOHR3fEyxapK9mHEFiMDw8imf8Xz9msXF6qPf75C5IbJARes1DLCoPBr07s&#10;MxgEIE+afQMn7M8dr5MojjNHque8OaPcZB9CYEFacBBJeKXYL6HM5dyxsXvi+5W0oMJgMKxxDAYB&#10;yJlmDiUJ1lQzb9oU3I8PjhyNlzBS17IPIdCs+ibKQ4t/ajCwhwrNOPv96v3x/UpqqjAYfHbzjuyZ&#10;ze/H1zAA6LawRU+zb+EcemQ4WSNRLN6aUb6yDyEwnxYcRHLB0IevFBsO0gx7sWjB7b97uPzkrfdl&#10;u7ecSa5hAJAD4VCS0sjKZJ3cyKZrz0/WRxTLm18f/VG8nJG6nn0IgdmEpwaXehBJeKX49d0jyU0R&#10;ZnPi4OhkfK+SZit77LM3Z09NvB1fvwAgN8I2PesuTtbJjYQf1v2oXnw/fb5yX7ymkbqefQiBxPRT&#10;g8sHk0XLQoSNlS1wWKi3nh99Nb5XSZ8ovEocBoO7N/8kuX4BQM6UJ65K1smzcZBf8b3/3eqUw0mU&#10;y+xDCMzUqqcG7ZvCYp2YHH0tvldJ9aYHg54YBKBHZA9sSNbKs/FqcX94c3JkV7zEkXKTU/6AVj01&#10;eNcNKzw1yJLYk0VJYY/BJzZtz5689d3k2gUAebVnS21gRXOHkqxe6dXifjF1dGxtvNSRclP5sZv/&#10;NLmYAX2j/tRgk5smz2bVUMlTg7TEyRdG34jvU+rTwmFqz2x+yGAQgF5UWr8mWTPPxjq6P3hTRrkv&#10;nPwXX8yAPtCCE4qDa688zy+etIwBoeqvEj+7eYdTiQHoVeU71ydr5tmEfbvj9RDFdPbl6ni87JHy&#10;VfiFvsFFDSiuVjw1uKaa1fY+uCq58cFS+GW1j5seDD6z+f34mgUAvSJ79KbawPLmXi0O62k/tPeH&#10;t/5k9N146SPlMr/SQ58ITw1uuDRZnCzEBUOl+glrFjO0w48PjhyN71EqeB8NBu2JDEDP27OlVrqs&#10;kqyfG1m5vFQ7/viFyVqIYjp9eHRHvASSclm2d+vTycUNKI4wGLz3mqZ/zZzNdVefF57wSm540CoG&#10;hH1UGAyG9YfBIAAFsZDte774uZXJOohiOnOkeq72yurheCkk5bLswO3j8cUNKIb668RrhpNFyUKE&#10;fQb9wkknvPONyr74HqWCFQaDX53YZzAIQJFkD2xI1tCzufLTg97G6SN+AFdvZR9CKJz6YPCSC5MF&#10;yUKE04m9Tkwn/eXXRr4U36JUkMJgcOctkwaDABRNtnO8NrCiuTd1wnY9r+8eSdZAFNfU8bGN8bJI&#10;ynXZUxNvxBc6oPeEjZEX8npDI2HhEk5UMxik05zuVsD2b1tbfuzmbxoMAlBUpXUXJ+vp2Tjkr7+8&#10;+fXRH8VLIyn31TcIb3CxA3pE2GcwDAaXDyYLkWaFweBdN6zwqyZdM3V0bG18f1JvtmzyjnUGgwAU&#10;XfnO9cmaejbhB/h47UOx/fT5yn3xGknKf14zht40PRgcau61hkbCq8Rho2QHkNBtBoS9X3Zw+8b6&#10;YHDf1l8n1ysAKJDw5k6zP87bd7D/vP/d6pTDSdSzZc9sfj++6AE5tWdLfTPk0sjKZAHSrDXVzB6D&#10;5Ma736q8H9+X1DuFwWD2lYlXk2sVABTRni1NHwRo38H+9ObkyK54vST1TNnerU8nFz4gX8JgcIkn&#10;E4dTiQ0GyZsTk6Ovxfcl5b/6YPCZ236YXKsAoMBK69cka+zZHHpkOFn3UHzejFFPlx24fTy+8AE5&#10;EV4lnrhqSU8MXnf1eX69JLdOHx7dEd+XlN/qg8E9W08k1yoAKDj7DjKft54ffTVeO0k9l83EIWeW&#10;uMfg6pUf7i9oMEjeTR0f2xjfk5S/DAYB6Gcf7jvY3LrcvoP9y7pWhaj85MRL8UUQ6LzwGvFiB4Nh&#10;n5PppwUtSugFvzxSPRvfj5Sj9t89nD322ZsNBgHoawvYdzD8SO8H+v7k6UEVJq8ZQxdN7y94yYXJ&#10;IqMZ9hakV9l/MKftv3u4/MSm7dnuzT9JrlcA0GfqP943WIPHwo/19h3sX54eVHHaf/dwfCEE2qv+&#10;tOAi9xcMCxCvENPrfvp85b74dqQuNj0YfGri7fh6BQD9qHzvNck6fDbhB/t4rUN/8PSgClf5sZv/&#10;NL4gAi02fehIk68pzBSGguFpwfDLpKcF6XXh9eLaK6uH43uRulD4kfCZzQ9lu7ecSa5ZANCnsp3j&#10;tYEVzW3741CS/ubpQRWu8oE77okvikALhKHgvdd8OBRcPpgsKOYTNjoOTwuemBxNbkbQq/zSmoPC&#10;HoPPbt5hMAgAkbDv4GWVZF3eiENJ+ps1rYqZ14yhdT7aV7C84dJFDQVnHjgS34SgCM6+XB2Pb0Pq&#10;UAaDADCn8MZPvD5vZE01Mxzsc54eVGHLnpp4I744Ak1a4lAw+J2RsgNHKLz3v1ud8npxF/poMDj4&#10;3LazyfULAKhrdt/B8IP+8ccvTNY59A9PD6rQlZ+89b74AgnMIQwFH9hQK61fs+ihYOAkYvrJ6cOj&#10;O+L7j9qYwSAANCV79KbawPLm9h10YjGeHlSx85oxzG96KHjFWNMLiNmEwaBfHuknnh7sYAaDANC8&#10;sO/gyMpkvd6IQ0nw9KD6ouyPt/4iuVhCv/vo9eH6k4JNnmY2lzAYtL8g/cjTgx1oeo/BZza/n1zL&#10;AIBUGA6GdX6DdXvsrhtWJOsb+o+nB9UX1Z82iC+Y0I+m9xS88fLawNDSh4JBOOXM6wj0K08PtjmD&#10;QQBYlPoe4g3W7jEnFhOcmBx9LV6GScXMa8b0uemhYLOvGDRj1VDJHoP0PU8PtimDQQBYtPKd65O1&#10;eyPhUJITk6PJ+ob+4+lB9VVeM6bv7NlSK09cVSutGU4WA0sRFhIGgzBWO3WoctLTgy3OYBAAlqR+&#10;YnETe4qvXF7yFhB1nh5U3zX4zOaH4osnFFG2c/zDV4iXcAJxI2EwGPYn8SsjfMgvrS3MYBAAlqx+&#10;YnGTe4vvfXBVsrahP1nTqv/ymjEF9/Hegi0eDAbXXe0AEpjpxMHRyfg2o0VkMAgArREOJWnyzSEn&#10;FjPN04Pq28qP3fynyYUUelx9MBg2IW7DYDCcTOzVA/ikX3y78p5Xi5eYwSAAtE4YDq67OFnLN/LP&#10;f3+5rYL4mKcH1beVD9xxT3IxhR4VBoOlyyrJTb8VHEACjZ05Uj1nIbWEwtP8z2x+yGAQAFqn/hZR&#10;gzV9zInFzPTm10d/FC/VpP4pfDF5btvZ+IIKvaQ+GLxiLLnht0LYZzC8cmDhAI29c6jyUHxrURMZ&#10;DAJAWzR7YnF4AMCWQczkR2/1fdnerU/HF1XoBfXB4Po1yc2+VewzCHP78cGRo/E9RfNkMAgAbdPs&#10;cPBTK5xYzCd5elAaGBhYNnnHuvjCCnkWTiNr1+EjQXjVwIIB5nbqUOWkfQcX0PRgcPeWM/E1DQBY&#10;uvpwcLkTi1kcTw9KH5X98dZfxBdYyJts53hbB4P2GYTmGA4uIINBAGi78r3XNP0dwYnFxN56fvTV&#10;eAkn9W3hy0t8kYXc2LOlrYNB+wxC835+uHJm6ujY2vg+oiiDQQDoiLDtULPfEwwHif3ySPWsta00&#10;s/BFpsHFFrqqzYPBwD6D0DwLqCYyGASAjqkPB89v7ruCE4tp5PTh0R3xck7q+7Jd46/FF1zoig4M&#10;Bq+90mAQFiIMB88dq6yL7x36KINBAOio+mvF5zX3fcFwkEbCmzG2zZEaVD5wxz3xRRc66uPBYHOb&#10;Cy+GA0hg4cJw8OzL1fH4vqEPB4PlJzZtz5689d3kmgYAtEX9QJLzsmSt30jYZ9yDATTy0+cr98VL&#10;O0mh8PTDc9vOxhdfaLsODAYdQAKLE4aDf3VgZHt8y+j7DAYBoCvqw8EG6/1GPrWi5OEAGjr5wugb&#10;8fJO0oyyff/8X8cXYGiXsGdIu18lDgeQGAzC4hgONmj6VWKDQQDouPLEVcl6fy57H1yVrG8gmDo+&#10;tjFe5kma0bLJO9bFF2FotTAYLF1WSW7grRQGg1/83MraicnR5GYAzO9X36t+4LXiGe2/ezh7dvOO&#10;7JnN78fXNACg/eoPFjRY98/GicXM5sTB0cl4qSepQdkfb/1FfDGGJQuvEd97Ta20Zji5ebeSJwZh&#10;6U4dqpx0WvFHfTQYtAUHAHRJ+B6x4dJk3T8Xw0FmE96QcTCJ1GTlJ2+9L7kow2KFG3p4FWCoffsL&#10;BhdXMoNBaIETk6OvWTR9NBj86sQ+g0EA6KI9W2qldRcna/+5XHvleb4TMKvTh0d3xMs+SbMV9leK&#10;L8ywQPX9BcMvfW3cXzAICwCDQWiNd75R2df3w8EwGNx5y6TBIAB02SKGg1d+etD3Amb1i29X3uv7&#10;ta600BxWwqJ89LRgu18jDsJg8PjjFyYXfWDh/vY71V//9PnKffG9oJ8Ke/CWH7v5mwaDANB92aM3&#10;1UojK5PvAHNZNVSy/zhzcvietJg8RcgCdOI04iDsL3jXDStqr+8eSS72wOL0+0nF2cHtG+uDwX1b&#10;fx1f2wCAzgvDwYGLhpLvAnMJ3xMOPTKcrHNg2lvPj74arwMlNVn25fEfxRdrmJbtHO/I04LhZr/p&#10;2vPrTwt6XQBa682vj/6oXw8jCYPB7CsTrw7+8db/Ob6+AQDdER48GFi+8L3LDQeZS3hb5tyxyrp4&#10;PSipycoH7rgnvmDT5zp4EnEYCoYbvaEgtEe/7jdYHww+c9sPk+sbANBV4XvGYoaDYT/yeJ0DM504&#10;ODoZrwklLbDsmc3vxxdu+s9vXyFe+A27WdOvD3tSENrrV9+rftCPrxRnj3325mzP1hPx9Q0A6L7y&#10;nesX/F1j5fJSbe+Dq5K1Dsz0/nerU/34o7jU8rK9W5+OL970iQ4cOPI7I+XaFyaG6nsKGgpC+518&#10;YfSNfnuluD4Y3L35J8k1DgDIhQ+Hgwvby/xTK+w5SHPeOVR5KF4fSlpMDivpL3u21J8WLF0xtuCb&#10;dLNmHjRiKAid8d5L1d/01eJo/93D9cHgUxNvJ9c5ACA3FjMcDKcVGw7SjLDftqcHpRZWfnLipfhC&#10;TsGEpwVvvLxWGlmZ3IBbIQwFr7v6vPorAIaC0Fk/e6Hydt9syrz/7uHyk7felz1567vJdQ4AyJX6&#10;cLDBd4e5rF5Zqm9JFK93oJGp42Mb4+WipKW0f9va+GJOMfx2b8GF/WrXrPDr3hc/t7J2YnI0uVgD&#10;7ffW86Mv9cWvpuGJwWc378h2bzkTX+cAgPxZzHDwyk8P+l5B0xxMIrWplX888e34ok7v+vg14gY3&#10;3lYIv+yF08Q8LQjd0TcHkXw0GBx8btvZ+DoHAOST4SDt9vPDlTN98SO51JX23z285sCt78UXd3pL&#10;fTDYxkNH1lQzg0HostMvVl4v/IIoDAbDIVoGgwDQUxYzHLz2yvN8v2BB+uKHcqmbPXzomksumtz6&#10;d/FFnvwzGITi++WR6tmfPl+5L752F6owGPzqxD6DQQDoPYsZDoZ9zH3HYCG8Wix1qG+89A/u/YfP&#10;b0ou9uRTfTB4WSW50baKV4khH06+MPrG1NGxtfE1uzDt37a2/NjN3zQYBIDeVJ64KvkuMZ8vTAz5&#10;nsGCeLVY6nCnDo3+8P7D/+y3F/zpE3DDE2pDy+oX//iGQGfVB4Pr1yQ32VYJh48YDEL3hacG3zlU&#10;eSi+Thel7OD2jQaDANDbyhsuTb5PzCcMB+N1D8zHq8VShwtPqYQP37eOXFm/4DcaRJUuubCW7RxP&#10;bg60V/gzb/epxAaDkA9FfmowDAazZ277YXyNAwB6SHiQZIHDwfB9Y++Dq5J1D8zHq8VSlzrznerT&#10;4UN436OXJxf1mcKwKrlR0HofPcVpMAjFd+ZI9VwhnxoM+ws+9tmbsz1bTyTXOACgtyxiOOikYhbr&#10;F9+uvOfVYqlLhQ9f+BBuuvb85MIeK42srJXvvSa9abB0bR4MXmAwCLkSTigu3FOD++8eHnxm80PZ&#10;k7e+m1zjAIDes2dLw7fM5mK/QZZi6vjYxniJKamDhQ/hFZcM/l18cZ+N145b6OPB4LLkz7kVwhOD&#10;X/zcSjdpyIlffa/6QeH2VAlPDD67eYf9BQGgQMJwcN3FyfeL2XilmKXyarGUky66oPyr+CI/H68d&#10;L0GbB4NrqpknBiFH3nup+pu3nh99qVCvTDiRGACKaYHDwfBK8eu7R5L1DzTLq8VSvvp38YW+KSuW&#10;ee14Adp9+Mi1V55nMAg587MXKm+fO1ZZF190e7WPTyTet/XX8TUOAOht2aM31beWir9nzCZsVeW7&#10;B0vl1WIpX10yMDDwm/iC37Sh82rlO9cnNxg+1O7B4HVXn+dXO8iZv/1O9dfhEJKi/Brq4BEAKLbs&#10;4eubfsNpeo/zeP0DC+XVYimf/av4wr8YXj3+rXCTrW/s24bBYLgp33XDCoNByKGTL4y+UYinBqdP&#10;JH76tpPx9Q0AKI7wsEez31nCK8WHHhlO1j+wUF4tlvLdn8c3gMXq20Fh2F/w3mtqpTXDyZ9JK4TB&#10;YDh45MTkaHKBBborHEISnhqML6w910cHj2S7t5xJrnEAQHFM743e4HtHI+HNJa8U0ypeLZbyX8uG&#10;hEG44YS9LJKbUcGEpwXb9RpxGAqGm3E4GcwNGfLp9IuV16eOjq2NL6g9VRgMfnVin4NHAKAPLOAw&#10;EqcU02peLZZ6pJFVpf9XfFNYqtIVY7XyxFX1/fiSm1OPCoPP8PdUunh18vfbCg4dgfwLh5D81YGR&#10;7fF1tJf6+OARg0EA6Av1w0iafOPJU4O0mleLpR7rX/zhiv/7mmqW3CBaIezL15OnH+/Z8uGTgmEo&#10;2OQNdaHCn3l4hdjegpBv4RCSv/zayJd6eXETBoPZM7f9cHDv1t8k1zsAoJDqh5GsmP8wEk8N0i5e&#10;LZZ6sLMvV8e/MDGU3CxaKQwLswc2JDeuXAgDwUdvqv/3K2+4tDYwNP+NdDHCK8Sbrj2/PhT06xzk&#10;X0+/Tjx98IgTiQGgv0zvN9jElkieGqRdvFos9XBnvlN9OgyuwgArvnG0Wv015LBn4QMbOvcq8p4t&#10;Hw4Cd47/dhh44+W10iUXNvXL2mJN7yvoFWLoHT39OvH+u4fLT956X/bkre8m10EAoNDCU4PNvAHl&#10;qUHa6eeHKz/p5bdvJA0MDPz14dFvhg90OM7+krH2vHY8m/rryBsurb/WW75zfSr8z2e68fJP2nBp&#10;/a8Rho9h6BdujKWRlW0d/s0m7Ck4/fqwoSD0jjNHqufC6cQ9uaCZPpH4mc3vx18WAICC89QgOfHL&#10;I9Wz545V1sVLVUk9WHilbvrDHX5V6vSgsNeEJwSv/PRgLbyi7fRh6F09+zrx/m1rs523TDp4BAD6&#10;U/2pwfBgRIPvKjOtXlmqPwgSr4GglXr2LRxJjfubb1dPzPyQhxvJXTesSG4y/SjcWMNr2J4QhGL4&#10;8cGRE724gbITiQGgz4WnBsP+6Q2+s8TCdznfW2i3d75R2RevWSX1eOH1unhIGISBWBiM9dtThTNf&#10;GY7/TIDe9P53q1M99zqxg0cAgMnttfK91zR1sGJ40+n44xcm6yBotZMvjL7RU+tqSc0XPtxho/74&#10;gz+tyE8VhteGw1AwvDJ8YnI0+XsHetd7L1V/89bzoy/11AJmen9BB48AQF8Lhy2W1l2cfH+Jhe8z&#10;DkmkU979VuX9nlpbS1p44UP+q+9VP4gvALFw8wmb3cY3pl4yvY+g14ahuN78+uiPemrT5LC/4Fcn&#10;9nmNGAD63AIPIfGQA53yt9+p/tq+g1KfFDbtb2ZIGIQbUS8MC6efEAwDwfDIvYEgFNsvvl15L7xO&#10;HF/f8lrYXzD7ysSrg3u3/ib5ggAA9I8wGJy4qunXiR1CQqedPjy6I17LSipwYUgY9uuKLwbzCa/o&#10;hteQw8Ee8Q2sk/7+mkEHi0Af6ql9BvffPVx+YtP27OnbTiZfDgCAvlM/nXjNcPLdJuZ1YrrlxwdH&#10;jsZLWkl90GKHhNPCk3rhxhUGde045GTVUKl29Wc+HASGJwPDf5anA6E/hX0GTxwcneyVwWB9f8Hd&#10;W87EXwwAgP7T7GAw8Dox3RLe0OmJtbak9hT27lrKkDAWHoEPTxmGJ/vCk4ZhuBducjNND/2mhX/d&#10;zAGgJwKBmU6/WHm9F/YZDK8Rlx+7+Zv2FwQAgnAASX2fwQaDwJjXiemmM0eq56aOj22M17eS+qzw&#10;JOGpQ5WT8UUCoJt+fHDkRO4Hg+Fpwcc+e3O2Z+uJ+EsBANCnFnAASRAelvCABN3US3t7S2pz4VHi&#10;v/l29UR8oQDotJ44gGT6NeInb303+VIAAPSn6QNIls9/AEkQtlQKb1/FayHopLCNT7zUldTnGRIC&#10;3dQTB5Ds37Y2++rEPq8RAwAfC4PBe6+plUZWJkPA2YRXisPWSvF6CDopvEmY67W3pO4W9vuKLxwA&#10;7dILB5CE/QWzr0y8Orh362+SLwUAQN9ayAEk08I+7F4pptt+eaR6Nvfb+Ujqfm89P/pSfAEBaLVc&#10;H0Cy/+7h8pO33pc9fdvJ+MsAANDfFjMYvGCoVD+YMV4PQTf81YGR7fHyV5Ia9s43KvviiwhAK5w6&#10;NPrDPA8G6/sL7t5yJv4yAAD0t/pg8LJKMvybz5pq5pRicsO+g5IW3JnvVJ+OLyYAi3XyhdE38joY&#10;DK8Rlx+7+Zv2FwQAYtmjN9VK69ckg79mXHf1eV4pJjfCejzPW/tIynGnD4/uiC8qAAvx44MjJ3L5&#10;GkN4WvCxz96c7dl6Iv4iAABQP4DkxstrA8sHk8HffFYu//CVYsNB8uLdb1XeNxyUtKTOHRu7J764&#10;AMznZy9U3s7lycTTrxE/eeu7yRcBAIAwGLxzfW1g+bJk8NeMVUMlrxSTK+FQkqnjYxvjZbEkLbhw&#10;MYkvMgCN/OLblffyOBhcNnnHuuyrE/u8RgwAzGYxB5DMdO2V59VOTI4m6yPoply+zSOpdwt7h4Uv&#10;/vHFBiD41feqH+RuMOg1YgCgCfXB4LqLk4HfQnxhYsgrxeRO2DYsXiJL0pILX/z/5tvVE/FFB+hf&#10;73+3OvWXXxv5Ur4Gg9vWOo0YAJjXEvYZnOaVYvLKicWS2l640MQXH6C/hL1M3pwc2ZWbwWB4WvDg&#10;9o3ZM7f9cHDf1l8nXwAAAKaFweDEVYveZ3CaV4rJq58frvwkN+t0ScXOCcfQn8ITg7kbDDp0BABo&#10;0lL3GZzmlWLyKmwNlpu1uqT+yOEl0D/y9ipxeFqw/MQtRx06AgA0pQWvEwerV3qlmPwKb/mE8wPi&#10;tbMktT2Hl0CxhcFgbg4f8bQgALAI5XuvqQ0MLe114uC6q71STL45sVhSV3N4CRRPnk4lrj8t+NjN&#10;3/S0IACwENmjNy35dOIgHESy98FVyXoJ8iSs3eN1tCR1pbeeH30pvkgBvSU3g8H9dw8PPrP5oezp&#10;207Gi30AgDm16HXiwFOD9AInFkvKXQ4vgd4UtgrIw2DQ04IAwFLUDyEZWZkM+hYqPDX4+OcvSNZM&#10;kDd/se+iP+32Gl6SGhb2JQz7lsUXLiB/cjEY3H/3cPnJW+/L9mw9ES/yAQCaUX+deP2aZNC3GJ4a&#10;pFf8/HDlJ11dx0vSfNmXEPLtZy9U3u72YDA8LZjtvGXS04IAwKK18HXia688r/b67pFk3QR5dOpQ&#10;5WQ31/KStKDOfKf6dHwhA7rnxwdHTnR1MBhOIn7sszd7WhAAWKr668RrhpNB30Jd+elBrxPTU8Jw&#10;cOro2Np4qS1JuW7q+NjG+IIGdFb3B4Pb1mZfvmVXtnvLmXhxDwCwINNPDTYY9i3E9D6Dp1+sJmsn&#10;yKufH66cMRyU1LOFfQnD/gjxxQ1orzAY/Onzlfu6Mhicflrwmdt+OLhv66+TxT0AwEKEweC919QG&#10;li9Lhn0LccFQqXbXDSsMBuk5vzxSPRu+W8fLbknqucLx6/FFDmi9MBj8qwMj2+PPYEcKg8FnN+/I&#10;nrz13WRhDwCwCK16nTgcQGKfQXpRGA6efbk6Hi+9JalnO/v96v3xxQ5ojZMvjL4RXuuPP3edKBw6&#10;Un7ilqMOHQEAWqU+GLyskgz6FiocQHLokeFk7QS94MyR6rmu/fgvSe0sPBb9i29X3osvfMDinDo0&#10;+sOuvG7gaUEAoB1adDrx6pX2GaS3vfdS9Tdhy6B4GS5Jheqt50dfii+AQPNOv1h5vRuDwfrTgo/d&#10;/E1PCwIALdWiwWDYZ9BgkCIwHJTUN3nlGBYm/IrYlcHg/ruHy0/eel/29G0nk8U8AMBSfHQASWlk&#10;ZTLsW6iwz+CJydFkDQW95vTh0R3xklySCl0YdPzNt6sn4gsi8Fvvf7c69ebkyK6po2Nr489QO/O0&#10;IADQTq06gCTsM+gAEorCcFBSXxcugvGFEfrdr75X/eCdQ5WHaq+sHo4/M21r/7a19b0Fn5p4O17E&#10;AwC0Qn0wuO7iZNC3UFd+erC298FVyRoKelVY+8fLc0nquxxgAh/68cGREx0dDE6/Qrx7808G/3jr&#10;/xwv4gEAWqJF+wyuss8gBWTPQUmKcoAJ/SqcSPz/3Td6c0cGg+EU4sc+e3P5iVuOeoUYAGirFg0G&#10;wwEkX/zcSoNBCsdwUJJm6dyxsXviiyYUUacPHpmxr+BUsngHAGilPVtq2QMbHEACczAclKR5Ck9R&#10;hcFJfAGFIjhzpHouPC3bicFgGApmX75lV/bkre8mC3cAgFYLg0EHkMCcwoMChoOStIDCXmzxxRR6&#10;VcdOJA6vEIfDRp6+7WSyaAcAaJNWDQbDASSHHhlO1lJQBIaDkrTIwlNWpw5VTsYXVugV4QCeth88&#10;Eg4beWLT9mzP1hOD+7adixfsAADt0qrBoANIKDrDQUlqQZ4mpNe0/UTi8KTgb/cVdNgIANBRrRoM&#10;hgNIDAYpurDNkOGgJLUoTxPSC9p98Eh9X8GvTuzLdm85Ey/UAQDarT4YvKySDPoWwwEk9INfHqme&#10;/asDI9vjdb0kaYmd/X71/viiC93U9hOJw9OCj3325vorxA0W6gAA7VYfDK5fkwz5FsMBJPSLMBw8&#10;+3J1PF7eS5Ja1IdPE47+ML4AQyeFg0f+496Ldrft4JH929bWDxzxtCAA0CVhMFjecGky5FuMMBh0&#10;AAn9IuxF3rbvCZKkT+ZpQrrhZy9U3m7b/oIf7S2YfWXiVQeOAADdkj16U6184+W1geWDyaBvIcIe&#10;g+FVYk8M0k/C1liGg5LU4cKQ5tS3Kj+IL8rQSuH1gPDPWVtfIw5PCz5567vxAh0AoFOyneMtGwx+&#10;8XMrDQbpOydfGH2jLQ8SSJKay9OEtEO7TyNeNnnHOicRAwDd1qrB4Jpq5lRi+taJydHX2vW9QZK0&#10;wN56fvSl+EINCzG9t2DbnhacPo145y2TBoMAQDe16lXi8Brx8ccvNBikb73zjco+w0FJyllhsBM2&#10;hY0v2jCbcBJxOPimnU8LhsJgcPCPtx4zGAQAuql++MgSB4PhNeK7bljhNWL63puTI7vidb8kKUd5&#10;7Zj5hEFyuKG382nBUHiVONv3z/91vDgHAOikVgwGvUYMHwoPGfz0+cp98dpfkpTDwtNgXjtmpjNH&#10;qudOv1h5PQwF2/m0YL1w+MjerU97YhAA6KYwGCytX5MM+xbi2iu9RgzTwiGGf3VgZHu8/Jck5Tyv&#10;Hfe3v/1O9dfhRLF2v0L8cR+dSmwwCAB0U30weMVYMuxrltOIIRW+V04dH9sYfwWQJPVQYUAUX+Ap&#10;pvCkYCf2FYzLHvvszdnTt52MF+gAAJ1SHwyuGU4Gfs1a9dFg0NOC8EnhoYOpo2Nr4+8AkqQezGvH&#10;xRUe9Q+vD4e9QDo5FKwXnhoMJxM3WKQDAHTCUgeDq1eW7C8IszhxcHSy498xJEntL7x2fGJy9LX4&#10;wk9vef+71alT36r8oCtDwY+qPzX4zOb340U6AEAnLHUweOWnBw0GYQ7hraT4O4AkqWCdfbk6bn/C&#10;3jI9FAx7f3RrKFhv/93D5SduORov0gEA2m7Pllr53muWNBgMB48YDMLswhtKTiqWpD7r7Per9xsU&#10;5lcYCobH+jty+nATZQe3b8ye3fpeslgHAGij8LRg+cbLawMrliUDv2Z5lRjm5zASSerzwqAwvjnQ&#10;eeHk4Te/Pvqj04dHd+RlKDjd4DObHxrct+1cvGAHAGiLPVs+fI34kguTYd9CTJ9KbDAIc3MYiSSp&#10;XhhGheFUfKOgvfKwn+CchVeKn5x4KVm0AwC0Q3iNeOKqWmlkZTLsW6jrrj6v9vrukWT9BXySw0gk&#10;SUn/n6cv+n/ENwxaJ+zpkdenBJP2b1vrlWIAoCPCYHCJrxFPCweQHHpkOFmHAZ/03kvV3ziMRJI0&#10;a2Fw9ea/Hj0d30BYnLf+ZPTd8Ktc1w8YWUj77x7Ovjz+o2TxDgDQQtnO8Q8Hg8sHk0HfQq0ass8g&#10;NCu8yfRXB0a2x18DJElK8jTh4kwPBHP72nATDT6z+QfxAh4AoGWmnxhcvvQnBoNwOvGJydFkXQak&#10;7DcoSVpw4WnCU4cqJ+ObCr81cyAY/rziP8NeK/ujTV9KFvEAAK3QwleJg+mnBuP1GdDYO9+o7OvV&#10;hxgkSTno7MvV8f/3Uxf++/gG04+KNhCcWf204nghDwCwVGEweO81tYGLhpIh32KFQ0g8NQjNCXuh&#10;h+8v8fpfkqRFFQZi//7pi74T33CK6m+/U/31z16ovN1zewguomWTd6wb3Lf118mCHgBgCbKHr6+V&#10;1gwnA77F8tQgLEx4I8wrxZKkthX2KPz54cqZ+AbU63ryUJGlFg4leWri7XhBDwCwWK0eDAaeGoSF&#10;eev50Zf65juNJKm7hUHajw+OHI1vRr3gzJHquX55QnCusp23TMaLegCAxcgevenDfQYbDPgW6wJP&#10;DcKCvPdS9TfvHKo8FK/7JUnqSGGvwnPHKo+Ek7Him1S3TQ8DT32r8oPTh0d3hNel+3UgOLPyE5u2&#10;xwt7AIAF+/hk4sH/P3v/G2NXeSf6nrX3KgMux6ZI1d71Im1hSOuE6MLBtz19z4m47XgihDg0bYrC&#10;f4IN2DOaiQQaIXjBlRiGOahHaGDkiw2hoXBsqmVX0wYKgzFc47g7jMSLYeSTk3MatTJJDRHugNMx&#10;7TbkzKHsRPfs0VOw08Xz1P/au2qvtT9f6SPd253kpLFXrWf9aj3rSQZ8C+GEYpib8MwTnsvidb8k&#10;SUvW5wPDvp3/ed9XBxdjaBiGgO//Ve+Z/7Sv5+/CW4Hht2bhzUDDwCka2tHdOfTdz5IFPgDAHIwf&#10;QNLVmJOJ61Zc8vlbg2derSZrPmByZ16tnPTcI0nKTeEjufXhYXjjMPjHw70vBx8c6n1ndLj33TBQ&#10;fP+F3p+G/+/wPwvfzxgf+r1U2R8Gf0H493/x1uLa8J/pZji3bC0GABaiGd8ZDK6+orM28kh3MvwA&#10;JueUYkmSNK+yA7f3x4t8AIBZadJ24uCuG5Z7axDmILxY4ZRiSZI0r7In+3+aLPYBAGYwvp14eWO3&#10;Ewerukq1fQ+sSoYfwOTqB5HYRSVJkuaVg0kAgLlq1nbi4NvXOogE5uL0SOVU+MxSvM6XJEmaXUM7&#10;urOnBz6MF/0AAJNq4nbilV2fH0QSDz+AyYW3Bt8f7tnjrUFJkrSgOp/d9GCy8AcAmETYTlzqWZEM&#10;9hrhuqu9NQhz8csXKx/+/EDP9nh9L0mSNLfC24ODm8/Fi38AgImauZ24/tagg0hg9j441HvEW4OS&#10;JKkhZc9teix+AAAA+L0mbicOfGsQ5uaTo9Xz/3Cock+8rpckSZp3vj0IAExl/HTirsafThxcfUVn&#10;beSR7mT4AUzt1Iu9740d61sTr+klSZLmXXbg9v74QQAAwHZiaC3njlYvfDRSeTBez0uSJC247PsD&#10;78QPBABAG2vyduJwCMnJwZ5k+AFM7f0Xen964XhlbbyWlyRJWnhDW9d07t96IXkwAADaTxgMNmk7&#10;cXhjMHxn0GAQ5ubskerv/v4ve/7cQSSSJKlpOZwEAAiatZ04DAYfvnOFwSDMwy9frHw4dqJvQ7yG&#10;lyRJamjZc1vOxg8IAEAbadJ24rCN2DcGYf5GD/YOe2tQkiQ1vWXD29YmDwkAQNsYf2uwZ0Uy3Jsv&#10;24hh4X7zZvWznx/o2R6v3SVJkpqS7cUA0J6yR2+qldZ+LRnwzdelK2wjhkb44FDvEW8NSpKkRS17&#10;euC9+IEBACiwBm4nrr8tOPJIt23EsEDhW4PeGpQkSYvf0I7u5KEBACisRh1CsrqaeVsQGuSfX6/+&#10;1gnFkiRpyep8dtOD8YMDAFBADXhrcOK3Bb0tCI1x6sXe98aO9a2J1+mSJEmLVran/93kAQIAKI4G&#10;DAadRAyNFw4h+YdDlXvi9bkkSdKilw1uPpc8SAAA+RcGgwPX1DqWL0sGfrPhJGJojrNHqr9zCIkk&#10;SWqZlg1vW5s8TAAA+bZ3cy27f32t1LMiGfrNhrcFoXl+drBn9MLxytp4XS5JkrRkZQdu708eKgCA&#10;3JrvASThbcGN113sbUFoknNHqxc+Gqk86K1BSZLUcmWP/+lg/GABAORMeGNwnoNBbwtC850e6f2J&#10;Q0gkSVLLlu3a+OPkIQMAyIfwjcE71s17MHhi12XJIANonI9fq5z9+YGe7fEaXJIkqaVyQAkA5FD9&#10;8JGuuR0+4tARWBzhEJK//8ueP7edWJIktXwOKAGAfMkevalWvvGqWsclncnwbzphMPjwnStqo8O9&#10;ySADaKz3X+j9qUNIJElSbsoObt8QP3gAAC2m/n3BdavnPBhcXc18XxAWiUNIJElSLus8uP2+5CEE&#10;AGgJYSgYthGXelYkg7+ZOHgEFteZVysnHUIiSZJyWfmpgSPxwwgAsIQWcOhIfTDo4BFYPL98sfKh&#10;Q0gkSVKuy74/8E7yYAIALK4vthCX11855y3EdQ4egcX1ydHqeduJJUlSIcqe23I2eUgBABbFQrYQ&#10;B04khsUXTif+4FDvEduJJUlSYcoGN5+LH1YAgOb5/VBwnluI64PBu25YbjAIi+zUi73vOZ1YkiQV&#10;q6Ed3fFDCwDQHOOnEC9gKFgfDD5854ra6HBvMrgAmsd3BiVJUnEb2romfngBABqvfONVybBvLsJg&#10;8N6BLoNBWGSfvlEd851BSZJU6JYNb1sbP8AAAI0VthPHA7/ZMhiEpRG+Mzh6sHfYYFCSJBW+7OD2&#10;DfFDDADQQHs31zq75n4qscEgLJ3TI70/8Z1BSZLUNhkQAkBzhe8OxsO/6XR1lWvXfWulw0dgCfjO&#10;oCRJasvKB7btjB9kAIDGyXb3J0PAyWRdy2qldatr2aM3fenff+ULt9VuHbmhtnPkO7V//+q/re1/&#10;fW3tb968qjb61uXJcAOYn9+8Wf3MdwYlSVLb1nlw+33xgwwA0EB7NyfDwFjpm33JYHAuDBFhfsJ3&#10;Bt8f7tljMChJktq6zmc3PRg/ZAAAjRXeDIyHguODwW9UFjQYnC0DREidebVy0ncGJUmSDAgBYHHs&#10;3VwrXX7ZlweDD12f/uuWSDxADMPD/3DsD5OBChTBzw72jI6d6NsQr4slSZLaNgNCAFg84W3BxXhj&#10;sJHi4WH97cN46AKtzncGJUmSpsiAEABYiInDw1eOXu3NQ1rOuaPVC3//lz1/bjAoSZI0RQaEAEAz&#10;1N88vO/wn9SeOPLH428dnjn+B8nwBpolHEDywaHeI2PH+tbEa2BJkiRNyIAQAFhs8fcOHZZCozmA&#10;RJIkaQ4ZEAIAraI+OKy/cRgPfWAmp0d6f2IwKEmSNMcMCAGAVtb7wpbfb1V2QApTcTKxJEnSAiof&#10;2LYzXogDALS6Pzq08UvblOOBEe3hly9WPgwnE8drXEmSJM2h7MDt/fGCGwAgj+oHo9SHhg5FKa7f&#10;vFn9LAwGnUwsSZLUgLKD2zfEi2sAgKKob1H2pmExfPpGdcxgUJIkqcEtG962Nl5IAwAUWXjT0GEo&#10;+XLuaPXC+8M9ewwGJUmSmtHQ1jXxohkAoN3UD0J55ejVtia3kLNHqr/74FDvkbFjfWviZawkSZIa&#10;1dCO7niBDADQ7upbk8Nbhv/h2B8mgyua78yrlZMXjlfWxstXSZIkNToDQgCAWfEtw8Vx6sXe9wwG&#10;JUmSFrnO57eejxfAAABMr74t2cCwMX52sGf0P+3vvTleq0qSJGkRyp669VfxghcAgLkJA8P9r6/1&#10;DcM5+uWLlQ/DycTxGlWSJEmLWPb0wHvxAhcAgPn7zks32Y48g49fq5wNg0EnE0uSJLVA2e5bhuNF&#10;LQAAjbNz5DvjbxfGQ7J29Js3q58ZDEqSJLVY2XObHosXsQAANEd9K3I8OCu6T9+ojhkMSpIktWjZ&#10;gdv744UrAADN1w7DQoNBSZKkHJQd3L4hXqwCALC4ijYs/ORo9fz7wz17DAYlSZLy0NCO7niBCgDA&#10;0snzsPCfX6/+NgwGx471rYmXnZIkSWrh4kUpAACt4b7Df1IbfevyZBDXas4eqf5u9GDvsMGgJElS&#10;TssGN5+LF6MAALSO77x0U+2JI3+cDOaWWhgMnn6l8qMLxytr4zWmJEmSclT29MB78SIUAIDWFLYg&#10;v3L06mRYt9jOvFo5aTAoSZJUkMqP3/xyvPAEAKC19b6wZUm2IBsMSpIkFbDsuU2PxQtOAADyI2xB&#10;bvbBJqdHen9iMChJklTQsgO398eLTAAA8qnRbxWeerH3PYNBSZKkgmdACABQPAv9VuHPDvaM/qf9&#10;vTfHa0dJkiQVsaEd3fGCEgCAYvijQxvndAKywaAkSVKb1vn81rF4MQkAQLFMt/3YYFCSJKnNy54e&#10;eC9eQAIAUEwTDzUJ3xgcO9G3IV4fSpIkqc3K9m15Jl44AgBQbMuf2/T/6zy4/b54bShJkqQ2zEEl&#10;AADtLfuLgf0dQ1vXxOtESZIktUsOKgEAwKBQkiSpvet8fuv5eIEIAEB7ynZt/HH5wLad8ZpRkiRJ&#10;BS4b3PSLeGEIAEB7y5657ZRBoSRJUpvkoBIAAKb0/Nbz2fC23fEaUpIkSQXKQSUAAMzG+HcKJUmS&#10;VLyWDW9bGy/+AABgKg40kSRJKlpOMgYAYB4MCiVJkgpU9tyWs/GCDwAAZqM8uOllg0JJkqScV/6/&#10;/bvX44UeAADMRban/12DQkmSpJyWPbfpsXiBBwAA85E92f/TcBBevOaUJElSC+ckYwAAGi175rZT&#10;5QPbdsZrT0mSJLViDioBAKBJDAolSZJyUja46RfxYg4AABrFoFCSJKnFy/ZteSZexAEAQKMZFEqS&#10;JLVovkMIAMBiMiiUJElqtXyHEACAJWBQKEmS1EJlP9jycbxgAwCAxWBQKEmS1AL5DiEAAEste7L/&#10;p9nB7RvitaokSZIWId8hBACgVWS7Nv64Y2jrmnjNKkmSpGbmO4QAALSYbE//uwaFkiRJi1g2uPlc&#10;vCgDAIClVn5q4IhBoSRJ0iJUfvzmv40XYwAA0CrKg5teNiiUJElqYuWnbr0nXoQBAECryf5iYL9B&#10;oSRJUjPyHUIAAHJkfFAoSZKkxtb5/Nbz8cILAABa1vNbz5cPbNsZr2slSZI0z3yHEACAPMqeue2U&#10;QaEkSVIDCouqeLEFAAB5kX1/4B3fJ5QkSVpIvkMIAEAB+D6hJEnSAsr29L8bL7AAACCXDm6/L17v&#10;SpIkaYbKT916T7KwAgCAnArfJ1w2vG1tvO6VJEnSVNlmDABAAdl2LEmSNIeywU2/iBdUAACQd9nT&#10;Ax96m1CSJGkW2WYMAECReZtQkiRppmwzBgCg6J7fOlY+sG1nvBSWJEnSF2U/2PJxsogCAICCKT81&#10;cCT8gjxeD0uSJLV92XObHosXTwAAUEjPbz3vbUJJkqQ424wBAGgzvk0oSZIUZZsxAADtxknHkiRJ&#10;E8r2bXkmXjABAEBbOLj9vnh9LEmS1H7ZZgwAQBvLnr3tJw4wkSRJbZ9txgAAtLXnt45lB27vj9fJ&#10;kiRJbZNtxgAA4AATSZLUzg1tXRMvjgAAoB1lz9x2KqyP4yWzJElS4bPNGAAAvvD81vO2HEuSpLbL&#10;NmMAAPiy7LlNj8XrZkmSpOLmNGMAAEhkezefjJfOkiRJhS17euC9eEEEAADtLnt64MNlw9vWxutn&#10;SZKkwlU+sG1nvBgCAAA+57uEkiSp+NlmDAAA08r+YmB/vIyWJEkqVOXBTS/HiyAAAOBfZHu3jIZf&#10;rsdraUmSpEIUvq0SL4AAAIDI0Hc/811CSZJU2LIfbPk4WQABAACJ7OD2DfF6WpIkKfdl+7Y8Ey98&#10;AACAKRzcfl+8ppYkScp3DisBAIA5yZ68ZU+8rJYkScp12dMD78WLHgAAYGrZ3s0n43W1JElSbisf&#10;2LYzXvAAAADTc8KxJEkqTrYZAwDAvGRPD3zohGNJklSIyoObXo4XOwAAwCw8v3XMkFCSJOW+sKBJ&#10;FjoAAMCsZQdu74/X2ZIkSbkq+8GWj+NFDgAAMAfPbnowXmdLkiTlpmzflmeSBQ4AADAn2e5bhuO1&#10;tiRJUj5yWAkAADREtnfzyXi5LUmSlIvKT9xyLF7cAAAAc5cNbvpF+CV8vOaWJElq6bKD2zfECxsA&#10;AGCehr77mROOJUlS7nJYCQAANNDzW8+HX8TH625JkqSWLZy8lixqAACABSkf2LYzXntLkiS1Zg4r&#10;AQCApsie2/RYvPyWJElqycqDm16OFzMAAMDCZY//6WC8/pYkSWq5woeU44UMAADQGNnezSfjNbgk&#10;SVLL5bASAABoHkNCSZLU8pWfuvWeeBEDAAA0TvbsbT+J1+GSJEmtUzis5Pmt5+NFDAAA0DjZ4KZf&#10;hLV3vByXJElqibJ9W56JFzAAAEBjZc/cdsqQUJIktWbhLcJJFjAAAECDDX33s3BYYLwklyRJWvKy&#10;J/t/mixeAACAxnt+65ghoSRJarnKB7btTBYuAABAczy/dSw7uH1DvC6XJEla0rJnN32aLFwAAICm&#10;MSSUJEktlcNKAABg8YXdPPHaXJIkaWlyWAkAACwJQ0JJktQylZ8aOBIvVgAAgEXw7KYH4/W5JEnS&#10;ohdOU0sWKgAAwKLIntv0WLxGlyRJWvSyH2z5OF6oAAAAiyPs6onX6JIkSYta+alb74kXKQAAwOLJ&#10;9m4+Ga/TJUmSFq+hHd3Zs5s+jRcpAADA4jEklCRJS1q2b8sz8QIFAABYXNneLaPxWl2SJGlxGtrR&#10;HS9OAACAxZcNbvpFWJ/HS3ZJkqSmFz6OHC9OAACAxZc9c9spQ0JJkrToLRvetjZemAAAAEtk6Luf&#10;hTV6vG6XJElqatkPtnycLEwAAIClYUgoSZIWu/KBbTuTRQkAALB0nt86ZkgoSZIWtWxw87lkUQIA&#10;ACyp7OD2DfHaXZIkqSllz216LF6MAAAAS8+QUJIkLU5DO7rjhQgAANAaDAklSdKiVB7c9HK8EAEA&#10;AFqDIaEkSWp+Q1vXxIsQAACgdWQHbu+Pl/GSJEkNLXvmtlPxIgQAAGgd5QPbdsbreEmSpIYVFhvx&#10;AgQAAGgthoSSJKmpZYObz8ULEAAAoLUYEkqSpKbV+eymB+PFBwAA0Hr+9y//b/fF63lJkqSFN7Sj&#10;O154AAAAren/cei//6exY31r4mW9JEnSgioPbno5XngAAACtaf/ra2sfvVTZH6/rJUmS5t/Q1jXx&#10;ogMAAGhdYUj4ydHq+QvH+3ybUJIkNabsyf6fxosOAACgdYUh4W9P9NVOj1RO2XYsSZIWXDgVLV5w&#10;AAAAra0+JAxsO5YkSQsue27L2XjBAQAAtLaJQ0LbjiVJ0oIqP3XrPfFiAwAAaH0Th4TBB4d6j9Te&#10;vrQ7XvNLkiRN39CO7nihAQAA5EM8JPQ2oSRJmlfZ/u/+VbzQAAAA8iEeEtbfJozX/ZIkSVPnLUIA&#10;AMi1yYaEn75RHTv/VrU/Xv5LkiRNWvb9gXfiRQYAAJAfkw0JAycdS5KkWZUd3L4hXmAAAAD5MtWQ&#10;8DdvVj/zNqEkSZqx7AdbPo4XGAAAQL5MNST0NqEkSZqx8lO33hMvLgAAgPyZbkj468OVX4wd61sT&#10;Pw9IkiQ5rAQAAApkuiHhJ0er5205liRJk1Ye3PRyvLAAAADy6ZWjVyfDwYlsOZYkSWlDW9fEiwoA&#10;ACC//ubNq5LB4ES2HEuSpKTsmdtOxYsKAAAgvyYOCU8O9tTuHeiqbbzu4tq+B1b9/n9uy7EkSfp9&#10;5QPbdsYLCgAAIN/CkDAMB1d1lWodHR2/9/CdK2w5liRJadmzmz6NFxQAAEB+9b6wpfa97V/90nCw&#10;7tvXXmTLsSRJ+nLZvi3PxAsKAAAg3y7633wtGQ7W3XXD8t8PCT99ozo2dqJvQ/ycIEmS2qmhHd3x&#10;YgIAAMi30jf7ksHgRBO/STj+XcIfVu+LHxUkSVIbVX7ilmPxggIAAMiv8o1XJUPBWPhO4cQh4ejB&#10;3uH4WUGSJLVJ2cHtG+IFBQAAkF/ZozclA8HY5X3ZlwaE9e8S1t6+tDt+ZpAkSW1Q9oMtH8eLCgAA&#10;IL9KPSuSoWBs190rkyFh+C7hheOVtfEzgyRJKnidz256MF5QAAAA+VX+3reSgeBk4q3GvksoSVK7&#10;5rASAAAonNm8RTjZVuO6j16q7I8fHSRJUoErD256OV5QAAAA+ZXdvz4ZCE5msq3GdWderZyMnx0k&#10;SVJRG9q6Jl5QAAAA+Va6/LJkIBhb2VWqjQ73JsPBOoeXSJLURjmsBAAAiiXb3Z8MBCfz7WsvSgaD&#10;E338WuWsw0skSWqDyk/dek+8oAAAAPKtPHBNMhCczL4HViWDwYnCCcdjJ/o2xM8RkiSpYGXPbvo0&#10;XlAAAAD5Nputxqtm2Gpcd/6tan/8HCFJkgpU9tymx+LFBAAAkG+z3Wo83anGE300UnkwfpaQJElF&#10;aWhHd7yYAAAA8m+2pxpf+/XOZCA4mdGDvcPx44QkSSpI5cFNL8eLCQAAIP9K61YnA8HJzHRoSd2Z&#10;Vysn4+cJSZJUhIa2rokXEgAAQAHs3Vwr9axIBoKT2XX3ymQgOJlfH678ovb2pd3xY4UkScp52dMD&#10;7yWLCQAAIPdm+z3CYOSR7mQgOJmPX6ucvXC8sjZ+rpAkSTkuO3B7f7yQAAAAimG23yMMTg72JAPB&#10;yXz6RnXMkFCSpIKV/WDLx/FCAgAAKIby+iuTYeBkLl1Rqo0O9yYDwamcf6vaHz9bSJKknFZ+6tZ7&#10;4kUEAABQHKVv9iUDwcnM9mTjuo9GKg/GzxeSJCmPDe3o7nx+6/l4EQEAABREOLRkdXcyEJzMbE82&#10;rnt/uGdP/IghSZJyWLZvyzPJIgIAACiM8UNLli9LBoKTuXegKxkETufMq5WT8TOGJEnKW+EtwkkW&#10;EQAAQHFkD12fDAOnMtuTjev+6bXqaPyYIUmSclb5qYEj8QICAAAolmacbFx3eqRyqvb2pd3xs4Yk&#10;ScpJy4a3rY0XDwAAQPE062Tj4OPXKmfHjvWtiZ83JElSTsp+sOXjePEAAAAUT7NONg5+82b1swvH&#10;K2vj5w1JkpSDyge27YwXDgAAQDGVLr8sGQhOZq4nGwefvlEdMySUJCmnZc9tORsvHAAAgALau7lW&#10;Wt2dDAQnM9eTjYNzR6sXxk70bYifOSRJUovX+eymB5OFAwAAUEx7N9c6upYlA8HJzPVk4zpDQkmS&#10;8tbQju5k0QAAABRW9uhNyTBwKnM92bjuwvG+nfGjhyRJauGy/d/9q3jRAAAAFFf20PXJMHAy8znZ&#10;uO78D6v3xc8ekiSpVfMWIQAAtJ3ZDgnnc2hJ3UcjlQfjxw9JktSiZd8feCdeMAAAAMVWvmNdMhCc&#10;zMN3rkiGf7P1/nDPnvj5Q5IktWDZwe0b4sUCAABQfOX1VyYDwcmc2HVZMvybrQ8O9R6Jn0EkSVIL&#10;lv1gy8fxYgEAACi+2QwJV3XN/3uEwZlXKyfjZxBJktRilZ+69Z54oQAAALSH0jf7kqFgbCHfIwxO&#10;j/T+JH4OkSRJrdTQju7s2U2fxgsFAACgPcxmSHjXDcuTwd9c/NNr1dH4UUSSJLVQ2b4tz8SLBAAA&#10;oE3s3VwrXX5ZMhSMjTzSnQz+5uL0SOVU7e1Lu+PnEUmS1AoN7ehOFgkAAED7CEPC1d3JUHCihX6P&#10;MPj4tcrZsWN9a+JHEkmS1AJlz9x2KlkkAAAAbSPb3V/r6FqWDAYnuvbrncnQb65+82b1swvHK2vj&#10;ZxJJkrTElQ9s2xkvEAAAgPaSPXpTMhSMLfR7hMGnb1THDAklSWrBHFYCAADMZki40O8RBp8crZ4f&#10;O9G3IX4ukSRJS5jDSgAAgCB76PpkKDhRI75HWGdIKElSK+WwEgAA4AszDQkv78uSYd98XTjetzN+&#10;PJEkSUtU9vTAe/HCAAAAaE/lO9Ylg8GJNl53cTLsmy9DQkmSWiSHlQAAABOV11+ZDAYnasT3COsM&#10;CSVJapEcVgIAAExUWrc6GQzWhe8RnhzsSYZ983X+h9X74mcUSZK0yDmsBAAAiJUuvywZDtY18nuE&#10;gSGhJElLncNKAACA2N7NtVLPimQ4WNfI7xEGH41UHowfVSRJ0iJWfvzmv00WBAAAQFvLdvcng8GJ&#10;Gvk9wsCQUJKkJcxhJQAAwGSyh65PBoN14XuEZ16tJoO+hTAklCRpCXNYCQAAMJns/vXJcLDu29de&#10;lAz5FsqQUJKkJcphJQAAwFTKd6xLhoN1jd5qHJw53PtY/MwiSZKa3dDWNfEiAAAAoK60bnUyHAxW&#10;dpVqo8O9yZBvoQwJJUlagrIfbPk4XgQAAACMm+Zk48v7smTA1wiGhJIkLXK2GQMAANPJHr0pGQ7W&#10;PXznimTA1wiGhJIkLWZDO7rjBQAAAMBE032P8ORgTzLgawRDQkmSFjHbjAEAgJmUvtmXDAeD7q+U&#10;kuFeoxgSSpK0SHU+u+nB+OYPAADwJXs3J8PBuo3XXZwM9xrl3OvVZ+JnGEmS1OhsMwYAAGZhuq3G&#10;I490J8O9Rhk92DscP8ZIkqQGV3785r+Nb/4AAACxUmXyU41XdZVqo8O9yXCvUQwJJUlqcuUD23bG&#10;N34AAIBY9tD1yXCw7tvXXpQM9hrJkFCSpCaXPbvp0/jmDwAAECutW50MB+t23b0yGew1kiGhJElN&#10;LNu35Zn4xg8AAJCY5sCS4ORgTzLYayRDQkmSmpXDSgAAgFkqD1yTDAbrLu/LkqFeozndWJKkJlV+&#10;4pZj8Y0fAABgMlMdWBLcO9CVDPUa7czh3sfiZxpJkrTAsoPbN8Q3fQAAgMlMd2BJcGLXZclQr9E+&#10;Gqk8GD/XSJKkBZb9YMvH8Y0fAABgMtMdWHLpilIy0GuGC8f7dsbPNZIkaQGVn7r1nvimDwAAMKkZ&#10;DizZeN3FyUCvGQwJJUlqZEM7urPBzeeSGz8AAMAkyjdelQwGJxp5pDsZ6DWDIaEkSQ3MW4QAAMCs&#10;zfAW4WJtNQ7GTvRtiJ9vJEnSPPMWIQAAMFvlgWuSweBEi7XVODAklCSpQXmLEAAAmLW9m2ulnhXJ&#10;YHCixdpqHBgSSpLUoJxoDAAAzNZMbxGu6irVzrxaTYZ5zfDJ0er5C8cra+NnHEmSNMf+x7++8f8a&#10;3/QBAAAmNYu3CBdzq7EhoSRJDerqF275XXLjBwAAmET5e99KhoKxxdxq/Okb1TFDQkmSFthf/9W/&#10;eji+6QMAAExlprcIF3OrcfCbN6ufGRJKkrTA/g+H/uR8fNMHAACYzGzeIlzMrcbB2SOVj2tvX9od&#10;P+tIkqRZFk4Au/KF25IbPwAAwGRmeoswWMytxoEhoSRJC+zgK//dyfimDwAAMJnZvEUYthqPDvcm&#10;g7xmOj1SOWVIKEnSPAs30d0vXvtf4xs/AADAZEqVmd8i/Pa1FyVDvGb7p9eqo/HzjiRJmmXn36r2&#10;3zpyQ3Ljh1bU+8KWRNgqP9EfHdo4J9956aZZC9fKQu0c+c6X3Hf4Tyb171/9t18y8X838d8/8T87&#10;/u878f/O8M8m/POK/5kCAMxFdv/6ZCA4mcXeahycHun9Sfy8I0mSZtnPXvuDvw0DhPjmT3uLB3AT&#10;B2rxsGviUOuJI388bv/ra2uvHL269jdvXvUl/+HYH37J6FuXf8mZ43/wJfHCj8ao//MOfybhzyn8&#10;eQX1gWT9z7Y+bKz/PYj/ngAA7ad0+WXJQDC2FFuNgzOvVk7GzzuSJGkWha3G/++XV/8XbxcVR32w&#10;FwZ69WFefYhXH97FA7t4OBcvtqAu/P0If2fqg8X6QLH+1mL89xEAKJbs0ZuSgeBklmKrcXD6lcqP&#10;4mceSZI0i8JW4zAgMiRsLfGgb+LbehMHffUhn+EerST8TJk4RJw4SIz/rgMA+VJatzoZCE5mKbYa&#10;Bx+NVB6Mn3kkSdIsOnuketyQcHGEf8b1oV99a+7EYZ8hH+2gPkAMw+5wHYTBoZ8/AJAP2e7+ZBg4&#10;mbDVOF4DLJYLx/t2xs88kiRphsJW418frpwLAyrfGps/wz9YuIlvHta/gRhfawDA0iqvvzIZCE7m&#10;4TtXJPf6xTJ2om9D/NwjSZJmKNxAw400DLHCgCteBJAOAMPbT4Z/sDjCW4cTB4fx9QkALKK9m5Nh&#10;4GRWLtGBJXUXjlfWxs89kiRphs4c7n2sfjMND+HJQqDA4uGft/+g9YXrM1yn4Zp1SAoALK7ZvkV4&#10;1w3Lk3v4YvnkaPW8IaEkSfPog0O979RvqGEwVoSH7vjAD2//QXHVv20YrnXbkwGgiWb5FmGwlG8R&#10;nj1S+Th8Uil+7pEkSdMUbp7hJjrxphre0GnFB+36W3/x4G/i8C9sSzQAhPYWhoa2JgNA45UHrkmG&#10;gZP59rUXJffnxfRPr1VH4+ceSZI0Q+E1/PimenKwp3bFf7eydkllea20bnUte7Q5D9oTt/pOHPpN&#10;3O5r6AcsRBgYhp8tTk4GgAXau7lW6lmRDAQnM/JId3JPXkxnXq2cjJ97JEnSDP3Doco9E2+o1119&#10;UXKTv+aBdekiYR7qQ8EwCDT4AxZT+IVDfUty/LMJAJhZ+XvfSp4TJvO1SpbchxfbPx7ufTl+7pEk&#10;STN0+pXKj8KN9MSuy5IbfN2uu1eOv9VXP1002Dnynd+/ARhMfEunPgwM/5rwr/UNQKCV2I4MAHM3&#10;27cI9z2wKrn3LrYLx/t2xs89kiRpmsL3CM8drfw63Mjjm/tED9+5IrnxxsIQ0CAQyJswMAy/0Igf&#10;hACAf5E9dH3yjDCZVV2l5F67FMZO9G2In30kSdI0he8RzjQgDJb6w8MAzWZYCABTC98pj58RJjOb&#10;lwua7ZOj1fPhOSd+9pEkSdP01mOX/R/jG/tkDAmBdmFYCABflu3uT54PJhPeIhwd7k3urYvt7JHK&#10;x/FzjyRJmqHOrON38c19Mtd+vbN25tVqcgMGKCrDQgD4XHn9lcnzwWTuumF5cj9dCqdHen8SP/dI&#10;kqTp+7/EN/apXLqiVDs52JPcgAGKzrAQgLa2d3Oto2tZ8nwQa5W3CAMnG0uSNPf+v/HNfSoru0rj&#10;px/HN2CAdvHEkT+uXfnCbenDEwAUWPl730qeDSbTCt8irHOysSRJc++/xDf36Yw80p3cgAHaibcK&#10;AWg3pZ4VyXNBrFVONK5zsrEkSXPr8o6Ojs/iG/x0dt29MrkBA7SbM8f/wFuFALSF7P71yTPBZFrp&#10;OcHJxpIkzb05DwlbaQsBwFILbxV+56WbkgcqACiK0rrVyTNBrNXeInSysSRJ8yvcQJMb/VS+fe1F&#10;yU0YoJ39h2N/WPv3r/7b5KEKAPIu292fPA9MZt8Dq5L741I6/UrlR/FDjyRJmrn/GN/kp2NICDA5&#10;248BKJry+iuT54HY1ypZck9cag4tkSRpfr0a3+inc+3XO2tnXq0mN2IADAoBKJC9m5Nngcm04sGG&#10;vkcoSdL8ui++0U/HkBBgegaFABTBbN4iDM8G8X1wqf3mzepntbcv7Y4feiRJ0sxt7ejo+F18w59K&#10;91dKtZODPcnNGIB/YVAIQK7N8i3C0eHe5B641E6P9P4kfuCRJEmz6/LlF5fOxzf8qVy6wpAQYDb2&#10;v77WoBCAXCoPXJM8B8TuumF5cu9rBR+NVB6MH3gkSdIs+sULlZ+HbQLxTX8qq7pKtRO7LktuxgCk&#10;Xjl6tUEhAPmyd3Ot1LMieQ6IteJbhMHYib4N8TOPJEmaobFjfWs+faM6tvG6i5Ob/nRa8ePEAK3K&#10;G4UA5En5e99K1v+xVn2LMDzbhGec+LlHkiTNUH1IeO9AV3Ljn86uu1cmN2QApvbvX/23yUMYALSi&#10;md4iDDuLWvUgw1Mv9r4XP/NIkqRZVB8ShqFffPOfThgqxjdkAKb2H479YW3nyHeSBzEAaCXZ/euT&#10;tX+slV8Y+MfDvS/HzzySJGkW1YeE4RuD8c1/Ot++9qLkhgzA9HyfEIBWV1rdnaz9J+r+Sim5v7WS&#10;829V++NnHkmSNIvCkPDXhyvnwmnF4dTieBEwlXDQSatuMQBoZU8c+ePkgQwAWkH26E3Juj/WygcY&#10;fnK0et73CCVJmme1ty/t/uCve38VBn5zOeE4DBTDYDG+MQMwvTPH/8C2YwBaUuny6XcXtephJXWn&#10;R3p/Ej/vSJKkWRaGhL98sfJhGBKGLcTxQmAq4WPFrfxbRIBWFr5PaNsxAK1kNt8iHB3uTe5prcRW&#10;Y0mSFlB9SBhuqnM94XjfA6uSGzMAs+O0YwBaSaky/YnGD9+5IrmXtZJ/fr36W1uNJUlaQBOHhOHG&#10;Hy8GptPqCwWAVuZtQgBaxUxvEYZdRPF9rNWcerH3vfhZR5IkzaGJQ8K5nnAc3jyMb84AzN59h/8k&#10;eVADgMVW6pn+ZYE87CD6+7/s+fP4WUeSJM2hiUPCuZ5wHL5hGN+cAZi9v3nzqlrvC1uShzUAWCzl&#10;730rWedPFA43jO9frejC8cra+FlHkiTNoTAkPD1SORVurOFDxHM54Tj8a8OBJ/ENGoDZCScd3zpy&#10;Q/LABgCLYu/mWsdXp/8ueasfVhKcO1r5dfycI0mS5lgYEv7Ta9XRcHOd6wnHl/dl428fxjdpAGbv&#10;iSN/nD60AcAiKN94VbLGn+iuG5Yn961W9I+He1+On3MkSdIcmzgkDOZywnHYmmxICLAw4QCTPzq0&#10;MXlwA4CmCm8RTrLGrwuHleRl19DYib4N8XOOJEmaR2derZys32DncsKxISFAY/z7V/9t+vAGAE1U&#10;Xn9lsr6faNfdK5P7VSv6zZvVz8KLD/EzjiRJmkcfHOo9Ur/JzuWE45VdpfF/fXyjBmBuXjl6dfLw&#10;BgDNkj10fbK2nyi8DBDfq1qVrcaSJDWwc69Xn6nfZMObgWFrQbxQmIohIcDChS3HV75wW/IQBwDN&#10;UOqZfvfQvgdWJfeqVuVUY0mSGtiZw72P1W+y4fSyq6+Y/QnHhoQACxdOOfZdQgAWw0yHlYSDDOP7&#10;VKtyqrEkSQ0ufOi3fqOd6wnHefotI0Aru+/wnyQPcgDQUDMcVhKElwbie1SrunC8b2f8bCNJkhZQ&#10;eEX/k6PV8/Wb7VxOODYkBGgMh5cA0GylyvTbjO+6YXlyf2pV545WL4wd61sTP9tIkqQFFG6uvz5c&#10;+UX9hjuXE47zcuoZQKv7mzevSh7mAKBRygPXJGv5icJ3yeN7Uys7/UrlR/FzjSRJakDhJlu/4c7l&#10;hGNDQoDGCIeX+C4hAE0xi23GedshdP6tan/8TCNJkhpQfMLx6mqWLBwmE946jG/YAMydw0sAaJaZ&#10;TjO+vC9L7kut7L/8L9X/Gj/PSJKkBhV+E1e/6c7l8BJDQoDG+c5LNyUPdgCwEDOdZhyElwTie1Ir&#10;e3+4Z0/8PCNJkhpUOLzk0zeqY/Ub72wPL9l43cXJTRuA+TEkBKCRsvvXJ+v3WJ4OK6lzYIkkSU2s&#10;9val3f/0WnW0fuMN3ySJFxCTCW8cxjdtAObHkBCAhpnFdwiD0eHe5H7Uyk692Pte/CwjSZIa3OjB&#10;3uH6zTdsOfhaZebvEhoSAjTOrSM3pA95ADAPpW/2JWv3WB4PIXRgiSRJi9CF43076zff2X6X8Nqv&#10;d+buGyYArWrnyHeShzwAmKvywDXJuj22qquU3IdaXfg8UvwMI0mSmlD4LuEvX6x8WL8Jz/a7hGFr&#10;cnwDB2DuDAkBWLBZbjM+seuy5D7U6v7xcO/L8TOMJElqUqdfqfyofhMeeaQ7WUxMJgwT4xs4AHNn&#10;SAjAQnV0LUvW67E8HlYShJca4ucXSZLUpM7/sHpf/SYcthFf3jfzdwnDluO8ffAYoBXdd/hPkoc9&#10;AJit8vork7V6LI/bjINzRyu/jp9dJElSEwu/nfv4tcrZcCOe7XcJg/DWYXwjB2BuvEkIwHyVv/et&#10;ZI0+mbz+cj98Pz1+dpEkSU3ug0O9R+o344fvXJEsLCZjyzHAwn3npZuShz4AmNEsv0MY1vbxvScP&#10;zh2tXhg71rcmfm6RJElN7vxb1f76DTl80PjSFaVkgRFzyjHAwv3RoY3pgx8AzKDUM/Mv9vO6zTgI&#10;302Pn1kkSdIiVHv70u4zr1ZOhhty2HK88bqLk0XGZMLbhOFfH9/UIW/C3+Mw9A7b6MPp3bvuXjn+&#10;m/fwdzx86Dtsww/CtRGE/1n434V/TRD+9eHfF4T/jDBsD8J/Ztji4zphMmeO/0HtyhduSx78AGA6&#10;5RuvStblk8nrNuNg7ETfhviZRZIkLVIfjVQerN+Uw8AjXmRMJQxF4ps6tJKJA8DwdzsM98LA7+or&#10;Omsru2Z+a7ZRwm/zw8FA9SFjfcAYrqEwUMzzQp75GX3r8uTBDwCmk92/PlljTCaseeL7Tl6cPVL5&#10;OH5WkSRJi1g4wOT0SOVUuDGHgUrYThwvNiZj2zGtYLJB4GIPARslDBLrby3Wh4kGicX0N29elTz8&#10;AcCUZvkdwrCWiO85efL+cM+e+FlFkiQtchPfJpztASZBGGQYXrAYwt+zIgwCFyJ+G9EAMb8MCQGY&#10;i9Lq7mRdMJm8rwkcWCJJUgsU3iY8d7T6/wk35/BW1upqliw6ppLnLQ20lvpbgWH4FQaB4W3V2Rym&#10;gwFi3jxx5I+TB0AAmMxsv0OY9zX5Px7ufTl+RpEkSUvU+R9W76vfpMOAJl54TMdBJszFxLcCw2Cr&#10;Hd8KXGy2MbeWnSPfSR4CASA22+8Qhvt7fK/JG28RSpLUQoWTjj841Hsk3KTD8GCub3CFQaGBA8Fk&#10;3wkMbwUaBLamyb6FOHGQWB8m+kVA43znpZuSB0EAiHV0LUvu27Hur5SS+0zenH6l8qP42USSJC1x&#10;F4737fz4tcrZMAwIw4J4ETKTMGQIg6H4xk/+hb8TQRgWxQPA8Hfluqsvqv2r1Z21FZcYBBZZ/aRm&#10;Q8X5O3P8D2pXvnBb8iAIABOV11+Z3IcnU4T7bfj0UfxcIkmSWqD6tuMwAIoXIbMR3hgLw4L45s/S&#10;muztvjDgCYOeMPAJwp9d2Pobvkn5tUo2PhDy9h8L4VuJKYeWADCT2W4zDmu7+D6TN78+XPlF/Dwi&#10;SZJapPq247DoCEOjeDEyG2EwYPvx4ppsCBgGf2HgZ9BHK4oHiGF4GP+9LqL7Dv9J8jAIAL+3d3Ny&#10;z5xM3g8qqTv/VrU/fh6RJEktVHjl/+yRysf3beo6Fy9I5iIMALxVOHsTB31B+GcXFoBhgBKGfvW3&#10;/+pv/tXf+ov/udNU/20Kv4t89oXTXxjt6Oj4j1949Qv7Ojo6/u8dHR33fWHrBP/jNOr/mvDvDcJ/&#10;zv/zC+H/nQVdt0upPjgs8tDQ9wgBmE7pm33J/TEW7pXx/SWPwvNG/BwiSZJasC9OGAuDiDDoSBYn&#10;s1V/q7AI30uZj4mDv/rQL/zzCIu78KamN/0WbOKQbqrBXBieTTaUm2owd/kX8lz4v6M+QAz/DMI/&#10;n/ifXcsr2sAwfI+w94UtyQMhAATl730ruRfGinBQSV34Hnq8gJEkSa1dGLAkC5S5Cg/7RXnQj00c&#10;BIaBRv0tP8O/WZs45AtvwU0c8NXfuqsP9+rDvLwP8Ra78M8r/HPM7VuG9TeT8/wLB98jBGBKs9xm&#10;nOf74ES/ebMa1n2SJClnhaFMQ95CCm/OhSFavEjIi7AoiweB8f+NOReGdfW38erDuolv5cUm/u8n&#10;/mvq22rjt/gmvrlXhLf18loYuOb27cLwdnLYdh/eys3bLx58jxCAqZR6ViT3vFje7nvT8RahJEn5&#10;LQwUkoXKfIU3gsIDfqv+JrT+ZmD47xiGEQUaBoYhYBj+hUFeGN7Vh3aGde1Z7t8uDMJJ3PVtyfXT&#10;k+NrulX80aGNyUMhAJRvvCq5v8WKclBJ8Okb1bF4USJJkvJTw94mnKj+YL+UpyCHgWAYKoT/HgXc&#10;IlwfCoZBkEGgpivXbxfG6oPD8P3P+huHS/lzJhh96/LkoRAAskdvSu5jsaIcVFL3/nDPnnghIkmS&#10;8lV4+yxZtDTCxO2D4Q2+eCHRKPFA8CvLCzUQDOpDwbC111BQ8yn8vakfdpLrNwwnEx6yws+a+mEo&#10;izk4fOXo1cmDIQDMtM04fOImvqfk2bmj1QtfHJAoSZJy3IJPOp6teOvgXB/kJx4kEgaPYXFVsDcE&#10;68JQMHwLMLwFZiioZhT+boU3UcPfs/D3Lf47mHvhlxTxz5z4Z0oj3DpyQ/JgCEB7m2mb8aqu4pxk&#10;XPePh3tfjhcbkiQpn4VhwZIMCsKDfBj2TRQe7IM2Ok04/LMPb3j5jqCWonCqdGHfMpxo4uAwDA0X&#10;+v3UM8f/IHkwBKC9ZfevT+4/sYXef1qRtwglSSpWDT3EhCnV3xIMg9kwFJRarYlvGRbiW4ZTuXRF&#10;6UtDw/iBZyZPHPnj5OEQgDa2d3Nyr4k18xM8S+X0K5UfxYsJSZKU78LA6lS8kGFB6gPBcOKwgaDy&#10;2k0dHR1PffH3uNCDw/qhKLMdGDrVGICJSpdfltxbJprt/SVvLhyvrI0XD5IkKf+FLYeFHQA0Wf1w&#10;kfpA0LZhFbmwRTm8cRj+vodfLizKd00X00yntP/Nm1clD4cAtK/ywDXJvWSi8D3t+F5SBKde7H0v&#10;XiRIkqTiFLYZ/q/xwobfC0PU8DZV2J5d3zJsICh9eXAYhJPTw+A81794CMPC8GAXfz9q58h3kgdE&#10;ANrUDNuMwy+d4uFaUZx/q9ofLwgkSVKxCsOvXD/YL1D9rUCDQKkxhQHifV8MEV/L4xAxbEOuv1UY&#10;Diy58oXb0odEANpSqWdFct+oC79sigdrRXH2SOXj+IYvSZKKWdh6XLQthGH4FwYS4f+u+tuAYVhh&#10;ECgtbfW3EMPPnXBNhuHhkpy4Pp3woBcGha8cvTp5QASgPZXXX5ncL+qu/XpnMlgrEm8RSpLUXoXB&#10;WXhgb5U3fcLQIAz4Jg756m/7hQFDeFMpCP+9gzB4CIM/wz8pn7Xc4DBsPf7OSzclD4kAtJ/s/vXJ&#10;faLu0hWlZKhWJP/lf6n+1/imLUmS2qPwoB62Bi7GA3p9EFg/Fbg+9DPokxR+DoShYfjlwGL8PEr8&#10;m399yfi3p+IHRQDazAzfIYyHakVz4XjfzvgmLUmS2qvwZl54QF/owHDiIPD/9cUQ0iBQ0lxakoFh&#10;5V9dmj4oAtB2SpWpv0MYH3ZVNL95sxrW8ZIkSb9v4kEE9dNMw8eLw+AvDBEnfu8vPMh7I1BSs6oP&#10;DBf6C4wZXXTHuv81flAEoL2Ub7wquT/UnRzsSYZqReMtQkmSJEl5KPxCov4Nw+ThbUF6V/wmflAE&#10;oL1M9x3CE7suSwZqReNEY0mSJEl5rP52YfIgNw+/y36w5eP4YRGANjLNdwjbYUAYONFYkiRJUp6r&#10;fxYhfEMpebCbhc+yA7f3Jw+LALSVqb5DuO+BVckwrYjef6H3p/ENVpIkSZLy2MRvFyYPeVMIw8WO&#10;bHDTL+KHRQDax1TfIdx198pkmFZUY8f61sQ3VkmSJEnKe/W3C6f6dmE4AGX8oKXs4PYN8cMiAO2j&#10;/L1vxfeIcQ/fuSIZpBXVB4d6j8Q3UkmSJEkqWvW3C8PAMJzQHk5v/33eIgRoY1N8h/CuG5Yng7Qi&#10;8xahJEmSpLZu2fC2tckDIwBto6NrWTIg3HjdxckQrcj+8XDvy/H9UZIkSZLaquyZ207FD4wAtIfS&#10;N/vafkB47mj1grcIJUmSJLV1TjQGaF+THVRy7dc7kyFa0b0/3LMnvj9KkiRJUluV/WDLx/FDIwDF&#10;l92/PhkQXrqilAzQiu6To9Xz8b1RkiRJktoqbxECtKlJDipZ2dV+A8LgwvG+nfH9UZIkSZLaKm8R&#10;ArSnjuXpQSXx8Kwd/ObN6mfxvVGSJEmS2qryU7feEz80AlB8k51kfObVajJAawfeIpQkSZLU3g3t&#10;6I4fGgEovtLq7mRAeHKwJxmetYOzRyofx7dHSZIkSWqrsv3f/av4wRGAYit9s8+AcILzb1X74/uj&#10;JEmSJLVPQ1vXxA+OABTbZAPCE7suSwZn7eL0SOVUfHuUJEmSpLYqe7L/p/HDIwDFVV5/ZTIg3PfA&#10;qmRw1k7GjvWtie+PkiRJktQ2lQ9s2xk/PAJQXOUbr0oGhLvuXpkMzdrJB4d6j8T3R0mSJElqq7Ln&#10;tpyNHyABKKbJBoQP37kiGZq1G28RSpIkSWrrsuc2PRY/QAJQTOWBa5IB4b0DXcnArN384+Hel+P7&#10;oyRJkiS1T0M7uuMHSACKqfy9byUDwo3XXZwMzNrNuaPVC94ilCRJktTWZYObfhE/RAJQPNn96w0I&#10;p/D+cM+e+P4oSZIkSW1T+alb74kfIgEonskGhFdf0ZkMy9rRp29Ux+L7oyRJkiS1T7YZA7SF7NGb&#10;kgHhqq5SMixrVxeO9+2Mb5GSJEmS1DaVH7/5b+MHSQCKJdvdnwwIgzOvVpNhWTt6/4Xen8b3R0mS&#10;JElqm8oHtu2MHyQBKJi9m5PhYDA63JsMy9qVw0okSZIktW+2GQMU3xQDwhO7LksGZe3q7/+y58/j&#10;W6QkSZIktU3lJ245ljxMAlAoHcuXJQPCfQ+sSgZl7eo3b1Y/i++PkiRJktQ2ZQdu748fJAEolskG&#10;hLvuXpkMytqZw0okSZIktW+2GQMUXml1dzIgfPjOFcmQrJ19cKj3nfgWKUmSJEltU/b0wHvxwyQA&#10;xTHZgHDjdRcnQ7J257ASSZIkSW1b9tymx+KHSQCKo3T5ZcmA8NqvdyYDsnbnsBJJkiRJ7ZttxgCF&#10;VvpmXzIgvHRFKRmQtTuHlUiSJElq67LBzefiB0oAimGyAWEQD8joq42d6NsQ3yMlSZIkqS3K/mJg&#10;f/xACUAxlNatToaDwZlXq8mArN394+Hel+N7pCRJkiS1RdmB2/vjB0oAimGqAeHJwZ5kQIbDSiRJ&#10;kiS1a75DCFBY5fVXJsPBYN8Dq5LhGH21j0YqD8a3SUmSJElqi7IfbPk4fqgEIP+mGhDuuntlMhzD&#10;YSWSJEmS2rhs35Zn4odKAPJvqgHhw3euSIZjfM42Y0mSJEltme8QAhRT+carkuFgsPG6i5PBGJ9z&#10;WIkkSZKk9sx3CAEKaaoB4bVf70wGY3zu3NHqhdrbl3bHt0pJkiRJKnzZ4OZz8YMlAPk21YBwVVcp&#10;GYzxL87/sHpffJ+UJEmSpMJXfvzmv40fLAHIt/LANclwsO7Mq9VkMMbnzh6pfBzfJyVJkiSp8GXP&#10;bXosfrAEIN+mGxCeHOxJBmP8C4eVSJIkSWq7HFQCUDzlO9Ylg8G6E7suS4Zi/AuHlUiSJElqvxxU&#10;AlA40w0Id929MhmK8S/CYSXxrVKSJEmSCl/23Jaz8cMlAPlV/t63ksFg3cN3rkiGYnzZheN9O+N7&#10;pSRJkiQVumz3LcPxwyUA+TXdgHDjdRcnAzG+7O//sufH8b1SkiRJkgpd57ObHowfLgHIr+kGhN++&#10;9qJkIMaXhW3Gtbcv7Y7vl5IkSZJU2BxUAlAs0w0Iu79SSgZipGwzliRJktReOagEoFCy+9cng8G6&#10;S1cYEM6G04wlSZIktV3xwyUA+TXdgDA482o1GYjxZZ++UR2L75WSJEmSVOiyp279VfyACUA+zTQg&#10;PDnYkwzESI2d6NsQ3y8lSZIkqbBlTw+8Fz9gApBPMw0IT+y6LBmGkbLNWJIkSVJble3b8kz8gAlA&#10;Ps00INx198pkGEbqN29WP4vvl5IkSZJU2MpP3XpP/IAJQD7NNCB8+M4VyTCMyY0d61sT3zMlSZIk&#10;qZBlB27vjx8wAcinmQaEd92wPBmEMbm//8ueP4/vmZIkSZJUzIZ2dMcPmADk00wDwo3XXZwMwpic&#10;bcaSJEmS2qr4AROAfJppQHjt1zuTQRhTs81YkiRJUtvU+fzWsfghE4D8yR66PhkKTnTpilIyBGNq&#10;539YvS++Z0qSJElSIcueue1U/JAJQP7MNCAM4iEYU/v7v+z5cXzPlCRJkqRClj098F78kAlA/sxm&#10;QHjm1WoyCGNqtbcv7Y7vm5IkSZJUuMpP3HIsfsgEIH9mMyA8OdiTDMGY2oXjfTvj+6YkSZIkFa7s&#10;Lwb2xw+ZAOTPbAaEJ3ZdlgzBmNrpVyo/iu+bkiRJklS4suc2PRY/ZAKQP7MZEI480p0MwZjaJ0er&#10;5+P7piRJkiQVrvKBbTvjh0wA8mc2A8Jdd69MhmBMb+xE34b43ilJkiRJhSo7cHt//JAJQP4YEDbH&#10;+8M9e+J7pyRJkiQVqmXD29bGD5kA5E/26E3JQDD28J0rkgEY0/v7v+z5cXzvlCRJkqRiNbR1TfyQ&#10;CUD+zGZAeO9AVzIAY3qfvlEdi2+dkiRJklSsDAgBCmE2A8K7blieDMCY2dixvjXx7VOSJEmSitPQ&#10;ju74IROA/DEgbJ7zP6zeF98+JUmSJKk4GRACFIIBYfOcfqXyo/j2KUmSJEmFKn7IBCB/DAib5zdv&#10;Vj+L752SJEmSVKjih0wA8seAsLlqb1/aHd8/JUmSJKkwdT6/9Xz8oAlAvhgQNtf5t6r98f1TkiRJ&#10;kgqTASFA/mW7+5OBYMyAcP7eH+7ZE98/JUmSJKkwdT6/dSx+0AQgXwwIm+vv/7Lnx/H9U5IkSZIK&#10;Uza4+Vz8oAlAvsxmQHjvQFcy+GJ2Pn2jOhbfPyVJkiSpMBkQAuSfAWHzXTheWRvfQyVJkiSpEBkQ&#10;AuTfbAaEu+5emQy9mL3zP6zeF99DJUmSJKkQ+QYhQP7NZkC474FVydCL2fvgUO878T1UkiRJkgqR&#10;U4wB8m82A8KRR7qToRez95s3q5/F91BJkiRJKkTxQyYA+TObAeGJXZclQy/mZuxY35r4PipJkiRJ&#10;uS9+yAQgh/ZuTgaCsZODPcnAi7m5cLxvZ3wflSRJkqR8N7SjO3nIBCB/ZjEgHB3uTQZezM37wz17&#10;4lupJEmSJOU7A0KAYpjFgPDMq9Vk4MXc/P1f9vw4vpVKkiRJUr4b2romecgEIH9mMSCMh13MnYNK&#10;JEmSJBUvA0KAYphhQNj31XIy7GJ+am9f2h3fTiVJkiQpty0b3rY2ecgEIH9mGBB+8/LOZNDF/Fw4&#10;Xlkb308lSZIkKbdlB7dvSB4yAcifGQaE3772omTQxfycf6vaH99PJUmSJCm3lQ9s25k8ZAKQPwaE&#10;i+ajkcqD8f1UkiRJknJb58Ht9yUPmQDkzwwDwrtuWJ4Mupif069UfhTfTyVJkiQpt2X/88Y/Tx4y&#10;AcifGQaE9w50JYMu5udnB3tG4/upJEmSJOW28lMDR5KHTADyZ4YB4b4HViWDLubn0zeqY/H9VJIk&#10;SZJyW/b9gXeSh0wA8meGAeHII93JoIv5q719aXd8T5UkSZKkXJbt2vjj5CETgPyZYUA4OtybDLmY&#10;vwvHK2vje6okSZIk5bLsuS1nk4dMAPLHgHBRXTjetzO+p0qSJElSLssGN59LHjIByJ9pBoRfq2TJ&#10;gIuF+Wik8mB8T5UkSZKkXJY8YAKQT9MMCL95eWcy4GJhPjjU+058T5UkSZKk/DW0dU3ygAlAPk0z&#10;ILzrhuXJgIuF+dnBntH4tipJkiRJuSs7uH1D8oAJQD5NMyC8d6ArGXCxMJ++UR2L76uSJEmSlLs6&#10;D26/L3nABCCfphkQ7ntgVTLgYuFqb1/aHd9bJUmSJClXZbtvGU4eMAHIp2kGhCOPdCfDLRbuwvHK&#10;2vjeKkmSJEm5Kvv+wDvJAyYA+TTNgPDkYE8y3GLhzv+wel98b5UkSZKkXJU9t+Vs8oAJQD5NMyAc&#10;He5Nhlss3JnDvY/F91ZJkiRJylWd+7deSB4wAcilbHd/MhgMVnWVksEWjfHBod534nurJEmSJOWn&#10;oa1r4odLAPJrqgHhtV/vTAZbNMbf/2XPj+PbqyRJkiTlpuzg9g3xwyUA+ZU9elMyHAw2XndxMtii&#10;MX75YuXD+P4qSZIkSbmp8+D2++KHSwDyK3vo+mQ4GNw70JUMtmiMT9+ojsX3V0mSJEnKTdnuW4bj&#10;h0sA8muqAeG+B1Ylgy0a45Oj1fPx/VWSJEmSclO2p//d+OESgPzK7l+fDAeDkUe6k8EWjVN7+9Lu&#10;+B4rSZIkSbkoG9x8Ln64BCC/yt/7VjIcDEaHe5OhFo1jQChJkiQply0b3rY2frAEIN/Kd6xLhoNB&#10;PNCisS4cr6yN77OSJEmS1PKVD2zbGT9YApBvkw0Iv1bJkoEWjTV2om9DfJ+VJEmSpJYve/xPB+MH&#10;SwDyrTxwTTIg/Pa1FyUDLRrrwvG+nfF9VpIkSZJaPgeUABRPef2VyYDw3oGuZKBFY53/YfW++D4r&#10;SZIkSS2fA0oAiqe0bnUyIHz4zhXJQIvGOnO497H4PitJkiRJLZ0DSgCKqfTNvmRAOPJIdzLQorH+&#10;876vDsb3WkmSJElq6bIDt/fHD5UA5F/HV7uSAeHocG8y0KKxPjjU+058r5UkSZKkls4BJQDF1HHJ&#10;MgPCJTA63PtufK+VJEmSpJYue7L/p/FDJQA5t3dzMhz8WiVLhlk03s8O9ozG91pJkiRJat2GdnQn&#10;D5UA5F726E3JgPDqKzqTYRaN9/FrlbPx7VaSJEmSWjbfHwQopuyh65MB4bevvSgZZtF4n75RHYvv&#10;t5IkSZLUsvn+IEAxlb/3rWRAeNcNy5NhFs0R328lSZIkqWXLdt8yGj9UApB/5TvWJQPCewe6kkEW&#10;zVF7+9Lu+J4rSZIkSa2X7w8CFFZ5/ZXJgPDhO1ckgyya48Lxytr4titJkiRJLZfvDwIUV2nd6mRA&#10;uO+BVckgi+YYO9G3Ib7vSpIkSVLL5fuDAMVV6lmRDAhHHulOBlk0hwGhJEmSpFyUPbflbPxACUAx&#10;xMPB4MSuy5JBFs1x/q1qf3zflSRJkqTWyvcHAQore/SmZDgYjA73JoMsmsOAUMVqaEf3+Ldpnt30&#10;YPbkLXvKTw0cyZ4eeC97euDD8BvncYObz/1e+J/v2vjj7PsD75SfuOXY+L/nwLad2cHtXq2VJElq&#10;ocpP3XpP/EAJQDFkD12fDAcNCBeXAaFyXxjmZc9teiwb3PSLzv1bL8Q/aBZifIj4/YF3Og9uv2/Z&#10;8DYn+kiSJC1R2Z7+d+O1GgDFUL5jXTIcDOIhFs1jQKhcFoaC5cdvfjkM8OIfLM1WHxiGtxXj/16S&#10;JElqQmF78fNbz8frMgCKoXzjVclw8GuVLBli0TwGhMpV428LPnvbTzr3bfld/ANlKYTtyZ8PC7eu&#10;if+7SpIkqTGNf0JmkrUYAMVQWrc6GRB+8/LOZIhF81w43rczvv9KrdXQju7yExu3Z8/cdir+IdJK&#10;wpuFvl0oSZLU+Dqf3fSjeO0FQHF0fLUrGRB++9qLkiEWzWNAqJZu/I3BvVtG4x8erSwMMsNBJ/H/&#10;LZIkSZpfS/FZGQAWR7a7PxkOGhAuPgNCtWThQJBwqnD8gyNvsr8Y2G/7sSRJ0vyzvRig2LL71yfD&#10;weCuG5YnQyyax4BQrdXQju5s35ZnivYRatuPJUmS5lf2+J8OxmsrAIpjqhOM7x3oSoZYNI8BoVqm&#10;8Nbg+AnBk/zAKIqw/dgbhZIkSbPP9mKAYpvsgBIDwsVnQKiWqPzUrfcU7a3B6ZQHN71sUChJkjR9&#10;4RfI8ToKgGIp9axIhoPBrrtXJkMsmuf8D6v3xfdhafEaP6E4/98anK/xbxRKkiRp0mwvBii4vZuT&#10;wWDdvgdWJUMsmseAUEtX+N7gro0/Tn5AtCGnHkuSJEWFtaLtxQCFlj10fTIYrBt5pDsZYtE8BoRa&#10;ksa/N/jclrPxD4d2Fr5PaFAoSZL0eU4vBii+qQ4oCU7suiwZYtE8H41UHozvxVJTyx7/s5s792+9&#10;EP9g4HPlpwaO+D6hJElq97I9/e/G6yQAimWqA0qC0eHeZIhF8xgQalHrfHbTg537t/w2/qFAytuE&#10;kiSpbRva0e0XygDFN9UBJcGZV6vJEIvmMSDU4hS+IbP7luH4hwHTy/ZuGfU2oSRJarfGf6k8ydoI&#10;gOLIHr0pGQrWreoqJQMsmsuAUM0vDAe/P/BO/MOAOTi43cdCJUlS25Q9PfBesh4CoFCm+/7g1Vd0&#10;JgMsmuvM4d7H4vux1LiGtq7Jdt8yGv8gYO6ywU2/8DahJEkqeuEwu3gdBEDxTPf9wW9fe1EywKK5&#10;DAjVvMJw0EnFjedtQkmSVOCyx/90MFn/AFA4HZctTwaDdXfdsDwZYNFcBoRqToaDTfX5twl3dMf/&#10;2CVJknJd+DTN4OZz8doHgGKZ7vuDwb0DXckAi+Z6f7hnT3xblhaW4eDieH7rWHbg9v74H78kSVJe&#10;Kz+xcXuy5gGgcKb7/mDw8J0rkgEWzWVAqIYWvhljOLi4sr8Y2B//OUiSJOUxh5MAtIfpvj8YjDzS&#10;nQywaC6nGKthGQ4uneyZ2045wESSJOW57OD2DfEaB4AC2ru51nHJsmQoaEC4tC4c79sZ35ulOTc+&#10;HPS9mKXnABNJkpTTsu8PvJOsbQAonOz+9clAMDY63JsMsGiu829VfcJMCysMB8P38OKLniXy7KYf&#10;xX9GkiRJLd3Q1jWd+7f8NlnXAFA4M20vDuLhFc1nQKgFZTjYmsJW7/BnE/95SZIktWLZk7fsidcz&#10;ABTQLLYXf/PyzmR4RfONnejbEN+fpVllOJgDthxLkqRWb2hHtzUlQHuYzfbiu25YngyvaL4Lxyte&#10;MtLcMxzMEVuOJUlSC9f57KYHk/ULAIVUvvGqZCAY23X3ymR4RfONHetz8Knm1hfDwfPxhU7ryp4e&#10;+NCWY0mS1IqFdUq8dgGgmEo9K5KBYMwJxkvDgFBzanw4uH/rhfgiJydsOZYkSS1UduD2/mS9AkAh&#10;ZY/elAwDJ+ME46VRe/vS7vg+LU2a4WAxlJ8aOBL/2UqSJC1F2dMD78VrFQCKqTxwTTIMjH2tkiWD&#10;KxZHfI+WJi17/M9uNhwsjuyZ207ZcixJkpYybw8CtJfSNyrJQDD27WsvSgZXLI74Pi0llZ/YuN1w&#10;sKBsOZYkSUuUtwcB2sjezckwcDL3DnQlgyua79eHK+fi+7T0pcZPldu/5bfJxU1h2HIsSZIWO28P&#10;ArSX7P71yTBwMg4oWRoGhJo2w8H24ZRjSZK0mGVP9v80Xo8AUFzl9Vcmw8DJOKBkaZweqZyK79XS&#10;eOPDwUkuagrOlmNJktTkxj9fE69BACi0Us+KZBgYW9VVSgZXLI73X+j9aXy/lgwH21y2d/PJ+O+E&#10;JElSo/L2IEB7yR69KRkGTmbjdRcngysWx6kXe9+L79dq8wwHGTf03c9sOZYkSY3O24MA7ad8x7pk&#10;GDgZ3x9cOqPDve/G92y1cYaDxLLnNj0W/z2RJEmab+G7x/F6A4BiK61bnQwDJ+P7g0vnZwd7jsX3&#10;bLVpDiRhKtneLaMdQzu6478zkiRJc8kvowHa0N7NtY5LliXDwNjVV3QmQysWz+jB3uH4vq02rPzU&#10;rfcYDjKt57eOZQdu74//7kiSJM2qoR3dYT2RrDEAKLTsoeuTYeBkHr5zRTK0YvF89FJlf3zrVptl&#10;OMhcZH8x4IeGJEmac9nuW4bjdQUAxTfb7w+e2HVZMrRi8bw/3LMnvnerjTIcZD7Ct4McYCJJkmZb&#10;2IUQrycAaA+z+f7gqq5SMrBicX00Unkwvn+rTcoe/7ObO/dvvRBfvDBb3iaUJEkzNrSj28EkAO2r&#10;1LMiGQjGNl53cTKwYnFdON63M76Fqw0yHKRRsmduO+VtQkmSNFXZk7fsidcPALSHbHd/MgyczMgj&#10;3cnAisV1/q2qMwfarTDMMRyk0bxNKEmS4qw7Adpbdv/6ZBg4mdHh3mRgxeIaO9G3Ib6Pq8BZpNFM&#10;3iaUJEm/L2wtfrL/p/F6AYD2UR64JhkGxq6+ojMZVrH4xo71rYlv5Spo48PB57eejy9YaLTsuU2P&#10;xX//JElSe2VrMQCzOaDk3oGuZFjF4ovv4ypqQ1vXZM9tORtfrNAs4W3C8Pcu/qsoSZKKX/mJjdvj&#10;tQEA7afjsuXJQDDm+4NL71evVD6N7+UqYk6OYwllB29/JP4rKUmSCtzQju7O57eOxWsCANpL9uhN&#10;yTAwtqqrlAyrWHynRyqn4tu5ilYYDu7a+OP4QoXF5NuEkiS1T9n3B96J1wIAtJ/yHeuSgWBs43UX&#10;J8MqFt+pF3vfi+/nKlLht7fPbvpRfJHCUnHSsSRJxa7z2U0Pxvd/ANpTef2VyUAwtu+BVcmwisX3&#10;waHeI/E9XQUq233LcHyBwlIL38LMDtzeH/99lSRJ+W78QLz9W34b3/sBaE+lnhXJQDA2OtybDKtY&#10;fB+9VPEyT1Hz21taXfmpgSPhLdf4764kScpf48PB57eej+/3ALSpvZuTYWDs6is6k0EVS+PC8b6d&#10;8b1dBchwkNx4fuv58oFtfhBJkpTnwjevn9tyNrnPA9C2soeuTwaCsXsHupJBFUvj/FtVu/yKVvmp&#10;W++xtYO8yQY3/aJjaOua+O+zJElq8cJw8Mn+n8b3dgDa22wOKBl5pDsZVLE0xk70bYhv8cpxn3/3&#10;ZeuF+MKE3Di4/b7477UkSWrRHIgHwBRK61YnA8GJVnWVamderSaDKpbG2LE+L+wUpS+++zIWX5SQ&#10;N9kzt50Kf5/jv+OSJKm1Ct8Tju/jABB0fLUrGQpOtPG6i5MhFUsnvscrr/nuCwWU/cWAU5QkSWrR&#10;sv9545/H924ACLJHb0oGgrF9D6xKhlQsjV+9Uvk0vs8rj/nuC0XmEBNJklouB+IBMJ3s/vXJQDA2&#10;OtybDKpYGqdHKqfie71ymO++0A4cYiJJUmvkQDwAZlIeuCYZCE509RWdyZCKpXPqxd734vu9clbY&#10;ghlfiFBk2b4tz8TXgSRJWpwciAfAbJS+UUmGghPdO9CVDKlYOj872HMsvucrR9naQbsKh5hkB27v&#10;j68JSZLUxIa2rukc+u5n8X0ZAL5k7+ZkIBgbeaQ7GVKxdD56qeL7/3nt89/e2tpBeysPbno5fIMz&#10;vj4kSVKDC9+8fnrgw/heDACxmb4/uKqrVDvzajUZUrF0Lhzv893/XOa3t/AlDjGRJKmJheHg7ltG&#10;4/svAEymtG51MhScaON1FycDKpbW+beqdujlLr+9hUmFbcfhzdr4kpEkSfMv3Fuz57acje+7ADCV&#10;Us+KZCg40a67VyYDKpbW2Im+DfEaQC2eE4theuHgnvi6kSRJc2/8kzbPbx2L77UAMJXs0ZuSgWBs&#10;dLg3GVCxtMaO9a2J1wFq4ZxYDLNn27EkSfMve/zPbnZaMQBzVb5jXTIQnOibl3cmwymWXrwOUAvn&#10;xGKYO9uOJUmae+PrTofhATAPM31/8N6BrmQ4xdL61SuVT+O1gFo0JxbDwth2LEnS7PJLaQDmbe/m&#10;Wscly5Kh4EQjj3QnAyqW1umRyql4PaBWzInF0DC2HUuSNHU+ZwPAQmT3r08GghOt6irVzrxaTQZU&#10;LK2/2//Vv43XBGq1wonFu28ZjS86YP5sO5YkKWpoR3f5qYEj8T0TAOaiPHBNMhScaON1FyfDKZbe&#10;Ry9V7Lhr9ZxYDM1j27EkSV/8Qvr7A+/E90kAmKtSz4pkKDiR7cWt6cLxPjvtWjnff4HFYduxJKlt&#10;C8PBJ/t/Gt8bAWCuZtpeHIwO9ybDKZbe+beq/fESQS1S9vif3exQElg8YduxQaEkqZ0Kn9vIntty&#10;Nr4nAsB8zHR68bVf70wGU7SGsWN9a+J1glqhcCjJ81vH4osNaL4wKMwO3O63J5KkQje+U2X/1gvx&#10;fRAA5mUWpxc/fOeKZDBFa4jXCWqFbPOAlhCuwzCsjy9RSZJyncNIAGiC2WwvPjnYkwymWHq/fLHy&#10;YbxcUAuU7b5lOL7QgCX07KYfGRRKkopQdnD7BluKAWiGmbYXX32F7cWt6tSLve/FawYtcQ4lgdY1&#10;fuKxQaEkKafZUgxA04xvL+5MhoIT3TvQlQymaA0fvVTZH68btISFj0RbtEHrMyiUJOWq8Pma7w+8&#10;E9/PAKBRynesSwaCsZFHupPBFK3h/eGePfHyQUtVWLg9PfBhfJEBrWt8UChJUgtnSzEAi6H0jUoy&#10;EJxoVVepdubVajKYojWcf6vqkM5WKXzjLL7AgHzIhrftjq9pSZKWus+3FG/5bXzfAoBGyh69KRkI&#10;xjZed3EylKJ1XDheWRuvI7QE+e4gFINBoSSpJbKlGIBFVB64JhkIxmwvbm1jx/p8QmupKz+xcbvf&#10;7EKx+EahJGmpyh7/s5uzwc3n4nsTADRLqWdFMhCMjQ73JkMpWsOvXql8Gq8ntNgNbV3T+fzW8/HF&#10;BRSDQaEkadEa2tFdfvzml+N7EQA0U3b/+mQYGLv2653JUIrWcerF3vfiZYUWs7D148n+n8YXF1A8&#10;2Z7+d8NH4uMfA5IkNaLyU7fe45fOACyF8o1XJQPB2MN3rkiGUrSOj16qOHxzKQtvFsUXFlBs2TO3&#10;nSof2LYz/nkgSdJ8Wja8ba1vDQKwZPZurnV8tSsZCMZsL25tF473eUZdqsa/OxhfWEDbMCiUJC2o&#10;sBNl35ZnOvdvvRDfYwBgsdheXAzn36r2x0sNLUaff3dwLL6wgDb0/Nbz2cHbH4l/TEiSNFXhkxXh&#10;F03JPQUAFllp3epkIBizvbj1OcF4KQq/7d3T/258UQE40ESSNG1hHbn7luH4/gEASyJsL75kWTIQ&#10;jJ3YdVkykKJ1fHK0ej5ecmgRyp68ZU9yUQFMkO3a+GPbjyVJEwufp8me3fRpfM8AgKVSvmNdMgyM&#10;2V7c+k6PVE7F6w41ubAdpHP/lt/GFxXAVLxVKEntnUNIAGhVpW/2JQPB2L0DXclAitbyd/u/+rfx&#10;+kPNbGhHd+fQdz+LLyiA2QgPh+GXDPGPFklSQatvJ/bLZQBaULa7PxkGTsb24tb30UuV/fEyRE3M&#10;b36BRsieHvjQoSaSVODqpxM/v/V8fA8AgFZRHrgmGQbGLl1RSoZRtB4nGC9inc9uejC+mAAWKmw/&#10;DlvP4p85kqQcFnabhDWjwSAAOVBa3Z0MBGO2F+eDE4wXKd8dBJote7L/p50Ht98X//yRJOWj7PE/&#10;uzm8IR7/fAeAVpQ9elMyDJzMyCPdyTCK1lN7+9LueG2iRhe2iFjsAYsofM7ACciSlI/CL5KzvVtG&#10;45/lANDKZrO9eFVXqXbm1WoyjKK1OMF4kep8dtOP4gsJYLHYgixJrdn4YND3qQHIqVLPimQgGNt4&#10;3cXJMIrW44CSRch3B4FWkT1z26nxg02Gdnh1XJKWsqGta8qP3/yyz88AkFfZ/euTYeBkbC/OBweU&#10;NLuhrWt8YBpoRdme/ndtQZakxS28MTg+GLQ+BCDnSutWJ8PAmO3F+eGAkmb2+XcH34svIoBWk+2+&#10;ZTg8tMY/xiRJjen3g8F9W34X/wwGgNzZu7nWccmyZCAYs704Hz74695fxWsXNbDsuU2PJRcRQCt7&#10;futY+F6hYaEkNabxbww+e9tPkp+3AJBjthcXy+hw77vxGkYNKiwGfVMGyDXDQkmad04lBqDIZrO9&#10;+CvLbS/Oi384VLknXsuoEX2+tfjD+AICyC3DQkmaVdnjf3azwSAAhTa+vbgzGQjG7rpheTKIojX5&#10;/mCTCt/ySi4ggKIwLJSkLxd+ORwGg4ObfpH8zASAginfsS4ZBk7m5GBPMoii9XxytHo+XtqoAZWf&#10;uvWe+OIBKCzDQkntXBgMPrfpseypW3+V/HwEgIIqfaOSDANjDifJD98fbEZDW9eEh+X44gFoC89v&#10;PT9+GvKB2/vjH4+SVKiGtq4JvxwJP/eSn4UAUGDZozclw8DJnNh1WTKIojW9P9yzJ17qaIFl3x94&#10;J754ANpV+JlYPrBtZ3jDJv55KUl5bPzgkbDecxAdAG2qPHBNMgyMeXswX86/VfWCRyPrfHbTg/GF&#10;A8Dnsl0bf5wdvP2RZcPb1sY/PyWppRva0R0+IZM9c9up+GcbALSbUs+KZCAY8/ZgvtTevtQLHY0q&#10;PPDaYgIwO9ng5nO+Wyip5at/X3Bw87n45xgAtKPs/vXJMDB23dUXJQMoWtfpkcqpeAmk+RYWj0/2&#10;/zS+cACYHVuRJbVS4ZcX5cdvftkvfwHgy8rrr0wGgrGRR7qTIRSt66OXKvvjtZDmWfjNcnzRADA/&#10;2e5bRrN9W57xdqGkRS38wvfxP7s527tlNP65BABsr3Xu3VzruGRZMhCcaHU1SwZQtDbfH2xQ41uL&#10;faQaoGm8XSipqdW3ET9166/inz8AwL+YzfbiXXevTAZQtK5zR6sXfH+wEYUF5e5b/JYZYJF4u1BS&#10;wxrauiZ8C9U2YgCYndK61clAcKKvVbLamVeryRCK1nXqxd734iWS5lH25C174gsGgMVTfuKWY9mB&#10;270SL2nW/f77gvu3Xoh/pgAAU5jF9uKH71yRDKBobe8P9+yJ10qaY2FxaWsxQOsIW5E7D26/z1Zk&#10;SUm+LwgAC1K+Y10yEJxoVVfJ24M5NHaiz86sBRUWmU8PfBhfMAC0hnCyfPimWPhObPwjXFIbVf++&#10;4ODmc/HPCQBg9krfqCRDQW8P5tsnR6vn46WT5pitxQA58vzWsWz3LcO2Ikvt0++3Efu+IAAsWPbo&#10;TclAcCLfHsyn0eHed+M1lObQ+NbiSS4YAPLBVmSpoA3t6C4/sXG7bcQA0FjlgWuSoaC3B/PvHw5V&#10;7omXU5ptthYDFEp9K7JTkaX8Fj4l4DRiAGiejq92JUPButVVbw/m1dixvjXxukqzLGxRiy8UAArC&#10;VmQpPzl0BAAWRXb/+mQoONGuu1cmgyda3wd/3fureHmlWRa2rMQXCgDF9S9bkbf6zZrUKg1tXePQ&#10;EQBYPKV1q5OhoLcH8+9nB3uOxcsszSZbiwHaWrb7ltFs35ZnbEWWlqCwDju4fcP40H7/lt/G1ycA&#10;0CR7N9c6LulMBoN1+x5YlQyeyIfzb1XtmppP49+1iS8UANpW+amBI7YiS02u/rbgU7f+Kr4GAYDm&#10;K9+xLhkKenuwGHx/cB45tRiA6WR7+t910InUoMJJxE/deo9vCwLA0it9o5IMBr09mH+nRyqn4iWY&#10;ZsrWYgDmqP7twnCyanxbkTRJX2whLj9+88tOIgaA1pA9elMyFKy77uqLkqET+fH+cM+eeDmmGcqe&#10;vGVPfJEAwKw9v3Ws/MQtx8oHtu0MQ5D4PiO1c2GIHtZathADQOspD1yTDAbrRh7pToZO5MfYiT47&#10;n+bS+NbifVt+F18kADBf44ed7L5leHw7soGh2rH6FuLBTb+Irw8AoEWEw0kuW54MBr09mH+fvlEd&#10;i5dnmi5biwFYBNng5nPhDUNbklXowrrq8T+7efzvui3EANDysvvXJ4PBuhO7LkuGTuTH3+3reTle&#10;qmmabC0GYKmEbxhmB29/xKEnynXhTcEnNm4f/yanoSAA5Epp3epkMOjtwWI4/1a1P162aYrGtxbv&#10;3/Lb+AIBgKWQPX7z341vSz5we3/H0NY18X1LapnqQ8Fnb/uJoSAA5FO2u7/WcXFnMhz09mD+fXK0&#10;er729qU+czSrwhaY3beMxhcIALSSbNfGH4ehYTj8xNZkLWn1bwru3TLauX/rhfjvKgCQL1MdTrLx&#10;uouTgRP5Mjrc+268lNMU2VoMQF6FX3DVv2doe7Ka2tDWNZ3PbnrQUBAAiqe0ujsZDnp7sBg+Gqk8&#10;GC/rNEnhDQxbiwEoknAIype+aejkZM2nsMPi4PYN2eN/OugQNwAoruyh65PBoLcHi2PsWJ/PFc2m&#10;7OmB9+KLAwAK5/mtY9me/nezvxjYH7Yoe9tQkzX+i9PwluDgpl94SxAA2kN5/ZXJcNDbg8VweqRy&#10;Kl7vaZLCAji+MACgnfz+bcPnNj3mQJQ27IsDRsI29eypW38V//0AAApu7+ZaxyXLkuGgtweL4f3h&#10;nj3x8k9xQzu6w9sUycUBANTCltLxodHvtykbHBah8Ibg+InD9W3D3hIEgLaW3b8+GQ4GJwd7kmET&#10;+TN2os+uoZka/6D7JBcHADC17Mn+n44PDp/b9Jityi3eF98QHN8y/OxtP/GLUQAgVvpmXzIc9PZg&#10;Mfz6cOVcvDxUVPjNeXxRAADz9/utyrtvGf79icreOlzUwtuBYZv4+NuB4RuCz289H/85AQDUTXY4&#10;yVeWl7w9WBB/t6/n5Xi9qImF36Y7iQ8AFk22+5bR8eHhk7fssWW5AQ1tXRMGgeNvBu6+ZfiLYaC3&#10;AwGAOSl9o5IMCL09WBzn36r2x8tITSg8nMQXBQCwdMK25foA0duHE5q4RTgMAp+57ZRBIADQCOU7&#10;1iXDwcDJxcXw6RvVsdrbl3bHy0t9Udh607l/y2/jCwMAaF3j25d3bfxxGCKWBze9PPH7h7kcJg7t&#10;6A7/netbgusDwPLjN/9tGAJmz205a3swANA04eTiLicXF5ntxTOUPT3wXnJhAACFMT5MDG8k7ul/&#10;d3ygGA5U+YuB/ePbm5/b9Fh4Q3F8uBi+1ffFgDEM6saHjPMwPuQL/zkHbu8P/7nhP3984Bf+3wtD&#10;v6cGjoy/Hfn0wHuGfwBAKygPXJMMB709WCy2F09TWKzHFwUAAABAu8gevanWsTx9e/C6qy9Khkzk&#10;U9heHM/EVG9o6xq/rQcAAADaWembfclwMNj3wKpk0EQ+jR7sHY7HYvqisL0ovigAAAAA2kV2//pk&#10;MBisrma1M69Wk0ET+WR78RSVn9i4Pb4oAAAAANpFtrt/0q3FwcN3rkiGTOST7cVTNbSjO3vq1l/F&#10;FwYAAABAuyitW50MBoNVXSVvDxaI7cVTFE4QjC8KAAAAgHZRvmNdMhj09mAx2V48WeFgkv1bfhtf&#10;GAAAAADtIHvo+lrHJZ3JYDBY6e3BQrG9eIqyPf3vxhcGAAAAQFvYu7lWWt2dDAa9PVhMthdPUnbg&#10;9v7kwgAAAABoE1N9dzD4yvJSbXS4NxkykV+2F09StvuW0fjCAAAAAGgH03130NuDxWN78SSVn7r1&#10;nvjCAAAAAGgH2aM31TouWZYMBet8e7B4Pnqpsj+ej7V3Qzu6s8HN5+KLAwAAAKDwZvjuoLcHi2ns&#10;RN+GeETW1mXPbXosuTgAAAAA2sB03x0MVnl7sHA++OveX8XzsfZuaEd35/Nbz8cXBwAAAEDRzfTd&#10;QW8PFtP7wz174hFZW5f9xcD++OIAAAAAKLqZvjsYrK5m3h4soLFjfWviGVn7NrR1Tee+Lb+LLxAA&#10;AACAQgvfHexZkQwEY7vuXpkMl8i30eHed+MRWVuXPT3wXnKBAAAAABTcTN8d9PZgcf38QM/2eEbW&#10;tmUHbu+PLw4AAACAopvNdweDfQ+sSoZL5NsnR6vna29f2h3Pydq27Mn+n8YXCAAAAECRff7dwc5k&#10;GBi77uqLkuES+fezgz3H4hlZ21Z+6tZ74gsEAAAAoNDCdwe/UUmGgZM5seuyZLhE/o2d6NsQz8na&#10;s6Ed3dng5nPJRQIAAABQYOWBa5JB4GQ2XndxMlgi/359uHIuHpO1bdlzmx6LLxAAAACAIsseur7W&#10;cfHMW4sDbw8W0/vDPXviOVl7NrSju/P5refjiwQAAACgsMLW4tXdySBwMt4eLK6xY31r4lFZW5Y9&#10;ecue5CIBAAAAKLDyjVclg8DJfGV5qXZysCcZLJF/vz5c+UU8J2vPhrau6dy/9UJ8kQAAAAAUVXb/&#10;+mQQOJV7B7qSwRLF8A+HKvfEo7K2zNuDAAAAQFuZw9bi8PbgmVeryWCJ/PvkaPV87e1Lu+NZWfvl&#10;24MAAABAm5ntqcXBw3euSAZLFMPowd7heFTWlnl7EAAAAGgn2e7+WsfyZckgcDJfq2TeHiywsRN9&#10;G+JZWfv1+duDY/GFAgAAAFBU5fVXJoPAqex7YFUyVKIYTo9UTsWjsrYse27TY/FFAgAAAFBUczmY&#10;5LqrL0qGShSHw0lC3h4EAAAA2skcDiYJTuy6LBkqUQwOJ/kibw8CAAAA7aR8x7pkCDiVjdddnAyV&#10;KA6Hk4S8PQgAAAC0kbkcTBJ4e7DYHE7i7UEAAACgzczlYJK7blieDJQojlMv9r4Xz8rar6Ed3dng&#10;5nPxhQIAAABQRHM5mGRlV6k2OtybDJUoDoeTeHsQAAAAaCdzPJjk4TtXJAMliuPTN6pjDifx9iAA&#10;AADQRuZyMMnVV3TWzrxaTYZKFIfDSTo6Ojqf3fRgfKEAAAAAFNLezQ4m4UscThLeHnzq1l8lFwsA&#10;AABAAZVvvCoZAk7l3oGuZJhEsTicpKOjo/zUrffEFwoAAABAEWUPXV/ruLgzGQROJhxMYmtx8f38&#10;QM/2eF7WdmVPD3wYXywAAAAARVT6RiUZBE5l3wOrkmESxfLrw5VzbX84SXbg9v74QgEAAAAoouz+&#10;9ckQcCr/7t9cnAyTKJ73h3v2xPOytivb0/9ufLEAAAAAFM7ezbXS1y5NBoGT+cryUu3kYE8yTKJY&#10;zh2tXhg71rcmnpe1VcuGt61NLhYAAACAAioPXJMMAqfy8J0rkmESxfPBod4j8bys7cqevGVPfLEA&#10;AAAAFE326E2zPphkdTVzMEmbuHC8sjael7VXQzu6O5/fOhZfMAAAAABFM5eDSU7suiwZJFE8o8O9&#10;78bjsrar/NSt98QXCwAAAEDRlO9YlwwBp3LvQFcySKKYzr9V7Y/nZW1X9mT/T+MLBgAAAKBIst39&#10;tY7ly5JB4GRsLW4fH/x176/iWVnblR24vT++YAAAAACKprRudTIInMrII93JIIliOnO497F4XtZ2&#10;Zd8feCe+YAAAAACKxNZiJvPpG9Wx2tuXdsfzsvZqaOuazv1bfhtfNAAAAABFMX5q8SWz21p89RWd&#10;tha3kf+876uD8bis7cqevGVPfNEAAAAAFMbezbXS6u5kEDiZlV0lpxa3mbFjfWvieVl7NbSjOxvc&#10;fC65cAAAAAAKonzjVckgcCq77l6ZDJAorg8O9b4Tj8varvITG7fHFw0AAABAUczlu4Mbr7s4GSBR&#10;bGMn+jbE87K2K3t64L34wgEAAAAogrl8d3B1NfPdwTYzOtz7bjwra7uWDW9bG184AAAAAIUQvjv4&#10;jUoyCJzMpSt8d7AdnX+r2h/Py9qu8lMDR5KzXT+9AAA4YUlEQVSLBwAAAKAA5vLdwX0PrEqGRxTb&#10;6ZHKqXhW1n4N7eju3L/1QnzxAAAAAORd+XvfSoaAU7l3oCsZHlF8/3Cock88Lmu7suc2PRZfPAAA&#10;AAB5l+3ur3Usn913B7997UW+O9iGfn24cq729qXd8bys7cqeHvgwvoAAAAAAcm0O3x10KEn7OnO4&#10;97F4VtZ2OZwEAAAAKKLywDXJIHAyKy4p1UYe6U4GRxTfp29Ux7w9GN4efPxPB+MLCAAAACDPsvvX&#10;1zou6kyGgZN5+M4VyeCI9vD+cM+eeFbWfg3t6M4GN5+LLyIAAACA3Nq7edbfHfx3/+ZiW4vblLcH&#10;vyg7cHt/chEBAAAA5Fhp7deSQeBkfHewvXl78IuyPf3vxhcRAAAAQF6V71iXDAKn4ruD7eufX6/+&#10;duxY35p4VtZ+De3o7ty/5bfxhQQAAACQR9mjN9U6Lp7ddwfvHehKhka0j58d7DkWj8rass5nNz0Y&#10;X0gAAAAAubR3c620ujsZBE7muqsvsrW4zV04Xlkbz8rasuzpgfeSiwkAAAAgh0rrVieDwMms7CrV&#10;Rod7k4ER7eODQ73vxHOytmzZ8La18YUEAAAAkEdz+e7gvgdWJQMj2ou3B78oe/KWPfHFBAAAAJA3&#10;498dvGRZMgiczMbrLk6GRbQX3x6cUDa4+Vx8QQEAAADkyhy+Oxi2Fp8c7EkGRrSPcHKxtwe/KDtw&#10;e39yQQEAAADkTPnGq5JB4FR23b0yGRjRXrw9OKHOZzf9KL6gAAAAAPJkLt8dDKcWx8Mi2ou3Byc2&#10;tKO78/mtY/FFBQAAAJAX2e7+WX938CvLbS3G24NfqvzExu3xRQUAAACQG+G7g9+oJIPAqTx854pk&#10;WER78fZgVLan/93kwgIAAADIibl8dzBsLT7zajUZGNFevD04saGta+KLCgAAACAvsvvXJ0PAqYSt&#10;xSd2XZYMi2gv3h6Myp7b9Fh8YQEAAADkwfh3B5fP7ruDga3FBN4ejMqeHvgwvrgAAAAAWl747uDa&#10;ryVDwKmsrma2FuPtwbhlw9vWJhcXAAAAQA6UB65JhoDTsbWY4INDvUfiGVlblz3+p4PxxQUAAADQ&#10;6rKHrq91XNyZDAGncu9AVzIoov14ezBuaEd3Nrj5XHyBAQAAALS0sLW4Z0UyBJyKrcXUjR7sHY5H&#10;ZG1dduD2/uQCAwAAAGhxpXWrkyHgdEYe6U4GRbSfT45Wz9fevrQ7npG1dbYXAwAAAHlTvmNdMgCc&#10;jq3F1L0/3LMnno+1fbYXAwAAAHmSPXpTreOSZckQcCqXrijZWsy4T9+ojnl7MMrpxQAAAECuhO8O&#10;ru5OhoDTsbWYujOHex+L52NtX/bcpseSCw0AAACgRZVvvCoZAE7H1mLqfn24cs7bg5OU7b5lNL7Q&#10;AAAAAFrRXL87ePUVnbYW83v/cKhyTzwba/tsLwYAAADyItvdX+tYPvvvDq7sKtVODvYkQyLa0/sv&#10;9P40no2po6OjfGDbzvhiAwAAAGg54buD36gkQ8Dp7Lp7ZTIkon2NnejbEM/GFAaETw0cSS44AAAA&#10;gBZTHrgmGQBOx3cHmeiDQ73vxHMxfVH23Jaz8QUHAAAA0Eqy+9fXOi7uTIaAU1ldzXx3kC/x9uBU&#10;De3oji84AAAAgJayd3Ot46tdyRBwKl9ZXqqd2HVZMiCifXl7cJqyA7f3JxcdAAAAQAsprVudDAGn&#10;47uDTPTPr1d/e+F4ZW08F9MXZY//6WB80QEAAAC0ivId65IB4HR8d5DY6MHe4Xgmpglluzb+OL7w&#10;AAAAAFpB9uhNtY5LliVDwKncdcNy3x3kSz45Wj1fe/vS7ngmpgk5oAQAAABoSXs310qru5Mh4FSu&#10;/Xqn4SCJM4d7H4vnYZrY0NY1ycUHAAAA0ALKN16VDAGncvUVhoOkPn6tctbbgzOUHdy+Ib74AAAA&#10;AJZa+XvfSoaAUzEcZCo/P9CzPZ6HKap8YNvO+AIEAAAAWErZ7v5ax/LZfXfw0hWl2uhwbzIYgg8O&#10;9b4Tz8I0Sdn/vPHP44sQAAAAYCmV1n4tGQROZlVXqXZi12XJYAj++fXqb8dO9G2IZ2GapOz7A+/E&#10;FyEAAADAUinfsS4ZBE4mDAdHHulOBkMQjB7sHY7nYJqi7Mn+n8YXIgAAAMBSyB66vtZxcWcyDIyt&#10;NBxkGp8crZ53MMkcyp657VR8MQIAAAAsur2ba6XV3ckwcDL7HliVDIWg7szh3sfiGZimKXt64MPk&#10;ggQAAABYZKV1q5NB4GQMB5nOx69Vznp7cI5lz205G1+QAAAAAItptt8dfPjOFclACCb6+YGe7fH8&#10;SzNkQAgAAAAspWx3f63jkmXJMDB270BXMgyCiT441PtOPPvSLMoGN5+LL0wAAACARRG+O/iNSjIM&#10;jBkOMpN/fr362wvHK2vj2ZdmUefzW8eSixMAAABgEZQHrkmGgTHDQWZj9GDvcDz30izzBiEAAACw&#10;FLL71yfDwNhdNyyvnXm1mgyDYKJfH66cczDJAsqeHngvvkABAAAAmmrv5lrH8um/O/jd71xiOMis&#10;/MOhyj3xzEtzqPz4zS8nFykAAABAE5XWfi0ZCE509RWdhoPMyuhw77vxvEtzLNu35Zn4IgUAAABo&#10;lvId65KBoOEg8+FgkgZVPrBtZ3yhAgAAADRD9uhNtY5LOpOhYN3qahbeCEsGQTCZ/7zvq4PxrEvz&#10;KDtwe398sQIAAAA03N7NtdLq7mQoWLeqq1Q7OdiTDIFgMg4maWRDO7qTCxYAAACgwco3XpUMBScO&#10;B0/suiwZAsFUfn6gZ3s85tICygY3n4svWgAAAIBGKX/vW8lQsG5lV6k28kh3MgCCqXxwqPedeL6l&#10;BeagEgAAAKBZst39tY7ly5LBYLDiEsNB5uaTo9XzDiZpQr5DCAAAADRF+O7gNyrJYLBu3wOrkgEQ&#10;TOfM4d7H4tmWGpHvEAIAAABNUB64JhkK1t070JUMf2A6H79WOetgkiaWPT3wXnwRAwAAAMxX9tD1&#10;tY5LOpPBoOEg8/Wf9vfeHM+01MA6n930YHwhAwAAAMxH9uhNtVLPimQwGFx9RWftzKvVZPgD03Ew&#10;ySLkO4QAAABAI0w3HFxdzQwHmbNwMImtxYtQdnD7hviCBgAAAJiLMBzsuGx5MhgMVnaVaicHe5Lh&#10;D8zko5HKg/EsS00qG9x8Lr6wAQAAAGZjuuHgiktKtZFHupPBD8xkdLj33XiGpSZmmzEAAAAwH+MH&#10;kkwxHAx23b0yGfzATMLW4gvHK2vjGZaaXNhqfMmB734WX+gAAAAAkynfsW7K04oDJxYzX2cO9z4W&#10;z660iP1Pf/0/HHziyB/X/ubNq2qjb11e+85LNyU/AAAAAID2Vh64JhkITvTd71ziUBLm5dSLve85&#10;mKQFOvd69ZmJfzD3Hf6T5AcBAAAA0Ib2bq6V11+ZDAQnuvqKTsNB5uWfX6/+duxE34Z4VqUl6tM3&#10;Kn818Q9o/+tr0x8KAAAAQNsIh5GUelYkA8GJVlezcLhEMviB2bC1uAX7x8O9L0/8Q/oPx/6wduUL&#10;tyU/IAAAAIBi+/x7g8uSgeBEK7tKtRO7LkuGPjAbv3yx8qGtxS3aB4d6j0z8wzpz/A98lxAAAADa&#10;RdhSfONVyTAwtuKSUm3kke5k6AOzZWtxi/fRS5X98R+a7xICAABAsY1vKV7dnQwDJ7Pr7pXJwAdm&#10;a/Rg73A8j1ILFvaAx3944aTj+IcHAAAAkH/ZQ9fPuKW47t6BrmTgA7P168OVc7YW56gLx/t2xn+I&#10;4buEf3RoY/KDBAAAAMihWW4prrvrhuVOLGZBfn6gZ3s8g1KLF/aDx3+QgS3HAAAAkHN7N9dK61Yn&#10;Q8CpXH1Fp+EgC2JrcY67cLyy9tM3qmPxH+r+19emP1wAAACAljf+vcGeFckQcCqrq1ltdLg3GfjA&#10;bNlaXIDCH+A/vVYdjf9wR9+63JZjAAAAyJHx7w12ze57g8HKrlLt5GBPMvCBubC1uECdfqXyo/gP&#10;OPj3r/7b5AcOAAAA0FrKd6yb9WEkwVeWl2ojj3QncwCYC1uLC9hkJxwH4QCT3he2JD98AAAAgKVX&#10;HrgmGQBOZ8UlhoMs3MevVc7aWlzQpjq85MzxP6jdOnJD8kMIAAAAWDrl9VcmA8CZ7HtgVfLcD3Px&#10;z69XfxtmSPFcSQUqHF7yyxcrH8Z/+MGjL/zR+DcNwlHp4TcU2e7+5IcTAAAA0GR7N89rOLjr7pXJ&#10;sz7M1bnXq8/E8yQVtPi7hOHDpeHo8/iHSxgWJj+oAAAAgOaY53Dw3oGuZNADc3V6pHLK1uI266OR&#10;yoPhDz8MB8PpRvEPl99bvqxW/t630h9aAAAAQOMYDrKEzh2tXrC1uE0LW47/3b+5+L/FP1ymEt4o&#10;tPUYAAAAGsxwkCUWDriN50Zqr8biHzAzKX2zz1uFAAAA0Ah7N9dK61Ynz94zueuG5bUzr1aTQQ/M&#10;1akXe9+ztVgX4h8yc+GtQgAAAJineQ4HwzkChoM0widHq+fDDtN4WKT2a1/8g2Y+wg80bxUCAADA&#10;LM1zW7HhII0UzqiIB0Vq37Z2dHT8Lv6hM19OPwYAAIBpGA7SAj441PtOPCCSQv8x/uGzELYfAwAA&#10;QMRwkBbw68OVc747qOkKbxN+Fv8gWgiDQgAAAPic4SCt4OcHerbHAyFpsl6NfyAtlEEhAAAA7cxw&#10;kFZw7vXqM/EQSJqu8Dbh6fiH00KFA00MCgEAAGgnhoO0glMv9r5na7HmWzjp+L/FP6gWanxQ+OhN&#10;yQ9NAAAAKJLywDXJM/FMDAdptE+OVs8bDqoRjcY/sBrBG4UAAAAUleEgrcJ3B9XIwrbj38U/vBrB&#10;NwoBAAAoEsNBWsVHL1X2xwMeqRE1/BCTujAojH+oAgAAQJ6U71iXPO/OxHCQZvDdQTW78DbhZ/EP&#10;tEYxKAQAACCPvDlIqwjfHRw71rcmHuhIzeg/xj/YGqbrolr5e99KftgCAABAKwovuyTPtjMwHKRZ&#10;fHdQi1046Tj5IdcopcsvMygEAACgde3dXCuvvzJ5np3JdVdfZDhIU/juoJaqpm45Dkrf7HOQCQAA&#10;AK1l7+Zaae3XkmfYmRgO0iy+O6hWqGkHmNT5PiEAAAAtYZ7DwXsHugwHaQrfHVQrdXlHR8do/AOw&#10;oXyfEAAAgCUUdriVelakz6szMBykmXx3UC3X/3DVsjdXV7Pkh2Ejhe8TZo/elPygBgAAgGYJz6Hz&#10;HQ7GAx1olNGDvcPxbEZa8i4cr6wNr7buuntl7WuV5g4Kw8dgfZ8QAACAZgvDwY7ly5Ln0pk8fOeK&#10;ZKADjfLrw5Vf+O6gWrYwJPzli5UPw1/WMChc2VVKfkg2ku8TAgAA0CzZQ9fXOi6Z23BwxSWl2r4H&#10;ViUDHWiU8HJWmL/EMxmppQoT7H96rTpa/4sbBoXxD8xGGt92fP/65Ac5AAAAzFf5jnWGg7Qk3x1U&#10;rjr9SuVHE/8CN3tQGLYdhxOl4h/qAAAAMBefDwc7k+fO6azqKtVGHulOhjnQSL47qFx27vXqM/Ff&#10;5jAobOZhJk47BgAAYL7KA9ckz5kzMRxkMfjuoHLdheN9O+O/1EH44fntay9KfrA2gtOOAQAAmJO9&#10;m8e/cx8/X87k6is6a6PDvckzLzSS7w6qEI2d6NsQ/+WuOznYU7vrhuXJD9lGcIgJAAAAMwrDwfVX&#10;Js+UM7nu6otqZ16tJs+50Gi+O6jCFCbdvz5cORf/JZ8obD++vK/B24+XL7PtGAAAgMnt3Vwrrf1a&#10;+iw5g3sHugwHWRS+O6jCFZ9wPJWw/bjRbxWW1q2uZbv705sBAAAA7Wmew8GH71yRPMdCM/juoArd&#10;B4d6j8R/6ScTfhvT6LcKwwdnk5sCAAAAbSV8t77UsyJ5ZpzOiktKtX0PrEqeXaEZfHdQbdGZw72P&#10;xX/5p9PItwodYgIAANC+soeur3Vcsix5VpyOk4pZbP9wqHJPPEuRCtl0h5dMp1FvFTrEBAAAoL2U&#10;71hX67ikM3k+nI6Tills516vPhPPUKRCF16X/fSN6lh8MczGiV2XLfytQoeYAAAAtIXwyankmXAG&#10;hoMsNoeSqG0LH9wMH96ML4q5WOhbhePbjh1iAgAAUDx7N9fK669MngNnEl5IcVIxi+nv9n/1bx1K&#10;orbv9CuVH8UXx1wt9FuFth0DAAAUyDxOKg6HkYSXUOLnTWim0yOVU4aD0heFffbxRTIf4RXwcPR8&#10;/IN+NkqVFbYdAwAA5Nx8Tip2GAlL4VevVD4dO9a3Jp6RSG3d+R9W74svlvkKr4PP943C8Aq6bccA&#10;AAD5M5+Tin1vkKXwydHq+XCIazwbkbSAE46nsu+BVfP+RmH4kG18swEAAKA1jR9GMseTir997UW+&#10;N8iiO3uk+rufH+jZHs9EJE0onHD8yxcrH8YX0ELcO9CV3AhmY/wQk/vXJzceAAAAWsQ8DyMJn6eK&#10;nx1hMXw0UnkwnoVImqTwgc7TI70/iS+ihTg52FO79utz+21SXbjZhJtOciMCAABgyYx/b3B1d/IM&#10;N52VvjfIEvropcr+eAYiaYZGD/YOxxfTQoVTqeIbxGyV71iX3JAAAABYfPP93mB4eSR+ToTF8LOD&#10;PcfiuYekWXbheN/O+KJaqPCNiY3XXZzcLGZjfNvxozclNycAAAAWR3h5Y67fG7zuat8bZOn8+nDl&#10;F2G3ZDzzkDSHwncJT49UTsUX2EIt6G3CG69KblIAAAA00Ty+N7jiktL4s5/hIEslnLNgOCg1sGZs&#10;OQ6vl8/3pOOOrotq5e99K71pAQAA0FDj3xvsWZE+l01jle8NssR+9Url07FjfWvi+YakBXb+h9X7&#10;4guuEeZ70nEwvu14d39yAwMAAGDh5ruleHS4N3n2g8XyydHq+bAjMp5rSGpQ4QILr+jGF99C7Xtg&#10;VXJTmQvbjgEAABrIlmJyKgwHz79V7Y/nGZKa0AeHeo/EF+FChZvItV+f22+mvsS2YwAAgAULpxTb&#10;UkwenTtavfDzAz3b4xmGpCYW3ib8+LXK2fiCXKiH75zbjShWWrfatmMAAIC5Cm8N3niVLcXkkuGg&#10;tMQ1423CBR1g8gXbjgEAAGZp7+Zaae3XkueqmYQXPGwpphX8w6HKPfG8QtIi16y3Ce+6YXlyA5qL&#10;cIiJbccAAABTC1uKOy5ZljxPTceWYlqJ4aDUYo0e7B2OL9SFWugBJoFtxwAAAJF5HEQS2FJMKzlz&#10;uPexeDYhqQVqxtuE4ZX1b197UXJjmivbjgEAALaP77Sa61uDX1nulGJay0cvVfbHMwlJLVTt7Uu7&#10;4wu3EcLNKL5JzZVtxwAAQNsK3xpctzp5TprJ1Vd0jn8rPn5Gg6ViOCjlpHNHK7+OL+BGCDela78+&#10;t1O1JmPbMQAA0E7m89ZgcO9Al7cGaSnh82bhxaR4DiGpBQtbjeOLuJEa8TZhMD4ovH99cvMEAAAo&#10;hHmeUOwgElrR3+3/6t8aDko5KwwJf/li5cP4gm6U8FushZ50XFf6Zp+txwAAQHGEQ0gGrpnXW4Ph&#10;G/DeGqTVnHqx9z3DQSnHjR3rWzN2om9DGBiG//9Gn3Z8Ytdltcv7suSmNh++UQgAAORd9tD1tdLq&#10;7uR5ZyYruz4/iCR+5oKlZjgoFbTzP6zeF1/wC7XvgVUGhQAAQNsaHwzOYztxcN3VF9VGh3uT5yxY&#10;arYVSwUvvFH48WuVs/HFv1DhN14NHRQOXJPceAEAAFpG2E5841W1jkvmd6BjeIaypZhWZDgotUnh&#10;Qj/9SuVH8Q+BRmjUQSZ14Ybr5GMAAKBlhMHgHevm9Z3BIGwpdhAJrcpwUGrDzhzufSz+YdAIjTzI&#10;pC6cfGz7MQAAsJTm+53ButXVbPx77vEzFLQCw0GpjQsHmXz6RnUs/sHQCCcHe2rXfn1+r9tPpVRZ&#10;YfsxAACwqBY6GAzC9wZtKaZVGQ5KGt9y/E+vVUfjHxCN0siDTCay/RgAAGiavZsbMhgM7h3oMhyk&#10;ZRkOSvpSH71U2R//oGikRn+fsK70zT7bjwEAgMYI3xj83rcaMhhccUlp/DkofjaCVjF6sHfYcFBS&#10;0oXjfTvjHxiN1rRBYdh+fONV4zf05CYPAAAwnTAYHLimVupZkTxrzMcqh5HQ4gwHJU3bheOVtR+/&#10;Vjkb//BotGYNCoPx7ceP3pTe9AEAACZq8GAwuPqKztrocG/yDAStwnBQ0qw7/UrlR/EPkWZo5qDQ&#10;9mMAAGAq4aWCRmwlnshhJLQ6w0FJc+78D6v3xT9MmuXhOxv3G7tY6fLLDAoBAIDPhbcGb7yq1nFJ&#10;Z/LssBAOI6HVhbMHDAclzauw5fj0SOVU/IOlWcIbhc049TgwKAQAgPbWjLcGV3aVavseWJU820Ar&#10;CcPB+Hlfkubcuderz8Q/YJopfNDXoBAAAGiI8NbgHesa/tZg+N7gycGe5HkGWslHI5UH42d8SZp3&#10;i3WAyUQndl1Wu+uG5cmNuBHCoDC7f326eAAAAApj/K3BtV9LngcW6tvX+t4gre3skerv/uFQ5Z74&#10;2V6SGlL4qGn8g6fZwm/lmjYo/GZfLdvdnywkAACAfPv8rcFlyTPAQoVvqBsO0so+OVo9//MDPdvj&#10;53lJamhjJ/o2fPpGdSz+IbQYmnXycfhQsUEhAADkX7PeGlzVVRr/HFL8jAKtxHBQ0qIWTj/64FDv&#10;kfiH0WJp1oEmYVAYLzAAAIB8aNZbg+F7g6PDvclzCbSSMBwML/TEz++S1PTO/7B6X/xDaTGF3+CF&#10;73/EN/AFWb7MQSYAAJAjzXprMLh3oMuWYlreL1+sfDh2rG9N/MwuSYtWeJvwzKuVk/EPqMXUjO8U&#10;OvEYAABaX7PeGrSlmLw4PVI5ZTgoqWVa6rcJ68L240a+VTh+4rHvEwIAQEtp5luDTikmL359uPKL&#10;8NJO/HwuSUvaheOVteG3F/EPraUQ3ioM2wHim/18lddfaVAIAABLbe/m8W+HN+OtwZVdpfEXDuJn&#10;C2hFp17sfc9wUFJL99FI5cH4h9dSauRbhZf+uz9MFykAAEDTjb81uLo7WaM3wnVXX+QgEnLj7/b1&#10;vGw4KCkXjb9N+ErlR/EPsqXUyLcKe+68NlmwAAAATfD7twY7k3X5Qq24pFR7+M4VthSTGx+9VNlv&#10;OCgpd1043rfz0zeqY/EPtaXWiLcKr7jyktrld//36QIGAABoiOyh65v61mB4iSB+VoBWdPZI9Xdh&#10;t178zC1JueqDQ71H4h9wraARbxV+/cpLat/5n65JFjMAAMA8NfGtwXBCcXhhwFuD5MUnR6vnf36g&#10;Z3v8nC1JuSxsO/74tcrZ+Iddqxh5pLt21w3LkwXEbK3718sNCgEAYIGa9dZg2E4c1vsGg+RJeIYe&#10;O9G3IX6+lqTc12qHmEwm/Ebx8r4sWVTMxnX/+uLa/+5Bh5kAAMCcNPGtQduJyaPTI5VTY8f61sTP&#10;1JJUmFrxEJPJnNh12by3IIdvHIZB4ZUv3JYufgAAgN/L7l9fK/WsSNbUC1XfThyv86HVnXqx9z2H&#10;kUhqm87/sHpf/IOwVc13C3IYFP6f/s9XGBQC/P/bu7sYO+s7seMMAwbP8GL7vKWbdc2LqsYSiLTs&#10;tqUoLNpGbMRWyKVF2i0k5QppUbVyLnKBoqgpEupeRA29iSJkSwiPiE0mgHHQYCzSi72hQlUaEELG&#10;cmTz4ggsB8IFHoeLU/3O+D8c/8/4ZWbOc855nufzlT4Xu9mwiUPOeZ7f+b8AQKa3nXh7Z+AZer2u&#10;dc4gJeamYkm1LD74JvUSk/NZyxbkGBR+77v/pPvw/F8OPBgBAECtLG8nvnLguXk9YjD4g2/Pdo/M&#10;NQee4WHSualYkkpwiclK0hbk62enBh5OLuQ/79jU/U8/+beDD0oAAFBxlz9yx9C3E29tT1sxSKm5&#10;qViSssq07bhfbEFey6rCv/37GwcemgAAoGqKuJ04Lh+JH+0NBikzNxVL0nkq47bjJH65zB9cLsVd&#10;93W6f/o//t3AgxQAAJTakG8njm3E8UO7W4mpAjcVS9IlFNuOP3q+9dv8Q7QM1nr78Y03Xd39Z/9l&#10;++CDFQAAlEkMBh+5o3vZxuGcMxjbiJ0vSJW4qViSVtmZg52Hy3Y+YYhfNddy83HyT/9Vq7cVY+Bh&#10;CwAAJtiwthPHasH77rzKakEqx03FkrSO4kan/IO1DOJclPjFM3/guVRfuXG2e/n9t3anf7xj4OEL&#10;AAAmRQwGh7GdOM4WdOkIVRSXkby3t/Vo/q4rSVplZT+fMH4FzR+AVmP2z/6kt1UjfxgDAIBxGcZg&#10;8LqZqd4WYqsFqar397U+cBmJJA25OJ8wDnTNP3TLYK3nE/bbMHtF7yHMqkIAAMZlvYPB/gtHrBak&#10;ypw3KEkFV9fzCftN3b7VqkIAAEZm+ol71zUYTFuIXThCHThvUJJGWFnPJ4xB4bbO2s8nzFlVCABA&#10;UdYzGIzVgvEDuS3E1IXzBiVpTJ1e6NxQ5vMJr59d3/mE/aa2d6wqBABgKNYzGHThCHUUu9ycNyhJ&#10;Yy7OJyzzoDB/qFqv3qrCJ+4deNADAIALiZ0paxkMXrPxy7MF8+ddqLo4bzAWr+TvqZKkMVXmi0yK&#10;GBRaVQgAwKVY6+UjthFTd84blKQJbvGV9o4yXmQSihgUht6qwu9/c+BhEACAmnrqgd7z4dTWTQPP&#10;jhcTg8EffHvWpSPU1u9fav8xzsXP30UlSRPY4qvtnQaF55ratrl7+UO3Dz4gAgBQC71txPff2p1q&#10;zA48K15MnKHtfEHq7rOX25/HopT8/VOSNOHFoDD/UC+LogaFwapCAID66K0WvH3rqrcRh+tmDAYh&#10;OG9QkipQLAHPP+DLoshBYWwriV+RY5tJ/iAJAECJPfXA0mrBNWwjDrGV2GAQljhvUJIqVHygl/XG&#10;41DkoDDEr8ouNgEAKLflS0dmrhx43rsUG6+a6t5351XOGIRDne6nB9qL7z7TeDB/t5QkVaC48dig&#10;8AI2Xrm0BfnHOwYeOAEAmEDp0pFtmwef7Vbhzls2uJUYzrKlWJJqUgwKD+9pLORfBGVR+KAwVhVu&#10;71hVCAAwodZz6Ui/7duu6M7/cNPA8ybUlS3FklTDYlD45u4tr+VfCmURg8JtnemBB71hc7EJAMBk&#10;WM+lI/2u2eicQegXW4rf29t6NH9nlCTVqLIPCuNX37+4bcPAg9+wxdYVF5sAAIzYOi8dycV2YucM&#10;wpeOPtt8x5ZiSdJypw917j4y13w9/8Ioizg35jv3bBx4CCyCi00AAIq1fOnIOlcLJlvb07YTQ8aW&#10;YknSeSv7oDC2isSWkU3XTA08GBbBxSYAAEMy5NWCYfZq24khZ0uxJOmSW3ylvePU/tbJ/MukTEa1&#10;/Tj0LjZ56HZbkAEAVuPsTcSX33XT0FYLJm4nhkEn5lvHbSmWJK26KgwK45yZH3x7diSXmgRbkAEA&#10;LqKA1YLJtTNWDcJKbCmWJK27KgwKQ6wqHNVZhcEtyAAAZ51dLTiMm4jPxyUkMMiWYknS0ItB4ckX&#10;W6fyL52yiQfH+GX5tpuLeTgdMLNhaVj4xL2DD8sAABUW5zUXtVowSasG82c+qDu3FEuSCi0GhR89&#10;3/pt/gVURnE2zUi3IG/b3HtIdrkJAFBZabXg9k5hqwWTOHPaqkE416n97S+OzjWetKVYkjSSyn7r&#10;ce7QjzZ3//7+mZHdguy8QgCgUtLZgo3ZgeeeYbtuZqq763vXDTzPQd3Fjq93n2k8mL+7SZJUeGcO&#10;tr5+eE9jIf9yKrM4rzCGhSNbWWhYCACUVG8b8be+VvhqwSTOlHYJCQz6+IXWG1YNSpLGXhUHhSFW&#10;Fsa5NrGFJX9ALcLld93Unf7uXQMP3wAAk2TUg8HrZ6d6P+Lmz2pQd3ERyYfzrcfy9zNJksZaDAqP&#10;7W3uz7+4qiK2s4zqNmQrCwGASTPqwWCwahBWdnxf8y0XkUiSJrqqDwpD/Io9qpWFhoUAwDhNP3Hv&#10;yAeDt9x4hVWDsIK4iOTtpxuP21IsSSpN8YtW1QeF6Tbk/KG2KL1h4UO39w4Dzx/eAQCGaRyDwdmr&#10;p3rnQVs1CIPe39f6YPGV9o78vUuSpFIUv27Fr1z5F1zVxBbkUa0qDL1h4f239rb75A/0AABrNY7B&#10;YIhVg/Hja/6MBXS6sfDCqkFJUmWKQ3TzL7uqiQfbUZ1VmExt7xgWAgDrMq7BYFxCEhfDWTUIg+Ii&#10;kvf2th7N36skSapEi6+2d+ZfflUUD7u33Tzah+zesPBbX+s95OcP/gAAuXFcPhKumzEYhAtxEYkk&#10;qTbFoPDki61T+Zdh1Rz60eaRryoMU63ZpWHh97858DIAANTbuAaD1xoMwgW5iESSVNvqMigM8UC8&#10;rTM98LBcuJkNhoUAQO+ys3ENBuMCkiNzzYHnI2BJXERy5mDr6/n7kiRJtapOg8JxrSrsmblyaVjo&#10;zEIAqI8xDgbjmccFJHB+sWrww+dau60alCSprzMHOw/XZVAYxraqMN2G/Mgdgy8RAEAljOvykTtv&#10;2WArMVyCWDW4+Ep7R/5OJEmSzhZflKf2t07mX6JVFasKY+vNpmumBh6yR8GqQgCojjhWZNSDwbiR&#10;+AffnrVaEC6RVYOSJK2iGBTGLV75F2qVzf9w09i2IPduQraqEABKKQaDU9s2D3y/FyW2EP/FbRt6&#10;zy5WC8Kl+ezl9ufvPtN4MH/vkSRJl9DpQ52739y95bX8C7bqxjkstKoQAErgqQeWBoNbNw18lxch&#10;hoL33XlVd9f3rjMUhFU6tre536pBSZKGUNzsdXhPYyH/sq2DcQ0Lv/avt3S3/d2/GHwhAQDGJy4e&#10;eeSOkQwGb7nxiuXtw4aCsHqxavC9va1H83cbSZK0zmJQGL/A5V++dZGGhXHeT/4QX5Rbbr6y+1d/&#10;8yfdv/rJNwZfUgCAkVg+X3DjlQPf1cOStg47UxDW7+MXWm+cXujckL/PSJKkIRZftnHAb/5FXCdx&#10;wUncFBgP8vkDflFia9F/3fnV7n974d90/+Xe+wZeXgCAIUqrBQs6XzAfCFolCOv36YH24ofzrcfy&#10;9xdJklRwi6+2d+ZfzHUUqwtjYBhDvG2d6YGXgGGL25f/7zNf6f7P/X/e/cvn7h18qQEA1mR5teDM&#10;cFcLGghCseKSRasGJUkaczEoPPli61T+RV1X8dAfQ8N4CShylWF60Tgy1+z+4sAt3Z3Pf6N707P/&#10;ceBlBwC4gFgteP+tQz9bMI4lMRCEYn1yoH3GqkFJkiasMwc7DxsUrqzogWH8dWNlYe8l5OCf9lYX&#10;/of5ewZfggCAnukn7l1aLXj1FQPfq2sVKwXjzGJDQSieVYOSJE14i6+0d8QXdv4lzpfSOYaxLXnT&#10;NcO9+CT+ejEsjL9+vKDE6sI4u9B2ZAA466kHhraNOG0fjh8DDQWheFYNSpJUsuLm48N7Ggv5lzqD&#10;0rbkGOwVscowBpGxgjEGk2k7sstOAKiVpx7onTE4tb0zlFWDd96yofdjnKEgjI5Vg5IklbgYFB7b&#10;29yff8FzYUVuS/5qa7o3NPybe2a79/3tV7rf+O9/1t38v/568GUKAMrs7FBwaSvx+lcMptWCsUI/&#10;/94GiuOGYkmSKlT82nd0rvFk/oXPpUkDw9tuXv+qhwvZ3Lqq2/rzTu9l6vKHbu+9WMUL1sBLFwBM&#10;qN5QcIgXj2xtT/e+g60WhNGzalCSpArn5uP1S1uSix4Y9pu6feu5g8MVXsoAYCwKuI04thHH8RwG&#10;gzB6Vg1KklSjDAqHI15cdn3vut7NicO+9ORiphqzS4PD+2/tXv7IHQaHAIxObCH+7l3dqW2bh3Ku&#10;YDJ79VTvfMH8+xYYjY9faL1h1aAkSTUsbj4+tb91Mn84YG36b0nOX3pGZar15eAwXt6mf7xj8MUO&#10;ANZg+VzBjes/VzAXqwaPzDUHvluB4n32cvvz9/a2Hs3fFSRJUs06fahz95u7t7yWPyywPjEwLOrC&#10;k9XqDQ3vusk2ZQBWZfqJe4e+hTiJy0diMOjyERgfqwYlSdJAbj4uVjq/8PrZ0W5HPp9zVhu6FAWA&#10;JM4VfOSOQoaCIYaCseLeikEYH6sGJUnSRYtfEQ0Ki5W2I0/C6sJzbLzy3LMNn7h38MURgOqJcwVj&#10;C/FdNw31XMGQVgrGqnqrBWH84jm/+7+v35S/A0iSJJ23uNAkf6hg+NLqwm2d6YEXq0mwvEU5rTbM&#10;XywBKKXlcwWvHu65gjEUjB/B4jIvtxHDZHh/X+uDd59pPJg/70uSJF1ybj4enYldXZhxIQpAOfWG&#10;ggWcK5iGgvEdZigIk+PU/vYXbz/deNyqQUmSNLTOHOw8bFA4Wml14W03D3fLV1FciAIweYocCt53&#10;51VWCsKEOvps8504Zzx/ppckSRpKi6+0dxyZa76eP4RQrHj5ipUZ8TKWv6RNtC0zS4PDb31t6WxD&#10;g0OAwhV1A3FctvWdezb2VrwbCsJk+uRA+8yH863HrBqUJEkjKX6RPLynsZA/lDAasbowDn0vy+rC&#10;AQaHAMOTLhopaCgYq9njkhFDQZhsJ+abv45LB/PndkmSpMKLQaGbj8ertKsLV9I/OEw3Ksc5h9//&#10;Zm9FTO+8w6ceGHw5BqiZ+DyMIx3iM/OymeFeNHLdjKEglMlnL7c/f29v69H8OV2SJGksxXaG/IGF&#10;0Sv96sJVWL4w5exNy2k1ohWJQOUUuEowxFAwtg8bCkK5xA/1thNLkqSJzM3HkyNe8uIA+RgYxg2T&#10;W9vTAy+FlTaz4ZwBYm946NZloAxiIBhnCcYqwW2bu5ddPdxVgiGGgrH63FAQyuf9fa0P4mzw/Dlc&#10;kiRp4jIonFyxyrDWg8NYfbi98+XgMLYxGxwC45JWBz50e++IhSu2bepOD3nbcGL7MJTbqf3tL95+&#10;uvG4VYOSJKl0xa+bx/c138ofcJg8R+aa5wwPY7tZDBC3deozQFzetmxwCAzb2VWB8dnS2yq8vdMb&#10;BuafQ8PmohGohniejvO/82dtSZKkUuVCk2o49KPNy+ccphWIIX8hrRpDQ6iBGOD9eMeSGOSFs+ea&#10;9v673y/97/ul4V+sBDy7GjCGgLFFeKox2728oFWBuWtnpnqfy/EZHUPB/HMcKJe4hCTO+s6frSVJ&#10;kkrd6YXODS40qa60AjFWq1R9cGhoCBMsbjxPK/ZWGNzFEQP9w7vLNo5meFeUW268ove5G5+/VglC&#10;NcR24qNzjSdtJ5YkSZXPOYX1kLYu/+jvru0diL/pmqmBl9uqMDSEEenfrput1rssVuoVcKnHJIlt&#10;w1YJQnXZTixJkmpZnFP45u4tr+UPR1RXDA3TSsPbbr5i4OW3SpaHht//5tKqpnzQAZwrbfU9u7X3&#10;nAHg1k2VH/71S9uF47MyfmSJYx6sEITqsp1YkiTJOYW1l842jJfhKq8yvGxmg6EhnG8FYM0GgEkM&#10;AmObcKyyjs/BGARaGQj1EduJ4xnYdmJJkqQs248J+ZmGVR0cnnN7choaGhwyDmn1Xv8lHX2Xc1z+&#10;yB0DBi7uSP9cA8BzxBBwa3u6NwTsXxEYK6qtCoT6Ovps8x3biSVJki6SQSG5eJFOg8NYafOdezb2&#10;hofbOtMDL+SVEkOVuEhhy0zP1Fev7w1bpv55a2nwcvvWZXEBw7K4kCHcf+uXYmCTD3j6hztxfqIB&#10;ZXX0D/3yW3bj75n4eygGdyW/qGNSpNWA8dnUvxrQEBDol7YTWzUoSZK0ik4f6tx9eE9jIX+4gly8&#10;hMcLeT5EjFU7tRgkFuHsYLJ342vfMHJ5AJkNHg0cR+h8W3XT7bw1Xa1XtP4twWk1oCEgcKlsJ5Yk&#10;SVpnpxc6N3z4XGt3/qAFaxFb+9IwsX+gmA8V4yKV2Bp43Uw1tziP3MyVS9uqY4h1vmFjPmiMFXB1&#10;vBk6HwDGn81dNy2t+IvVpPmfLUO10iUhBoHAWtlOLEmSVEC2HzMuMRyI4WIMCs43XEyDRSsWC7Lx&#10;yt4KuYsNGXuDxklezZgPAONffwwArQAcqRgE3nmL24KBYridWJIkaQQtvtLecXxf8638YQwmSRoq&#10;5gNF25/HLAaNsZox5NunwwrnNuYDx/MOHc83/EuXdcwY/o1SrADOtwWnS0Ly/74CDMPvX2r/8e2n&#10;G4/bTixJkjTCYstGnOmSP5xBGfVvf04rE2OIGPLBBxMmtv5a+Tcy6XbgWLHbP/yLIXys8rUlGBiH&#10;j19ovRFH4+TPq5IkSRpR8Stt/FqbP6hB1aQViWk1olWIlFEM+NLqvjTki5W1MehLw74Qf6+nMwDT&#10;0M/gD5g0h/c0jsTlevnzqSRJksaYcwqpqzQ87D8TMR/MQBFW2sqbVvQZ8AFVlc4ZtJ1YkiRpgotz&#10;Ct/cveW1/GEO6iitOozhTQwOr591OzOXZqXhX9rKG0NpAz+gbk7tb39xdK7xpMGgJElSiXJOIZyf&#10;7cr1lg//4u+D/lV/hn8A5zox3/x1PFvmz5uSJEkqUbYfw6Upw+AwnWMXl1Wks+zSpS4x8MrPtUsD&#10;sP7tr+mG6RiI9W+FzaV/PMlvpk7butPW7hD/uvJ/zUVLfx7pXL80+Otf+Wf4B7B6cc7gu880Hsyf&#10;LSVJklTiYvvx4T2NhfzhD7iw2FKaBmb9Q7IYPuWDsos539AuDe7yoV3azlrWwVb8645/D+nPcKU/&#10;x1z6x/r/PFYaZJb1zwRg0sUPy84ZlCRJqkFWFQIA0O8Pv2yfNhiUJEmqYS41AQCot7iA5De7tvzU&#10;YFCSJKnmnV7o3BA30332cvvz/KERAIBq+viF1hsuIJEkSdJAsarw+L7mW/kDJAAA1RDPegaDkiRJ&#10;umjx0Hhsb3N//kAJAEA5uZlYkiRJay4uNXl/X+uD/CETAIDJF8fIuIBEkiRJQylWFR7Z05zLHzoB&#10;AJg8biaWJElSobkBGQBgMhkMSpIkaaTFg2dsQT75YutU/nAKAMDofHqgvfj2043HDQYlSZI0tk4f&#10;6tx9eE9jIX9YBQCgOJ8caJ85Otd40mBQkiRJE1WsKjy+r/lW/gALAMBw/P6l9h9/s2vLT08vdG7I&#10;n8UkSZKkiSkuNvn4+eY/xO15+UMtAACrd2p/+4u4OM5gUJIkSaXLxSYAAGsXg8ETv2j9Kn6AzZ+z&#10;JEmSpNJlCzIAwKUxGJQkSVKlS7cgn5hvHc8fhgEA6izOGIytxAaDkiRJqk3x8BvDwpMvtk7lD8gA&#10;AHXx6YH2YtxK7IxBSZIk1brThzp3x+UmhoUAQF384Zft0zEYjB0W+bORJEmSVOvicpPYXpM/RAMA&#10;VMFnL7c//3C+9ZjBoCRJknQJxbDw8J7GQv5gDQBQNrFTwmBQkiRJWkcxLHxz95bX8odtAIBJdnhP&#10;44jBoCRJkjTk0srCOLsnfwgHAJgEx/c13/p/u5v/3mBQkiRJKrgYFrrgBACYBKf2t7/4+IXWG2cO&#10;tr6eP7NIkiRJGkFxG/Liq+2dJ+Zbx/MHdgCAosSuht/s2vLT0wudG/LnE0mSJEljKrbzxLAwtvfk&#10;D/EAAMPg4hFJkiSpRJ052HnYJScAwDC4eESSJEkqeb0bkXc1fv7Zy+3P8wd+AICVOF9QkiRJqmjp&#10;3EJbkQGAlXx6oL14ZE9zzmBQkiRJqkmxuvDwnsaC1YUAUG+2EUuSJEmyuhAAaiZWCx7b29xvtaAk&#10;SZKkFUurC//wy/bp/IUCACgvqwUlSZIkrbpYXXjmYOuHR59tvpO/ZAAAk89qQUmSJElD7czBzsNv&#10;7t7ymtWFADDZrBaUJEmSVHhWFwLAZLFaUJIkSdJYS6sL85cVAKA4p/a3v4iLxqwWlCRJkjRRxUUn&#10;Hz/f/IcT863j+YsMALB+sYU4vmutFpQkSZI08cVqBqsLAWD9jv2s+bujc40nDQUlSZIklbo4u3Dx&#10;1fbO2A6Vv/gAAOeKi8GO7GnOGQpKkiRJqmyxHTkuOzEwBIAlMRQ88YvWr2Io6FxBSZIkSbUrnV/o&#10;dmQA6uSTA+0zH7/QeuO9va1HDQUlSZIkqS8XngBQVZ8eaC8aCkqSJEnSKouB4Zu7Gj9/f1/rg/xF&#10;CwAmXTpTMM7kNRSUJEmSpHW2fEPyrsbPP3u5/Xn+EgYAkyB+1PrNri0/ddGIJEmSJBXc8sBw95bX&#10;YoVG/oIGAKPw+5faf4yzdOOIDENBSZIkSRpjsX1r8dX2ziNzzdfzlzcAGKY4TzBuHnaeoCRJkiRN&#10;cGlgeHxf8y0rDAFYr2M/a/4uzhOMVYKGgpIkSZJUwk4vdG5IZxi69ASAi4kfl9IqQVuHJUmSJKmi&#10;xS3JcWZUrDLMXwwBqJfetuH55q+dJShJkiRJNa7/HEM3JQNUWwwE+y8XsW1YkiRJkjRQvCzGKsOj&#10;c40n4yUyf7kEoFxOzLeOxzmC8YOQgaAkSZIkaU3FwPDMwdYPXX4CMNnSCkEDQUmSJElSobn8BGAy&#10;fPR865O4VMSWYUmSJEnS2HP5CUCx8tWB8WNN/lksSZIkSdLElFYZxlmGhoYAqxdHOlgdKEmSJEmq&#10;VDE0TBegOM8Q4EvHftb83bG9zX+MYWCsDoyBYP4ZKkmSJElSJUtDw7Q92dAQqLLYJhxnt8Y24Q/n&#10;W49ZGShJkiRJ0nlKNycfmWu+fvLF1qn8JRtg0vW2CM83fx3DwLOfaYaBkiRJkiStp3jBXny1vfPN&#10;3Vtec3syMCnSqsBje5v70xZhg0BJkiRJkkZUGhr+n59seenEfOt4/uIOMAx9Q8B//PC51u743LEi&#10;UJIkSZKkCW1pK9+XNyjbogxciv4hYDojMFYDxlmp+eeMJEmSJEkqYelClDjbMLYpH322+U4+IACq&#10;r/9swDQEtBpQkiRJkqQaZ3AI1ZNWA574RetXcS6gS0IkSZIkSdKqi0FCvl35o+dbn+SDCGA8VtoS&#10;bAgoSZIkSZJGksEhjI4twZIkSZIkqTT1b1dOw0NbluHibAmWJEmSJEm1KAYeMfhYfLW90wCROllp&#10;O7CVgJIkSZIkSVlpgNi/fdkAkTKIbcBpAPjhc63dBoCSJEmSJEkF9OUW5qUBoluXGZWlcwBbx2ML&#10;sAGgJEmSJEnShBYDxBjapCFinOWWBomxGvHki61TMejJhz/UW2z/jb83Pnq+9dsYAH7yUvsnsQ3e&#10;AFCSJEmSJKnCxTCxf0tzOhfx8J7GQtra7Hbmcus/9+/Y3ub+tPIv/vM2/JMkSZIkSdKqOt/qxBgo&#10;Hplrvp6GimdXon1ipeJwpVV+MfCLP+/lyz5WGPrFf1YGf5IkSZIkSZqYYliVViymIWMaNPYPG2PY&#10;FSvdqjR0jMFe/3AvzvGLf19nV/X1Vvb1D/piJWf82Rj2SZIkSZIkSRcohmZp8JjEQC0NIZM0jOwf&#10;SKYt1SGGcjGgTOJ/TtL/zTn/vL6/Xv//nzTQ6x/qGexJkiRJkiRJkiRJ0kX6/9V2s+VEQZEjAAAA&#10;AElFTkSuQmCCUEsBAi0AFAAGAAgAAAAhALGCZ7YKAQAAEwIAABMAAAAAAAAAAAAAAAAAAAAAAFtD&#10;b250ZW50X1R5cGVzXS54bWxQSwECLQAUAAYACAAAACEAOP0h/9YAAACUAQAACwAAAAAAAAAAAAAA&#10;AAA7AQAAX3JlbHMvLnJlbHNQSwECLQAUAAYACAAAACEApRlSU3YCAABQBQAADgAAAAAAAAAAAAAA&#10;AAA6AgAAZHJzL2Uyb0RvYy54bWxQSwECLQAUAAYACAAAACEAqiYOvrwAAAAhAQAAGQAAAAAAAAAA&#10;AAAAAADcBAAAZHJzL19yZWxzL2Uyb0RvYy54bWwucmVsc1BLAQItABQABgAIAAAAIQBoNz7Y4QAA&#10;AAkBAAAPAAAAAAAAAAAAAAAAAM8FAABkcnMvZG93bnJldi54bWxQSwECLQAKAAAAAAAAACEAUosF&#10;H304AQB9OAEAFAAAAAAAAAAAAAAAAADdBgAAZHJzL21lZGlhL2ltYWdlMS5wbmdQSwUGAAAAAAYA&#10;BgB8AQAAjD8BAAAA&#10;" path="m,l738395,r,1046693l,1046693,,xe" stroked="f">
                <v:fill r:id="rId26" o:title="" recolor="t" rotate="t" type="frame"/>
                <v:path arrowok="t"/>
              </v:shape>
            </w:pict>
          </mc:Fallback>
        </mc:AlternateContent>
      </w:r>
    </w:p>
    <w:p w:rsid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5D21A4B" wp14:editId="084775FB">
                <wp:simplePos x="0" y="0"/>
                <wp:positionH relativeFrom="column">
                  <wp:posOffset>1726333</wp:posOffset>
                </wp:positionH>
                <wp:positionV relativeFrom="paragraph">
                  <wp:posOffset>189194</wp:posOffset>
                </wp:positionV>
                <wp:extent cx="193184" cy="411480"/>
                <wp:effectExtent l="0" t="0" r="0" b="7620"/>
                <wp:wrapNone/>
                <wp:docPr id="25" name="Freeform 5">
                  <a:extLst xmlns:a="http://schemas.openxmlformats.org/drawingml/2006/main">
                    <a:ext uri="{FF2B5EF4-FFF2-40B4-BE49-F238E27FC236}">
                      <a16:creationId xmlns:p="http://schemas.openxmlformats.org/presentationml/2006/main" xmlns="" xmlns:a16="http://schemas.microsoft.com/office/drawing/2014/main" xmlns:lc="http://schemas.openxmlformats.org/drawingml/2006/lockedCanvas" id="{6A158B7C-875B-E45E-7FE8-2BDDC75891E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184" cy="4114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17479" h="1096619">
                              <a:moveTo>
                                <a:pt x="0" y="0"/>
                              </a:moveTo>
                              <a:lnTo>
                                <a:pt x="817480" y="0"/>
                              </a:lnTo>
                              <a:lnTo>
                                <a:pt x="817480" y="1096619"/>
                              </a:lnTo>
                              <a:lnTo>
                                <a:pt x="0" y="10966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7">
                            <a:extLst>
                              <a:ext uri="{96DAC541-7B7A-43D3-8B79-37D633B846F1}">
                                <asvg:svgBlip xmlns:p="http://schemas.openxmlformats.org/presentationml/2006/main" xmlns="" xmlns:asvg="http://schemas.microsoft.com/office/drawing/2016/SVG/main" xmlns:lc="http://schemas.openxmlformats.org/drawingml/2006/lockedCanvas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Freeform 5" o:spid="_x0000_s1026" style="position:absolute;margin-left:135.95pt;margin-top:14.9pt;width:15.2pt;height:32.4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coordsize="817479,10966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B30edgIAAFAFAAAOAAAAZHJzL2Uyb0RvYy54bWysVNtu3CAQfa/Uf0C8&#10;O76ub4o3ymbjqlKVRk36ASzGsSXbIGBvqvrvHWC9WSWqWlV9gQGGmTlnDlzfHMYB7ZhUPZ8qHF4F&#10;GLGJ8qafXir8/bn2coyUJlNDBj6xCh+ZwjfLjx+u96JkEe/40DCJIMikyr2ocKe1KH1f0Y6NRF1x&#10;wSY4bLkciYalfPEbSfYQfRz8KAhSf89lIySnTCnYXbtDvLTx25ZR/bVtFdNoqDDUpu0o7bgxo7+8&#10;JuWLJKLr6akM8g9VjKSfIOk51Jpograyfxdq7Knkirf6ivLR523bU2YxAJoweIPmqSOCWSxAjhJn&#10;mtT/C0sfdo8S9U2FowVGExmhR7VkzDCOFhYSO+gvShtwYDlQP+o6Wi3u68SrwfKSYJV4q/uk8Ooo&#10;zu+jrL6L4vSnIde3t+x9fy9UafOZ7ljzSTxKcDIrBabJcWjlaGagBh1sn47nPpn8FDbDIg7zBCMK&#10;R0kYJrntI6SaL9Ot0p8Yt4HIDrK7NjezRbrZoodpNiWIxchksDLRGIFMJEYgk42TiSDa3DPVGRPt&#10;K5yHWZIVGHVQVFCkaVhYyka+Y8/cOuo3KKDK19NhuvQywQAKmgGD6+wwz8KGu3CcszqqZ7d5du4u&#10;5N97zmzOUejAFXMJDG7b1DMXUOQl25uhF3U/DAa7sU+aBSr//LLda1hzuh3ZpN3zlmwgGv4W1fVC&#10;QUtKNm4YqFV+bsLfqrNI17d3iyT0slV26yXxOvbyVVZ4cbZO43iVJ2kdvlOnq9fUrbRkmgJOUrYA&#10;5RvowqE/HwDoV6BW106+Rsgb3hytqu0+PFvL1+mLMf/C5Rrsy49w+Qs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IAPePrgAAAACQEAAA8AAABkcnMvZG93bnJldi54bWxMj8FOwzAM&#10;hu9IvENkJG4sbYc2WppO0yTghKYOmDh6TdZWJE7VZFt5e8wJbrb86ff3l6vJWXE2Y+g9KUhnCQhD&#10;jdc9tQre357uHkCEiKTRejIKvk2AVXV9VWKh/YVqc97FVnAIhQIVdDEOhZSh6YzDMPODIb4d/egw&#10;8jq2Uo944XBnZZYkC+mwJ/7Q4WA2nWm+dienYPuZL1/x5bhZ11v7XO/DRzrtU6Vub6b1I4hopvgH&#10;w68+q0PFTgd/Ih2EVZAt05xRHnKuwMA8yeYgDgry+wXIqpT/G1Q/AAAA//8DAFBLAwQKAAAAAAAA&#10;ACEAJe6e5jBDAQAwQwEAFAAAAGRycy9tZWRpYS9pbWFnZTEucG5niVBORw0KGgoAAAANSUhEUgAA&#10;BRQAAAbQCAYAAAAVd9jXAAAAAXNSR0IArs4c6QAAAARnQU1BAACxjwv8YQUAAAAJcEhZcwAAOw4A&#10;ADsOAcy2oYMAAP+lSURBVHhe7P19jJ3lneB5146PA1Wmihe3G/AWsZ01IGMobFe5CoPBL+VyuapI&#10;imb1iIFIz7DSDkL54xH8wwiJkUY9SFjzz6C2hKIoGLXbOG7oxlh2hPaPzlhiZ4aZdJzutfLCMmSW&#10;hCWiWcTTz2p5CRrq0WU4yfHvOm9VdU6dt89X+mhXHaY73bnPfV33Vfd9XX19kiRJkiRJkiRJkiRJ&#10;kiRJkiRJkiRJkiRJkiRJkiRJkiRJUpP6aH7+qqLfTs9vTN6fnd+WfDA9v/eDmfvvK3p/9v6H35yc&#10;e7Lo7/YdevaXB2afP79v+viF/TOn/3bv9Gvn902/8bP9MxeSv9936Bc/n5x9N3l76psfvjV170fv&#10;Ts9/kqT//yj9M8V/vujNybl3kvTfq1Txf0b6n1fqwv6Z14vSv5+i9O+vKP37Tf++07//D2b+5F+l&#10;/72Si//7Ts/vTf+7p/87pP+bxP97SZIkSZIkSR1fWvi6uAD41cJfWuxLC2Zp8SwtuqUFudJFvd8c&#10;nP80+b9m71+gPsVF0OLiZnHBMv3fOC1Mvj117+F/OPQnj11cmEz/OXy1OFlcpI3/mUmSJEmSJEkN&#10;rbhIWFwoLC4Sprfr0iJhcYHQwmBnKS5Mpv/8Shcm06Jk8S3J9J+5tyMlSZIkSZJ0sdK3CS9Mzn7n&#10;P99z8E+Li4Tp7TeLhJRKi48WHiVJkiRJkrq4uGCYFoDSQpDFQpqpdOExfYadPsG28ChJkiRJktQG&#10;WTCkk8WFx3QoTXHPx3itS5IkSZIkqc7SomFaYCmeZFxcMEyLMXGBBrpJusb/056pn6Rr/uJi41cH&#10;y8TfiCRJkiRJUs9V+qZhWjj8D/cceDktGqZDM+IiC/DlYmN6szEtsqcTrS02SpIkSZKkrqy4cJg+&#10;T/739xz4bvGEZJ8mQ+Oc3zv9VnGxsbh3Y/wtSpIkSZIktU1p0TC9KVV82zCdmvxfDtz7K28bQutd&#10;8gn1zP33pQX++BuWJEmSJElqSqWfKadTbNMbUd42hM6UPqE+v2/6jV8emH0+/aZ9Pi1JkiRJkpZV&#10;cfGw9I1DC4fQ/YqLjOnTaW8zSpIkSZKkspWequytQyCyyChJkiRJUo9W+slyOrwhHZCSPnuMiwcA&#10;taS9GdPbyxYZJUmSJEnqknyyDKw0i4ySJEmSJHVIPlkG2pVFRkmSJEmS2qD0UP7TvYe+nR7SLR4C&#10;naa4yJi2X0h/EIn3OEmSJEmStIyKbx++PXXv4bTn4bvT85/Eh3OATpb2crXAKEmSJEnSEor7Hqa3&#10;D3998FufxYdvgG729tQ3P7TAKEmSJElSmS6+fThz/33p7cN0aIq3DwFy5/dOv2WBUZIkSZLUc5Ue&#10;nPK3e6dfS28fxodmAGorXWCM91pJkiRJkjq20r0P09uHDk4BaA4LjJIkSZKkjswCIkB7sMAoSZIk&#10;SWrLLCACdIbfLzBOz++N93JJkiRJkpqWBUSA7pAWGNO9/P3Z+W3xXi9JkiRJ0pKLC4i/Pvitz+JD&#10;KQCd7d3p+U+8vShJkiRJWlIWEAG4sH/m9fdn7384jhGSJEmSJFlABKCq8/um3/iHQ3/yWBov4hgi&#10;SZIkSeqR0n5Zb07OPfm/T879NH3mFh8eAaCcv9936Bf2XZQkSZKkHqj4FmLaH+vnk7PvxgdEAFis&#10;9AepXx6Yfd6+i5IkSZLUBfmMGYCV9rd7p1+z76IkSZIkdVBpEfGnew99Oz3Q+YwZgFay76IkSZIk&#10;tWGlbyG+OTn3TnyYA4B2YN9FSZIkSWphDlMBoJMV9120uChJkiRJTar4FuK/v+fAdx2mAkA3SW8u&#10;+ixakiRJkhpQerAqvoX4m4Pzn8YHMADoNhf2z7zuQBdJkiRJWkTp0y8nMgPA/Qs+iZYkSZKkMhU/&#10;Zf67fYee9SkzAOTSgWMfzPzJv4pjqCRJkiT1TMVFxL/dO/2aA1UAoH7prcXfTs9vjGOrJEmSJHVd&#10;aRHxwuTsd5zKDADLlw5ysdeiJEmSpK7LfogA0Fzp0LJfT3/rOW8tSpIkSerIip8yp0VE+yECwMp6&#10;88Dcj9I4HMdnSZIkSWpFG/r6+h7r6+s739fX9//t6+v7pK+v74O+vr5Xi4uI/+GeAy/7lBkAWi8d&#10;4uJzaEmSJEmtKi0ivtPX1/dFX1/fQjkTV6/9Ij7IAACtZ2FRkiRJ0kqV3kZ8qq+v7+O4eFjJ+X2H&#10;socYAKA9pH0WP5y9/9/GAV+SJEmSllvxk+aKbyNW8vSWkezhBQBoP788MPt8nABIkiRJ0mIq7o1Y&#10;99uI5Txx45bsgQUAaF9pYdHJ0JIkSZIW0wNLfRuxnEc3bc4eVACA9mdhUZIkSVK1GvI2YjnHRu/I&#10;HlAAgM5hYVGSJElSseIi4luNehsxGiqszh5KAIDOZGFRkiRJ6s2Ki4gN+6S5ksHCam8nAkAXcniL&#10;JEmS1BsVFxE/jwt/jTbcP3DxIJbz+w5lDyAAQPf4cPb+fxsnHJIkSZI6t+KbiOeasS9itGZVYWHi&#10;6rULpyfuXnh76pvZAwcA0L3en73/4TgRkSRJktQZpUXEZ5q5J2J03eWXexsRAFh488C9/2hhUZIk&#10;SeqM0iLiqa/eQlyRRcQrCl++jXhu96S3EQGAS7w5OffOB9Pze+OERZIkSVJrS4uI31+JT5lL3TI4&#10;5G1EAKAuF/bPnHYitCRJktT6VuR05lLppOZHN22++DZifFAAAKjFidCSJEnSylc8XGXF3kYsXUT0&#10;STMAsFy/OTj/qf0VJUmSpOa3+6sTmlfkbcQhi4gAQJNd3F9x5v774qRHkiRJ0vJKbyN+tBILiRYR&#10;AYBWsL+iJEmS1JhW5LPm4sEqFhEBgFazv6IkSZK0tJq+kDhx9drfLyLGiTwAQCv9fHL2XfsrSpIk&#10;SfXVtIXEKwqFhbvWrlt4esvIwvl9h7KJOwBAu/EZtCRJklS+pp3YnBYRZ69dv3BkZNSnzABAx/qH&#10;Q3+S5kqSJEmSmrGQmA5VeXB4g/0QAYCukk6Dfn92flucTEmSJEm9UkMXEi0iAgC9wqEtkiRJ6rUe&#10;6Ovrey8uCC7FoEVEAKBH/ebg/KcObZEkSVK3l/ZJPN/X1/dFXBhcDIuIAAB/8F8O3Psrh7ZIkiSp&#10;21r2QmLxYBWLiAAA5Tm0RZIkSR3bR/PzV30w8yf/arkLiWkRceLqtQtPbxmxiAgAUAdvK0qSJKmj&#10;+mB6fu9/uOfAy//+7gOfPbpp88Lq/+6fLGkh8ZbBoYUnbtxy8W3EOEkGAKA2bytKkiSpbUtvI749&#10;de/hNyfn3jk9cfdCWkhcs6qQLRLWUvpJc5wQAwCweN5WlCRJUltVfBsxnS6YFhJvHboyWySsR1pI&#10;TIuQ5/cdyibBAAAsn7cVJUmS1LLS24gXJme/81+nvvVW2tPwyMjoxc+T4yJhPdJCYvqs2UIiAEDz&#10;eVtRkiRJK1p6G/H8vunj6W3EtJCYFgKH+weyRcJ6pIVEh6wAALSGtxUlSZLU1IqfNf8fB7/1eXqT&#10;MH2aPFhYnS0S1sNCIgBAe/C2oiRJkhpeWkj83yfnfpomnGl/xLvWrlvSQSvFhcQHhzf4tBkAoM28&#10;P3v/w3EeKEmSJC2qf7978t7i/ojps+al7o9YlBYindoMANC+LuyfOR3nhJIkSVLV0kEraSExffqS&#10;3kZczmfNRRNXr734ZmOcsAIA0H7enZ7/5IOZ+++L80RJkiTpktJC4k/3Hvr2/3r3gffT4t+tQ1dm&#10;C4OLlRYi7ZMIANCZfnlg9vk4Z5QkSZJ+3+t3T/5FIz5rTtL+immfRAuJAACd7c3JuXfen53fFueO&#10;kiRJ6u129/X1nV/13/13X8SFwaVInzfbJxEAoLv8w6E/eSxOIiVJktR7pUnh+b6+voYsJPq8GQCg&#10;u/3q4Pzbv52e3xgnlZIkSer+0kLix3FBcDl83gwA0Bv+j0P/r//24sy/+H6cYEqSJKn72tCMhUSf&#10;NwMA9KYXZp74dNe9P/y3E9OveWNRkiSpy0oLief6+vo+i4uBy3FFoeDzZgCAHvfj2X++MD93cmHH&#10;5LHXJ+bO7I0TUUmSJHVWaSGxYfsjlrpr7bqF8/sOZRNKAAB601Nzzy7suveHCzun//LDibkz/2rP&#10;/Kmr4uRUkiRJ7VtaSPyPzVhIvGVwaOHY6B3ZBBIAAI7O/cuLi4pFY1MnfuStRUmSpPYuLSSe6uvr&#10;+zwuBC6Xz5sBAKhH8RPoSxYWD554Z2L27MNx8ipJkqTW9lSj90gs8nkzAACLVfwEuox/GyeykiRJ&#10;Wtkafmpz0XD/wMKRkdFscggAAPWIn0CXGp168XmnQ0uSJK1sTTtwxefNAAA0SvoE+qF7j2ULikU7&#10;p1/6XywsSpIkNb8/6+vr+29xIbARJq5eu3Bu92Q2EQQAgOWo8gn0RTsm//wX9lmUJElqfOnz5v87&#10;LgI2Qjq9Ob2VGCd+AADQKNU+gS5ygIskSVJjatrnzYOF1T5vBgBgxdT6BNrCoiRJ0vK6qq+v7/vN&#10;+LzZPokAALRSrU+gLSxKkiQtvqac3pwWEh/dtNlCIgAALVfPJ9AWFiVJkmrXlM+biwuJDlwBAKCd&#10;pE+gD9x7KltArMTCoiRJ0h9KC4knGr2QaI9EAADa3Tuz/3ThkbnvZ4uH1VhYlCRJvVxaSPyzvr6+&#10;z+Ji4HJMXL3WQiIAAB3lmbl/ky0c1pIWFu+cPbstTrIlSZK6sbSQ+Eyj90lMC4mnJ+62kAgAQEc6&#10;O/d4tmhYj9HJY6cnpl/bGCfdkiRJ3VDDFxLT/ogPDm+wPyIAAF0h7as4P3cyWzSsx+jUi8/HCbgk&#10;SVKnlhYSn2r0QqLPmgEA6EZL2Vcx+LdxQi5JktQppYXExxq5kGh/RAAAesVS9lUsGp955VMHt0iS&#10;pE6qKQuJaX/EOMkCAIBu9u9mv5MtFiZbdx1eGLnnSPZfj5wILUmS2r2G75FoIREAgF5Xuq/izumX&#10;Fq7+452/ny+vGfpGXQuLDm6RJEntVlMWEo+N3pFNpgAAoBcV91UcWntbNndOhm96KFtELOeOuTPp&#10;SyJJkqSW1fCFxPWX9y8cGRnNJlAAANDrzu2ezObPpdLbijv2H80WEaP0GfSds2e3xcm9JElSs2vo&#10;HolObQYAgOrSVkBxHl3Oxq2PZIuI5YxOvfh8nORLkiQ1o7SQ+F6ctCzHXWvXXfxra5wwAQAAf1Dv&#10;gmJS79uKToOWJEnNLH3efL6vr++LOFlZqlsGh+yTCAAAdUpf88Q5dS2bb388W0Qs5+Jp0A5tkSRJ&#10;DSotJJ5q5ELiYGG1z5sBAGAJhvsHsvl1Lddvms8WECvxGbQkSVpuDd0nMUmfN5/fdyibGAEAALWl&#10;AwzjHLse6RPokXuOZAuI5YzPnPrEZ9CSJGmxpbcSG7pPos+bAQCgMWavXZ/Nt+tV74EtFxcWp1/6&#10;sc+gJUlSPaW3Ej+PE4+lGljl9GYAAGi0W4euzObe9Rpae9vCzumXsgXESsZn/vq5+NAgSZJUrKF7&#10;JU5cvdbpzQAA0CTLeVNxVWHNwtZdh7PFw0rSoS277v3hffEBQpIk9W7pE+e34iRjqa4oeCsRAABW&#10;wqObNmfz8cVYzKJiMjp57LTPoCVJ0gONPHjFW4kAALCy0vz760s4/blosYuKyR1zZ9JWSZIkqQdL&#10;k4CGfOLsrUQAAGitJ27cks3T67WURcWdh15+y9uKkiT1Vg3bL9FbiQAA0B7SvHypB7YsZVExmZg9&#10;+3B82JAkSd3X+Th5WApvJQIAQHta6tuKS11UTHsrxocOSZLUHTXs8JVbBoe8lQgAAG1sqXsrLnVR&#10;cXzm1CdOgpYkqbtKi4nvxcnCYg2s8lYiAAB0ijRvn712fTavr2Wpi4rJ6NSLz8eHEUmS1Hnt7uvr&#10;+yhOEhbLW4kAANCZHt20OZvf17K8RcXj7945e3ZbfDCRJEmd0QN9fX2fx8nBYqS3EtMExFuJAADQ&#10;udKXRnGuX8tyFhW/XFj0tqIkSZ1WWkxc1knO6a3EY6N3ZJMRAACg86QvjoYKq7N5fzUj9xzJFgoX&#10;Y+zgiXe8rShJUme07MVEbyUCAED3SYuKtw5dmc3/K1lVGFj2ouLFhcXpk4fjQ4skSWqfHlvOYmL6&#10;i6W3EgEAoHulFwfuWrsuexaoZFVhzcLO6ZeyRcLFSm8rTky/tjE+wEiSpNa2rMXEB4c3eCsRAAB6&#10;RJr/x2eCStYMfSNbIFyqO+bOpOcWSZLUBi15MXHQW4kAANCTFrOoOLT2tmxxcKl2Hnr5LW8rSpLU&#10;2r6/1MXE9KmDtxIBAKB3Lebz50YuKiYTs2cfjg83kiSp+Z1YymJieivxyMhoNpkAAAB6z2IWFa/f&#10;NJ8tDC7H6OSx0/EhR5IkNa9TS1lMTJOF8/sOZZMIAACgdy1mUXHz7Y9nC4PLMTp1/N07Z89uiw88&#10;kiSpsS16MfGKQmHh6S0j2cQBAAAgbYV069CV2XNEJTePPZUtDC6XA1skSWpeaTExG9Crmbh6rbcS&#10;AQCAqtKi4i2DQ9nzRCVbdx3OFgWXyyfQkiQ1vkUtJhbfSnTwCgAAUI/07DDcP5A9W5SzqtC/MHLP&#10;kWxRcLl8Ai1J0jL7aH7+qvdn59NguqjFxPSXxXO7J7MJAgAAQDXp66Z0kGN8xihnVWHNwo79R7NF&#10;wUbwCbQkSUsoLSZe2D/z+v/nGzf9tzhwVzKwqrDwxI1bvJUIAAAs2emJu7NnjUouG7h2Yef0S9mC&#10;YCP4BFqSpEWU3kr8+eTsuw8Ob8gG7ErSW4nHRu/IJgMAAACLtZhFxaG1t2WLgY3iE2hJkurog+n5&#10;vT/ee/D/t5jFxEc3bfZWIgAA0FBpT/b47FFJMxcVE59AS5JUoTcn5568sH/ms9lr12cDdDk3X+Gt&#10;RAAAoHkW86LD9Zvms4XARvIJtCRJoben7j2c3jKsdzExDezeSgQAAJptMYuKm29/PFsIbKSxgyfe&#10;8Qm0JKnn++rwldNpcTDtgxgH5CiduOatRAAAYCXdtXZd9mxSSbMXFZOJ2bMPx2crSZJ6orSYeH7f&#10;9Bvndk8uDPcPZANx9D+uv8FbiQAAQEvcOnRl9oxSydZdh7NFwEbbvv/o8fiMJUlSV5dOcn576psf&#10;1rOYeEWhcHFD5DigAwAArJR6v6pKVhX6F0buOZItAjaaT6AlST3Tv989ee9vDs5/enri7ouLhXHw&#10;LZUG7LToGAdzAACAlZYWFYcKq7PnlnJWFdasyKJi4hNoSVJXd2Fy9ju/Pvitz564ccvCmlXVFxMf&#10;3bTZJ84AAEBbOb/vUFsuKm6ffOHZ+PwlSVLH9+bk3JMX9s/8rtYpaWlwdvAKAADQrtJXVO24qDh2&#10;8Ac/3TN/6qr4LCZJUkd2ft/08TTo1trIeOLqtRf/4hcHbAAAgHbSrm8q7pz+yw/tqyhJ6ujSSc4X&#10;9s+cTvslVhtsB1Z9efCKT5wBAIBOkZ5far000YpFxa/cF5/PJElq+75aTHw9LRRWO3xl0CfOAABA&#10;h2rnRcWx6ZOH43OaJEltW1pM/Lt9h/6vWvslDvcPLKS3F+OgDAAA0CkWs6h42cC1CzunX8oW/5pl&#10;fPqlH8fnNUmS2rUHrr+8//M4eJZKA679EgEAgG5R64WKVi0q2ldRktQJnerr6/siDpqlZq9db79E&#10;AACg6zxx45bs+aeclV5U/Ip9FSVJbdeGvr6+n8WBMnp002aLiQAAQNdK2zrF56ByWrGoaF9FSVI7&#10;lRYT34sDZKk1qwoLR0ZGs8EWAACg25zbPXlxz/j4XBS1YlHRvoqSpHZodzqHJQ6MpZzkDAAA9Jp6&#10;D2tZM/SNFV9UHJ06/q59FSVJreqBvr6+qoevXFEoWEwEAAB6Vj2HtbRiUfEr9lWUJK1oj9U6fCV9&#10;5mwxEQAA6HX1HNaSFhXLLPg1nX0VJUkrVc2TnAfsmQgAAPB79RzW0qpFRfsqSpKaWTp85Xwc9Mqx&#10;mAgAAHCpdFjLUGF19vzUDouKY9MnfzUx/drG+BAoSdJyqnmSc1F6nT8OnAAAANy/cH7foZonQA+t&#10;vS1b8FsJ4zOnPpmYO7M3PgxKkrSU6l5MfHTT5mzABAAA4A/qOQG6VYuKyR1zZ9Ke+ZIkLbmaJzlb&#10;TAQAAFictKh419p12XNVqRae/uywFknSkkuLiVUPXyldTEwDYhwkAQAAqKzWm4qtXFR0WIskabGl&#10;V9zrWkx8cHiDxUQAAIAlSM9StfZUvGzg2oUd+49mC34rIR3Wsmf+1FXxgVGSpFjdi4m3DA5ZTAQA&#10;AFiGdFBLfNaKVhXWLIzccyRb8FsJ4zOvfnzn7Nlt8cFRkqRi3693MXGwsPriwBcHQwAAABbn9MTd&#10;2TNX1MpFxa/cFx8gJUk6Ve9i4ppVhYVjo3dkgyAAAABLc2RkNHv2ilYV+lu6qOiwFklSaXUvJiZp&#10;oIuDHwAAAMuT9qiPz1/lbN11OFvsWyljUyd+FB8oJUm9V1pMzAaoStKJznHQAwAAoDHuWrsuew4r&#10;p5WLijsPvfyWw1okqXc7FwelaiwmAgAANFc6+PLWoSuz57FyNt/+eLbYt1Ic1iJJvdn5OBhV40Rn&#10;AACAlZGeva5cvTp7LiunlYuKycTcmb3xYVOS1H1t6OvreysOQtUM9w9YTAQAAFhB53ZPZs9mlWzc&#10;+ki20LeS7pg781h88JQkdU+LXkwcLKy+OJDFwQ0AAIDmOj1xd/aMVkmrFxW37z96PD6ASpK6o0Ut&#10;Jg6sKiwcG70jG9QAAABYGU9vGcme1SoZvumhbKFvJY0d/MFP40OoJKmzW9RiYpIGrjiYAQAAsLIe&#10;HN6QPa9V0vpFxRPvTEy/tjE+kEqSOq9FLyY60RkAAKB93LV2XfbcVkmrFxXHZ0594gRoSersFr2Y&#10;mP76FQcvAAAAWicdlDlUqO/k56TVpz9/5b74gCpJav/Ox0GlllsGh5zoDAAA0IYWc0hL0g6Lik6A&#10;lqTO6lwcTGoZ7h+wmAgAANDG0vZU8VmumpvHnsoW+Vba6NSLz8cHVklS+7XoxcTBwuqFc7sns8EK&#10;AACA9rKY/RSTrbsOZ4t8K218+qUfxwdXSVL7tOjFxIFVhYVjo3dkgxQAAADtJ31Zlr4wi8921bTD&#10;ouLY9Mlf7Zk/dVV8iJUktbZFLyYmR0ZGswEKAACA9rXY/RRXFfoXRu45ki3yrbTxmVc/dgK0JLVP&#10;p+KAUY+nt4xkAxMAAADtb7H7Ka4qrFnYsf9otsjXChNzZ/bGh1pJ0sq2pMXEJ27ckg1IAAAAdI7F&#10;7qc4tPa2bHGvVZwALUmty2IiAABAj1rKfortcPJz0fbJF56ND7mSpOa2pMXE9Fp8HIQAAADoTIvf&#10;T3GgbT59TpwALUkr1/f7+vq+iANDLRYTAQAAuk/aHz8+/1WzZugb2cJeK+089PJbToCWpOZmMREA&#10;AIBLzF67PnsOrGbj1keyhb1WGjt44h2LipLUnB6wmAgAAEC0lP0UR+45ki3stdL49MsfWFSUpMZm&#10;MREAAICKzu2ezJ4Jq7ls4NpsUa/Vxmde/fjO2bPb4gOxJGnxLXkxMf2VKg4yAAAAdKcjI6PZs2E1&#10;11y3K1vUazWLipK0/Ja0mPjEjVuygQUAAIDut9j9FG8eeypb1Gu18ZlTn1hUlKSltbuvr+/zeLOv&#10;ZmBV4eJfpOKAAgAAQG9Y7H6KhdVrFnZOv5Qt6rWaRUVJWnyLXkxcs6qwcGz0jmwwAQAAoLecnrg7&#10;e2asph0/fS6amDuzNz4wS5LyNvT19X0Ub/DVDBZWW0wEAADg99JWWPHZsZp2/PS5yKKiJNXurXhj&#10;r2b95f0X//oUBw8AAAB6211r12XPkJWsKqzJFvLaycTs2Yfjw7Mk6ctOxZt6NbcMDi2c33coGzQA&#10;AABgsfsptvOnz4lFRUnK+/5iTnROi4lpcIgDBgAAABQtdj/Fdv70Oblj7sxj8WFaknq1BxazmDhx&#10;9VqLiQAAANTl0U2bs+fKSlYVBrJFvHYzNnXiyfhQLUm9VjqE5eN4E68kDQQWEwEAAFiMxeyn2O6f&#10;Pic+f5bU670Xb96VpMXEOCgAAABALenFlKHC6uw5s5J2//Q5sagoqVer+xCWJ27ckg0IAAAAUK/F&#10;7KfYCZ8+JxNzZ/bGB21J6uZ217tvosVEAAAAGmEx+yl2wqfPiUVFSb3UR/FmXY7FRAAAABrp1qEr&#10;s2fPSjrh0+fkztmz2+JDtyR1W3V96mwxEQAAgEZbzH6K6dPnHfuPZgt47WZ85pVPLSpK6ubq+tT5&#10;6S0j2U0fAAAAGmEx+ykOrb0tW8BrR+Mzpz6xqCipG9tQz6fOR0ZGs5s9AAAANNKx0Tuy59FKNm59&#10;JFvAa0fjM69+bFFRUrdV81PntEFuvMkDAABAMzw4vCF7Lq1k5J4j2QJeOxqffvmDPfOnrooP5JLU&#10;idX81NliIgAAACvtrrXrsufTci4buDZbvGtXFhUldUtVP3VOi4lpY9x4YwcAAIBmSs+iw/0D2XNq&#10;Oddvms8W79rV2PTJX8UHc0nqpKp+6jxx9VqLiQAAALTMud2T2bNqJVt3Hc4W79rVzkMvvxUf0CWp&#10;E6r6qfMtg0MWEwEAAGi5eg9pWVUYWNg5/VK2eNeuxg7+4KfxQV2S2r334s3XYiIAAADtqN5DWobW&#10;3pYt3LWzsakTP4oP65LUrlX81PmKQuHiK+Xx5g0AAACtVO8hLetuOJAt3LWzHZN/8Z340C5J7daG&#10;Sp86D6wqXHyVPN60AQAAoNUWc0jL5tsfzxbu2tx98eFdktqpip86P71lJLthAwAAQLs4v+9Q9ixb&#10;ycg9R+KiXVu7c/bstvgAL0ntUMVPnR/dtDm7UQMAAEC7OT1xd/ZMW05h9ZqFHfuPZgt37Wp85pVP&#10;LSpKarceqPSp8/+4/gaHsAAAANAx0ksx8dm2nDVD38gW7trZ+PTLH+yZP3VVfKCXpFaU9k38KN5Y&#10;k5uvcKIzAAAAnafeQ1quuW5XtnDXzsYO/uCn8aFeklrRuXhDTdIhLE50BgAAoBMtZj/FTjukZWzq&#10;xI/ig70krWSPxRtpcvmqVU50BgAAoKOlw0Xj824lW3cdzhbu2tmOyb/4TnzAl6SVKH3q/Hm8iSZO&#10;dAYAAKAb3DI4lD3zlrOqsGZh5/RL2cJdm7svPuhLUjNLi4nvxRto8j99/RvZDRgAAAA60WI+fe60&#10;/RSTibkze+MDvyQ1o4qLiekvNw5hAQAAoJs8ceOW7Pm3kpvHnsoW7drZ+Mwrn945e3ZbfPCXpEZ3&#10;Pt4wkzUOYQEAAKBL1f/pc//Cjv1Hs4W7djY+/fIHe+ZPXRUf/iWpUZ2KN8si+yYCAADQrRbz6fNl&#10;/euyRbt2N3bwBz+NCwCS1IgqLiY+umlzdrMFAACAbvLg8IbsebiS6zfNZ4t27W7nwZMvx4UASVpO&#10;3+/r6/si3iAT+yYCAADQC9Kzb3wmrmbrrsPZol0HcPKzpIb0QKXFRPsmAgAA0EvSdl/x2biSVYU1&#10;cbGu7Y0f+uvfOaRF0nLbXWkxMbFvIgAAAL1muH8gez6uZN0NB7JFu3aXDmmJiwOSVG8b+vr6Po43&#10;w6L/6evfyG6qAAAA0O2Ojd6RPSNX02mnPifj0y/9OC4SSFKt0mLie/EmWHTd5ZfbNxEAAICeNXvt&#10;+uxZuZJrrtuVLdh1gh2Tf/GduFggSZWqupiYpL/GxJspAAAA9Irz+w5lz8rV3Dz2VLZg1wkm5s7s&#10;jYsGklSu8/HGV+rRTZuzGykAAAD0mgeHN2TPzJVcNnBttljXCcZnXv14Yvq1jXHhQJJKOxVveqVu&#10;GRzyqTMAAADM3n/x+Tg+N1ez+fbHswW7TjB28Ac/jYsHklSs6mLiwKrCwumJu7MbKAAAAPSqJ27c&#10;kj0/V1JYvWZh5/RL2YJdJ9h58OTLcRFBkh7r6+v7It7sSqWbZLxxAgAAQC9LbykO9w9kz9CVrLvh&#10;QLZY10Hui4sJknq3B2otJk5cvdanzgAAAFDGkZHR7Dm6mh37j8aFuo4wfuivf3fn7NltcVFBUu+1&#10;u6+v7/N4cyu1ZlVh4dzuyeyGCQAAAHypV95SHJ9++YO4sCCpt9rQ19f3UbyxRT51BgAAgOqOjd6R&#10;PU9Xsqow0LFvKSbj0y/9OC4wSOqN0mLie/GmFvnUGQAAAOpz19p12XN1Jddvms8W6jrJHXNn0lkM&#10;knqst+LNLEqfOjvVGQAAAOpzft+h7Nm6kvSWYqee+FxkP0WptzoVb2Tl+NQZAAAAFufB4Q3Z83Ul&#10;wzc9lC3SdZLxQ3/1flxwkNSd1bWYeMvgkE+dAQAAYJHSs3R8xq4kvaUYF+k6zejUi8/HhQdJ3dUD&#10;fX19X8QbWDk+dQYAAIClSV/8xefsSjZufSRbpOs0E3Nn9sYFCEndUTqE5fN44yrn0U2bs5shAAAA&#10;UJ/0luJw/0D2vF1OYfWabIGu04zPvPrxnvlTV8WFCEmdXV0nOifXXX65T50BAABgmY6MjGbP3JVs&#10;vv3xbJGu04xPv/TjuBghqbM7F29WlRwbvSO7CQIAAACLV+9bimuGvpEt0HWo++KChKTO7PvxRlXJ&#10;1B9fl938AAAAgKVJL+3EZ+9Kduw/GhfnOs74ob/+3Z2zZ7fFhQlJndXueg9hWbOqsHB+36Hs5gcA&#10;AAAs3V1r12XP4OWsu+FAtkDXicYP/dX7cXFCUmf1UbxBVZJOoIo3PQAAAGB50ss78Rm8nFWFga54&#10;SzEZnXrx+bhAIakzOhVvTpXcMjjkIBYAAABokgeHN2TP4uVs3PpItjjXqSbmzuyNCxWS2rsH6v3U&#10;OTk9cXd2swMAAAAaI73EU88BLasKa7KFuU41PvPqx3vmT10VFywktWcbFvOp86ObNmc3OgAAAKCx&#10;joyMZs/k5Wy+/fFsca5TjU2d+FFctJDUnp2LN6NKBgurfeoMAAAAK+TWoSuzZ/NoaO1t2cJch7sv&#10;LlxIaq8eW8ynzg5iAQAAgJVT7wEt3XI4SzJ+6K9/NzH92sa4gCGpfar7U2cHsQAAAMDKq+eAluGb&#10;HsoW5jrZ2MEf/DQuYEhqj56JN6BqHMQCAAAAKy+93DNUWJ09p5fqpsNZSvj0WWqz0kEsH8cbUCUO&#10;YgEAAIDWqeeAlm46nCUZn3nlU58+S+2Vg1gAAACgg9Q6oKULD2dx6rPURu1ezEEsT28ZyW5iAAAA&#10;wMqq54CWbjqcpYRPn6U26K14w6lk4uq13k4EAACANlHrgJZuO5wlGZ859cme+VNXxcUNSSvXot5O&#10;dBALAAAAtI/00s9w/0D2/F60qjCQLch1A58+S62t7r0THcQCAAAA7efY6B3ZM3ypbjucpWhi7sze&#10;uMghqfmlk53rejvxikLBp84AAADQpu5auy57li/qxsNZkvGZVz+OCx2Sml/dbyc6iAUAAADaV60D&#10;Wrr0cJaF0akXn4+LHZKaV3o78fN4gynHQSwAAADQ/tJWZfGZvqgbD2cpunP27La46CGpOdX9dqKD&#10;WAAAAKD9VTugpVsPZ0nGD/3V+3HRQ1Ljq/vtRAexAAAAQOc4MjKaPdsXdevhLMn2yReejYsfkhrb&#10;qXhTKcdBLAAAANB5bh26MnvGT7r1cJYinz5LzavutxMdxAIAAACd59zuyewZv6hbD2dJxqZP/iou&#10;gkhqTHXtneggFgAAAOhcs9euz571k24+nCUZmzrxZFwIkbS86n470UEsAAAA0LnSS0LxWT/p5sNZ&#10;kvFDr3w2Mf3axrggImnp1fV2ooNYAAAAoPM9ceOW7Jk/6ebDWZKxqRM/igsikpZWejvxi3gTiRzE&#10;AgAAAN0hPd8P9w9kz/5rhr6RLcJ1Gwe0SI2prrcT018v4g0IAAAA6ExHRkazZ/+kmw9nScanX/4g&#10;LoxIWlx1vZ14y+CQtxMBAACgy5R7S3HdDQeyRbhuMzF79uG4QCKp/up6O9FBLAAAANB9evYtxZlX&#10;PnVAi7S06no7MR0nH284AAAAQHf4epm3FK/fNJ8twnWbnQdPvhwXSiTVrubbiekglvP7DmU3GwAA&#10;AKA7lHtLcVVhIFuA60YOaJEWV11vJzqIBQBI+yif2z15cQuU5NjoHRelh4/k6S0jF/+/6b9W/GfS&#10;P++PkgDQOcrtpbhx6yPZAly3GZs++au4YCKpcjXfTkw3EwexAED3SuN8WvRLi3/FBcK0OPjops0L&#10;d61dt3Dr0JULQ4XV2RxhKdJ/v7SNSvpjZZIWHS04AkD7KP+W4ppsAa4bOaBFqq+63k5MDxbxBgMA&#10;tJe0KFi6MFh8g7B0cfDB4Q2/XyC8ZXDo4iJh2tYkjv2tkhYa07/P9O/XQXAA0BppPlHuLcXNtz+e&#10;LcB1m/GZU5/EhRNJeTXfTnQQCwA0X3ExMC0ExrcEi4uBxQXBNDYXFwXTZH+wzRYFG634NqMFRgBY&#10;OeXeUrxs4NpsAa4bjU69+HxcPJH0h3bXejtxzarCxYeaeGMBACorLgwW9xcsXRQsXRBMbwgWFwTj&#10;GExlxQVGcxQAaJ5efksxmZh+bWNcRJH0ZTXfTnQQCwBcqnSxsHSRcOLqtRcXCLv5TcF2lD7ZTv8Z&#10;eHsRABovjbFx7C2s7o29FMcO/uCncRFFUh1vJ66/vN9BLAD0pLQHYVowTH9YK+45aLGwM6T/vNIn&#10;WvE/UwBg8dIf7OJYm/TKW4q77v3hfXExRer1zscbQuTtRAB6QfrjWZosp7cNiwuHcUykM6VPo9N/&#10;rv5ACgBLV+6z5155S3Fi5tX/Jy6mSL1czbcT015OJt8AdKs0xqU3ENOCU7fsX7iqMLCwqrBmYc3Q&#10;NxauuW7XwrobDpSV/rVSQ2tvu+iy/nXZf89ukhaL02db6T/39AZqvCYAgPLKffac9MpbitsnX3g2&#10;LqpIvZq3EwHoOWkRMX0KmxaW0qFjcezrBKsK/QsDgxsXrt80v7Bx6yMLW3cdXhi558jCzumXssnv&#10;cuzYf/Tif9+bx566KD0wDN/00MUFyYuLjwPXZv/eOlHxcJe0yOgPqQBQXvpDXBxDk/THzDiH6Ebj&#10;h175zAEtkrcTAeghxTcRbx26suMWEdPi4eA1W3+/eNiMhcPlSguP5RYc0wNG/N+nE6QDXoqLjOkz&#10;eG8yAsCXyn32nKTxP84PutHOgydfjosrUq/1VrwBRN5OBKCTFfdETJ/ndNLnzGkBMS3GpYl5Oy4e&#10;LkVxsTEtinbyQmPpm4wWGQHoRZU+e+6VtxQTbymql/N2IgBdKy0ipkWfSn9BbyfFT5fTHobt+vZh&#10;M8WFxvh/n3Z35erVF0+TduALAL0ijXdxPCzqlbcUx6ZO/Cguski9krcTAegqaXKbxq52P5m5uHjY&#10;TW8fNlr6fLr46XSnLTKmRezigS/xGgWAblHpj7a99JbinbNnt8WFFqnbeyD+6CNvJwLQCdp5X8R4&#10;aIrFw+Xp1EXGdPBPWuj2eTQA3SSNbXHMK0rznjiOd6Ox6ZO/iostUrfn7UQAOta53ZMXPy9Ni4hX&#10;FNpjEXFVYc3Ftw7T4mH6hNfi4crotEXGtP9iOl08XtMA0GmqffbcS28p7rr3h/fFBRepW/N2IgAd&#10;pfRglVZ/zlx86zCdYOytw/bUKYuM6XqO1zoAdJKvV/jsOemVtxTHp1/+IC66SN2atxMBaGvpDcT0&#10;GXNxAbGVnzIX3zy032Fn27rr8O8Pflkz9I3sP+dWSte5z6EB6ETprfs4rhX10luKE7NnH44LL1K3&#10;9T/HH3mUPh3zdiIAKyWNOcVPmNNec0OF1dnYtFLS24dpsSktOqXFp7SAGCeMdI/0aXrxLca0cByv&#10;h5XmjUUAOk21z56TNJ+K4283Gp959eO4+CJ1W+/EH3jk7UQAmq19FhC9fcgfpE+lSxcZ4/WyUiws&#10;AtBJ0v7AcSwr6qW3FHdM/sV34gKM1C09Fn/cUfqkzCc3ADRa6R6I7bCA6O1D6tWqT6WvXL3a4S0A&#10;dIRqnz0nvfOW4iufxkUYqVt6L/6wI28nAtBI6U3ENLZsXjOYjTkrIX3CPHjNVm8g0lDpLcZ0KE+8&#10;3pohnWRuYRGAdlbrs+f0B904lnar7ZMvPBsXYqROz9uJAKyINKlMnzO36jTm0rcQLSDSbOkEy8sG&#10;rs2uw0ZLC4tpgT7+3gCgHTw4vCEbu0r1zFuKh175bGL6tY1xQUbq5NIx5tmPulS6AcSbAgDUKy0k&#10;pjephvsHsjGmmeJbiHFiByshfRqdPouO12ejpfmaPwAD0G5qffac9iaOY2e32nnw5MtxQUbq1Op6&#10;O9FfvQFYqrQ/4kq+kZg2+E6LN2kRx1uItJv0SXSzD3VxcAsA7aTWZ89JOvwsjpndyluK6pY+ij/k&#10;KJ3KFG8IAFBL+mPU1B9fl40rzZDeREyfMtsLkU6RrtNmfhJtf0UA2kmtz57T/sNxrOxWY1MnfhQX&#10;ZqROq+bbiYm3EwFYjPRX6PSGVHrDPY4pjZQWEdObXvZDpNOltxabdUq0z6ABaAfHRu/IxqhS6QuT&#10;OD52sztnz26LCzRSJ+XtRAAaKr0RNVRYnY0njVJcRExvdllEpNukz/SbdUJ0OlE9/l4BYCXVmiP2&#10;yuEsydj0yV/FBRqpU3oq/njLSftexZsAAETprcRan7Ish4NV6CXpOm/GwmL6DDq9IRJ/vwCwEmrN&#10;FdPb+nFM7HL3xYUaqRPydiIADZH++NSM05sv619nEZGel97Gjb+N5fIZNACtUOuz56SXDmcZn375&#10;g7hQI7V7z8QfbTneTgSgmmbtlZjeRvRJM1yq0Qe4DBZWO7QFgBVVz2nPvXQ4SzIxe/bhuGAjtXPe&#10;TgRgWdKBXbcMDmXjx1IV90b0NiJUlw5waeTCYvqjQPx9A0Cz1PrsudcOZ5mYefX/iQs2Urvm7UQA&#10;liW91XRFoTFvJaZJo8+aYfEaubCY9lZMfySIv3UAaLQ0j4zjUNRLh7Mk3lJUp1Tz7cS71q7LfvQA&#10;0MiDV752+R/5rBkaIJ0Mfc11u7Lf2FI8vWUk+90DQCPV89lzGtfieNfNxmdOfRIXbqR267H4Qy3H&#10;24kAROkAh/QHpzhmLFZ6I9FCIjReo06GTm8rpoe9eA8AgEZJW6zF8SfqpcNZkrGpE0/GBRypnXon&#10;/kgjbycCEKU/NA0VVmdjxmIUP222kAjN1YiFxXRgSzqJM94LAKAR6vnsOf0BOo5x3cxbimrnZuMP&#10;tBxvJwJQKn0CuZz9EtNhK2lxo9f+ygyt1oiFRQe2ANAM9Xz2nA7ri2Nbt9s++cKzcSFHaofOxx9o&#10;NHH12uyHDkBvasR+iU5thtZLi/nXb5rPfp/18gk0AM3w9f6BbMyJeu0P0uOHXvlsYvq1jXExR2pl&#10;u/v6+r6IP87I24kAJOm01/RHpjhO1Gvwmq0WEqENpc/H0oFI8TdbS1pUTPuoxnsFACzVEzduycab&#10;qNc+e052Hjz5clzQkVrZufjDjKb++LrsBw5A71nOfokOXIHOkH6nlw1cm/2Gq0n3hfTHhnjPAICl&#10;8NlzZd5SVLu0wduJANQj7Ze4ZtXi90tM+yRaSITOc/PYUxcf1uJvupJ0WIs5IwCNMuyz57K8pah2&#10;yduJAFS1nP0Sfd4MnW+xB7g4ARqARkiHf8UxJurFz54Tbymq1aW3Ez+PP8jIX5oBelfaFy39YSmO&#10;DbUMDG68+HZTnPwAnSstLF5z3a7s915OeqM53k8AYDHq+ex5zdA3svGqF4xNnfhRXOCRVrLvxx9j&#10;5O1EgN6V/qBUz6cmpXzeDN1v+KaHst9+OWlD/XhfAYDFqGcu2oufPSd3zp7dFhd5pJXq4/hDjLyd&#10;CNCblrJfYnpzqVcndNBrtu46nN0DyknbJcT7CwDUy2fPlY1Nn/xVXOSRVqJn4o8wmr12ffZjBqC7&#10;LWW/RPskQm9Kf0BIn5rFe0J019p12b0GAOqR9uWN40qU/qgdx6heYS9FtaL34o8w8nYiQG9Z7CfO&#10;qwoDPm8GFq7fNJ/dHyKLigAsVa35aZqTxrGpVzjxWSvd7r6+vi/ij7CUz1MAekd6KzF9TlLvJ872&#10;SQSidE+I94rIoiIAS1HP1zO9vO2OtxS1kp2LP75SVxQKF0/1jD9iALrPYk9xHlp7m8+bgbLSveGy&#10;/nXZfaOURUUAFquez557dR/FxFuKWqk29PX1fR5/fKWcyAfQG9InzumPSHEcKCftk5gOYYgTGIBS&#10;6c3lWvsqWlQEYDHS1zRxLIl6eR/F8UOvfLZn/tRVcfFHanRVD2NZf3n/xR9r/AED0D2KnzjHMaCc&#10;gcGNPf0XX2DxLCoC0Gj1fPbcy9vxbN/7vT+Niz9So/so/uhKHRkZzX64AHSPc7snF24ZHMru/5ED&#10;V4DlsKgIQCOltYo4jkSbb388G496xfjMqx/HxR+pkT0Qf3Cl0h5a8UcLQPd4estIzYNXHLgCNEo9&#10;i4q3Dl3p6xgAaqrns+d1NxzIxqJeMjF79uG4CCQ1qrfiD66of9Wqi3tpxR8tAJ0vTcBmr12f3fuj&#10;dOBKL5+QB60yPvPKpzsPnvxodOr4u2MHT7yzY/LPf7Fj8tjrF+17/rWLJo+9vn3/0TeKRg8cv5B8&#10;+c/++S/S/7sk/fdIdk7/5Yfpv2dR/J+5UupdVHQgIAC1pPEijiGlCqvXZONQL5mYefX/iYtAUiNK&#10;h7F8EX9wRWkvrfhjBaDzpT8WDfcPZPf9UunAFSc3w/KMz5z6JC3kfbXwd3xs6sSTSXpbYNe9P7xv&#10;Yu7M3uTO2bPbJqZf25g2T2/FBurpf3b693Hx39Ps2YfHpk8e3j75wrNp0bK4QNnoBci0qHjZwLXZ&#10;vafUUGH1xS0Z4j0MAIrSAbJx/Ij8cfyH98WxX1pup+IPrSid8OlTE4DuU+vgleI+iWUmIkCJ9AZh&#10;XCxMi3Gli4Nx4tUtxQXItPiYFh4Xu+iYHvBWFdZk96HIFzMAVFLPZ8+9PrdNXyvEsVxabhUPY0mr&#10;/PGHCkDnqucT57THjH0S4UvFBcOxqRM/Sm/spYWz4tuE3bxY2IjSguNXb2D+qy8/zf7zX6S3NeP/&#10;jZN6FxUdEghAJbW+vOn1fRSTNDbH8VpaahUPY0k/Rm8nAnSP9MlgtYlWepi/eeypbOIBvWLHgWO/&#10;vfim4eQLz1o0bG6lbzWmfR8v7ve4/2h2XyrHoiIA5Tw4vCEbM0r1+j6KyejksdNxTJaW2rn4Iyvy&#10;WQlA90j39LSNRbzXF6VDV7yVSK+4uKfhgeMXip8oWzhsny4f+O+fi/enctLJ9PE+B0BvOzZ6RzZe&#10;ROa73lJU4/o8/sCS9Dlc/HEC0JnS9hVrVpVfTFxV6F/YfPvj2UQDukV66zD9Nf7i3oZzZ/ZaOOyI&#10;3or3qnJszQNAqXr2Udy663A2V+g1Ow+efDkOvNJieyb+uJL00OkkPYDOlyZV1T79GBjc6LQ7usr4&#10;ob/+XdrvML15aPGw4/u/4z2rnHTAVLz3AdC7bh26MhsrSg3f9FA2f+g144de+cxbilpuZf/6a2IG&#10;0PnSH4ZuGRzK7vFFFhPpBunAlLT33sie575rAbHr2tDX1/ff4r2rnLvWrsvugQD0pvT2ehwnSl1z&#10;3a5sPtGLtu/93p/GgVeqtzRJ+yL+uNLbief3Hcp+lAB0jlr7JQ5es9X+MXSktIA4dvAHP02nLdv3&#10;sCd6LN6/KklvY8d7IQC9p9Znz6sKA9n8oheNz7z6cRx0pXor+7mzvWgAOlu1/RKT6zfNW0ykY6TD&#10;U9KpyxYQe7oT8T5WidOfAUiG+weyMaLUyD1HsjlHj7ovDrpSPb0Xf1TpATSt5scfIwDtr9Z+iUla&#10;TCwzkYC2kg5RSZ8wW0BUSdm8tZJ0wme8PwLQW2rNiTdufSSbf/Qih7NoKZX93NnbiQCdqdZ+iYnF&#10;RNpVOkgl7YNYfAsxTlqkvr6+tLD8ebyvVeJwQYDelv64FMeGUvZR/FI6nMUfb7XYTsUflL0TATpT&#10;enAeKqzOJkql0gEsPnOmnVzcC3HqxI92TP7Fd0xkVWd176eY9pA1rwXoXbX3UVyTzU161R1zZ9L4&#10;KtVd9tnI7LXrsx8hAO2t1uEryWX96ywm0hZ2Hjz50fb9R4/7lFnL6GfxHlfJ1/sHsnsmAL0jjQNx&#10;bChlfvyl8emXP4iDrVSp9Llz9mNKD6XxBwhA+3p6y0jNxcR0ip1Np2klnzKrwaV5bN2fPjv5GaB3&#10;PbppczYulNq663A2b+lVE9OvbYwDrlSu7HTnm68Yyn58ALSvtJgY7+XRqkL/ws1jT2UTBmi20anj&#10;745NnXjS5FRNqu5PnxOfPgP0pnT/j2NCKQez/IHDWVRv2efODmMB6Bzpnh3v4+Vsvv3xbLIAzTR2&#10;8Ac/Hdnz3L0+Z9YK9E6851ViWx+A3jVc5bNnB7P8QdrbOg60Urmyz0SchAfQ/tLm0unzvXgPL8eJ&#10;zqyUdDrg6OSx0z5p1gq3qE+fbe0D0JuqzZ0Lqx3MUmpi9uzDcbCVSnsg/ohuGfS5M0C7W8xi4rob&#10;DmQTBGi08ZlXP06fNXsbUS3sqXj/q2T95f3ZfRWA7nds9I5sTCgV5ze9LO17HQdaqbRz8Qfkc2eA&#10;9raYxcSBwY1OrKOpduw/+paFRLVR2VY+lRwZGc3urwB0tzSPjuNBKYcXXsr+16rWR/EH5BMQgPa1&#10;mMXEy/rXWUykKXYe+qvPx6df+rHPmtWGpU+fs/thOYOF1dk9FoDu9/Uq+yg6mOVS2/d+70/jQCul&#10;sgnXrUNXZj82ANrDYhYTVxUG/IWVhhufOfXJ9skXnvXXarV5p+I9sZKnt4xk91oAutujmzZn40GR&#10;fccvlba0iYOslHom/njSDyv+2ABovcUtJvYv3Dz2VDYhgKXyWbM6sLoOaPGWIkDvqbaP4tDa27J5&#10;ED+8Lw6yUrbHjM+dAdpTvYuJyebbH4+TAFiS0QPHL/isWR1a9ofzSuylCNBb0h/qhwqrs/EgSV/5&#10;xPlQrxudPHY6DrLSJX+59RdagPZU7bOMyGcaNEJ6I3HH5AvfjhMHqcNKn2ll98ko7aUV77sAdLe7&#10;1q7LxoMie5BfavzQK5/Z7kalPRZ/NLPXrs9+ZAC0VtrfK96vK1l3w4FsAgCLsXP6Lz/0abO6qNl4&#10;n6zEVzoAveWJG7dkY0HR1l2HszlSr0vzwzjIqnc7F3806QcVf2QAtE76DO+KQiGb5JQzMLjRX1NZ&#10;srThtoVEdWnvxPtlOf6wDtBbzu87lI0FRU56zm3b+72fxAFWvVk63fmL+KPxl1mA9nFu92Tdi4lO&#10;dGap0qnNFhLV5aV5b3bfLCc9XMZ7MQDdq9I+isM3PZTNmfjhgvmiUtkm1Wn/xLQxafyBAbDy0mJi&#10;ui/He3U5/2TV5U50ZtHGD/3177ZPvvCsiaF6pP8Y753lpMOv4v0YgO5VaR/Fa67blc2d+OHCxOzZ&#10;h+MAq94rO905/ZDijwuAlZf+uDPcP5BNbCrxSQaLsfPQX30+NnXiRzbWVo+V3lK85DDCctIfcryl&#10;CNA7Ku2juKqwJptD8cOF7fuPvhEHWPVWu+OPJbF/IkDrpcXEqT++LrtHV+JEZxZjfPqlH985e3Zb&#10;nBhIPVK2f3g56SCseG8GoDuluXccB5JVhf5sHsWXpz3HwVW9VdnJ1LHRO7IfFwAr69FNm7P7cyUO&#10;YaFeoweOX7CQKNX3luKVq1dn92YAulelfRR37D+azanw2XOvV3YiZf9EgNZKJzrHe3Ml6TMMh7BQ&#10;y479R9/aMfnCt+NEQOrhXo3303IcVAjQO9L+uXEcSLbuOpzNrfjhws6DJ1+Og6t6o8fijyS5dejK&#10;7EcFwMpZzCEs6RMMh7BQTfocxcnNUtnqekvR4SwAvaPSH/XtU17e+MypT+Lgqt7orfgjSdIndvFH&#10;BcDKSG+I3zI4lN2bKxm+6aFsYIcinzdLNft+vK+W43AWgN5QaR9Fc+7KJubO7I2Dq7q79BfZL+KP&#10;JLF/IkDrLGbfxHU3HMgGdEjSX4vTW4lx8JeUVddbig5nAegdw/0D2Thw9R/vzOZbfMlnz73XM/EH&#10;UuQvsACtkR5Y4z25EoewUEk6vXli+rWNceCXVLGabymmTfrjPRuA7lRuH0UnPVc2PvPqx3FgVXf3&#10;UfyBJOsv789+TAA0X/pjzhWFQnZfLmdVYcAhLGTSZM6hK9KSqustxbSvVrx3A9B9Ku2jGOde/IE/&#10;ZvdOD8QfRtHsteuzHxMAzTdx9drsnlyJQ1iIRiePnXboirSsar6leNfaddm9G4DuU2kfxR37j2Zz&#10;ML60ffKFZ+PAqu7sXPxhFD1x45bsxwRAcy3mU2cbQlNqdOr4u7vu/eF9caCXtOjqekvR1kAAvaHc&#10;Popbdx3O5mJ8yWfPvVPFyZIDWQBW1mI+dXYIC0U7D/3V59v3fu9PvZUoNbT/GO+7UdpXK97HAeg+&#10;5fZR3Lj1kWxOxh/47Ln7q3gYS+KvrgArq95PnR3CQtGOyT//xZ2zZ7fFAV7SsktvKWb338h8GaD7&#10;ldtH0R/3qxubOvFkHFjVXb0XfxRFtwwOZT8iAJqn3k+d/8mqyx3CwsL4oVc+SxM1byVKTe2teA+O&#10;bBEE0P3K7aN4zXW7svkZfzB28MQ7cVBV95T+6vpF/FEUPbppc/YjAqA50hsug4XV2b24HJ9XkCZo&#10;PiORVqSabymme3e8pwPQfeI+iqsKA9kcjUuZr3ZvVT93tn8iwMqZvXZ9dh8u5+o/3pkN1PSW7fuP&#10;HvdWorSi1XxLMX0KF+/rAHSX9NJVvP/bgqi6idmzD8dBVd1Rxc+dE/vBAKyMej91/trl15i09LD0&#10;ifOOyb/4ThzMJTW93fF+HF252luKAN0uvXQV7/+2IapudPLY6TioqvOrOjG6dejK7McDQOOl/Vjq&#10;/dT55rGnskGa3jA6dfxdB69ILe2jeE+OvKUI0N3SS1fx3m8rourGZ179OA6o6vzOxR9CKfsnAqyM&#10;ej91vn7TfDZA0xtGDxy/4BNnqeU9Fu/L0df7B7J7PADdo9zBLMM3PZTN3biUfRS7r8/jD6GU/RMB&#10;mq/cZxPlDAxu9KlzD9p56K8+T6c4xwFcUsuqOn9OzKEButtQ+LLISc+1mc92VzX/wmr/RIDmSn/h&#10;jBOSclYV+u3N0oPS5yE7Jl/4dhzAJbW078d7dOQtRYDulraHu3Suviabx3GpbXu/95M4oKpzOx8n&#10;P6XsnwjQfE/cuCW7/5ZjX5bekz5x9mmI1LZ5SxGgh921dl123/clUXXpYME4mKoz29DX1/dF/AGU&#10;sn8iQHOlt8DrOYjFvom9Z/vkC8/aL1Fq67ylCNDD0npJvO9v3XU4m9NxqYm5M3vjgKrO65l48Uf+&#10;qgrQXOUmItFl/ev8tbOHjM+88qlPnKWOKP1x3luKAD2q3DzeF0W1pT+axwFVndd78eIvld6YSft6&#10;xR8NAI2R3k5cs6qQ3X9L/ZNVl/tLZw/ZMfnnv/CJs9RRVd0+KLGFEEB3OjIymt3z191wIJvfcam0&#10;P3gcTNVZ7Y4XfjR77frsBwNA4zw4vCG790bDNz2UDcJ0p+37jx73ibPUcaW3FLN7d+QtRYDuk+7t&#10;8X4/tPa2bI5Hzpy3szsXL/worbbHHwwAjXF64u7svhsNXrPVp849YnTqxedNrKSO7a14/47Sxv1x&#10;HACgs53bPZnd71cVBrJ5Hjn7KHZ26RXT7OIvlT7Fiz8YABqj3Klwl05G+hdG7jmSDb50n7SYGAdp&#10;SR1VXW8pmlsDdJe0RVy81yc79h/N5ntcyj6KndsD8YKPbhkcyn4sADRGuc8jopvHnsoGXrqPxUSp&#10;a6r5lmLa5iKOBwB0rkoLiubxtd2+57n/LQ6k6oxqfu78xI1bsh8LAI0xcfXa7L5b6vpN89mgS/ex&#10;mCh1VTX3J3fgIUD3iff6xB7otY0feuWzOJCqM/o8XvBR2tsr/lAAWL5abyd+7fJr7JvYAywmSl3Z&#10;B/GeHj29ZSQbFwDoXPE+n1xz3a5s7kfuztmz2+JAqvau5ufOw/0D2Y8EgMZIW0rE+24pn0h0v7Hp&#10;k4fj4CypK/qf4z09GiqszsYFADpXevs83utXFdZk8z9yY1MnnowDqdq7mp87P7ppc/YjAWD5joyM&#10;ZvfcUv6a2f28mSh1fekTruz+XiqNBXF8AKAzpT8Uxft84ouj2nZMHns9DqJq72qe7pw+x4s/EgCW&#10;J+2bVe3txHSqs4lHd7OYKPVE6Q3k7B5f6tahK7MxAoDOlL7wjPf5ZOSeI9lckEuNz7ya1qfUIdX8&#10;3Dm9rht/IAAsX623EzdufSQbZOke2/cfPR4HZUldW839ys/vO5SNEwB0nkovDJjb12di+rWNcRBV&#10;e+ZzZ4AWqXay89V/vDMbXOkeO/Y9/9qe+VNXxUFZUtf2Z/E+Hz04vCEbJwDoPOmt83iPT67fNJ/N&#10;CcndMXfmsTiIqj37KF7kkc+dARqv2snO6VNnn0R0r+37j75hMVHqudJvvupbig5nAegOd61dl93j&#10;L97n196WzQvJ7Tx48uU4iKr92hAv8Ch97pz2+Io/EACWZ/ba9dk9t8jnEN1rbPrkrywmSj3bq/F+&#10;HzmcBaDzVVpQXFUYyOaG5Eanjr8bB1C1X8/ECzxKD7zxxwHA8qR9suL9tmjwmq3ZoEp3GDt44h2L&#10;iVJPl37/2X3f3Bugu1R7cWDH/qPZHJFLjc+88mkcQNV+vRUv7sjnzgCN98SNW7L7bdHWXYezQZXO&#10;t3P6Lz+0mCipr6/vf4n3/cjhLACdLe2JG+/tRTePPZXNE8k5mKX9q7qPi8+dARov3VfT/TXecxMb&#10;NXen9FfWO2fPbouDsKSerOZbik9vGcnGDgA6R7UFxeGbHsrmiuQczNLePRAv7MgnFwCNV+ntxHQQ&#10;y87pl7LBlM42fuiVz3ZMvvDtOAhL6umqvqV45WqHswB0skc3bc7u7UXXXLcrmy+S2z75wrNx8FT7&#10;dCpe2JHPnQEa75bBoex+mziIpTvtmPyL78QBWFLPV/NgxHO7J7PxA4DOUG1BsbB6TTZfJHf7nuf+&#10;tzh4qn16L17Ykf1bABor/aEm3msTB7F0p9GpF5+Pg68kfdV/jGNBqfS5XBxDAOgM1RYUE18l1TY+&#10;c+qTOHCqfaq6f6LPnQEa766167L7beIglu6zff/R43HglaSSqr6l6LNngM5VaYsjc//FcTBLe1Zz&#10;/8T0A4g/CgCWLn2+Fu+1yf+waTYbPOlsY9Mnf+VEZ0l19NM4JpQ6MjKajSUAtL9aC4q2OqqPg1na&#10;s+/HCzryuTNAY5X79GGw8LWFNw4+mA2edK6d03/5ocVESXVW9S1Fnz0DdKZaC4rXb5rP5pDkHMzS&#10;nr0VL+hStw5dmf0gAFi6t6e+uXBFoZDdb5/eMrLwZ3P/Ohs86UzjM698OjF3Zm8cdCWpSj+LY0PR&#10;YMFnzwCdKM3x4z29lJOe67Nt7/d+EgdNtb6qB7L43BmgscpNKob711xcaJyfO5kNnnQmJzpLWkJV&#10;31L02TNA50n37ng/L7Wq4KTnejiYpT37Il7QpU5P3J39IABYunKHsaQ/3pydezwbOOlMTnSWtIwq&#10;fj3koESAznNs9I7sfh456bk+thJqr6oeyOLTCoDGKncYyxWF1Rf3qn187rls0KTzbN9/9A2THUnL&#10;6H+O40Tp3Dy9zR7HFgDaV3pJK97Po5F7jmRzSnK2E2qvTsULuZS/ggI0VrlNmdNG+z+b+2fZgEnn&#10;cQiLpAb1eRwrinz2DNBZ0osD8V4eOem5Pk56bq8qflKRpFdz448BgKUb7h/I7rXpr5YOY+l8DmGR&#10;1MC+H8eKIn/wB+gs6c3yeC+Phm96KJtbkhvZ89x344Cp1lX1QJa0kh5/DAAsTbnPndOD4Tuz/9Rh&#10;LF3AISySGlg6nOW/xTEjsSURQOeJ9/LISc/1cdJze1Xxc4qbrxjKfgQALF25z53Tm+AOY+l82/cf&#10;PR4HWElaZufjmFE6dsQxBoD2lf4YFO/lpS7rX5fNL8k56bm9yi7korSnV/wRALB08XPn4ub6j8x9&#10;Pxss6RyjU8fftW+ipCZU8fBE83SAznLL4FB2Ly+1qtCfzTEpz7y7PdodL+JST28ZyX4EACxNepsk&#10;3mfT584/nv3n2SBJ5xg/9Mpn9k2U1MTKfk005LNngI5y69CV2b082rH/aDbXJGfu3R6l03Gyi7jI&#10;pxQAjZMWD8vdZx3G0tnGpk8ejoOrJDWwip892+scoHPctXZddh+Ptu46nM01yTnpuT2qeHqcSQpA&#10;46TPmq8oFC65xw6u/trChan7Fw7ceyobJOkM2/cffSMOrJLU4J6Jc/QiXxMBdI5HN23O7uPRxq2P&#10;ZPNNctsnX3g2DpZa+U7FC7jIgSwAjVPpc+eTc/8iGyDpDOMzr3w6Mf3axjiwSlIT+iKOIUn6fC6O&#10;NwC0p3KHM0bXb5rP5pzk/FG/PXorXsBFNnoGaJxKnzs7jKVz7Zh84dtxUJWkJlVxzu6LIoDOUO4F&#10;g+ia63Zlc05y4zOvfhwHSq1878ULuCi9jht/AAAsXrnPnQcKly38aOqfZYMjnWH7/qPH44AqSU2s&#10;4mfPR0ZGs3EHgPaT/gAU7+HRmqFvZPNOculQxDhQauUre2qcyQlA45T7vMFfHzvXzum//HDP/Kmr&#10;4oAqSU1sQxxHitIb8HHcAaD9pJcM4j08WlVYk809Kc/WQ60vu4CLnPAM0Bi3DA5l99jNtz+eDYq0&#10;v/FDf/27ibkze+NgKkkrUNkXAQYLq7NxB4D2NNw/kN3HS60q9GfzT8ozJ29tD8SLt9Tpibuzix+A&#10;xam0V8qO/UezQZH2NzZ98nAcTCVphaq4j6J5O0BnuGvtuuweHu2cfimbg5K7Y+7MY3Gg1MqV/o+f&#10;XbxFNngGWL5yh7H0X/H1bECk/Y0eOH7Bp86SWti5OJ4U2fscoDOk+3W8h0cj9xzJ5qHktk++8Gwc&#10;KLVynYoXbql44QOwOOkPM2tWXXoYS3L9pvlsQKS9jc+88umds2e3xYFUklawil8XDfnsGaAjVPp6&#10;qdTWXYezuSi5HZPHXo8DpVauip9NfL1/ILvwAViccoexJDePPZUNiLS3HZMvfDsOopK0wlU8mCXx&#10;dRFA+0tbVMT7d+RZoT6jU8ffjQOlVq734oVblL7rjxc+AItTadNl+yd2lu37jx6PA6gktaj/O44p&#10;RU9vGcnGIQDaSz0nPW/c+kg2HyU3PnPqkzhIauUqe1Jc8uDwhuzCB6B+lT5nsH9iZ9k5/Zcf2jdR&#10;Uht1Po4rRWnP3jgWAdB+rijkWyKVGr7poWxOSnnm6a2r4oKijZ0BlqfcYSzJuhsOZAMh7Wti7sze&#10;OHhKUgureDBLkt58ieMRAO3llsGh7P7teWFp7HHemnbHi7bUkZHR7KIHoD5pH6t4Xy3afPvj2UBI&#10;e/Kps6Q27Jk4rpjDA3SWtMVcvH+Xuua6Xdm8lPImZs8+HAdKNb+Kp8Ql6VO9eNEDUJ9Kh7Ek9k/s&#10;DGlPFp9QSGrDqh7MYtsigPaXvgiN9+9SQ2tvy+amlDc2deLJOFCq+X0/XrSl0slD8aIHoLb0uVml&#10;w1hWFQayQZD2tGPyL74TB05JapO+iONL0ZWrV2fjEgDtpdaC4mX967K5KeWNTh47HQdJNb9T8aIt&#10;dW73ZHbRA1BbpcNYEp8vdIbt+4++EQdNSWqjPo7jS6m07UYcmwBoH09vGcnu3aW8hFC/bXu/95M4&#10;SKr5vRUvWhMRgOWrdBhL4sS29jd+6K9/Z3NnSW1e1Xm8fRQB2lu1FxCSVYX+bI5KeeMzr6Y/smmF&#10;ey9etKWcEAeweOneObCqkN1Ti24eeyobBGkvI3ue+24cMCWpzTofx5dS9lEEaG/pi9B4747iHJXy&#10;xg+98lkcJNX8qn4qES94AGqr9fmCA1na286DJz9yEIukDuhcHF9KDRXsowjQztJLCPHeHcV5KpVN&#10;TL+2MQ6Uam6fxwu2aP3l/dkFD0BtE1evze6pRf1XfD0b/GgvOyZf+HYcLCWpDXsmjjGR7YsA2lu8&#10;b0c7p1/K5qqUNzF3Zm8cKNXcsgu26JbBoexiB6C6Wp8urLvhQDb40T52TB57PQ6UktSmPRbHmCi9&#10;MR/HKQDaxxWFytskJRYU63fH3Jk0LmqF2h0v1lK3Dl2ZXewAVPfEjVuy+2mpzbc/ng1+tIfxmVc+&#10;dRCLpA5qQxxjonRAWBynAGgfaXuKeO8uZUGxftsnX3g2DpRqXlX/qnnX2nXZxQ5AZWkflOH+gex+&#10;WsqBLO1rbPrk4ThQSlIbV3NBcdA+igBtLb3IFe/dpSwo1s+XRivb9+PFWsrJcACLc2z0juxeGpkU&#10;tKed03/5oYNYJHVgX8RxJrKPIkD7Si9yxft2KYc51m906vi7cZBU8zoVL9ZSFhQBFid9WhbvpaUG&#10;BjdmAx/tYWTPc/fGQVKSOqCP41gT2UcRoH1ZUGyc8ZlTn8RBUs3rrXixlnp00+bsYgegvPS5c61N&#10;la/fNJ8NfLSezyMkdXAfxbEmso8iQPtKL3LF+3apkXuOZHNXKouDpJrXe/FiLZUOFogXOwDlHRkZ&#10;ze6jkQNZ2k86iGVi+rWNcYCUpA7pfBxrIvsoArSv9CJXvG+XsqC4OLYwWoH+8z0H//TGKwZ/Fy/W&#10;UunhOF7sAJRX63PnxCcL7cdBLJI6vJoLisnpibuzcQuA1rOg2FgTc2f2xoFSDe4/7Zn6yfrL+7OL&#10;tVQ6XCBe7ADk6vnceVVhIBvwaK0d+4++5a+Ykjq8qnuiF/nyCKA9pftzvGeX2rrrcDaHpbKJ2bMP&#10;x4FSDe7tqW9+GC/U6NzuyexiByBXz+nOQ2tvywY8WstfMCV1Qc/E8aYc+ygCtKd0cFa8Z5eyoLg4&#10;Y1MnnowDpRrYb6fnN57fdyi7UKP0z8SLHYBcrb8sJg5kaS87Jv/8F3F8lKQO7LE43pST3qKPYxcA&#10;rVdrH/abx57K5rFUNrLnue/GgVIN7IPp+b1pH5V4oUbxQgegvOH+geweGjmQpb3smPyL78TxUZI6&#10;sA1xvKkkbc8Rxy8AWqvWl06eIRZnx+Sx1+NAqQb2D4f+5LFaq+Bpf8V4oQOQS9tDxHtoOQ5kaR87&#10;D578yN6JkrqkuhcUbWcE0H5qvey1cesj2VyWykanjr8bB0o1sAv7Z07X+k7/5iuGsgsdgFyt+2ni&#10;QJb2sn3yhWfj2ChJHdwXcdwpJ41XcQwDoLVqvZxgQXFxxmdOfRIHSTWwdMLzg8Mbsgu11F1r12UX&#10;OgC5tNF9vIdGa4a+kQ12tMb4ob/+3cT0axvj2ChJHZwFRYAOVet8i+GbHsrms1QXB0k1sHTCc60H&#10;4LTgGC90AC6V9qNKG93He2jkQJb2sWPf86/FcVGSOryP47hTjpOeAdpPep6I92vPEctja6MmlU54&#10;Thft12scIPDops3ZhQ7ApWptolxkM+X2MTF3Zm8cGyWpw/sojjvlWFAEaD+1FhTX3XAgm89Snfl+&#10;k0onPKeL9rrLL88u1FJP3Lglu9ABuFSt7SOKbh57KhvoWHnb9x99I46LktQFnY/jTjmDhdXZOAZA&#10;68X7dalrrtuVzWmpbmL27MNxoFQDenNy7sla3+gn6RToeJEDcKnhGm97F+2cfikb6Fh5OyZf+HYc&#10;FyWpC6prQTGJ4xgArZf+4BPv10UWFBdvbOrEk3GgVANKJzzXOpY8Sf9MvMgB+INanycUDQxuzAY5&#10;Vt7Ogyc/sp+KpC7tXBx7KkkvFsTxDIDWqvaSwtDa27J5LdWN7Hnuu3GgVANKJzyntw/jRRqlB+V4&#10;kQPwB/X8cSax70l7GJs+eTiOiZLUJT0Tx55KvDQA0H6qLSiuGfpGNq+luh2Tx16PA6UaUDrh+ekt&#10;I9lFWuqWwaHsAgfgUrXupUUOZGm98UOvfObtREldXN0LimnsiuMZAK1169CV2f266LL+ddnclupG&#10;p46/GwdKLbPiCc/phLd4kZZyAhxAbbXupUU79h/NBjlW1ujksdNxTJSkLuqBOPZU4uBFgPZTbUFx&#10;VWEgm9tS3fjMqU/iQKllVjzh+etVXqdNHt20ObvAAbhUrXupCUD7uHP27LY4JkpSF7Uhjj+VmOcD&#10;tJ/qC4r92dyW2uJAqWWWTnhOF+t1l1+eXaSljo3ekV3gAFwq3jvLcSpb623ff/SNOB5KUpdV94Li&#10;g8MbsvEMgNa6a+267H5dKs5vqc12Rw0unfCcTnaLF2fk9DeA6s7tnszuneUM3/RQNrix4u6L46Ek&#10;dWFfxDGoHFsbAbSfWguKO6dfivNbapiYO7M3DpRaRumE51qnkg4WVmcXNwCXqnUvLbp57KlscGPl&#10;7Dx48qM4FkpSl5bud9k4FKWH1jimAdBatfZmt6C4eBOzZx+OA6WW0VtT935U61RSf7UEqK3WvbTI&#10;gSytNTr14vNxLJSkLu18HIPKuWVwKBvTAGitWguKI/ccyea5VDc2deLJOFBqiRVPeE77psSLs5ST&#10;3wBqS5vax/tnNDC4MRvYWFk+dZDUQ52L41A5w/0D2ZgGQGtZUGy8kT3PfTcOlFpixROep/74uuzi&#10;LOVAFoDaag36yfWb5rOBjZWz48Cx38axUJK6uGfiOFTOFYVCNqYB0Fq1XvzauutwNteluh2Tx16P&#10;A6WW2Puz9z+cLtRaJzy/PfXN7OIG4FJf7x/I7p+R/RNba/vkC8/GsVCSuri6T3qOYxoArVVrQdFz&#10;xeLtmPzzX8SBUkvsP99z8E9rnUp669CV2YUNQK7WH2cS+ye2ls+dJfVgdZ307AUCgPZSazulzbc/&#10;ns11qW585tWP4yCpJXZh/8zr6XPmeGGWShdxvLABuNT5fYey+2f0tcv/KBvUWDk+d5bUo6WHp2xM&#10;iiwoArSXWguKG7c+ks13qW585pVP4yCpJfb3+w79otappPZPBKit1tveyTXX7coGNVaOz50l9Wh1&#10;nfScxrE4tgHQOhYUm2PP/Kmr4kCpJfT21Dc/rHWIQHrrJl7YAFzqyMhodv+MDPqtdefs2W1xHJSk&#10;Hqiuk55PT9ydjW0AtM4TN27J7tWlhm96KJvvUptnggb00fz8VekivWvtuuzCLLplcCi7qAHI1Xrb&#10;O3ESW+uMTh1/N46DktQj1XXSswVFgPZSa0Hx+k3z2ZyX2uyp3oDen53fli7SaqeS2j8RoD61TmFb&#10;VRjIBjNWjs+dJfVwdZ30bEERoL3UWlBcd8OBbM5LbXfMnXksDpRaZB/M3H9fukjXX96fXZhF9k8E&#10;qE+t7SOG1t6WDWasnInp1zbGcVCSeqjP47gUmfcDtJdaX0DZn31pxqZPHo6DpBbZPxz6k8fSRRov&#10;ylL2TwSoz3CVt70TnyS0ztj0yV/FMVCSeqyP4rgUWVAEaC8WFJtjbOrEj+IgqUV2Yf/M6benvpld&#10;lEU3X2H/RIB6XVEoZPfRS+6pY09lgxkrw18hJanvP8ZxKUqHi8WxDYDWqXXoowXFpdm293s/iYOk&#10;FtmF/TOvpzcQ40VZlPYDixc0ALlzuyeze2i0Y//RbDBjZfjcWZJqH8xiQRGgvdRaULSl0tKMz7z6&#10;cRwktcjenvrmh9Uegk0qAOqTNrKP99BSA4Mbs4GMleFzZ0m6WM2DWdKndXF8A6B10lYU8V5dyoLi&#10;0ozPnPokDpJaZG8euPcfqz0E2z8RoD619jdxAlvr+NxZkn7fF3F8KmVBEaC91FpQXDP0jWzuS332&#10;zJ+6Kg6SqrPfTs9vrHaBDhZWZxczAOWlLSLifbTU5tsfzwYxVobPnSXp91U9mMWCIkB7qfYCWOIr&#10;qKW7c/bstjhIqs7en53fli7QSt/k37V2XXYxA1De7LXrs/toqa27DmeDGM03dvDEO3H8k6Qe7nwc&#10;n0o9ceOWbHwDoHVqLShe1r8um/9Sn4nZsw/HQVJ19v7s/Q+nC7TSguKjmzZnFzMA5a2/vD+7j5ba&#10;Of1SNojRfKNTLz4fxz9J6uGqHsxiQRGgvVQ78yKxoLh0Y1MnnoyDpOrsP99z8E/TBVppQdGBLAD1&#10;eXvqm9k9tJS9TVrqvjj+SVIP90Aco0pZUARoL+lci3ivLrWqMBDnvtRpZM9z342DpOrswv6Z0+kC&#10;rbSgmPZWjBczALlafzm8ftN8NoCxMmy2LEmXVPWkZ18oAbSX2guK/dn8l/rsmDz2ehwkVWf/ac/U&#10;T9IFWulkUic8A9Sn0h9mihzI0hqjB45fiGOfJKnv8zhOFVlQBGgvtb6ESuIcmPqMTh1/Nw6QqrO3&#10;p775YbpAKy0oxgsZgPLSJ2LxHlpqx/6j2QBG822ffOHZOPZJkvrei+NU0YPDG7IxDoDWsaDYPOMz&#10;pz6JA6TqrHiBlltQvPmKoexCBqC8aic829ekpeyfKEl55+JYVWRBEaD9xHt1VGYOTJ3iAKk6+u30&#10;/MbixVluQfGuteuyixiA8ob7B7L7aNGtQ1cuPDP3b7LBi+Yan3nlU/snSlLZKp70bEERoP3Ee3Up&#10;Ly8sj+eFJfT+7Py24sVZbkHR/ikA9Yv30Hg/PTr3L7PBi+bavv/oG3HskyRdbHccq4rSG/dxjAOg&#10;ta4oFLL7ddHXLv+jbB5M/e6cPbstDpKq0QfT83uLF2e5vb/Sfy1exADkap3wnA5s8YbiyrN/oiRV&#10;rOJJzxYUAdrPYGF1dr8uGhjcmM2Dqd/E3Jm9cZBUjd6fvf/h4sVZbkHx2Ogd2UUMQC7dL+M9NN5P&#10;n5p7Nhu8aC6TA0mq2hdxvEosKAK0n2rbK60Z+kY2D6Z+d8ydeSwOkKrRf77n4J8WL85yC4qnJ+7O&#10;LmIAcuW2jSiV3mB8fO65bPCiedL+iXHckyRd0sdxvErsow7Qfm4ZHMru10VDa2/L5sLUb2z65OE4&#10;QKpGF/bPnC5enOUWFM/vO5RdxADkqp3wXLyfPjL3/WzwonnsnyhJNfsojleJBUWA9pMOeYz36yIL&#10;isszOnnsdBwgVaML+2deL16c6cCAeFFaUASoT7UBPkn/zPzcyWzwonnGpk48Gcc9SdIlnY/jVWJB&#10;EaD9pHtzvF8XrbvhQDYXpn47Jo+9HgdI1ejv9x36RfHiLLeg+PbUN7OLGIDcdZdfnt1Di9IGyumf&#10;saC4siamX9sYxz1J0iWdi2NWkv5IFsc5AFrLgmLzjE4dfzcOkKrR21Pf/LB4cZZbUIwXMAC59DZ3&#10;vH+WWt+/5uI/FwcummfnwZPpMz5JUvWeiWNWYkERoP08OLwhu18XXb9pPpsPU7/xmVfTnsJaTL85&#10;OP9ppYtz/eX92QUMQC4dYBUH9fhg9rO5f5YNXDTPtj3f/Zs45kmSsh6IY1aSThKNYx0ArVXuJbAi&#10;C4rL4zDHRfbb6fmNpRdnXFC8+Yqh7AIGIFfrhOf0ecKPZ/95NnDRPDsmX/h2HPckSVkb4piVDH21&#10;VQcA7aPaguLwTQ9l82EWZ8/8qaviIKkKvT87v6304ownlPrUAaA+8Q8yUfrX/93sd7JBi+axf6Ik&#10;1d0Xcdy6olDIxjoAWuuJG7dkzxlFG7c+ks2HWZw7Z89uiwOkKvTB9Pze0oszbvDpdDeA+sQ/yETp&#10;r4ln5x7PBi2awycLkrSo0p6z2dgVxzoAWuvIyGh2ry7afLtnjeWamDuzNw6QqtD7s/c/XHpxpj0T&#10;Sy/I9EZNvIAByMX7Z5T+mnhy7l9kgxbNsWPyz38RxzxJUsXOx3EreXvqm9l4B0DrHBu9I7tXF908&#10;9lQ2J2ZxJmbPPhwHSFXoHw79yWOlF2e8IC0oAtSWHrji/TNKf008Ovcvs0GL5hidevH5OOZJkip2&#10;Ko5biQVFgPZS7SBIC4rLNzZ14sk4QKpCf7fv0LPFC/P8vkPZBWlBEaC2c7sns/tnlP6a+Gdz/zob&#10;tGgOf12UpEX1TBy3kvR8EMc8AFqn2nPH1l2Hszkxi7N98oVn4wCpCl3YP3O62oVpQRGgtmqfHhSl&#10;vyY+NfdsNmjRHPY/kaRFVfak5/R8EMc8AFqn2pdRI/ccyebELM7o5LHTcYBUhc7vm36jeGGWe3XW&#10;giJAbU9vGcnun1F6y+PxueeyQYvm2DN/6qo45kmSKpbumdnYZUERoL1UW1Dcsf9oNidmcXZMHns9&#10;DpCq0M8nZ98tXpjlTgtKp5LGCxiAS6UDV+L9M7KguHJGp46/G8c7SVLNvohjV3rhII55ALTWYGF1&#10;9qyRWFBcvu37j74RB0dV6O2pb35YvCjLvWFjQRGgttlr12f3zyj9cxYUV8a2Pd/9mzjeSZJq9nEc&#10;uywoArSfIQuKTePFhEVUelGmz5vjBWlBEaC2u9auy+6fUfrnHpn7fjZo0Xg2U5akJfVRHLvSHsFx&#10;zAOgtW4dujJ71kh2Tr+UzYtZnJ3Tf/lhHBxVpt9Oz28svSjLvWFjQRGgtuH+gez+WWp9/8DFf+6h&#10;e49lgxZNcV8c8yRJNXsvjl9pS6Q45gHQWpVeZigzJ2aRxmdOfRIHR5Xp/dn5bbUuSguKALXFe2d0&#10;y+CVF/85C4orY2L6tY1xzJMk1ex8HL/SlkhxzAOgtcq9DJbEOTFLEwdHlSkuKK6/vD+7IC0oAlSX&#10;DluJ984ofZaQ/tn5uZPZgEVjjU394B/jeCdJqisLigAdIK3TxPv1qsJANi9mafbMn7oqDpAKfTA9&#10;v7f0oowXZGJBEaC6c7sns3tnlN4AT/+sBcXmczKbJC25bEHxiRu3ZOMeAK1lQbG5fO1UR+/P3v9w&#10;8YKs9IaNBUWA6tIJmPHeGaVDr9I/a0Gx+UanXnw+jneSpLrKFhQ9CwC0n3ILipf1r8vmxSzNnbNn&#10;t8UBUqHSBcVKb9gUH4IBKC9tWB/vnVHxXnrg3lPZgEXDOZBFkpZWtqDoWQCg/VhQbK6JuTN74wCp&#10;0D8c+pPHihdkpTdsTCIAqkv7S8V7Z1R8wyMOVjSeTxQkaclZUAToAOUWFNcMfSObF7NkXlCo1d/t&#10;O/Rs8YK0oAiwNPUsKBb3oCozWNFA4zOvfBrHOklS3WULiukk0TjuAdBaFhSb6465M4/FAVKh8/um&#10;jxcvyEqf7JlEAFSXFgvjvTMqnpIZBysaa+zgiXfiWCdJqjsLigAdoNyC4tDa27K5MUszNnXiyThA&#10;KnRh/8zp4gVZ6Q0bkwiA6tKb3PHeGaU/2rwz+0+zwYrGciCLJC2rt+L4ddfaddm4B0BrWVBsru2T&#10;LzwbB0iFLuyfeb14QVpQBFiadJ+M987o2OgdCz+b+2fZYEVjGfwlaVllC4q3Dl2ZjXsAtFa5BcVr&#10;rtuVzY1Zmu37jx6PA6RCf7/v0C+qXZCJv0oCVFfPgmLap9aC4oqwgbIkLb334vh1y+BQNu4B0Frl&#10;1m/W3XAgzotZotHJY6fjAKnQm5Nz7xQvyEqf7FlQBKgu3SfjvTM6t3ty4cez/zwbrGisibkze+NY&#10;J0mqu4/i+GVBEaD9WFBsrh37nn8tDpAKvT31zQ+LF2SlN2wsKAJUV8+C4vl9hyworoCJ6dc2xrFO&#10;klR3H8fxa7h/IBv3AGitcodCXr9pPpsbszQ7Jo+9HgdIhd6auvej4gVZ6YHYvikA1VX6g0wpC4or&#10;I45zkqRF9XkcvywoArQfC4rNtX3/0TfiAKlQ6QWZFg7jBWkSAVCbBcX2sOPAsd/GcU6StKgsKAJ0&#10;AAuKzbVj8s9/EQdIhUovyPWX92cXpEkEQG31LCi+PfVNh7I02eiB4xfiOCdJqrvdcezyLADQniwo&#10;Ntfo1PF34yCpkn47Pb+x9IK8olDILshksLA6u3gB+AMLiu3B5smStKweiGOXZwGA9mRBsbksKNbo&#10;/dn5baUXZLwYi9JCY7x4AfiDehYU0z9nQbG5RqdefD6OdZKkuvt+HLsSC4oA7ceCYnPtnP7LD+Mg&#10;qZJKFxTT3l7xYiyyoAhQnQXF9jAxe/bhONZJkuruVBy7EguKAO3HgmJzjc+c+iQOkirpg+n5vcWL&#10;sdqCYvFBGIDyHhzekN03o/TPWVBsuvviWCdJqru34tiVWFAEaD8WFJvLgmKN3p+9/+HixXhu92R2&#10;MZZKe3/FCxiALz26aXN23yxVfBizoNhcE9OvbYxjnSSp7t6L41fiayWA9lPu+cOCYmPFQVIlWVAE&#10;aIxyfyEsVVxQfGf2n2YDFY0TxzlJ0qL6PI5fiQVFgPZT7gspC4qNFQdJlfQPh/7kseLFaEERYOmO&#10;jd6R3TdLrb+8/+I/Z0GxecamfvCPcZyTJC2qbPxKfPIM0H7KLSiuu+FANkdm6fbMn7oqDpT6qtIF&#10;xdMTd2cXY6m0x2K8gAH4kgXF1hs7eOKdOM5JkurugTh2FVlQBGg/5Q6FtKDYWBYUq/Tm5NyTxYux&#10;1oJieoMxXsAAfKnWwVa3DA5d/OcsKDbPtj3f/Zs4zkmS6u6xOHYVFf8oBkD7sKDYfPZnr9LbU/ce&#10;Ll6Mtd6usaAIUFnaFiLeN0tZUGy+0akXn4/jnCSp7k7FsatouH8gG/cAaK271q7L7tcWFBvLgmKV&#10;/m7foWeLF+ORkdHsYiyV3mCMFzAAf5A2rY/3zqJbh668+M9YUGyeidmzD8dxTpJUd2/FsavIgiJA&#10;+0nPF/F+bUGxse6cPbstDpb6KguKAI2T3kKM986i9BfE9M9YUGyq++I4J0mqu/fi2FVUfMsegPaR&#10;/tgT79cWFBvLgmKVzu+bPl68GJ/eMpJdjKUsKAJUV+6zg6LigmISByoawycJkrSsPo9jV1HxLXsA&#10;2kfa3zbery0oNpYFxSpd2D9zungx1lpQTHssxgsYgD94dNPm7N5ZZEGx+SwoStKSq3jCc2JBEaD9&#10;WFBsPguKVVrMgmL6JDpewAD8wRM3bsnunUWln4vFgYrGiGOcJKnunonjVqnSP4oB0B7K7d9uQbGx&#10;JubO7I0Dpr7qb/dOv1a8GKs9CCcWFAGqS29yx3tnUemC4oF7T2WDFcsXxzhJUt2di+NWKQuKAO0n&#10;3qsTC4qNZUGxShf2z7xevBirfaqXWFAEqO7c7sns3llUekKmBcXG23nw5EdxjJMk1V3FA1kSC4oA&#10;7eXtqW9m9+rkmut2ZfNkls6CYpUsKAI0TqWBPRksrP79Pzc/dzIbrFie0anj78YxTpJUdxUPZEke&#10;HN6QjXkAtM75fYeye3ViQbGxLChW6fy+6TeKF6QFRYDlGyqszu6fSdrjpPjPPHTvsWywYnnGDp54&#10;J45xkqS6qnogS2JBEaC9VFpQHFp7WzZPZlnui4Omvupn+2cuFC9IC4oAy5dOwoz3z6R0QfGRue/H&#10;gYplGj1w/EIc4yRJdfX9OGZF6TkhjncAtE6lrZbWDH0jmyezLBYUK/X3+w79onhBWlAEWL5q99Li&#10;P2NBsfG27fnu38QxTpJUV2/F8SpKhzfG8Q6A1qm0oHhZ/7psnsyyWFCs1JuTc+8UL8hqD8GJBUWA&#10;2tJDV7x/FhX/mcfnnosDFcs0OnnsdBzjJEl19XEcryLPAQDt5fTE3dm9OllV6M/mySyLBcVK/Xxy&#10;9t3iBWlBEWD5jo3ekd0/i9KhLemfeWru2ThQsUyjUy8+H8c4SVLNNvT19X0Rx6sojW1xvAOgddL6&#10;TLxXJxYUG2ti9uzDceDUV7099c0PixekBUWA5av018KkuKD4zNy/yQYrlmf75AvPxjFOklSzmgey&#10;JGlsi+MdAK3z9JaR7F5dFOfJLJ0FxSpZUARorLRoGO+fRek0tvTPWFBsPIO9JC2pU3GsKift1RXH&#10;OwBap9qC4s7pl7K5MkvjGaNKb03d+1HxgrSgCNAYQ4XV2T00KS4o/tncv84GK5bHYC9JS+q9OFaV&#10;Uxy/AGgP1fZtt6DYOJ4xqrSYBUV7pwDU59ahK7N7aFJ8w+Po3L/MBiuWzYbJkrT4Po9jVTnFLTsA&#10;aA8PDm/I7tVFI/ccifNkls4zRqV+c3D+0+IFWW2FO7GgCFCfSgN8cUHx5Ny/iAMVyzQxd2ZvHOMk&#10;SVVLB7JkY1U5cZwDoLVmr12f3auLtu46nM2VWTILipVazIKizZgB6lPpje/iffTs3ONxoGKZ7pw9&#10;uy2OcZKkqj0Tx6ly1l/en41zALRWtQXFzbd71mggC4qVend6/pPiBVlrQdFmzAD1SW90x3tokjZP&#10;Tv+6BcXGm5h+bWMc4yRJVavrQJa71q7LxjkAWqvSFkvJxq2PZHNllsyCYqUWs6BoM2aA+lRaUEz3&#10;2fSv/7vZ78SBimWyoChJi66uA1nSNh5xnAOgtdLb4/F+XTR800PZXJkls6BYqdJDWSwoAjRG2rw+&#10;3kOT9GlC+td/PPvP40DFMsXxTZJUs7oOZEnbeMRxDoDWqrageP2m+WyuzJJZUKzU21Pf/LB4QVpQ&#10;BGicocLq7D6a/mvpX/vZ3D+LAxXLMD7zyqdxfJMk1eyLOE6V42BGgPYT79WlrrluVzZfZsksKFbq&#10;55Oz7xYvyFoLiumNm3gRA1DeLYND2X20eC99Z/afxoGKZdh58ORHcXyTJFVtdxyfKnEwI0B7qfQ1&#10;VNHQ2tuy+TJLMzF3Zm8cQPVVpQuK6bCAeCGWihcxAJWlTezjfTRJD2YWFBtrdOr4u3F8kyRV7bE4&#10;PlXiKyWA9pLuy/FeXcqCYuNYUKzSm5Nz7xQvyiMjo9mFWCpexABUlvacivfRpHjS84F7T2UDFktj&#10;QVGSFl1dJzwPfrVVBwDt49zuyex+XcqCYuNYUKzS3+879IviRVnpVNKieBEDUFmlP9IUD2axoNg4&#10;FhQladGdi+NTObcOXZmNbwC0VvriKd6vS9lDsXEsKFbpZ/tnLhQvyloLivZQBKhfpXtq8eHsoXuP&#10;ZQMWSzN28MQ7cXyTJFXtrTg+lfPg8IZsfAOgtSq9uFC07oYD2XyZpbGgWKXSBcVaq9wWFAHqV2mz&#10;5OLnY4/MfT8bsFgaC4qStOjei+NTOWn7jji+AdBatc6/sKDYOBYUq2RBEaB54n20KG2kbEGxcSwo&#10;StKi+ziOTeWkt2Di2AZAaz1x45bsfl3q+k3z2XyZpblz9uy2OIDqq87vm36jeFHW2tjTCW8AizPc&#10;P5DdS5P0OfQzc/8mG7BYGguKkrToPo9jUzlpvIpjGwCtlbajiPfrUhYUG8eCYpUu7J95vXhR1jp6&#10;3IIiwOLctXZddi9N0l8VLSg2zo7JP/9FHN8kSVXLxqZyfKEE0H7SIY/xfl3KgmLjWFCs0t/unX6t&#10;eFFW2u+rKL3BGC9kACpLe0/Fe2mSJgF/NvevswGLpbGgKEmLanccl8q5ZXAoG9cAaL2vV/gKqmj4&#10;poey+TJLY0GxShYUAZqn0obJl6++3B6KDWRBUZIW1QNxXCrHgSwA7Wn95f3ZPbvUxq2PZPNllsaC&#10;YpUu7J85XbwoLSgCNFbaeyreS4t2Tr+UDVgsjQVFSVpUj8UxqRwHsgC0p3i/jiwoNs7E9Gsb4yCq&#10;rzq/b/p4vRdmOgU6XsgAVFbtDzVbdx3OBiyWxoKiJC2q78cxqRz7pwO0n1pnXySbb388my+zNBYU&#10;qxQXFAcLq7OLsciCIsDixXtpkb1NGseCoiQtqlNxTIrSM0EczwBoPQuKK8uCYpV+eWD2+dKLc6jK&#10;gmL6dC9ezABUN1xh0+RrrtuVDVgsjQVFSVpUb8UxKbpr7bpsPAOg9dJWdPGeHd089lQ2X2ZpLChW&#10;6e/2HXq29OJMp7nFi7HIgiLA4qWHsng/TVYVBrIBi6WxoChJi+q9OCZFDmQBaE/py9F4z45srdQ4&#10;FhSr9PbUvYdLL85KD76JjZkBFi89lMX7adGO/UezQYvFGz1w/EIc3yRJFfsojkeRFwkA2lNal4n3&#10;7MgzRuNYUKxSXFCcvXZ9djEWWVAEWLwnbtyS3U+LnMDWGBYUJWlRfR7Ho8iBLADtyYLiyrKgWKV/&#10;OPQnj5VenNXepHl6y0h2MQNQXXrLI95PixzM0hgWFCVpUWXjUSkHsgC0r7QuE+/bUZwrs3R75k9d&#10;FQdRfdUHM/ffV3pxWlAEaKy3p76Z3U+Lhtbelg1aLN72/UffiOObJKlsu+NYFNk/EaB91VpQ/Nrl&#10;f5TNlVk6C4pViguK1T7NS/9avJgBqC3eT4sczNIYFhQlqe4eiGNRZP9EgPZVbc0mGRjcmM2VWToL&#10;ilX6YHp+b+nFWe17fAuKAEsz3D+Q3VOLRu45kg1cLI4FRUmqu2fiOFQqfe6c3qyP4xgA7aHaV6WJ&#10;L6Aay4JilX47Pb+x9OKstteXzx8Aluauteuye2qRg1mWz4KiJNXdqTgOlUoHNMYxDID2YUFxZcVB&#10;VCV9ND9/VenFeXri7uyCLHpweEN2MQNQW7WB/5rrdmUDF4tjQVGS6u5cHIdKpa+V4hgGQPtI6zLx&#10;3l1q3Q0HsrkySxcHUYVKL87z+w5lF2SRv1gCLE21t78Lq9dkAxeLY0FRkururTgOlUrPAnEMA6B9&#10;pHWZeO8udf2m+WyuzNKMz7zyaRxEFfrNwflPixdntdNILSgCLE21t7+TndMvZQMY9dsx+ee/iGOb&#10;JKls78UxqOiWwaFs/AKgvdRaUBy+6aFsrszSWFCso3en5z8pvUDjBVmU9gCLFzMAtVX7Y02yddfh&#10;bACjfhYUJanuPo9jUJEDGAHaX7W92ZPNtz+ezZVZmp0HT34UB1GFfj45+27pBTpUWJ1dlIkFRYCl&#10;q3bSs4NZlmd06vi7cWyTJJWt4oLiud2T2dgFQHuptaB489hT2VyZpbGgWEc/2z9zofQCTZ87xIsy&#10;8RkEwNJVG/wdzLI8O6f/8sM4tkmSsh6I40/RzVeY5wN0gluHrszu4aV27D+azZVZGi8t1NH5fdNv&#10;lF6glR5609s18WIGoD7VTnpeVXAwy3KMz5z6JI5tkqSsZ+L4U5TGqDhuAdB+qn31lFhQbJyxgyfe&#10;iQOpQuf3TR8vvUArPfQOFlZnFzMA9al20rPBf3lsmCxJdXUqjj1FaYyK4xYA7Wf95f3ZPbxUnCez&#10;dPZpr6NfHph9vvQCrbSgmMSLGYD6pL2p4j21lA2UlyeObZKkrLInPF9RKFw8PCyOWwC0n/SiV7yP&#10;F33t8j/K5sgs3eiB4xfiQKrQ21P3Hi69QI+MjGYXZpHJBsDS1Drpefimh7JBjPrtmT91VRzfJEmX&#10;VPZAltlr12djFgDtKd7DSw2tvS2bI7N02/cffSMOpAq9OTn3ZOkFWu2zPKe/ASxdtT1P1gx9IxvE&#10;qJ8FRUmq2oY47hQ9ceOWbLwCoP2c33cou4eXWnfDgWyOzNLt2Pf8a3EwVeiDmfvvq/ciPT1xd3ZR&#10;A1CfSodeFcVBjPpNTL+2MY5vkqTf91gcc4rS3D+OVwC0n1pbKF2/aT6bI7N0FhTrKC4oVvssz4bN&#10;AEtXbY/aZOuuw9lARn3unD27LY5vkqTfdy6OOcnNVwxlYxUA7Sm94BXv46U2bn0kmyOzdKOTx07H&#10;wVSh92fnt8ULdajCRp9PbxnJLmoA6lNtSwmTgOWxoChJVSt7IEv6Q1ccqwBoT9XOu0huHnsqmyOz&#10;dNv3Hz0eB1OFfjs9vzFeqLcMDmUXZ2KPFYClq7alRHLNdbuygYz6TMyd2RvHN0nSxdL+iV/EMSfx&#10;9RFA50gveMX7eClfOzXW6NSLz8cBVaGP5uevihdqpX2+/BUTYOmqbSmRrCoMZAMZ9bGgKEkVK7t/&#10;4mBh9cVxKY5VALSnWguKO/YfzebILN32yReejQOqyhQv1Er7fM1euz67qAGoX7WTnk0Elm5i9uzD&#10;cWyTJF2s7P6J5vUAnaXSOk1RnB+zPGPTJw/HAVVl+s3B+U9LL9T0aXO8OJP05mK8qAGoX6U3wIvs&#10;o7g0FhQlqWKfx7EmsZURQGd5cHhDdi8v+trlf5TNj1mesakTT8YBVWX6+eTsu6UXaqWDA9KbNfGi&#10;BqB+tf6yaB/FpTHgS1LZHojjTFHa1zeOUQC0r/RmebyXFw2tvS2bH7M8Xlios5/tn7lQeqFWOo48&#10;nf4cL2oA6lfpDzZFqwprssGM2iwoSlLZyn7unA5gjOMTAO2t2pdO6244kM2PWR4LinV2ft/08dIL&#10;tdrBAfGiBqB+tU56TuyjuHg2TZaksn0Ux5jEQYsAnWf95f3Z/bzo+k3z2fyYZbsvDqoq09tT9x4u&#10;vVCrLSj6PAJg6ardX4s23/54HMyoYfv+o8fj2CZJPV7Fz53T2/JxfAKgvV1RKGT3c88PTWVBsZ4+&#10;mLn/vnixVjqJNH0OHf9ZAOr39Qr316Lhmx6Kgxk1jE4eOx3HNknq8U7F8SUZLKy++MetODYB0L5q&#10;feV089hT2fyYZbOgWE/lFhQrfZ//9JaR7OIGoH61DmYprLaP4mLt2Pf8a3Fsk6Qe7704viRpU/84&#10;LgHQ3iqdc1Fky6TGm5g7szcOrCrTR/PzV8ULttIDr0kIwPIcGRnN7q3RzumXskGNynZMHns9jm2S&#10;1MNtiONKkc+dATpPerEr3s9Lxbkxy3fn7NltcXBVmcotKFY6iTS9uRj/WQDqV+uThWTrrsPZoEZl&#10;2/Z+7ydxbJOkHq7s584Dqwr2QwfoQJVe+Er6r/h6Njdm+SwoLqLfHJz/tPSCrfRK7VBhdXZxA1C/&#10;eg5m2bj1kWxQo7LRqePvxnFNknq4sqc7T/3xddmYBED7S1+Kxnt60dDa27K5Mcs3Mf3axji4qkJv&#10;Ts69U3rBVnvgtZEzwPLcOnRldm8tdc11u7JBjcrGZ059Esc1SerRKp7ubC90gM60/vL+7J5etO6G&#10;A9ncmOWzoLiIfrZ/5kK8aNPbiPFiTZz0DLA81T5bSFYVBrJBjcrGD73yWRzXJKlHOxfHlCKfOwN0&#10;nmoveyWXDVxr//UmsKC4iH55YPb5eOE66RmgOSrtU1vKaW2Ls2f+1FVxbJOkHisdxvJ5HE+SWwaH&#10;srEIgPZXz3ODtxQbz7PFInp76t7D8cKt9AbNEzduyS5yAOpX6y+NiX0UF8fGyZLU90wcS8zfATpb&#10;un/He3q0qrAmmxuzPHGAVZU+mLn/vnov3LQhaPxnAVicSttKFNlHcXEsKEpS33txLCnyuTNAZ6p2&#10;IEupODdm6cZnXvk0DrCq0gfT83vjhVvp1VonPQMsX6VtJYr8pXFxJubO7I1jmyT1UCN9fX1fxLEk&#10;8bkzQOe6olDI7uvl2EexcXYePPlRHGRVpY/m56+KF261T/Kc9AywPJW2lShaVejPBjcqu2PuzGNx&#10;bJOkHqriYSw+dwboTOd2T2b39Ersv944o1PH342DrKpUbkExiRdpUbqw4z8LQP0qvQVuYrA0Y1Mn&#10;noxjmyT1UB/HMcS8HaCzHRkZze7p5Xzt8j/K5sYs3djBE+/EQVY1end6/pN4AadPJOLFmpyeuDu7&#10;2AGoX7W3wIu27jqcDXCUN7Lnue/GcU2SeqSKh7H43Bmgc9X6oqlozdA3srkxSzd64PiFONCqRm9O&#10;zr0TL+AHhzdkF2uS3qyJ/ywAi/P1/oHs/lrKgmL9dkweez2Oa5LUI1U8jCU9jMaxB4DOUO+BLNdv&#10;ms/mxizd9v1H34gDrWr0s/0zF+IFXO4V2zWrCk6KA2iAWn913Lj1kWyAozwDv6Qe7YE4dpTyVRFA&#10;51p/eX92Xy/n5rGnsrkxS7dj3/OvxcFWNfrlgdnn4wWc3Dp05SUXq42dARqj1j6K11y3KxvgKM/m&#10;yZJ6tIqHsaQ5fBx3AOgMDmRpne37jx6Pg61q9PbUvYfjRVyUPn1Or9s+vWUk+9cAWJpa+yiuKgxk&#10;Axzljc+c+iSOa5LU5W3o6+v7Io4dRV4CAOhc5b4WLWdo7W3ZvJjlGZ168fk44KpGH8zcf1+8iAFo&#10;rmH7KDbE+Mwrn8ZxTZK6vIpvJ9qiCKCzVTrPIhq+6aFsXszybJ984dk44KpGH83PXxUvYgCaq9Y+&#10;iiYJ9dszf+qqOLZJUhf3WRwzitKXRXG8AaBz3LV2XXZvL8fLB403MXv24TjgqkYWFAFWXq19FC8b&#10;uDYb5CjPgqKkHuqZOF6USmNLHG8A6Bz1HMhie6TmsKC4xN6auvejeCED0Dy19lFMdk6/lA105O6c&#10;PbstjmuS1KV9FMeKorSVRhxrAOgs8d5ejgMcm+a+OOiqjn62f+ZCvJABaK5ae6Rsvv3xOMhRxsTc&#10;mb1xXJOkLuyxOE6UchgLQGdLe+DGe3s5N489lc2HaQgLikvp19Pfei5ezAA017ndk9kEoZR9FOvj&#10;8wRJPdJ7cZwochgLQOer5wumZMf+o9l8mOXz1dMSc9IzQGtUe0uxsHpNNtCRG5s68WQc1ySpy3og&#10;jhGlHMYC0B2GCquze3ypgcGN2VyYxpiYfm1jHHxVR+/Pzm+LFzIAK6PaAS3+AlnbyJ7nvhvHNUnq&#10;st6K40Op0xN3Z2MLAJ2n2ssGyfWb5rO5MI1hQXGJOekZoLVuGRzKJgyJfRRr2zF57PU4rklSF7W7&#10;r6/vizg+FHk7EaB7PL1lJLvPl7J/YvPEwVeL6N3p+U/ixQzAyrhr7bpswpCsu+FANthxqW17v/eT&#10;OKZJUhd1Lo4NpbydCNA90h+J4n2+aFVhYGHn9EvZXJjlG5v6wT/GwVeLyEnPAK1TafJgH8Xaxmde&#10;/TiOaZLUJW2o9nbixNVrs/EEgM6UDmW5olDI7vVF11y3K5sH0xg7Dhz7bRyAtYic9AzQOo9u2pxN&#10;Gor8JbK2OKZJUpdU9e3EtAdvHE8A6EzpjfN4ny81fNND2RyYxhg7eOKdOABrEb05OfdkvKABWBnV&#10;FhTto1jbnvlTV8VxTZI6vKp7Jw73D2RjCQCd64kbt2T3+lIOa2ye0QPHL8RBWIvog5n774sXNAAr&#10;o9qJbv4aWdvE3Jm9cVyTpA7Pyc4APaTSnupJ/xVfz+a/NM62Pd/9mzgIaxE56RmgdaotKK4Z+kY2&#10;6HGpO+bOPBbHNUnq4J6JY0GpqT++LhtHAOhcaf/EeK8vdf2m+Wz+S+Ns33/0eByItch+c3D+03hh&#10;A9B81RYUkzjocamx6ZOH45gmSR1aOoglHTaVjQVF3k4E6C5pT9x4ry9189hT2fyXxhmdevH5OBhr&#10;kf2XA/f+Kl7YADRfrQVFB7NUNzp57HQc0ySpQ6t6EEvaczeOIQB0tmrPAqsK/Z4Fmmxs6sSTcTDW&#10;IvsP9xx4OV7YADRftUNZkpF7jmQDH3+wbe/3fhLHNEnqwKoexHJFobBwft+hbAwBoLOlg7biPb/o&#10;mut2ZXNfGmti9uzDcUDWInt76t7D8cIGoPlqneq2ddfhbODjD8ZnXk2fB0pSp/dRvP+XSmNFHD8A&#10;6Gzndk9m9/tSG7c+ks19abj74oCsReakZ4DWqLVviolEdeOHXvksjmmS1GGdivf+UuntlbRpfxw/&#10;AOhsT28Zye75pXbsP5rNfWmsibkze+OgrEXmpGeA1kgb7MfJwyUPkjc9lA18XGpi+rWNcVyTpA4p&#10;HcRS8VPnJP3hKY4dAHS+2WvXZ/f8ooHBjdmcl8bzHNGg4sUNQPOlt07iBKKUvVNq85dFSR3c+Xjf&#10;L+UgFoDulJ4B0v648b5f5KWClWFBsUH9fHL23XiRA9BctRYU0+luceDjUnfMnXksjmmS1AFVPYjF&#10;p84A3avWtkcOZlwZcWDWEnPSM0BrVDvdLbF/SnUje577bhzTJKkDqrh34sCqwsUtMeJ4AUB3SG+g&#10;x3t/Uf8VX8/muzTezoMn04FoakRvTs49GS9yAJrvrrXrsolEKQezVLd9/9E34pgmSR3QW/F+X+RU&#10;Z4DuVu2Fgus3zWfzXRpv7OCJd+LArCX2wfT83niRA9B81f5CmdhHsbrxmVc/jmOaJHVAZfdPvGVw&#10;yKfOAF3s3O7J7N5f6uaxp7L5Lo3npYQG5qRngNaotYfKqsJANgByqTimSVIHlPZ/veR+P1hYffFB&#10;M44TAHSP9BZ6vP+Xzvt3Tr+UzXVpvO37jx6PA7OW0ZuTc+/Eix2A5qp1MEuyddfhbBDkD+6cPbst&#10;jmmS1AH9fh/FiavX2jcRoAdU2+7Il0krZ3TqxefjoKxl9MsDs8/Hix2A5ouTiWj4poeyQZA/mJg7&#10;szeOaZLUCX0wc/996a1EnzkDdL9aLxL43HnlTMyefTiOyVpGFyZnvxMveACa79ahK7MJRalVhTXZ&#10;IMgfjE2deDKOaZLU7qUth34+OftuHBMA6E5PbxnJ5vl/mO/3L+zYfzSb59I098VxWcvot9PzG+MF&#10;D0Dz1TqYJTHBqGxs6sSP4pgmSe3e3+079GwcDwDoXrPXrs/m+EU+d15ZvnBqcA5mAWiNWgezJNdv&#10;ms8GQr60Y//Rt+KYJkntXPpD/q8PfuuzOB4A0J3S585XFArZHL/IFkcra2L6tY1xbNYy+y8H7v1V&#10;vPABaK5a+6kkPnuubHzm1CdxPJOkdu5n+2cuxLEAgO6VDt6K8/tSvkZaWXFcVgP69fS3nosXPgDN&#10;N9w/kE0sIhONyvbMn7oqjmmS1I69OTn3ZBwDAOhuT9y4JZvbFw0MbszmtjTP2NQP/jGOzWpA6aS5&#10;eOED0HwPDm/IJhfRuhsOZAMiX7IPiqROKG0x9O70/CdxDACgu1XbP9HnzitrdOr4u3F8VgOyjyJA&#10;a1T7q2XRqsJANiDyJSc9S+qEzu+bPh7v/wB0t1rbG/kKaWWNHjh+IY7PalC/OTj/afwBANBc53ZP&#10;ZpOLcm4eeyobFHHSs6T2z5dAAL2p2gGMa4a+kc1raa5te777N3GMVoNyMAvAyqv1l8sinz2X59MF&#10;Se1c+gro55Oz78Z7PwDdr9qXSD53XnmjUy8+H8dpNSgHswC0xl1r12WTjMhnz+U56VlSO/d3+w49&#10;G+/5APSGWwaHsjl9kc+dV97E7NmH4zitBuVzDIDWeHTT5mySUc7m2x/PBkZ+uDAx/drGOKZJUqt7&#10;f3Z+2zsHv/W7eM8HoPtV+wrJ584tc18cq9WgHMwC0BrV9lcp5dOIikwOJLVVaV59fu/0W/F+D0Bv&#10;qDa/N6dvDS8hNDkHswCsvGp/wSw1eM3WbGDESc+S2i+fOgP0tgeHN2Rz+SKfO7dGHKvV4H62f+ZC&#10;/CEA0HzD/QPZZCNaVejPBkZ+uLBj8tjrcTyTpFblU2cAKs3tr7luVzaXpfnGpn7wj3G8VoNzMAtA&#10;a9S7j+LIPUeyAbLXjc+8+nEczySpFfnUGYBzuyezOXzRxq2PZHNZmm/0wPELccxWg3MwC0BrHBkZ&#10;zSYc5ZiElBfHM0lqRT51BqDavN7nzq2xY9/zr8UxWw3OwSwArVHvPoo+kyjvztmz2+KYJkkr2QfT&#10;83t96gzA7LXrszm8eXxrjU69+Hwct9WE3pq696P4gwCg+YYKq7OJR7Rm6BvZAMkPF+6YO/NYHM8k&#10;aaVKf5T/+eTsu/G+DkDvqbR/4vdGdy/Mz53M5rE038Ts2Yfj2K0mZB9FgNaoNPkotaqwJhsg+eHC&#10;6OSx03E8k6SVyqfOACTV9k/89/u+mc1hWTH3xbFbTcg+igCtcdfaddnEI3LSc3mjU8ffjeOZJK1E&#10;PnUGoOjpLSPZ/D1Jn0GfnPsX2RyWlTEx/drGOH6rCdlHEaA1HhzekE0+ytk5/VI2SPa68ZlXPo3j&#10;mSQ1O586A1Cq0v6JT9y4ZeHxueeyOSwrI47famL2UQRYeY9u2pxNPsoZuedINkjiL4+SVr5fHph9&#10;Pt7LAehN6ZDFKwqFbO6epM+dD9x7Kpu/0nxjUz/4xzh+q4nZRxFg5aW/XMbJRzlbdx3OBkoczCJp&#10;Zfvp3kPfjvdxAHrX6Ym7s3l7cuvQlQtn5x7P5q6sjNEDxy/EMVxNzD6KACuv0p4r0ebbTUjK2T75&#10;wrNxPJOkZvTb6fmN707PfxLv4wD0rkovB6T/+p/N/ets7srKGJ168fk4jquJ2UcRYOUdGRnNJiDl&#10;bNz6SDZQ8sOF2/c897/F8UySmtGF/TOvx3s4AL1t4uq12bw9Ob/v0ML83Mls7srK2DH5F9+J47ia&#10;nH0UAVbWsdE7sglIOcM3PZQNlKSDWU59EscySWp0b07OPRnv3wD0trR/YpyzJ7cMXbXw49l/ns1b&#10;WVH3xbFcTc4+igArq9K+K9G6Gw7EQZKvOJhFUjN7f3Z+268PfuuzeP8GoLdV2roofe58dO5fZnNW&#10;Vo7ngxb0/uz9D8cfCQDNkz6HiJOQcq65blc2UPIlB7NIalZpS6CfT86+G+/dADB77fpszp6kFwYe&#10;n3sum7OyMsZnXvk0judageyjCLCyKn0qEQ2tvS0bLPmSg1kkNatfHph9Pt63ASDN4a8oFLI5e/rc&#10;+Z3Zf7pw4N5T2ZyVlTF28MQ7cTzXCmUfRYCVNVRYnU1Gosv612WDJV/atvd7P4ljmSQtt5/uPfTt&#10;eL8GgKTSPuiPbtrsc+cW27Hv+dfimK4Vyj6KACvrlsGhbDISrSoMZIMlX3Iwi6RGl77aeXd6/pN4&#10;vwaAxOfO7Wv73u/9aRzXtULZRxFgZd21dl02GSln5J4j2YDJl+6cPbstjmeStNQu7J95Pd6rASBJ&#10;nzuvv7w/m6uv71+z8LO5f5bNU1lxTnhuVfZRBFhZ6SS4OCEpZ+PWR+JgyVcczCKpUb05OfdkvE8D&#10;QJHPndubE55bnH0UAVZOvSc9D9/0UDZg8qWxqRM/imOZJC2292fnt71z8Fu/i/dpACiq9DJAWmh8&#10;ZO772TyVleOE5zbIPooAK6ueg1muuW5XNmjypfGZVz+OY5kkLab0lc7PJ2ffjfdnACg13D+QzdMH&#10;V39t4UdTPnduNSc8t0H2UQRYWQ8Ob8gmJpGDWarbM3/qqjieSVK9vXlg7kfx3gwApSp97pwOafmz&#10;uX+dzU9ZWdv2fPdv4viuFc4+igAr68jIaDYxKWfn9EvZwMmXJubO7I3jmSTVk30TAahHpdOdfe7c&#10;HrZPvvBsHOPVguyjCLBy0mlxcWJSzo79R7OBky+ZQEhaSmnfxN8cnP803pcBoFSarw+W2abI585t&#10;xQnP7ZB9FAFWVrn9WKKRe47EQZOvbN9/9I04lklSteybCEC9nt4yks3Nk//hutsXHp97LpubsvKc&#10;8NwmfTBz/33xBwRA8zy6aXM2QYm27jqcDZx8aXzm1CdxLJOkav3ywOzz8V4MAOXcOnRlNjdPbh57&#10;KpuXsvKc8NxG2UcRYGVV2uS51ObbH88GT/7AXyUl1duFydnvxPswAJRzeuLubF6epEMT7XHeHnyt&#10;1Gb9bP/MhfhDAqA56tlHcePWR7LBkz+4Y+7MY3Esk6SYfRMBWIwHhzdk8/Lkmut2ZfNRWmN06sXn&#10;43ivFvb21L2H4w8JgOap9ClF0fBND2WDJ3+w8+DJl+NYJkml2TcRgMVIf/S/olDI5uWJz53bigNZ&#10;2imfPQOsrFr7KFpQrG585tWP41gmSaW9eWDuR/HeCwCVVDqMZVWh3+fObcTWR23Yfz34rQ/iDwqA&#10;5qi0P0vRuhsOZIMnl9ozf+qqOJZJUurNybkn430XAKqZuHptNidPfO7cPnYcOPbbOOarDfr19Lee&#10;iz8oAJpnqLA6m7CYuNRvYu7M3jiWSdJP9x769jsHv/W7eM8FgEqq/bHf587tw4EsbdoHM/ffF39U&#10;ADTP7LXrswlL0dDa27IBlEttn3zh2TiWSertfjs9v9EhLAAsVqW3E33u3F7M/9s4EzCAlfPEjVuy&#10;SUvRZf3rsgGUS23b+72fxHFMUu+W9gT/+32HfhHvtQBQzbHRO7K5eJGvhtqOA1natf9wz4G/iT8u&#10;AJqj2uQl/TW0zABKifFDr3wWxzFJvduF/TOn430WAGqp9HZi4nPn9mIP9Tbu/dn7H44/LgCa4+2p&#10;b2aTFguKi3Pn7NltcSyT1Hs5hAWApaj1B/4d+49m809aY+zgiXfi+K82Kn0qEn9gADTP1/sHsslL&#10;kf1aahubOvFkHMsk9VYfTM/vdQgLAEtR7e1Enzu3l+37jx6PcwC1Wf/14Lc+iD8yAJrj0U2bs8mL&#10;BcX67Zg89nocxyT1TukQlv9zev7jeG8FgFqqvZ2YbNz6SDb3pHUmZs8+HOcBarPenrr3cPyhAdAc&#10;R0ZGs8lLkU8sahufOfVJHMck9Ubpy5rz+6bfiPdVAKjHzVcMZfNvc/H2NTH92sY4F1Cb5bNngJVT&#10;bR/FkXuOZAMpOZMLqTf75YHZ5+M9FQDqUe2P+onPndvL+Mwrn8Z5gNq0t6bu/Sj+4ABoPAuKy3fH&#10;3JnH4jgmqbtzCAsAS5Xm37cMVn870enO7WX0wPELcS6gNu3X0996Lv7oAGiOocLqbBJjQbF+Y1Mn&#10;fhTHMUnd2/uz89t+ffBbn8V7KQDU4+ktI9m8u1Q63dle5u1l++QLz8b5gNq0D2buvy/+6ABojrvW&#10;rssmMsnWXYezwZTc+MyrH8dxTFJ3lrbm+fnk7LvxPgoA9UhvJw73D2Tz7lI+d24/E3Nn9sY5gdo0&#10;+ygCrJxKJz1bUKyffRSl7i/NTy/sn3k93kMBoF61TnZOfO7cXuyf2IH9h3sO/E388QHQeE/cuCWb&#10;yFhQXLT74jgmqbtyCAsAyzVx9dpszl1qVWHA585tZvv+o2/EOYHavAuTs9+JPz4AGq/SX0otKNbP&#10;vipSd+cQFgCW6/TE3dl8O7p+03w2z6S1xqZPHo7zArV5PnsGWBmVJjcWFOvnL5dS95YOYfnNwflP&#10;470TABZj9tr12Xw7Mv9uP7Y26tD+68FvfRB/hAA0VtocOk5mEqc812985tQncQyT1Pk5hAWARji/&#10;79DCwKpCNt8uNTC4MZtj0lo7Dhz7bZwbqEN6e+rew/GHCEBjVVpQ3LH/aDaoUpm/XkrdVVpMfPPA&#10;3I/iPRMAFqvSnuWlhm96KJtf0lo79j3/WpwfqEPy2TNA81lQbIyJ2bMPx3FMUufmEBYAGiHNtddf&#10;3p/NtSNz77bk4MVOzmfPAM1lQbExHMwidU8OYQGgUSodgFhqaO1t2dyS1vMFUodnQgfQXJUWFHdO&#10;v5QNqlS2be/3fhLHMEmdl0NYAGiku9auy+bZkc+d28/YwRPvxDmCOiyfPQM0X5zUJE/NPZsNrFTm&#10;YBap83MICwCNdHri7myOHa0q9PsyqA2NTr34fJwnqAPz2TNAc8WJzX/fv2bhx7P/PBtYqc5nEVLn&#10;5hAWABpt9tr12Tw7uua6XdmckrZg/8Ru6MLk7HfiDxOAxokTm1uHrlz4d7PfiYMqNdwxd+axOIZJ&#10;6oz+bt+hZ+O9EQCWKm0rNFhYnc2zo5vHnsrmlLTenvlTV8W5gjownz0DNM/5fYeyiU3a6+Xk3L/I&#10;BlaqG5s68aM4hklq//zxGoBGe+LGLdkcO/ra5X9k3/I2NHrg+IU4V1AH9870t96PP1AAlq/c3i4P&#10;Dm9YODr3L7PBlerGZ179OI5fkto7h7AA0Ay3DA5lc+zIYSztaWz65OE4X1AH5y/HAM1xZGQ0m9w8&#10;umnzwuNzz2WDK7XZR1HqnBzCAkAzHBu9I5tfRw5jaV/m812Wz54BmuPpLSPZBOfg7f/vhQP3nsoG&#10;V2qzj6LUGTmEBYBmcRhL5xqbPvmrOGdQF/Sz/TMX4g8VgOUpN+HZuutwNrhSn9HJY6fj+CWp/frl&#10;gdnn4/0QAJYrHcZyRaGQza8j8+32tH3yhWfjnEFdkM+eARpvuH8gm+D4/GLp7KMotX9vTs49Ge+F&#10;ANAI5b7+iQYGN2ZzSNqDz527NJ89AzRe/Atq/xVfzwZWFsdERGrf0iEsvz74rc/ivRAAGmHi6rXZ&#10;AmK0+fbHs/kjredz5y7v/L7pN+IPFoClObd7Mpvg2M9l+SZmzz4cxy9Jre+30/Mb35765ofxXggA&#10;jVBubh2tKgws7Jx+KZs/0no+d+7y3p+9/+H4owVgaZ64cUs2ybl+03w2uLI4Ow+efDmOX5JaW/rS&#10;5e/3HfpFvA8CQKOUm1tHwzc9lM0daQ++Mury0mTwNwfnP40/XAAWr9wnGTePPZUNriyOfRSl9uvC&#10;/pnT8R4IAI1S72Es9ipvTz537pF+Pf2t5+KPF4DFOb/vUDbBMclpnD3zp66K45ek1uQQFgCa7cjI&#10;aDavjmwt1L587twjpf1v4o8XgMUp90nGmqFvZIMrS2MfRak9+uneQ99+5+C3fhfvgQDQSOW+/Il8&#10;CdS+fO7cQ/3Xg9/6IP6AAahP+iRjuH8gm+TYP7Fx7KMotb50orOtcgBotnoOYxkY3JjNF2kPo1PH&#10;341zCHVxFyZnvxN/xADU59joHdkkJ/FX08axj6LU2tK+2z+fnH033v8AoNHKffkTOYylffncucdK&#10;k8T4IwagtvR24i2DQ9kkZ1VhYGHn9EvZAMvS2UdRal1vHpj7Ubz/AUCj1XMYy6pCv3l2G/O5cw/2&#10;1oF7X44/ZgCqe3rLSDbJSWwS3Xj2UZRa09/tO/RsvPcBQDPUcxiLtxPbl8+de7QPpuf3xh8zAJWl&#10;v6AOFlZnk5zE586N5/MJaeVzojMAK6nWYSzeTmxv5us9nMNZAOr36KbN2SQn+drlf5QNrizfzum/&#10;/DCOW5KaVzqE5dcHv/VZvPcBQDPUcxiLtxPb1/ihv/6dz517uF9Pf+u5+KMGIFftcwwTneaJ45ak&#10;5pT213576psfxnsfADTLg8Mbsnl1KXuUt7cdk8dej/MJ9VAOZwGo7fy+QxU/dU527D+aDbA0xp2z&#10;Z7fFsUtSY0vzwf+0Z+on8d4HAM1Sz2Es/mjf3ibmzuyNcwr1WH+7d/q1+OMG4EtpslNtbxeHsTTX&#10;2NSJJ+O4JamxXdg/czre+wCgmSoddFjk7cT2tuPAsd/G+YR6sPdn7384/rgB+HIxcfba9dkEp9TW&#10;XYezAZbG8SmF1NwcwgJAK9wyOJTNq0t5O7G9jU2fPBznFOrR3jxw7z/GHzhAL0uLibX2dbn6j3dm&#10;gyuNNT7z6sdxzJLUmCwmAtAKpyfuzubVpdKBh95ObF/jM698umf+1FVxXqEezeEsAJeqtZiYeDtx&#10;ZZiwSI3Pic4AtMpda9dl8+pS3k5sbzv2Pf9anFeoh3M4C8AfPLppczaxieyduHJs+Cw1tt9Oz2/8&#10;P6fnP473PuD/z97/x8Z93gmeZ2DSsUiJaluKbNkjt6mGbENWm5ZIirQc2aZYrCqySLE83h1c27q7&#10;Dm7QXkO7f7QWsx7o1tMzmzHQusHuwhjtenPBSLrItFpxHCk6KycMcO02oPUis5lWupdIHI1b8UnW&#10;jaHVCbrc4WJZHqAOjyzGzPPljyqyyPpW1esNvICdnZ6ZdJOqer4ffp/nAZba0Z4nE+vq6e5qW+ft&#10;xJSzNlcil7MAzH9A9JSuZw4mvlxZGi5mkapX+CPyuYH8R/FnHwAsh7kuOww6t7yUWAuSHr25Yxfj&#10;tYX0tav54kD8jx2gmZQ7TLx/YzHx5crScTGLVJ3CMPH80Oh78WcfACwHbyfWv+7Mm3vj9YV0q49z&#10;41fjf/QAzaDcYWK4iMVCZ3m5mEWqTr8cKhyKP/sAYLnMd7Pzpif2JdaBpEffyMnPnG2uWXPbH9CM&#10;Dnb1lFa2tCYWNTF/Na0dixdpcVnjAVBLYb0dr62ts+vLtsHDE/H6QvptLmcBmk1Y3KxqnX+Y2NLa&#10;5lbnGnqqcHpr/J0lqbw+2JkZu5gbvxl//gHAcriQ3V3a0NaeWF9P5+zE9LMe17x9NDT2g/gDAKAR&#10;nep/uqxhokVOKjwXf19Jmr8rheLWT3LFG/HnHwAsl1ce3pxYW0/X0tru7cSU2zZ4+CfxGkNK9Gm+&#10;2Bl/AAA0mnLfTAzWPTiU+FJlebnpWaq8sPPkF5nC5fjzDwCWS3g7saP1zsT6eroNj7yYWPuRLt2Z&#10;I3vidYY0Yy5nARpZJcPE9o5OfzFNgZ7M0VPxd5Wk2QvDxMnBkbPx5x8ALKf5305sK3UPHk6s/UgP&#10;l7Gooq4Unv9W/EEA0AjCbc7lDhPDAqfrmYOJL1WW39aB7/51/F0lafbO7cpPxJ9/ALCczu0anvfi&#10;QzuB0m9b5sjr8TpDmrXwV+3zQ2O/jj8QAOpZGCbOt6iZckfLitKjva8mvlCpjb6RH/0m/q6SNHNu&#10;dAYgDV7euCmxxo7543269Q3/8GZ//kxnvNaQ5uxSfvyN+AMBoF5VMkwMXMKSPrZaSPNnmAhAGoS3&#10;E9vnWXuvWb8jsd4jXbp3HToTrzWkeQtvKcYfCgD1KAwT4wXMXO7fWEx8mVJ7TxVOb42/qyR9VbjR&#10;+WJu/Gb8GQgAy+2FDQ8l1tixLTsOJNZ7pIv1txbcvx3In4k/GADqSaXDxI41W1zCklL9o+8OxN9T&#10;kr4sDBM/yRVvxJ+BALDcTvU/nVhjx8KaO17rkS7dmaNn4/WGVHZX88WB+MMBoF5UOkx0o3O6GShK&#10;M/dpvth5Ibv7WvwZCAC18M216xLr7NimJ/Yl1nqki7W3Ft3HufGr8QcEQNq98vDmxMJlLi2t7Q6F&#10;Tr/n4u8oqdkLR9T87a7hD+PPQACohaM9TybW2bGvr/iGP+KnnLcTVZUmM4W98YcEQFpdyO4u68yW&#10;6Vpa29zoXAf6C6e/FX9HSc1cGCaeHxp9L/4cBIBaKeftxA2PvJhY55Eu3k5UVQqLVWfyAPUgDBML&#10;9z2QWLTM5Y6WFYaJdeLJ0Xf/NP6Okpq5ycGRU/HnIADUSjlvJ4Y/5Hs7Md22DR7+SbzmkBbcpfz4&#10;G/GHBUCahGFi/z1rE4uWuRgm1pfe7LH98feT1Kydz4zujz8HAaCWylmLr3twKLHGI128naiqFt5S&#10;jD8sANLi/Z2Z0oa29sSCZS5hmOgw6PrSmz9+IP5+kpoxw0QA0qactxMDZ5anW3fmex/G6w5p0dlW&#10;A6TRqf6nSx2tdyYWK/MxTKw/2zJHXo+/m6Rm64OdmbGLufGb8WchANRSOW8nrlm/I7G+I3Vcgqjq&#10;d6VQ3Bp/aADU0sGuntKq1tbEYmU+nVteir84qQPbBg9PxN9NUjMV1mLOtQYgbcp9O9FRQ+nWmzt2&#10;MV57SFXr49z41fjDA6AWXtvcVVrZUtkwMWxzNkysXz2Zo6fi7yWpWfo0X+y8kN19Lf4sBIBaCueY&#10;P9axOrHujt3Vti6xtiNdujNv7o3XH1LVulJ4/lvxBwjAcnt546bEImU+zkysf9sGvvvt+HtJaobC&#10;WdbnBvIfxZ+FAFBrYcdQvO6eyYZHXkys7UiP7bnj158tnrw7XoNIVe2j7Nj1+EMEYDmEv4AW7nsg&#10;sUCZT0truy0WjcGZLmq6wjDx/NDoe/HnIQDUWrlvJ7a0tpW259+O13WkSG/22P54DSJVvUv58Tfi&#10;DxKApbaQm5yDsL2ie/Bw4kuT+tOfP9MZfydJjZ5L8QBIq3AEUbz2nom3E9PN24latsJfyuMPEoCl&#10;FG5yXsjlK+0dnYaJDaJv5MSN+PtIavR+OVQ4FH8eAkAahLcTy/1jf9czBxNrO9KjN3/8QLwGkZas&#10;j4bGfhB/oAAshVce3lzx5StBx5ottlY0kJ6hicn4u0hq5M5nRvfHn4cAkBZhjR6vv2eyZv2OxLqO&#10;9OgbOfmZtxO1rIWbBuMPFIBqWuh5icH9G4uGiQ2mJ/vWofi7SGrUDBMBSLOwTu9ovTOxBp+JtxPT&#10;zduJqknnM6MX4w8WgGoI5yWWc8BzrKV1pctXGlR/4fS34u8hqRELw8SLufGb8eciAKSFtxMbg7MT&#10;VbOuFJ7/VvzBArBYCz0vcfXax72V2MD6R98diL+HpEbrZwPDewwTAUizSt5O3LLjQGJNR3q42Vk1&#10;7ePc+NX4AwZgocJNcZWel9jS2lbq3PJS4guSxhH+ehp//0iN1pVCceul3Pjn8eciAKRJuW8n3nPv&#10;9sSajvTYnv/+NW8nqqY54weohvCXzhc2PJRYiMwnXLziXJbG5/xENXphmPhJrngj/mwEgDQJa/Zy&#10;//jv7cR06868uTdej0jL2vVi8e74QwagEgu9fMXFK03lufj7R2qUwkV3F7K7r8WfjQCQNt5ObAzd&#10;me99GK9HpJr0SX78rfiDBqAcYZiYvXd9YhEyFxevNJe+kZOfxd87UqMU/jD7i0zhcvzZCABpc27X&#10;sLcTG4SzyZWavKUILMRChokuXmk+2wYPT8TfO1IjFNZPf7tr+MP4sxEA0qjc44nc7Jxu3ZmjZ+M1&#10;iVTTJgdHzsYfOACzCX/h3NDWnliAzMbFK03Ndmc1XGGYaO0EQL041f90Yn0+G28nppu3E5W6ruaL&#10;A/GHDsBM3t+ZqWiY6OKV5mW7sxqxMEw8PzT6XvzZCABp9c216xJr9Jl4OzHdvJ2o1PZxbvxq/MED&#10;MF0YJq5uvTOx+JiNi1ea27bMkdfj7xqp3pscHDkVfzYCQFod7XkysUafSdhR5CWAdHuqcHprvC6R&#10;UtFkprA3/vABmBK2SqxqLe8gZxevEN5OfLZ48u74u0aq5/5m1/Dr8WcjAKRZ/z1rE2v1mWx45MXE&#10;eo706N516Ey8LpFS05dbeMZ+HX8AAVQyTHTxCoG3E9VoGSYCUG/KfTvxrrZ11u8p1jf8w5veTlTq&#10;u5QffyP+EAKa28GuntLKlvmHiS2t7S5e4Za+kRM3vJ2oRup8ZnR//NkIAGl2Ibu79FjH6sSafSZ2&#10;FqXbtsHDE/HaREpd4S3F+IMIaF6vbe4qtbW0JBYdsXDxSvfg4cSXH82p69k3vhN/v0j1mmEiAPUo&#10;rOPjNftMXMSSbuEP9f35M53x+kRKZQ4bB4JyFiF3tKy49VaiLRJM6Rs+8blFjxolw0QA6lF4O3FD&#10;W3ti7R4L5557KSDdHCOkuupKobg1/kACmkdYgLy8cVNiwRFr7+i0PYIEWzLUKBkmAlCvXnl4c2Lt&#10;PhNr+XRzyaHqso9z41fjDyWg8YVhYvbe9YnFRmzdg0PeSiRhe+74dYseNUKGiQDUq7Ce72i9M7F+&#10;j92/sZhYy5EuvfnjB+I1ipT6JjOFvfEHE9DY3t+ZmXdrRLh4ZdMT+xJfdhB0Z47sib9PpHorDBMv&#10;5sZvxp+RAFAPynk70a3O6ecP9arbwuUsn+SKN+IPJ6Axnep/urR6nr9kuniFuXRnjp6Nv0ukeiv8&#10;QdUwEYB6dW7XcGllS2tiHT9dS2tbacuOA4m1HOnSnXlzb7xOkeqmS/nxN+IPKKDxhMtX5lp4hEWH&#10;i1eYS7h9zl9QVe8ZJgJQ78o5Bz2s6+O1HOnSnfneh/E6RaqrwluK8QcU0DjKuXwlXLzS9czBxJcc&#10;TNebPbY//g6R6inDRADqXdhxFK/lY+Ec9HgdR/r0j747EK9VpLrr3w7kz8QfVED9CwuO+c5LDAc1&#10;eyuR+WwbPPyT+LtDqqc+2JkZu5Qb/zz+nASAetJ/z9rEen668KKAtX36OUZIDdPVfHEg/qAC6lc5&#10;byWGi1ce7X018eUGMYdFq94789QzTxsmAlDvwhFG8Zo+Xt/bdZR+fcM/vPlU4fTWeL0i1W0f58av&#10;xh9YQP0p563E1Wsf95dLytI3fOJz2zFUz10pFLcaJgJQ78ILA/NdrrjpiX2JtRzps23w8ES8XpHq&#10;unCuUPyhBdSP8t5K/PLilfhLDWbj3ETVc2EHhmEiAI1gvnV+OMYoXseRPi45VEPmchaoT2GQeLCr&#10;Z963EjvWbCl1Dx5OfKnBbPz1VPWcMxMBaBRhB1LHHG8n2n1UP3rzxw/EaxapIfokP/5W/OEFpFdY&#10;XDzWsTqxqJhu6q1Eiwwq0Zs//it/PVW9ZpgIQCP55tp1iTX+V2v9lV4aqBPOJVdD92m+2Bl/eAHp&#10;U84gMQhvJTqYmUr15X9wtT9/pjP+jpDqoXCEy8Xc+M34cxMA6tFcF7G4ZLG+dGfe3BuvW6SG6nxm&#10;9GL8IQakQ7mDRG8lslDhL6eGiarXzmdG9xsmAtAo5ruIxdno9aM7870P43WL1HBdKTz/rfiDDKit&#10;MEgs3PdAYhExE28lslDhkOinCqe3xt8LUj1kmAhAo3nl4c2Jtf6UdQ8OJdZypFf/6LsD8dpFarjC&#10;5Sznh8Z+HX+YAcvv3K7hWze6rWxpTSwiZhJud/NWIgsRhokWOqrXDBMBaDTv78yUVrXO/AzQ3tFp&#10;zV9HujNHz8ZrF6lhu5QffyP+QAOWT9jeUMkg0fkpLEYYJu4Y+/Fz8XeBVA+FYWL8GQoA9W62i1jC&#10;ut9upPrij/ZqqsJbivEHGrD0pgaJs/01ciZhi7Ob3VioMEzszhzZE38PSPWQYSIAjWiui1g2PbEv&#10;sZ4jvbYNHp6I1y9Sw/fzwZHJ+IMNWBphkBjOSJnr0OXYHS0rXLzCovSNnPzMX0xVrxkmAtCIwnPB&#10;hrb2xNo/CMcbxes50uvWkUIuO1Qz5nIWWB7l3tw8nS3OLFZv7thFCxzVa3+za/j1+LMUABrBbBex&#10;ODex/vTmjx+I1zBS0+RyFlg6CxkkBmGLs8UEixGGic8WT94df+ZL9ZBhIgCNKlzEMtMZ6i2tbY44&#10;qjPbc8evW2+rqXM5C1RfGCQW7nsgsVAoh1ucWayeoYlJixvVa5ODI6fiz1QAaARhq3P/PWsT6//A&#10;zqT605s9tj9ex0hNlctZoHoqvbl5urDF2QHMLFZP9q1Dhomq1wwTAWhk4TkhfgYInJtYf7oHD39k&#10;zS197Wtf+7uhsV/FH3ZA+RZyc/N04byUrmcOJr6ooFxf3uT85t74812qh8IfNw0TAWhkB7t6Es8A&#10;U88BdifVn65n3xiL1zNSU+ZyFliYMEh8bXPXrLe0lWP12sctIliUnuzE5acKp7fGn+1SPWSYCECj&#10;O7dreMYXD8K5iVt2HEis7Ui37szRs/F6RmrabHuGyi30wpXpNjzyomEii+K8RNVzhokANLq5zk3s&#10;3PJSYm1H+vWPvjsQr2mkpu6T/Phb8YcfkFSNQWI4L9HByyyW8xJVzxkmAtAMZjs3cc36HYm1Henn&#10;7URphq4UilvjDz/gK4u5cGW6cE5K9+DhxJcTlMt5iar3DBMBaAaznZvY0rrSLqU61Df8w5uOGZJm&#10;6ePc+NX4QxCa3dQ5iTOde1Kp8JdIiwcWw3mJqvfCMPH80Oh78WctADSS2c5NDOxUqk/bBg9PxOsa&#10;Sbc7nxndH38QQjOrxvbm4I6WFc5IYdGcl6h6zzARgGYQXkiY7Rni/o3FxBqP9As7hKzDpTlyOQt8&#10;KfxF8YUNDyUWAAvhvESqwXmJqvcMEwFoBmGYWLjvgcQzQXBX2zq7lepUb/74gXhtIynq3w7kz8Qf&#10;itAsps5JnG17QqU61mxxXiKL4rxENUKGiQA0i9kuYWlpbStt2XEgsdYj/bbnjl/3h32pjK4Unv9W&#10;/KEIzSBsb97Q1p748l+IsGAIW5z9BZLFcF6iGqHbF7CcjT9zAaDRhHPX4+eCKRseeTGx1qM+9GaP&#10;7Y/XN5Jm6fzQ2K/jD0doVO/vzMy6LWEhvJVINTgvUY2QYSIAzSLc6DzbLqfwfOBFg/rUPXj4I2ty&#10;qYIu5cffiD8godFMbW9e2TLzF3+lwluJm57Yl/gSgko5L1GNkGEiAM0ivKAw2zAxPCN0PXMwsd6j&#10;PnQ9+8ZYvMaRNEcuZ6HRVXN7c/CNvzfgr44smvMS1SgZJgLQLMJLCnM9V4RjkOI1H/WhO3P0bLzG&#10;kVRGH+fGr8YfllDvwhd+tW5vDtpW/b4bnKkK5yWqUQrDxH/zbPav489fAGg04dkie+/6xDPClPs3&#10;FhNrPupH/+i7A/E6R1IZuZyFRjPXuSaVcukK1dSTOXrKFmc1QoaJADSLMEyc6xz2u9rWeVaoY95O&#10;lBaRbc80ivm+7CsVDlV2DgrVELY4uzVOjZJhIgDNJJzFHj8nTLdlx4HE2o/60Df8w5t2DkmL7JP8&#10;+FvxByfUk2q+lRgGibY3Uy29uWMXLVTUKBkmAtBMXtvclXhWmM5W5/q2bfDwRLzWkVRhVwrFrfGH&#10;J9SDcNPaXOeZVOLrK75hezNV5RZnNVJhmPiLTOFy/DkMAI0ovLAQPy9M197R6bmhjm3PHb9unS5V&#10;KZezUE/C9ubwF8NqvJXonESqzS3OarQMEwFoJuGlhbmeM8Lzg6OR6pu1ulTFJjOFvfEHKaRRtd5K&#10;NEhkKYQtzv35M53xZ6xUrxkmAtBMwrPG6tY7E88O02145MXEGpD60TM0MRmvdyQtIpezkHbhrcRw&#10;KPLKltn/WliOMEgM5510Dx5OfLnAYtjirEbLMBGAZhKeNx7rWJ14fpgunLcerwGpH+Eilv7Rdwfi&#10;NY+kRTY5OHIq/lCFNDjV//S8X+7lWL32cdsTqDpbnNWIfZovdl7I7r4Wfx4DQCMKw8TCfQ8knh+m&#10;s9W5/rmIRVqiruaLA/EHK9RSGCR+c+26xJd5pQwSWSphy4Qtzmq0DBMBaDYvbHgo8QwRC8clxWtB&#10;6kffyMnP7CaSljAPEKSBNxKpB7Y4qxEzTASg2YTLHuPniNi6B4cSa0HqS2/22P543SOpil3Ijh2I&#10;P2BhuRgkUg/6Rn70m+7MkT3x56dU710pFLcaJgLQTA529SSeJWJ3ta1zkWOd685878N43SOpyrmc&#10;heUWziup1iAxHJJskMhS6s0ee89biWrEDBMBaDbhRudVrfNf+Pho76uJNSH1xUUs0jL10dDYD+IP&#10;W6i2MEgM2wsMEqkH4cwVF6+oUQvDxMv54mfx5zQANKpzu4ZLq1vvTDxXxO7fWEysC6kvLmKRljFv&#10;KbKUwiDxlYc3lza0tSe+sCtlkMhycPGKGrkwTPwkV7wRf1YDQKMKzyP996xNPFvEbHWuf30jJ27Y&#10;XSQtc5ODI2fjD15YjKlBYkcZfwmcj0Eiy6Fv+MTnDm9WI/fBzszYpdz45/HnNQA0ssJ9DySeL2It&#10;rW2lLTsOJNaH1BdreakGXc0XB+IPXliIqa3N1Xgjsb2js9S55aXEFwVUW3gr8anC6a3xZ6PUKBkm&#10;AtCMyrnROdjwyIuJ9SH1JVzE4u1EqUZ9nBu/Gn8AQyWqddlKS+vKW4NEWw5YatuH3/li28B3v23x&#10;oUZuMlPYezE3fjP+zAaARlbOjc5BeInBc0f9cxGLVMPCA0f8IQzlqN4gsc0gkWXTk5247K1ENXrn&#10;M6P7DRMBaDbhRudyjl4Kzx+OVqp/3bsOnYnXQJKWuY+yY9fjD2OYTRgklnPA8XzCF/m6B4dK3YOH&#10;E18OsBR6sm8d8laiGj3DRACaUbjRudzjlxyvVP/CRSwuVJRS0IXs2IH4Axli4S9+L2/cVFrZ0pr4&#10;Uq7U6rWP+6sgy6Zv5Ee/6c4c2RN/9kmNlmEiAM0onOdeziUswZr1OxJrRepPb/74gXgdJKkGXS8W&#10;744/lGFK+IKu1iDRzc0st7782z/1VqKaoTBMjD+/AaAZvLDhocRzx0zCDinHLNW/3tyxi9b3Uor6&#10;aGjsB/EHM81tapC4qnXxg0TnJLLc+kZOftadeXNv/FknNWKGiQA0q3JvdA4e7X01sWakvvQN//Cm&#10;i1iklOUtRaY72vNk2WeQzCe8leicRJZTz9DEpDNV1Cz9za7h1+PPcABoBuVewhLcv7GYWDNSf7YN&#10;Hp6I10KSUtDk4MjZ+EOa5lKtC1eCltb20qYn9iW+BGCp9A2f+Lw3e2x//NkmNWrnduUn4s9xAGgG&#10;YTfVYx2rE88gM2nv6LRTqgFsz3//mq3OUkq7mi8OxB/UNIdqnpMYhNubfWmznMJbiU8VTm+NP9ek&#10;Rm1ycORU/FkOAM2i3EtYwtFLznBvDLY6SynvFyP/u/8Qf1jT2Kq5vblt1e87m4RltX34nS+2DXz3&#10;2/5aqWYpHFFimAhAM6vk3MRwjnu8fqT+2Oos1UH/55F/+i/jD2waUzhzJHvv+sSX7kLc0bLi1rkk&#10;3kpkOfVkJy57K1HNlGEiAM0uHNHUXuauqrBrKl4/Un+2545f9/KAVCf925H/wxfxBzeNo9rbm8OZ&#10;JLYRsNx6sm8dsrBQMxWGieeHRt+LP9MBoFmE55jVZV7CclfbOi87NIjuzJE98bpIUkrzlmLjCn/R&#10;q9b25pbWlbe2EPiiZjn1jfzoNxYVarZuv5no4jQAmlYYJpZ7bmLYPbVlx4HEOpL60505ejZeF0lK&#10;ed5SbCzV3N4cDjY2SKQW+vJv/9RbiWq2DBMB4PnSKw9vTjyXzGbDIy8m1pHUn76REzes/aU67L8s&#10;/Dd/Fn+IU3+qub05DBLDl7NBIsvty7cS39wbf05JjV4YJv6bZ7N/HX+2A0AzCbusyn2euefe7Z5X&#10;GkRv9tj+eG0kqU76v438Z5/HH+bUj/DF+1jH6sSXbKXuaPn6rQONuwcPJz7kYal5K1HNWhgm/iJT&#10;uBx/tgNAMwkvSJR7ZFN4AcIwsTFsGzz8k3htJKmOemH06J6fj/5x4kOddKvmW4kda7a4cIWa8Fai&#10;mrlP88XOC9nd1+LPdwBoNuWemxg82vtqYk1J/QlbnZ8qnN4ar48k1Vn/xch//e/jD3XSq1pvJRok&#10;Uks9maOnvJWoZu1KobjVMBEAni+9trkr8Zwym/s3FhNrSupTb/74gXh9JKkO68+f6Tw9ui/x4U66&#10;VOutxDBIdCMateIGZzV7hokA8KVwqeSq1vKebdo7Om11bhDdme996MUCqYEKfyE4PvqPEx/ypEM1&#10;3kr0RiK15q1ENXthmPhJrngj/owHgGYTXpYo9/kmnJvoOaYx9A3/8Gb/6LsD8RpJUp3Xl//B1RfH&#10;jpb+qrA38YFPbSz2rcQ7WlYYJFJz3kqUvva1D3Zmxi7lxl2EBgCF528948TPLrPp3PJSYn1JfdqW&#10;OfJ6vEaS1ACFvxSEf+RDYycTH/gsv8W8lRj+ird67eMGidSctxKlr33tfGZ0/8Xc+M34cx4AmtHB&#10;rp7E88tsnJvYOHqyE5c9F0gN3Pb82/86/GP/l6P/PPHBz/JYzFuJYZC47sEhg0RqLiwYvJUoGSYC&#10;wHTndg2XOlrvTDzHzMS5iY2jb/jE57Y6Sw1e+ItBuMI9/KP/+egfJ74AWDphkLjQtxLDIHHDIy+W&#10;ugcPJz68Ybl5K1H6sgvZsQPxZz0ANKvwvJO9d33iWWYmhomNxa3OUpM0tfX5pdF/lfgSYGksfJDY&#10;fmuQ6MuWNPBWovRl14vFuycHR07Fn/UA0MxeeXhz4nlmJi5haSw9QxOTXjaQmqi+kR++Ef7xHx79&#10;J4kvAqonDBIfXbWQQeLKW4cTGySSBuG2tm0D3/22hYJkmAgAMwnPPe1lHOl0R8tdpUd7X02sN6lP&#10;YffjU4XTW+P1kqQGrzf3Fz8LHwJufa6uqa3NG9tXJr5A5xNubDZIJE3CXxwtEqQvuz1MPBt/7gNA&#10;MwvPP+Xuxtr0xL7EepP61Zs9tj9eL0lqgsLbRttzx6+HW59/WviTxBcDlQlfpOE1/3vvWpH44pxP&#10;GCSGL1eDRNKib+RHv+nOvLk3/tyQmrUwTDy3K/+T+LMfAJpd4b4HEs83M7nvodHEmpP61b3r0Jl4&#10;vSSpiZo6T7E4erx0sfBHiS8H5hfeRlzorc2r1z7u/BBSZfvwO19syxx53fZm6as+zRc7L2R3X4s/&#10;/wGg2b22uSvxjDOTb/y9gcS6k/oVXkzyvCDpa+E15fCh8OLYUUPFMp3bNXzrbcRyX+2fLhxCbJBI&#10;GnVnvveh7c3S73alUNxqmAgASe/vzJRWtc7/UoUbnRuPixol/bbe7LH3wgeDNxVnF7Y0H+zqWdAQ&#10;MQiDxHBjs0EiaRO2N4c/LPgro/S7hWHi5Xzxs/j7AACaXXg26r9nbeKZJ/b1FWsMExvMtsHDE/Ga&#10;SVKTt334Bx+FD4gwVPz56B/P+KURBmrhjIzwdl54Sy/+r2k04a9uU28iLmRLc9DS2n5rkOiLlDTq&#10;yRw9ZZAoJftgZ2bsUm788/h7AQB4/taRT/FzT+yOlhVepmgw2/Pfv+bZQVKi8MHQmz/+q6kPi9Oj&#10;+377hTHb6+zfXLvu1pAx/oKpV1M3NC90O/N0d7Wtc2MzqdWTnbhsq4I0c5OZwl7DRACYWXj+i599&#10;YmGY+Gjvq4k1KPWrb/iHN8MdDPG6SZJudevm5/z3r019aPzL0X9+a8i2oW1l4ktiuj9c/Xt1OVgM&#10;g9KjPU/e+gvbYt5CnC7c2GyQSFr1DZ/43PZmafbOZ0b3X8yN34y/LwCAL8+S72i9M/EMFAvPQ/E6&#10;lPrWmz9+IF43SdLv1J8/0xmGDlMfHN1b9iS+IOYShnNhSJemLdFTbx6GW8jCf77wZuVMb1wuRhgk&#10;eqWfNOvLv/3T8O87/jcv6cvCMDH+/gAAvlTuuYn3bywm1qHUt56hiUkvJEgqq3DT69SHx5r1OxJf&#10;EuVa3Xrnb89cDG8whqFeNQeN4UstCG8ahv+7wyBzamj4woaHbr05Wc5f0BYqXLQS/udjkEiadQ8e&#10;/sj2ZmnufjlUOBR/xwAAXynn3ETDxMbTN3LiRpgPxGsnSZq1cD5C+ABZvfbxxBdFtWxoa7819AvC&#10;W4MzmfrfD1uSw3/9AyvalnRIWI6pG5u7Bw8nPnAhLfpGTn5me7M0d9eLxbsnB0dOxQ9NAMBXyjk3&#10;0TCxMYXniXj9JEnzFoaK6x4cSnxZNKuW1pXORyT1tg+/84Xbm6X5C8PE80Oj78UPTQDAV8IOs/mO&#10;iwrPjJ6RGk935ujZeP0kSWW3eu3jP4y/MJqNi1aoF+F8E1sSpPm7/Wbi2fihCQD4SjnnJhomNqbt&#10;uePXvaAgadF9ve3eD+IvjmYQBolbdhxIfLhC2vRkJy53Z97cG//blZQsDBPPDeQ/ih+aAIDfNd+5&#10;ieF5yTCx8fQN//CmM9glVa17f3/kv4+/QBpROB8xnBvpohXqQbiRfdvAd7/tr4dSeV0pFLdeyO6+&#10;Fj8wAQC/K1x2GT8rTdfe0WmY2KB688cPxGsoSVpUjXymYvhCDBetGCRSL/ryb/+0P3+mM/53Kmnm&#10;DBMBoDzv78yUVrbMfm6iYWLj2jZ4+CdeVpC0JIXz2f7wm//N5/U+WAwXrIQ3EcPZiIaI1JPuwcMf&#10;heF+/G9T0ux9sDMz9kmueCN+YAIAfle4hGV1652J56cphomNy7mJkpa88FZUb+7YxfChEwZyd7Xf&#10;l/iiSZMwPFy5+g9K928sljY9sc8AkbrUN/Kj3/Rmj+33JS9V1vnM6P6LufGb8QMTAPC75ruEJQwT&#10;uwcPJ9apNAbnJkpatsKWy99++AwevjVcXLN+x60BXvzls5RaWttvfbmF/7fD0DD85wiXqYTBob+e&#10;Ue+2D7/zxbbMkdcNEqXK++VQ4VD8sAQAzGyuS1jualtnmNjA+kZ++Ea8jpKkJS188MQfRkH4snm0&#10;99VbbwSGswnDFukw8AvbjIPwxuDU/3f4/x+E/5ogDAWnhOFgEP7vCUPCqUFh+L8/DAsNDGlkYWgf&#10;jhmI/91Jmrtwk/Pk4Mip+EEJAJjZXJewhBc47PJqXD1DE5NeXpBUk54cffdP4w8lYOGckygtvNvD&#10;xLPxgxIAMLNT/U+X2lpaEoNEw8TG1zdy4oZhoqSaFt6i6hs5+Vn8AQWUzzmJ0uJykzMAVCbc6Lyq&#10;deYbnVta227tOovXrDQO5yZKSkVhCNKbP/6r+EMKmFvf8A9vbhv47rcNEqWFdzVfHHCTMwCUL1zC&#10;8uiq1YlBomFic3BuoqTU1Zs99l78YQXMLJyTGG5Oj/8dSSq/cJPzpdz45/GDEgAwszBMzN67PjFI&#10;DO5oWWGY2OCcmygptfXmjx+IP7SAr3RnvvehC1ekxReGifFDEgAwu/mGieFCzHjtSuNwbqKk1BeG&#10;Jdvz378Wf4BBMwv/JsI5ifG/F0mV5SZnAFiYFzY8lBgkTjFMbHzOTZRUN/Vkjp6KP8Sg2fQNn/jc&#10;OYlSdXKTMwAszCsPb04MEad0bnkpsYalsTg3UVLdtWPsx8+FV6vjDzRodNuH3/kiDNWdkyhVp0/z&#10;xU43OQNA5V7b3JUYIk65f2MxsY6lsTg3UVLdFj68wgUU8QcbNKrw++6cRKl6XSkUt36UHbsePyAB&#10;AHM72NVTWtnSmhgkGiY2h/ByjxccJNV9T46++6fxBxw0kvDXP4NEqbp9sDMz5iZnAKjcqf6nDROb&#10;WDh6KewYjNdWklSXhWFLb+7YxfjDDupZ9+DhjxxyLFW/cJPzxdz4zfgBCQCY23xvJm7Pv51Y09JY&#10;XAgpqSHrzR8/EH/gQb2ZurnZmSRSdQuXr5zblZ+IH44AgPmFMxPbWloSg8Rg3YNDholNYNvg4Yl4&#10;fSVJDdOttxWzx96LP/wg7fpGfvQbg0RpaQrDxPNDo+/FD0cAwPzmGiZ2rNlimNgEevPHf+U5RVJT&#10;1F84/a3wplf8QQhpEw413jbw3W/7gpaWpttvJv4kfjgCAOY3123O7R2dholNoDf7F792CYukpiu8&#10;lh1/IEIabB9+54vw++nLWVq6wk3OF7K7r8UPRwDA/OYaJt7Vti6c+Z1Y49JYXMIiqalzaQtpEgaJ&#10;YVu+QaK0tIWbnD/JFW/ED0cAwPzmGia2tLaVtuw4kFjn0nhcwiJJX/va154cffdP4w9IWE69ub/4&#10;WRhwx7+bkqqbm5wBYOFeeXhzYog45Y6WFaVHe19NrHNpPC5hkaRphXPqejJHT8UflrCUeoYmJg0S&#10;peXpQnbsQPxgBADM70J2d+mFDQ8lhojTdW55KbHWpfG4hEWSZikMdwwWWWrdg4c/6s4c2RP//kmq&#10;fuHylcnBkVPxwxEAML8wTMzeuz4xQJzu/o3FxHqXxrM9d/y6YaIkzVMYLG4bPPyT+EMUFqMnO3E5&#10;nDfii1hanm4PE8/GD0cAwPze35kpbWhrTwwQp1v34FBizUvj6Rs5caN/9N2BeK0lSZqlcHNVX/4H&#10;V+MPVKhE38iPfmOQKC1vbnIGgIU71f90qaP1zsQAcbr2js7S9vzbibUvjac78+beeK0lSSqj/sLp&#10;b23Pf/9a/MEKc+kbOfnZtoHvftsgUVrewjDxo+zY9fjhCACYX7jJeVVra2KAOF240bnrmYOJ9S+N&#10;xyUsklSFwo3QBovMp2/4hze3ZY68bpAoLX8f7MyMXcqNfx4/HAEA83t546bE8HAmbnRuDuESSc80&#10;klTFDBaZyfbhd74Il/r05890xr8zkpa+85nR/Rdz4zfjhyMAYG7l3OQ8xSUszSE87xomStISZSs0&#10;U/ryb/80XOYT/45IWp5+OVQ4FD8cAQDzq2SY2LFmi3MTm4BLWCRpmQoftluf/c5fxh/END6DRKm2&#10;3b7J+VT8cAQAzC8MEwv3PZAYHM7krrZ1holNojtzZE+85pIkLWFhsBS2vMYfyDQeg0Sp9t0eJp6N&#10;H44AgPlVMkwMl7Bs2XEgsSam8fRmj+2P11ySpGUqnDURbveNP5ypb+GMRINEKR2Fm5wvZHdfix+O&#10;AID5hWFi/z1rE4PD2XRueSmxNqbxuNFZklKUC1zqn0GilK7CMPFyvvhZ/HAEAMwvDBMf61idGBrO&#10;xiUszSEc4eUSFklKYeGcxe5dh87EH9ykV9/wic/DFnaDRCk9/WxgeM+l3Pjn8cMRADC/MEzM3rs+&#10;MTScjUtYmkNv7thFw0RJqoPCW4s9QxOT8Qc56dA3cvKzbZkjr/fnz3TGPztJtet8ZnT/xdz4zfjh&#10;CACYX6XDRJewNIfe7F/82nOPJNVZ4c23MLjqG/nRb+IPdpZf9+Dhj8IhxP46J6WvXw4VDsUPRgBA&#10;eSodJrqEpTn0jZy4EXbSxesuSVIdtWPsx8+FcyviD3mWXm/uL34WvkgNEqX0dfsm51PxgxEAUJ5K&#10;h4mBS1gaXzgnvjtzZE+89pIk1XFhS/S2wcM/iT/0qZ7w17je7LH3nI8opbfbw8Sz8YMRAFCeMEx8&#10;YcNDiYHhXFzC0hzCzqx47SVJaqDCm4suc6ke25ql+ijc5Hwhu/ta/GAEAJTPMJGZ9GTfOhSvvSRJ&#10;DVwYLj4x8J0fOHOxMuGSla5n3/iOtxGl+uhqvjjwSa54I34oAgDKV+kw0Y3OzSG8rOLlCklq4sKZ&#10;f7354wd6shOX4y8JvjwTpC//9k+7M2/u9YUp1U8/Gxjecyk3/nn8UAQAlO/ljZsSA8O5tHd0GiY2&#10;gd788V95NpIk/U7h7cVwY3Rv7tjF+IujWfQN//Bmd+Z7H4ZBq7cRpfrrfGZ0/8Xc+M34oQgAKN8r&#10;D29ODAznclfbunAsUGJtTWPZnv/+tf78mc54/SVJ0u8UBoxhsBYGbPGXSSPpGz7xebilOZyL6AtS&#10;qs/C5SvnduUn4gciAKAyr23uSgwM59LS2l7asuNAYo1NYwkXUnrhQpK0oKYGjI2wRTqciRhuaLad&#10;War/wjDx/NDoe/EDEQBQmcqHiW2lR3tfTay1aSzhBYzuzJE98RpMkqSKC+cvbhs8PBF/2aRV+Ita&#10;eNMy/GcO/9kNEaXG6NN8sfPngyOT8QMRAFCZSoeJd7SsMExsEmEnV7wGkyRp0fUXTn+rZ2hiMv7i&#10;qaXwBmJ35ujZqbMQDRClxutKobj1Qnb3tfiBCACozMGuntKq1tbE0HA2honNo2/kh2/EazBJkqre&#10;b7dFL9OAMbx5GA4HDsPD8PZh2MLsbA+p8QuXr7jJGQAW7/2dGcNEZtSTfetQvAaTJGlZCgPG8AZj&#10;uD162+DhnyzkBukwNAznNk4NDW9dnjL67oA3D6Xm7EJ27ED8MAQAVC4MEzta70wMDWcThombntiX&#10;WK/TeMJzl2ctSVIqC19Q4VblMBgMA8KpIeGt/3X+TGf43/clJmmqcPnK5ODIqfhhCACoXBgmrq5g&#10;mBgYJjaHrc9+5y89h0mSJKnuc/kKAFTPhezu0oa29sTAcC6Gic2hN3/8V4aJkiRJqvtcvgIA1ROG&#10;if33rE0MDOdimNgcwvFUhomSJEmq+1y+AgDVE4aJ2XvXJwaGc9nwyIuJwRONJ1x0GY6ditdikiRJ&#10;Ul3l8hUAqJ4wTCzc90BiYDgXw8TmEC7BDOfYx2sxSZIkqW5y+QoAVN8LGx5KDAzncv/GYmLwROMJ&#10;w8RwOWa8HpMkSZLqJpevAED1vfLw5sTAcC6Gic0hDBO7M0f2xOsxSZIkqW5y+QoAVN9rm7sSA8O5&#10;GCY2h77hE58bJkqSJKmuc/kKAFSfYSKz6c68uTdej0mSJEl1k8tXAKD6Dnb1lFa1tiaGhrMxTGwe&#10;vdlj++P1mCRJklQXuXwFAJZGpcNEtzk3j57sW4fiNZkkSZJUF4XLV/5dZvRn8QMQALA4p/qfNkxk&#10;RoaJkiRJqttcvgIAS+P9nZlSR+udiaHhbAwTm0f3rkNnni2evDtel0mSJEmpz+UrALA0wjBxdQXD&#10;xE1P7EsMnWhMvfnjvzJMlCRJUl3m8hUAWBqGicymN3fsomGiJEmS6i6XrwDA0qlkmHhHywrDxCay&#10;Pf/9a/35M53x2kySJElKdS5fAYClE4aJG9raE4PDmRgmNpe+kRM3niqc3hqvzSRJkqRU5/IVAFg6&#10;53YNGyYyozBM3DH24+fitZkkSZKU6ly+AgBLxzCR2WzPv/MfujNH9sRrM0mSJCnVuXwFAJbOhezu&#10;0mMdqxODw5mEYeKjva8mhk40rt7ssf3x2kySJElKbS5fAYClZZjIXHqybx2K12eSJElSanP5CgAs&#10;rTBM7L9nbWJwOBPbnJvPtsHDE/H6TJIkSUptLl8BgKXlzETmsvXZ7/zls8WTd8drNEmSJCmVuXwF&#10;AJbW+zszZQ8TA8PE5tKbP/4rw0RJkiTVTS5fAYClFYaJq1pbE0PD2RgmNpfe3LGLhomSJEmqi1y+&#10;AgBLzzCRufSNnLjRnz/TGa/TJEmSpNQVLl/5+eDIZPzQAwBUz6n+p0srW8ofJm545MXEwInGdWuY&#10;OPruQLxOkyRJklKXy1cAYOkd7OoptbW0JIaGszFMbC59wyc+784c2ROv0yRJkqTU5fIVAFh6r23u&#10;Kq2oYJh4/8ZiYuBEY+vOvLk3XqdJkiRJqcvlKwCw9MIwMR4YzsUwsfn0Zo/tj9dpkiRJUqpy+QoA&#10;LI9XHt6cGBjOxTCx+fRk3zoUr9UkSZKkVOXyFQBYHoaJzOeJge/8IF6rSZIkSanK5SsAsDxsc2Y+&#10;vfnjv3q2ePLueL0mSZIkpSaXrwDA8ljIMHF7/u3EwInG1Zs7dtEwUZIkSanO5SsAsDwOdvWU2lta&#10;E0PD2Xzj7w0YJjYZw0RJkiSlOpevAMDyeX9nprSygmFie0enYWKT2Z47fr0/f6YzXrNJkiRJqej2&#10;MPFs/LADAFRfGCauajVMZHZ9IyduPFU4vTVes0mSJEmpyOUrALB8wjCxo/XOxNBwNoaJzScME/tH&#10;3x2I12ySJElSKgrDxMv54mfxww4AUH3ndg2XNrS1J4aGs/n6im+UugcPJwZONK4wTOzOHNkTr9kk&#10;SZKkVPSzgeE9bnIGgOVxIbu79FjH6sTQcDYtrW2GiU2mb/jE54aJkiRJSm3nM6P7L+bGb8YPOwBA&#10;9YVhYuG+BxJDw9nc0bKi1PXMwcTAica1Pf/Of+jOvLk3XrNJkiRJNS9cvvLLocKh+EEHAFgaCxkm&#10;Ptr7amLgRGMzTJQkSVIqC8PE80Oj78UPOgDA0nlhw0OJoeFsDBObU2/++IF43SZJkiTVvDBMnBwc&#10;ORs/5AAAS+e1zV2JoeFsDBObU0/2rUPxuk2SJEmqeeEm5wvZ3dfihxwAYOlUMkwMNj2xLzFsorFt&#10;Gzw8Ea/bJEmSpJp3NV8c+CRXvBE/5AAAS+f9nZnSqtbWxNBwNp1bXkoMm2hsTwx85wfPFk/eHa/d&#10;JEmSpJoWbnK+lBv/PH7IAQCWThgmrm69MzE0nI03E5vP1me/85eGiZIkSUpdF7JjB+IHHABgaYUb&#10;nR/rWJ0YGs4knJlomNh8evPHf2WYKEmSpFR1+/KVU/EDDgCwtMIwMXvv+sTgcCaGic2pN3fsomGi&#10;JEmSUpWbnAGgdl7Y8FBicDgTtzk3J8NESZIkpa5P88XOX2QKl+OHGwBg6ZV7o7NhYnPanjt+vT9/&#10;pjNev0mSJEk160qhuPVCdve1+OEGAFh65Q4TW1rbDRObUN/IiRtPFU5vjddvkiRJUs36YGdmzE3O&#10;AFAb4UbnVa2tieFhzDCxOYVhYv/ouwPx+k2SJEmqWeczo/sv5sZvxg83AMDSq2SY2PXMwcSwicYW&#10;hondmSN74vWbJEmSVJPC5SvnduUn4gcbAGB5hBudN7S1J4aHsbva1pW6Bw8nhk00NsNESZIkpSo3&#10;OQNAbYVhYv89axPDw1h7R6dhYhPqGz7xuWGiJEmSUlO4fMVNzgBQO2GYWLjvgcTwMGaY2JwMEyVJ&#10;kpSqwuUrn+SKN+IHGwBg+by8cVNieBgLw8Tt+bcTwyYa2/bhd77ozry5N17DSZIkSTXJ5SsAUHuv&#10;be5KDA9jhonNyTBRkiRJqcnlKwCQDuUME1evfdwwsUkZJkqSJCkVuXwFANLh/Z2Z0qrW1sQAcbp1&#10;Dw4ZJjYpw0RJkiSlok/zxc7/+Znsx/EDDQCwvMIwsaP1zsQAcbr7NxYNE5tUb/bY/ngdJ0mSJC17&#10;4fKVXw6N/n/jBxoAYHmd2zVc2tDWnhggxsPEeMhEc+jNHz8Qr+MkSZKkZe9/fib37f9HbvyL+IEG&#10;AFheF7K7S/33rE0MEKfb8MiLiSETzcEwUZIkSTUvnJf4Pz0z9IP4YQYAWH5hmFi474HEAHHKHS0r&#10;Spue2JcYMtEcerJvHYrXcpIkSdKyFoaJ/+PTmf8lfpgBAJZfGCb+gw0bE0NEw0QCw0RJkiTVvDNP&#10;PfP0+aGxX8cPMwBAbcw1TGxpbS892vtqYshEczBMlCRJUs2bzBT2XsyN34wfZACA2viHGx9NDBEN&#10;EwkMEyVJklTTwhbnc7vyE/FDDABQO3/ycHdiiDjlrrZ1pa5nDiaGTDSHbYOHJ+L1nCRJkrRshWHi&#10;5ODI2fghBgConf98847EEHFKe0dnqXvwcGLIRHMIw8Rniyfvjtd0kiRJ0rJ0pVDceiG7+1r8EAMA&#10;1M5/uvmbiSGiYSLBEwPf+YFhoiRJkmrWzwaG91zKjX8eP8QAALXzwmO5xBBx+jBxe/7txJCJ5rD1&#10;2e/8pWGiJEmSalLY4vzLocKh+AEGAKitMExsaW1LDBINEzFMlCRJUs1yXiIApM/Fwh+VMg9nZx0m&#10;rl77uGFiEzNMlCRJUs26mi8OOC8RANJlMvt86YkNfYkhomEigWGiJEmSatb5zOh+5yUCQLp8sGt3&#10;acOaTYkh4pQ163cYJjYxtzlLkiSpJt3e4nwqfoABAGrr//JkvrSybU1iiDhl3YNDholNzDBRkiRJ&#10;NelKobj1fGb0YvwAAwDU1n++eUeptXVFYog45f6NRcPEJmaYKEmSpJr0wc7M2Ce54o34AQYAqJ0L&#10;2d2l/3jjE4kBomEiUwwTJUmStOyFLc6X8uNvxA8wAEBthWHitvseSQwQDROZ0pN965BhoiRJkpa1&#10;2+clno0fYACA2jqzM1+6p+3uxAAxHibGAyaaRxgmxms7SZIkaUm7mi8OXMjuvhY/wAAAtfX9/sHS&#10;XXOcl2iYiGGiJEmSlr3zmdH9F3PjN+MHGACgtv5s87bSXa13JQaIholMMUyUJEnSsnZ7i/Op+OEF&#10;AKitcF7iCxv/MDE8jBkmNjfDREmSJC1rVwrFreczoxfjBxgAoLbCMHHnfRsTw8OYYWJzM0yUJEnS&#10;svazgeE9n+SKN+IHGACgtt7fmSmtbVudGB7GDBObm2GiJEmSlq2wxfmXQ4VD8cMLAFB7R3ueLLXN&#10;c15isO7BodL2/NuJIRPNwTBRkiRJy9bt8xLPxg8vAEDt/enDf1i6q+XrieFhzDCxufXmjx+I13iS&#10;JEnSknQ1Xxz4KDt2PX54AQBqK5yX+B//vfnPSwzaOzoNE5uYYaIkSZKWrfOZ0f0Xc+M34wcYAKC2&#10;zu0aLvWsuT8xOJyJYWJzM0yUJEnSsnR7i/Op+OEFAKi9U/1Pl9a3rUoMDmdimNjcDBMlSZK0LF0p&#10;FLdeyO6+Fj+8AAC199rmrlJ7GZevBHe1rSt1Dx5ODJlofNuH3/miO/Pm3nidJ0mSJFW9yUxh7ye5&#10;4o344QUAqK1wXuI/3PhoYmg4m5bWlYaJTcowUZIkSctS2OJ8bld+In54AQBqLwwT8/dtSAwNZ9PS&#10;2l7qeuZgYtBE4+sbOXGjO3NkT7zWkyRJkqrap/li5+TgyNn44QUAqL33d2ZK95d5XuLUMPHR3lcT&#10;gyYan2GiJEmSlqWr+eLA5Xzxs/jhBQCovXD5yqo7v54YGs7GMLF5hWHijrEfPxev9SRJkqSqdiE7&#10;duBibvxm/PACANReJZevGCY2t76Rk589VTi9NV7rSZIkSVUrnJd4fmj0vfjBBQBIhz/bvC0xMJyL&#10;MxObV0924nJ//kxnvN6TJEmSqlbY4nwhu/ta/OACANReuHzlH2zYmBgYzuWutnVuc25SvbljFw0T&#10;JUmStKSdz4zu/yRXvBE/vAAAtReGiTvvq2yY2N7RaZjYpMIw8dniybvj9Z4kSZJUlcIW58nBkVPx&#10;gwsAkA5hmLjtvkcSA8O5GCY2r56hiUnDREmSJC1ZVwrFrR9nxz+KH1wAgHQ4szNfuqft7sTAcC6G&#10;ic3LMFGSJElL2gc7M2O2OANAen2/f7B0V+uKxMBwLmGYuD3/dmLQROPb+ux3/tIwUZIkSUtS2OJ8&#10;KT/+xsXc+M34wQUASId/2vVsqbW1LTEwnIthYvPaNnh4wjBRkiRJS9Lt8xLPxg8tAEB6vPBYrtRS&#10;4ZuJHWu2GCY2qZ7sW4fiNZ8kSZJUlcJ5iReyu6/FDy0AQDpMZp8vfXPj04lh4XxWr33cMLFJGSZK&#10;kiRpyTqfGd1/KTf+efzgAgCkQxgmbtnwZGJYOJ/7NxYNE5tUb/74gXjNJ0mSJC26sMX53K78RPzQ&#10;AgCkx3vZPy6tv7c7MSycTxgmxkMmGt/24Xe+6M68uTde90mSJEmLLmxx/neZ0Z/FDy0AQHp8P7e3&#10;dPeazYlh4VzuaFlR6tzyUmLQROPrGz7xuWGiJEmSlqSr+eLAJ7nijfihBQBIj/9T7r+8dTNzPDCc&#10;SxgmbnpiX2LQROPrGzlxoztzZE+87pMkSZIWXTgv8WJu/Gb80AIApMPFwh+V/rPBPyvd1bYuMTCc&#10;S0tre+nR3lcTgyYa3/bc8etPFU5vjdd9kiRJ0qJyXiIApF8YJv5vn/4/VjxMDP/13YOHE4MmGl9v&#10;7tjF/vyZznjtJ0mSJC2qMEycHBw5Gz+0AADp8dPCn5QGnj5Q8TAxbIs2TGxOPUMTk88WT94dr/0k&#10;SZKkRRUuX7mQ3X0tfmgBANLj8Og/KfU/89/e2rYcDwzn0rFmS2l7/u3EoInGt/XZ7/ylYaIkSZKq&#10;3s8Ghvdcyo1/Hj+0AADp8S9H/3mp65mDpZbWtsTAcC73bywaJjapnuxbhwwTJUmSVPUuZMcOxA8s&#10;AEB6hPMSXx19vbRlx4EFDRPjIRPNYVvmyOvxuk+SJElaVLfPSzwVP7QAAOnx89E/Lr00+q8qHibe&#10;0bKi1LnlpcSQica3ffidL7ozb+6N136SJEnSogrnJf4iU7gcP7QAAOnxV4W9peLo8dKjva9WNEwM&#10;5yuG/zPxoInG1zdy4kZ35sieeO0nSZIkLaoPdmbGPskVb8QPLQBAeoTLV4bGTpY2PbGvomFiuMk5&#10;nLMYD5pofGGYuGPsx8/Faz9JkiRpUZ3PjO6/mBu/GT+0AADp8eej/+LWgChsWa5kmOgm5+bVk524&#10;3J8/0xmv/SRJkqQFF85LPLcrPxE/sAAA6REuX9k3+satAVGlw0Q3OTev3tyxi4aJkiRJqmq3L185&#10;Gz+0AADp8dPCn5ReHDt6ayi47sGhxMBwLi5faV49QxOTzxZP3h2v/yRJkqQFFy5fuZDdfS1+aAEA&#10;0iNcvhLOSwzDxHvu3Z4YGM4mvMHo8pXm9cTAd35gmChJkqSq9rOB4T2XcuOfxw8tAEB6TF2+Ei5S&#10;uattXWJoOJvwX7tlx4HEkInm0JN961C89pMkSZIW1YXs2IH4gQUASI9wXuLU5SvhLcNKzksMl690&#10;Dx5ODJlofNuH3/miN3tsf7z2kyRJkhbc7fMST8UPLQBAeky/fGXDIy8mBoZzcflK8+obOXGjO3Nk&#10;T7z+kyRJkhbc7ZucfxI/tAAA6REuXymOHl/Q5Sth+BgPmWgOfSMnP9sx9uPn4vWfJEmStOBcvgIA&#10;6Td1+Uo4L7G9ozMxMJzNHS0rSpue2JcYMtEcenPHLvbnz3TG6z9JkiRpwbl8BQDSb+rylXCRSiXn&#10;JbrJubn1DE1MuslZkiRJVc3lKwCQbuG8xFdHX7+1xTmcfxgPDOfy9RXfcJNzEws3ORsmSpIkqWq5&#10;fAUA0m/q8pVwI/M9925PDAznErZEu8m5ObnJWZIkSVXv9jDxbPzQAgCkx9TlK19ucV6ZGBjOpWPN&#10;Fjc5Nyk3OUuSJKnquXwFANIvnJc4kJ+4tcW5kvMSg2/8vQHDxCa1PXf8ev/ouwPx+k+SJElacC5f&#10;AYB0upDdXXptc1fpsdX3lB5bv+XWLc5r1u9IDAvnEwaQhonNyU3OkiRJqnouXwGAdHp/Z6a0oa09&#10;MRysVOeWlxJDJprDtsHDP3H5iiRJkqqWy1cAIL1O9T9d6mi9MzEcrMQdLStKm57Ylxgy0Rzc5CxJ&#10;kqSq5vIVAEivoz1Plla1tiYGhJUIw8RHe19NDJlofG5yliRJUtVz+QoApFc4L3Fly+KGiS2t7bdu&#10;gI4HTTQ+NzlLkiSp6rl8BQDSKVy+8vLGTYnhYKXaOzpL3YOHE4MmGl9PduKyy1ckSZJU1Vy+AgDp&#10;FIaJhfseSAwHK9WxZoubnJtUz9DEpPMSJUmSVLVcvgIA6RWGidl71yeGg5Vas36HYWKTemLgOz8w&#10;TJQkSVLVcvkKAKTX+zszpQ1t7YnhYKU6t7yUGDLR+Fy+IkmSpKrn8hUASK9T/U+XOlrvTAwHKxEu&#10;X3GTc3Ny+YokSZKq3vnM6H6XrwBAOoWbnFe1Lu4m53D5StczBxODJhqfy1ckSZJU9S7lx9+IH1wA&#10;gHQIw8R4OFgpl680L5evSJIkqaq5fAUA0itcvvLyxk2J4WCl7t9YNExsUtsyR143TJQkSVLV+jRf&#10;7Pz54Mhk/PACANReGCYW7nsgMRysREtrm8tXmtSX5yW+uTde/0mSJEkL7mq+OPBRdux6/PACANTe&#10;uV3DpcdW35MYEFbCeYnNK5yX+FTh9NZ4/SdJkiQtOJevAEB6hZuc729blRgQVmLN+h22ODcp5yVK&#10;kiSp6v1yqHAofnABANLhy5ucv54YEJbLFufm1pN965BhoiRJkqpWuHzl/NDoe/GDCwCQDq88vDkx&#10;IKyELc7Na/vwO184L1GSJElV7UqhuPUXmcLl+MEFAKi9cPnKP9iwMTEgrIQtzs2rb+TkZzvGfvxc&#10;vP6TJEmSFly4fOWTXPFG/PACANReGCY+e99DiQFhuWxxbm7hvMT+/JnOeP0nSZIkLTiXrwBAer2/&#10;M1Na39aRGBKW4662daVNT+zzVmIT2zZ4eMJ5iZIkSapa4bxEl68AQHqFm5zbWu9KDArL0dLa7qzE&#10;JhbOS+zNHtsfr/8kSZKkBReGiZODI2fjBxcAIB3+bPO20l2GiSxA38iJG92ZI3vi9Z8kSZK04MLl&#10;Kxeyu6/FDy4AQO2F8xJf2PiHiSFhucIw8dHeVxNDJppDb+7YReclSpIkqap9sDMz5vIVAEinMEzc&#10;ed/Cb3Ju7+gsdQ8eTgyZaA7h8hXnJUqSJKmqhctXLubGb8YPLwBA7YXLV77R9nuJIWG5OtZscflK&#10;E+vJvnXIMFGSJElVK5yXeG5XfiJ+cAEA0uG7PTtLd7WuSAwJy3X/xqJhYpPqG/7hze7Mm3vj9Z8k&#10;SZK04Fy+AgDptdjzEoMNj7yYGDLRHPpGTn62Y+zHz8XrP0mSJGnBuXwFANJrseclunylubl8RZIk&#10;SVXP5SsAkF6n+p92XiIL1p05etZ5iZIkSapqLl8BgPT6s83bSne13pUYEpajpbWt1LnlpcSAieax&#10;LXPk9XjtJ0mSJC242+clnoofXACA2gtbnMc2PJIYEparvaOz1PXMwcSAiebQN3LihstXJEmSVNXC&#10;eYk/HxyZjB9eAIDae39npnRv2+rEkLAcU28l2uLcvLbnv3+tf/TdgXj9J0mSJC045yUCQHr91139&#10;pRUL3OIczkr0VmJz6xmamHT5iiRJkqqa8xIBIJ3CFud/uPHRxJCwHN5KJNg2eHjC5SuSJEmqWs5L&#10;BID0CsPEnfdtTAwKy+GtRLYPv/NFb/bY/nj9J0mSJC24T/PFTuclAkA6nep/uvSNtt9LDArn461E&#10;gi8vXzmyJ17/SZIkSQvuar444LxEAEifqS3OCzkv0VuJBD3ZicvOS5QkSVJVc14iAKTTuV3Dpcx9&#10;DyYGhfPxViJTwuUrzkuUJElS1XJeIgCkV9jivOrOyt9KbO/oLHUPHk4Mlmg+Pdm3DhkmSpIkqWqF&#10;8xL/XWb0Z/HDCwBQW2GL88sbNyUGheVYs36HtxJx+YokSZKqXzgv8XK++Fn8AAMA1Nb7OzOlx1bf&#10;kxgUlmPDIy8mBks0H5evSJIkqeo5LxEA0ulgV0+p486vJwaF82lpbS892vtqYrBE8+nNHbvo8hVJ&#10;kiRVrdvnJZ6NH14AgNpazBbncF6iW5wJXL4iSZKkqnalUNx6Ibv7WvwAAwDUVtjivKGtPTEoLEcY&#10;JjovkcDlK5IkSapqYYvzpdz45/EDDABQW69t7iqtam1NDArL0bFmi2Eipb7hH97szry5N17/SZIk&#10;SQvq9hbnU/HDCwBQW2GL8wsbHkoMCcu17sEhw0RKfSMnP9sx9uPn4jWgJEmStKDCFue/Gxr7VfwA&#10;AwDU1qn+pxe8xTm4f2PRMBGXr0iSJKm6fbAzM/ZJrngjfoABAGpn6uKVlS0L2+I8NUyMB0s0n+7M&#10;0bPOS5QkSVJVClucfzlUOBQ/wAAAtRWGidl71ycGhJXY8MiLicESzWfbwHe/Ha8BJUmSpAV1+7zE&#10;s/EDDABQW4vd4nxHy4rSpif2JQZLNJe+kRM3ujNH9sRrQEmSJGlBhS3O54fGfh0/wAAAtVONLc6G&#10;iQQ92YnLzkuUJElS1bqQHTtwMTd+M36IAQBqpxpbnFta20qP9r6aGC7RXHqGJiadlyhJkqSqZIsz&#10;AKTT+zszi9ri/OUwsd0wkVJP9q1DhomSJEmqSlcKxa0XsruvxQ8wAEBtvba5a1FbnKeGiVt2HEgM&#10;l2geX56X+ObeeA0oSZIkLajJTGHvpdz45/EDDABQO1PnJcbDwUq1d3SWugcPJwZMNI9wXuJThdNb&#10;4zWgJEmSVHFhi/O5XfmJ+AEGAKitapyXGNy/sVjann87MWCieTgvUZIkSVXLeYkAkE6n+p9e9HmJ&#10;4Sbnzi0vJYZLNBfnJUqSJKlqXc0XB5yXCADpU63zEl2+0tz6hn9403mJkiRJqlrnM6P7nZcIAOni&#10;vESqZXv++9d2jP34uXgNKEmSJFXc7S3Op+IHGACgtpyXSLWE8xL782c643WgJEmSVHFXCsWtPx8c&#10;mYwfYACA2np/Z2bR5yXe1bbOFmeclyhJkqTq9cHOzNgnueKN+AEGAKitcPnKqtavJwaElVj34JC3&#10;Epvc9uF3vujNHtsfrwElSZKkBXUhO3bgYm78ZvwAAwDU1nd7dpZWtN6VGBCWK1y8sumJfYnhEs2l&#10;b+TkZ92ZI3viNaAkSZJUcbfPSzwbP7wAALX3Z5u3lb7esvBh4uq1j7t4hVJv7thF5yVKkiSpKoXz&#10;Ei9kd1+LH14AgNr7Tzd/MzEgLFdLa1upc8tLicESzWfb4OEJ5yVKkiSpKv1sYHiP8xIBIH0uFv6o&#10;lHk4mxgSlqtjzZZS1zMHE4MlmovzEiVJklS1whbnXw4VDsUPLwBA7YVhYvfGwcSQsBxTbyW6eIW+&#10;kRM3nJcoSZKkquS8RABIr3ez/7D0+xueTQwKy+GtRKY4L1GSJElV62q+OOC8RABIn/BW4j/N/Vel&#10;dev7E4PC+Xgrkem6M0fPOi9RkiRJVel8ZnT/pdz45/EDDABQW2GYuDf335TuuXd7Ylg4n/BWohuc&#10;meK8REmSJFWl21ucT8UPLwBA7f1VYW+p/5n/tnRX27rEsHAuLa3tbnDmt5yXKEmSpKp1pVDc+otM&#10;4XL88AIA1FZ4K/HPR/9FacuOA7e2LMcDw7mse3DI9mZ+qyc7cdl5iZIkSapKPxsY3vNJrngjfoAB&#10;AGrrp4U/Kb00+q9uvWFYyTCxvaOz9Gjvq4mBEs2rZ2hi0nmJkiRJWnRhi/O5XfmJ+OEFAKi906P7&#10;SgP5idL9G4uJgeFsXLrCTLZljrxumChJkqRFd/u8xLPxwwsAUFtTW5zDUHDN+h2JoeFswqUrXc8c&#10;TAyTaF5fnpf45t54HShJkiRV3Ac7M2Pnh8Z+HT/AAAC1FbY4vzh29NZgsNzLV6YuXfFWItOF8xKf&#10;KpzeGq8DJUmSpIo7nxndfzE3fjN+gAEAauvw6D8pDY2dvH35SnticDiT1WsfL3UPHk4Mk2hu3Zmj&#10;Z21xliRJ0qKzxRkA0ilscd43+satNwzLPS/RpSvMZPvwO1/0Zo/tj9eBkiRJUsVdKRS3XsjuvhY/&#10;wAAAtfVXhb2l4ujxW1ucw5AwHhzG7mhZYXszM+obOflZd+bInngdKEmSJFVc2OJ8KTf+efwAAwDU&#10;ztTFK2GLcxgQhtuZ4+FhzKUrzKZnaGKyP3+mM14HSpIkSRUVtjif25WfiB9gAIDamr7Fed2DQ4nB&#10;YSwMG72VyGx6sm8dcl6iJEmSFl3Y4vx3Q2O/ih9gAIDamtriHC5eKecWZ5euMJu+kRM3ujNv7o3X&#10;gZIkSVLFfbAzM/ZJrngjfoABAGor3OI8kJ+4dfHKfFucwy3P4a3EeIgEQU924vJThdNb43WgJEmS&#10;VFFhi/MvhwqH4ocXAKC2prY4h7cSy7l4xVuJzCWcl2iLsyRJkhZdGCZODo6cjR9gAIDaClucC7lD&#10;3kpk0bYPv/NFb/bY/ngdKEmSJFXc1Xxx4KPs2PX4AQYAqK2wxblnxz/3ViKL9uV5iUf2xOtASZIk&#10;qeLOZ0b3X8yN34wfYACA2glbnP9R7s/Lfitx0xP7EgMkmBK2OPfnz3TG60BJkiSpom5vcT4VP8AA&#10;ALX108KflL755J+VfYPz9vzbiQESTOnJvnXIeYmSJEladFcKxa0XsruvxQ8wAEBt/Xe5/6L0+xt3&#10;JwaHsTtaVjgrkTn1DZ/4vDvz5t54HShJkiRV3GSmsPeTXPFG/AADANRO2OL8J0/+J2W9lRi2OD/a&#10;+2pigARTerITl/tH3x2I14GSJElSRYUtzud25SfiBxgAoLbe2vl86e/dtzUxOJxJGDhu2XEgMUCC&#10;KeG8RFucJUmStOg+zRc7JwdHzsYPMABA7VzI7i4VN3aXWlpXJAaHMwk3PbvFmblsG/jutw0TJUmS&#10;tOg+2JkZs8UZANLl+/2DpftX358YGs5mzfodLl9hVn0jJ250Z47sideBkiRJUsVdyI4duJgbvxk/&#10;xAAAtRHeSnxh4x8mBoZzuX9j0TCRWfXmjl3sz5/pjNeBkiRJUkWF8xJtcQaAdDnY1VNadefXEwPD&#10;2bS0tpU2PbEvMUCCKdsGD0/Y4ixJkqRFd6VQ3Hohu/ta/BADANTG+zszpSfX3JsYGM7FTc7MpW/4&#10;hzd7s8f2x+tASZIkqeLOZ0b3X8qNfx4/yAAAyy9sb35546bSypbWxMBwLi5fYS7b89+/tmPsx8/F&#10;60BJkiSposIW53O78hPxgwwAUBun+p8uPdaxOjEsnE/Hmi3OS2RWPUMTk7Y4S5IkadGFLc7/LjP6&#10;s/hBBgBYfgt9KzFw+Qpz2ZY58rphoiRJkhbdBzszY5/kijfihxkAYPmFtxLXr1iRGBSWY8MjLyYG&#10;SBD0jZy40Z05sideB0qSJEkVFbY4X8qPv3ExN34zfpgBAJZXeCvxP3rgwcSQsBzh8hU3OTOb3tyx&#10;i/35M53xWlCSJEmqqDBMnBwcORs/zAAAy+9gV8+Ctjd/OUxc6SZnZrVt8PCELc6SJEladFfzxYEL&#10;2d3X4ocZAGB5vb8zU8reuz4xJCyXm5yZzZdbnN/cG68DJUmSpIo7nxndfyk3/nn8QAMALJ/FXLoy&#10;ZfXax12+woxscZYkSVJVur3F+VT8QAMALK9w6cpjHasTA8Jy3dGyotS55SXDRGbUk33rkC3OkiRJ&#10;WnRXCsWt5zOjF+MHGgBg+VTjrcRw+YrzEpmJLc6SJEmqWh/szIx9kiveiB9qAIDlE85KXMxbiUHH&#10;mi3OS2RG3ZnvfWiLsyRJkhZd2OL8y6HCofiBBgBYXq9t7iqtal34W4nB/RuLtjgzI1ucJUmSVJVu&#10;n5d4Nn6gAQCWT9jiXLjvgcRwsBK2ODObL7c4H9kTrwMlSZKkigvnJV7I7r4WP9QAAMsnXLyyuvXO&#10;xICwErY4M5ueoYlJW5wlSZJUlX42MLznUm788/ihBgBYHlMXr8TDwUrZ4sxsbHGWJElSVQpbnC/l&#10;x9+IH2oAgOUTLl7pv2dtYjhYibDFedMT+xJDJOgbOfmZLc6SJEmqSs5LBIDaq8YW5/aOTlucmZEt&#10;zpIkSapazksEgNoLtzivbHGLM9W3ffidL7YNfPfbtjhLkiSpKn2wMzP2Sa54I36oAQCWRzgv8YUN&#10;DyWGg5UIW5w7t7yUGCRB38iPfmOLsyRJkqqW8xIBoLbO7RouZe9dnxgQViJsce565mBikAS2OEuS&#10;JKlqOS8RAGovnJe4oa09MSCsxJr1O2xxJsEWZ0mSJFU15yUCQO2F8xJXtS78vMSW1jZbnJmRLc6S&#10;JEmqas5LBIDaCuclvrxxU2JAWAlbnJlN2OLsrURJkiRVrQvZsQMXc+M34wcbAGB5hGFi4b4HEgPC&#10;SrjFmZmELc692WP7DRMlSZJUlW6fl3gqfqgBAJbP+zszpcc6VicGhOUKtzg/2vtqYpAE2/Pfv7Zj&#10;7MfPxWtASZIkaUGF8xJ/kSlcjh9qAIDlEy5fWd16Z2JIWK7Vax/3ViIzssVZkiRJVc15iQBQe4u5&#10;fCW8lejiFWYytcU5Xv9JkiRJC+58ZnS/8xIBoLYWc/lKx5otpe7Bw4lBEvRkJy73j747EK//JEmS&#10;pAXlvEQAqL3FXL7S0tp2661EW5yZSV/+7Z/a4ixJkqSqFc5LPJ8ZvRg/1AAAy+fcruFS/z1rE4PC&#10;crR3dJa6njmYGCJB3/APb9riLEmSpKrmvEQAqL1w+cqGtvbEoLAc928seiuRGYUtzk8VTm+N13+S&#10;JEnSgnNeIgDU3kIvXwlvJT7a+2piiARBb/bYe7Y4S5IkqWo5LxEA0uGVhzcnBoXlWPfgkLcSmZFb&#10;nCVJklT1wnmJPx8cmYwfaACA5RMuX3lhw0OJQeF8WlrbS5ue2JcYIkHgFmdJkiRVPeclAkDthWFi&#10;9t71iWHhfFavfbzUPXg4MUSCoGdoYtIWZ0mSJFU15yUCQO29vzNT8eUrLa1tpc4tLyUGSBDY4ixJ&#10;kqSqF85LPLcrPxE/0AAAy+toz5OljtY7EwPDuXSs2VLqeuZgYogEQd/Ij37TnTmyJ17/SZIkSQvu&#10;9uUrZ+MHGgBgeVV6+crUW4kuXmE2tjhLkiSp6oXLV36RKVyOH2gAgOWzkMtXwluJzkpkNmGL87aB&#10;737bMFGSJElV7Wq+OPBRdux6/FADACyfSi9fcVYi8+kbOfmZLc6SJEmqeuHylUu58c/jhxoAYPlU&#10;evmKtxKZT9ji3J8/0xmv/SRJkqRFdSE7diB+oAEAlle4fGVVa2tiaDiTltZ2byUyr22ZI6/b4ixJ&#10;kqSqdvvylVPxAw0AsLxe29xVWtlS3jBx9drHvZXInPpGTtywxVmSJElVz03OAFB7lVy+Et5K3PTE&#10;vsTwCKbrznzvQ1ucJUmSVPXCTc4XsruvxQ81AMDyqeTylXUPDpW2599ODI9gup7sW4dscZYkSVLV&#10;+2BnZuyTXPFG/FADACyfci9faWldWXq099XE4Aim+3KL85t743WfJEmStOjCTc4Xc+M344caAGD5&#10;nOp/uqzLV7yVSDl6shOXbXGWJElS1QvnJZ7blZ+IH2gAgOUVLl9Z1fr1xPBwuvaOTm8lUpZtg4cn&#10;bHGWJElS1XOTMwDUXjgv8R9s2JgYHsbu31j0ViLz6hv+4U1bnCVJkrQkuckZAGovDBNz921IDA+n&#10;Czc4eyuRcoQtzk8VTm+N132SJEnSonOTMwDUXrh8ZX1bR2KAOF3Y4tw9eDgxOIJYd+boWVucJUmS&#10;tCQZJgJAbYW3El/euKnU3npXYoA43Zr1O2xxZl7bh9/5ojd7bH+85pMkSZKq0gc7M2OXcuOfxw82&#10;AMDyCG8lzrfF+Y6WFaXOLS8lBkcQC1ucd4z9+Ll4zSdJkiRVpfOZ0f0Xc+M34wcbAGDpTb2V2HHn&#10;3Lc4Oy+RcvUMTUza4ixJkqQlKwwT4wcbAGB5nOp/uvRYx+rE8DDmvETKEbY4bxv47rcNEyVJkrQk&#10;3b7J+VT8YAMALL2wvblw3wOJweFMVq993HmJzKtv5ORn3Zkje+I1nyRJklSVwjDx/NDoe/HDDQCw&#10;tKa2N69saU0MDmey4ZEXDROZV9ji3J8/0xmv+SRJkqSqFIaJ53blfxI/4AAASycMEl/b3FXa0Nae&#10;GBrOJJyXuOmJfYnBEcR6sm8dssVZkiRJS9aVQnHrhezua/FDDgCwNMIgsdxzEqeE8xK7njmYGBzB&#10;dH0jJ27Y4ixJkqQlLQwTL+eLn8UPOgDA0qh0kBh0rNliizPz6s5870NbnCVJkrSkfbAzM3YpN/55&#10;/KADAFTfQgaJwf0bi4aJzMsWZ0mSJC15k5nCXsNEAFh6Cx0ktrS2OS+ReX25xfnNvfFaT5IkSapq&#10;5zOj+y/mxm/GDzwAQPWEQeIfrv69xKCwHOHylUd7X00Mj2C6nuzE5acKp7fGaz1JkiSpqoVhYvzA&#10;AwBUTxgkfnPtusSQsFzh8pXuwcOJ4RFM15M5esoWZ0mSJC15hokAsHTe35kpFe57IDEgrITzEpnP&#10;9uF3vujNHtsfr/MkSZKkqvfLocKh+MEHAFi8C9ndpZc3biqtbGlNDAjLdUfLilLnlpcSwyOYLmxx&#10;3jH24+fidZ4kSZJU1a4Xi3dPDo6cih9+AIDFmRokdrTemRgQVsJ5iZSjZ2hi0hZnSZIkLXmGiQCw&#10;NA529ZQ2tLUnhoOVcl4i8wlbnLcNfPfbhomSJEla8m4PE8/GD0AAwMKFtxIXe07ilI41W5yXyJz6&#10;Rk5+1p05side50mSJElVzzARAKovvJW4qnXh5yRO5/IV5hO2OPfnz3TG6zxJkiSp6oVh4t/uGv4w&#10;fggCABYmvJWYvXd9Yii4EC2tbaVNT+xLDI9gup7sW4dscZYkSdKy9Gm+2Hkhu/ta/CAEACxMeCtx&#10;Mbc3T9fSutLlK8ypb+TEDVucJUmStGxdKRS3GiYCQHW8vzNTtbcSg9VrH7fFmTn15o5dtMVZkiRJ&#10;y5ZhIgBUz9GeJ0sdrXcmhoILteGRFw0TmdO2wcMTtjhLkiRp2TJMBIDqCGclvrxxU2IguFAtre22&#10;ODOnvuETn3dn3twbr+8kSZKkJcswEQCqI2xxfqxjdWIouFAda7aUugcPJwZIMKUnO3H5qcLprfH6&#10;TpIkSVqyDBMBoDrCxSurWqtz8Upw/8aiLc7Madvg4Z/Y4ixJkqRlzTARABZvKbY4b3piX2J4BFO2&#10;D7/zRW/22P54bSdJkiQtaYaJALB41d7iHG5xtsWZufSN/Og33Zkje+K1nSRJkrSkGSYCwOK9trmr&#10;alucw1uJnVteSgyPYLqeoYlJW5wlSZK07IVh4uV88bP4oQgAKE+1tzi3d3SWup45mBgewXTbMkde&#10;N0yUJEnSsmeYCACLc27XcCl77/rEUHChXLzCfPpGTtywxVmSJEk1yTARABbnVP/TpdWtdyaGggsR&#10;3kp8tPfVxPAIpuvOfO/D/vyZznhdJ0mSJC15hokAsDivPLy5tLJl8ecl3tGy4tZZid5KZD492bcO&#10;2eIsSZKkmmSYCAALF85LLNz3QGIwuBAda7Y4K5F5fbnF+c298ZpOkiRJWpYMEwFg4d7fmSltaGtP&#10;DAYr1dK60g3OlKUnO3H5qcLprfGaTpIkSVqWDBMBYOFe29xVWtW6uC3OLa1tpTXrd5S6Bw8nBkcQ&#10;68kcPWWLsyRJkmrWBzszY5dy45/HD0cAwNzCFueXN25KDAcrtXrt47Y3U5btw+980Zs9tj9ez0mS&#10;JEnL1mSmsNcwEQAqd27XcCl77/rEcLAS4ZzELTsOJIZGMJPt+e9f2zH24+fi9ZwkSZK0bJ3PjO6/&#10;mBu/GT8gAQBzO9X/dGl1652JAWG52js63d5MRXqGJiZtcZYkSVJNC8PE+OEIAJjfKw9vLq1sWdh5&#10;iS2t7QaJVCRscd428N1vGyZKkiSppv3NruHX44cjAGBu4bzEwn0PJIaE5QrnJLpwhUr0jZz8rDtz&#10;ZE+8lpMkSZKWrevF4t2TgyOn4gckAGBuYYvzhrb2xJCwHGF786O9ryaGRTCXsMW5P3+mM17PSZIk&#10;SctWGCaeHxp9L35AAgBmN3WL80K2OIftzfdvLNreTMV6sm8dssVZkiRJNe32m4ln44ckAGB2i9ni&#10;HG5v7nrmYGJQBHPpGzlxozvz5t54LSdJkiQta2GY+Le7hj+MH5IAgNkt9BbnO1pWuHSFBenNHbto&#10;i7MkSZJq3pVCceuF7O5r8UMSADCzqS3O8aCwHHe1rStt2XEgMSiC+fRkjp6yxVmSJEk1zzARACrz&#10;/s5M6bGO1YlBYTnc4MxC9A3/8GZv9tj+eB0nSZIkLXthmPhJrngjflACAGb22uau0qrWyi9eCVy8&#10;wkL0ZCcu94++OxCv4yRJkqRl74OdmbFLufHP4wclACApbHF+YcNDiSFhOabOS4wHRTCfnqGJSVuc&#10;JUmSlIrOZ0b3X8yN34wflgCApHDxyoa29sSgsBwtre2lR3tfTQyKYC7bh9/5whZnSZIkpSbDRAAo&#10;z9TFKytbFrbFub2j03mJVKxv5Ee/6c4c2ROv4SRJkqSadCE7diB+WAIAksIwsXDfA4khYbk61mxx&#10;XiIVC1uc+/NnOuM1nCRJklSTzu3KT8QPSwBAUtjivLr1zsSQsFwuX2EherJvHXJeoiRJklLR9WLx&#10;7snBkVPxwxIA8LumtjjHA8JKhGFiPCiCufSNnLhhi7MkSZJS0+1h4tn4gQkA+F3v78yU+u9ZmxgQ&#10;VsJNzlSqN3fsoi3OkiRJSk2GiQBQnqM9T5ZWtS7s4pXgjpYVpU1P7EsMi2AutjhLkiQpVX2aL3b+&#10;IlO4HD8wAQBfqcYW55bW9tKjva8mhkUwmy+3OL+5N16/SZIkSTXrSqG49UJ297X4oQkA+Mq5XcOL&#10;3uJsmEilerITl58qnN4ar98kSZKkmhWGiZfzxc/ihyYA4CuLvcU5aO/oLHUPHk4MjGA2vdlj79ni&#10;LEmSpFT1wc7M2KXc+OfxQxMA8JXXNnct6rzEoGPNltL2/NuJgRHMZPvwO1/0Zo/tj9dukiRJUk2b&#10;zBT2GiYCwOzCeYkvbHgoMRys1P0bi4aJlG17/vvXdoz9+Ll47SZJkiTVtPOZ0f0Xc+M34wcnAOBL&#10;1TgvcWqYGA+MYDY9QxOTtjhLkiQpdRkmAsDc3t+ZWfR5iXe0rChtemJfYmAEMwlbnLcNfPfbhomS&#10;JElKXWGYGD80AQBfCZevLPa8RDc5U4m+kZOfdWeO7InXbZIkSVLNM0wEgLlVY5i4eu3jbnKmbGGL&#10;c3/+TGe8bpMkSZJq3t/sGn49fmgCAL6y2GFiS2tbqXPLS4mBEcymJ/vWIVucJUmSlMrO7cpPxA9N&#10;AMBXDnb1LGqY2LFmi7cSKVvfyIkbtjhLkiQplV0vFu+eHBw5FT80AQBfWcwwMVy8Et5K3J5/OzE0&#10;gpn05o5dtMVZkiRJqcwwEQDmt5hhYntHZ6nrmYOJgRHMxhZnSZIkpbYwTDw/NPpe/NAEAHxlMcPE&#10;+zcWvZVI2b7c4vzm3njNJkmSJKWi228mno0fmgCAryx0mNjS2l56tPfVxMAIZtOTnbj8VOH01njN&#10;JkmSJKUiw0QAmN9Ch4mr1z7urUQq0ps99p4tzpIkSUptYZj4b57N/nX80AQAfOVoz5MVDxNbWttu&#10;XbwSD4tgNtuH3/miN3tsf7xekyRJklLTp/li5y8yhcvxQxMA8JVT/U9XPEzsWLOl1D14ODEwgtls&#10;z3//2o6xHz8Xr9ckSZKk1BSGiReyu6/FD00AwFfCNueVLeUPE+9oWXHrrURbnKlEz9DEpC3OkiRJ&#10;SnVXCsWthokAMLfXNndVNExs7+gsdT1zMDEsgtlMbXE2TJQkSVKqC8PEy/niZ/FDEwDwlUqHifdv&#10;LHorkYr0jfzoN92ZI3vitZokSZKUqsIw8ZNc8Ub80AQAfCUME+OB4WxaWttLj/a+mhgWwVzCFuf+&#10;/JnOeK0mSZIkpaoPdmbGLuXGP48fmgCAr7zy8ObE0HA24eIVbyVSibDFedvAd79ti7MkSZJSn2Ei&#10;AMztQnZ36eWNmxJDw5m0tLbdunglHhbBXGxxliRJUt00mSnsvZgbvxk/OAEAXwrDxOy96xODw5m4&#10;eIWFsMVZkiRJddP5zOh+w0QAmN2p/qdLG9raE4PDmbh4hYXYljnyui3OkiRJqosMEwFgbuHylVWt&#10;89/k7OIVFqJv5ORntjhLkiSpbgrDxPihCQD4Utji/MKGhxKDw5mEi1e6Bw8nhkUwF1ucJUmSVFcZ&#10;JgLA7N7fmSk91rE6MTiM3dHy9VsXr9jiTKV6sm8dssVZkiRJddPf7Bp+PX5wAgC+usV5ZUs5W5zb&#10;bHGmYn0jJ27Y4ixJkqS6anJw5FT88AQAlP9WYmCLMwthi7MkSZLqquvF4t2GiQCQFN5KDBevlPNW&#10;YuAWZxbCFmdJkiTVVYaJADCz8FZi9t71iaHhTO5oWVHa9MS+xKAI5vLlFuc398brM0mSJCm1hWHi&#10;+aHR9+IHKABoduGtxFWt5b2V2Lbq90tbdhxIDItgLr25YxdtcZYkSVJddfvNxLPxAxQANLNK3koM&#10;wnmJtjhTKVucJUmSVHeFYeK/eTb71/FDFAA0s1P9T5f9VmKw4ZEXDROpiC3OkiRJqss+zRc7L2R3&#10;X4sfogCgWYWLV17euCkxMJxNS2tb6dHeVxFLq0AAAEMUSURBVBPDIpiLLc6SJEmqy64UilsNEwHg&#10;K2GLc/89axNDw9nc1bbOeYlUzBZnSZIk1WVhmPhRdux6/CAFAM2q0i3O7R2dpe7Bw4lhEczGFmdJ&#10;kiTVbWGY+EmueCN+kAKAZlTpFufg/o1F5yVSkbDF+anC6a3xukySJElKfR/szIxdyo1/Hj9MAUAz&#10;qnSLcxAuX4mHRTCXbYOHJ2xxliRJUl02mSnsNUwEgC9VusX5jpYVpU1P7EsMi2A2fcMnPu/NHtsf&#10;r8kkSZKkuuh8ZnT/xdz4zfhhCgCaUaVbnFta293kTEV6shOXbXGWJElS3WaYCABfCuclvrDhocTA&#10;cC4uX6FSPZmjp2xxliRJUt0WhonxwxQANKNwXuJjHasTA8O5dKzZ4vIVymaLsyRJkuq+v9k1/Hr8&#10;MAUAzSicl7i69c7EwHAubnKmErY4S5Ikqe47tys/ET9MAUAzem1zV2lli8tXWDq92WPv2eIsSZKk&#10;uu16sXj35ODIqfhhCgCaTTgvsfLLV9pcvkLZ+oZ/eNMWZ0mSJNV1YZh4fmj0vfiBCgCaTRgmZu9d&#10;nxgYzsXlK1QibHHuH313IF6PSZIkSXXT7TcTz8YPVADQbMLlKxva2hMDw7kYJlKJ3txf/MwWZ0mS&#10;JNV1hokA8KVw+cqq1vLPSwzWrN/h8hXKsn34nS9scZYkSVLdF4aJ/+bZ7F/HD1QA0GwqvXwlcJMz&#10;5QpbnHeM/fi5eC2mrwrr0uk+zRc7gyuF4tYpV/PFgd8aef65KVcKz38r+F+H//6fBuczo/uDC9mx&#10;A3+za/j1Xw4VDgXh4sFwXnjwbwfyZ8If1c/tyv/k54Mjk8Hf7hr+8Hxm9GI5wn9ttUz9vz+f8J91&#10;SvjPPiX89zJl6r+/IPz3G0z99x+E/3lMCf/zmTL1P7Op/xkGU/9znW76/9x/5+dx2/SfVzD1c5wS&#10;/5zj3wNJkpTyDBMB4MvzEl/Y8FBiWDiXcJNz55aXEkMjmEnP0MRkI2xxnj7o+50B37Sh3tRQavrw&#10;Lgy5poZ2YRD3i0zh8oXs7muX88XPPskVb8T/Jmlu4Xci/G58lB27PiX8voTfm2D6IHb6cHX6UHX6&#10;IDUenk4NTRMD0mggGg9A438PkiQ1ZeFLMXwJx1/gANBMFnL5Sktru5ucKUsttzhPDUF+O/ibNvSb&#10;eoMvDFemD/6mhn5hjTg1vAnDnDDgMfiDr4R/D/Gwc64hZ/g3NjXUTAwzpw0ypw8x43/TkiTVvPAF&#10;Fb704i9GAGgmC7l85a62daWuZw4mBkcQ6xv50W8Wu8U58TZg9Bbg1CBwajvs1Jt/hn/QOKa/sRkP&#10;LqeGluFzIPxxYPrAcqZhpUGlJGnBGSYCwPOloz1PVnz5ipucKdf0Lc5zDQXDG0vTh4JT24Gn3gqM&#10;f28BqmXq7cp4ODm1TfzqyN//Z799k9JgUpKaO8NEAHi+9MrDmxPDwvm4yZlgaOxkqTh6vPTi2NHS&#10;vtE3Sq+Ovl7689F/UTo8+k9Kx0f/cem9kZdLf5v73/y/f54Z+/e2CQONburNyelDyfAHkukDyak3&#10;Jae2c8fPqJKklGeYCECzW8jlK4GbnBvXfAPCvyrsLf208Celn4/+celi4Y8Sv1MALEwYRIa3ssMl&#10;oVNvR842iPRGpCTVqPAhHF5njz/EAaBZhPMSH+tYnRgWziXc5LzpiX2JIRTpFQaEwdSAMJgaEAYG&#10;hAD1a2oIGd6GTAwgb2/L9hakJFUpw0QAmt1rm7sqPi/RTc7pEr9JONNbhAaEAEw3tR17+lbscGnN&#10;9Lcf4+dnSZJhIgBNLmxxLtz3QGJYOB+Xryyf2QaF098mNCgEYKmF4WPYfj315uPUW4+GjpKaLsNE&#10;AJrZqf6nS6tb70wMC+fTsWaL8xKrIN56HAaFU8NCg0IA6s30tx2ntlpPbbOOn8UlqW4zTASgWYW3&#10;El/euCkxKCyHy1fKM/VW4Uuj/+p3LjFxPiEAzSwMHacumJl+tqO3HCXVRYaJADSr8Fbihrb2xKBw&#10;PuHylc4tLyUGZ80qfrNw6qxCw0IAWDjbqiWltuvF4t3h1qv4gwsAGll4K/GVhzeXVrZUdvFK0NLa&#10;1lSXr8z3dqFhIQDURthSPfV2Y7g45kqhuDV+5pekqheGied25X8SfygBQCNb6MUrwV1t60pbdhxI&#10;DN3q2UxvF54e3eftQgCoU1NbqX85VDh065bqfHEgPP/HMwFJqrhbbyYOjb4Xf/AAQCN7f2dmQVuc&#10;g3D5Sj3e5DzTwNDbhQDQnKa2UE+91Wj7tKSKmhwcORV/sABAIzva82RpVWvlW5yDNF++MrUl2cAQ&#10;AFioqbcap5/V6K1GSb9TeO05/vAAgEb22uauBZ+XmIbLV7xlCADUSnir8dyu/MTU9ul4xiCpCTqf&#10;Gd0ffzgAQCMLw8S2lpbEsHA+La0rl+3ylekXn4SB4b8c/ecGhgBAav0iU7j8263ThoxSY2eYCECz&#10;CcPEeFBYjqU4L9FbhgBAI5vaNn0hO3bAlmmpQZrMFPZezI3fjP/BA0CjChewLOTMxMWclzjT0HDq&#10;tuT4Px8AQKO7nC9+dm5X/ifhbEaXwEh11pmnnnn6Um788/gfNgA0qgvZ3aX+e9YmhoVzCeclbnpi&#10;X2JIOJMwOJzanuxNQwCAyjiXUUp5VwrFrZ/kijfif7wA0Mgq3ep8V9u60pYdB2YcHIY3Dl8dff23&#10;g0NDQwCA6nMuo5SSwjDx/5kv/ib+RwoAje6ba9clhoazCeclDuQnfrtV2YUoAADp8D8+nflfwpuM&#10;Ybu0MxmlZSicS3Ahu/ta/I8RAJpBR+vXE4PDmWQ39pfey/6xwSEAQB0IZzKGi19slZaWoDC1/9td&#10;wx/G//AAoBmE4eA9bXcnhoe/81binV8vHezqSfyfBQCgvoRLX6Zulo7nI5IqaHJw5FT8DwwAmkUY&#10;KP7vNz6WGCJOeazj7ls3QMf/5wAAqH9TZzGGtxjDUXDxzETSDJ3PjO6P/zEBQLMJtzyHwWE8TAxn&#10;K4b/vfi/HgCAxhW2SbvsRZqlyUxh78Xc+M34Hw4ANKNzu4ZLf7j69347TPyPHnjQMBEAAJe9SFOF&#10;13g/yRVvxP9IAKDZhbMSA8NEAABm8lF27PrUNmkDRjVN4Zc9nBEQ/4MAAAAAoDLhNukwYLxSeP5b&#10;BoxqyMIvdjgLIP7lBwAAAGDxwhuMtkirofqbXcOvx7/oAAAAACyNcwP5j6YGjPGcRkp9PxsY3hP/&#10;UgMAAACwfMKA8VJ+/A23SCv1fZovdoY9/fEvMQAAAAC1c25X/icXsmMHwgW68TxHqllhv3745Yx/&#10;YQEAAABIjwvZ3dd+OVQ4ZLiomufcRAAAAID6EnaahuGirdFa9pybCAAAAFDfDBe1bDk3EQAAAKCx&#10;XBp+/uZf5b/1f//vCv/Vq/35M53xPEhaVJODI2fjXzoAAAAAGsNPC39S+qe5f/bv+wunvxXPhaSK&#10;O58Z3R//kgEAAADQmL43/I/+PwaLWnC2OgMAAAA0pzBY/E+G/4d/FM+LpDmz1RkAAACguXljUWVn&#10;qzMAAAAAwcXCH5X+bPi1/1dP9q1DLnDRjNnqDAAAAEAsXN6yb/SNUhgsxvMkNXm2OgMAAAAwm8Oj&#10;/6S0Y+zHtwaL3ljU166OPP9c/EsCAAAAANOFtxVfHDtqsNjsXS8W7/5FpnA5/gUBAAAAgJn8+ei/&#10;uDVUDLbnjv/AYLHJupAdOxD/UgAAAADAXP6qsPe3Q8Vg2+DhnxgsNkHhIpZPcsUb8S8EAAAAAMwn&#10;bIGePlQMujPf+9BgsYH7twP5M/EvAgAAAACUKwwVh8ZOJgaLvdlj7xksNlhX88WB+BcAAAAAACp1&#10;sfBHv72sJebylgbq54Mjk/EPHwAAAAAWIgwVi6PHEwNFg8UG6WcDw3viHzoAAAAALMZMZyrGwmAx&#10;nlWpDvrbXcMfxj9wAAAAAFis+Pbn2fSPvvvP4pmVUpq3EwEAAABYSsdH/3FigDiTnuzE5f7C6W/F&#10;8yulLG8nAgAAALDU9o2+kRggzqY3d+ziU4XTW+M5llKQtxMBAAAAWA7zXdIyk+254z9wcUvK8nYi&#10;AAAAAMul3PMUYy5uSUneTgQAAABguVWy9Xm6vpETN5yvWON+PjgyGf9AAQAAAGApLWTr83ThfMX+&#10;0XcH4lmXlrgrheLW+IcJAAAAAMuh3Fuf59KTOXrK+YrL2OTgyKn4BwkAAAAAy2UxbylO53zFZeh6&#10;sXj35Xzxs/iHCAAAAADLpRpvKU7nfMUl7HxmdH/8AwQAAACA5VattxSn3Dpf0WCx+v3truEP4x8e&#10;AAAAACy3ar+lOKVnaGLS+YpV6mq+OBD/4AAAAACgFhZ74/N8nK9YhVzGAgAAAECa/Pnov0gMAqup&#10;b+TEDdugF5jLWAAAAABIm58W/iQxBFwKt85XHH13IJ6ZaY6ujjz/XPwDAwAAAIBaW8ptz7GezNFT&#10;zlcss/NDo+/FPywAAAAAqLWl3vY8E+crltFH2bHr8Q8LAAAAAGotXM4SD/yWQ9/Iyc+crzhLVwrF&#10;rfEPCgAAAADS4GBXT+n+9dtL6x4cKnUPHk4M/pbarfMVbYP+3T54Zug78Q8KAAAAAGrttc1dpa99&#10;7Wu/1dLaXup65mBi6LccwjboZ4sn745na03Zhezua/EPCwAAAABq6UJ2d+mBFW2/M1AMVq7+g8Sw&#10;bzk9Ofrun8bztabKdmcAAAAA0uj9nZnEMHFKLbY+T3drG3Sznq94PjO6P/5hAQAAAECtzTVQ7Nzy&#10;UmLIVwu92WPvNd35iueHRt+Lf1gAAAAAUGun+p9ODBKnrFm/IzHcq6VwvmI8d2vYnJ8IAAAAQBqF&#10;MxTjQeKUcDlLPNSrtb6REzcafhv09WLx7vgHBQAAAABpsbr1zsQwccr2/NuJoV4ahPMVd4z9+Ll4&#10;FtcQXc0XB+IfEgAAAACkxWMdqxODxCldzxxMDPPSpCdz9FTDna/oQhYAAAAA0uyba9clBolTNj2x&#10;LzHES6OGOl/x3K78T+IfEgAAAACkReG+BxKDxClpuem5HA1zvqILWQAAAABIsxc2PJQYJE5Z9+BQ&#10;YnCXdmEb9LPFk3fHc7q66NN8sTP+AQEAAABAmry8cVNikDhlzfodiYFdPajbtxWvFIpb4x8QAAAA&#10;AKTJXAPF1jtXJoZ19aTu3la8Unj+W/EPCAAAAADS5JWHNycGidPFQ7p60zdy8rO6eVvxfx3++38a&#10;/4AAAAAAIE1e29yVGCJOt2XHgcSQrh6FtxXj+V3q+uCZoe/EPyAAAAAASJODXT2JIeJ09XTT83zC&#10;24o7xn78XDzHS02TgyNn4x8QAAAAAKTJ0Z4nE0PE6er1Ypa5bBs8PBHP8lLR3+4a/jD+AQEAAABA&#10;mlzI7k4MEadraW1PDOQaQSpvgr6Q3X0t/gEBAAAAQJrMN1AMugcPJwZyjaI3d+xif/5MZzzbq0nx&#10;DwcAAAAA0mh1652JIeJ0jXSO4mx6sm8diud7y9r1YvHu+AcDAAAAAGn0zbXrEkPE6RrxHMWZ9I38&#10;6Df9o+8OxLO+ZclAEQAAAIB68fLGTYkh4nStd65MDN8aWW/++IF43rfkGSgCAAAAUC9eeXhzYogY&#10;255/OzF4a2S9+eO/WtazFT/NFzvjHwwAAAAApNHRnicTA8TYlh0HEkO3Rtc3cvKzpwqnt8azvyXJ&#10;QBEAAACAenGq/+nEADHWDBezzGZZzlU0UAQAAACgXlzI7k4MEGPNcjHLHJ6LZ4BVzUARAAAAgHoS&#10;DxBjq9c+Hg/Ymk5/4fS34jlg1TJQBAAAAKCebGhrTwwRp2tpbU8M2JrRkm1/NlAEAAAAoJ58c+26&#10;xBAx1j14ODFgazZ9wyc+X5KLWq4Xi3fHPxQAAAAASKuXN25KDBBjzXjT80z6R370/+vPn+mMZ4KL&#10;7pNc8Ub8gwEAAACANHrl4c2JAWKsmW96jvUNv3MlngcuusnBkU/jHwwAAAAApNHRnicTA8TYugeH&#10;EoO1ZtaTfetQPBNcVD8fHJmMfzAAAAAAkEan+p9ODBBja9bvSAzVml1VL2n55VDhUPyDAQAAAIA0&#10;upDdnRggxlau/oPEQK3Z9Y386DfxXHDBXciOHYh/MAAAAACQVh2tdyaGiNO1tK5MDNT4cWl77vgP&#10;4tnggro68vxz8Q8FAAAAANLqsY7ViSHi7w4U2xLDNL5UlVufrxeLd8c/FAAAAABIq2+uXZcYIsa2&#10;599ODNP4cak3e+y9eD64oD7Kjl2PfzAAAAAAkEYvb9yUGCDGup45mBim8aWnCqe3xvPBintv567/&#10;a/yDAQAAAIA0euXhzYkBYmzLjgOJQRpf6s0f/1U8H6y4yUxhb/yDAQAAAIA0OtrzZGKAGNv0xL7E&#10;II2vLPosRecoAgAAAFAv3t+ZSQwQYwaKc6vKjc8f58avxj8cAAAAAEibC9ndiQFizEBxfot+S/FS&#10;fvyN+IcDAAAAAGm0qrU1MUQ0UKxMb/bY/nhGWFFXR55/Lv7BAAAAAEAaPdaxOjFENFCsTN/Ij34T&#10;zwgryjmKAAAAANSLb65dlxgiGihWbtHbnn8+ODIZ/3AAAAAAIG1e3rgpMUQ0UKzctsyR1+MZYUWd&#10;z4zuj384AAAAAJA2rzy8OTFENFCsnG3PAAAAADSFoz1PJoaIBooLs+htzx9lx67HPyAAAAAASJNT&#10;/U8nhojTdW55KTE4Y2aLvu35Un78jfgHBAAAAABpciG7OzFENFBcmO7M0bPxjLCibHsGAAAAoB7E&#10;Q8TpNjzyYmJwxsz6Rk5+Fs8IK+7j3PjV+AcEAAAAAGmyoa09MUicsu7BocTgjNkt+hxFtz0DAAAA&#10;kHbfXLsuMUicsmb9jsTQjNn1F05/K54RVpRtzwAAAACk3QsbHkoMEg0UF2Zb5sjr8Yyw4v6nZ4b+&#10;Mv4hAQAAAEBavLxxU2KQOGXl6j9IDM2Y3daB7/51PB+suCuF578V/5AAAAAAIC1eeXhzYpA45a62&#10;dYmhGbOrysUstj0DAAAAkGZHe55MDBKntLSuTAzNmNuiL2YJfTQ09oP4BwUAAAAAaTD3QLEtMTBj&#10;bk+Ovvun8Xyw4q7miwPxDwoAAAAA0uDcruHEINFAceF6sm8diueDC+rj3PjV+IcFAAAAALV2Ibs7&#10;MUg0UFy47sHDH8WzwQU1mSnsjX9YAAAAAJAG8SDxq4Fie2JgxtyqcjFLyOUsAAAAAKTV6tY7E8NE&#10;A8WFe6pwems8H1xQLmcBAAAAII3+cPXvJYaJBooLV5WLWUKf5oud8Q8LAAAAAGrtm2vXJYaJBooL&#10;15s/fiCeDS44l7MAAAAAkDYvb9yUGCYaKC5cd+bo2XguuOBczgIAAABA2hgoVtf2/PevxXPBBRcu&#10;Z/kkV7wR/9AAAAAAoFZeeXhzYpgYfH3FNxLDMuZXtZuep7qUH38j/qEBAAAAQK28trkrMUwM2js6&#10;E8MyytOfP9MZzwUXXHhLMf6hAQAAAECtHOzqSQwTg5Wr/yAxKKM8/aPvDsRzwUX188GRyfgHBwAA&#10;AAC1cLTnycQwMVi99vHEoIzyPDn67p/GM8FFdaXw/LfiHxwAAAAA1MJsA8U163ckBmWUZ9vg4Yl4&#10;JrjoLmR3X4t/eAAAAACw3E71P50YJgbrHhxKDMooz7bBwz+J54GL7kJ27ED8wwMAAACA5fb+zkxi&#10;mBjcv7GYGJRRnr6RH/0mngcuOpezAAAAAJAGF7K7E8NEA8XFe7Z48u54JrjoPhoa+0H8AwQAAACA&#10;5TTbQHHDIy8mhmSU76nC6a3xPHDRfZovdsY/QAAAAABYbvEwMdj0xL7EkIyKPBfPA6vSx7nxq/EP&#10;EAAAAACW06rW1sRA8dHeV+MBGRV4cvTdP41ngVXpSuH5b8U/QAAAAABYTjMNFLfsOJAYklG+3vzx&#10;A/EssGqdHxr7dfxDBAAAAIDlMtNAsXvwcGJIRvl6MkdPxXPAqnUpP/5G/EMEAAAAgOXS0XqngWKV&#10;bRs8/JN4Dli1rheLd8c/RAAAAABYLvEwMYgHZFSmJztxOZ4DVrXJwZFT8Q8SAAAAAJZDPEz8+opv&#10;JAZkVKZv5ORn8Qywql0pFLfGP0gAAAAAWA7xQHHl6j9IDMioXDwDrHof58avxj9MAAAAAFhq8UBx&#10;9drHE8MxKvds8eTd8Qywqk1mCnvjHyYAAAAALLV4oLhm/Y7EcIzKPVU4vTWeAVa1cDnL+aGxX8c/&#10;UAAAAABYSvFAcd2DQ4nhGAvyXDwDrHoXsmMH4h8oAAAAACwlA8Wl8eTou38az/+qXnhLMf6BAgAA&#10;AMBSMlBcGr354wfi+d+SdCk//kb8QwUAAACApWKguDR6MkdPxbO/JclbigAAAAAsl3O7hg0Ul0h3&#10;5ujZePa3ZH00NPaD+IcLAAAAANX2/s6MgeIS6c5878N47rdkeUsRAAAAgOVwqv9pA8Ul0pOduBzP&#10;/Za0ycGRU/EPGAAAAACq6WjPk4mB4v0bi4nhGJXbnv/+tXjmt6R9mi92xj9gAAAAAKimg109BopL&#10;pG/k5GfxzG/JOz80+l78QwYAAACAanltc5eB4hKpyUDxSqG4Nf4hAwAAAEC1vLxxU2Kg6AzF6onn&#10;fcvSuV35n8Q/aAAAAACohhc2PGSguISeLZ68O573LXneUgQAAABgqRTue8BAcQnVZKAYOp8ZvRj/&#10;sAEAAABgsb65dp2B4hJ6qnB6azzrW5aujjz/XPzDBgAAAIDFemBFm4HiEqrZQDH0d0Njv4p/4AAA&#10;AACwGKtaWxMDxTXrdyQGYyxM/+i7A/Gcb9lyliIAAAAA1XRu13BimGigWHXPxXO+Zc2NzwAAAABU&#10;y6n+pxPDRAPF6uovnP5WPONb1j7NFzvjHzwAAAAALMRrm7sSw0QDxeqq+UAxdH5o9L34hw8AAAAA&#10;lXphw0OJYWLgUpbqScVA0VuKAAAAAFRD4b4HEsNEA8XqSsVAMfTR0NgP4l8AAAAAAKjEAyvaEsNE&#10;A8XqSs1A8XqxeHf8CwAAAAAA5Xp/ZyYxSDRQrL7UDBRDn+TH34p/EQAAAACgHEd7nkwMEqfcv7GY&#10;GIyxMKkaKHpLEQAAAICFmu2GZwPF6krVQDF0KT/+RvzLAAAAAADzme1CFgPF6krdQNFbigAAAAAs&#10;xO+3tScGiQaK1Ze6gWLoQnbsQPwLAQAAAABziYeI02145MXEYIyFSeVAMbyleCG7+1r8SwEAAAAA&#10;M5nrhudg0xP7EoMxFiaVA8XQ1ZHnn4t/MQAAAABgJq88vDkxRJzu0d5XE4MxFia1A8XQ3w2N/Sr+&#10;5QAAAACA2FwXsgRdzxxMDMZYmFQPFK8UilvjXw4AAAAAmO5CdndpVWtrYog4Xffg4cRgjIVJ9UAx&#10;9HFu97+Of0kAAAAAYMrRnicTA8RYPBRj4VI/UAwXtMS/JAAAAAAwZb7zE7++4huJoRiL8lw8w0td&#10;l/Ljb8S/KAAAAAAQ/H5be2KION3K1X8QD8RYnPQPFMNbih9lx67HvywAAAAANLf3d2YSA8TY6rWP&#10;xwMxFqF/9N2BeH6XyiYzhb3xLwwAAAAAze21zV2JAWLs/o3FxFCMhXuqcHprPLtLbR/nxq/GvzQA&#10;AAAANK/CfQ8kBoixTU/sSwzFWLj+/JnOeG6X2q6OPP9c/EsDAAAAQPPaMM/5icGjva8mhmIsXF0N&#10;FEOTgyNn418cAAAAAJpPOecnBt2DhxNDMRau7gaKn+aLnfEvDwAAAADNp5zzE4N4IMbiPFs8eXc8&#10;s0t9l/Ljb8S/QAAAAAA0l3LOT1y5+g8SAzEWJ57V1UXXi8W7L2R3X4t/iQAAAABoHuWcn7hm/Y7E&#10;QIyF6xs5cSOe1dVNLmgBAAAAaF7lnp94/8ZiYijGwm3PHb8ez+nqKhe0AAAAADSng109ieHhTDY9&#10;sS8xFGPh6n6gGLY+x79MAAAAADS+FzY8lBgezuTR3lcTQzEWric7cTme0dVdF7JjB+JfKAAAAAAa&#10;WznnJ7a0tpe2599ODMVYuO7M9z6M53N12ce58avxLxUAAAAAjencruHE8HAmq9c+nhiIsThbn/3O&#10;X8azubrsar44EP9iAQAAANCYjvY8mRgezsSFLNW3bfDwRDybq9s+zu3+1/EvFwAAAACN55WHNyeG&#10;hzNxfmL19WTfOhTP5eo2F7QAAAAANIdvrl2XGB7OpHvwcGIgxuL0F05/K57L1XWTmcLe+BcMAAAA&#10;gMZxIbs7MTicycrVf5AYhlEVz8Uzubrv74bGfhX/ogEAAADQGE71P50YHs7E+YlLpvEGip/mi53x&#10;LxoAAAAAjeG1zV2J4eFMnJ+4NPrzZzrjeVxD9NHQ2A/iXzYAAAAA6l/hvgcSw8OZOD9xaTTsQDFc&#10;0PJRdux6/AsHAAAAQH17YEVbYngYW7N+R2IQRnXEc7iG6mcDw3viXzgAAAAA6tf7OzOJ4eFMNjzy&#10;YmIQxuL1Zv/i1/EMruH6ODv+UfyLBwAAAEB9Kvf8RNudl0Zv7tjFeP7WcLmgBQAAAKBxlHN+YntH&#10;Z2IQRnX0DE1MxvO3huxSfvyN+JcPAAAAgPqzoa09MUCM3b+xmBiEUR1bn/3OX8azt4YsXNByIbv7&#10;WvwLCAAAAED9uJDdnRgezuTR3lcTgzCqoyf71qF49tawXR15/rn4lxAAAACA+nG058nE8DDW0tqe&#10;GIJRPV1P//f/KJ67NXSTgyNn419EAAAAAOrDKw9vTgwQY2vW70gMwaiq5+KZW0MXtj7Hv4gAAAAA&#10;1IdyLmSx3Xlp9efPdMYzt4bvQnbsQPzLCAAAAEC6hfMTV7W2JgaI04XtztvzbyeGYFRPUw4UQxfz&#10;41fiX0oAAAAA0uv9nZnEADHmduel1Zv9i1/Hc7am6Wq+OBD/UgIAAACQXq9t7koMEGO2Oy+t3tyx&#10;i/Gcran6JD/+VvyLCQAAAEA6zXd+4tdXfCMxAKO6tj77nb+MZ2xNVbig5UJ297X4lxMAAACA9NnQ&#10;1p4YIk5nu/PS68m+dSiesTVdtj4DAAAApF855ydu2XEgMQCjuvoLp78Vz9easo9zu/91/EsKAAAA&#10;QHoc7OpJDBCna+/oTAy/WBLPxbO1pixsff4kV7wR/6ICAAAAkA4vbHgoMUScbsMjL8aDL5ZAf/5M&#10;Zzxba9qujjz/XPyLCgAAAEA6zHd+YtczBxPDL6rv2eLJu+O5WlM3OThyNv5lBQAAAKC2jvY8mRgg&#10;Tme78/Lozf7Fr+N5WtMXtj7Hv7AAAAAA1FbhvgcSQ8TpbHdeHr25YxfjeZrCW4qZwt74lxYAAACA&#10;2riQ3V1a2dKaGCJO1z14ODH8ovq2Pvudv4xnabrdx9nxj+JfXgAAAACW3ysPb04MEKdbs35HYvDF&#10;0ujJvnUonqPpdp/mi53xLy8AAAAAy++xjtWJIeJ0j/a+mhh8sWSei+domtaF7NiB+BcYAAAAgOUz&#10;32UsLa3tpe35t+OhF0ukP3+mM56hKervhsZ+Ff8iAwAAALA8XtjwUGKIOJ3tzssrnp1phmx9BgAA&#10;AKiNcBnLqta5L2Ox3Xn5uOG5gi7lx9+If6EBAAAAWFqvbe5KDBCn+/qKbySGXiwdNzxX0PVi8e6P&#10;c+NX419qAAAAAJZO/z1rE0PE6e7fWEwMvVg6bniusKv54kD8Sw0AAADA0jjV/3RigBjbsuNAYujF&#10;knLDc6V9nNv9r+NfbgAAAACqb77LWNo7OuNhF0vMDc8L6P/f3t3ExnnfdwIvKia2KFv1Sx2/QEnk&#10;wC9wtJUtkpKsxI0VUtSYpCRqfVg0yqG5bLDwqT5sAgMu9lADFXoKGsDIYS2jjKyqbteqYQdGDm0N&#10;+GKgwPYgBEXWsQ07XRhZwTByqZ3dAxc/yn/n0e+ZIYfkvM/nC3wQR+TMcIbzPJz5zv8lpj6/NX/i&#10;o/wEBwAAAKBz2tmMZc99Z2qFF92VuzJpM1cWHj+dn+QAAAAAdM5Gm7GEqdlztcKL7rHD8zZj6jMA&#10;AABA93z1xt21ArHq5i8crBVedNeB2XNv5o5MNpGY+pyf6AAAAABsXzubsezd991a4UV32eG5A7k8&#10;t/hEfsIDAAAAsD0bbcYSTHfuCzs8dyK/OHbinfykBwAAAGBr2tmM5ZY7juSiix6ww3OH8qvF5Yfy&#10;Ex8AAACArWlnMxa7O/fezPxf/zr3YrKN/LJx6oX85AcAAABg875+6221AjEz3bn3bMjS4digBQAA&#10;AGD7Xn9krlYeZrt2f6VWdtF9NmTpQn61+Ph38kEAAAAAQPu+d+8DtQIxM925b2zI0o28O3/qrXwg&#10;AAAAALCx2Izlrut31grEzHTn/rAhS5digxYAAACArVmZfrhWHmaTN+6tFV10nw1ZuhwbtAAAAABs&#10;3uLtd9UKxOzOu5drZRfdZ0OWLscGLQAAAACbE9Odd+2YqBWI2f0zT9fKLrrPhiw9iA1aAAAAANr3&#10;zAP7a+VhtmNicvVg48Va2UVP2JClF7FBCwAAAEB7vn7rbbUCMbvljiO55KJHbMjSo1xpLB/NBwcA&#10;AAAA13r9kblaedjMnvvO1Iouus+GLD3O/35s+dV8kAAAAADwW+1Mdw5Ts+dqZRfdZ0OWHscGLQAA&#10;AADrO3zzrbXyMPv89b9fK7rojQNzz/8gd17S5fx8bumpfKAAAAAAcHV351weNnPbF4/Vii56xoYs&#10;/ch7jVO/ygcMAAAAwLhrd7rz/TNP55KLHji08NInjy5fuil3XdKD2KAFAAAAoG7x9rtq5WG2Y2Jy&#10;9WDjxVrZRfdNHzt/Ofdc0sO8e/zkT/NBAwAAADCuYrrzDRMTtQIxu/Pu5VrRRW9Mz7/wXO64pIex&#10;QQsAAADAb61MP1wrD5vZd+RsreiiZ6yf2O/YoAUAAADgqnamO++84Uu54KKHDjde25v7LelD3j1+&#10;6ko+gAAAAADGTTvTnffcd6ZWctEbU8dWPsi9lvQpNmgBAAAAxt3rj8zVysNm9n/jh7Wii96Y+uZz&#10;r+VeS/oYG7QAAAAA4+yZB/bXysPMdOf+Orz46ndypyV9jA1aAAAAgHHWzvqJpjv3l/UTBzBvz584&#10;mw8mAAAAgHGwZ+dkrUDMpmbP1UoueuPQwqWPc5clAxIbtAAAAADjpp31E2/+wsFayUXvHJg992bu&#10;sWRAcmXh8dP5oAIAAAAYZT/cP10rELP7Z56ulVz0ztTcj5/IPZYMUC7PLryRDywAAACAUfWtPV+u&#10;FYhVv7vj+tWDjRdrJRe9Y/3EAY8NWgAAAIBx8qUN1k803bm/po6tfJD7KxnAvN849Ww+uAAAAABG&#10;zdvzJ2sFYma6c39NffO513J3JQOYGKX41vyJj/JBBgAAADBKVqYfrhWIVTsmdpru3H+nc3clAxob&#10;tAAAAACj7nv3PlArEavuvHs5l1v0mPUThyw/m124nA80AAAAgFGxePtdtRKxat+Rs7WCi96xfuIQ&#10;5oPG8t58oAEAAACMihsmJmolYjF5495awUVvTc+/8Fzuq2QI8svGqRfywQYAAAAw7F5/ZK5WIlbt&#10;ue9MreCi56yfOIyJDVp+fuzEr/NBBwAAADDMnnlgf61ErJqaPZfLLXrM+olDnMtzi0/kgw4AAABg&#10;mK23fuItdxyplVv01szxC+/ljkqGLL84duKdfOABAAAADKO350+uu37i/TNP1wouesv6iSMQG7QA&#10;AAAAo2Jl+uFaiVjsmJhcPdh4sVZw0XPWTxyFvN849Ww+AAEAAACGzffufaBWJBa3ffFYLrbosUML&#10;L33y6PKlm3I3JUOY2KDl7fmTH+aDEAAAAGCY7Nk5WSsSi31HztYKLnrrwOy5N3MvJUOcK43lo/kg&#10;BAAAABgWsX5iLhGLyRv31sotem9m/sJTuZOSIc+7x0/+NB+MAAAAAMNgvfUT99x3plZu0XuHG6/t&#10;zX2UDHli6nM+GAEAAACGwbf2fLlWJBZTs+dq5Ra9NXVs5YPcRcmI5PLc4hP5gAQAAAAYdK3WT7zl&#10;jiO1covem55/4bncQ8kI5RfHTryTD0oAAACAQfX6I3O1IrG4f+bpWrlFX5zOHZSMUD5oLO/NByYA&#10;AADAoHrmgf21IjHsmJhcPdh4MRdb9NihhZc+eXT50k25g5IRy/uNU8/mgxMAAABgEC3efletTAx3&#10;3r1cK7fovQOz597M3ZOMaN49fupKPkABAAAABsnb8ydXb5iYqJWJYd+Rs7Vyi96bmb/wVO6dZERz&#10;pbF8NB+kAAAAAINkZfrhWpEYJm/cWyu26I/Djdf25t5JRjjvHj/503ygAgAAAAyKVtOd99x3plZs&#10;0XvT8+f/LfdNMuL5aHn5pp8fO/HrfLACAAAA9Fur6c47JnauTs2eq5Vb9N70/AvP5b5JxiBXFh4/&#10;nQ9YAAAAgH5rNd35ljuO1Iot+uPw0itHc9ckY5LLswtv5IMWAAAAoJ9aTXe+f+bpWrFF7x08fvGj&#10;3DHJGCWmPueDFgAAAKBf1pvufLDxYq3covdMdxZTnwEAAICBYbrzUDid+yUZw9j1GQAAABgEpjsP&#10;tkMLL33y6PKlm3K3JGOYmPr87vFTV/JBDAAAANAr6013trvzYJiaW3kj90oyxrnSWD6aD2QAAACA&#10;Xnnmgf21MtF054FjurNcm/cbp57NBzMAAABAL7Sa7nzPg0/mUos+MN1ZWubd+VNv5QMaAAAAoJta&#10;TXcOpjsPhgOz597MPZLIWmI9xXxQAwAAAHST6c6Db2ru+W/nHknks1xZePx0PrABAAAAuuXwzbfW&#10;ysSw574ztWKL/jjceG1v7pBErsm7x0/+NB/cAAAAAJ328uE/rBWJpjsPFtOdpa3E1Oe3509+mA9y&#10;AAAAgE761p4v14pE050Hy0zj4tncHYk0zZXG8tF8kAMAAAB0ynqbsZjuPDhMd5ZN5f3GqWfzwQ4A&#10;AADQCd+794FakWi682CZaVx8J/dFIhvm3flTb+UDHgAAAGA7YnTinp2TtSLRdOfBYrqzbCkfNJb3&#10;5oMeAAAAYDtWph+uFYnF/TNP14ot+sN0Z9lyriw8fjof+AAAAABbdfjmW2tFYvjdHdevHmy8WCu2&#10;6D27O8u289axE3+bD34AAACAzVpvdKLpzoNjZv7CU7kfEtl0/tfc0r/kkwAAAADAZrQanRhMdx4c&#10;pjtLR/LR8vJN7x4/dSWfCAAAAADasd7oxB0TO013HhCmO0tH86vF5YfyyQAAAACgHeuNTrzz7uVa&#10;sUV/TM39+IncCYlsKzZpAQAAADZrvdGJYd+Rs7Vii947tPDSJ6Y7S1fyy8apF/KJAQAAAKCVr996&#10;W61ELK7beVut2KI/THeWrsYmLQAAAEA7NhqduOe+M7Vii/6Ymnv+27kDEulY1jZpmT/1Vj5JAAAA&#10;AFStNzox7P/GD2vFFr0X050fXb50U+6ARDqaKBXfnj/5YT5RAAAAAISNRifu2v2VWrFFf5juLD3L&#10;B43lve8fP/WbfMIAAAAA2Gh04j0PPlkrtuib07n3EelafrW4/FA+YQAAAADjbaPRiTsmJlcPNl7M&#10;pRZ9cGjh0semO0vPc6WxfDSfOAAAAIDxtdHoRJuxDI4Ds+fO565HpCe5PLf4RD55AAAAAONno9GJ&#10;YWr2XK3Yoj8OL71yNPc8Ij3L+41Tz+aTCAAAADBeNhqdeMsdR2qlFv0xdWzlg9zviPQ8P59beiqf&#10;SAAAAIDx0M7oxH1HztaKLfrjwNzzP8jdjkjf8vb8ibP5pAIAAACMrrfnT65+9cbdtQKxavetf1Ar&#10;teifw43X9uZOR6SviR2g354/+WE+wQD0Q7y4Kf7nNx9bff2Ruc+8fPgPr1H9WnxvVVw+XzcAAPD4&#10;6vfufaBWIGZGJw6OmcbFd3KXIzIw+T+P/cc/yScZgK0qpWApAmNKxTMP7F/zX+6+Z/Vbe768tmbL&#10;f9j9e6t7dk6u3jjxudqLmE6K67/r+p2rX9o5uXa7i7fftfYzxIup8MP9058VlcpIAABGVbw+3+i1&#10;t9GJg2WmcfFs7nBEBi5RLP78sf/07/mkA6OulF+l+CpFU5RfRRRQRRRSIcqpqvLv8T1xmXI9cZ1R&#10;WlWLqxCj6fLPMoiqIwbjMYr70awcjKkTG71AGRZRPlaLx/K7G5bfGQAAVMVr+o02YglGJw6OQ4+9&#10;9BvTnWWo8neL//Xpi0vfr52AOi1OaPEmPUqIGKUUSilTfQOfLwebUR0pVy3CDt986+o9u25cndwx&#10;Ufsj2g/x/C+FZCkjyzEQP/92R85VpxJXy8FqiRq3W4rSUg7eMDEYj8+gUTgCADBM4jV/fk2bGZ04&#10;WKbmVt7IfY3IwOdri68+NHP8wntPLj272o1yMcqMKFDyCayVUraUN+/euPdfs3Xumq1nt57qmnlV&#10;+baqt5lLsWaj5qqFWH4uDbuYuhtKCV8VJVcZKVimEo/iYzAM4ndU/YCknLd8SAIAQK/Fe6fdbbwv&#10;MDpx4JzOXY3I0GRm/sI/lidzlIvnlv509b3FP6qdoDYjCqB4s51PXlvV7I270UJbU8q6MpovHsso&#10;cUtJFY+1EWvQGa1GOXbr3FUt5PMHAWUUbzNlJGv131p9iLDRhwIAAPReO1Odb7njSC6z6KNDC5c+&#10;fnT50k25oxEZqsQioPnJfebEyuqfL/3F6j8tPrHpgjHeQOeTV7dVS8fy5r2sa9fNN/CDKt7wRxFQ&#10;SsMyok9ZCIMnRptGqZ/X6izns7JmZ1nfs3xf2fQmPo3u10jVuN3q6Nm81mhebzSvNVoKSyUlAMDW&#10;tDPVecfEztX93/hhrdSifw7MnjufuxmRoczhpVeO5id41bETl9ZGMP7l0p+tlYw/W/rj2oksxBvD&#10;fPIaRL/3uc+tuyNsGa1TRuXk+zkIqqMNq1OBNzPVHGDQlJKyWUHZbDOk6ujK6ohKJSUAMOriNU87&#10;g0b23Hem9h6f/ooOJvcyIkOb2F1opnHxnfxEX8/y0sW1ojFGM8Z06e/vn62dvEZJtYSsTmHMJ/bt&#10;KtMKy/qBpTCM2y2jktr5wwHA76ydL6OojNHs99+we23EdmzcFJqNDM2jLPOHTuM26h0AGDzxfjFe&#10;y+TXPdl1O29bPdh4sfZenv6J/SxyHyMyEpmeW3k5P+Hbdc+DT9ZOYOMkj3qMErA6oqaqfK06jVFZ&#10;yGbsmJhce4Gwa/dX1tZEue2Lx1bvvHt59VtfPb763/Y/urp333fXxCeSRXw9vi/EZWKnt7h8XE++&#10;fqA9zZbdGNclNwCA3ojXHfk1STPxHj2/b6e/Ytm53MOIjEwOL776nfykb8f9M0/XTmDA5kRROHnj&#10;3mtKwigG4/iKndli/ZP1PmWMJQpiHdT87+2K656aPbd2W3Gb8SIklFKyFJJRRmZRThZRUoa4PyHf&#10;Txg3eZS7EY8AwFa0s25isBHL4Dm08NInNmORkU88yQ81XvznfACsJ4qIfBIDfisWRC5lYRSFUdBF&#10;WddOUTgq4j6W0jLE/Y77XwrMaolZRll2U7mtZsrPs5F8ufWUUjYKWCNDyfJI91w69nttyOpO4tUl&#10;OfJo+xD3JdYsjo2DYvR9EVPOizLtvN2p5oPyOABAv8TfxPz6oZl43xGvtfNrcfpr6pvPvZa7F5GR&#10;zcz8hafyQbCeKAeum7z905PYrs9GNa29ef7032HUxB/sz1//+01HFo5TWcjWxIu9KCbj+VLOlzHK&#10;Mz/PoIg1IaOwq5ZwecOaZpvWVJV/L+J74zJx+bI0R1zvIC/JUR6HvNxI9XEw9bw1xSzAcIm/a+3+&#10;LY7Xlvk1J/1nMxYZu3xt8dWHDjb+5sN8MGykVYFSRvQoGmmmlHNlfcAinitR1hXVtQCzZlNx43l2&#10;dQrurqa3eXVq7q6rU3Unb//sdnNBGM/dUhJGEdTqeQ6dUj1nltGN+TkMtC/WvcxFZHWd4ygjczFb&#10;LWerclFbVXYdb6VswpbfMHZT3F7cxxghWn1T2u4O6+Uxqd7/cn/ybQHQOXHObbdMjPct+fUk/Wcz&#10;FhnrTM+/8Fw+KDqpTB+sjmoMUS7lkySDq7pZSC7kqqVc/K5zMaecg/aVkY0+oIHREcVeKfdKwZdL&#10;z62OvIwysd1F/Lcj3vDm0jbfh2YjSDdzXwDGSXx4026ZaFfnwWUzFhn7bHW0YifkN89ltM6o7FZb&#10;Nq+I+xBTZ1uNyivFXN65tzoy77ej8eI6Y/RddvW2qsqU3TJtN99edc25ahmoEITBk8+X1Y10Pn/9&#10;LbXzDzDcqruNlxGFedOfKPTy5QZVLiSbratZRo2WUZK9Hu0J0AubGZkY7/PiPVp+XUj/HVq49LHN&#10;WEQ+zfTcysv5IBk0ZeOHsulDs00USklWyrlW8kYOG23oUL2tUr61KuCUcEA/lNKxOjK8WjyWD2nW&#10;26U7fzDR6gORZh+GlA9EqspSBsVmfhaAoqyv2WwKd7ORkqZxA4MozlHtlokh3p/m13sMhgOz587n&#10;TkVkrNPP0YoAjK9mHxitN3p92JfOqI8u31n7HqB7yjTuUHYpL2VlUUrLququ5SF/PVSvo5lm11dG&#10;ocYoTcUnjJ4YcR3HeT4XbUShOLhsxiLSIrEWQD5gAGAQlSKyOmK9VRFZXT4iv2jfqriuMopzvU2f&#10;NrPxU3xfaFWuWpMYRl8UjjHSMhcTwHDZ7nq38foiXhPk1wr0z/Sx85dzhyIilcRoxZnGxXfywQMA&#10;o6SMjizFZDPl61WDtsRFmfLebJ3NYV6PGMZdjJyMadu5pOi2mC4eheZ608itcwnri+MlNuTKx/VW&#10;xN/3/Lef/piae/7buT8RkSZ5eOmVP8kHEAAwfKpTy6sjOsvaw3lTsFGYXg6jIoqJXFZ0Q9xOTAHP&#10;t7+essZlddOd7e5iDsNsq1OcN2K0Yv8dPH7xI5uxiGwiccAMw6YtAEB3lDKy1TTsahFZxFTwGB1Z&#10;ppl3cqo5g6E65b+q+jwoGzqtjZadvL12HbQnSrpcWnRalH/5drslRm3F6MvqepLVjXWqIyHzzwmD&#10;KorETo5KbMXaiv0Ty8PlvkRE2siREz85bdMWAKAbyjTyVvK08yyXndWS07Tv9pSC8OYvHFx77Mp6&#10;oCEe27Im6Han/Jcp+tXp+fln4Vox+i+XF50URUiMNMy3O0iipGk1CjI2tFFC0i/xnIvnYreLxCqj&#10;FXvv0MKlj41OFNlmZuYvPJUPLgCAYZDLx+poyzLtu7oG5dqGPjtvG8jp36UAjPKvbArUTNyvotmG&#10;QdspBzutWTFsdOPvrE2fzCVGJ0Uhl29zFOxuMh17ozKyF4VkFLhxO3GbcfshRmeG+F3Hz5h3CI8R&#10;nSGmpEdxVZQdy+O/y47l1V3L887iZVfxcv9NS9+aMhoxHutdOyZqz71eifNkPo/SHQdmz53P3YiI&#10;bCGmQQMAXDuyMo+arG7uE0VZVVnHsrqeZVUp/oryfdVRgvlnGQflcc2FcCmDo3y88ZZ9awXwjomd&#10;tTffw2hy4rqub8wS5VK+Xa66YWJirbCLsq5a0JVyMhd0UQrGf1eLwbjs/TfsXruufP2Dar0Rod0o&#10;IKsla1x3lKzl8dxI+dmqql8vxWlRStxSJlfF7VeVkrno5LTm+FAozvXxwVX+2mbE5eO8mM+XdFZs&#10;XJt7ERHZRuKgMg0aAIBBtd4aoNVRqdV1QMvI1EFY+7M6AunYiUury0sX15w5sbL63aX/vvrk0rNr&#10;nl76wZo/X/qL1b9c+rM155b+dPXi0vfXvLr05Oo/LT6x5p8X//Pqz5b+eM17i3/UlQ0kGC9lhGSr&#10;kZFF/P9SskZRO0wlayftmNi1dk4qx3YUi/l7NivOZ/n8R2dMza28kbsQEelQ7AYNAMAoq45CLaNO&#10;m+2Y3mzX9M9Kysnb14qEXAQ0U0Yv5Z+jGzpRZgDtiaUqmq1/GP8W54z8/ZsR55k4J+XrZnsOL71y&#10;NHcgItLBmAYNAADtq5aUpZiMMjL+t1nh0E1xu7mcADorPlzYaMmKThT8Rit2zszxC+/l7kNEupSY&#10;Bh0HXT4QAQCAwRbFZhQaMVJqEKZ8wyjY7IjjKB1jlHO+ns2I0dDx4US+bjZnau7HT+TOQ0S6nMOL&#10;r37H+ooAADC81luDskzvzjukl+ndueCAcRTHxFZHHMfxtt0NpuK4zNdLew4ev/hRzMTMXYeI9CjW&#10;VwQAgPGVC8my3mR1d+5qERkb4lzdqdsISYZX7DjfiRGCnRqtaCfozZtpXDyb+w0R6UPiYMwHKAAA&#10;QDuiWOmHss5lK2WTnvU26qlu0mP05uiK0YTxu+5GeRfPryjb821uRnXXeNZ3aOHSx0YnigxQDjde&#10;22vjFgAAgProzVI+Kh4HX5SHsWNzFMXxe4vfYRTQ+XfcadsdrRgjgbc6BXucHJh7/ge5zxCRAYj1&#10;FQEAADZWLR3zdPEy6rFMFzdNvPOiOIzpy2UH9hh9WEav5t9Vr8TPsN3CuRPTsUfVocde+k0Mhso9&#10;hogMUKbnX3guH7wAAABsX7vTt6OgqipTuJsp07pbiaKqlTwNvFqKro3K/HT9zFx+9UJ1xGGUh/Gz&#10;lvIwP66DIh7HfD82I+5nvk5+shqzKnN3ISIDmK8tvvrQzPEL7+WDGAAAgPG00XTwsnHPeqMyoySM&#10;r0dRGWVhXDYKw7ieUhrGbcRtDXJxuJ4oPWOEar7v7YrLdmPNx2EWHUXuLURkgGM3aAAAALajOiIz&#10;f22URTmay8LNiMvn6xxHU3Mrb+SuQkSGILGLkk1bAAAAYHNipGGMwMxlYbtitOK4FbHZ4aVXjuae&#10;QkSGKDZtAQAAgM3bzmjFHRO7xnYK9IHZc2/mbkJEhjQ2bQEAAIDNiZGGsVZkLgzbFWtX5uscdUYn&#10;ioxYYkHU6WPnL+eDHQAAAGgtRht+/vpbaoVhO2IjnHx9o2pq7q/+NXcRIjIiMQ0aAAAANi92tc6F&#10;YTtiZ+x8XSPqdO4gRGTEYjdoAAAA2JwYrXjdzttqpeFGrpu8faTXVZw5fuG93DuIyAjHbtAAAACw&#10;OVsdrTiq6ypOzf34idw3iMiIZ219RcUiAAAAtG2roxVHbV3Fg8cvfpR7BhEZo0SxGMOU88kBAAAA&#10;aG4rO0GP0rqKRieKyFps3AIAAADtu+fBJ1cnPrerVhyuZ9fur6webLxYu65hMj1//t8eXb50U+4V&#10;RGSMY+MWAAAAaE+Ug5sdrbhjYtewb9ZiZ2cRaR7FIgAAALQnRivm4nA9OyYmh7JUnJr7q3/N/YGI&#10;SC1RLJoKDQAAAOuL0Yq33HGkVh6uZ9+Rs7XrGXBGJ4pI+1EsAgAAwMb27vturThcT4xuzNcxiGLt&#10;xNwViIi0lfg0YvrY+cv5xAIAAABcFdOZYwOWXB62EiVkvo5BY2dnEdl2vrb46kMH5p7/waGFv//3&#10;fJIBAAAAfrKpDVv23HemdvlBcfD4xY/s7CwiHU2MWpz65nOv5RMOAAAAjLvNTIGONRjz5QfBTOPi&#10;2dwFiIh0LIeXXjka6y0+9OiP/iF2f4o1FuKTjEMLlz7OJyQAAAAYBzEFeuJzu2oFYjO7b/2D2uX7&#10;Kd7PG50oIn3N4cZre2NE4+HFV78TU6ZL8ZhPWAAAADBKYhfodtdVjO/Ll++XeO+e39uLiAxUYm3G&#10;GOVYSscY7RgnrzA9t/JyTK0+MHvuzdgYxghIAAAAhs2ddy/XCsRmYv3FfNleO/TYS7+JgUH5vbuI&#10;yMglhmLHCa9aThZRUpaicmb+wlOxDsRnheX8C88dmD13PkrLUlxWy8uZ4xfeKwVmKTEPLbz0yUby&#10;CXk911720sfltg42/ubDELcf4mcJa6XqsfOXQ/l5p+ZW3ij3IUrYuE/F2n389P7GfV97DD4Vj0l5&#10;fLLqY9iOeNz7Lf9M7cj3eyPxmFVVH8+aeLyT8rtoJX5fWfX3ec3vdm7l5WbKc6GpeK4k5XmUledZ&#10;Ec+9ojwfy/OzPF+vPVaKzR0TAAAwiu558MlagZjtmJisXa7X9j/67I/ye24RERGRgUh8EFAVHwpU&#10;xQcEVe0UyLkArpbAueTNJW4uanMR26xobbdgvbZkVbACAIyrWFfxusnba0ViVb5MLx167H/8X6MT&#10;RURERIYkmylYm5Wq65WoeVT2NaVpKkurJWkuR5WiAADbF+sqxiYsuUgMO2/4Uu37eyleG+bXqSIi&#10;IiIiHU+zEnSjArRZCdpWAZqWp6guUXFNCZqWqsgvlgEA+m3PfWdqhWL8W/6+XonRifHaLb/WExER&#10;EREZ+7QaCZoL0FyCtio/q8VnddRn0xGfik4AoGLfkbOfTYGOUYsxejF/T688ePRHf5tfN4mIiIiI&#10;yICmVcG5mWJzTbXY/HQ0Zx7JWR3FqdgEgMHQzyIxWDtRRERERES2nP4Vm5c+zm9uAIDesLOziIiI&#10;iIgMfdopNq8pNVsUms3KTCM0AeC34m9h/N3Nf4tFRERERERkg+Sp59stMatraFZLzPxGDgD6Kf6O&#10;5b+JIiIiIiIiMqBpNRKz5fTyNkvMPKU8v3kEgBB/I4xOFBERERERkXWTR2G2W2LGjubrFpiVXczz&#10;G1YABtPU3I+fyH8nRERERERERPqWXF62M4W8VXH52WY+NvIB6IipuZU38nlbREREREREZCzSbnF5&#10;zY7kLaaMW/MSGAexEUucL/P5VEREREREREQ6mGbFZZ4q3mytyygtFZfAIDHVWURERERERGSEsl5x&#10;2WyauNGWwGbEOSOfd0REREREREREWmazheV661oqLGG4xPFrV2cRERERERERGahEWVFKy1ZrWraa&#10;Gt5qB3GFJWyfMlFERERERERExjbtjLKMTXhyYfnQoz/6hygtc2F5tbR86ZNcwMAoOPjY3/2/OAaU&#10;iSIiIiIiIiIiXcpWC0tTwumnKMWjJI/nYDznwsz8hX+0m7OIiIiIiIiIyBCnnbIyb7rTbKdwoyvH&#10;11pRePyv/yWeG1Fsx3MonktGIIqIiIiIiIiIyKazUWGZ16+04c7giYI4Hv/4PcQIw/h9xe9PaSgi&#10;IiIiIiIiIkOVjcrKWmFZGV0ZZWUeXTmOZWWZlrxW4M6tvBy7qBtlKCIiIiIiIiIisoVsVFjm0ZWt&#10;poN/VlpWRll2alp4XM9Vlz6O24hRhFc3+ll5I36eUhDGz7r2c39aFMZ9UhYOXv4/2DwRpz+AIeIA&#10;AAAASUVORK5CYIJQSwECLQAUAAYACAAAACEAsYJntgoBAAATAgAAEwAAAAAAAAAAAAAAAAAAAAAA&#10;W0NvbnRlbnRfVHlwZXNdLnhtbFBLAQItABQABgAIAAAAIQA4/SH/1gAAAJQBAAALAAAAAAAAAAAA&#10;AAAAADsBAABfcmVscy8ucmVsc1BLAQItABQABgAIAAAAIQBkB30edgIAAFAFAAAOAAAAAAAAAAAA&#10;AAAAADoCAABkcnMvZTJvRG9jLnhtbFBLAQItABQABgAIAAAAIQCqJg6+vAAAACEBAAAZAAAAAAAA&#10;AAAAAAAAANwEAABkcnMvX3JlbHMvZTJvRG9jLnhtbC5yZWxzUEsBAi0AFAAGAAgAAAAhAIAPePrg&#10;AAAACQEAAA8AAAAAAAAAAAAAAAAAzwUAAGRycy9kb3ducmV2LnhtbFBLAQItAAoAAAAAAAAAIQAl&#10;7p7mMEMBADBDAQAUAAAAAAAAAAAAAAAAANwGAABkcnMvbWVkaWEvaW1hZ2UxLnBuZ1BLBQYAAAAA&#10;BgAGAHwBAAA+SgEAAAA=&#10;" path="m,l817480,r,1096619l,1096619,,xe" stroked="f">
                <v:fill r:id="rId29" o:title="" recolor="t" rotate="t" type="frame"/>
                <v:path arrowok="t"/>
              </v:shape>
            </w:pict>
          </mc:Fallback>
        </mc:AlternateContent>
      </w:r>
    </w:p>
    <w:p w:rsid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bookmarkStart w:id="0" w:name="_GoBack"/>
      <w:bookmarkEnd w:id="0"/>
    </w:p>
    <w:p w:rsid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CA05101" wp14:editId="4D505B72">
                <wp:simplePos x="0" y="0"/>
                <wp:positionH relativeFrom="column">
                  <wp:posOffset>1739211</wp:posOffset>
                </wp:positionH>
                <wp:positionV relativeFrom="paragraph">
                  <wp:posOffset>227428</wp:posOffset>
                </wp:positionV>
                <wp:extent cx="180161" cy="296214"/>
                <wp:effectExtent l="0" t="0" r="0" b="8890"/>
                <wp:wrapNone/>
                <wp:docPr id="26" name="Freeform 4">
                  <a:extLst xmlns:a="http://schemas.openxmlformats.org/drawingml/2006/main">
                    <a:ext uri="{FF2B5EF4-FFF2-40B4-BE49-F238E27FC236}">
                      <a16:creationId xmlns:p="http://schemas.openxmlformats.org/presentationml/2006/main" xmlns="" xmlns:a16="http://schemas.microsoft.com/office/drawing/2014/main" xmlns:lc="http://schemas.openxmlformats.org/drawingml/2006/lockedCanvas" id="{0038EDAD-892F-0B5E-371F-BE308179583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161" cy="29621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3707" h="1096619">
                              <a:moveTo>
                                <a:pt x="0" y="0"/>
                              </a:moveTo>
                              <a:lnTo>
                                <a:pt x="743707" y="0"/>
                              </a:lnTo>
                              <a:lnTo>
                                <a:pt x="743707" y="1096619"/>
                              </a:lnTo>
                              <a:lnTo>
                                <a:pt x="0" y="10966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30">
                            <a:extLst>
                              <a:ext uri="{96DAC541-7B7A-43D3-8B79-37D633B846F1}">
                                <asvg:svgBlip xmlns:p="http://schemas.openxmlformats.org/presentationml/2006/main" xmlns="" xmlns:asvg="http://schemas.microsoft.com/office/drawing/2016/SVG/main" xmlns:lc="http://schemas.openxmlformats.org/drawingml/2006/lockedCanvas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eform 4" o:spid="_x0000_s1026" style="position:absolute;margin-left:136.95pt;margin-top:17.9pt;width:14.2pt;height:23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43707,10966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FCPjdgIAAFAFAAAOAAAAZHJzL2Uyb0RvYy54bWysVNtu3CAQfa/Uf0C8&#10;e32NvbbWG8XZdVWpSqMm/QAW47Ul2yBgL1HVf++A1xsrUdWq6gsMMMzMOXNgdXvuO3RkUrV8yLG/&#10;8DBiA+VVO+xz/P25dJYYKU2GinR8YDl+YQrfrj9+WJ1ExgLe8K5iEkGQQWUnkeNGa5G5rqIN64la&#10;cMEGOKy57ImGpdy7lSQniN53buB5sXvishKSU6YU7G7GQ7y28euaUf21rhXTqMsx1KbtKO24M6O7&#10;XpFsL4loWnopg/xDFT1pB0h6DbUhmqCDbN+F6lsqueK1XlDeu7yuW8osBkDje2/QPDVEMIsFyFHi&#10;SpP6f2Hpw/FRorbKcRBjNJAeelRKxgzjKLKQ2Fl/UdqAA2sE9aMsg+JmW0ZOCZYTeUXkFNsodcog&#10;XG6DpLwPwvinIde1t+x99yRUZvOZ7ljzSTxKcDIrBabJca5lb2agBp1tn16ufTL5KWz6S8+PfYwo&#10;HAVpHPjRJdV0mR6U/sS4DUSOkH1sczVZpJkseh4mU4JYjEw6KxONEchEYgQy2Y0yEUSbe6Y6Y6JT&#10;jpMoTLwEowaK8tI49lNLWc+P7JlbR/0GBRDyetoNc68p2AQYXCeHaRY23MxxyjpSPblN8+gOuoeQ&#10;f+9pX8UsOe24YmMCg9s29coF+M3Z3nWtKNuuM9iNfdEsUPnnlz2+hg2nh54NenzeknVEw9+imlYo&#10;aEnG+h0DtcrPlf9bdabx5u7+JvKdpEjunCjchM6ySFInTDZxGBbLKC79d+oc6zV1Ky2ZpoCTZDVA&#10;+Qa6GNFfDwD0K1Cr61G+Rsg7Xr1YVdt9eLaWr8sXY/6F+Rrs+Ue4/gU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ItIuQ3gAAAACQEAAA8AAABkcnMvZG93bnJldi54bWxMj8FOwzAQ&#10;RO9I/IO1SFwQdUgobUOcCpAQUi+INhduTrwkUeN1ZLtp+HuWExxX+zTzptjOdhAT+tA7UnC3SEAg&#10;Nc701CqoDq+3axAhajJ6cIQKvjHAtry8KHRu3Jk+cNrHVnAIhVwr6GIccylD06HVYeFGJP59OW91&#10;5NO30nh95nA7yDRJHqTVPXFDp0d86bA57k9WQfP+Nt3UFX6uDmGz3PXh6NvnSqnrq/npEUTEOf7B&#10;8KvP6lCyU+1OZIIYFKSrbMOogmzJExjIkjQDUStYp/cgy0L+X1D+AAAA//8DAFBLAwQKAAAAAAAA&#10;ACEACpjbr13WAABd1gAAFAAAAGRycy9tZWRpYS9pbWFnZTEucG5niVBORw0KGgoAAAANSUhEUgAA&#10;BKAAAAbUCAYAAADIdW5CAAAAAXNSR0IArs4c6QAAAARnQU1BAACxjwv8YQUAAAAJcEhZcwAAOw4A&#10;ADsOAcy2oYMAANXySURBVHhe7P1/kN3lYed7xgWCkYSkxt2ne5dhkRhgtnqKtJTS3YGJEKjV9E8k&#10;HdH/3Mv1Fcu9tTUFzA7FTl2Yoaa0y3rYuuyupkLCDqtUwcYXlATbskDgiSzrjs0ONwkTHBmsAqz0&#10;yEYgobQ6csM6tiScO9r6Yp+MeJ7u031afb7n+X7P6131qsnExHEQ6uc5H53zPb/2a5IkSb/2a792&#10;4burOs4frKzLnPtW9/aTeyuPnd7X9eTEC117Tn6t8lzNsT2dT9Vk/3om+2sz577d/XDN+YM994Wy&#10;f9+LnT3Us2kmtf8cNWcP9KypCf+12Vz8PxPK/m8NhX8/aoV/3cXCf9/5/Ges99dd/Pcg/HtV+3v4&#10;wYuVB2t/v9/5SueXa78Wbz/7xd3Zr9VMLv51q/2aZS7+9Zrp1yz8zzDbr9Nc/5mzf+/af+ZM7T9L&#10;7T/fD57t/PrRFzoP/OC5L/67zDtf6fzzt57t/MHRFzonMu98pfPH7/9h16ljv991OnPqG5VPaj5+&#10;tfvcxbL/3g+e6/zwzd1ffO+1p67+/h/8y5WvfePxVd/63X+28tnMv/4nKx7O/N//8fL/8l/9t1fd&#10;Fv56S5IkSZKkBptpVMrGiOxF//Gvdh35aG/l+NTLlTPZC/dPD/VcgHb1oz/o+sWf/psvTn/nt67+&#10;6N8+2TGRDVd/uHPVH7z8rzqezAarV5+8+r+qjZfh7zNJkiRJkkpXbVSqvcvEqAT5+8kr3Z+e3Nv1&#10;0+zdWdm7rd7c/cXX//T/dfVXsnd2Ze/6+uxdYQd61oS/f8Pm89dIkiRJkrQozTYqvf9i1/5sVPrw&#10;q5UTk/sq09Ovdp8PXwgDaat9PPCTb3afzWS/l8/sr0yd2d998Py3u7+b/d4PfyZIkiRJkrTgsndF&#10;ZM/qqY1K3qkEZLJhKhuds58R2c+K2igd/gyRJEmSJGnGsheR2QOfs4cohy86AWby82/1/OD8wcrj&#10;4c8TSZIkSZL+tuzdC9nH6Cb3VX4UvrAEaET2fLfaO6MkSZIkSW1eNjq99VzXlvdf7Hrdx+qAxZb9&#10;XMk+pld7XpwHmEuSJElSm5SNTtk7E37wbOfXs2e4hC8YAZrh3MGej899u/vh8GeSJEmSJKlEZe88&#10;8FwnIAWfPbz8V++G8uBySZIkSSpJ2Qu97NvrwheBAK30Vy93T3x6qOel8GeWJEmSJKlgZe8uMD4B&#10;Kftob+X4+YM994U/vyRJkiRJBcj4BBTJ9KvdP/SgckmSJEkqUH/xfOeXfLMdUDTZz63sG/PCn2mS&#10;JEmSpITKvuXu6AudB8IXdQBFcmxP51PhzzdJkiRJUgKdPdSzyUfugLL4+Ot/dzIb1cOfdZIkSZKk&#10;FnVyb+Wxn7zS/Wn4Ag6gyM6++nf/0/Q//82vhD/zJEmSJEk5N/FC157wRRtAmfz0y//FhR/eOfbc&#10;qeGqh5RLkiRJUp553hPQTn7+e3//wl+NjV84snn09anRcQ8qlyRJkqRml41P73yl88/DF2gAZfaz&#10;3/71z0aozNGBu45Pjo3fF/58lCRJkiQtQsYnoJ198i9v/dsRKnNscOsZQ5QkSZIkLXKe+QS0o9Mv&#10;dV94c3fnZ//1x//0js+NUDXZc6LCn5mSJEmSpAZ75yudXw5flAGU3a4HVlzouOoLF7I3ga694fLP&#10;hqjp//1wNEBdPER5YLkkSZIkLaAPXqw8+Ff7u/8mfGEGUGYTe7r+dnyqWXXF5Rfev2cgGp5Cnz2w&#10;fLi6Kfx5KkmSJEmaofMHK+t+8kr3p+ELM4Cy27lj+efGp5p7rl0dDU6z8cBySZIkSZqjswd61pz6&#10;RuWT8EUZQDvYtuHKaHyqOdw/Eo1Nc/HxPEmSJEkKyr7x7ugLnRPhCzKAdlFvgHqity8amOYr+3ie&#10;d0VJkiRJ0q/92q999I3Kd8IXYwDt5KHxZdHwVHPzylXRsNSodwfGTpweufvh8OevJEmSJLVFJ79W&#10;eS58IQbQbvY+3hENTxdbyMfwZuPjeZIkSZLaqpN7K4+FL8IA2tHpl7qj0eliT/etv3Dm7m3RmHQp&#10;3u4fec/H8yRJkiSVOuMTwOfdO7Q0Gp5q/ptbrr5w/pt/98L0Px6IhqRLNTG4ZfrM2PhvTVerHeHP&#10;akmSJEkqbOe+3f1w+MILoN09+8jKaHiq6bjqC5/9NT/98n8RDUiLycfzJEmSJJUi4xPAzOb6GF72&#10;r2fvggpHo2YwREmSJEkqbMYngPrqfQzv0K6rP/trFvtZUPVM3Lnl64YoSZIkSYXJ+AQwt3ofw9u5&#10;Y/lnf80n//1t0VDUbIf7h9+YHKuuC3+2S5IkSVIyZePT/+/fdv88fKEFwOfV+xjetg1XfvbX/Oy3&#10;fz0aiPLim/MkSZIkJZnxCaAx2dAUjk+Z2oPI83oOVD1HB+46boiSJEmSlETGJ4DG1fsY3sSers/+&#10;mjP/1V3RKNQKhihJkiRJLc34BLAw9T6Gl41T2V/zyb+8NRqDWunonVs+MURJkiRJyjXjE8ClWd1z&#10;WTQ+ZWoPIv/57n8QjUCp+GB42zPhuSBJkiRJi5rxCeDS3Tu0NBqfMrUHkf/89/5+NPyk5od3jj0X&#10;nhGSJEmSdMkZnwAWx2zPgcreGZX960UYoGqyIerUcHVNeGZIkiRJUsMZnwAWz2zPgap9E16RBqga&#10;Q5QkSZKkS+r8wZ77jE8Ai2u250Bl34R39g/+XjTwFIUhSpIkSVLDGZ8AmmO250D92//mH1z4+J/e&#10;EQ07RWOIkiRJkjSvjE8AzZN94104PmWe7lsfjTlFdmTz6OuGKEmSJEkzZnwCaK69j3dE41Pmid6+&#10;aMQpg7f7R96bHBu/LzxvJEmSJLVpxieA5pvtQeSP3tQbjTdlcnTgruOGKEmSJKnNMz4B5GemB5GP&#10;9VwTjTZl5TlRkiRJUhuWjU8//aPun4UvkABojjvWXhENUBs6K9FQU3bZEBWeSZIkSZJKmPEJIH8P&#10;jS+LBqhVS5ZEA027+GB42zPh+SRJkiSpJBmfAFpjpgeRt/MAVXN65O6Hw7NKkiRJUoEzPgG0zmwP&#10;Ij82uDUaZdrNxOCWaQ8rlyRJkkrQ2UM9m4xPAK0Vjk+Z124biAaZduVb8yRJkqQCZ3wCSMNM34S3&#10;/5aN0RDT7gxRkiRJUsEyPgGkY6Zvwnu6b300wPBLhihJkiSpABmfANIy0zfhPdHbFw0vfJ4hSpIk&#10;SUo04xNAenbuWB4NUI/e1BsNLswsG6KmRse3h2eeJEmSpBZkfAJI097HO6IBaqznmmhoob7/cMfg&#10;n58arq4Jzz9JkiRJOWV8AkjXoV1XRwPUhs5KNLAwP0c2j+43REmSJEk5Z3wCSNvpl7qjAWrVkiXR&#10;sEJjfnjn2HOGKEmSJCmHjE8AxdBx1RcMUE1iiJIkSZKa2PmDlXXGJ4BiCAeozLHBrdGYwsJlQ1R4&#10;VkqSJEm6hIxPAMWy9obLowHqtdsGohGFS3NiuHp2cqy6Ljw3JUmSJDWY8QmgeO5Ye0U0QO2/ZWM0&#10;oLA4poarm8LzU5IkSdI8y8anv/6j7r8OX9gAkLZ7h5ZGA9QTvX3RcMLimRwbvy88RyVJkiTNUTY+&#10;/exAz0/DFzUApO+h8WXRAPXoTb3RaMLiOj1y98PheSpJkiRploxPAMW2c8fyaIAa67kmGkxYfMcG&#10;tzwZnquSJEmSgoxPAMW364EV0QC1obMSjSU0x5HNo/vD81WSJEnSrzI+AZTD3sc7ogFq1ZIl0VBC&#10;8/xocMub4TkrSZIktX3GJ4DymGmAyhwb3BoNJTTPXwzc9f3wvJUkSZLaNuMTQLkc2nV1ND5lXrtt&#10;IBpJaK4fD26bCM9dSZIkqe0yPgGUz5u7O6PxKfNEb180kNB8b/WPPBWev5IkSVLbZHwCKKeJPV3R&#10;+JR59KbeaByh+T4Y2nZ+cmz8vulqtSM8iyVJkqRSZ3wCKK/ZBqixnmuicYR8nBypfjM8iyVJkqRS&#10;Z3wCKLfTL3VH41PGN+G1TvYuqPA8liRJkkqb8Qmg/GYboDLhMEJ+so/hheeyJEmSVLqMTwDtIxye&#10;anwTXuv8eGjbVHg2S5IkSaXK+ATQXjqu+kI0PmV8E15rnRqurgnPaEmSJKkUGZ8A2s9sA5Rvwmut&#10;iTu3fD08pyVJkqTCZ3wCaE+zDVC+Ca+1Tg5Xfx6e1ZIkSVKhy8ann/5R98nwRQkA5TfbAOWb8Fpv&#10;ari6KTyzJUmSpEJmfAJobwaodL3VP/JUeG5LkiRJhcv4BMBsA1Tm2ODWaBQhP6dGtv/0zNj4b02O&#10;jd8XnuGSJElSITI+AZCpN0C9dttANIqQs9G7v5t9FG+6Wu0Iz3JJkiQp6YxPANTUG6CeX39rPIiQ&#10;K8+BkiRJUiEzPgFwsXoD1BO9fdEgQr6ODtz1WHiWS5IkSUlnfAIgVG+AevSm3mgQIX/Zc6DCM12S&#10;JElKMuMTADOpN0Ddf/2N0RhCC4yOf98zoCRJkpR8xicAZlNvgLrn2tXxGEKuPhre/jPjkyRJkpLv&#10;7IGeNcYnAGZTb4Aa67kmGkTInwFKkiRJSWd8AmAuBqj0TY5V14VnvCRJkpRExicA5qPeALWhsxKN&#10;IeRvcmz8vvCclyRJklqe8QmA+ao3QN28clU0hpC/qdHx6dMjdz8cnveSJElSyzI+AdCIegPUdUuX&#10;RWMI+Zu4c8vXPQdKkiRJyWR8AqBRa2+4PBqealYtWRKNIeRvcuTuH0yNjm8Pz31JkiQp94xPACyE&#10;ASp9Px7aejA89yVJkqTcMz4BsFB3rL0iGp4uFo4h5O+DoW1/Gp79kiRJUq4ZnwC4FNs2XBmNThc7&#10;Nrg1GkTI17sDYyfC81+SJEnKrQvfXdVhfALgUjw0viwanQxQaTk2uPVMeAeQJEmScikbn6Zf7f5h&#10;+EICABox1wB1uH8kGkTI14nh6tnwHiBJkiQ1PeMTAItl547l0ehkgEpPeBeQJEmSmprxCYDFtOuB&#10;FdHoZIBKz3S12hHeCSRJkqSmZHwCYLHtfbwjGp0MUOmZHKuuC+8FkiRJ0qJnfAKgGQxQxWCAkiRJ&#10;UtMzPgHQLId2XR2NTgao9EwNVzeF9wNJkiRp0TI+AdBMb+7ujEYnA1R6JsfG7wvvCJIkSdKiZHwC&#10;oNlOv9QdjU4GqPScHrn74fCeIEmSJF1yxicA8mCAKoZjg1ueDO8KkiRJ0iWVjU8ffaPynfBFAgA0&#10;Qzg6GaDSc7h/eE94X5AkSZIWnPEJgLx1XPWFaHgyQKXlyObR/eGdQZIkSVpQxicAWmF1z2XR8GSA&#10;SsuRzaOvh/cGSZIkqeGMTwC0ytobLo+GJwNUWt7uH3kvvDtIkiRJDWV8AqCV7lh7RTQ8GaDScmxw&#10;65nw/iBJkiTNO+MTAK22bcOV0fBkgErLieHq2fAOIUmSJM0r4xMAKbh3aGk0PBmg0vLhUPVceI+Q&#10;JEmS5sz4BEAqHhpfFg1PBqj0TFerHeF9QpIkSZo14xMAKTFAFYMBSpIkSfPO+ARAanbuWB4NTwao&#10;9EyOVdeF9wpJkiQpyvgEQIoMUMUwNVzdFN4tJEmSpM9lfAIgVbseWBENTzWv3TYQDSG0xtTo+Pbw&#10;fiFJkiT9bcYnAFJmgCqG0yN3PxzeMSRJkqTPMj4BkLpnH1kZDU8GqPQcHbjrsfCeIUmSJBmfACiE&#10;vY93RMOTASo9xwa3PBneNSRJktTmGZ8AKAoDVDEc2Ty6P7xvSJIkqY0zPgFQJPUGqP23bIyGEFrj&#10;yObR18M7hyRJkto04xMARXNo19XR8FTz/PpboyGE1jjcP/xGeO+QJElSG2Z8AqCI6g1QT/T2RUMI&#10;rfHuwNiJ8O4hSZKkNsv4BEBR1fsI3qM39UZDCK1xbHDrmfD+IUmSpDYqG5/O7O8+GF7oAaAInn1k&#10;ZTQ81dxz7epoCKE1TgxXz4Z3EEmSJLVJxicAiq7eADXWc000hNA64T1EkiRJbZDxCYAyqDdAbeis&#10;RCMIrTNdrXaE9xFJkiSVOOMTAGWx64EV0fBUc93SZdEIQutMjlXXhXcSSZIklTTjEwBlUm+AWrVk&#10;STSC0DoGKEmSpDbJ+ARA2dQboDLhCELrTA1XN4V3E0mSJJUs4xMAZbRzx/JodLrYscGt0RBCa0yO&#10;jd8X3k8kSZJUooxPAJTVXAPUa7cNREMIrXF65O6HwzuKJEmSSlI2Pv3lvq6vhxd2ACiDh8aXRaPT&#10;xfbfsjEaQmiNY4NbngzvKZIkSSpBxicAyu7eoaXR6HSxp/vWR0MIrXG4f3hPeFeRJElSwTM+AdAO&#10;5hqgnujti4YQWuN7m4YPhPcVSZIkFTjjEwDtYtuGK6PRyQCVpiObR18P7yySJEkqaMYnANqJAao4&#10;3u4feS+8t0iSJKmAGZ8AaDcGqOI4Nrj1THh3kSRJUsEyPgHQju5Ye0U0Ohmg0nRiuHo2vL9IkiSp&#10;QBmfAGhXcw1Qj97UGw0htMaHQ9Vz4R1GkiRJBSkbnz75ZuX3wws5ALQDA1SxTFerHeFdRpIkSQXI&#10;+ARAOzNAFYsBSpIkqYAZnwBod3M9hNwAlZbJseq68D4jSZKkhDM+AYABqmimhqubwjuNJEmSEs34&#10;BAC/dO/Q0mh0utj9198YjSC0ztTo+PbwXiNJkqQEMz4BwH9mgCqW0yN3PxzebSRJkpRYxicA+LyH&#10;xpdFo5MBKl1HB+56LLzfSJIkKaGMTwAQM0AVy7HBLU+GdxxJkiQlkvEJAGa2c8fyaHQyQKXryObR&#10;/eE9R5IkSQlkfAKA2e19vCManQxQ6TqyefT18K4jSZKkFmd8AoD6DFDF8h/uGPzz8L4jSZKkFnZ6&#10;X9eT4SUbAPi8N3d3RqPTxR69qTcaQWiddwfGToR3HkmSJLUo4xMAzM/pl7qj0ckAla5jg1vPhPce&#10;SZIktSDjEwDM31wD1BO9fdEIQuucGK6eDe8+kiRJyjnjEwA0ruOqL0TDkwEqXeH9R5IkSTlmfAKA&#10;hVl7w+XR8GSAStd0tdoR3oMkSZKUQ8YnAFi4egPU033rowGE1pocq64L70KSJElqcsYnALg0d6y9&#10;IhqeDFDpMkBJkiTlnPEJAC7dQ+PLouHJAJWuqeHqpvBOJEmSpCZlfAKAxVFvgHp+/a3RAEJrTY6N&#10;3xfeiyRJktSETu6tPBZengGAhdm5Y3k0PBmg0nV65O6Hw7uRJEmSFjnjEwAsrr2Pd0TDkwEqXccG&#10;tzwZ3o8kSZK0iBmfAGDx1Rug9t+yMRpAaK3D/cN7wjuSJEmSFinjEwA0x8Sermh4MkCl63ubhg+E&#10;9yRJkiQtQsYnAGie0y91R8NTzWu3DUQDCK11ZPPo6+FdSZIkSZeY8QkAmq/jqi9E45MBKk1v94+8&#10;F96XJEmSdAkZnwAgH2tvuDwanzKH+0eiAYTWOja49Ux4Z5IkSdICMz4BQH7uWHtFND4ZoNJ0Yrh6&#10;Nrw3SZIkaQEZnwAgX/cOLY3GJwNUmj4cqp4L706SJElqMOMTAOTvofFl0fiUOTa4NRpAaL3parUj&#10;vENJkiRpnhmfAKA1du5YHo1PBqh0GaAkSZIWmPEJAFpn7+Md0fiUCYcP0jA5Vl0X3qUkSZI0R8Yn&#10;AGitQ7uujsYnA1S6poarm8L7lCRJkupkfAKA1pvY0xWNT6uWLImGD9IwNTq+PbxTSZIkaZaMTwCQ&#10;htMvdRugCuT0yN0Ph/cqSZIkzZDxCQDSYoAqjqMDdz0W3q0kSZIUZHwCgPSsuvLyzw1Q1y1dFg0f&#10;pOGt/pGnwvuVJEmSLsr4BABp+vXKVZ8boG5euSoaPkjDkc2j+8M7liRJkn6V8QkA0nXb3+0wQBXE&#10;kc2jr4f3LEmSJP1qfPrJK92fhpddACAN/3Xv/8oAVRD/4Y7BPw/vWpIkSW2f8QkA0vfAums/N0Bt&#10;6KxEwwdpeHdg7ER435IkSWrrsvFp+tXu8+ElFwBIy7/4h6sNUAVxbHDrmfDOJUmS1LYZnwCgOJ65&#10;839rgCqIE8PVs+G9S5IkqS0zPgFAsYQDlGdApS28e0mSJLVdxicAKB4DVLFMV6sd4R1MkiSpbTI+&#10;AUAxhQPUdUuXRaMH6Zgcq64L72GSJEltkfEJAIrLAFUsBihJktSWZePTx692nwsvswBAMRigimVq&#10;uLopvI9JkiSVumx8+uSb3WfDiywAUBwGqGKZHBu/L7yTSZIklbIL313VMfFC157wAgsAFI8BqlhO&#10;j9z9cHg3kyRJKl3Z+PT+i12vh5dXAKCYnhm56XMD1KolS6LRg3QcG9zyZHg/kyRJKlVnD/VsOvWN&#10;yifhxRUAKK5wgMqEowfpONw/vCe8o0mSJJWm7HlPP3ml+9Pw0goAFNtMA9Sxwa3R8EEavrdp+EB4&#10;T5MkSSp8v/rI3f7wsgoAlMNMA9Rrtw1EwwdpOLJ59PXwviZJklTozh+srDv+1a4j4UUVACiPmQao&#10;/bdsjIYP0vB2/8h74Z1NkiSpsL31XNeWj1/tPhdeUgGAcplpgHqity8aPkjDscGtZ8J7myRJUiHz&#10;vCcAaB//Q//fiwaoR2/qjYYP0nBiuHo2vLtJkiQVKs97AoD2M9MAdf/1N0bDB2n4cKh6LrzDSZIk&#10;FabseU8ffrVyIryUAgDl9i9+87pogBrruSYaPkjHdLXaEd7lJEmSks/zngCgfT24/ppogNrQWYlG&#10;D9JhgJIkSYXr9L6uJz3vCQDa15du7okGqOuWLotGD9IxOVZdF97pJEmSkuxXz3t6PbyEAgDtZaYB&#10;atWSJdHoQTqmhqubwrudJElScmXPe5p6uXImvIACAO1ny42d0QCVCUcP0jE1Or49vN9JkiQl1V88&#10;3/klz3sCAGpmG6CODW6Nhg/SYICSJEnJln3k7uTXKs+Fl04AoL3d9r9ZFY1PBqi0+QieJElKMs97&#10;AgBmM9sA9dptA9HwQRoMUJIkKbk87wkAqOfXe5ZH45MBKm0GKEmSlFQn91Yem361+3x40QQAqLlu&#10;1ZXR+JTZf8vGaPggDZNj1XXhvU+SJCn3so/cTbzQtSe8YAIAhGYboJ7uWx8NH6TBACVJklqe5z0B&#10;AI0Ih6eaJ3r7ouGDNJwarq4J74CSJEm5dfZQzybPewIAGhEOTwao9BmgJElSy/K8JwCgUadf6o6G&#10;p5pHb+qNhg/SYICSJEm553lPAMBCTezpioYnA1T6pqvVjvBOKEmS1LQ87wkAuBRv7u6MhicDVPoM&#10;UJIkKbey5z1N7qtMhxdJAID5MkAVkwFKkiTlUva8p5+80v1peIkEAGjEoV1XR8NTzf3X3xgNH6Qh&#10;vBtKkiQtar/6yN3+8PIIALAQex/viIYnA1T6wjuiJEnSonX+YGXd8a92HQkvjgAAC/XsIyuj4ckA&#10;lb7wnihJkrQovfVc15aPX+0+F14aAQAuxa4HVkTDkwEqbR8OVc+Fd0VJkqRLzvOeAIBmMUAVjwFK&#10;kiQtap73BAA0W70B6p5rV0fjB603MbhlOrw3SpIkLajseU8ffrVyIrwkAgAspp07lkfDkwEqbQYo&#10;SZK0KHneEwCQl4fGl0XDkwEqbe8OjJ0I74+SJEkNdXpf15Oe9wQA5MUAVTwGKEmStOB+9byn18NL&#10;IQBAM907tDQangxQaTs6cNfx8C4pSZI0Z9nznqZerpwJL4QAAM1Wb4Aa67kmGj9ovbf7R94L75OS&#10;JEl1+4vnO7/keU8AQKts23BlNDwZoNJmgJIkSfMu+8jd9Cvdz4SXQACAPBmgiuedzaNHwrulJElS&#10;lOc9AQCpuGPtFdHwZIBK2+H+4TfC+6UkSdLn8rwnACAlBqjiMUBJkqS6ffBi5cHpV7vPhxc/AIBW&#10;MUAVjwFKkiTNWPaRu4kXuvaEFz4AgFZbe8Pl0fBUs6GzEo0ftJ6HkEuSpCjPewIAUlZvgPIOqDQZ&#10;oCRJ0uc6e6hnk+c9AQApqzdA3XPt6mj8oPXeHRg7Ed47JUlSm3Zyb+Uxz3sCAFJngCoeA5QkSfK8&#10;JwCgUOoNUPdff2M0ftB6xwa3ngnvoJIkqY3yvCcAoGgMUMUzMbhlOryHSpKkNil73tPkvsp0eKkD&#10;AEjZ6p7LouGp5tGbeqPxg9Y7MVw9G95FJUlSG5Q97+knr3R/Gl7oAABSV2+AeqK3Lxo/aL0Ph6rn&#10;wvuoJEkqcb/6yN3+8CIHAFAU9Qaop/vWR+MHrWeAkiSpjTp7oGfN8a92HQkvcQAARVJvgHp+/a3R&#10;+EEawrupJEkqYW8917Xl41e7z4UXOACAojFAFVN4P5UkSSXL854AgDKpN0Dtv2VjNHyQhulqtSO8&#10;p0qSpBLkeU8AQBmtveHyaHiqee22gWj4IA0GKEmSStj5g5V1H+2tHA8vbAAARVdvgDrcPxINH6TB&#10;ACVJUsnyvCcAoMwMUMV0ari6Jry3SpKkgnZ6X9eTnvcEAJTZHWuviIanmmODW6PhgzRMjlXXhXdX&#10;SZJUsH71vKfXwwsaAEDZ1BugwtGDdBigJEkqeNnznqZerpwJL2cAAGVkgComA5QkSQXO854AgHaz&#10;bcOV0fCUWbVkSTR6kI6p4eqm8C4rSZISL/vI3fQr3c+EFzIAgLK7d2hpND5lrlu6LBo9SIcBSpKk&#10;guV5TwBAO5ttgLp55apo9CAdU6Pj28N7rSRJSjTPewIA2p0BqpgMUJIkFaQPXqw8OP1q9/nwEgYA&#10;0E4eGl8WjU+ZDZ2VaPQgHZNj4/eF91tJkpRQ2UfuTn6t8lx4+QIAaEezDVD3XLs6Gj1IhwFKkqSE&#10;87wnAIDP27ljeTQ+Ze6//sZo9CAdp0fufji860qSpATyvCcAgNhsA9TTfeuj0YN0HB2467HwvitJ&#10;klrcyb2VxzzvCQAgNtsA9fz6W6PRg3QYoCRJSqjsI3cTL3TtCS9aAAD80q4HVkTjU2b/LRuj0YN0&#10;HBvc8mR495UkSS3I854AAOY22wB1uH8kGj1Ix1v9I0+F919JkpRzZw/1bJrcV5kOL1gAAHzes4+s&#10;jMYnA1T6/vj2O3eHd2BJkpRj2fOefvJK96fh5QoAgNhsA1Q4eJCWw/3De8J7sCRJyqFffeRuf3ip&#10;AgBgdnsf74jGp+uWLosGD9JyZPPo/vA+LEmSmtzZAz1rPtrb9f3wQgUAQH0zDVA3r1wVDR6k5Xub&#10;hg+Ed2JJktTE3nqua8vHr3afCy9TAADMbaYBaqznmmjwIC1HNo++Ht6LJUlSk/K8JwCAS3No19XR&#10;AHX/9TdGgwdpMUBJkpRDnvcEALA4DFDFdLh/+I3wjixJkhax8wcr6z7aWzkeXp4AAGjcm7s7owHq&#10;6b710eBBWt7uH3kvvCdLkqRFyvOeAAAW10wD1PPrb40GD9JigJIkqUmd3tf1pOc9AQAsrpk+grf/&#10;lo3R4EFa3h0YOxHelyVJ0iXkeU8AAM0z0wB1uH8kGjxIiwFKkqRFLHve09TLlTPhRQkAgMUx0wB1&#10;bHBrNHiQlmODW8+Ed2dJkrSAPO8JAKD5wgHquqXLorGD9EwMbpkO78+SJKmBso/cTb/S/Ux4OQIA&#10;YPEZoIrpxHD1bHiPliRJ8+xXz3t6PbwYAQDQHOEAdfPKVdHYQXoMUJIkLTDPewIAyN/exzsMUAX0&#10;4VD1XHifliRJc/TBi5UHp1/tPh9eiAAAaK5wgNrQWYnGDtIU3qklSdIsZR+5O/m1ynPhRQgAgHwY&#10;oIorvFtLkqQZ8rwnAIDWM0AV13S12hHesSVJ0kV53hMAQBrCAWqs55po6CBNBihJkup0cm/lMc97&#10;AgBIw64HVnxugLrn2tXR0EGaDFCSJM1Q9pG7iRe69oSXHgAAWmfnjuUGqII6NVxdE965JUlq6zzv&#10;CQAgTds2XGmAKigDlCRJF3X2UM+myX2V6fCyAwBA692x9goDVEFNjlXXhXdvSZLaMs97AgBI2+qe&#10;ywxQBWWAkiS1fb/6yN3+8IIDAEBaLh6fMr4Frzimhqubwnu4JElt09kDPWs87wkAIH0Te7oMUAVm&#10;gJIktW1vPde15eNXu8+FlxsAANLz5u5OA1SBGaAkSW1Z9rynn7zS/Wl4sQEAIE3PPrLSAFVgU6Pj&#10;28M7uSRJpc3zngAAimnXAyuiAWpDZyUaOkiTAUqS1DadP1hZ99HeyvHwMgMAQPp27lhugCqwybHx&#10;+8L7uSRJpcvzngAAiu3eoaUGqAIzQEmSSt/pfV1Pet4TAECxbdtwZTRA3bxyVTR0kKajA3c9Ft7T&#10;JUkqRZ73BABQHqt7LjNAFZgBSpJUyrLnPU29XDkTXlwAACimmQao65Yui4YO0nRscMuT4Z1dkqRC&#10;53lPAADlMrGnKxqfDFDF8lb/yFPhvV2SpEKWfeRu+pXuZ8ILCwAAxfbm7s5ofMqsWrIkGjpIkwFK&#10;klSKfvW8p9fDywoAAMV3aNfV0fhkgCqWw/3De8I7vCRJhcrzngAAyu3ZR1ZG41NNOHSQJgOUJKnQ&#10;/cXznV/yvCcAgHLb9cCKaHgyQBXL9zYNHwjv8pIkJV/2kbuTX6s8F15OAAAon3uHlkbDkwGqWAxQ&#10;kqTC5XlPAADtZduGK6PhqebY4NZo7CA9RzaPvh7e6yVJSjbPewIAaD8GqOI73D/8Rni3lyQpyU7u&#10;rTw2/Wr3+fBCAgBAua294fJoeDJAFYsBSpKUfNlH7iZe6NoTXkQAAGgPq3sui4YnA1SxGKAkSUnn&#10;eU8AABigis8AJUlKtrOHejZ53hMAAOHoZIAqHgOUJCnJPO8JAIDMxJ6uaHQyQBWPAUqSlFSe9wQA&#10;wMXe3N0ZjU4XO9w/Eo0dpMcAJUlKprMHetZ43hMAABc7tOvqaHQyQBWPAUqSlETZ855OfaPySXjh&#10;AACgvc01QPkIXjEYoCRJLS37yN30K93P/OSV7k/DywYAADz7yMpodLpYOHSQpnc2jx4JXwtIkpRL&#10;2bue/url7onwkgEAADW7HlgRjU4GqOJ5u3/kvfD1gCRJTc27ngAAmK+dO5ZHo1PNqiVLoqGDNBmg&#10;JEm5lr3r6aO9lePhxQIAAGZy79DSaHiquW7psmjoIE0GKElSLnnXEwAAC7Ftw5XR8GSAKp53B8ZO&#10;hK8RJEla1LzrCQCAhTJAlYMBSpLUtLJ3PU280LXHu54AAFioO9ZeEQ1PNTevXBUNHaTJACVJakpv&#10;Pde1ZerlypnwAgEAAI0wQJXDscGtZ8LXDJIkLbjau57CiwMAACzE2hsuj4anmg2dlWjoIE0Tg1um&#10;w9cOkiQtqOxdT6e+UfkkvDQAAMBCre65LBqeDFDFY4CSJF1y3vUEAECz1BugxnquiYYO0nRiuHo2&#10;fB0hSdK8864nAACaqd4Adc+1q6OhgzQZoCRJCyp719PRFzoPhBcEAABYTB1XfSEangxQxfPhUPVc&#10;+JpCkqS6Ze96+vjV7nPh5QAAABZbODpd7P7rb4yGDtJkgJIkzbvsXU/vv9j1engpAACAZglHJwNU&#10;MRmgJEnz6oMXKw961xMAAHk6/VJ3NDpd7NGbeqOhg3SFrzEkSfrbzh+srPOuJwAAWmFiT1c0Ol3s&#10;6b710chBusLXGpIkfZZ3PQEA0EoGqHIJX29Ikto873oCACAFb+7ujEaniz2//tZo5CBd09VqR/ja&#10;Q5LUhmUPGT+5t/KYdz0BAJACA1S5GKAkSd71BABAcuYaoPbfsjEaOUiXAUqS2rjsXU/Tr3Q/M/1q&#10;9/nwwAcAgFY6tOvqaHS62OH+kWjkIF0GKElq07J3Pf3Vy90T4UEPAAApmOsdUAaoYjk1XF0TviaR&#10;JJU473oCAKAI5hqgjg1ujUYO0mWAkqQ26uyhnk0f7a0cDw93AABIzVwDVDhwkDYDlCS1QbV3Pf3k&#10;le5Pw4MdAABSVG+AWrVkSTRwkLbJseq68HWKJKlEedcTAABFVG+Aum7psmjgIG0GKEkqadm7niZe&#10;6NrjXU8AABSRAapcDFCSVMKydz1NvVw5Ex7iAABQFBN7uqLhqebmlauigYO0GaAkqUTV3vUUHt4A&#10;AFA0BqhymRqubgpfv0iSCthbz3VtOfWNyifhwQ0AAEVUb4Da0FmJBg7SZoCSpILnXU8AAJSRAapc&#10;DFCSVOC86wkAgLKqN0CN9VwTDRykzQAlSQUse9fT0Rc6D4SHNAAAlMXpl7qj4anmnmtXRwMHaZsa&#10;Hd8evq6RJCWcdz0BANAODFDlYoCSpILkXU8AALSTegPU/dffGA0cpM0AJUkF6IMXKw9+/Gr3ufBQ&#10;BgCAsjJAlcvk2Ph94escSVIiZe96ev/FrtfDwxgAAMqu3kPIH72pNxo4SJsBSpISzbueAABoZ2/u&#10;7oyGJwNUcRmgJCmxzh+srPOuJwAA2t2hXVdHw1PNE7190cBB2gxQkpRQJ/dWHvOuJwAAqD9APd23&#10;Pho4SJsBSpISyLueAADg8559ZGU0PBmgissAJUktLHvI+PQr3c941xMAAHzergdWRMNTjY/gFY8B&#10;SpJaVPaup796uXsiPGgBAAADVNkYoCQp52rvepp+tft8eMgCAAC/tHPH8mh4MkAVlwFKknLs7KGe&#10;TR/trRwPD1cAAODz7h1aGg1PBqjiMkBJUg7V3vX0k1e6Pw0PVgAAIFZvgHr0pt5o4CBtBihJanLe&#10;9QQAAI0zQJWLAUqSmlT2rqeJF7r2eNcTAAA0zgBVLgYoSWpCbz3XteXDr1ZOhIcoAAAwP9s2XBkN&#10;TzX3X39jNHCQNgOUJC1i5w9W1r3/Ytfr4eEJAAA0xgBVLgYoSVqEah+3m361+3x4cAIAAI0zQJXL&#10;1Oj49vB1lCRpnmXD0wcvVh489Y3KJ+GBCQAALFy9Aeqea1dHAwdpM0BJ0gLz7XYAANA8BqhyMUBJ&#10;UoN5zhMAADTfHWuviIYnA1RxGaAkaZ5lH7c7+bXKcx+/2n0uPBwBAIDFVW+AGuu5Jho4SJsBSpLm&#10;yHOeAAAgfz6CVy4GKEmqU/acp8l9lR+FhyEAANBcBqhyMUBJ0gxlz3k6+kLngfAQBAAA8nHv0NJo&#10;eKq5//obo4GDtBmgJOmiso/bTb/S/YznPAEAQGsZoMrFACVJvyr7uN1HeyvHw4MPAADI30Pjy6Lh&#10;yQBVXAYoSW1f7V1PP3ml+9Pw0AMAAFqj3gD16E290cBB2ibHxu8LX4tJUtvkXU8AAJAmA1S5GKAk&#10;tWXe9QQAAGnbuWN5NDzVPNHbFw0cpM0AJant8q4nAABIX70B6um+9dHAQdoMUJLapmx4+quXuyfC&#10;gw0AAEiPAapcDFCSSl82PE2/2v3D8EADAADSteuBFdHwZIAqLgOUpNKWPedp4oWuPR+/2n0uPMwA&#10;AIC01Rugnl9/azRwkDYDlKRS5jlPAABQbM8+sjIangxQxWWAklS6sm+3m361+3x4gAEAAMVRb4Da&#10;f8vGaOAgbQYoSaXq7We/uDs8uAAAgOIxQJWLAUpSocue81T7r99/sWt/eGgBAADFtPfxjmh4qnnt&#10;toFo4CBtp0fufvjzr+YkqUD94lDPb50/2HOf8QkAAMrFAFUuBihJhSx7yHj2/2bvgDp3sOfj8LAC&#10;AACK7dCuq6PhqeZw/0g0cJA2A5Skwvbpoe7fO/1S5c3woAIAAIrvzd2d0fBkgCouA5SkQnb+YGXd&#10;mf2VqfCQAgAAysEAVS4eQi6pcGXj01//UfdfhwcUAABQHhN7uqLhqebY4NZo4CBtBihJhSobnz75&#10;ZvfZ8HACAADK5fRL3dHwVBOOG6TPACWpMGUPHP/k33afCg8mAACgfAxQ5WKAklSIsvHp/Re7Xg8P&#10;JQAAoLzC4Slz3dJl0bhB+qZGx7eHr/MkKZnOHuhZ8+mhnpd+JTqQAACA8uq46gsGqJIwQElKuuyZ&#10;T+e/3f3d8CACAADKb6YB6uaVq6Jxg/QZoCQln4/eAQBAe1rdc5kBqiQMUJKSLnsHVHgIAQAA7WHt&#10;DZdHA9SGzko0bpA+A5SkpPvLfV1fDw8hAACgPRigymNquLopfL0nSUmUffPdx692nwsPIQAAoD3c&#10;sfaKaIAa67kmGjdInwFKUrKd3Ft5LDyAAACA9rFtw5XRAHXPtaujcYP0GaAkJdm5b3c/fO5gz8fh&#10;AQQAALSPe4eWGqBKwgAlKcmyj9+Fhw8AANBeHhpfFg1Q919/YzRukL7Jseq68HWfJLW8c9/q3h4e&#10;PgAAQHsxQJWHAUpSUp090LPm7KGeTdOvdD8THj4AAEB7mWmAevSm3mjcIH0GKEnJlQ1Q5w52Hw8P&#10;HwAAoL3s3LE8GqCe6O2Lxg3SZ4CSlGRTL1fOhIcPAADQXmYaoJ7uWx+NG6Tv1HB1Tfi6T5JaWvYx&#10;vPDgAQAA2o8BqjwMUJKSK/sIXnjwAAAA7WfXAysMUCVhgJKUXOcP9twXHjwAAED7MUCVhwFKUnKd&#10;+3b3w+HBAwAAtB8DVHkYoCQl1ztf6fxyePAAAADt59lHVhqgSmK6Wu0IX/tJUks7+bXKc+HBAwAA&#10;tB8DVHkYoCQl1+l9XU+GBw8AANB+DFDlYYCSlFwn91YeCw8eAACg/ex9vMMAVRIGKEnJ5VvwAACA&#10;zEwD1PPrb43GDdIXvu6TpJZ37lvd28ODBwAAaD8GqPIIX/dJUks7e6BnzfmDlcfDgwcAAGg/Bqjy&#10;CF/7SVJLO3+wss5H8AAAgMyhXVcboEoifO0nSUk09XLlTHj4AAAA7cUAVR7haz5JankXvruq45Nv&#10;Vn4/PHwAAID2YoAqhw+HqufC132S1PLOfbv74U8Pdf84PHwAAID28ubuTgNUCRigJCVb9i6o8PAB&#10;AADai3dAlYMBSlLS/fSPun8WHkAAAED78C145TAxuGU6fL0nScl0+qXKm+EBBAAAtI9nH1lpgCoB&#10;A5SkpJt+pfuZ8AACAADax64HVhigSuDEcPVs+HpPkpLp3Le6t4cHEAAA0D527lhugCoBA5SkpPMg&#10;cgAAaG/3Di2NBqin+9ZHAwdp8xBySck3/WplMjyEAACA9jDTAPVEb180cJA2A5Sk5PMcKAAAaF/b&#10;NlxpgCoBA5Sk5Dt/sLIuPIQAAID2cMfaK6IB6tGbeqOBg/SFr/UkKanOHurZFB5CAABAe1h7w+XR&#10;AHX/9TdG4wbpC1/rSVIyZQ8hP3ugZ80vDvX8VngQAQAA5be657JogLrn2tXRuEH6wtd7kpRc577V&#10;vT08iACgmd7c3Xlh1wMrLux9vCP61wDIT8dVX4gGqLGea6Jxg/RNV6sd4Ws9SUquj1/tPhceRgDQ&#10;DNnwdPELnuz5I+FfA0A+wvHJAFVcBihJhej9F7v2h4cRACy2bHwKX+hksv9++NcC0FwTe7qin8eZ&#10;DZ2VaNwgfQYoScn3q2/C+354IAHAYpptfMpkzyAJ/3oAmmu2AWrVkiXRuEH6DFCSClE2Qv30j7p/&#10;Fh5KALAY6o1PmewjeeH/DADNlT2PL/x5bIAqLgOUpML0yTcrvx8eSgBwqXbuWB69uAmt/qLnQAHk&#10;bbYBKnNscGs0cJC2U8PVNeFrPElKsgvfXdURHkoAcCnmMz5lsq/8Dv9nAWiuQ7uujn4e17x220A0&#10;cJA2A5SkQuVh5AAslvmOT5n9t2yM/ucBaK56A1T2czkcOEibAUpSoTp7oGdNeDABQKMeGl8WvZiZ&#10;zf3X3/jZxTn89wCgueoNUE/3rY8GDtI2OVZdF76+k6SkO/7VriPh4QQA83H6pe4L9w4tjV7IzOa6&#10;pcv+9jkj4b8XAM219/GO6OdyzRO9fdHAQdoMUJIK19lDPZvCwwkA5tLo+JR9y9LFH/EI//0AaK56&#10;A9SjN/VGAwdpM0BJKmRn9lemwgMKAGaTjU/bNlwZvYCZTTY+Pb/+1s9dnMN/TwCa69lHVkY/n2uy&#10;L4cIBw7SZoCSVMjOH+y5LzygAGAmizE+ZcJ/XwCaq94ANdZzTfRzmrRNDVc3ha/rJKkQeRcUAHPJ&#10;xqe1N1wevXCZzWzjUyb89waguQxQ5WKAklTYPnix8mB4SAFAzZu7Oy+s7rksetEym3rjUyb89weg&#10;uQxQ5WKAklTYLnx3Vcepb1Q+CQ8qAFjs8SkT/u8AoLl2PbAi+nlds6GzEv2cJm0GKEmF7vS+rifD&#10;gwqA9paNTx1XfSF6sTKb+YxPmfPf/LvR/y4AmscAVS4GKEmFLnsXVHhQAdC+Du26uinjU8YABZCv&#10;egPUzStXRT+nSdvU6Pj28PWcJBWqT75Z+f3wsAKg/TQ6PmWe7lsfXZBnY4ACyNfOHcujn9s1Bqji&#10;MUBJKnzeBQXAQsanJ3r7ostxPQYogHzVG6CuW7os+jlN2gxQkkrR+y927Q8PLADaQ/YtSY2OT/df&#10;f2N0MZ6LAQogXwaocpkcG78vfB0nSYXr7IGeNeGBBUD55TU+ZQxQAPmqN0Blz/ALf06TNgOUpNL0&#10;zlc6/zw8tAAorzzHp4wBCiBfBqhyMUBJKk3/8+90bAwPLQDKqdHxKXuh0ugzn0IGKIB8GaDKxQAl&#10;qVSd+kblk/DgAqBcGh2fsm9Keu22gegi3CgDFEC+dj2wIvqZXuMZUMVjgJJUqj54sfJgeHABUB7Z&#10;i5FGxqcNnZULxwa3RpfghTBAAeTLAFUuBihJpevk3q6fhocXAMXXyvEpY4ACyJcBqlwMUJJKl3dB&#10;AZRPo+NT9rG7xRyfMgYogHwZoMrFACWpdF347qoO74ICKI8UxqfM+W9cF/1nA6B5smf+hT/jawxQ&#10;xWOAklTKTu/rejI8wAAonkYfOJ69IDncPxJdeheDAQogXwaocpkaHd8evm6TpMKXvQsqPMAAKJa9&#10;j3c0ND5lX8m9/5aN0YV3sRigAPJlgCoXA5Sk0jb9Svcz4SEGQDG8ubuz4fHp+fW3RpfdxWSAAsiX&#10;AapcDFCSSpt3QQEUU6PjU+aJ3r7oorvYDFAA+creCRv+vK8xQBWPAUpSqfvLfV1fDw8yANLV6PiU&#10;vfPp6b710SW3GQxQAPmqN0BlXzgR/pwmbQYoSaXu7IGeNeFBBkCaFjI+NftjdxczQAHkywBVLlPD&#10;1U3h6zVJKlXvv9i1PzzMAEhLNj6t7rkseoExm+yFR7O+7W42BiiAfBmgysUAJan0nT9YWRceZgCk&#10;Y2JPV0Pj04bOyoVjg1uji22zGaAA8nVo19XRGWCAKi4DlKS26KO9lePhgQZA651+qfvC2hsuj15Y&#10;zOb+629syfiUMUAB5Ct7d2x4DtRkfxgR/pwmbQYoSW3RuW91bw8PNABaq5HxKXveUx7fdFfP2T/4&#10;e9H/DQA0jwGqXAxQktqmM/srU+GhBkBrZOPTtg1XRi8oZpL3w8ZnY4ACyFf2Ee3wTDBAFdfkWHVd&#10;+BpNkkrZBy9WHgwPNQDy18j41IqHjc/GAAWQr+y8CM8FA1RxGaAktVWT+yrT4cEGQL7uHVoavZCY&#10;SaseNj4bAxRAvuoNUGM910Q/p0mbAUpSW+VdUACttXPH8uhFxEwevak3uri2mgEKIH/h+WCAKi4D&#10;lKS26sJ3V3V8/Gr3ufBgA6D5dj2wInoBEUrleU8zMUAB5K/jqi9EZ4UBqphODVfXhK/PJKnUTb/S&#10;/Ux4sAHQXPMZn1J63tNMDFAA+TNAlYcBSlLblb0LKjzYAGievY93zPoCoia15z3NxAAFkL+1N1we&#10;nRm1cyP8OU3aDFCS2rJPvln5/fBwA2Dxvbm7c87xKXveU+rjU8YABZA/A1R5GKAktWXeBQXQfHON&#10;T9nznp7uWx9dUFNlgALI3x1rr4jODwNUMRmgJLVt77/YtT884ABYHNlXZ6/uuSx6wVBz3dJlF/bf&#10;sjG6nKbMAAWQPwNUeRigJLVtZw/0rAkPOAAuXTY+zfaCofaiIeWHjc/GAAWQv20brozOEQNUMU1X&#10;qx3hazJJapuOf7XrSHjIAbBw2cfu6r3z6f7rbyzE855m8vPf+/vR/70ANNe9Q0ujs8QAVUwGKElt&#10;3dlDPZvCQw6Ahan3zKfseU9P9PZFl9EiMUAB5M8AVR4GKElt35n9lanwoAOgMYd2XV13fHp+/a3R&#10;RbRoDFAA+TNAlYcBSlLbd/5gz33hQQfA/O16YMWs49PNK1ddeO22gegSWkQGKID8zTZAZedL+HOa&#10;tIWvwySpLfMuKICF2bljefSi4OI/nS7q855mYoACyN9sA1T2barhz2nSFr4Gk6S27IMXKw+Ghx0A&#10;s8u+6W62FwWZsZ5rSjU+ZQxQAPmb7azJPt4d/pwmbeFrMElq2yb3VX4UHngAxLLxabavxc4U+Zvu&#10;6jFAAeTPAFUe4esvSWrbzh7oWRMeeAB8XvZNd2tvuDx6IXDx+BReOMvCAAWQv9kGqEz4c5q0ha+/&#10;JKmtm36l+5nw0APgl+p9013mid6+6LJZJgYogPzVG6DK+G7bsvpwqHoufO0lSW3dhe+u6ph6uXIm&#10;PPgA2l29b7rLPgbxdN/66LJZNgYogPwZoMrBACVJM3T2UM+m8OADaFdzPWw8G5+eX39rdNEsIwMU&#10;QP7qnUGv3TYQ/awmTQYoSZqlM/u7D4aHH0C7met5T+00PmV+vvsfRH+PAGguA1Q5GKAkaZayj+KF&#10;hx9AO5nreU/Z+NRuF38DFED+6n3r6v5bNkY/q0nTieHq2fA1lyTpV33wYuXB8AAEaAc7dyw3Ps3A&#10;AAWQPwNUOUwMbpkOX29Jki5qcl/lR+EhCFBW2fOe6l30a+NTO33s7mIGKID81TuX2vU8KiIDlCTN&#10;0dkDPWvCQxCgjLLnPa3uuSy63Buf/jMDFED+6g1Q7fANrGVhgJKkefTJNyu/Hx6EAGWy64EVdT9y&#10;Z3z6JQMUQP7qPYT8id6+6Gc1aTJASdI8yh5IPrmvMh0ehgBFl33k7qHxZdGFPmR8+iUDFED+DFDl&#10;cGxw65nwdZYkaYbOfat7e3gYAhTZxJ6uuh9ruHh88hGHXzJAAeSv3gD16E290c9q0vTuwNiJ8DWW&#10;JGmW3n+x6/XwQAQookO7rp7zI3c1xqf/zAAFkL9679Q1QBWHAUqSGij7KF54IAIUzc4dy41PC2SA&#10;AshfvQHq/utvjH5WkyYDlCQ12Mm9lcfCQxGgCLLnPdX7GEPInyrHDFAA+as3QN1z7eroZzVpOjpw&#10;1/HwtZUkaY4m91V+FB6MACnLxqf5PO+pxp8oz+xnv/3r0d9bAJqr3gA11nNN9LOaNBmgJGkBnT3U&#10;syk8GAFS9ebuzgurey6LLu2zMT7NzgAFkD8DVDm83T/yXvi6SpI0j/5yX9fXw8MRIDWNPGzc+DQ3&#10;AxRA/rJnF4bnlQGqeAxQkrTAsgeSn/pG5ZPwgARIxa4HVhifFpkBCiB/9QaoDZ2V6Gc1aTJASdIl&#10;dO5b3dvDAxKg1bLnPdX7uMJMjE/zY4ACyF+9Aermlauin9WkyQAlSZfYR3srx8NDEqBVGn3YeMb4&#10;NH8GKID81Rugrlu6LPpZTZre2Tx6JHwtJUlqoLMHetaEhyRAKxifms8ABZC/7CPl4flVY4AqjsP9&#10;w2+Er6UkSQ325u4vvh4elAB5avSb7jLGp8YZoADy9+wjK6MzrMYAVRwGKElahLIHkocHJUBejE/5&#10;MUAB5G/v4x3ROVZjgCoOA5QkLVL//qmrD4aHJUCzHdp1dUPfdJcxPi2cAQogfwaocjBASdIilb0L&#10;6kd/0PWL8MAEaJbsmRiNjk+P3tQbXQiZPwMUQP6yP2wJz7MaA1RxGKAkaRH73X+28tnwwARohnoP&#10;ZJ2N8enS/ez/8RvRrwUAzZV91Dw802oMUMVhgJKkRc67oIBmMz61zonfvuGt8NcDgOaa2NMVnWs1&#10;BqjieLt/5L3wtZMk6RLyLiigmRYyPj3R2xddAmnMB0Pbzh8ZGHtw4oWuPeGvCQDNdfql7uhsqzFA&#10;FYcBSpKakHdBAc2wkPHp6b710QWQxnw4VD33/U0jX8p+vhugAPJXb4BatWRJ9HObNL07MHYifN0k&#10;SbrEvAsKWGzGp9Y4MVw9OzU6vr32890ABdAa4RlXY4AqDgOUJDUp74ICFkuj41N2GTc+XbofD22b&#10;mhyrrrv4Z7sBCqA1ZvvWVwNUcRwb3Hrm4jNVkrRIPf1PV/wP4cEJ0KiFjE/Pr781uvTRmP9455Yf&#10;nRqurgl/tp/8WuW58NcIgOYzQBXfxOCW6fBclSQtUj94rvPn4eEJMF/Gp9aYbXzKMkABtMbaGy6P&#10;zr2Mh5AXR/ax9vBclSQtUv+ff77q/xAengDz0ej4dPPKVRcO949Elz0a88HQtj+drlY7wp/ntQxQ&#10;AK1hgCq+7Es9wnNVkrSI/dn/+4tT4QEKUM+zj6yc9aMGMzE+LY4fD209WG98yjJAAbTGHWuviM6/&#10;2hkY/jwnTQYoSWpy/+O/WDEWHqAAs2l0fNrQWcke6hld8mjMB8PbnplrfMoyQAG0xkPjy6Iz0ABV&#10;POG5Kkla5L7zW1d/FB6iAKE3d3c2ND7df/2NxqdFkI1P4c/t2TJAAbTGzh3Lo3Mwk/1BTPhznXSF&#10;56okaZH7+v+loy88RAEutpDxKbzU0bhjg1ueDH9m1+vYns6nwl87AJove4dweBZmxnquiX62k675&#10;vNtYknSJ/dsnOybCgxQg0+j49ERvX3ShozHZcygmx8bvC39Wz5UBCqA19j7eEZ2HmXuuXR39jCdd&#10;BihJyqF/9d/9ndXhQQrQyPi0asmSC0/3rY8uczTm5HD15wsZn7IMUACtkZ2X4blogCoeA5Qk5dTv&#10;/rOVz4aHKdC+JvZ0XVjdc1l0mZ5JNj49v/7W6CJHYz4a3v6zqdHx7eHP5/lmgAJojdMvdUdnY8ZH&#10;0ovl1HB1TXi2SpKa1Pt/2HU+PFCB9tPo+LT/lo3RJY7GfDSy/a8vZXzKMkABtIYBqhwmx6rrwrNV&#10;ktSk/vU/WfFweKAC7SW7RK+94fLoEj2T7OulD/ePRBc4GvPhcPXUYvyp6+l9XU+Gv54A5GOmj6w/&#10;elNv9DOfdBmgJCnn/v3vfPF4eKAC7SEbn7ZtuDK6QM8k+2afY4Nbo8sbjTk5vP2dxRifsgxQAK0z&#10;0x/eeDZisRigJCnnsgeSn36p+z+FhypQbvMdn7KP3Pmmu8UxOXL3DxbzgacGKIDWuWPtFdGZaYAq&#10;lqnh6qbwbJUkNTkPJIf20sj45GHji+PUcPX1xRyfsgxQAK3z0Piy6Nx0ZhaLAUqSWtQPnuv8eXiw&#10;AuUz3/HJ854Wz4fD235/scenLAMUQOvs3LE8OjsNUMVigJKkFvU//osVY+HBCpTLfMenDZ0Vz3ta&#10;JGfGxn+rGeNTlgEKoHX2Pt4RnZ/+4KZYLvXbaCVJl9Cf/psv/sfwcAXKYb7jk+c9LZ5sfAp/zi5m&#10;J/dWHgt/nQHIR3auXnx+Zu8cDs8B0maAkqQWduG7qzrCwxUovvmMT573tLimRu9+PPwZu9gZoABa&#10;69Cuqz/7NryNNy6/8NptA9FZQNomx8bvC89WSVKOHX2h80B4uALFNZ/xyfOeFs9HI9v/Oq8LrQEK&#10;IA0/++1fj84D0pfXeS1JmiXvgoLyyManmb4m+mKe97R4svEpz7fzG6AA0mCAKqbTI3c/HJ6tkqSc&#10;86IGim9iT9eF1T2XRYPTxR69qdf4tEgmR+/+JM/xKcvPaoA0GKCK6ejAXY+FZ6skqQVN7qtMh4cr&#10;UAxv7u6sOz5lz3t6um99dBFjYVoxPmUZoADSYIAqJgOUJCXSuW91bw8PVyB92fjUcdUXotGpxvOe&#10;Ftep0e0fnhqurgl/hubRuW93Pxz++gOQPwNUMR0b3PJkeLZKklrU5L7Kj8IDFkhX9m089cYnz3ta&#10;XCeHt7/TqvEpywAFkAYDVDG91T/yVHi2SpJa1NkDPWvCAxZI064HVsw6PmUfuXuity+6eLFw2fg0&#10;Xa12hD8388wABZAGA1QxHe4f3hOerZKkFnbya5XnwkMWSEf2TXf3Di2NRqeLx6fn198aXbpYuA+G&#10;tv1pq8enLAMUQBp+vvsfRGcF6TNASVKCndzb9dPwoAVaLxuftm24MhqdajzvafF9OLzt91MYn7IM&#10;UABpMEAV05HNo/vDs1WS1OLeeq5rS3jQAq011zfdjfVc43lPi+yD4W3PpDI+ZZ0/2HNf+M8FAPkz&#10;QBXT9zYNHwjPVklSAr3zlc4/Dw9boDU87yl/2fgU/lxsdQYogDQYoIrpyObR18OzVZKUQBe+u6rj&#10;/T/sOh8euEB+5vO8p6f71kcXLC7N0YG7Hgt/JqaQAQogDQaoYjJASVLCvfzlVf+n8MAF8nFo19V1&#10;P3LnYeOL78eDW//myMDYg+HPwlQyQAGkwQBVTIf7h98Iz1ZJUkL9+9/54vHw0AWaJ3vX00Pjy6LB&#10;KRyf9t+yMbpYsXDZ+PT9TSNfCn8GppQBCiANBqhiert/5L3wbJUkJdS/+u/+zurw0AWaY653PWV8&#10;093ie39o2y9SH5+yDFAAaTBAFZMBSpIK0O/+s5XPhgcvsHhq73qa7UHjxqfmycanP75tYEv4cy/F&#10;DFAAaTBAFdO7A2MnwrNVkpRgP3iu8+fh4Qtcmmx4evaRlXMOT5kNnZULxwa3RpcpFu4/3D7006/8&#10;xi194c+7VDNAAaTBAFVMBihJKkj/6r+96rbw8AUWLvu43dobLo+Gppncc+1q49MiO7xp5EyRxqcs&#10;AxRAGgxQxXRscOuZ8GyVJCXavv9rx+HwAAYa8+buzgv3Di2NRqbZ3H/9jcanRfZ2/+jpf9nbuzr8&#10;GZd6BiiANBigimlicMt0eLZKkhLuR3/Q9YvwEAbmNt/nPIXjU3h54tL8ycY7Pyzi+JRlgAJIgwGq&#10;mAxQklSw/vU/WfFweAgD9c3n2+1Cj97UG12cuDR71t96eLpa7Qh/rhWlc9/q3h7+swVA/gxQxXRi&#10;uHo2PFslSYn3p//mi/8xPIiBWCPPeapZtWTJhaf71keXJi7N1/53v/mnRR6fsgxQAGkwQBXTh0PV&#10;c+HZKklKvAvfXdXho3gwu4V83M741DwH/tEdB8OfY0XMAAWQBgNUMRmgJKmgvf7bV//j8DAGfvmQ&#10;8W0brozGpblk49Pz62+NLktcmj9c/5vPhT+/ipoBCiANBqjiCs9WSVJB8lE8+LxnH1nZ8LuejE/N&#10;cWxw63/63XX/8HfCn1tFzgAFkIaf/97fj84diiE8WyVJBSn7KF54IEM7yj5yt5B3PdXGp/23bIwu&#10;SCzcjwa3/i8H/1H/Pw5/ZhU9AxRAGgxQxVX050FKUlv3wYuVB8NDGdrJQr7hrubmlasuHO4fiS5H&#10;LNyPB7f+TRnHpywDFEAaDFDFZYCSpII3ua/yo/BghrKrPWg8HJXma0NnJfuYWHQxYuHeH9r2iz++&#10;bWBL+DOqLBmgANJggCouA5QkFbzso3jTr3afDw9nKKtLeddT5v7rbzQ+LbK3+0dPf+U3bukLfz6V&#10;KQMUQBoMUMV1ari6JjxfJUkF6+yhnk3h4QxltOuBFQt60PjF41N4GeLSZONTO1woDVAAaTBAFdfk&#10;WHVdeL5KkgqY50FRZtlH7u4dWhoNSvOVPWz86b710UWIS/N2/8h77fJ2egMUQBoMUMVlgJKkEvX+&#10;i12vh4c0FN2buzsvrL3h8mhUmq9sfHp+/a3RJYhL887m0SPtMj5leacpQBoMUMVlgJKkkvXR3srx&#10;8KCGosqe93QpH7m7buky33TXBN+5rf+VdhqfsgxQAGkwQBXX1HB1U3i+SpIKnIeSUxbZt9xdyviU&#10;fdOd8WnxHe4f3tNu41OWAQogDQao4jJASVIJ80KJIsue97Rtw5XRoNQI33TXHG/1jzwV/rxpl/xc&#10;BWidZx9Z+dk34Gb+j0NXR+cTxTA1Or49PF8lSSXoL57v/FJ4eEPqsuc9ZZfLcFCaLw8bb54/u33o&#10;y+HPmXbKAAXQGjN9HP+ea1dH5xTpM0BJUon7y31dXw8PcUhV9qeb4QWzETevXHXhtdsGossOl+bH&#10;g1v/5sjA2IPhz5d2ywAF0BqzvSvax+yLZ3Js/L7wfJUklai/erl7IjzIITU7dyyPLpaNyP4k1Efu&#10;Ft/7Q9t+8f1NI18Kf660YwYogPxlH8uf7Q+nnujti84t0maAkqSSlz2UfHJfZTo80CEF2cXy3qGl&#10;0aVyvrKP3LmANscHQ9vOG5/+cwYogPxlH80Pz/6aR2/qjc4u0nZ65O6Hw/NVklSyvHAiRZf6sHHf&#10;ctc8R+/c8smB37x9Y/izpJ3zcxQgf9nzn8Lzv8YzH4vn6MBdj4XnqySphJ3Z330wPNShVS7lYeO1&#10;dz35yF1zvN0/evorv3FLX/gzpN0zQAHkL3s+ZHgPqDFAFY8BSpLapOyjeB+/2n0uPNghbzN9m818&#10;eddTc2Xj03S12hH+/JABCqAVdj2wIroL1Dy//tboHCNtxwa3PBmer5KkkvbBi5UHw4Md8pRdJBcy&#10;PnnWU/P92e2DPzY+zd75g5V14T/PADRXvXdA7b9lY3SWkba3+keeCs9XSVKJm9xX+VF4uEOzZc97&#10;emh8WXR5nA/vemq+/3njwA+MT/UzQAHkb+/jHdG9oMbdoHgMUJLUZp090LMmPNyhmbLnPS3kYePZ&#10;u54836H5DvyjOw4an+bOAAWQv3oPITdAFc/h/uE94fkqSSp50690PxMe8LDYau96avQjd9nwdM+1&#10;qz1kPAffua3/lfDng2bOAAWQv4k9XdE9ocY9oXgMUJLUhmUPJJ96uXImPORhsWR/Yrn2hsujy+Jc&#10;bl656sJrtw1EFxYW36u33v5i+LNBs2eAAshfvQEqPNdI35HNo/vD81WS1Ab5Riea4VLe9ZQ9ZNyf&#10;ZjbfscGt/+l31/3D3wl/Jqh+BiiA/M02QF23dFl0vpG+720aPhCer5KkNumjb1S+Ex70sFDZu55W&#10;91wWXRLnkj1k3Lue8pGNT6/cevv/OfxZoLkzQAHkzwBVLkc2j74enq+SpDYp+yheeNBDoxb6DXfe&#10;9ZSvHw1u/V8O/qP+fxz+HND8MkAB5G+2ASr7yH54zpG+w/3Db4TnqySpjfrgxcqD4WEP8/XsIysb&#10;/rhdxrue8vXjwa1/Y3y6tAxQAPnL/pArvEPU7hHhWUf6DFCSpF+b3Ff5UXjgQz1v7u68sG3DldGF&#10;cD4evanXu55y9IPNo+e/8hu39IW/79VYBiiA1gjvEZns23LD8470vbN59Eh4vkqS2qyzB3rWhIc9&#10;zCT7k8hdD6xY0Lueso/cPb/+1ugyQvP8h9uHfmp8WpwMUACtMdOdwwBVTN4BJUn6rOlXup8JD3y4&#10;WPaup7U3XB5dAucje6v84f6R6CJC82Tj07/s7V0d/l7XwjLUA7TGTAPU/dffGJ17pO9Pbr/z34Xn&#10;qySpDcseSD65rzIdHvpQe8j4TBfA+cguiT5yl68/2Xjnh8anxc0ABdAaM/3hV/Zx/vDsI33f2zR8&#10;IDxfJUlt2rlvdW8PD33a26FdV8948ZuP7CN3T/etjy4fNNdLt2x8Z7pa7Qh/f+vSMkABtMYda6+I&#10;7hjuF8V0ZPPo/vB8lSS1cX+5r+vr4cFP+7nUdz1lX4/sW+7y9/ItG18zPjUnAxRAaxigyuNw//Ce&#10;8HyVJLV5H+3t+n54+NM+snc9re65LLrszVf2YFAfucvfd27rfyX8vazFywAF0Br3Di2N7hq+1KSY&#10;fnjn2HPh+SpJavOy50Gd+kblk/ACQLnV3vUUXvLmK/vI3RO9fdFlg+b7n36z/yvh72MtbgYogNaY&#10;aYDaf8vG6CwkfW/1jzwVnq+SJP3a2UM9m8ILAOV1qe96um7pMn8a2QI/Htz6N//fjXf+9+HvXy1+&#10;BiiA1ti24cro3uFj/sVkgJIkzdoHL1YeDC8BlM+uB1Ys+FlPmQ2dFR+5a4EPh6rnvr9p5Evh71s1&#10;JwMUQGsYoMrj6MBdj4XnqyRJf9tP/6j7m+FFgHLIPnI309va56v2kTvjU/5ODld/PjVc3RT+flXz&#10;MkABtMZMA9Th/pHobCR9k2Pj94XnqyRJf1v2PKjJfZUfhZcBiu3N3Z0X1t5weXShm69sfPKRu9Y4&#10;OnDX8VPD1TXh71U1NwMUQGvM9C14BqhiMkBJkubMC69yyZ73dCkfufMtd63zFwN3fX+6Wu0If4+q&#10;+fk5CNAaBqjyMEBJkubVXzzf+aXwQkDx7NyxfMHjU/aup6f71keXCfLxwfC2Z4xPrSt7N2j4+wmA&#10;5pvpHdsGqGKaGh3fHp6vkiTN2Jn93QfDSwHFkD3vaaZnKMxX9qBxl73WyB427qGdrc8ABdAaMw1Q&#10;HkJeTAYoSdK88zyoYsqe97S657Lo8jYftQeNhxcI8vHZw8Zd1pLIAAXQGjPdYfbfsjE6M0mfL1CR&#10;JDWU56AUy97HOxb8kTvvemotDxtPKwMUQGvMdI/xSIBiMkBJkhrO86DSl33k7qHxZdGFbT5q73ry&#10;oPHWeWfz6BHPe0orAxRAa4T3lIx3ZxfT5Fh1XXi+SpI0Z54Hla5Led5T9q4nz1VorR/eOfac8Sm9&#10;DFAA+ZvY0xXdVTI3r1wVnZ+kzwAlSVpQngeVpkO7rp7xWQlz8a6nNBwb3PJk+HtNaWSAAshf9hzL&#10;8M5Su7eEZyjp82gBSdKC8zyotOx6YMWMz0mYS/aniB7m2VrZN90dGRh7MPw9pnQyQAHkL/uDtfDe&#10;kjFAFZMBSpJ0SXkeVOtlH7m7d2hpdDmbi3c9peHEcPWsb7pLPwMUQP6efWRldH+p3WHC85T0GaAk&#10;SZec50G1TvbW9LU3XB5dzOq5bukyw1MifNNdcTJAAeQve3d3eI/JGKCKyTMuJUmXnOdBtUb2tvRG&#10;PnLnHU9p8U13xcoABZC/nTuWR/eZ2p0mPFdJX3i2SpK0oDwPKj/ZR+4eGl8WXcbqyb7d7nD/SHQR&#10;oDV8013xMkAB5G+2RwwYoIopPFslSVpw577VvT28OLC4Gv3IXe1dT+EFgNb5s9uHvhz+3lExCn8/&#10;AtBc2zZcGd1tMtnjBMLzlbRlX7gSnquSJF1SngfVHLV3PTXykTvvekrL+0PbfuGb7opd+PsSgOaa&#10;7Q/dDFDFY4CSJDUlz4NaXNm7nmb7E8CZeNdTerJL1/c3jXwp/L2iYhX+3gSguVb3XBbdcwxQxTQx&#10;uGU6PFclSbrkPA9qcTT6ricPGU/TuwNjJ3zTXTkKf48C0FzhXafm5pWrovOWtBmgJElNy/OgLk32&#10;DXezve18JmM91/i4XYJ80125Cn+fAtA8E3u6ovuOAaq4sj+QC89VSZIWLc+DalyjH7fLnvP02m0D&#10;0SFP6x3uH95jfCpX4e9XAJonuxOF9x4DVHEdHbjreHiuSpK0aJ0/2HPfT/+o+2R4oSDW6Mftsmcf&#10;eM5TmrKHjR8duOux8PeDil/4+xaA5jFAlcvb/SPvheeqJEmL1oXvrurITL1cORNeKvil7O3ljQxP&#10;nvOUNg8bL3fh718AmscAVS4GKElSLp0/WFkXXiraXfaMp0aGp4znPKXNw8bLX/j7GIDmqfcMqOwR&#10;BOE5TNqy52KG56okSYte9i6oTw91/154sWg32cfs9j7eceGOtVdEF6l6POcpfYf7h9/wvKfyF/6e&#10;BqB5sntTeCe6+G4UnsWkLbsrheeqJEmLXu2jeCf3Vh4LLxdll12esnc73Tu0tKF3O2VqH7cLD3DS&#10;8sM7x54L/5lXOQt/fwPQPAaocvnepuED4bkqSVLTOvft7oc/PdT94/CCUTa10anRj9jVeM5TMXjY&#10;ePv18avd58Lf7wA0hwGqXAxQkqRcO3uoZ1P2Tqi/3Nf19fCSUWS1wWnnjuUX1t5w+YJGp4svVJ7z&#10;lL5sfDoyMPZg+M+4yp0BCiBf4T3p4vtSeDaTtsP9w3vCc1WSpFw6s7/7YHjJKJLa85wW8tG6mWQX&#10;qf23bIwOa9Ljm+7aNwMUQL5mu2MZoIrHACVJalnnD/bc9/6LXfvDi0aqaoNT9rG67F1O4UVooXzc&#10;rliy8WlquLop/OdZ7ZEBCiBfBqjy8MxMSVLLyj6Kl/2/J79WeS68bKTgzd2dF3Y9sOKzdzgt5uBU&#10;Y3gqnncHxk6cGq6uCf9ZVvtkgALIlwGqPN7qH3kqPFclScq90/u6ngwvHHnJ3tmUjU3Zu5uyZzjd&#10;sfaKWS87iyEbnh69qdfwVDBHB+46Pl2tfjaaqn0zQAHka3XPZdFdKmOAKp5jg1ueDM9VSZJa0vmD&#10;lXWffLP7bHjxmE02GmUP/p7Y0/WZbEgK/5rsv5fJ/vWLR6bau5qaOTSFDE/F9c7m0SPGJ2U18jMK&#10;gEs327vQDVDF45uDJUlJlX0sb/rVyp+Gl4/Qtg1XRheRi+U5LM3luqXLfNSuwP7k9ju/bnxSLQMU&#10;QL4MUOUxOTZ+X3iuSpLU8s59u/vh8AJS8+wjK6NLSIqyi5HhqbjeH9r2iz+7fejL4T+bau8MUAD5&#10;yh6NEN6xMjevXBWd3aTNACVJSrbs3VB/ua/r6+FFZK53P7VS9m6n7GN2r902EB26FEf2sPHJseq6&#10;8J9JyQAFkC8DVHlMjY5vD89VSZKSKns21MVD1GwXkVbJnu10//U3Gp1K4nD/8B4fudNsGaAA8jXb&#10;HzwaoIrHACVJKkw//Td/v+9nf7jm3GwXkbxkg9NYzzWffbzO6FQeHw5Vz31/08iXwn/upIszQAHk&#10;K/vimPAulsnedR6e5aTNACVJKkxnD/Ss+euvX7/l//YP+n4WXkKaKfsTtuwdTk/3rTc4lVT2LXen&#10;hqtrwn/mpLDJfZXp8MURAM1jgCqPqeHqpvBclSQp6f7Nzb/Rd83fWfqfwovIYrl4cPIA8XI7PrTt&#10;U18JrEYyQAHk66HxZdFdLWOAKh4DlCSpkG3t+V//8+ziEV5GGpV9nC77trpscNp/y0aDUxvxoHEt&#10;JAMUQL4MUOXh3iVJKmzZn6I8v/7Wz7517p5rV382JGXvXrp4mMoGpuz/n/33s389e3ZT9tdnY1P2&#10;cTqDU3v64Z1jz3nQuBaSAQogXzt3LI/Gp9odLzzfSZvHHUiSCl02QoWHW41xidDJ4erPPWhcl5IB&#10;CiBfsw1QmfCcJ20GKElS4as3QkHNjwa3vOldT7rUpl6unAlfHAHQPPUGKH/YWCwGKElSKTJCMZsP&#10;h6rnPGhci5UBCiBf9QYo305cLP4gUJJUmoxQhN7ZPHrEn7ZpMTNAAeSr3gCVPdMzPPtJlwFKklSq&#10;/vi2gS3hYUf7eX9o2y/+7PahL7voaLEzQAHkq94AlX0ZTXgHIF3hmSpJUuHLPm4VHni0j3cHxk5M&#10;jY5vD/+5kBYjAxRAvuoNUE/09kX3ANIVnqmSJJUiI1R7OrJ5dL93PamZffjVyonwxREAzWOAKofs&#10;mZzhmSpJUmkyQrWP7FJzZGDswfCfAWmxM0AB5KveAPXoTb3RnYA0Hb1zyyfhmSpJUqk6NrjlyfAA&#10;pFw8aFx5ZoACyFe9Aeqea1dH9wLSNDG4ZTo8UyVJKl1GqHLKHjSevcvNR+6UZwYogHzVG6DGeq6J&#10;7gekKXtGZ3imSpJUyoxQ5ZJdYibHquvCX2ep2RmgAPL10PiyaHgyQBWPAUqS1FZ9MLztmfAwpHj+&#10;5PY7v+5dT2pVBiiAfN07tDQanmo2dFaiewJpOjpw1/HwTJUkqdQZoYor+8jdn90+9OXw11TKs4/2&#10;Vo6HL44AaJ56A9TNK1dF9wXS9Hb/yHvhmSpJUunzcbziyb7l7vubRr4U/lpKeWeAAsjXtg1XRsNT&#10;zXVLl0V3BtKUfWlMeKZKktQWGaGKI3tmgG+5UyoZoADyVW+AWrVkSXRvIE2H+4ffCM9USZLapqnh&#10;6qbwcCQt2Z+Wed6TUsoABZAvA1Q5/Mntd/678EyVJKmtMkKlKXve09GBux4Lf72kVmeAAsjXHWuv&#10;iIanix0b3BrdI0jP9zYNHwjPVEmS2q7Jseq67BlD4UFJa2QfuTvwm7dvDH+dpBQyQAHka+0Nl0ej&#10;kwGqeI5sHt0fnqmSJLVl2Qg1MbhlOjwsydd3but/xUfulHLH/qDrvfDFEQDNs7rnsmh0uthrtw1E&#10;9wnSc7h/eE94pkqS1LZlw8ePB7dNhAcmzXd8aNunRwbGHgx/TaTUMkAB5Guud0AZoIrhh3eOPRee&#10;qZIktX3ZW4TDQ5Pmebt/5D3fcqeiZIACyNdcA9T+WzZGdwvS81b/yFPhmSpJkrIXmYNbngwPThZX&#10;9qDxP7t96Ms+cqciZYACyNdcDyF/fv2t0R2D9BigJEmqk2/Iax4PGldRM0AB5OveoaXR6HSxp/vW&#10;R/cM0uPbjSVJmiMPJ19c2bue/qff3Pz/9K4nFbXjX+06Er44AqB5HhpfFo1OF3uity+6b5Ce0yN3&#10;PxyeqZIkKSgbS340uOXN8CClMYc3DU9415OKngEKIF9zDVDeAVUMk2Pj94VnqiRJmiXPhVoY73pS&#10;mTJAAeRr547l0eh0Mc+AKgYDlCRJDZZ9JO/Y4NYz4aHKzLJ3PWV/z8K/j1JRM0AB5GvXAyui0ckA&#10;VTxTo+PbwzNVkiTNUfZOnqN33vWd8GDlP/tgaNv57GGT3vWksmWAAsjX3sc7otHpYvtv2RjdQ0iP&#10;AUqSpEsoe5hieLi2u+zjdkc2j+43PKmsGaAA8mWAKofs26XDM1WSJDVQ9vGyowN3HQ8P2Xb07sDY&#10;ie9vGvlS+PdIKlMTe7reCF8cAdA8h3ZdHY1OF3vttoHoTkJ6DFCSJC1S7f5uKO96UrtkgALI15u7&#10;O6PR6WKH+0eiewnp8UxQSZIWsWyAyYaY8MAtsw+HqueODIw9GP69kMqaAQogXxN7uqLRyQBVPAYo&#10;SZKaUPY1s+3wTXnvbB49cmq4uib8v18qcwYogHydfqk7Gp0udmxwa3RHIT3ujJIkNbHD/cN7wsO3&#10;DI4Pbfv0z24f+rKP3KkdM0AB5C8cnS4W3lNIkwFKkqQml73duAwfy8u+3e7t/pH3jg7c9ZjhSe3c&#10;+y92vR6+MAKguTqu+kI0PBmgisUAJUlSTmVD1Pc2DR8ID+PUHd40PJGNTi4N0i8zQAHkb7YBatWS&#10;JdHdhTT5A0xJknIuG6L+5PY7/114KKfkxHD17Fv9I095WKQUZ4ACyN/aGy6PxqfMdUuXRfcY0hSe&#10;p5IkKaemhqubDvcPvxEezq2WPVjcn1BJs2eAAsjfHWuviManzM0rV0V3GdIUnqeSJCnnsncZpfCw&#10;8g+Gtp3PPmoX/ueT9PkMUAD5u3doaTQ+GaCK48Oh6rnwPJUkSS3s9MjdD787MHYiPLSbKXu4eDaA&#10;ecaTNL8MUAD5e2h8WTQ+ZTZ0VqK7DekxQEmSlGjZx/Oa/c152fB09M67vmN4khrr6AudB8IXRgA0&#10;184dy6PxyQBVHBODW6bD81SSJCVU9iymybHx+75zW/8ri/XOqOxb7Y4NbnnSA8alhWWAAsjfrgdW&#10;RONTZqznmuiuQ3oMUJIkFbCp0fHtU6N3P559S132bXpv94+8lx3q4UH/2TOd7tzySTZcHdk8+rrR&#10;SVqcDFAA+dv7eEc0PhmgiiO7j4bnqSRJKnjZR+oyvslOak4GKID8GaCK7ejAXcfD81SSJElSnQxQ&#10;APl7c3dnND5l7rl2dTR2kJ7sHfvheSpJkiSpTu+/2LU/fGEEQHNN7OmKxicDVHEYoCRJkqQGM0AB&#10;5O/0S93R+GSAKo53No8eCc9TSZIkSXUyQAG0Rjg+Ze6//sZo7CA9h/uH3wjPU0mSJEl1MkABtEbH&#10;VV8wQBWUAUqSJElqMAMUQGusveFyA1RBGaAkSZKkBjNAAbTGHWuvMEAVlIeQS5IkSQ028ULXnvBF&#10;EQDNN9MA9ehNvdHYQXoMUJIkSVKDGaAAWmPbhisNUAVlgJIkSZIazAAF0Br3Di01QBWUAUqSJElq&#10;MAMUQGs8NL4sGqCe6O2Lxg7S8+7A2InwPJUkSZJUJwMUQGsYoIrLACVJkiQ12MmvVZ4LXxQB0Hw7&#10;dyw3QBWUAUqSJElqMAMUQGsYoIrLACVJkiQ1mAEKoDV2PbDCAFVQxwa3ngnPU0mSJEl1MkABtMaz&#10;j6w0QBXUxOCW6fA8lSRJklQnAxRAa+x9vMMAVVAGKEmSJKnBDFAArWGAKi4DlCRJktRgx/Z0PhW+&#10;KAKg+Q7tujoaoB69qTcaO0jPieHq2fA8lSRJklQnAxRAa7y5u9MAVVAfDlXPheepJEmSpDoZoABa&#10;Y2JPlwGqoAxQkiRJUoMZoABawwBVXAYoSZIkqcEMUACtYYAqtvA8lSRJklSn0/u6ngxfFAHQfDMN&#10;UPdff2M0dJCm8DyVJEmSVCcDFEBrGKCKLTxPJUmSJNXJAAXQGgaoYgvPU0mSJEl1MkABtIYBqtim&#10;q9WO8EyVJEmSNEsGKIDWMEAVmwFKkiRJaiADFEBrvLm7Mxqg7rl2dTR0kCYDlCRJktRABiiA1jBA&#10;FZsBSpIkSWqgk3srj4UvigBovkO7ro4GqLGea6KhgzQZoCRJkqQGMkABtIYBqthODVfXhGeqJEmS&#10;pFkyQAG0xrOPrIwGqA2dlWjoIE0GKEmSJKmBDFAArbHrgRXRAHXzylXR0EGaDFCSJElSAxmgAFpj&#10;pgHquqXLoqGDNBmgJEmSpAY69+3uh8MXRQA0384dy6MBatWSJdHQQZomx6rrwjNVkiRJ0iwZoABa&#10;496hpQaoAjNASZIkSQ1kgAJojZkGqMyxwa3R2EF6DFCSJElSAxmgAFpj24Yro/HJAFUcBihJkiSp&#10;gQxQAK0x2wD12m0D0dhBeqaGq5vCM1WSJEnSLBmgAFrjjrVXROOTAao4DFCSJElSA50/2HNf+KII&#10;gOZbe8Pl0fiU2X/LxmjsID0GKEmSJKmBDFAArbG657JofMo8v/7WaOwgPQYoSZIkqYEMUACtMdsA&#10;9XTf+mjsID0GKEmSJKmBDFAArdFx1Rei8SnzRG9fNHaQnqnR8e3hmSpJkiRplgxQAK0RDk81j97U&#10;G40dpMcAJUmSJDWQAQqgNcLhyQBVLAYoSZIkqYEMUAD5O/1SdzQ81dxz7epo7CA9k2Pj94VnqiRJ&#10;kqRZMkAB5G9iT1c0PNWM9VwTjR2kxwAlSZIkNZABCiB/b+7ujIYnA1SxGKAkSZKkBjJAAeTPAFV8&#10;BihJkiSpgc59q3t7+MIIgOY6tOvqaHiq2dBZicYO0nN65O6HwzNVkiRJ0iwZoADyV2+Aunnlqmjs&#10;ID0GKEmSJKmBDFAA+as3QF23dFk0dpCeowN3PRaeqZIkSZJmyQAFkL96A9SqJUuisYP0GKAkSZKk&#10;BjJAAeTPAFV8BihJkiSpgQxQAPmrN0BlwrGD9Bwb3PJkeKZKkiRJmiUDFED+DFDF91b/yFPhmSpJ&#10;kiRplgxQAPkzQBWfAUqSJElqIAMUQP4MUMVngJIkSZIayAAFkL+5Bqhjg1ujwYO0/PDOsefCM1WS&#10;JEnSLBmgAPJngCq+w/3De8IzVZIkSdIsGaAA8rf38Y5odDJAFYsBSpIkSWqgs4d6NoUvjABoLgNU&#10;8RmgJEmSpAYyQAHkzwBVfEc2j+4Pz1RJkiRJs2SAAsifAar4vrdp+EB4pkqSJEmaJQMUQP48hLz4&#10;DFCSJElSAxmgAPI31wAVjh2kxwAlSZIkNZABCiB/b+7ujEYnA1SxHNk8+np4pkqSJEmaJQMUQP4M&#10;UMVngJIkSZIayAAFkL96A9SqJUuisYP0HO4ffiM8UyVJkiTNkgEKIH8Te7qi4anmuqXLorGD9Big&#10;JEmSpAYyQAHkzwBVfAYoSZIkqYEMUAD5M0AVnwFKkiRJaqDzByvrwhdGADTX6Ze6o+Gp5uaVq6Kx&#10;g/QYoCRJkqQGMkAB5M8AVXwGKEmSJKmBDFAA+as3QG3orERjB+n53qbhA+GZKkmSJGmWDFAArREO&#10;TwaoYjFASZIkSQ1kgAJojXB4MkAViwFKkiRJaiADFEBrhMNTzVjPNdHYQXoMUJIkSVIDGaAAWqPj&#10;qi9E41PmnmtXR2MH6TmyeXR/eKZKkiRJmiUDFEBrGKCK7XD/8J7wTJUkSZI0SwYogNYwQBWbAUqS&#10;JElqIAMUQGus7rksGp8y919/YzR2kB4DlCRJktRABiiA1jBAFdsP7xx7LjxTJUmSJM3S2QM9a8IX&#10;RQA032wD1KM39UZjB+kxQEmSJEkNZIACaI21N1wejU+ZJ3r7orGD9LzVP/JUeKZKkiRJmiUDFEBr&#10;zDZAPd23Pho7SI8BSpIkSWogAxRAaxigis0AJUmSJDWQAQqgNe5Ye0U0PmWeX39rNHaQnmODW54M&#10;z1RJkiRJs2SAAmgNA1SxHR2467HwTJUkSZI0SwYogNaYbYDaf8vGaOwgPQYoSZIkqYEMUACtsW3D&#10;ldH4lHnttoFo7CA9BihJkiSpgQxQAK0x2wB1uH8kGjtIz+TY+H3hmSpJkiRplgxQAK1x79DSaHwy&#10;QBWHAUqSJElqIAMUQGvMNkAdG9wajR2kxwAlSZIkNdCF767qCF8UAdB8sw1Q4dBBmgxQkiRJUgMZ&#10;oABa46HxZdH4ZIAqDgOUJEmS1EAGKIDWmGmAum7psmjoIE1To+PbwzNVkiRJ0iwZoABawwBVbAYo&#10;SZIkqYEMUACtMdMAdfPKVdHQQZoMUJIkSVIDGaAAWmPnjuUGqAIzQEmSJEkNZIACaI2ZBqgNnZVo&#10;6CBNBihJkiSpgQxQAK0x0wA11nNNNHSQpqnh6qbwTJUkSZI0SwYogNbY9cAKA1SBGaAkSZKkBjJA&#10;AbSGAarYDFCSJElSAxmgAFpjpgHqnmtXR0MHaTJASZIkSQ1kgAJoDQNUsU2OVdeFZ6okSZKkOoUv&#10;igBoPgNUsRmgJEmSpAYLXxQB0HwGqGIzQEmSJEkNFr4oAqD5Zhqg7r/+xmjoIE2nhqtrwvNUkiRJ&#10;Up3CF0UANJ8BqtgMUJIkSVKDhS+KAGg+A1SxGaAkSZKkBgtfFAHQfAaoYjNASZIkSQ0WvigCoPlm&#10;GqAevak3GjpIkwFKkiRJarDwRREAzWeAKrbparUjPE8lSZIk1Sl8UQRA8xmgis0AJUmSJDVY+KII&#10;gOabaYB6orcvGjpIkwFKkiRJarDwRREAzWeAKjYDlCRJktRgH7/afS58YQRAcxmgii08SyVJkiTN&#10;kQEKIH8zDVBP962Phg7SFJ6lkiRJkubIAAWQPwNUsYVnqSRJkqQ5MkAB5G/njuXRAOUjeMURnqWS&#10;JEmS5sgABZC/mQaoR2/qjYYO0hSepZIkSZLm6JNvdp8NXxgB0FwPjS8zQBXUh0PVc+FZKkmSJGmO&#10;DFAA+ZtpgLrn2tXR2EF6DFCSJEnSAjJAAeTv3qGl0QA11nNNNHaQHgOUJEmStIAMUAD5m2mA2tBZ&#10;icYO0jMxuGU6PEslSZIkzZEBCiB/2zZcGQ1QN69cFY0dpMcAJUmSJC0gAxRA/mYaoFYtWRKNHaTH&#10;ACVJkiQtIAMUQP7uWHuFAaqgDFCSJEnSAprcV5kOXxgB0FwzDVCZcOwgPccGt54Jz1JJkiRJc2SA&#10;Asjf2hsuj8anzLHBrdHgQVreHRg7EZ6lkiRJkubIAAWQv9U9l0XjU+a12waiwYO0GKAkSZKkBWSA&#10;AsifAaq4DFCSJEnSApp6uXImfGEEQHOFw1PN/ls2RoMHaTk6cNfx8CyVJEmSNEcGKIB8TezpioYn&#10;A1RxvN0/8l54lkqSJEmaIwMUQL7qDVDPr781GjxIiwFKkiRJWkAGKIB8vbm7Mxqeap7uWx8NHqTF&#10;ACVJkiQtIAMUQL4O7bo6Gp5qnujtiwYP0vLO5tEj4VkqSZIkaY4MUAD5evaRldHwZIAqDgOUJEmS&#10;tIA+/GrlRPjiCIDm2fXAimh4qnn0pt5o8CAth/uH3wjPUkmSJElzZIACyNfOHcuj4ckAVRwGKEmS&#10;JGkBGaAA8nXv0NJoeKq5//obo8GDtHgIuSRJkrSADFAA+dq24cpoeKq559rV0eBBWg5vGp4Iz1JJ&#10;kiRJc2SAAsjXHWuviIYnA1RxvDswdiI8SyVJkiTN0Ud7K8fDF0cANM/qnsui4ckAVRwTg1umw7NU&#10;kiRJ0hwZoADyZYAqthPD1bPhWSpJkiRpjgxQAPkyQBXbh0PVc+FZKkmSJGmODFAA+TJAFV94lkqS&#10;JEmaIwMUQL7qDVBjPddEYwfpma5WO8LzVJIkSVKdDFAA+TJAFZ8BSpIkSWowAxRAvtbecHk0PBmg&#10;iuXUcHVNeJ5KkiRJqtOxP+h6L3xxBEDzGKCKb3Ksui48TyVJkiTVyQAFkC8DVPFNDVc3heepJEmS&#10;pDoZoADyZYAqPgOUJEmS1GAGKIB81Rug7rl2dTR2kJ6p0fHt4XkqSZIkqU7Hv9p1JHxxBEDz3LH2&#10;imh4MkAVy+TY+H3heSpJkiSpTgYogHzVG6Duv/7GaOwgPadH7n44PE8lSZIk1ckABZAvA1TxHR24&#10;67HwPJUkSZJUJwMUQL4MUMV3bHDLk+F5KkmSJKlOBiiAfG3bcGU0PNU8elNvNHaQnrf6R54Kz1NJ&#10;kiRJdTJAAeSr3gD1RG9fNHaQnsP9w3vC81SSJElSnQxQAPmqN0A93bc+GjtIz5HNo/vD81SSJElS&#10;nSb2dL0RvjgCoHkMUMV3ZPPo6+F5KkmSJKlOBiiAfN07tDQanmqeX39rNHaQHgOUJEmS1GAGKIB8&#10;GaCK73D/8BvheSpJkiSpTgYogHzVG6D237IxGjtIz9v9I++F56kkSZKkOhmgAPJlgCq+owN3HQ/P&#10;U0mSJEl1ev/FrtfDF0cANI8BqvjeHRg7EZ6nkiRJkupkgALIlwGq+AxQkiRJUoMZoADyZYAqvmOD&#10;W8+E56kkSZKkOhmgAPJlgCq+icEt0+F5KkmSJKlOBiiAfBmgiu/EcPVseJ5KkiRJqpMBCiBfBqji&#10;M0BJkiRJDXb0hc4D4YsjAJrHAFV8Hw5Vz4XnqSRJkqQ6GaAA8mWAKj4DlCRJktRgBiiAfBmgyiE8&#10;TyVJkiTVyQAFkC8DVDmE56kkSZKkOhmgAPJlgCqH8DyVJEmSVKf3X+zaH744AqB5DFDlEJ6nkiRJ&#10;kupkgALIV70B6rXbBqKhgzSF56kkSZKkOhmgAPJlgCqH8DyVJEmSVCcDFEC+DFDlEJ6nkiRJkupk&#10;gALIlwGqHMLzVJIkSVKdDFAA+TJAlUN4nkqSJEmq08QLXXvCF0cANI8BqhzC81SSJElSnQxQAPky&#10;QJVDeJ5KkiRJqpMBCiBfBqhyCM9TSZIkSXUyQAHk66HxZdHwZIAqnvA8lSRJklSnk1+rPBe+OAKg&#10;eQxQ5RCep5IkSZLqZIACyJcBqhzC81SSJElSnQxQAPkyQJVDeJ5KkiRJqpMBCiBfO3csj4YnA1Tx&#10;hOepJEmSpDoZoADyZYAqh/A8lSRJklQnAxRAvgxQ5RCep5IkSZLqZIACyFe9Aepw/0g0dJCeD4eq&#10;58LzVJIkSVKdju3pfCp8cQRA8xigis8AJUmSJDWYAQogX7seWBENTzXHBrdGYwfpmRjcMh2ep5Ik&#10;SZLqZIACyJcBqvgMUJIkSVKDGaAA8lVvgAqHDtJkgJIkSZIa7PS+rifDF0cANM+zj6yMhicDVLEc&#10;G9x6JjxPJUmSJNXJAAWQr9kGqFVLlkRDB2l6d2DsRHieSpIkSaqTAQogX7MNUNctXRYNHaTJACVJ&#10;kiQ1mAEKIF8GqOI7OnDX8fA8lSRJklQnAxRAvvY+3hGNT5mbV66Khg7S9Hb/yHvheSpJkiSpTgYo&#10;gHwZoIrvnc2jR8LzVJIkSVKdDFAA+Tq06+pofMps6KxEQwdpOtw//EZ4nkqSJEmqkwEKIF9v7u6M&#10;xicDVLF8b9PwgfA8lSRJklSnk3srj4UvjgBontMvdUfjU2as55po6CBNBihJkiSpwQxQAPmabYC6&#10;59rV0dBBmg73D+8Jz1NJkiRJdTJAAeQvHJ8y919/YzR0kKYf3jn2XHieSpIkSaqTAQogfx1XfcEA&#10;VWBv9Y88FZ6nkiRJkup07tvdD4cvjABortU9l0UD1BO9fdHQQZoMUJIkSVKDGaAA8rf2hsujAerp&#10;vvXR0EGajg7c9Vh4nkqSJEmqkwEKIH93rL0iGqCeX39rNHSQpsmx8fvC81SSJElSnQxQAPmbaYDa&#10;f8vGaOggTQYoSZIkqcEMUAD5u3doaTRAvXbbQDR0kKap0fHt4XkqSZIkqU4GKID8PTS+LBqgDveP&#10;REMHaTJASZIkSQ12/mDPfeELIwCaa6YB6tjg1mjoIE1Tw9VN4XkqSZIkqU4GKID87dyxPBqgwpGD&#10;dE2OVdeF56kkSZKkOhmgAPL37CMrPzc+Xbd0WTRykK5Tw9U14XkqSZIkqU4GKID87X2843MD1M0r&#10;V0UjB+kyQEmSJEkNZoACyJ8BqtjCs1SSJEnSHBmgAPJ3aNfVnxugNnRWopGDdIVnqSRJkqQ5MkAB&#10;5C8coMZ6rolGDtJ09M4tn4RnqSRJkqQ5MkAB5C8coLwDqjgmBrdMh2epJEmSpDkyQAHkzzOgiuvo&#10;wF3Hw7NUkiRJ0hwZoADy9+wjKz83QF23dFk0dJCmt/tH3gvPUkmSJElzZIACyN+uB1Z8boBatWRJ&#10;NHSQpnc2jx4Jz1JJkiRJc3TuW93bwxdGADSXAaq4/uT2O/9deJZKkiRJmiMDFED+du5Y/rkBKhMO&#10;HaTpe5uGD4RnqSRJkqQ5MkAB5O+h8WXRAHVscGs0dpCeH9459lx4lkqSJEmaIwMUQP7uHVoaDVCH&#10;+0eisYP0vNU/8lR4lkqSJEmaIwMUQP5mGqBeu20gGjtIz9GBux4Lz1JJkiRJc2SAAsjftg1XRgPU&#10;/ls2RmMH6ZkcG78vPEslSZIkzZEBCiB/BqjiMkBJkiRJC8gABZC/O9ZeEQ1Qz6+/NRo7SM/U6Pj2&#10;8CyVJEmSNEcGKID8rb3h8miAerpvfTR2kJ6p4eqm8CyVJEmSNEcGKID8re65LBqgnujti8YO0jM5&#10;Vl0XnqWSJEmS5sgABZC/mQaoR2/qjcYO0nNquLomPEslSZIkzZEBCiB/HVd9wQBVUAYoSZIkaQGd&#10;PdSzKXxhBEBzheNT5v7rb4zGDtIzXa12hGepJEmSpDkyQAHkLxyfMmM910RjB+kJz1FJkiRJ88gA&#10;BZCviT1d0fhkgCqGD4eq58JzVJIkSdI8MkAB5Gu2AWpDZyUaPEjLxOCW6fAclSRJkjSPDFAA+Xpz&#10;d2c0PhmgisEAJUmSJC0wAxRAvmYboG5euSoaPEjLuwNjJ8JzVJIkSdI8MkAB5OvQrquj8ckAVQxH&#10;B+46Hp6jkiRJkuaRAQogX3sf74jGp8x1S5dFgwdpebt/5L3wHJUkSZI0jwxQAPl69pGV0fiUWbVk&#10;STR4kJZ3No8eCc9RSZIkSfPIAAWQLwNUcR3uH34jPEclSZIkzSMDFEC+dj2wIhqfDFDF8L1NwwfC&#10;c1SSJEnSPDp/sLIufHEEQPPMNkBlwsGDtBzZPLo/PEclSZIkzSMDFEC+du5YHg1PNccGt0ajB+k4&#10;3D+8JzxHJUmSJM0jAxRAvh4aXxYNTwaoYjBASZIkSQvMAAWQr3uHlkbDU83h/pFo9CAdBihJkiRp&#10;gRmgAPJVb4B67baBaPQgHX98+527w3NUkiRJ0jwyQAHkywBVXAYoSZIkaYEZoADytW3DldHwZIAq&#10;BgOUJEmStMAMUAD5qjdA7b9lYzR6kA7PgJIkSZIWmAEKIF8GqOIyQEmSJEkLzAAFkK871l4RDU81&#10;z6+/NRo9SIcBSpIkSVpgBiiAfNUboJ7uWx+NHqTDACVJkiQtsLMHetaEL44AaB4DVHEd2Ty6PzxH&#10;JUmSJM0jAxRAvtbecHk0PNU80dsXjR6k43ubhg+E56gkSZKkeWSAAsiXAaq4DFCSJEnSAjNAAeRr&#10;dc9l0fBkgCqGI5tHXw/PUUmSJEnzyAAFkC8DVHEd7h9+IzxHJUmSJM0jAxRAvgxQxfV2/8h74Tkq&#10;SZIkaR4ZoADyZYAqrsObhifCc1SSJEnSPDJAAeSr3gD16E290ehBOt4dGDsRnqOSJEmS5pEBCiBf&#10;BqjimhjcMh2eo5IkSZLmkQEKIF8GqOI6MVw9G56jkiRJkuaRAQogXwaoYgvPUUmSJEnz6MJ3V3WE&#10;L44AaB4DVLFNV6sd4VkqSZIkaY4MUAD5WnvD5dHwVHP/9TdGgwdpMUBJkiRJC8gABZAvA1SxTY5V&#10;14VnqSRJkqQ5MkAB5MsAVWxTw9VN4VkqSZIkaY4MUAD5MkAV29To+PbwLJUkSZI0RwYogHzVG6Du&#10;uXZ1NHiQltMjdz8cnqWSJEmS5sgABZAvA1SxHRvc8mR4lkqSJEmaIwMUQL7uWHtFNDwZoIrjcP/w&#10;nvAslSRJkjRHBiiAfBmgiu3I5tHXw7NUkiRJ0hwZoADyZYAqtrf7R94Lz1JJkiRJc2SAAsiXAarY&#10;jg1uPROepZIkSZLmyAAFkK9tG66MhicDVHGcGK6eDc9SSZIkSfMofHEEQPPUG6Duv/7GaPAgPeE5&#10;KkmSJGkehS+OAGiee4eWRsOTAapYpqvVjvAslSRJkjRH4YsjAJrHAFV8k2PVdeFZKkmSJGmOwhdH&#10;ADSPAar4poarm8KzVJIkSdIchS+OAGieh8aXRcOTAapYJsfG7wvPUkmSJElzFL44AqB56g1Qj97U&#10;G40dpOf0yN0Ph2epJEmSpDkKXxwB0DwGqOI7NrjlyfAslSRJkjRH4YsjAJpn547l0fBkgCqWw/3D&#10;e8KzVJIkSdIchS+OAGgeA1TxHdk8+np4lkqSJEmao/DFEQDNs+uBFdHwVPNEb180dpCew/3Db4Rn&#10;qSRJkqQ5Cl8cAdA8Bqjie3dg7ER4lkqSJEmao49f7T4XvkACoDmefWRlNDwZoIrlxHD1bHiWSpIk&#10;SZojAxRAfuoNUE/3rY/GDtLz4VD1XHiWSpIkSZojAxRAfgxQ5TBdrXaE56kkSZKkOhmgAPJjgCqH&#10;ybHquvA8lSRJklSnT77ZfTZ8gQRAcxigysEAJUmSJDWYAQogPwaocpgarm4Kz1NJkiRJdTJAAeTH&#10;AFUOk2Pj94XnqSRJkqQ6GaAA8mOAKofTI3c/HJ6nkiRJkupkgALIjwGqHI4NbnkyPE8lSZIk1ckA&#10;BZCfvY93RMNTzRO9fdHQQZr++PY7d4fnqSRJkqQ6GaAA8mOAKocjm0f3h+epJEmSpDpN7qtMhy+Q&#10;AGgOA1Q5HNk8+np4nkqSJEmqkwEKID8GqHJ4u3/kvfA8lSRJklQnAxRAfuoNUI/e1BsNHaTp3YGx&#10;E+F5KkmSJKlOBiiA/BigyuHY4NYz4XkqSZIkqU4GKID8GKDK4cRw9Wx4nkqSJEmq09TLlTPhCyQA&#10;mqPeAHX/9TdGQwfpCs9TSZIkSXUyQAHkxwBVHtPVakd4pkqSJEmaJQMUQH4MUOVxari6JjxTJUmS&#10;JM2SAQogP/UGqHuuXR2NHKRrcqy6LjxTJUmSJM2SAQogPwao8pgarm4Kz1RJkiRJs2SAAsiPAao8&#10;DFCSJElSA3341cqJ8AUSAM1xaNfV0fBUM9ZzTTRykK7JsfH7wjNVkiRJ0iwZoADyY4AqDwOUJEmS&#10;1EAGKID8GKDK4+jAXY+FZ6okSZKkWTJAAeTHAFUeBihJkiSpgT7aWzkevkACoDnqDVAbOivRyEG6&#10;3uofeSo8UyVJkiTNkgEKID8GqPI43D+8JzxTJUmSJM2SAQogPwao8jiyeXR/eKZKkiRJmiUDFEB+&#10;DFDlcWTz6OvhmSpJkiRplgxQAPkxQJXH4f7hN8IzVZIkSdIsGaAA8lNvgPIteMXydv/Ie+GZKkmS&#10;JGmWDFAA+TFAlce7A2MnwjNVkiRJ0iwd+4Ou98IXSAA0hwGqPI4Nbj0TnqmSJEmSZskABZCfN3d3&#10;RsOTAaqYTgxXz4ZnqiRJkqRZMkAB5McAVR4GKEmSJKmBDFAA+TFAlceHQ9Vz4ZkqSZIkaZaOf7Xr&#10;SPgCCYDmqDdA3XPt6mjkIF0GKEmSJKmBDFAA+TFAlUt4pkqSJEmaJQMUQH4MUOUSnqmSJEmSZskA&#10;BZAfA1S5hGeqJEmSpFkyQAHkxwBVLuGZKkmSJGmWDFAA+TFAlUt4pkqSJEmaJQMUQH4MUOUyXa12&#10;hOeqJEmSpBkyQAHkZ2JPVzQ81dx//Y3RwEHaDFCSJEnSPJvY0/VG+AIJgOY4/VJ3NDwZoIrLACVJ&#10;kiTNMwMUQH4MUOVigJIkSZLmmQEKIF/h8GSAKi4DlCRJkjTPDFAA+eq46gvR+GSAKqZTw9U14bkq&#10;SZIkaYbef7Hr9fDFEQDNs7rnsmh8MkAVkwFKkiRJmmcGKIB8rb3h8mh8yjx6U280cJA2A5QkSZI0&#10;zwxQAPkyQJWHAUqSJEmaZwYogHzdsfaKaHwyQBXT5Fh1XXiuSpIkSZohAxRAvrZtuDIanzJP9PZF&#10;AwdpM0BJkiRJ88wABZCve4eWRuOTAaqYfARPkiRJmmdHX+g8EL44AqB5HhpfFo1Pmaf71kcDB2kz&#10;QEmSJEnzzAAFkC8DVHkYoCRJkqR5ZoACyNfOHcuj8ckAVUwGKEmSJGmeGaAA8mWAKg8DlCRJkjTP&#10;DFAA+dr1wIpofMo8v/7WaOAgbdPVakd4rkqSJEmaofdf7NofvjgCoHmefWRlND4ZoIrJACVJkiTN&#10;MwMUQL72Pt4RjU8GqGIyQEmSJEnzzAAFkK/ZBqj9t2yMBg7SFp6pkiRJkmbJAAWQr0O7ro7GJwNU&#10;MYVnqiRJ///27j9G7jrP7/wSMKwNuJu4f2jZCTYLrOQcsb3n6CBnfrjd7q52+0d5+qRLuBWEv04w&#10;UhB3ukGHEiS04iKUIB0XlBWng0sEvjmY8cJ4ZxTDcLuDDs2KXWY9EGsAb2/v4LEZx3Y4D9ns2N6N&#10;5NOHme/my/tTVV3duL6uH4+n9FA2u4Dtrm/1t74vV31bktQkAxRAtd55dk02PhmgelM8p0qSJElq&#10;kgEKoFrz+0ay8Sl5847JbOCgu8VzqiRJkqQmzb84si9eHAHQOQao/nBsun4unlMlSZIkNckABVCt&#10;U6+OZeOTAar3GKAkSZKkJWSAAqhWswHq0MRMNnLQvQxQkiRJ0hIyQAFUL45PBqjeY4CSJEmSlpAB&#10;CqB6cXwyQPWe+aldZ+I5VZIkSVKTPv766PPxwgiAzhq+5jIDVI8zQEmSJElLyAAFUD0DVO8zQEmS&#10;JElLyAAFUL2145dnA9TC1O5s5KB7LUzt/iSeUyVJkiQ1yQAFUL2NN11hgOpx70/OHo/nVEmSJElN&#10;MkABVM8A1fsMUJIkSdISMkABVO/ujVcaoHrckcmdR+M5VZIkSVKTDFAA1Ws0QMWBg+723sTMB/Gc&#10;KkmSJKlJC/vWPB0vjADorD1brjJA9TgDlCRJkrSEDFAA1btveqUBqsf9cNuOw/GcKkmSJKlJBiiA&#10;6hmgep8BSpIkSVpCBiiA6hmget+hidrb8ZwqSZIkqUmnXhl5Ml4YAdBZBqjeZ4CSJEmSlpABCqB6&#10;cYAaWrEiGzjobt/fWjsYz6mSJEmSmmSAAqieAar3GaAkSZKkJWSAAqieAar3GaAkSZKkJWSAAqie&#10;Aar3GaAkSZKkJWSAAqjeQ3OrPjdA3bByVTZw0N0MUJIkSdISMkABVM8A1fsMUJIkSdISMkABVM8A&#10;1fsMUJIkSdIS+nj/6KPxwgiAzjJA9T4DlCRJkrSEDFAA1YsDlJuQ9x4DlCRJkrSEDFAA1TNA9T4D&#10;lCRJkrSEzn1n7OF4YQRAZ8UBKokDB93NACVJkiQtIQMUQPUaDVALU7uzkYPuZYCSJEmSlpABCqB6&#10;jQaoN++YzEYOupcBSpIkSVpCBiiA6jUaoA7cdmc2ctC9DFCSJEnSEjJAAVSv0QD1wubbs5GD7mWA&#10;kiRJkpaQAQqgeo0GqCfWb8hGDrrX4W073ornVEmSJElNMkABVO++6ZUGqB53aKL2djynSpIkSWrS&#10;+dfH748XRgB0VqMB6pFb1mcjB93LACVJkiQtIQMUQPX2bLkqG6Du+dLabOSge/1w247D8ZwqSZIk&#10;qUkGKIDqNRqgZsevz0YOutd7EzMfxHOqJEmSpCYZoACqd/fGK7MBasua0WzkoHsZoCRJkqQlZIAC&#10;qN7Gm67IBqhbVw9lIwfd6/3J2ePxnCpJkiSpSQYogOqtHb88G6BuWLkqGznoXgYoSZIkaQkZoACq&#10;12iAGlqxIhs56F4LU7s/iedUSZIkSU0yQAFUzwDV++andp2J51RJkiRJTTJAAVQvjk8GqN5zvFY/&#10;G8+pkiRJkppkgAKo1vy+kWx8KsSRg+51bLp+Lp5TJUmSJDXJAAVQrXeeXZMNT4WFqd3Z0EH3iudU&#10;SZIkSU0699rY3nhxBEDnvPHUddnwZIDqTWfq9eF4XpUkSZLUIAMUQLVaDVCHJmaykYPuZYCSJEmS&#10;2swABVCt5766OhueCm/eMZmNHHSvE7X6unhelSRJktQgAxRAtZ568NpseDJA9aaTs/VN8bwqSZIk&#10;qUEGKIBqPXbv1dnwVDhw253ZyEH3MkBJkiRJbWaAAqjWQ3OrsuHJANWbTtfqW+N5VZIkSVKDDFAA&#10;1Wo1QL2w+fZs5KB7GaAkSZKkNjNAAVSr1UfwDFC95fSOub3xvCpJkiSpQQYogGoZoPrHydm5++N5&#10;VZIkSVKDDFAA1TJA9Y9TM19+OJ5XJUmSJDXIAAVQracevDYbngxQvenI5M5H43lVkiRJUoMMUADV&#10;MkD1j4WpXU/G86okSZKkBp19Y3xrvDgCoHOe++rqbHgyQPWmdydmno7nVUmSJEkNMkABVMsA1T8O&#10;TdT2xfOqJEmSpAYZoACqZYDqH4e37TgQz6uSJEmSGmSAAqjW/seHs+HJANWbvr+1djCeVyVJkiQ1&#10;yAAFUC0DVP84vG3HW/G8KkmSJKlBBiiAahmg+sehidrb8bwqSZIkqUEGKIBqGaD6x3sTMx/E86ok&#10;SZKkBhmgAKr1xlPXZcOTAao3GaAkSZKkNjNAAVTLANU/3p+cPR7Pq5IkSZIaZIACqNY7z67JhicD&#10;VG9amNr9STyvSpIkSWqQAQqgWgao/jE/tetMPK9KkiRJatD510c3xYsjADrHANU/jtfqZ+N5VZIk&#10;SVKDDFAA1ZrfN5INTwao3nRsun4unlclSZIkNcgABVAtA1T/MEBJkiRJbWaAAqiWAaq/xPOqJEmS&#10;pAYZoACqderVsWx4MkD1rnhelSRJktQgAxRAtQxQ/eVMvT4cz62SJEmSQgYogGoZoPqLAUqSJElq&#10;IwMUQLUMUP3FACVJkiS1kQEKoHpxeDJA9a4Ttfq6eG6VJEmSFDJAAVQvDk8GqN5lgJIkSZLayAAF&#10;UL3hay7LxicDVG8yQEmSJEltdPbg+Lp4YQRAZxmg+sfJ2fqmeG6VJEmSFDJAAVSv2QD1zIbN2cBB&#10;dzNASZIkSW1kgAKongGqfxigJEmSpDYyQAFUb+345dn4ZIDqTQYoSZIkqY0MUADVM0D1DwOUJEmS&#10;1EYGKIDqGaD6x+lafWs8t0qSJEkKGaAAqrfxpiuy8Sl5Yv2GbOCguxmgJEmSpDYyQAFUzwDVPwxQ&#10;kiRJUhsZoACqZ4DqHwYoSZIkqY0MUADVM0D1DwOUJEmS1EYGKIDq3b3xymx8MkD1JgOUJEmS1EYX&#10;vjs0HC+MAOgsA1T/MEBJkiRJbWSAAqheswHqkVvWZwMH3c0AJUmSJLWRAQqgegao/mGAkiRJktrI&#10;AAVQvT1brsrGp8RH8HqPAUqSJElqIwMUQPUMUP3DACVJkiS1kQEKoHoGqP5hgJIkSZLayAAFUL37&#10;pldm45MBqjcZoCRJkqQ2MkABVK/ZAPXMhs3ZwEF3M0BJkiRJbWSAAqieAap/GKAkSZKkNjJAAVTv&#10;oblV2fhkgOpNBihJkiSpjQxQANUzQPUPA5QkSZLURgYogOoZoPrHydn6pnhulSRJktSgeGEEQGc1&#10;G6Be2Hx7NnDQ3QxQkiRJUpvFCyMAOuuxe6/OxqfkifUbsoGD7naiVl8Xz6uSJEmSGhQvjADorGYD&#10;1AM33pwNHHQ3A5QkSZLUZvHCCIDOajZA3fOltdnAQXczQEmSJEltFi+MAOisZgOUd0D1njP1+nA8&#10;r0qSJElqULwwAqCzmg1Qj9yyPhs46G4GKEmSJKnN4oURAJ3VbIDyU/B6TzynSpIkSWpSvDACoLOa&#10;DVAHbrszGzjobvGcKkmSJKlJ8cIIgM4yQPWHY9P1c/GcKkmSJKlJ8cIIgM5qNkC9ecdkNnLQvQxQ&#10;kiRJ0hKKF0YAdJYBqj/MT+06E8+pkiRJkpr002+NnYsXRwB0jgGqPxigJEmSpCVkgAKolgGqPyxM&#10;7f4knlMlSZIkNckABVAtA1R/ODK582g8p0qSJElqkgEKoFoGqP7w3sTMB/GcKkmSJKlJn3577Gy8&#10;OAKgc5oNUIcmZrKRg+71w207DsdzqiRJkqQmGaAAqvXQ3KpsfDJA9Z5DE7W34zlVkiRJUpMMUADV&#10;MkD1h+9vrR2M51RJkiRJTTJAAVTLANUfDk3U9sVzqiRJkqQmGaAAqmWA6g8fbp99Pp5TJUmSJDXJ&#10;AAVQLQNUf3h3YubpeE6VJEmS1CQDFEC1DFD94cjkzkfjOVWSJElSk06+MnomXhwB0DkGqP5wcnbu&#10;/nhOlSRJktQkAxRAtQxQ/cEAJUmSJC0hAxRAtQxQ/eH0jrm98ZwqSZIkqUkGKIBqNRug3rxjMhs5&#10;6F4GKEmSJGkJnf7m6Cfx4giAzjFA9YfTtfrWeE6VJEmS1CQDFEC17ptemY1PBqjec6JWXxfPqZIk&#10;SZKaZIACqFazAerAbXdmIwfdywAlSZIkLSEDFEC1DFD94Uy9PhzPqZIkSZKaZIACqJYBqj/E86kk&#10;SZKkFhmgAKrVbIB6YfPt2chBdzo2XT8Xz6eSJEmSWmSAAqiWAar3zU/tOhPPp5IkSZJadOzl0ePx&#10;4giAzmk2QD2zYXM2dNCdjkzuPBrPp5IkSZJaZIACqNaeLVdl45MBqre8NzHzQTyfSpIkSWqRAQqg&#10;Ws0GqCfWb8iGDrrTD7ftOBzPp5IkSZJaZIACqNbdG6/MxicDVG/5/tbawXg+lSRJktSin+wfPRov&#10;jgDonI03XZGNT8kjt6zPhg6606GJ2r54PpUkSZLUIgMUQLWaDVAP3HhzNnTQnT7cPvt8PJ9KkiRJ&#10;apEBCqBaa8cvz8anZHb8+mzooDu9OzHzdDyfSpIkSWqRAQqgWgao3ndydu7+eD6VJEmS1CIDFEC1&#10;hq+5LBufkltXD2VDB93JACVJkiQtMQMUQLWaDVA3rFyVDR10p9M75vbG86kkSZKkFhmgAKoVh6fC&#10;0IoV2dBBdzJASZIkSUts4WsjH8SLIwA6Jw5PZQtTu7Oxg+5zulbfGs+nkiRJklpkgAKozqlXx7LR&#10;qezQxEw2dtB9Ts7WN8XzqSRJkqQWGaAAqjO/byQbncrevGMyGzvoPidq9XXxfCpJkiSpRQYogOq8&#10;8+yabHQqe2Hz7dnYQfcxQEmSJElL7OjLI4fjBRIAnbHYAPXE+g3Z2EH3MUBJkiRJS8wABVCdN566&#10;Lhudyh65ZX02dtB9ztTrw/F8KkmSJKlFBiiA6jz31dXZ6FT2wI03Z2MH3SeeSyVJkiQtkgEKoDqL&#10;DVCz49dnYwfdJ55LJUmSJC2SAQqgOk89eG02Ohmgesux6fq5eC6VJEmStEgGKIDqPHbv1dnoVLZl&#10;zWg2eNBdDFCSJEnSMjJAAVTnvumV2ehUdsPKVdngQXc5XqufjedSSZIkSYtkgAKozmID1NCKFdng&#10;QXeZn9p1Jp5LJUmSJC3S/L6Rt+MFEgCdsWfLVdnoZIDqLQYoSZIkaRkZoACqc/fGK7PRyQDVWxam&#10;dn8Sz6WSJEmSFskABVCdjTddkY1OBqje8v7k7PF4LpUkSZK0SB+9NPJWvEACoDPWjl+ejU4GqN5i&#10;gJIkSZKWkQEKoDrD11yWjU4GqN5yZHLn0XgulSRJkrRIBiiA6higep8BSpIkSVpGBiiA6higep8B&#10;SpIkSVpGBiiA6ix2E/IbVq7KBg+6i3tASZIkScvIAAVQncUGqFtXD2WDB93FACVJkiQtIwMUQHXu&#10;3nhlNjqVbVkzmg0edJeFqd2fxHOpJEmSpEU68uKag/ECCYDO2LPlqmx0MkD1FgOUJEmStIwMUADV&#10;uW96ZTY6ld3zpbXZ4EF3mZ/adSaeSyVJkiQtkgEKoDoPza3KRqeyB268ORs86C4GKEmSJGkZGaAA&#10;qrPYAPXILeuzwYPucrxWPxvPpZIkSZIW6aOXRg7ECyQAOuOxe6/ORqeyZzZszgYPusux6fq5eC6V&#10;JEmStEgGKIDqPPXgtdnoZIDqPfFcKkmSJGmRDFAA1dn/+HA2OpW9sPn2bOyg+5yp14fj+VSSJElS&#10;iwxQANVZbIA6cNud2dhB9zFASZIkSUvMAAVQnTeeui4bncoOTcxkYwfd50Stvi6eTyVJkiS1yAAF&#10;UJ13nl2TjU4GqN5zcra+KZ5PJUmSJLXIAAVQnfl9I9noVBaHDrrT6Vp9azyfSpIkSWrR/Isj++IF&#10;EgCdcerVsWx0KgytWJENHXQnA5QkSZK0xAxQANVpNUDdsHJVNnTQnU7vmNsbz6eSJEmSWmSAAqjW&#10;8DWXZeNTcuvqoWzooDudnJ27P55PJUmSJLXIAAVQLQNU7zsyufPReD6VJEmS1KKPvz76fLw4AqBz&#10;1o5fno1PyZY1o9nQQXdamNr1ZDyfSpIkSWqRAQqgWhtvuiIbnwxQveXwth0H4vlUkiRJUosMUADV&#10;ajZA3fOltdnQQXc6vG3HW/F8KkmSJKlFBiiAat298cpsfDJA9ZZDW2vz8XwqSZIkqUUGKIBq7dly&#10;VTY+JQ/ceHM2dNCdFqZ2fxLPp5IkSZJaZIACqNZ90yuz8ckA1VuO1+pn4/lUkiRJUosMUADVemhu&#10;VTY+JY/csj4bOuhe8XwqSZIkqUUGKIBqNRugnli/IRs56F5n6vXheE6VJEmS1KSFfWuejhdHAHTO&#10;Y/denY1PyTMbNmcjB93r5Gx9UzynSpIkSWqSAQqgWs0GqBc2356NHHSv07X61nhOlSRJktQkAxRA&#10;tZ568NpsfDJA9Z6Ts3P3x3OqJEmSpCademXkyXhxBEDnPPfV1dn4lBy47c5s5KB7HZnc+Wg8p0qS&#10;JElqkgEKoFr7Hx/OxicDVO/53l3bn43nVEmSJElNMkABVMsA1R++v7V2MJ5TJUmSJDXJAAVQrTee&#10;ui4bnwxQvefQRO3teE6VJEmS1CQDFEC13nl2TTY+JW/eMZmNHHSv9ydnj8dzqiRJkqQmGaAAqjW/&#10;byQbnwxQved4rX42nlMlSZIkNckABVCtU6+OZeOTAar3HJuun4vnVEmSJElNMkABVKvZAHVoYiYb&#10;OehuZ+r14XhelSRJktQgAxRAtQxQ/ePkbH1TPK9KkiRJatDH+0cfjRdHAHRWHJ8MUL3pdK2+NZ5X&#10;JUmSJDXIAAVQvTg+GaB60+kdc3vjeVWSJElSgwxQANWL45MBqjedmvnyw/G8KkmSJKlB574z9nC8&#10;MAKgs4avuSwboBamdmcDB91tYWrXk/G8KkmSJKlBBiiA6hmg+sOhidq+eF6VJEmS1CADFED1DFD9&#10;4fC2HW/F86okSZKkBhmgAKq3dvzybICK4wbd79BE7e14XpUkSZLUIAMUQPUMUP3h/cnZ4/G8KkmS&#10;JKlBBiiA6hmg+sPC1O5P4nlVkiRJUoMMUADV23jTFQaoPnC8Vj8bz6uSJEmSGnT+9fH744URAJ0V&#10;B6ihFSuycYPud2y6fi6eVyVJkiQ1yAAFUD0DVP84U68Px3OrJEmSpJABCqB6d2+80gDVJwxQkiRJ&#10;UhsZoACqFweoG1auyoYNesPJ2fqmeG6VJEmSFDJAAVTPANU/TtfqW+O5VZIkSVLIAAVQvT1brjJA&#10;9QkDlCRJktRGBiiA6hmg+sfJ2bn747lVkiRJUsgABVC9OEDdunooGzboDUcmdz4az62SJEmSQgYo&#10;gOoZoPqHAUqSJElqIwMUQPUMUP3j3YmZp+O5VZIkSVLIAAVQPQNU//jeXdufjedWSZIkSaFzr43t&#10;jRdGAHSWAap/HJqo7YvnVkmSJEkhAxRA9e7eeKUBqk8c3rbjQDy3SpIkSQoZoACqFweoG1auyoYN&#10;esP3t9YOxnOrJEmSpJABCqB6Bqj+cXjbjrfiuVWSJElSyAAFUD0DVP84NFF7O55bJUmSJIUMUADV&#10;23jTFQaoPvHexMwH8dwqSZIkKWSAAqheHKCGVqzIhg16gwFKkiRJaiMDFED1DFD94/3J2ePx3CpJ&#10;kiQpZIACqJ4Bqn8sTO3+JJ5bJUmSJIUMUADVWzt+uQGqT8xP7ToTz62SJEmSQgYogOoZoPrH8Vr9&#10;bDy3SpIkSQoZoACqZ4DqHwYoSZIkqY3OvjG+NV4YAdBZcYBK4rBBbzg2XT8Xz62SJEmSQgYogOoN&#10;X3OZAaqPxHOrJEmSpJABCqB6Bqj+Es+tkiRJkkIGKIDqGaD6Szy3SpIkSQoZoACqF8enZGFqdzZs&#10;0BviuVWSJElSyAAFUL04Phmgels8t0qSJEkKGaAAqhfHJwNUb4vnVkmSJEkhAxRAtU69OpaNTwao&#10;3hbPrZIkSZJCBiiAas3vG8nGJwNUbztTrw/H86skSZKkUgYogGo1G6AOTcxkwwa9wQAlSZIkLZIB&#10;CqBa7zy7JhufDFC9zQAlSZIkLdL510c3xYsjADrHANV/DFCSJEnSIhmgAKr1xlPXZeOTAaq3GaAk&#10;SZKkRTJAAVSr2QD15h2T2bBBbzBASZIkSYtkgAKo1v7Hh7PxyQDV2wxQkiRJ0iIZoACqZYDqPwYo&#10;SZIkaZEMUADVeu6rq7PxyQDV2+K5VZIkSVLIAAVQrWYD1IHb7syGDXpDPLdKkiRJChmgAKr11IPX&#10;ZuOTAaq3xXOrJEmSpJABCqBazQaoFzbfng0b9IZ4bpUkSZIUMkABVOuxe6/OxqfkmQ2bs2GD7nds&#10;un4unlslSZIkhQxQANUyQPUXA5QkSZLURmcPjq+LF0cAdM5Dc6uy8Sl5Yv2GbNyg+xmgJEmSpDYy&#10;QAFU677pldn4ZIDqXcdr9bPx3CpJkiQpZIACqJYBqr/MT+06E8+tkiRJkkIGKIBqNRugHrllfTZu&#10;0P0MUJIkSVIbGaAAqmWA6i8GKEmSJKmNDFAA1dqz5apsfEoeuPHmbNyg+70/OXs8nlslSZIkhQxQ&#10;ANVqNkDd86W12bhB9zNASZIkSW1kgAKolgGqvxigJEmSpDYyQAFU6+6NV2bjUzI7fn02btD9jkzu&#10;PBrPrZIkSZJCBiiAahmg+st7EzMfxHOrJEmSpJABCqBazQaoLWtGs3GD7meAkiRJktrowneHhuPF&#10;EQCds/GmK7LxyQDVuwxQkiRJUhsZoACq1WyAunX1UDZu0P1+uG3H4XhulSRJkhQyQAFUa+345dn4&#10;ZIDqXYcmam/Hc6skSZKkkAEKoFrNBqgbVq7Kxg26nwFKkiRJaiMDFEC1DFD9xQAlSZIktZEBCqBa&#10;zQaooRUrsnGD7meAkiRJktrIAAVQreFrLsvGJwNU7zq8bcdb8dwqSZIkKWSAAqhWswEqieMG3e/7&#10;W2sH47lVkiRJUsgABVCtODoZoHqbAUqSJElqIwMUQLXi6FS2MLU7GzjobgYoSZIkqY0MUADViqOT&#10;Aaq3GaAkSZKkNjJAAVQrjk5lhyZmsoGD7maAkiRJktosXhwB0DlxdCp7847JbOCgux3etuNAPK9K&#10;kiRJalC8OAKgc+LoVHbgtjuzgYPuZoCSJEmS2ixeHAHQOXF0Kntmw+Zs4KC7GaAkSZKkNosXRwB0&#10;Thydyp5YvyEbOOhuhyZq++J5VZIkSVKD4sURAJ0zfM1l2fBUeOSW9dnAQXczQEmSJEltFi+OAOic&#10;VgPU7Pj12cBBdzNASZIkSW0WL44A6BwDVH8xQEmSJEltFi+OAOicVgPUDStXZQMH3c0AJUmSJLVZ&#10;vDgCoHNaDVBDK1ZkAwfdzQAlSZIktVm8OAKgc1oNUMnC1O5s5KB7Hd6240A8r0qSJElqULw4AqBz&#10;1o5fno1OBqjeZYCSJEmS2uyn3xo7Fy+QAOiMxQaoN++YzEYOupcBSpIkSWozAxRAdRYboF7YfHs2&#10;ctC9DFCSJElSmxmgAKqz2AD1xPoN2chB9/r+1trBeF6VJEmS1KBPvz12Nl4gAdAZG2+6Ihudyh65&#10;ZX02ctC9DFCSJElSmxmgAKqz2AB1z5fWZiMH3evwth1vxfOqJEmSpAYZoACqs9gANTt+fTZy0L0O&#10;TdTejudVSZIkSQ0yQAFUZ7EB6tbVQ9nIQfd6b2Lmg3helSRJktQgAxRAdRYboIZWrMhGDrqXAUqS&#10;JElqMwMUQHXu3nhlNjpFceSge70/OXs8nlclSZIkNcgABVCddgaohand2dBBdzJASZIkSW1mgAKo&#10;zn3TK7PBKXrzjsls6KA7LUzt/iSeVyVJkiQ16OQro2fiBRIAnfHQ3KpscIoO3HZnNnTQneandp2J&#10;51VJkiRJDTJAAVSnnQHqhc23Z0MH3el4rX42nlclSZIkNcgABVCdx+69OhucoifWb8iGDrrTsen6&#10;uXhelSRJktQgAxRAdZ568NpscIoMUL0lnlclSZIkNej0N0c/iRdIAHTG/seHs8EpeuSW9dnIQfc6&#10;U68Px3OrJEmSpJABCqA67QxQ93xpbTZy0L0MUJIkSVIbGaAAqvPGU9dlg1M0O359NnLQvQxQkiRJ&#10;UhsZoACq886za7LBKdqyZjQbOeheBihJkiSpjQxQANU59epYNjhFBqjecqJWXxfPrZIkSZJCBiiA&#10;asXBKbp19VA2ctC9DFCSJElSGxmgAKo1fM1l2ehUdsPKVdnIQfc6OVvfFM+tkiRJkkLHXh49Hi+O&#10;AOicjTddkY1OBqjeZYCSJEmS2sgABVCtuzdemY1OZUMrVmQjB93LACVJkiS1kQEKoFoPza3KRicD&#10;VO9yDyhJkiSpjX6yf/RovDgCoHMWG6CSOHLQvQxQkiRJUhsZoACq9di9V2eDUxRHDrqXAUqSJElq&#10;IwMUQLX2Pz6cDU5lt64eykYOupcBSpIkSWojAxRAtU69OpaNTmX3fGltNnLQvQxQkiRJUhsZoACq&#10;d9/0ymx4Khy47c5s5KB7GaAkSZKkNjJAAVQvvQtq401XZOPTAzfenA0cdDcDlCRJktRGBiiASyON&#10;UOmG5Bv+1i9f2LJm9MIT6zdk4wbd70y9PhzPrZIkSZJCBiiAS+tnz/7tbNSgdxigJEkXvbMHx9d9&#10;vH/00Y9eGjnA5x15cc3BfvXRSyNv8cXN7xt5u9sdfXnk8CD69NtjZ+PFEADV+dm/+vULn/yDnYv7&#10;8p62xIGEzjJASZIuShe+OzScRqd//82x+fhiAQAAetX5b//q4n7nhrac/dqvLSoNbW159m+35S/+&#10;t7/Tnn/2G4v689/6u2359B/fnvnZt3710XPfGXu4cP718fvbce61sb2LOfvG+NZ2nH99dNNi0l+m&#10;tyNd/ywmXjNJkpZZ+qb67vMju36yf+QHP/3W2Ll4sgYAAGBx6XqqLL3zOjr5yuiZ6PQ3Rz+Jjr08&#10;erws3UYgWvjayAdRfPd3Et8JH9+9X4ifjvjFJyT++pMg8y+O7Gvk46+PPl+2sG/N042cemXkySi9&#10;AaKR9M+n/1bxaxS/n/Ovjz6eRs00RsZrW0ldWBqd0hP23z635hs+jgIAAECv+uG/XvPHaZxKo1Ux&#10;TqV3uMXrYEkVlp6I6UmZVvb4pAUAAIB+curVsZ+md32lj4wapaQOl55k6a2NfvITAAAAg+w//J83&#10;/dW/+2frT/7Jf3/bH57e8eXH/8P/+l/8k3gNLWmJpfs6uZk4AAAANJZ+aMCn/9MdF97bsW3hw+2z&#10;z//0f/h7/yDdyD5eX0tqUHqypBvIxScWAAAA0FjxkynTT4s8NFHbd7pWd6NzqVHpxuJnfnfst/0k&#10;OwAAAFi+4p1R/3527kJ6Z9SJWt39o6RU+rjdJwdGT8cnDQAAALB8f/5bf/ezIeoP757645Ozc/fH&#10;63FpIPJxOwAAAOis879zw1+/I6p4V9S/vPU3NvzSL/3SnfE6XeqrfNwOAAAAqpU+mvfjf3T7hQdu&#10;vPnC0IoVF9Ll+S8c+qVf+qU0SEn9U/q43U/2jx6NTwQAAACgs5568Nry8BT9i3gNL/VkH+8fffTT&#10;b4+djU8AAAAAoPPWjl8eR6fP+S+Hr/vTeC0v9VRpfPr/fnfsL+PBDwAAAHTeqVfHssGpkU1D1/0n&#10;NyxXT2Z8AgAAgEur3QEquXX10IX3JmY+OFGrr4vX+FJXlu755GN3AAAAcOkt9hG8OEKln5o3v33X&#10;NwxR6urOvz66yU+6AwAAgO7w0NyqbGhqZcua0c9GqOTD7bPPx+t+6ZJ29uD4unOvje09+cron8WD&#10;HQAAALh07t54ZTY0tVIeoRL3h1JXdeZbYx/GgxwAAAC49PZsuSobmlqZHb/+cyPUkcmdRw1RuuSl&#10;m47HgxsAAADoHo/de3U2NLXywI03f26EStyoXJWXPnb32f/7xvjWP/83Y38RD2wAAACgu7zx1HUX&#10;hq+5LBubmnlh8+3ZCFXcH+pMvT4ctwKpI51/ffTxc6+PHY0HNAAAANCdTr06dmHjTVdkY1Mzb94x&#10;mQ1QhdM7vvx43Aqki1p659N/PDj2VjyQAQAAgO7X7k/IG1qx4sLC1O5sfCq4P5Q6WvoI3qffHjsb&#10;D2AAAACgN7Q7QsWfjNfI4W07Drg/lC56H7004t1PAAAA0OPavTn5Mxs2Z6NTIz6Wp4vWudfG9sYD&#10;FgAAAOhNTz14bTY4RYt9FK/s5x/Lq2+Ke4K0pI6+PHI4HqwAAABA77pvemU2OkX3fGltNja1kn5a&#10;XtwUpLb6kxfW/GY8SAEAAIDed/fGK7PRKWr1U/EaOTZdP+cm5VpSF747NHzs5dHj8QAFAAAAet+p&#10;V8cubLzpimx0Krt19VA2MrXjR1N75t2kXG318f7RR+PBCQAAAPSP+X0j2egULfVdUGWnZr78cNwb&#10;pL8uvfvp02+PnY0HJgAAANBfFrsp+VLvBRX96fZdf+bdUGrYwr41T8cDEgAAAOhPi90P6tDETDYs&#10;LZV3Q+lznT04vu6n3xo7Fw9GAAAAoD+l+0HF0ansgRtvzgal5fBuKP11R15cczAeiAAAAEB/e+ze&#10;q7PhqTC0YkU2Jn0R3g014Ln3EwAAAAym9C6oteOXZ+NT4ZkNm7Mh6Yv48XT9wzP1+nDcJjQAnX1j&#10;fGs8AAEAAIDB8NxXV2fDU+GL3oy8kWPT9XOnd8ztjfuE+rz3nvubz8aDDwAAABgczd4FdbE/hlf2&#10;4fbZ5+NGoT5u4WsjH8QDDwAAABgcrd4FdeC2O7Px6GI5MrnzqBuUD0Dp/k/xoAMAAAAGS7oX1PA1&#10;l2XjU9KJj+FFp2v1rXGzUB91/vXx++NBBwAAAAyeh+ZWZeNT0smP4ZWdnJ27P+4W6pN+8jujvx8P&#10;OAAAAGDwpHdBxfGpsDC1OxuMOuHI5M5H43ahPujkK6Nn4gEHAAAADKZmNyPv5H2gooWpXU/G/UI9&#10;3PnXRzfFAw0AAAAYXM0+hvfILeuzoaiTjmzf+ftxx1CP9vH+0UfjgQYAAAAMrv2PD2fjUzI7fn02&#10;EnXan03teiduGerB5veNvB0PNAAAAGCwNfppeFXdiDz60+27/uxErb4ubhrqkS58d2g4HmAAAAAA&#10;902vzAao5NDETDYQVeF4rX725Gx9U9w21AOde21sbzzAAAAAAJ776upsfEqqvBF5I6d3zO2N+4a6&#10;vI9eGjkQDzAAAACAU6+OZeNT8sT6DdkoVDU/Ia/HOvLimoPxAAMAAABINt50RTZAXYobkTfi5uQ9&#10;1EcvjbwVDy4AAACA5KG5VdkAdevqoWwMulTSzcnP1OvDce9Ql2WAAgAAAJp57N6rswHqUv0kvGY+&#10;rtV/5ubkXd78vpG348EFAAAAkOx/fDgboJKFqd3ZEHSpna7Vt8bdQ13S0ZdHDseDCwAAACBpdiPy&#10;N++YzAagbnBq5ssPx+1DXdDC10Y+iAcXAAAAQGH4msuyAerAbXdm40+3+HD77PNx/9Al7if7R4/G&#10;AwsAAACg0Ogn4T2xfkM2/HSTP5nc+YO4gegSduzl0ePxwAIAAAAoNPpJeI/csj4bfbrNj6b2zPsJ&#10;eV3S6W+OfhIPLAAAAIBCo5+ENzt+fTb4dKMjkzuPGqG6IAMUAAAA0Eqjn4R3w8pV2djTrRamdn9y&#10;olZfFzcRVdjJV0bPxAMLAAAAoPDGU9dlA9TQihXZ0NPNPq7Vf3Zytr4p7iKqqE+/PXY2HlgAAAAA&#10;hXeeXZMNUMnC1O5s6Olmx2v1s0aoS9RPvzV2Lh5YAAAAAIX5fSPZ+JS8ecdkNvJ0ux9P7zl/ulbf&#10;GvcRdbh4UAEAAACUnXp1LBufkifWb8gGnl6QPo4X9xF1uHhQAQAAAERxfEoeuWV9Nu70ivntu74R&#10;NxJ1sHhAAQAAAETD11yWDVCz49dnw04vcT+oirrw3aHheEABAAAARBtvuiIboG5dPZSNOr3kh9t2&#10;HI5biTqQAQoAAABoR6MBamjFimzU6TWnd8ztjXuJLnJnD46viwcUAAAAQHT3xiuzASpZmNqdjTq9&#10;xA3JK8gABQAAALRjz5arsvEpOXDbndmo02venZh5Om4muoidf310UzygAAAAAKJmA9QT6zdkg06v&#10;+fH0nvMnavV1cTfRRcoABQAAALSj2QD1yC3rs0GnFx3ZvvP3426ii5QBCgAAAGhHswFqdvz6bMzp&#10;VSdn65vidqKL0Nk3xrfGAwoAAAAgajZA3bByVTbk9LJ0P6jTO778uI/kXcQMUAAAAEA77ptemY1P&#10;ydCKFdmI0+uOTO48eqZeH447ipbZudfG9sYDCgAAACBqNkAlC1O7sxGnl52cnbs/bij6AhmgAAAA&#10;gHa0GqAO3HZnNuL0ssPbdhyIG4q+QOdfH78/HlAAAAAAUasB6on1G7IRp5f9aHrP6bih6AtkgAIA&#10;AADaMUgDVOJjeBcxAxQAAADQjlYD1AM33pwNOL3u0ETt7bijaJmd+87Yw/GAAgAAAIhaDVCz49dn&#10;A06vOzZdPxd3FC2zj/ePPhoPKAAAAICo1QC1Zc1oNuD0Ax/Du0gZoAAAAIB2tBqghlasyMabfvCH&#10;d0/9cdxStIwW9q15Oh5QAAAAANEgDlDJiVp9XdxTtMQMUAAAAEA7Wg1QycLU7my86QenZr78cNxT&#10;tMQ+/vro8/GAAgAAAIgWG6AOTcxk400/eG9i5oO4p2iJzb84si8eUAAAAADRYgPUm3dMZuNNv/Ax&#10;vC/YRy+NHIgHFAAAAEA0yAPUkcmdj8ZNRUvoyItrDsYDCgAAACBabIA6cNud2XDTLxamdn8SNxUt&#10;oY9eGnkrHlAAAAAA0WID1Aubb8+Gm35ypl4fjruK2swABQAAALRjsQHqmQ2bs9Gmn5ycrW+Ku4ra&#10;bH7fyNvxgAIAAACIHppblY1OZU+s35CNNv3kdK2+Ne4qarOjL48cjgcUAAAAQLTYANXv74A6NfPl&#10;h+OuojZb+NrIB/GAAgAAAIgWG6D6/R5QC1O7noy7itrsJ/tHj8YDCgAAACAa9AHqyPadvx93FbXZ&#10;sZdHj8cDCgAAACBabIA6cNud2WjTT/7w7qk/jruK2uz0N0c/iQcUAAAAQPTYvVdno1PZm3dMZqNN&#10;P/m4Vv9Z3FXUZgYoAAAAoB2DPkAlZ+r14bitqI1OvjJ6Jh5QAAAAANFiA9ShiZlssOk3J2frm+K2&#10;ojYyQAEAAADtKAaov3FZPj4NygB1ulbfGrcVtdFPvzV2Lh5QAAAAANFTD16bjU6DNkAdmdz5aNxW&#10;1EbxYAIAAABoxAA1d+F7d21/Nm4raqN4MAEAAAA0YoCau/D9rbWDcVtRG8WDCQAAAKCRxQaohand&#10;2WDTbwxQy+jCd4eG48EEAAAA0MhzX12djU6FG1auysaafmSAWkYGKAAAAKBdrQaoW1cPZWNNPzq8&#10;bceBuK9okc4eHF8XDyYAAACARloNUFvWjGZjTT86NFHbF/cVLZIBCgAAAGhXqwFqdvz6bKzpRwao&#10;ZXT+9dFN8WACAAAAaGT/48PZ8FS450trs7GmH324ffb5uK9okQxQAAAAQLtaDVAP3HhzNtb0o3cn&#10;Zp6O+4oWyQAFAAAAtKvVAPXE+g3ZWNOPDFDL6Owb41vjwQQAAADQSKsB6pkNm7Oxph8ZoJaRAQoA&#10;AABoV6sB6oXNt2djTT86Mrnz0bivaJEMUAAAAEC7Wv0UPAOUmnbutbG98WACAAAAaKTVAHXgtjuz&#10;saYfnZr58sNxX9EinX99/P54MAEAAAA08tSD12bD06ANUCdn5+6P+4oWyQAFAAAAtKvVAPXmHZPZ&#10;WNOPDFDLyAAFAAAAtMsAZYBaVue+M/ZwPJgAAAAAGnns3quz4alwaGImG2v60ekdc3vjvqJFMkAB&#10;AAAA7XpoblU2PBmgtGgf7x99NB5MAAAAAI3cN70yG54MUFq0hX1rno4HEwAAAEAje7ZclQ1PAzdA&#10;1epb476iRTJAAQAAAO3aeNMV2fBUGJSbkBugltHHXx99Ph5MAAAAAI2sHb88G54MUFq0+RdH9sWD&#10;CQAAAKCR4Wsuy4anQRugTs7WN8V9RYv00UsjB+LBBAAAANBIHJ0MUGorAxQAAADQjvl9I9noVHbg&#10;tjuzsaYfGaCW0ZEX1xyMBxQAAABA9M6za7LRaRAHqBO1+rq4r2iRPnpp5K14QAEAAABEbzx1XTY6&#10;GaDUVvP7Rt6OBxQAAABA9NxXV2ejU9kLm2/Pxpp+ZIBaRkdfHjkcDygAAACA6KkHr81GJwOU2mrh&#10;ayMfxAMKAAAAIHrs3quz0WkQB6gz9fpw3Fe0SAYoAAAAoB33Ta/MRqeyZzZszsaafmSAWkY/2T96&#10;NB5QAAAAANGeLVdlo9MgDlBxW1EbHXt59Hg8oAAAAAAiA9TPxW1FbXT6m6OfxAMKAAAAILp745XZ&#10;6FT2xPoN2VjTj+K2ojYyQAEAAADtMED9XNxW1EYnXxk9Ew8oAAAAgMgA9XNuQr6MPv322Nl4QAEA&#10;AABEBqifM0Ato59+a+xcPKAAAAAAosUGqEduWZ+NNf3o5Gx9U9xXtEjxYAIAAABoZONNV2SjkwFK&#10;bRUPJgAAAIBGDFA/d7pW3xr3FbXowneHhuPBBAAAANCIj+D93Okdc3vjxqIWGaAAAACAdu3ZclU2&#10;OpU9cOPN2VjTj07Ozt0fNxa16OzB8XXxYAIAAABo5L7pldnoNIgD1JHJnY/GjUUtMkABAAAA7Xpo&#10;blU2Og3iALUwtevJuLGoRQYoAAAAoF2P3Xt1NjqV3fOltdlY048MUEvs/Oujm+LBBAAAANCIAern&#10;3p2YeTpuLGqRAQoAAABo13NfXZ2NTgYoLdrZN8a3xoMJAAAAoJH9jw9no5MBSotmgAIAAADatdgA&#10;NTt+fTbW9CMD1BIzQAEAAADteuOp67LRaRAHqEMTtX1xY1GLzr02tjceTAAAAACNzO8byUanskH5&#10;CJ4BaokZoAAAAIB2nXp1LBudDFBatPOvj98fDyYAAACARhYboB648eZsrOlHBqglZoACAAAAliKO&#10;ToM4QH24ffb5uLGoRee+M/ZwPJAAAAAAmhm+5rJseDJAqWUGKAAAAGApNt50RTY8FR65ZX021vSj&#10;dydmno4bi1r08f7RR+OBBAAAANDM3RuvzIanwhPrN2RjTT9amNr1ZNxY1KKFfWuejgcSAAAAQDP3&#10;Ta/MhqfCMxs2Z2NNPzoyufPRuLGoRQYoAAAAYCkemluVDU+FFzbfno01/cgAtcQ+/vro8/FAAgAA&#10;AGjmsXuvzoanQRugTs7O3R83FrVo/sWRffFAAgAAAGhm/+PD2fBUODQxk401/cgAtcQ+emnkQDyQ&#10;AAAAAJoxQBmglpwBCgAAAFiK+X0j2fBUiENNvzq9Y25v3FjUoiMvrjkYDyQAAACAZk69OpYNT8kN&#10;K1dlQ02/MkAtsY9eGnkrHkgAAAAArcTxKbl19VA21PQrA9QSm9838nY8iAAAAABaGb7msmyA2rJm&#10;NBtq+tXpWn1r3FjUIgMUAAAAsFQbb7oiG6Du+dLabKjpVwaoJbbwtZEP4kEEAAAA0MrdG680QKn9&#10;DFAAAADAUt03vTIboB648eZsqOlXJ2frm+LGohb9ZP/o0XgQAQAAALTy0NwqA5Ta79jLo8fjQQQA&#10;AADQymP3Xp0NUI/csj4bavrViVp9XdxY1KLT3xz9JB5EAAAAAK089eC12QD1xPoN2VDTrwxQS8wA&#10;BQAAACzV/seHswHqmQ2bs6GmX52p14fjxqIWnXxl9Ew8iAAAAABaaTRAvbD59myo6VcGqCX26bfH&#10;zsaDCAAAAKCVd55dM9ADVNxXtEg//dbYuXgQAQAAALQyv28kG6AO3HZnNtT0q7ivaJHiAQQAAACw&#10;mFOvjmUD1Jt3TGZDTb+K+4oWKR5AAAAAAO0Y1AHq2HT9XNxX1KIL3x0ajgcPAAAAQDuGr7lsID+C&#10;Nz+160zcWNQiAxQAAACwXBtvuuJzA9Sg3ITcALXEzh4cXxcPHgAAAIB2DOoA9f7k7PG4sahFBigA&#10;AABgue7eeOXnBqhnNmzOxpp+ZIBaYgYoAAAAYLnum175uQHqifUbsrGmHxmgltj510c3xYMHAAAA&#10;oB0GKLWVAQoAAABYrofmVn1ugHrklvXZWNOPDFBL7Owb41vjwQMAAADQDgOU2soABQAAACxXHKAe&#10;uPHmbKzpR0cmdx6NG4taZIACAAAAliveA8oApYade21sbzx4AAAAANoRB6jZ8euzsaYfvTcx80Hc&#10;WNQiAxQAAACwXAYotdX518fvjwcPAAAAQDv2bLnqcwPUrauHsrGmHxmglpgBCgAAAFiuOEANrViR&#10;jTX9yAC1xM59Z+zhePAAAAAAtGNQB6j3J2ePx41FLTJAAQAAAMt198YrPzdAJQtTu7PBpt8YoJbY&#10;x/tHH40HDwAAAEA7BnWAmp/adSZuLGrRqVdGnowHDwAAAEA7Gg1Qb94xmQ02/eZ4rX42bixq0cK+&#10;NU/HgwcAAACgHRtvuiIboA7cdmc22PSbY9P1c3FjUYs+/vro8/HgAQAAAGhHowHqmQ2bs8GmH8WN&#10;RS2af3FkXzx4AAAAANqxdvzybIB6Yv2GbKzpR2fq9eG4s6hJH700ciAePAAAAADtaDRAPXLL+mys&#10;6UcGqCVkgAIAAACWq9EAdc+X1mZjTT86UauvizuLmnTkxTUH48EDAAAA0I5GA9Ts+PXZWNOPTs7W&#10;N8WdRU366KWRt+LBAwAAANCO4WsuywaoW1cPZWNNPzJALaH5fSNvx4MHAAAAoB2NBqihFSuysaYf&#10;na7Vt8adRU0yQAEAAADLNdAD1I65vXFnUZMWvjbyQTx4AAAAANrRaIBKFqZ2Z4NNvzk5O3d/3FnU&#10;JAMUAAAAsFxxeCq8ecdkNtj0myOTOx+NO4ua9JP9o0fjwQMAAADQjjg8FQ7cdmc22PSbhaldT8ad&#10;RU069vLo8XjwAAAAALQjDk+FFzbfng02/eZ7d21/Nu4satLpb45+Eg8eAAAAgHbE4anwxPoN2WDT&#10;bw5v23Eg7ixqkgEKAAAAWI5Tr45lw1PhkVvWZ4NNvzm8bcdbcWdRk06+MnomHkAAAAAAi2k1QD1w&#10;483ZYNNvDk3U3o47i5r06bfHzsYDCAAAAGAxrQao2fHrs8Gm37w3MfNB3FnUpJ9+a+xcPIAAAAAA&#10;FjO/byQbngZpgFqY2v1J3FnUpHjwAAAAALSj1QC1Zc1oNtj0m+O1+tm4s6hJ8eABAAAAaEerAerW&#10;1UPZYNNvDFBLKB48AAAAAO1oNUANrViRDTb9KO4satCF7w4Nx4MHAAAAoB3vPLsmG54GbYA6U68P&#10;x71FobMHx9fFgwcAAACgHa0GqCSONf3IANVGBigAAABgud546rpsdCpbmNqdDTb95uRsfVPcWxQy&#10;QAEAAADLZYCau3C6Vt8a9xaFzr8+uikePAAAAADtWGyAevOOyWyw6TcGqDYyQAEAAADLtf/x4Wx0&#10;Kjtw253ZYNNvTs7O3R/3FoUMUAAAAMByPffV1dnoNGgD1KmZLz8c9xaFzr4xvjUePAAAAADtMEDN&#10;XTgyufPRuLcoZIACAAAAluupB6/NRicDlLLOvTa2Nx48AAAAAO1YbIAahJuQL0ztejLuLQoZoAAA&#10;AIDlMkDNXXh3YubpuLcodP718fvjwQMAAADQjsfuvTobnQZtgDo0UdsX9xaFDFAAAADAchmgDFBt&#10;ZYACAAAAluuhuVXZ6DRoA9ThbTsOxL1FoXPfGXs4HjwAAAAA7bhvemU2Og3aAPX9rbWDcW9R6OP9&#10;o4/GgwcAAACgHXu2XJWNToM2QB3etuOtuLcoZIACAAAAluvujVdmo9OgDVCHJmpvx71FoYV9a56O&#10;Bw8AAABAOzbedEU2OpUdmpjJBpt+88NtOw7HvUUhAxQAAACwXGvHL89Gp7KFqd3ZYNNv3puY+SDu&#10;LQrNvziyLx48AAAAAO1YbICKY00/MkC10UcvjRyIBw8AAABAO+LgVHbDylXZWNOPfASvjQxQAAAA&#10;wHKcenUsG53Kbl09lI01/chNyNvoyItrDsYDCAAAAGAx8/tGstGpbMua0Wys6UcGqDb66KWRt+IB&#10;BAAAALCYd55dk41OZQ/ceHM21vSj72+tHYx7i0IGKAAAAGA53njqumx0Kntmw+ZsrOlHBqg2mt83&#10;8nY8gAAAAAAWs//x4Wx0Knth8+3ZWNOPDFBttPC1kQ/iAQQAAACwmOe+ujobncoOTcxkY00/OjRR&#10;2xf3FoUMUAAAAMByPPXgtdnoVBaHmn5lgGqjn+wfPRoPIAAAAIDFPHbv1dnoVLh19VA21PSrD7fP&#10;Ph/3FoWOvTx6PB5AAAAAAIu5b3plNjwVBuUn4CXvTsw8HfcWhU5/c/STeAABAAAALGbPlquy4akw&#10;KD8BLzFAtZEBCgAAAFiOjTddkQ1PhUG5AXlyeHL2K3FvUejkK6Nn4gEEAAAAsJi1o40HqKEVK7KR&#10;pp+d3jG3N+4tCn367bGz8QACAAAAWEwcngqz49dnI00/O12rb417i0LeAQUAAAAs1TvPrsmGp8IT&#10;6zdkI00/O1Grr4t7i0JHXx45HA8iAAAAgFb+j4evy4anwiDd/ymJW4sa9PHXR5+PBxEAAABAK/f+&#10;veFseEpuXT2UDTT97Mj2XZ/GrUUNOvXKyJPxIAIAAABo5YbVv5yNT8kjt6zPRpp+dmRy59G4tahB&#10;514b2xsPIgAAAIBm/uhfjGXDU+HAbXdmI00/OzRReztuLWrQ2YPj6+KBBAAAANDM//4Pr8+Gp2TQ&#10;fvpdcmiiti9uLWrQhe8ODccDCQAAAKCZnb82ko1Pg/jup+TdiZmn49aiJv35vxn7i3gwAQAAAEQn&#10;X/6VCzesWpWNT4N28/HCydm5++POoib92+f/5u/FAwoAAAAg+r/vuTkbn5JBu/l44fSOub1xZ1GT&#10;fvzS6FfiAQUAAAAQbRlbk41PQytWXFiY2p2NM4PgRK2+Lu4sapL7QAEAAACLee1/XJuNT4P87qdj&#10;0/VzcWPRIn1yYPR0PLAAAAAACv/dr/9KNj4lhyZmsnFmEByZ3Hk07itapDO/O/bb8cACAAAASD74&#10;5zd+9lG7OD7Njl+fDTOD4g/u2v57cV/RIp09OL4uHlwAAAAAyf/8X+Ufv0uD1IHb7syGmUHx4fbZ&#10;5+O+ojY68Tujn8YDDAAAABhsJ/7lzRduWLkqG6AeuPHmbJQZJH4C3jL7d6+MfCMeZAAAAMBg+6d/&#10;79ez8WmQf/JdwU/AW2bnXhvbGw8yAAAAYHB98L/c0vDeT0+s35ANMoPkvYkdp+Kuoja78N2h4Xig&#10;AQAAAIOr0U++G+QbjxcOTdTejruKltDRl0cOx4MNAAAAGDwv/cNfy8YnH737uXcnZp6Om4qW0I9f&#10;Gv1KPOAAAACAwXLy5V+58HeGhrIBatA/eldwA/KL0MlXRv8sHngAAADA4PjHu0az8clH737u2HT9&#10;3Jl6fTjuKVpiZw+Or4sHHgAAADAYPvjnN14YuvIKH71rwv2fLmL/7pWRb8QDEAAAAOhv6aN3d1x/&#10;Xfbup2c2bM6GmEHl/k8XsfQT8U78zuin8UAEAAAA+tdv/sZINj7d86W12QgzyE7U6uvijqIv0J+8&#10;sOY344EIAAAA9Kd/fu+abHzy0bvPS/d/ivuJLkJHXx45HA9IAAAAoL/8Hw9fl933KXlh8+3ZCDPI&#10;3P+pQ7khOQAAAPS3d55dc2Holy/Pxicfvcsdnpz9StxOdJE687tjvx0PTgAAAKD3nXp17MKGG67K&#10;xqcbVq7y0bsG3P+pg6Ubkp/+5ugn8SAFAAAAelcan/bc/svZ+JTu+3Tgtjuz8WXQHd6240TcTHSR&#10;O/fa2N54oAIAAAC9aX7fyIW14/nH7pIn1m/IxhfmLny4ffb5uJeoA3300shb8YAFAAAAeku651Oz&#10;8cl9n5o7vWNub9xK1IHSR/HiQQsAAAD0jjQ+DV9zWTY8Je771Jr7P1XYqVdGnowHLwAAAND93njq&#10;uqbjk/s+tXZoovZ23EjU4X722tixeBADAAAA3eu5r65uOj4lj9yyPhtd+M98/O4S5KfiAQAAQG9I&#10;P+nuvumV2eBUNjt+fTa48J/56XeXsLMHx9f9x2/9yl/FAxsAAADoDukjd81uNl5w36fF+el3l7g/&#10;/6cb/v75b/9qdoADAAAAl05619NDc6uysSlK9316YfPt2eDC5/n4XRf0o/vu+mdnv/Zr2cEOAAAA&#10;VC/9lLuNN12RjU2tbFkzeuGZDZuz4YWf89PvuqQ/3TP1/xqhAAAA4NIp3vXU6kbji7l19dCFN++Y&#10;zAaYQXZsun4u7iC6RJ2p14d/tHvmo5/9q1/PDv6nHrz2wp4tV332JEifPY1PEAAAAGD5LsbwFD1w&#10;483ZEDOojkzuPBp3EF3C0tvR0gPzF//sNz57AqS3/DW60Vl6G+D8vpHsCQMAAAC0b7nDU/q43T1f&#10;Wpv976N0fygfy5u7cGiiti9uILrEzW/f9Y304Hx0/90X7vo7V2UHb1l6kqQnS3wCAQAAAM0td3hK&#10;0kfs0k+8Szcej/+3ZtJYdWhiJhtmBsXhydmvxP1Dl7j0Ubz04DyxfkN2wDaTPqIXn0wAAABALt3a&#10;ptGnjdpRjE/FsHLDysV/Sl5ZutaP48wg8BPwurQjkzsfnR2/PjtQW0kfy3vuq6uzJxYAAADwc+l2&#10;Nst511MSx6ck3Wx8qSPUoN2k/Ccze//jydm5+9MbbuL+oUtcuhfUf3P93/pP8SBth/tDAQAAwOel&#10;dz09du/Vn10zx+vodqR7PsXxqZD+90t9E0kyKDcp/95d25+Nu4e6qH/0a7/+fjw4lyL91Lx0E/P4&#10;pAMAAIB+le7tlK6F9z8+/NngdPfGK5f9jqdCGoqajU9l6eN1S303VL/fpPzo9J6/TG+yiZuHuqwb&#10;Vl39V/HgXKr0ZPPRPIDlSS9g0rtK04uYZrzrFADohPQ6pDymtCu90ycpXqf02w+uKl6fpT9jutZN&#10;I9N90ys/u/ZN93X6omNTtJx3KaWbky91iOrXm5R/f2vtYNw61KX9/etv+Fk8MJcjPRHTHf69Kwo6&#10;p3iBUJz0C+kEWZz8u/UFQPmFTfo9F/9z+iEH6XtHUpzY09uWy9L3l2bK/1z6dwvpXZqF9N9N//30&#10;4iFJv2Z6MZHEF1DtfB2L/3t5OCr+TOm/mf77jf5cxZ/ti7xwKf5sxZ+j/HuPv89uEr9m5RexxWNR&#10;fN2Kx6n89VuK8mNdfJ3Kj3n5hXOjxz7+3ntR/HqXn3Pxa13+OhfPmfJzKT4fy8+3+Dxr9BgUX/vi&#10;6/5FLlaKP1f5z1coj7bFY9vsGCv+7K2OjS/y++xm8diIz8X4NWqk/M+Uv3aNnlvx+fVFv57tHgPl&#10;46B8LLRS/FmaafZn7LfvH+1q9Dg0+/pH5a+7r+XFUzwexWNQfI2L52v63lx8j0/fx5f7WmQx6b9b&#10;vEYrzhXF+aET54YvKv2a6feRfl+d/tpE6Z1JX/SG4csZovrt3VAnZ+ub4s6hLi3dpOvA7Xf+dKkH&#10;bSvpSZuewOkbSXyCQ68pv7i6FMd0+rXT82m5P0WjkXRSLV4cJOUXB8WFY/GCO74oKJR/f+WvT/Ei&#10;vnihk6T/fvw99KKqXox8EcXjWh4FisczPZbpcYrH2FIs9ninX688WnyRse1SK38tyy+aL9bXspny&#10;17e4UCu+xuXnVTEYxWGz177e5e9Fxe+/LP7zl1L8flk+JoqLqE5fQLVzgdlLz8X4eDc7FuK/1+2K&#10;P0sca+NFeNXHz2Li9/dG39urfjyKY6L4epZH8EJ5DC++L7ar/O+VR/TF/jKj2ShZvG4qK4a1RuI/&#10;W3zvLw91xa/X6PEoHpOqH5dOK38/KD/e8bFq9viUH5f4GBTfQ9O/n/7b8deuysW+SfhSP5qXfv1+&#10;eDfUoYna23HjUJeXPi/54+k959NBGw/MLyp980jfJNI3hvQNIJ7ooArNXlAV40j5JN7ORVyVx3I6&#10;OcZfH76oeCFdjBnlF+7lF/rdevHaLRq9UI4vkuMFTfqfi6+3r3H/ajRENLpwisN9vMB0fAye9JgX&#10;x0t5CFmqOFqXv+84tuDSaPd+T8ux1CFqOR//6yana/Wtcd9QD5QeuOJB7MQQVWaQ6m7ld7nEv52J&#10;f7tT/puE+N/ptDgqNfuboU68qEr/zfj76YT0PIm/NgAA0HvST7lLH5mLI0onLGWISu+Gqur3dTG9&#10;NzHzQdw11EOVR6hkKQftF5EGqTQapBEhDQrxIrwXlMea8ijTSPx3O6H4tYrRKA40nf6b9/K7AcrK&#10;76go/ja4rPibuUbvwij+G4u9O6kKVQ1Q6c8bf20AAKB7pUEnvbMo/b/J7Pj1n913qVPvemol/brt&#10;XtP32k3Kf7B15jfjpqEe6/Dk7FfiA7ucG5t9UenCuxgk0rtA0nBSfDY+XqRfbK3eWXMxh5ulfGSj&#10;/LGN4utRvt9D+ffUDQNNv0tf73jcdEL8dQEAgO5SDE5p7OnWAWcpQ1QvfCzv8LYdJ+KWoR7tyOTO&#10;R+MDnBy47c7PVtF4gF4q8V4KrQabONo0+qjWFxmTGBzpGKni46NpCI2/NgAAcOmkESe9o6kYnC7m&#10;jcSr0O6nnNJP6Ovmn5aX3jgTdwz1cMdqe/6v+CCXpXdFpTEqHZjxYIV+NXz13/jsHXHFSHT+2796&#10;cf3ODZ/zT/7boez3UIX0vE7KbxtuJH2OPWnnJMalUzyWxeOWXjClFx/pRUX6Xp6k/zl55Jb1fy39&#10;c+n7fFI83oP2WJefC+nPH4/98tc1fZ3S16yQvobp6xy/1sXXu/g6p3+v/FxyXu196TFMj2X8Hloc&#10;I8WxEZ+D6X9Xfu45LgZP+dgpvl+Xvy8X31PKiu/fxTFUHEfl7+Xl7+eOK1hc+bVT8bopDU2X4iN0&#10;nZL+TPHP3Uj6OqQ3osR//1Kan9p15ky9Phw3DPV489t3fSM+2I2kF07pBJcOznjAwsUUX9SXLwiL&#10;F1bFxXK8UCwuFgvl/078b5X/e8ULt/RN+lKcdNKvm34/6fdbFn/v5ReT8YRZXOCk/7n8dSj+nOn/&#10;lk6qF+PEmt52nE5S5Yvs4gVvt73QLcaFRl/PZsdQ+Vi61C/ey491cawWj3d6LNNj8UUfz1YaPdbx&#10;wrn4OnXLcFUelMpft+Jrl6Q/U/Fc6OTXbzHp1270NS5/ncvHZzcck4spP+caPe/Kf5ZC+fte8e/H&#10;/26nxOOl+L5afq4Vx0vxfKvimEm/Vvo1mw2a5eOim46J4uvZ6Ptuo8f7UjzmX0SjP1v5NUVx7JSH&#10;pPIxVMWx00qj7zfF9/NLeRyVj5vi69voe0j8PrJU5fN+fA0YH7ekGP2K52EhfQ2j4jVWI8U/U34+&#10;lwfF8phYPB7FcyV+rfpNfMzLj/Niz634GJUfi/T/T/98/J4ev5/H50g/Sn/O9DWMX/tG0j/XLR8v&#10;fHdi5um4XahPOrJ95+/HB7yVdBCnJ3p6IqdvDvHAhVbKL/TjyWBQTgT9Lj2O6cRfvKgqv/grv6iI&#10;L/ySRi8Ii+Ok/GIjvtAoXkx08gKxGAviRWHx5yx+/+U/a6OLrfjCuvhaFC+q+uH5UHytCvHFePkF&#10;eXxhXlZ+kR4vBOLj3+tfs+UqH5eNLnDixU35edZK+flX/LvxeRiff538+jc6puKxE4+V8veK+Pvs&#10;5O/1Uotfo0bPqXhcxMd2seda/H7bia9n+b8dH/t2vofEY6GV8r8X/7ydPra7UTtf8/j1bqbZ13PQ&#10;vqZfRPn7fPn4LgarYpCucrCKY2yj13bF95TiOIjHQPxz0lnpa58en/hYNpIev/jvV+nH03vOe/dT&#10;n/dnU7veiQ/8UqRvJOmbS3GxWeU3QLpTOimlY6E4ARUnHiccAADonOLarDxYNRqfGw3QxsP+lh7L&#10;dq7V07VcOh7iv1+F7921/dm4V6gP+6IjVCPpG1XxtyTFN7niHQLpwL9Ub/Xl4mj0biYjEwAAQPdK&#10;123tDFHpWi9dy8d/v1OOTu/5yxO1+rq4VahP68QI1Y7yW0uLwSqu9OWPDZTvfVCMWQatzklfW+9m&#10;AgAA6B/p2i5e+zWSrsHT9Xr89y+272+tHYwbhfq8pd4Tqls1G7Wq+rx0vJlis5vqLXavjWb3KCi/&#10;nTaOdfHPV4xz8fcU70NT/sy2kQkAAKC/pWvmbrk/1MnZ+qa4T2gAOrxtx4F4MAyC8k0Xi887l2+4&#10;2Ej5c9E+Gw0AAECvSde06Y0JcXSKOnV/qEMTtbfjLqEBalBHKAAAABhEl+r+UKdr9a1xk9CAZYQC&#10;AACAwdLu/aHSPxf/3aV6b2Lmg7hFaEAzQgEAAMBgaff+UF/0BuU/2Drzm3GH0ABnhAIAAIDBs9j9&#10;odK9keO/067D23aciPuDZIQCAACAAZVuPt7o/lDLvSn5j6f3nPfuJzXNCAUAAACDq3x/qDRILeen&#10;wP9oavd/Mj5p0X5c2/Pb8eABAAAABkf66N1y7/90eHL2K3FrkBq2MLXryXgAAQAAALTy7sTM03Fj&#10;kFp2ulbfGg8kAAAAgEYOTdT2xW1BaisjFAAAALCYP7hr+zfipiAtqZOz9U3Hpuvn4sEFAAAA8Ad3&#10;bf+9M/X6cNwTpCV3olZfNz+160w8yAAAAIDBdWRy51Hjky5q6YD60dSe+XiwAQAAAIPn/cnZ48Yn&#10;daR0YP3J5M4fxIMOAAAAGBxHtu/6NH1aKu4G0kUt3dk+HnwAAABA/0v3iU73i45bgdSRTs18+eF4&#10;EAIAAAD968fTe87/YOvMb8aNQOpofkIeAAAADIaPpvf8lfFJl6z0mc901/t4YAIAAAD94/Dk7Ffi&#10;JiBV3pHtO38/HpwAAABA7zsyufPRuANIl6yFqV1PxoMUAAAA6F3vTsw8Ha//pUve6R1ze+PBCgAA&#10;APSeD7fPPh+v+6WuKd2cfGFq9yfxwAUAAAB6g/FJPdGZen3YfaEAAACg9xif1HOlG5XFAxkAAADo&#10;Ph9N7/krNxxXz5Y+kjc/tetMPLABAACA7nBsun7uB1tnfjNe00s9lY/kAQAAQHc6XqufPV2rb43X&#10;8lLPtjC168l4oAMAAACXxnsTMx+cqNXXxet3qedLH8lL62o86AEAAIBqpPs9/dFd07+VPrEUr9ul&#10;vikd4H8yufMH8QkAAAAAdNbHtfrP3O9JA5WP5AEAAEB1frhtx2HvetJAlm50lu62H58UAAAAwMXh&#10;XU/SLz6S96OpPfPxCQIAAAAsX7rX0/fu2v6sdz1JpX5c2/Pb8ckCAAAALN2hrbX59IPA4rW3pF98&#10;JC8+aQAAAID2vD85e/zI5M5H4/W2pFB6a+Cfbt/1Z/FJBAAAADSW7vOUhicft5OW2KGJ2r74hAIA&#10;AAD+s+O1+tk/umv6twxP0hfo9I65vfHJBQAAAINuYWr3J97xJF3ETtTq63wkDwAAAH5+c3HDk9TB&#10;Ptw++3x84gEAAEC/Ozq95y8Pb9txwE+1kyoqPdnmp3adiU9GAAAA6Dfe7SRdwtITLy2/8YkJAAAA&#10;vS7dVPx7d21/1rudpC7p1MyXH45PVAAAAOg1h7ftOJF+EnwanbzbSerC0pPzyOTOo/HJCwAAAN0q&#10;3dPpvYmZDxamdj3pnU5SD5WetPEJDQAAAN0ifbTuyPadv394cvYr3uUk9XDeDQUAAEC3KN7lVNzP&#10;yegk9VnuDQUAAMClUNzL6XStvtXgJA1AflIeAADQbY5N188d2b7r0/cnZ48nf3j31B8f3rbjre9v&#10;rR1Mo0Xy7sTM03901/RvHZnc+Wj6qNbJ2bn7T++Y25sGjbakf/YX0r9bSP+99N9O0q/zB3dt/71D&#10;E7W30zt0kvmpXWeS+HumufR4psfR4CTpl9I3Wt9EAYBu9ePpPefTBUwhXZgWF4HpXiFJ/HeA7pGe&#10;w8WglMakYkgqxqM0SqSPXp2o1df12jiRfr/p912MWunaKn3apDxg/XDbjsPFeNXP36/S45we4zQW&#10;pj9/8bj22mMqqYLSN8qFqd2fxG8kAABLUfxtd7rQLN6p0OgdCunCpJAu4ArpYqUQX6+0U6MLwvR7&#10;+H/+64l/nS4GiwvB+PsG2lc8z4vBIT3XP9w++3walYrnufGhefH7VPmdWOmHR6XvWemeSGmsu5Tv&#10;wkqDWXp8P7sp+LYdB9Jj/OPant9Oj/Nn39NL38s91pKWnJ+WB9A9yu/6KF5wJsWL/qR4QfqLi/23&#10;k+JvW9P/vcoXqvS/8kdjiovOzy44e/hi87OLwF9cABbvXCiGqnSfkn5+xwIkxbsMy4NS+V1K5aGh&#10;F9+l1O8VY1Z6fOJHDMsfLyykvxBIyh81LA9dxfd2P4VOUiWlb0zp4iWenABornjx/rmL8nA/ik69&#10;42MpFS9UG/3Na/G3rn9w1/ZvlD82kC7C04iV/ozxz01vK8bN8n1WvJOhcY3eVVU8V8qDb/wa83np&#10;mEvvum92zMV3VRQX1o2Uv7+Wv581uvhOF9Ppv1++x0/xLpPivkLpIvwXw8vnxvxCefwv/6VAGimL&#10;vyyIf96LpfwXEunXS79u+joWX8v0k66L32fx+4/3TYofefO8liR1TemEVLzASidgL6qAQdZwYBrg&#10;C/NixPrsIrB0sVf+W9Xi4rz46IB3ZF0cxbuQigvP4oIzHZvpIxLli/n0jp7PLuhLQ5J3MFRT+flR&#10;jCDl+8KUP07T7e+yKr8TsxhginddxhtDFyNPHJKqGtklSVIfVbxVvfjb8vQ3R80+m1zV3wpBr0tv&#10;fy/faDddXJZvtNuM59cXU3yti4v4YlwqfrJO+YI9fi/Uxan8jqzPvashvIOh/K6F4h0L5Y8MlN+p&#10;UB66OvXcKL8boXxxXr5AL46rRu9IaHnRXhqLyoORi/fBKT4vmr3Dp9m7fQrxn/mc8O6h8vFWcMxJ&#10;kqS+qXhBXX6xEy9EoviCqdELsvgCrLh4aaT8NuxGir+pjH+DHy9GGCzl4SIp/y1w/BhBsxf3nbig&#10;LJ5PxfOiGIp/8W6UvvuYSHHhH98JUr64/+sx6RcXXOUL+vj102BVPAcXE/89SZIkSaq8ZgNaFIe0&#10;ZrJxrZX4t5mLiKNcK3Goa6U82JX/98VPPfpsiCl+H6Xfe3kcifddKN41UAwm5Xc0tPuuhvI7E8rv&#10;Jiq/O6HRaFEMSHG0SPrtgrQ4fj879krHSflxKd8LqPw4FO++il/3Rop3d5VHu+LrHu9R4d0gkiRJ&#10;0vL7/wEzFTTR2ewgXQAAAABJRU5ErkJgglBLAQItABQABgAIAAAAIQCxgme2CgEAABMCAAATAAAA&#10;AAAAAAAAAAAAAAAAAABbQ29udGVudF9UeXBlc10ueG1sUEsBAi0AFAAGAAgAAAAhADj9If/WAAAA&#10;lAEAAAsAAAAAAAAAAAAAAAAAOwEAAF9yZWxzLy5yZWxzUEsBAi0AFAAGAAgAAAAhAPAUI+N2AgAA&#10;UAUAAA4AAAAAAAAAAAAAAAAAOgIAAGRycy9lMm9Eb2MueG1sUEsBAi0AFAAGAAgAAAAhAKomDr68&#10;AAAAIQEAABkAAAAAAAAAAAAAAAAA3AQAAGRycy9fcmVscy9lMm9Eb2MueG1sLnJlbHNQSwECLQAU&#10;AAYACAAAACEAi0i5DeAAAAAJAQAADwAAAAAAAAAAAAAAAADPBQAAZHJzL2Rvd25yZXYueG1sUEsB&#10;Ai0ACgAAAAAAAAAhAAqY269d1gAAXdYAABQAAAAAAAAAAAAAAAAA3AYAAGRycy9tZWRpYS9pbWFn&#10;ZTEucG5nUEsFBgAAAAAGAAYAfAEAAGvdAAAAAA==&#10;" path="m,l743707,r,1096619l,1096619,,xe" stroked="f">
                <v:fill r:id="rId31" o:title="" recolor="t" rotate="t" type="frame"/>
                <v:path arrowok="t"/>
              </v:shape>
            </w:pict>
          </mc:Fallback>
        </mc:AlternateContent>
      </w:r>
    </w:p>
    <w:p w:rsidR="00E6521D" w:rsidRDefault="00E6521D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340F01" w:rsidRPr="00E6521D" w:rsidRDefault="00340F01" w:rsidP="0023161A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340F01" w:rsidRPr="004B240B" w:rsidRDefault="00340F01" w:rsidP="00340F01">
      <w:pPr>
        <w:spacing w:after="0" w:line="288" w:lineRule="auto"/>
        <w:ind w:firstLine="72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t xml:space="preserve"> </w:t>
      </w:r>
      <w:r w:rsidRPr="00E6521D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tab/>
      </w:r>
      <w:r w:rsidRPr="004B240B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Перед вами термометр успеха. Каждое деление символизирует уровень вашего понимания материала:</w:t>
      </w:r>
    </w:p>
    <w:p w:rsidR="00340F01" w:rsidRPr="004B240B" w:rsidRDefault="00340F01" w:rsidP="00340F01">
      <w:pPr>
        <w:spacing w:after="0" w:line="288" w:lineRule="auto"/>
        <w:ind w:firstLine="72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B240B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1: "Сегодня мне было очень сложно, я почти ничего не понял</w:t>
      </w:r>
      <w:proofErr w:type="gramStart"/>
      <w:r w:rsidRPr="004B240B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."</w:t>
      </w:r>
      <w:proofErr w:type="gramEnd"/>
    </w:p>
    <w:p w:rsidR="00340F01" w:rsidRPr="004B240B" w:rsidRDefault="00340F01" w:rsidP="00340F01">
      <w:pPr>
        <w:spacing w:after="0" w:line="288" w:lineRule="auto"/>
        <w:ind w:firstLine="72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B240B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2, 3, 4: "Что-то получилось, но есть моменты, которые нужно доработать</w:t>
      </w:r>
      <w:proofErr w:type="gramStart"/>
      <w:r w:rsidRPr="004B240B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."</w:t>
      </w:r>
      <w:proofErr w:type="gramEnd"/>
    </w:p>
    <w:p w:rsidR="00340F01" w:rsidRPr="004B240B" w:rsidRDefault="00340F01" w:rsidP="00340F01">
      <w:pPr>
        <w:spacing w:after="0" w:line="288" w:lineRule="auto"/>
        <w:ind w:firstLine="72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B240B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5: "Я всё понял, мне было легко и интересно!"</w:t>
      </w:r>
    </w:p>
    <w:p w:rsidR="00340F01" w:rsidRPr="004B240B" w:rsidRDefault="00340F01" w:rsidP="00340F01">
      <w:pPr>
        <w:spacing w:after="0" w:line="288" w:lineRule="auto"/>
        <w:ind w:firstLine="72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4B240B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Закрасьте такое количество делений, которое соответствует вашим ощущениям.</w:t>
      </w:r>
    </w:p>
    <w:p w:rsidR="00340F01" w:rsidRDefault="00340F01" w:rsidP="00340F01">
      <w:pPr>
        <w:spacing w:after="0" w:line="288" w:lineRule="auto"/>
        <w:ind w:firstLine="720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</w:pPr>
      <w:r w:rsidRPr="004B240B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Объясните, почему вы выбрали именно эту отметку: "Я закрасил 4 деления, потому что разобрался в теме, но немного запутался в конце</w:t>
      </w:r>
      <w:proofErr w:type="gramStart"/>
      <w:r w:rsidRPr="004B240B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."</w:t>
      </w:r>
      <w:proofErr w:type="gramEnd"/>
    </w:p>
    <w:p w:rsidR="00E6521D" w:rsidRDefault="00E6521D" w:rsidP="00340F01">
      <w:pPr>
        <w:spacing w:after="0" w:line="288" w:lineRule="auto"/>
        <w:ind w:firstLine="720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</w:pPr>
    </w:p>
    <w:p w:rsidR="00E6521D" w:rsidRDefault="00E6521D" w:rsidP="00340F01">
      <w:pPr>
        <w:spacing w:after="0" w:line="288" w:lineRule="auto"/>
        <w:ind w:firstLine="720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</w:pPr>
    </w:p>
    <w:p w:rsidR="00E6521D" w:rsidRPr="004B240B" w:rsidRDefault="00E6521D" w:rsidP="00340F01">
      <w:pPr>
        <w:spacing w:after="0" w:line="288" w:lineRule="auto"/>
        <w:ind w:firstLine="720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340F01" w:rsidRPr="00AE297E" w:rsidRDefault="00340F01" w:rsidP="00AE297E">
      <w:pPr>
        <w:pStyle w:val="a3"/>
        <w:spacing w:before="0" w:beforeAutospacing="0" w:after="0" w:afterAutospacing="0"/>
        <w:jc w:val="center"/>
        <w:textAlignment w:val="baseline"/>
        <w:rPr>
          <w:color w:val="000000" w:themeColor="text1"/>
        </w:rPr>
      </w:pPr>
      <w:r w:rsidRPr="00AE297E">
        <w:rPr>
          <w:rFonts w:eastAsiaTheme="minorEastAsia"/>
          <w:bCs/>
          <w:iCs/>
          <w:color w:val="000000" w:themeColor="text1"/>
          <w:kern w:val="24"/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</w:rPr>
        <w:t xml:space="preserve">Главная заповедь учителя – заметить даже </w:t>
      </w:r>
      <w:proofErr w:type="gramStart"/>
      <w:r w:rsidRPr="00AE297E">
        <w:rPr>
          <w:rFonts w:eastAsiaTheme="minorEastAsia"/>
          <w:bCs/>
          <w:iCs/>
          <w:color w:val="000000" w:themeColor="text1"/>
          <w:kern w:val="24"/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</w:rPr>
        <w:t>самое</w:t>
      </w:r>
      <w:proofErr w:type="gramEnd"/>
      <w:r w:rsidRPr="00AE297E">
        <w:rPr>
          <w:rFonts w:eastAsiaTheme="minorEastAsia"/>
          <w:bCs/>
          <w:iCs/>
          <w:color w:val="000000" w:themeColor="text1"/>
          <w:kern w:val="24"/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</w:rPr>
        <w:t xml:space="preserve"> маленькое </w:t>
      </w:r>
    </w:p>
    <w:p w:rsidR="00340F01" w:rsidRPr="00AE297E" w:rsidRDefault="00340F01" w:rsidP="00AE297E">
      <w:pPr>
        <w:pStyle w:val="a3"/>
        <w:spacing w:before="0" w:beforeAutospacing="0" w:after="0" w:afterAutospacing="0"/>
        <w:jc w:val="center"/>
        <w:textAlignment w:val="baseline"/>
        <w:rPr>
          <w:b/>
          <w:color w:val="000000" w:themeColor="text1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</w:rPr>
      </w:pPr>
      <w:r w:rsidRPr="00AE297E">
        <w:rPr>
          <w:rFonts w:eastAsiaTheme="minorEastAsia"/>
          <w:bCs/>
          <w:iCs/>
          <w:color w:val="000000" w:themeColor="text1"/>
          <w:kern w:val="24"/>
          <w14:textOutline w14:w="1270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</w:rPr>
        <w:t>продвижение ученика вперёд и поддержать его успех</w:t>
      </w:r>
    </w:p>
    <w:p w:rsidR="00340F01" w:rsidRPr="00AE297E" w:rsidRDefault="00340F01" w:rsidP="00AE297E">
      <w:pPr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</w:p>
    <w:p w:rsidR="0023161A" w:rsidRPr="0023161A" w:rsidRDefault="0023161A" w:rsidP="0023161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И закончить свое выступление я хочу притчей</w:t>
      </w:r>
    </w:p>
    <w:p w:rsidR="0023161A" w:rsidRPr="0023161A" w:rsidRDefault="0023161A" w:rsidP="0023161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“Жил мудрец, который знал всё.</w:t>
      </w:r>
    </w:p>
    <w:p w:rsidR="0023161A" w:rsidRPr="0023161A" w:rsidRDefault="0023161A" w:rsidP="0023161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Один человек захотел доказать, что мудрец знает не всё. Зажав в ладонях бабочку, он спросил: “Скажи, мудрец, какая бабочка у меня в руках: мёртвая или живая?” А сам думает: “Скажет живая – я ее умерщвлю, скажет мёртвая – выпущу”. Мудрец, подумав, ответил: “Всё в твоих руках”.</w:t>
      </w:r>
    </w:p>
    <w:p w:rsidR="0023161A" w:rsidRPr="0023161A" w:rsidRDefault="0023161A" w:rsidP="0023161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color w:val="000000" w:themeColor="text1"/>
          <w:spacing w:val="-4"/>
          <w:sz w:val="24"/>
          <w:szCs w:val="24"/>
          <w:lang w:eastAsia="ru-RU"/>
        </w:rPr>
        <w:t>В наших руках, чтобы ребенок чувствовал себя на уроке комфортно и был успешным. А это одно из требований стандартов второго поколения.</w:t>
      </w:r>
    </w:p>
    <w:p w:rsidR="0023161A" w:rsidRPr="0023161A" w:rsidRDefault="0023161A" w:rsidP="00E6521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  <w:lang w:eastAsia="ru-RU"/>
        </w:rPr>
      </w:pPr>
      <w:r w:rsidRPr="0023161A">
        <w:rPr>
          <w:rFonts w:ascii="Times New Roman" w:eastAsia="Times New Roman" w:hAnsi="Times New Roman" w:cs="Times New Roman"/>
          <w:b/>
          <w:color w:val="000000" w:themeColor="text1"/>
          <w:spacing w:val="-4"/>
          <w:sz w:val="24"/>
          <w:szCs w:val="24"/>
          <w:lang w:eastAsia="ru-RU"/>
        </w:rPr>
        <w:t>Спасибо всем за внимание.</w:t>
      </w:r>
    </w:p>
    <w:p w:rsidR="00A36A04" w:rsidRPr="00E6521D" w:rsidRDefault="00A36A04" w:rsidP="0023161A">
      <w:pPr>
        <w:ind w:firstLine="708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sectPr w:rsidR="00A36A04" w:rsidRPr="00E6521D" w:rsidSect="00E6521D">
      <w:pgSz w:w="11906" w:h="16838"/>
      <w:pgMar w:top="284" w:right="850" w:bottom="2268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504F" w:rsidRDefault="0023504F" w:rsidP="0023161A">
      <w:pPr>
        <w:spacing w:after="0" w:line="240" w:lineRule="auto"/>
      </w:pPr>
      <w:r>
        <w:separator/>
      </w:r>
    </w:p>
  </w:endnote>
  <w:endnote w:type="continuationSeparator" w:id="0">
    <w:p w:rsidR="0023504F" w:rsidRDefault="0023504F" w:rsidP="002316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egrita Pro">
    <w:panose1 w:val="00000000000000000000"/>
    <w:charset w:val="00"/>
    <w:family w:val="roman"/>
    <w:notTrueType/>
    <w:pitch w:val="default"/>
  </w:font>
  <w:font w:name="Open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504F" w:rsidRDefault="0023504F" w:rsidP="0023161A">
      <w:pPr>
        <w:spacing w:after="0" w:line="240" w:lineRule="auto"/>
      </w:pPr>
      <w:r>
        <w:separator/>
      </w:r>
    </w:p>
  </w:footnote>
  <w:footnote w:type="continuationSeparator" w:id="0">
    <w:p w:rsidR="0023504F" w:rsidRDefault="0023504F" w:rsidP="0023161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161A"/>
    <w:rsid w:val="0023161A"/>
    <w:rsid w:val="0023504F"/>
    <w:rsid w:val="00340F01"/>
    <w:rsid w:val="00A36A04"/>
    <w:rsid w:val="00AE297E"/>
    <w:rsid w:val="00B366FD"/>
    <w:rsid w:val="00BC6706"/>
    <w:rsid w:val="00D12553"/>
    <w:rsid w:val="00E6521D"/>
    <w:rsid w:val="00E912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316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3161A"/>
    <w:rPr>
      <w:b/>
      <w:bCs/>
    </w:rPr>
  </w:style>
  <w:style w:type="paragraph" w:styleId="a5">
    <w:name w:val="header"/>
    <w:basedOn w:val="a"/>
    <w:link w:val="a6"/>
    <w:uiPriority w:val="99"/>
    <w:unhideWhenUsed/>
    <w:rsid w:val="002316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161A"/>
  </w:style>
  <w:style w:type="paragraph" w:styleId="a7">
    <w:name w:val="footer"/>
    <w:basedOn w:val="a"/>
    <w:link w:val="a8"/>
    <w:uiPriority w:val="99"/>
    <w:unhideWhenUsed/>
    <w:rsid w:val="002316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161A"/>
  </w:style>
  <w:style w:type="paragraph" w:styleId="a9">
    <w:name w:val="Balloon Text"/>
    <w:basedOn w:val="a"/>
    <w:link w:val="aa"/>
    <w:uiPriority w:val="99"/>
    <w:semiHidden/>
    <w:unhideWhenUsed/>
    <w:rsid w:val="00BC67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C67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316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3161A"/>
    <w:rPr>
      <w:b/>
      <w:bCs/>
    </w:rPr>
  </w:style>
  <w:style w:type="paragraph" w:styleId="a5">
    <w:name w:val="header"/>
    <w:basedOn w:val="a"/>
    <w:link w:val="a6"/>
    <w:uiPriority w:val="99"/>
    <w:unhideWhenUsed/>
    <w:rsid w:val="002316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161A"/>
  </w:style>
  <w:style w:type="paragraph" w:styleId="a7">
    <w:name w:val="footer"/>
    <w:basedOn w:val="a"/>
    <w:link w:val="a8"/>
    <w:uiPriority w:val="99"/>
    <w:unhideWhenUsed/>
    <w:rsid w:val="0023161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161A"/>
  </w:style>
  <w:style w:type="paragraph" w:styleId="a9">
    <w:name w:val="Balloon Text"/>
    <w:basedOn w:val="a"/>
    <w:link w:val="aa"/>
    <w:uiPriority w:val="99"/>
    <w:semiHidden/>
    <w:unhideWhenUsed/>
    <w:rsid w:val="00BC67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C670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1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4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5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7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52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96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17860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40281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03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80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91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8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8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7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41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9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4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24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7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7.png"/><Relationship Id="rId25" Type="http://schemas.openxmlformats.org/officeDocument/2006/relationships/image" Target="../ppt/media/image16.svg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../ppt/media/image35.svg"/><Relationship Id="rId20" Type="http://schemas.openxmlformats.org/officeDocument/2006/relationships/image" Target="media/image9.png"/><Relationship Id="rId29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2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23" Type="http://schemas.openxmlformats.org/officeDocument/2006/relationships/image" Target="media/image11.png"/><Relationship Id="rId28" Type="http://schemas.openxmlformats.org/officeDocument/2006/relationships/image" Target="../ppt/media/image14.svg"/><Relationship Id="rId10" Type="http://schemas.openxmlformats.org/officeDocument/2006/relationships/image" Target="media/image4.png"/><Relationship Id="rId19" Type="http://schemas.openxmlformats.org/officeDocument/2006/relationships/image" Target="../ppt/media/image33.svg"/><Relationship Id="rId31" Type="http://schemas.openxmlformats.org/officeDocument/2006/relationships/image" Target="media/image1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2" Type="http://schemas.openxmlformats.org/officeDocument/2006/relationships/image" Target="../ppt/media/image10.svg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14" Type="http://schemas.openxmlformats.org/officeDocument/2006/relationships/image" Target="../ppt/media/image12.sv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259</TotalTime>
  <Pages>1</Pages>
  <Words>996</Words>
  <Characters>5681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Tatiana</dc:creator>
  <cp:lastModifiedBy>Tatiana</cp:lastModifiedBy>
  <cp:revision>3</cp:revision>
  <dcterms:created xsi:type="dcterms:W3CDTF">2025-11-09T06:40:00Z</dcterms:created>
  <dcterms:modified xsi:type="dcterms:W3CDTF">2025-11-09T11:02:00Z</dcterms:modified>
</cp:coreProperties>
</file>